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44C" w:rsidRPr="00D779C1" w:rsidRDefault="00DF321E" w:rsidP="00DF321E">
      <w:pPr>
        <w:jc w:val="center"/>
        <w:rPr>
          <w:rFonts w:ascii="Times New Roman" w:hAnsi="Times New Roman" w:cs="Times New Roman"/>
          <w:sz w:val="24"/>
          <w:szCs w:val="24"/>
        </w:rPr>
      </w:pPr>
      <w:r w:rsidRPr="00D779C1">
        <w:rPr>
          <w:rFonts w:ascii="Times New Roman" w:hAnsi="Times New Roman" w:cs="Times New Roman"/>
          <w:sz w:val="24"/>
          <w:szCs w:val="24"/>
        </w:rPr>
        <w:t xml:space="preserve">Список участников Выставки «Анапа-самое яркое солнце России 2022» </w:t>
      </w:r>
    </w:p>
    <w:p w:rsidR="00DF321E" w:rsidRPr="00D779C1" w:rsidRDefault="00DF321E" w:rsidP="00DF321E">
      <w:pPr>
        <w:pStyle w:val="a3"/>
        <w:spacing w:before="0" w:after="0"/>
        <w:ind w:left="0" w:right="102"/>
        <w:jc w:val="center"/>
        <w:rPr>
          <w:b/>
          <w:color w:val="auto"/>
        </w:rPr>
      </w:pPr>
      <w:r w:rsidRPr="00D779C1">
        <w:rPr>
          <w:b/>
          <w:color w:val="auto"/>
        </w:rPr>
        <w:t>10, 11, 12 февраля 2022 г.</w:t>
      </w:r>
    </w:p>
    <w:p w:rsidR="00DF321E" w:rsidRPr="00D779C1" w:rsidRDefault="00DF321E" w:rsidP="00DF321E">
      <w:pPr>
        <w:pStyle w:val="a3"/>
        <w:spacing w:before="0" w:after="0"/>
        <w:ind w:left="0" w:right="102"/>
        <w:jc w:val="center"/>
        <w:rPr>
          <w:b/>
          <w:bCs/>
          <w:color w:val="auto"/>
        </w:rPr>
      </w:pPr>
      <w:r w:rsidRPr="00D779C1">
        <w:rPr>
          <w:b/>
          <w:color w:val="auto"/>
        </w:rPr>
        <w:t>Анапа,</w:t>
      </w:r>
      <w:r w:rsidRPr="00D779C1">
        <w:rPr>
          <w:b/>
          <w:bCs/>
          <w:color w:val="auto"/>
        </w:rPr>
        <w:t xml:space="preserve"> Пионерский проспект 253-1, «</w:t>
      </w:r>
      <w:r w:rsidRPr="00D779C1">
        <w:rPr>
          <w:b/>
          <w:bCs/>
          <w:color w:val="auto"/>
          <w:lang w:val="en-US"/>
        </w:rPr>
        <w:t>GREAT</w:t>
      </w:r>
      <w:r w:rsidRPr="00D779C1">
        <w:rPr>
          <w:b/>
          <w:bCs/>
          <w:color w:val="auto"/>
        </w:rPr>
        <w:t xml:space="preserve"> </w:t>
      </w:r>
      <w:r w:rsidRPr="00D779C1">
        <w:rPr>
          <w:b/>
          <w:bCs/>
          <w:color w:val="auto"/>
          <w:lang w:val="en-US"/>
        </w:rPr>
        <w:t>HALL</w:t>
      </w:r>
      <w:r w:rsidRPr="00D779C1">
        <w:rPr>
          <w:b/>
          <w:bCs/>
          <w:color w:val="auto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4971"/>
        <w:gridCol w:w="1729"/>
      </w:tblGrid>
      <w:tr w:rsidR="00D779C1" w:rsidRPr="00D779C1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B4" w:rsidRPr="00D779C1" w:rsidRDefault="001E31B4" w:rsidP="007247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ЕДЕМ В ГОСТИ.РУ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B4" w:rsidRPr="00D779C1" w:rsidRDefault="001E31B4" w:rsidP="007247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63</w:t>
            </w:r>
          </w:p>
        </w:tc>
      </w:tr>
      <w:tr w:rsidR="00D779C1" w:rsidRPr="00D779C1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ИП Абрамова Марина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59</w:t>
            </w:r>
          </w:p>
        </w:tc>
      </w:tr>
      <w:tr w:rsidR="00D779C1" w:rsidRPr="00D779C1" w:rsidTr="001E31B4">
        <w:trPr>
          <w:trHeight w:val="22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ИП Филиппов И.Г.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46</w:t>
            </w:r>
          </w:p>
        </w:tc>
      </w:tr>
      <w:tr w:rsidR="00D779C1" w:rsidRPr="00D779C1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Тагирова Е.В. ИП ОАО «АБАТ-ЮГ»-«ЧУВАШТОРГТЕХНИКА»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D779C1" w:rsidRPr="00D779C1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И.П.Жикривецкий Д.А.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60</w:t>
            </w:r>
          </w:p>
        </w:tc>
      </w:tr>
      <w:tr w:rsidR="00D779C1" w:rsidRPr="00D779C1" w:rsidTr="001E31B4">
        <w:trPr>
          <w:trHeight w:val="22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ООО «АРТАКС»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67</w:t>
            </w:r>
          </w:p>
        </w:tc>
      </w:tr>
      <w:tr w:rsidR="00D779C1" w:rsidRPr="00D779C1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Мастерская фитодизайна DIKOVINKI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48</w:t>
            </w:r>
          </w:p>
        </w:tc>
      </w:tr>
      <w:tr w:rsidR="00D779C1" w:rsidRPr="00D779C1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ООО «Отелия»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68</w:t>
            </w:r>
          </w:p>
        </w:tc>
      </w:tr>
      <w:tr w:rsidR="00D779C1" w:rsidRPr="00D779C1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ИП Вертушинский Ю.Г.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44</w:t>
            </w:r>
          </w:p>
        </w:tc>
      </w:tr>
      <w:tr w:rsidR="00D779C1" w:rsidRPr="00D779C1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ООО Интеллект стайл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64</w:t>
            </w:r>
          </w:p>
        </w:tc>
      </w:tr>
      <w:tr w:rsidR="00D779C1" w:rsidRPr="00D779C1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ООО Еврономер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70</w:t>
            </w:r>
          </w:p>
        </w:tc>
      </w:tr>
      <w:tr w:rsidR="00D779C1" w:rsidRPr="00D779C1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pStyle w:val="a4"/>
              <w:numPr>
                <w:ilvl w:val="0"/>
                <w:numId w:val="5"/>
              </w:numPr>
              <w:tabs>
                <w:tab w:val="right" w:pos="2179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tabs>
                <w:tab w:val="right" w:pos="2179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ООО Йетти</w:t>
            </w:r>
            <w:r w:rsidRPr="00D779C1">
              <w:rPr>
                <w:rFonts w:ascii="Arial Narrow" w:hAnsi="Arial Narrow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69</w:t>
            </w:r>
          </w:p>
        </w:tc>
      </w:tr>
      <w:tr w:rsidR="00D779C1" w:rsidRPr="00D779C1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ООО Лазерпро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</w:tr>
      <w:tr w:rsidR="00D779C1" w:rsidRPr="00D779C1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И П Юркина Наталья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</w:tr>
      <w:tr w:rsidR="00D779C1" w:rsidRPr="00D779C1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ООО «Седьмой континент»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51/1</w:t>
            </w:r>
          </w:p>
        </w:tc>
      </w:tr>
      <w:tr w:rsidR="00D779C1" w:rsidRPr="00D779C1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ИП Рожков Александр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49</w:t>
            </w:r>
          </w:p>
        </w:tc>
      </w:tr>
      <w:tr w:rsidR="00D779C1" w:rsidRPr="00D779C1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ООО «Ситилинк»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49/1</w:t>
            </w:r>
          </w:p>
        </w:tc>
      </w:tr>
      <w:tr w:rsidR="00D779C1" w:rsidRPr="00D779C1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ООО «Атлас хотел менеджмент»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56</w:t>
            </w:r>
          </w:p>
        </w:tc>
      </w:tr>
      <w:tr w:rsidR="00D779C1" w:rsidRPr="00D779C1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ИП Климов В.С.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66</w:t>
            </w:r>
          </w:p>
        </w:tc>
      </w:tr>
      <w:tr w:rsidR="00D779C1" w:rsidRPr="00D779C1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ИП Костюкова Наталья Михайловна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17</w:t>
            </w:r>
          </w:p>
        </w:tc>
      </w:tr>
      <w:tr w:rsidR="00D779C1" w:rsidRPr="00D779C1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ООО СПА И БАССЕЙНЫ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65</w:t>
            </w:r>
          </w:p>
        </w:tc>
      </w:tr>
      <w:tr w:rsidR="00D779C1" w:rsidRPr="00D779C1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pStyle w:val="a4"/>
              <w:numPr>
                <w:ilvl w:val="0"/>
                <w:numId w:val="5"/>
              </w:numPr>
              <w:tabs>
                <w:tab w:val="left" w:pos="285"/>
                <w:tab w:val="right" w:pos="2179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tabs>
                <w:tab w:val="left" w:pos="285"/>
                <w:tab w:val="right" w:pos="2179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ООО «Экопроект-Энерго»</w:t>
            </w:r>
            <w:r w:rsidRPr="00D779C1">
              <w:rPr>
                <w:rFonts w:ascii="Arial Narrow" w:hAnsi="Arial Narrow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71</w:t>
            </w:r>
          </w:p>
        </w:tc>
      </w:tr>
      <w:tr w:rsidR="00D779C1" w:rsidRPr="00D779C1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pStyle w:val="a4"/>
              <w:numPr>
                <w:ilvl w:val="0"/>
                <w:numId w:val="5"/>
              </w:numPr>
              <w:tabs>
                <w:tab w:val="left" w:pos="285"/>
                <w:tab w:val="left" w:pos="2100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tabs>
                <w:tab w:val="left" w:pos="285"/>
                <w:tab w:val="left" w:pos="2100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ООО «Отель-мебель»</w:t>
            </w:r>
            <w:r w:rsidRPr="00D779C1">
              <w:rPr>
                <w:rFonts w:ascii="Arial Narrow" w:hAnsi="Arial Narrow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18</w:t>
            </w:r>
          </w:p>
        </w:tc>
      </w:tr>
      <w:tr w:rsidR="00D779C1" w:rsidRPr="00D779C1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pStyle w:val="a4"/>
              <w:numPr>
                <w:ilvl w:val="0"/>
                <w:numId w:val="5"/>
              </w:numPr>
              <w:tabs>
                <w:tab w:val="left" w:pos="210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tabs>
                <w:tab w:val="left" w:pos="210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ООО «Торгово-промышленная компания «Рости»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21</w:t>
            </w:r>
          </w:p>
        </w:tc>
      </w:tr>
      <w:tr w:rsidR="00D779C1" w:rsidRPr="00D779C1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B174B" w:rsidP="007247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536A6">
              <w:rPr>
                <w:rFonts w:ascii="Arial Narrow" w:hAnsi="Arial Narrow"/>
                <w:sz w:val="24"/>
                <w:szCs w:val="24"/>
              </w:rPr>
              <w:t>ООО «</w:t>
            </w:r>
            <w:r>
              <w:rPr>
                <w:rFonts w:ascii="Arial Narrow" w:hAnsi="Arial Narrow"/>
                <w:sz w:val="24"/>
                <w:szCs w:val="24"/>
              </w:rPr>
              <w:t>ТВИЛ СОФТ</w:t>
            </w:r>
            <w:r w:rsidRPr="00E536A6">
              <w:rPr>
                <w:rFonts w:ascii="Arial Narrow" w:hAnsi="Arial Narrow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52</w:t>
            </w:r>
          </w:p>
        </w:tc>
      </w:tr>
      <w:tr w:rsidR="00D779C1" w:rsidRPr="00A032FB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A032FB" w:rsidRDefault="001E31B4" w:rsidP="001E31B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A032FB" w:rsidRDefault="00A032FB" w:rsidP="0072472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hd w:val="clear" w:color="auto" w:fill="FFFFFF"/>
              </w:rPr>
              <w:t>ООО «</w:t>
            </w:r>
            <w:r w:rsidRPr="00A032FB">
              <w:rPr>
                <w:rFonts w:ascii="Arial Narrow" w:hAnsi="Arial Narrow"/>
                <w:color w:val="000000"/>
                <w:shd w:val="clear" w:color="auto" w:fill="FFFFFF"/>
              </w:rPr>
              <w:t>ОПУС-Контракт</w:t>
            </w:r>
            <w:r>
              <w:rPr>
                <w:rFonts w:ascii="Arial Narrow" w:hAnsi="Arial Narrow"/>
                <w:color w:val="000000"/>
                <w:shd w:val="clear" w:color="auto" w:fill="FFFFFF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A032FB" w:rsidRDefault="001E31B4" w:rsidP="0072472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32FB">
              <w:rPr>
                <w:rFonts w:ascii="Arial Narrow" w:hAnsi="Arial Narrow"/>
              </w:rPr>
              <w:t>22</w:t>
            </w:r>
          </w:p>
        </w:tc>
      </w:tr>
      <w:tr w:rsidR="00D779C1" w:rsidRPr="00D779C1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ООО «Трэвел лайн системс»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</w:tr>
      <w:tr w:rsidR="00D779C1" w:rsidRPr="00D779C1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ООО «Омикрон»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45</w:t>
            </w:r>
          </w:p>
        </w:tc>
      </w:tr>
      <w:tr w:rsidR="00D779C1" w:rsidRPr="00D779C1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Фабрика сувениров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50</w:t>
            </w:r>
          </w:p>
        </w:tc>
      </w:tr>
      <w:tr w:rsidR="00D779C1" w:rsidRPr="00D779C1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Национальный туроператор АЛЕАН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D779C1">
              <w:rPr>
                <w:rFonts w:ascii="Arial Narrow" w:hAnsi="Arial Narrow"/>
                <w:sz w:val="24"/>
                <w:szCs w:val="24"/>
                <w:lang w:val="en-US"/>
              </w:rPr>
              <w:t>23</w:t>
            </w:r>
          </w:p>
        </w:tc>
      </w:tr>
      <w:tr w:rsidR="00AC7C84" w:rsidRPr="00D779C1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84" w:rsidRPr="00D779C1" w:rsidRDefault="00AC7C84" w:rsidP="001E31B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84" w:rsidRPr="00D779C1" w:rsidRDefault="00AC7C84" w:rsidP="007247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53C81">
              <w:rPr>
                <w:rFonts w:ascii="Arial Narrow" w:hAnsi="Arial Narrow"/>
                <w:color w:val="000000" w:themeColor="text1"/>
              </w:rPr>
              <w:t>Система управления для отелей BNOVO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84" w:rsidRPr="00AC7C84" w:rsidRDefault="00AC7C84" w:rsidP="007247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</w:t>
            </w:r>
          </w:p>
        </w:tc>
      </w:tr>
      <w:tr w:rsidR="00D779C1" w:rsidRPr="00D779C1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ООО «Андерсан – отель»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62</w:t>
            </w:r>
          </w:p>
        </w:tc>
      </w:tr>
      <w:tr w:rsidR="00D779C1" w:rsidRPr="00D779C1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1B4" w:rsidRPr="00D779C1" w:rsidRDefault="001E31B4" w:rsidP="001E31B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1B4" w:rsidRPr="00D779C1" w:rsidRDefault="001E31B4" w:rsidP="007247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ООО «ПроОтель»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1B4" w:rsidRPr="00D779C1" w:rsidRDefault="001E31B4" w:rsidP="007247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D779C1" w:rsidRPr="00D779C1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ООО «Суточно»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72</w:t>
            </w:r>
          </w:p>
        </w:tc>
      </w:tr>
      <w:tr w:rsidR="00D779C1" w:rsidRPr="00D779C1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Банк «Кубань Кредит»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51</w:t>
            </w:r>
          </w:p>
        </w:tc>
      </w:tr>
      <w:tr w:rsidR="00D779C1" w:rsidRPr="00D779C1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Компания «СТЛ»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51</w:t>
            </w:r>
          </w:p>
        </w:tc>
      </w:tr>
      <w:tr w:rsidR="00D779C1" w:rsidRPr="00D779C1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ИП Зигура Р.С.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D779C1" w:rsidRPr="00D779C1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ЮгСпецМебель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4</w:t>
            </w:r>
          </w:p>
        </w:tc>
      </w:tr>
      <w:tr w:rsidR="00D779C1" w:rsidRPr="00D779C1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ООО «Аметист»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D779C1" w:rsidRPr="00D779C1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 xml:space="preserve">ООО «Сопрано»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6</w:t>
            </w:r>
          </w:p>
        </w:tc>
      </w:tr>
      <w:tr w:rsidR="00D779C1" w:rsidRPr="00D779C1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ООО «Флореаль»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7</w:t>
            </w:r>
          </w:p>
        </w:tc>
      </w:tr>
      <w:tr w:rsidR="00D779C1" w:rsidRPr="00D779C1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ООО «Медлекспром»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8</w:t>
            </w:r>
          </w:p>
        </w:tc>
      </w:tr>
      <w:tr w:rsidR="00D779C1" w:rsidRPr="00D779C1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ООО «Кубань-Папир»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9</w:t>
            </w:r>
          </w:p>
        </w:tc>
      </w:tr>
      <w:tr w:rsidR="00D779C1" w:rsidRPr="00D779C1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ООО «Горница»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D779C1" w:rsidRPr="00D779C1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ИП Бондаренко Н.В.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</w:tr>
      <w:tr w:rsidR="00D779C1" w:rsidRPr="00D779C1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ООО «Вертекс»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</w:tr>
      <w:tr w:rsidR="00D779C1" w:rsidRPr="00D779C1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ИП Бабаянц Н.В. (Креатекс)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</w:tr>
      <w:tr w:rsidR="00D779C1" w:rsidRPr="00D779C1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ООО «ПищТех»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24</w:t>
            </w:r>
          </w:p>
        </w:tc>
      </w:tr>
      <w:tr w:rsidR="00D779C1" w:rsidRPr="00D779C1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ООО «Сервис-Юг-ККМ»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24</w:t>
            </w:r>
          </w:p>
        </w:tc>
      </w:tr>
      <w:tr w:rsidR="00D779C1" w:rsidRPr="00D779C1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ИП Безгласная И.Ш. (ТМ Lele)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25</w:t>
            </w:r>
          </w:p>
        </w:tc>
      </w:tr>
      <w:tr w:rsidR="00D779C1" w:rsidRPr="00D779C1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ИП Шауфлер А.В. (ТМ Island)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25</w:t>
            </w:r>
          </w:p>
        </w:tc>
      </w:tr>
      <w:tr w:rsidR="00D779C1" w:rsidRPr="00D779C1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ООО «Веста»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26</w:t>
            </w:r>
          </w:p>
        </w:tc>
      </w:tr>
      <w:tr w:rsidR="00D779C1" w:rsidRPr="00D779C1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ООО «Корона»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DF321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26</w:t>
            </w:r>
          </w:p>
        </w:tc>
      </w:tr>
      <w:tr w:rsidR="00D779C1" w:rsidRPr="00D779C1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pStyle w:val="a4"/>
              <w:numPr>
                <w:ilvl w:val="0"/>
                <w:numId w:val="5"/>
              </w:numPr>
              <w:tabs>
                <w:tab w:val="left" w:pos="210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DF321E">
            <w:pPr>
              <w:tabs>
                <w:tab w:val="left" w:pos="210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Пансионат «Черное море»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DF321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бизнес-зона</w:t>
            </w:r>
          </w:p>
        </w:tc>
      </w:tr>
      <w:tr w:rsidR="0072285E" w:rsidRPr="00D779C1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E" w:rsidRPr="00D779C1" w:rsidRDefault="0072285E" w:rsidP="001E31B4">
            <w:pPr>
              <w:pStyle w:val="a4"/>
              <w:numPr>
                <w:ilvl w:val="0"/>
                <w:numId w:val="5"/>
              </w:numPr>
              <w:tabs>
                <w:tab w:val="left" w:pos="210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E" w:rsidRPr="0072285E" w:rsidRDefault="0072285E" w:rsidP="00DF321E">
            <w:pPr>
              <w:tabs>
                <w:tab w:val="left" w:pos="210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ООО «Санаторий «Дюна»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E" w:rsidRPr="00D779C1" w:rsidRDefault="0072285E" w:rsidP="00DF321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бизнес-зона</w:t>
            </w:r>
          </w:p>
        </w:tc>
      </w:tr>
      <w:tr w:rsidR="00D779C1" w:rsidRPr="00D779C1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DF321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Гостиница «Мирабель»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DF321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бизнес-зона</w:t>
            </w:r>
          </w:p>
        </w:tc>
      </w:tr>
      <w:tr w:rsidR="00D779C1" w:rsidRPr="00D779C1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pStyle w:val="a4"/>
              <w:numPr>
                <w:ilvl w:val="0"/>
                <w:numId w:val="5"/>
              </w:numPr>
              <w:tabs>
                <w:tab w:val="left" w:pos="195"/>
                <w:tab w:val="center" w:pos="1131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DF321E">
            <w:pPr>
              <w:tabs>
                <w:tab w:val="left" w:pos="195"/>
                <w:tab w:val="center" w:pos="1131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D779C1">
              <w:rPr>
                <w:rFonts w:ascii="Arial Narrow" w:hAnsi="Arial Narrow"/>
                <w:sz w:val="24"/>
                <w:szCs w:val="24"/>
                <w:lang w:val="en-US"/>
              </w:rPr>
              <w:t>SPA Hotel VINTAGE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DF321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бизнес-зона</w:t>
            </w:r>
          </w:p>
        </w:tc>
      </w:tr>
      <w:tr w:rsidR="00D779C1" w:rsidRPr="00D779C1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pStyle w:val="a4"/>
              <w:numPr>
                <w:ilvl w:val="0"/>
                <w:numId w:val="5"/>
              </w:numPr>
              <w:tabs>
                <w:tab w:val="left" w:pos="180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DF321E">
            <w:pPr>
              <w:tabs>
                <w:tab w:val="left" w:pos="180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Санаторно-курортный комплекс «ДиЛуч»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DF321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бизнес-зона</w:t>
            </w:r>
          </w:p>
        </w:tc>
      </w:tr>
      <w:tr w:rsidR="00D779C1" w:rsidRPr="00D779C1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DF321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  <w:lang w:val="en-US"/>
              </w:rPr>
              <w:t>GRAND HOTEL ANAPA</w:t>
            </w:r>
            <w:r w:rsidRPr="00D779C1">
              <w:rPr>
                <w:rFonts w:ascii="Arial Narrow" w:hAnsi="Arial Narrow"/>
                <w:sz w:val="24"/>
                <w:szCs w:val="24"/>
              </w:rPr>
              <w:t xml:space="preserve"> 5*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DF321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бизнес-зона</w:t>
            </w:r>
          </w:p>
        </w:tc>
      </w:tr>
      <w:tr w:rsidR="00D779C1" w:rsidRPr="00D779C1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DF321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Санаторий «Рябинушка»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DF321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бизнес-зона</w:t>
            </w:r>
          </w:p>
        </w:tc>
      </w:tr>
      <w:tr w:rsidR="00D779C1" w:rsidRPr="00D779C1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DF321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Парк – отель «Лазурный берег»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DF321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бизнес-зона</w:t>
            </w:r>
          </w:p>
        </w:tc>
      </w:tr>
      <w:tr w:rsidR="00D779C1" w:rsidRPr="00D779C1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ИП Васильев А.П.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фудмаркет</w:t>
            </w:r>
          </w:p>
        </w:tc>
      </w:tr>
      <w:tr w:rsidR="00D779C1" w:rsidRPr="00D779C1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ООО компания КТК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Фудмаркет</w:t>
            </w:r>
          </w:p>
        </w:tc>
      </w:tr>
      <w:tr w:rsidR="00D779C1" w:rsidRPr="00D779C1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ИП Зименкова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фудмаркет</w:t>
            </w:r>
          </w:p>
        </w:tc>
      </w:tr>
      <w:tr w:rsidR="00D779C1" w:rsidRPr="00D779C1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D779C1" w:rsidP="007247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ИП Воропаева Е. И. фермерская продукция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фудмаркет</w:t>
            </w:r>
          </w:p>
        </w:tc>
      </w:tr>
      <w:tr w:rsidR="00D779C1" w:rsidRPr="00D779C1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ООО «ДОЛИНА»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галерея</w:t>
            </w:r>
          </w:p>
        </w:tc>
      </w:tr>
      <w:tr w:rsidR="00D779C1" w:rsidRPr="00D779C1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ООО «Кубань –вино»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галерея</w:t>
            </w:r>
          </w:p>
        </w:tc>
      </w:tr>
      <w:tr w:rsidR="00D779C1" w:rsidRPr="00D779C1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ООО АМБИР»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галерея</w:t>
            </w:r>
          </w:p>
        </w:tc>
      </w:tr>
      <w:tr w:rsidR="00D779C1" w:rsidRPr="00D779C1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Долина Лефкадия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галерея</w:t>
            </w:r>
          </w:p>
        </w:tc>
      </w:tr>
      <w:tr w:rsidR="00D779C1" w:rsidRPr="00D779C1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pacing w:val="-14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pacing w:val="-14"/>
                <w:sz w:val="24"/>
                <w:szCs w:val="24"/>
              </w:rPr>
              <w:t>Ресторан La Veranda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7247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галерея</w:t>
            </w:r>
          </w:p>
        </w:tc>
      </w:tr>
      <w:tr w:rsidR="00D779C1" w:rsidRPr="00D779C1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pStyle w:val="3f3f3f3f3f3f3f"/>
              <w:numPr>
                <w:ilvl w:val="0"/>
                <w:numId w:val="5"/>
              </w:numPr>
              <w:rPr>
                <w:rFonts w:ascii="Arial Narrow" w:hAnsi="Arial Narrow" w:cs="Arial Narrow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pStyle w:val="3f3f3f3f3f3f3f"/>
              <w:rPr>
                <w:rFonts w:cs="Liberation Serif"/>
              </w:rPr>
            </w:pPr>
            <w:r w:rsidRPr="00D779C1">
              <w:rPr>
                <w:rFonts w:ascii="Arial Narrow" w:hAnsi="Arial Narrow" w:cs="Arial Narrow"/>
              </w:rPr>
              <w:t>Волконская Наталья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галерея</w:t>
            </w:r>
          </w:p>
        </w:tc>
      </w:tr>
      <w:tr w:rsidR="00D779C1" w:rsidRPr="00D779C1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 w:cs="Arial Narrow"/>
                <w:sz w:val="24"/>
                <w:szCs w:val="24"/>
              </w:rPr>
              <w:t>Лавандовое поле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галерея</w:t>
            </w:r>
          </w:p>
        </w:tc>
      </w:tr>
      <w:tr w:rsidR="00D779C1" w:rsidRPr="00D779C1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pStyle w:val="3f3f3f3f3f3f3f"/>
              <w:numPr>
                <w:ilvl w:val="0"/>
                <w:numId w:val="5"/>
              </w:numPr>
              <w:rPr>
                <w:rFonts w:ascii="Arial Narrow" w:hAnsi="Arial Narrow" w:cs="Arial Narrow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pStyle w:val="3f3f3f3f3f3f3f"/>
              <w:rPr>
                <w:rFonts w:ascii="Arial Narrow" w:hAnsi="Arial Narrow" w:cs="Arial Narrow"/>
                <w:sz w:val="28"/>
                <w:szCs w:val="28"/>
              </w:rPr>
            </w:pPr>
            <w:r w:rsidRPr="00D779C1">
              <w:rPr>
                <w:rFonts w:ascii="Arial Narrow" w:hAnsi="Arial Narrow" w:cs="Arial Narrow"/>
              </w:rPr>
              <w:t>Фиточай Кубани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фудмаркет</w:t>
            </w:r>
          </w:p>
        </w:tc>
      </w:tr>
      <w:tr w:rsidR="00D779C1" w:rsidRPr="00D779C1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pStyle w:val="3f3f3f3f3f3f3f"/>
              <w:numPr>
                <w:ilvl w:val="0"/>
                <w:numId w:val="5"/>
              </w:numPr>
              <w:rPr>
                <w:rFonts w:ascii="Arial Narrow" w:hAnsi="Arial Narrow" w:cs="Arial Narrow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pStyle w:val="3f3f3f3f3f3f3f"/>
              <w:rPr>
                <w:rFonts w:ascii="Arial Narrow" w:hAnsi="Arial Narrow" w:cs="Arial Narrow"/>
                <w:sz w:val="28"/>
                <w:szCs w:val="28"/>
              </w:rPr>
            </w:pPr>
            <w:r w:rsidRPr="00D779C1">
              <w:rPr>
                <w:rFonts w:ascii="Arial Narrow" w:hAnsi="Arial Narrow" w:cs="Arial Narrow"/>
              </w:rPr>
              <w:t>А. Носов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Фудмаркет</w:t>
            </w:r>
          </w:p>
        </w:tc>
      </w:tr>
      <w:tr w:rsidR="00D779C1" w:rsidRPr="00D779C1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pStyle w:val="3f3f3f3f3f3f3f"/>
              <w:numPr>
                <w:ilvl w:val="0"/>
                <w:numId w:val="5"/>
              </w:numPr>
              <w:rPr>
                <w:rFonts w:ascii="Arial Narrow" w:hAnsi="Arial Narrow" w:cs="Arial Narrow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pStyle w:val="3f3f3f3f3f3f3f"/>
              <w:rPr>
                <w:rFonts w:ascii="Arial Narrow" w:hAnsi="Arial Narrow" w:cs="Arial Narrow"/>
              </w:rPr>
            </w:pPr>
            <w:r w:rsidRPr="00D779C1">
              <w:rPr>
                <w:rFonts w:ascii="Arial Narrow" w:hAnsi="Arial Narrow" w:cs="Arial Narrow"/>
              </w:rPr>
              <w:t>Фермерские  деликатесы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фудмаркет</w:t>
            </w:r>
          </w:p>
        </w:tc>
      </w:tr>
      <w:tr w:rsidR="00D779C1" w:rsidRPr="00D779C1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pStyle w:val="3f3f3f3f3f3f3f"/>
              <w:numPr>
                <w:ilvl w:val="0"/>
                <w:numId w:val="5"/>
              </w:numPr>
              <w:rPr>
                <w:rFonts w:ascii="Arial Narrow" w:hAnsi="Arial Narrow" w:cs="Arial Narrow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pStyle w:val="3f3f3f3f3f3f3f"/>
              <w:rPr>
                <w:rFonts w:ascii="Arial Narrow" w:hAnsi="Arial Narrow" w:cs="Arial Narrow"/>
                <w:sz w:val="28"/>
                <w:szCs w:val="28"/>
              </w:rPr>
            </w:pPr>
            <w:r w:rsidRPr="00D779C1">
              <w:rPr>
                <w:rFonts w:ascii="Arial Narrow" w:hAnsi="Arial Narrow" w:cs="Arial Narrow"/>
              </w:rPr>
              <w:t>ЖиваЕдаРоуси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фудмаркет</w:t>
            </w:r>
          </w:p>
        </w:tc>
      </w:tr>
      <w:tr w:rsidR="00D779C1" w:rsidRPr="00D779C1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pStyle w:val="3f3f3f3f3f3f3f"/>
              <w:numPr>
                <w:ilvl w:val="0"/>
                <w:numId w:val="5"/>
              </w:numPr>
              <w:rPr>
                <w:rFonts w:ascii="Arial Narrow" w:hAnsi="Arial Narrow" w:cs="Arial Narrow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pStyle w:val="3f3f3f3f3f3f3f"/>
              <w:rPr>
                <w:rFonts w:ascii="Arial Narrow" w:hAnsi="Arial Narrow" w:cs="Arial Narrow"/>
                <w:sz w:val="28"/>
                <w:szCs w:val="28"/>
              </w:rPr>
            </w:pPr>
            <w:r w:rsidRPr="00D779C1">
              <w:rPr>
                <w:rFonts w:ascii="Arial Narrow" w:hAnsi="Arial Narrow" w:cs="Arial Narrow"/>
              </w:rPr>
              <w:t>Мастерская</w:t>
            </w:r>
            <w:r w:rsidRPr="00D779C1">
              <w:rPr>
                <w:rFonts w:ascii="Arial Narrow" w:hAnsi="Arial Narrow" w:cs="Arial Narrow"/>
                <w:sz w:val="28"/>
                <w:szCs w:val="28"/>
              </w:rPr>
              <w:t xml:space="preserve"> </w:t>
            </w:r>
            <w:r w:rsidRPr="00D779C1">
              <w:rPr>
                <w:rFonts w:ascii="Arial Narrow" w:hAnsi="Arial Narrow" w:cs="Arial Narrow"/>
              </w:rPr>
              <w:t>деликатесов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фудмаркет</w:t>
            </w:r>
          </w:p>
        </w:tc>
      </w:tr>
      <w:tr w:rsidR="00D779C1" w:rsidRPr="00D779C1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pStyle w:val="3f3f3f3f3f3f3f"/>
              <w:numPr>
                <w:ilvl w:val="0"/>
                <w:numId w:val="5"/>
              </w:numPr>
              <w:rPr>
                <w:rFonts w:ascii="Arial Narrow" w:hAnsi="Arial Narrow" w:cs="Arial Narrow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pStyle w:val="3f3f3f3f3f3f3f"/>
              <w:rPr>
                <w:rFonts w:ascii="Arial Narrow" w:hAnsi="Arial Narrow" w:cs="Arial Narrow"/>
              </w:rPr>
            </w:pPr>
            <w:r w:rsidRPr="00D779C1">
              <w:rPr>
                <w:rFonts w:ascii="Arial Narrow" w:hAnsi="Arial Narrow" w:cs="Arial Narrow"/>
              </w:rPr>
              <w:t>Сыроварня «Тихая Поляна»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Фудмаркет</w:t>
            </w:r>
          </w:p>
        </w:tc>
      </w:tr>
      <w:tr w:rsidR="00D779C1" w:rsidRPr="00D779C1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pStyle w:val="3f3f3f3f3f3f3f"/>
              <w:numPr>
                <w:ilvl w:val="0"/>
                <w:numId w:val="5"/>
              </w:numPr>
              <w:rPr>
                <w:rFonts w:ascii="Arial Narrow" w:hAnsi="Arial Narrow" w:cs="Arial Narrow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pStyle w:val="3f3f3f3f3f3f3f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  <w:r w:rsidRPr="00D779C1">
              <w:rPr>
                <w:rFonts w:ascii="Arial Narrow" w:hAnsi="Arial Narrow" w:cs="Arial Narrow"/>
              </w:rPr>
              <w:t>Экобокс</w:t>
            </w:r>
            <w:r w:rsidRPr="00D779C1">
              <w:rPr>
                <w:rFonts w:ascii="Arial Narrow" w:hAnsi="Arial Narrow" w:cs="Arial Narrow"/>
                <w:lang w:val="en-US"/>
              </w:rPr>
              <w:t>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фудмаркет</w:t>
            </w:r>
          </w:p>
        </w:tc>
      </w:tr>
      <w:tr w:rsidR="00D779C1" w:rsidRPr="00D779C1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pStyle w:val="3f3f3f3f3f3f3f"/>
              <w:numPr>
                <w:ilvl w:val="0"/>
                <w:numId w:val="5"/>
              </w:numPr>
              <w:rPr>
                <w:rFonts w:ascii="Arial Narrow" w:hAnsi="Arial Narrow" w:cs="Arial Narrow"/>
                <w:lang w:val="en-US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pStyle w:val="3f3f3f3f3f3f3f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  <w:r w:rsidRPr="00D779C1">
              <w:rPr>
                <w:rFonts w:ascii="Arial Narrow" w:hAnsi="Arial Narrow" w:cs="Arial Narrow"/>
                <w:lang w:val="en-US"/>
              </w:rPr>
              <w:t>Boutique de savon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фудмаркет</w:t>
            </w:r>
          </w:p>
        </w:tc>
      </w:tr>
      <w:tr w:rsidR="00D779C1" w:rsidRPr="00D779C1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pStyle w:val="3f3f3f3f3f3f3f"/>
              <w:numPr>
                <w:ilvl w:val="0"/>
                <w:numId w:val="5"/>
              </w:numPr>
              <w:rPr>
                <w:rFonts w:ascii="Arial Narrow" w:hAnsi="Arial Narrow" w:cs="Arial Narrow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pStyle w:val="3f3f3f3f3f3f3f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  <w:r w:rsidRPr="00D779C1">
              <w:rPr>
                <w:rFonts w:ascii="Arial Narrow" w:hAnsi="Arial Narrow" w:cs="Arial Narrow"/>
              </w:rPr>
              <w:t>Сады</w:t>
            </w:r>
            <w:r w:rsidRPr="00D779C1">
              <w:rPr>
                <w:rFonts w:ascii="Arial Narrow" w:hAnsi="Arial Narrow" w:cs="Arial Narrow"/>
                <w:lang w:val="en-US"/>
              </w:rPr>
              <w:t xml:space="preserve"> </w:t>
            </w:r>
            <w:r w:rsidRPr="00D779C1">
              <w:rPr>
                <w:rFonts w:ascii="Arial Narrow" w:hAnsi="Arial Narrow" w:cs="Arial Narrow"/>
              </w:rPr>
              <w:t>Бужора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фудмаркет</w:t>
            </w:r>
          </w:p>
        </w:tc>
      </w:tr>
      <w:tr w:rsidR="00D779C1" w:rsidRPr="00D779C1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«Отдых на Кубани»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галерея</w:t>
            </w:r>
          </w:p>
        </w:tc>
      </w:tr>
      <w:tr w:rsidR="00D779C1" w:rsidRPr="00D779C1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72285E" w:rsidRDefault="001E31B4" w:rsidP="001E31B4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«Уют Холл» салон-магазин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4" w:rsidRPr="00D779C1" w:rsidRDefault="001E31B4" w:rsidP="001E31B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галерея</w:t>
            </w:r>
          </w:p>
        </w:tc>
      </w:tr>
      <w:tr w:rsidR="00D779C1" w:rsidRPr="00D779C1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69" w:rsidRPr="00D779C1" w:rsidRDefault="00D04E69" w:rsidP="001E31B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69" w:rsidRPr="00D779C1" w:rsidRDefault="00D04E69" w:rsidP="00124577">
            <w:pPr>
              <w:spacing w:after="0" w:line="240" w:lineRule="auto"/>
              <w:rPr>
                <w:rFonts w:ascii="Arial Narrow" w:hAnsi="Arial Narrow"/>
                <w:sz w:val="23"/>
                <w:szCs w:val="23"/>
                <w:shd w:val="clear" w:color="auto" w:fill="FFFFFF"/>
              </w:rPr>
            </w:pPr>
            <w:r w:rsidRPr="00D779C1">
              <w:rPr>
                <w:rFonts w:ascii="Arial Narrow" w:hAnsi="Arial Narrow"/>
                <w:sz w:val="23"/>
                <w:szCs w:val="23"/>
                <w:shd w:val="clear" w:color="auto" w:fill="FFFFFF"/>
              </w:rPr>
              <w:t>ООО «АВЕ»</w:t>
            </w:r>
            <w:r w:rsidR="00124577" w:rsidRPr="00D779C1">
              <w:rPr>
                <w:rFonts w:ascii="Arial Narrow" w:hAnsi="Arial Narrow"/>
                <w:sz w:val="23"/>
                <w:szCs w:val="23"/>
                <w:shd w:val="clear" w:color="auto" w:fill="FFFFFF"/>
              </w:rPr>
              <w:t xml:space="preserve"> </w:t>
            </w:r>
            <w:r w:rsidR="00124577">
              <w:rPr>
                <w:rFonts w:ascii="Arial Narrow" w:hAnsi="Arial Narrow"/>
                <w:sz w:val="23"/>
                <w:szCs w:val="23"/>
                <w:shd w:val="clear" w:color="auto" w:fill="FFFFFF"/>
              </w:rPr>
              <w:t xml:space="preserve"> </w:t>
            </w:r>
            <w:r w:rsidR="00124577" w:rsidRPr="00D779C1">
              <w:rPr>
                <w:rFonts w:ascii="Arial Narrow" w:hAnsi="Arial Narrow"/>
                <w:sz w:val="23"/>
                <w:szCs w:val="23"/>
                <w:shd w:val="clear" w:color="auto" w:fill="FFFFFF"/>
              </w:rPr>
              <w:t>IQ POWERTM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69" w:rsidRPr="00D779C1" w:rsidRDefault="00D04E69" w:rsidP="001E31B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заочное участие</w:t>
            </w:r>
          </w:p>
        </w:tc>
      </w:tr>
      <w:tr w:rsidR="00D779C1" w:rsidRPr="00D779C1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69" w:rsidRPr="00D779C1" w:rsidRDefault="00D04E69" w:rsidP="001E31B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69" w:rsidRPr="00D779C1" w:rsidRDefault="00425C36" w:rsidP="001E31B4">
            <w:pPr>
              <w:spacing w:after="0" w:line="240" w:lineRule="auto"/>
              <w:rPr>
                <w:rFonts w:ascii="Arial Narrow" w:hAnsi="Arial Narrow"/>
                <w:sz w:val="23"/>
                <w:szCs w:val="23"/>
                <w:shd w:val="clear" w:color="auto" w:fill="FFFFFF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ООО «Отель текстиль»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69" w:rsidRPr="00D779C1" w:rsidRDefault="00425C36" w:rsidP="001E31B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58</w:t>
            </w:r>
          </w:p>
        </w:tc>
      </w:tr>
      <w:tr w:rsidR="00D779C1" w:rsidRPr="00D779C1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69" w:rsidRPr="00D779C1" w:rsidRDefault="00D04E69" w:rsidP="001E31B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69" w:rsidRPr="00D779C1" w:rsidRDefault="00425C36" w:rsidP="001E31B4">
            <w:pPr>
              <w:spacing w:after="0" w:line="240" w:lineRule="auto"/>
              <w:rPr>
                <w:rFonts w:ascii="Arial Narrow" w:hAnsi="Arial Narrow"/>
                <w:sz w:val="23"/>
                <w:szCs w:val="23"/>
                <w:shd w:val="clear" w:color="auto" w:fill="FFFFFF"/>
              </w:rPr>
            </w:pPr>
            <w:r w:rsidRPr="00D779C1">
              <w:rPr>
                <w:rFonts w:ascii="Arial Narrow" w:hAnsi="Arial Narrow"/>
                <w:sz w:val="23"/>
                <w:szCs w:val="23"/>
                <w:shd w:val="clear" w:color="auto" w:fill="FFFFFF"/>
              </w:rPr>
              <w:t xml:space="preserve">ООО «Камышинский текстиль»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69" w:rsidRPr="00D779C1" w:rsidRDefault="00425C36" w:rsidP="001E31B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заочное участие</w:t>
            </w:r>
          </w:p>
        </w:tc>
      </w:tr>
      <w:tr w:rsidR="00D779C1" w:rsidRPr="00D779C1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69" w:rsidRPr="00D779C1" w:rsidRDefault="00D04E69" w:rsidP="001E31B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69" w:rsidRPr="00D779C1" w:rsidRDefault="00425C36" w:rsidP="001E31B4">
            <w:pPr>
              <w:spacing w:after="0" w:line="240" w:lineRule="auto"/>
              <w:rPr>
                <w:rFonts w:ascii="Arial Narrow" w:hAnsi="Arial Narrow"/>
                <w:sz w:val="23"/>
                <w:szCs w:val="23"/>
                <w:shd w:val="clear" w:color="auto" w:fill="FFFFFF"/>
              </w:rPr>
            </w:pPr>
            <w:r w:rsidRPr="00D779C1">
              <w:rPr>
                <w:rFonts w:ascii="Arial Narrow" w:hAnsi="Arial Narrow"/>
                <w:sz w:val="23"/>
                <w:szCs w:val="23"/>
                <w:shd w:val="clear" w:color="auto" w:fill="FFFFFF"/>
              </w:rPr>
              <w:t xml:space="preserve">Фабрика мебели «ЛАД»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69" w:rsidRPr="00D779C1" w:rsidRDefault="00425C36" w:rsidP="001E31B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галерея</w:t>
            </w:r>
          </w:p>
        </w:tc>
      </w:tr>
      <w:tr w:rsidR="00124577" w:rsidRPr="00BC4BA3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A3" w:rsidRPr="00BC4BA3" w:rsidRDefault="00BC4BA3" w:rsidP="001E31B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A3" w:rsidRPr="00BC4BA3" w:rsidRDefault="00BC4BA3" w:rsidP="001E31B4">
            <w:pPr>
              <w:spacing w:after="0" w:line="240" w:lineRule="auto"/>
              <w:rPr>
                <w:rFonts w:ascii="Arial Narrow" w:hAnsi="Arial Narrow"/>
                <w:sz w:val="23"/>
                <w:szCs w:val="23"/>
                <w:shd w:val="clear" w:color="auto" w:fill="FFFFFF"/>
              </w:rPr>
            </w:pPr>
            <w:r w:rsidRPr="00BC4BA3">
              <w:rPr>
                <w:rFonts w:ascii="Arial Narrow" w:hAnsi="Arial Narrow"/>
                <w:sz w:val="24"/>
                <w:szCs w:val="24"/>
              </w:rPr>
              <w:t>ООО «Компания «Броневик»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A3" w:rsidRPr="00BC4BA3" w:rsidRDefault="00BC4BA3" w:rsidP="001E31B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C4BA3">
              <w:rPr>
                <w:rFonts w:ascii="Arial Narrow" w:hAnsi="Arial Narrow"/>
                <w:sz w:val="24"/>
                <w:szCs w:val="24"/>
              </w:rPr>
              <w:t>55</w:t>
            </w:r>
          </w:p>
        </w:tc>
      </w:tr>
      <w:tr w:rsidR="00124577" w:rsidRPr="00BC4BA3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A3" w:rsidRPr="00BC4BA3" w:rsidRDefault="00BC4BA3" w:rsidP="001E31B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A3" w:rsidRPr="00BC4BA3" w:rsidRDefault="00BC4BA3" w:rsidP="001E31B4">
            <w:pPr>
              <w:spacing w:after="0" w:line="240" w:lineRule="auto"/>
              <w:rPr>
                <w:rFonts w:ascii="Arial Narrow" w:hAnsi="Arial Narrow"/>
                <w:sz w:val="23"/>
                <w:szCs w:val="23"/>
                <w:shd w:val="clear" w:color="auto" w:fill="FFFFFF"/>
              </w:rPr>
            </w:pPr>
            <w:r w:rsidRPr="00BC4BA3">
              <w:rPr>
                <w:rFonts w:ascii="Arial Narrow" w:hAnsi="Arial Narrow"/>
                <w:sz w:val="24"/>
                <w:szCs w:val="24"/>
              </w:rPr>
              <w:t>Учебный центр «Академия»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A3" w:rsidRPr="00BC4BA3" w:rsidRDefault="00BC4BA3" w:rsidP="001E31B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C4BA3">
              <w:rPr>
                <w:rFonts w:ascii="Arial Narrow" w:hAnsi="Arial Narrow"/>
                <w:sz w:val="24"/>
                <w:szCs w:val="24"/>
              </w:rPr>
              <w:t>галерея</w:t>
            </w:r>
          </w:p>
        </w:tc>
      </w:tr>
      <w:tr w:rsidR="00BC4BA3" w:rsidRPr="00D779C1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A3" w:rsidRPr="00D779C1" w:rsidRDefault="00BC4BA3" w:rsidP="001E31B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A3" w:rsidRPr="0039359E" w:rsidRDefault="0039359E" w:rsidP="001E31B4">
            <w:pPr>
              <w:spacing w:after="0" w:line="240" w:lineRule="auto"/>
              <w:rPr>
                <w:rFonts w:ascii="Arial Narrow" w:hAnsi="Arial Narrow"/>
                <w:sz w:val="23"/>
                <w:szCs w:val="23"/>
                <w:shd w:val="clear" w:color="auto" w:fill="FFFFFF"/>
              </w:rPr>
            </w:pPr>
            <w:r w:rsidRPr="0039359E">
              <w:rPr>
                <w:rFonts w:ascii="Arial Narrow" w:hAnsi="Arial Narrow"/>
                <w:sz w:val="24"/>
                <w:szCs w:val="24"/>
              </w:rPr>
              <w:t>Пражский образовательный центр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A3" w:rsidRPr="00D779C1" w:rsidRDefault="0039359E" w:rsidP="001E31B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C4BA3">
              <w:rPr>
                <w:rFonts w:ascii="Arial Narrow" w:hAnsi="Arial Narrow"/>
                <w:sz w:val="24"/>
                <w:szCs w:val="24"/>
              </w:rPr>
              <w:t>галерея</w:t>
            </w:r>
          </w:p>
        </w:tc>
      </w:tr>
      <w:tr w:rsidR="0039359E" w:rsidRPr="00D779C1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E" w:rsidRPr="00D779C1" w:rsidRDefault="0039359E" w:rsidP="001E31B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E" w:rsidRPr="0039359E" w:rsidRDefault="0039359E" w:rsidP="001E31B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9359E">
              <w:rPr>
                <w:rFonts w:ascii="Arial Narrow" w:hAnsi="Arial Narrow"/>
                <w:sz w:val="24"/>
                <w:szCs w:val="24"/>
              </w:rPr>
              <w:t>Мастерская «Желудь»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E" w:rsidRPr="00D779C1" w:rsidRDefault="0039359E" w:rsidP="001E31B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C4BA3">
              <w:rPr>
                <w:rFonts w:ascii="Arial Narrow" w:hAnsi="Arial Narrow"/>
                <w:sz w:val="24"/>
                <w:szCs w:val="24"/>
              </w:rPr>
              <w:t>галерея</w:t>
            </w:r>
          </w:p>
        </w:tc>
      </w:tr>
      <w:tr w:rsidR="0039359E" w:rsidRPr="00D779C1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E" w:rsidRPr="00D779C1" w:rsidRDefault="0039359E" w:rsidP="001E31B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E" w:rsidRDefault="00122428" w:rsidP="001E31B4">
            <w:pPr>
              <w:spacing w:after="0" w:line="240" w:lineRule="auto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8F3204">
              <w:rPr>
                <w:rFonts w:ascii="Arial Narrow" w:hAnsi="Arial Narrow" w:cs="Arial"/>
                <w:sz w:val="24"/>
                <w:szCs w:val="24"/>
              </w:rPr>
              <w:t>ИП Беляков И. 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E" w:rsidRPr="00D779C1" w:rsidRDefault="00122428" w:rsidP="001E31B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улица</w:t>
            </w:r>
          </w:p>
        </w:tc>
      </w:tr>
      <w:tr w:rsidR="0039359E" w:rsidRPr="00122428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E" w:rsidRPr="00122428" w:rsidRDefault="0039359E" w:rsidP="001E31B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E" w:rsidRPr="00122428" w:rsidRDefault="00122428" w:rsidP="001E31B4">
            <w:pPr>
              <w:spacing w:after="0" w:line="240" w:lineRule="auto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122428">
              <w:rPr>
                <w:rFonts w:ascii="Arial Narrow" w:hAnsi="Arial Narrow" w:cs="Arial"/>
                <w:color w:val="000000"/>
                <w:shd w:val="clear" w:color="auto" w:fill="FFFFFF"/>
              </w:rPr>
              <w:t>Филиал АО «Объединённая ракетно-космическая корпорация»-«Научно-исследовательский институт космического приборостроения»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E" w:rsidRPr="00122428" w:rsidRDefault="00122428" w:rsidP="001E31B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2428">
              <w:rPr>
                <w:rFonts w:ascii="Arial Narrow" w:hAnsi="Arial Narrow"/>
                <w:sz w:val="24"/>
                <w:szCs w:val="24"/>
              </w:rPr>
              <w:t>57</w:t>
            </w:r>
          </w:p>
        </w:tc>
      </w:tr>
      <w:tr w:rsidR="00122428" w:rsidRPr="00122428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28" w:rsidRPr="00122428" w:rsidRDefault="00122428" w:rsidP="001E31B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28" w:rsidRPr="00122428" w:rsidRDefault="00122428" w:rsidP="001E31B4">
            <w:pPr>
              <w:spacing w:after="0" w:line="240" w:lineRule="auto"/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Мастерская праздника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28" w:rsidRPr="00122428" w:rsidRDefault="00122428" w:rsidP="001E31B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2428" w:rsidRPr="00122428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28" w:rsidRPr="00122428" w:rsidRDefault="00122428" w:rsidP="001E31B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28" w:rsidRPr="00122428" w:rsidRDefault="00124577" w:rsidP="001E31B4">
            <w:pPr>
              <w:spacing w:after="0" w:line="240" w:lineRule="auto"/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Центр профилактики и реабилитации «Гармония»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28" w:rsidRPr="00122428" w:rsidRDefault="00124577" w:rsidP="001E31B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79C1">
              <w:rPr>
                <w:rFonts w:ascii="Arial Narrow" w:hAnsi="Arial Narrow"/>
                <w:sz w:val="24"/>
                <w:szCs w:val="24"/>
              </w:rPr>
              <w:t>заочное участие</w:t>
            </w:r>
          </w:p>
        </w:tc>
      </w:tr>
      <w:tr w:rsidR="003A448F" w:rsidRPr="003A448F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F" w:rsidRPr="003A448F" w:rsidRDefault="003A448F" w:rsidP="001E31B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F" w:rsidRPr="003A448F" w:rsidRDefault="003A448F" w:rsidP="001E31B4">
            <w:pPr>
              <w:spacing w:after="0" w:line="240" w:lineRule="auto"/>
              <w:rPr>
                <w:rFonts w:ascii="Arial Narrow" w:hAnsi="Arial Narrow" w:cs="Arial"/>
                <w:shd w:val="clear" w:color="auto" w:fill="FFFFFF"/>
              </w:rPr>
            </w:pPr>
            <w:r w:rsidRPr="003A448F">
              <w:rPr>
                <w:rFonts w:ascii="Arial Narrow" w:hAnsi="Arial Narrow"/>
                <w:sz w:val="24"/>
                <w:szCs w:val="24"/>
              </w:rPr>
              <w:t xml:space="preserve">«Дичь в городе» </w:t>
            </w:r>
            <w:r w:rsidRPr="003A448F">
              <w:rPr>
                <w:rFonts w:ascii="Arial Narrow" w:hAnsi="Arial Narrow"/>
                <w:sz w:val="24"/>
                <w:szCs w:val="24"/>
                <w:vertAlign w:val="superscript"/>
              </w:rPr>
              <w:t>ТМ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F" w:rsidRPr="003A448F" w:rsidRDefault="003A448F" w:rsidP="001E31B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448F">
              <w:rPr>
                <w:rFonts w:ascii="Arial Narrow" w:hAnsi="Arial Narrow"/>
                <w:sz w:val="24"/>
                <w:szCs w:val="24"/>
              </w:rPr>
              <w:t>галерея</w:t>
            </w:r>
          </w:p>
        </w:tc>
      </w:tr>
      <w:tr w:rsidR="00E951F2" w:rsidRPr="00E951F2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2" w:rsidRPr="00E951F2" w:rsidRDefault="00E951F2" w:rsidP="001E31B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2" w:rsidRPr="00E951F2" w:rsidRDefault="00E951F2" w:rsidP="001E31B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951F2"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>Группа компаний Флора (ИП Марценюк А.Н.)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F2" w:rsidRPr="00E951F2" w:rsidRDefault="00E951F2" w:rsidP="001E31B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951F2">
              <w:rPr>
                <w:rFonts w:ascii="Arial Narrow" w:hAnsi="Arial Narrow"/>
                <w:sz w:val="24"/>
                <w:szCs w:val="24"/>
              </w:rPr>
              <w:t>улица</w:t>
            </w:r>
          </w:p>
        </w:tc>
      </w:tr>
      <w:tr w:rsidR="00577F50" w:rsidRPr="00E951F2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50" w:rsidRPr="00E951F2" w:rsidRDefault="00577F50" w:rsidP="001E31B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50" w:rsidRPr="00A661B8" w:rsidRDefault="00A661B8" w:rsidP="001E31B4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  <w:lang w:val="en-US"/>
              </w:rPr>
              <w:t>IGLAMP</w:t>
            </w:r>
            <w:r w:rsidRPr="00A661B8"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 xml:space="preserve">23 </w:t>
            </w:r>
            <w:r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>(ИП Хлусов С. А.)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50" w:rsidRPr="00E951F2" w:rsidRDefault="00A661B8" w:rsidP="001E31B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улица</w:t>
            </w:r>
          </w:p>
        </w:tc>
      </w:tr>
      <w:tr w:rsidR="00A661B8" w:rsidRPr="00E951F2" w:rsidTr="001E31B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B8" w:rsidRPr="00E951F2" w:rsidRDefault="00A661B8" w:rsidP="001E31B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B8" w:rsidRPr="00B575E2" w:rsidRDefault="00B575E2" w:rsidP="00B575E2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>ИП Гаген В. П. магазин Хускварна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B8" w:rsidRDefault="00B575E2" w:rsidP="001E31B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улица</w:t>
            </w:r>
          </w:p>
        </w:tc>
      </w:tr>
      <w:bookmarkEnd w:id="0"/>
    </w:tbl>
    <w:p w:rsidR="00DF321E" w:rsidRPr="00D779C1" w:rsidRDefault="00DF321E" w:rsidP="001C38D9">
      <w:pPr>
        <w:rPr>
          <w:rFonts w:ascii="Times New Roman" w:hAnsi="Times New Roman" w:cs="Times New Roman"/>
          <w:sz w:val="24"/>
          <w:szCs w:val="24"/>
        </w:rPr>
      </w:pPr>
    </w:p>
    <w:sectPr w:rsidR="00DF321E" w:rsidRPr="00D779C1" w:rsidSect="001C38D9"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9A3" w:rsidRDefault="00A039A3" w:rsidP="001C38D9">
      <w:pPr>
        <w:spacing w:after="0" w:line="240" w:lineRule="auto"/>
      </w:pPr>
      <w:r>
        <w:separator/>
      </w:r>
    </w:p>
  </w:endnote>
  <w:endnote w:type="continuationSeparator" w:id="0">
    <w:p w:rsidR="00A039A3" w:rsidRDefault="00A039A3" w:rsidP="001C3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9A3" w:rsidRDefault="00A039A3" w:rsidP="001C38D9">
      <w:pPr>
        <w:spacing w:after="0" w:line="240" w:lineRule="auto"/>
      </w:pPr>
      <w:r>
        <w:separator/>
      </w:r>
    </w:p>
  </w:footnote>
  <w:footnote w:type="continuationSeparator" w:id="0">
    <w:p w:rsidR="00A039A3" w:rsidRDefault="00A039A3" w:rsidP="001C3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D18D5"/>
    <w:multiLevelType w:val="hybridMultilevel"/>
    <w:tmpl w:val="B6F44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10D86"/>
    <w:multiLevelType w:val="hybridMultilevel"/>
    <w:tmpl w:val="EC66A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51B7E"/>
    <w:multiLevelType w:val="hybridMultilevel"/>
    <w:tmpl w:val="D892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85949"/>
    <w:multiLevelType w:val="hybridMultilevel"/>
    <w:tmpl w:val="09B24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D31E2"/>
    <w:multiLevelType w:val="hybridMultilevel"/>
    <w:tmpl w:val="D892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21E"/>
    <w:rsid w:val="00122428"/>
    <w:rsid w:val="00124577"/>
    <w:rsid w:val="001B174B"/>
    <w:rsid w:val="001C38D9"/>
    <w:rsid w:val="001E31B4"/>
    <w:rsid w:val="00221221"/>
    <w:rsid w:val="0039359E"/>
    <w:rsid w:val="003A448F"/>
    <w:rsid w:val="00425C36"/>
    <w:rsid w:val="00577F50"/>
    <w:rsid w:val="00647F81"/>
    <w:rsid w:val="0072285E"/>
    <w:rsid w:val="0075244C"/>
    <w:rsid w:val="008A61EF"/>
    <w:rsid w:val="008E6FB3"/>
    <w:rsid w:val="00A032FB"/>
    <w:rsid w:val="00A039A3"/>
    <w:rsid w:val="00A661B8"/>
    <w:rsid w:val="00A66453"/>
    <w:rsid w:val="00AC7C84"/>
    <w:rsid w:val="00B575E2"/>
    <w:rsid w:val="00BC4BA3"/>
    <w:rsid w:val="00C50F5F"/>
    <w:rsid w:val="00CB330C"/>
    <w:rsid w:val="00D04E69"/>
    <w:rsid w:val="00D779C1"/>
    <w:rsid w:val="00DF321E"/>
    <w:rsid w:val="00E9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F5420-BD76-4E01-942E-7D5ABBE2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321E"/>
    <w:pPr>
      <w:spacing w:before="63" w:after="63" w:line="240" w:lineRule="auto"/>
      <w:ind w:left="100" w:right="100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7F81"/>
    <w:pPr>
      <w:ind w:left="720"/>
      <w:contextualSpacing/>
    </w:pPr>
  </w:style>
  <w:style w:type="paragraph" w:customStyle="1" w:styleId="3f3f3f3f3f3f3f">
    <w:name w:val="Б3fа3fз3fо3fв3fы3fй3f"/>
    <w:rsid w:val="001E31B4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C3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38D9"/>
  </w:style>
  <w:style w:type="paragraph" w:styleId="a7">
    <w:name w:val="footer"/>
    <w:basedOn w:val="a"/>
    <w:link w:val="a8"/>
    <w:uiPriority w:val="99"/>
    <w:unhideWhenUsed/>
    <w:rsid w:val="001C3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3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Амиргулова</dc:creator>
  <cp:keywords/>
  <dc:description/>
  <cp:lastModifiedBy>Диана Амиргулова</cp:lastModifiedBy>
  <cp:revision>19</cp:revision>
  <dcterms:created xsi:type="dcterms:W3CDTF">2022-01-21T09:53:00Z</dcterms:created>
  <dcterms:modified xsi:type="dcterms:W3CDTF">2022-02-06T09:52:00Z</dcterms:modified>
</cp:coreProperties>
</file>