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FE51" w14:textId="77777777" w:rsidR="003A1D5C" w:rsidRPr="003A1D5C" w:rsidRDefault="003A1D5C" w:rsidP="003A1D5C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3A1D5C">
        <w:rPr>
          <w:rFonts w:ascii="Arial Narrow" w:hAnsi="Arial Narrow"/>
          <w:b/>
          <w:caps/>
          <w:sz w:val="28"/>
          <w:szCs w:val="28"/>
        </w:rPr>
        <w:t xml:space="preserve">Список участников </w:t>
      </w:r>
    </w:p>
    <w:p w14:paraId="174F4956" w14:textId="77777777" w:rsidR="00F76F4E" w:rsidRDefault="003A1D5C" w:rsidP="003A1D5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30 выставки индустрии курортного бизнеса «Анапа-самое яркое солнце России – 2023»</w:t>
      </w:r>
    </w:p>
    <w:p w14:paraId="57BD2EE6" w14:textId="77777777" w:rsidR="003A1D5C" w:rsidRDefault="003A1D5C" w:rsidP="003A1D5C">
      <w:pPr>
        <w:spacing w:after="0" w:line="240" w:lineRule="auto"/>
        <w:jc w:val="center"/>
        <w:rPr>
          <w:rFonts w:ascii="Arial Narrow" w:hAnsi="Arial Narrow"/>
        </w:rPr>
      </w:pPr>
    </w:p>
    <w:p w14:paraId="0FBD1269" w14:textId="77777777" w:rsidR="003A1D5C" w:rsidRPr="00EC25A1" w:rsidRDefault="003A1D5C" w:rsidP="003A1D5C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791"/>
        <w:gridCol w:w="1262"/>
      </w:tblGrid>
      <w:tr w:rsidR="00EC25A1" w:rsidRPr="00EC25A1" w14:paraId="0F7EBA1B" w14:textId="77777777" w:rsidTr="00A63ED3">
        <w:trPr>
          <w:trHeight w:val="283"/>
          <w:jc w:val="center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780C5A" w14:textId="77777777" w:rsidR="00EC25A1" w:rsidRPr="00EC25A1" w:rsidRDefault="00EC25A1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5A1">
              <w:rPr>
                <w:rFonts w:ascii="Arial Narrow" w:hAnsi="Arial Narrow"/>
                <w:b/>
                <w:sz w:val="24"/>
                <w:szCs w:val="24"/>
              </w:rPr>
              <w:t>1 этаж</w:t>
            </w:r>
          </w:p>
        </w:tc>
      </w:tr>
      <w:tr w:rsidR="003A1D5C" w:rsidRPr="00EC25A1" w14:paraId="4BAE27E3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662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A665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64C0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 места</w:t>
            </w:r>
          </w:p>
        </w:tc>
      </w:tr>
      <w:tr w:rsidR="003A1D5C" w:rsidRPr="00EC25A1" w14:paraId="629175BC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F54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E0FD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«Информационные технологии и сервис»</w:t>
            </w:r>
            <w:r w:rsidRPr="00EC25A1">
              <w:rPr>
                <w:rFonts w:ascii="Arial Narrow" w:hAnsi="Arial Narrow"/>
              </w:rPr>
              <w:t xml:space="preserve"> </w:t>
            </w: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«ТРЕЙД КОМФОРТ»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0CF8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64</w:t>
            </w:r>
          </w:p>
        </w:tc>
      </w:tr>
      <w:tr w:rsidR="003A1D5C" w:rsidRPr="00EC25A1" w14:paraId="036A461C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004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7074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ООО «Интеллект </w:t>
            </w:r>
            <w:proofErr w:type="spellStart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Стайл</w:t>
            </w:r>
            <w:proofErr w:type="spellEnd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D20E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</w:t>
            </w:r>
          </w:p>
        </w:tc>
      </w:tr>
      <w:tr w:rsidR="003A1D5C" w:rsidRPr="00EC25A1" w14:paraId="5F044DC9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1E4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97A0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</w:t>
            </w:r>
            <w:proofErr w:type="spellStart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Отелия</w:t>
            </w:r>
            <w:proofErr w:type="spellEnd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C01F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68</w:t>
            </w:r>
          </w:p>
        </w:tc>
      </w:tr>
      <w:tr w:rsidR="003A1D5C" w:rsidRPr="00EC25A1" w14:paraId="5B942D3F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0C5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5CDC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«ОПУС-Контракт»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2EDA" w14:textId="77777777" w:rsidR="003A1D5C" w:rsidRPr="00EC25A1" w:rsidRDefault="00EC25A1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65</w:t>
            </w:r>
          </w:p>
        </w:tc>
      </w:tr>
      <w:tr w:rsidR="003A1D5C" w:rsidRPr="00EC25A1" w14:paraId="021E5428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1BC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700F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«Отель Текстиль»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C578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69</w:t>
            </w:r>
          </w:p>
        </w:tc>
      </w:tr>
      <w:tr w:rsidR="003A1D5C" w:rsidRPr="00EC25A1" w14:paraId="35E1CAA8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8D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FFB4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«Курортные отели» «АТЕЛИКА МУЛЬТИТУР»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994C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53</w:t>
            </w:r>
          </w:p>
        </w:tc>
      </w:tr>
      <w:tr w:rsidR="003A1D5C" w:rsidRPr="00EC25A1" w14:paraId="17E5E536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4E6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AB89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Жикривецкий</w:t>
            </w:r>
            <w:proofErr w:type="spellEnd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Денис Алексеевич «АТЛАНТА МЕБЕЛЬ»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9AC2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61</w:t>
            </w:r>
          </w:p>
        </w:tc>
      </w:tr>
      <w:tr w:rsidR="003A1D5C" w:rsidRPr="00EC25A1" w14:paraId="0BDECBC7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F33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F569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«ТПК «</w:t>
            </w:r>
            <w:proofErr w:type="spellStart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Рости</w:t>
            </w:r>
            <w:proofErr w:type="spellEnd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 LETTO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ADD7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74</w:t>
            </w:r>
          </w:p>
        </w:tc>
      </w:tr>
      <w:tr w:rsidR="003A1D5C" w:rsidRPr="00EC25A1" w14:paraId="43BE62A3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D62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9C5F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ИП Абрамова Марина Владимировна «ОТЕЛЬМАРКЕТ23.РФ»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8E0D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</w:t>
            </w:r>
          </w:p>
        </w:tc>
      </w:tr>
      <w:tr w:rsidR="003A1D5C" w:rsidRPr="00EC25A1" w14:paraId="29114D5F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FDA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A9D3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</w:t>
            </w:r>
            <w:proofErr w:type="spellStart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Андерсан</w:t>
            </w:r>
            <w:proofErr w:type="spellEnd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Витязево» «ГК UNDERSUN»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F8C3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63</w:t>
            </w:r>
          </w:p>
        </w:tc>
      </w:tr>
      <w:tr w:rsidR="003A1D5C" w:rsidRPr="00EC25A1" w14:paraId="0929ACAD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0B02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08DE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</w:t>
            </w:r>
            <w:proofErr w:type="spellStart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Миртон</w:t>
            </w:r>
            <w:proofErr w:type="spellEnd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0EE1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17</w:t>
            </w:r>
          </w:p>
        </w:tc>
      </w:tr>
      <w:tr w:rsidR="003A1D5C" w:rsidRPr="00EC25A1" w14:paraId="3CFBDF9E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1A5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4A3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«КГДОЛСТ «Морское братство»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6F47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48</w:t>
            </w:r>
          </w:p>
        </w:tc>
      </w:tr>
      <w:tr w:rsidR="003A1D5C" w:rsidRPr="00EC25A1" w14:paraId="010F62F6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EBC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9013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ИП Костюкова Наталья Михайловна «КАЧЕСТВО И КОМФОРТ ОТЕЛЕЙ»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F135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67</w:t>
            </w:r>
          </w:p>
        </w:tc>
      </w:tr>
      <w:tr w:rsidR="003A1D5C" w:rsidRPr="00EC25A1" w14:paraId="3C1EAB02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FA3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69DE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«ТД «</w:t>
            </w:r>
            <w:proofErr w:type="spellStart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Еврономер</w:t>
            </w:r>
            <w:proofErr w:type="spellEnd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2CEE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71</w:t>
            </w:r>
          </w:p>
        </w:tc>
      </w:tr>
      <w:tr w:rsidR="003A1D5C" w:rsidRPr="00EC25A1" w14:paraId="2865E118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200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C7E1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«Компания Броневик»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92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</w:t>
            </w:r>
          </w:p>
        </w:tc>
      </w:tr>
      <w:tr w:rsidR="003A1D5C" w:rsidRPr="00EC25A1" w14:paraId="77BF62F0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87A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FA74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ИП Ибрагимова Елена Сергеевна «ТЕРРАСА ЛЮКС»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10D4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59</w:t>
            </w:r>
          </w:p>
        </w:tc>
      </w:tr>
      <w:tr w:rsidR="003A1D5C" w:rsidRPr="00EC25A1" w14:paraId="0A7892B7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DCC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8149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</w:t>
            </w:r>
            <w:proofErr w:type="spellStart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Суточно</w:t>
            </w:r>
            <w:proofErr w:type="spellEnd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8D82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</w:t>
            </w:r>
          </w:p>
        </w:tc>
      </w:tr>
      <w:tr w:rsidR="003A1D5C" w:rsidRPr="00EC25A1" w14:paraId="2B7D4A75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BD4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4A72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ИП Романов Юрий Алексеевич «АРАБЕСКА»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680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44</w:t>
            </w:r>
          </w:p>
        </w:tc>
      </w:tr>
      <w:tr w:rsidR="003A1D5C" w:rsidRPr="00EC25A1" w14:paraId="1523280C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AF2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417B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</w:t>
            </w:r>
            <w:proofErr w:type="spellStart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Ситилинк</w:t>
            </w:r>
            <w:proofErr w:type="spellEnd"/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F508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</w:t>
            </w:r>
          </w:p>
        </w:tc>
      </w:tr>
      <w:tr w:rsidR="003A1D5C" w:rsidRPr="00EC25A1" w14:paraId="1261B6C4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CAB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8A75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hAnsi="Arial Narrow" w:cs="Times New Roman"/>
              </w:rPr>
              <w:t>Тагирова Е.В. ИП ОАО «АБАТ-</w:t>
            </w:r>
            <w:proofErr w:type="gramStart"/>
            <w:r w:rsidRPr="00EC25A1">
              <w:rPr>
                <w:rFonts w:ascii="Arial Narrow" w:hAnsi="Arial Narrow" w:cs="Times New Roman"/>
              </w:rPr>
              <w:t>ЮГ»-</w:t>
            </w:r>
            <w:proofErr w:type="gramEnd"/>
            <w:r w:rsidRPr="00EC25A1">
              <w:rPr>
                <w:rFonts w:ascii="Arial Narrow" w:hAnsi="Arial Narrow" w:cs="Times New Roman"/>
              </w:rPr>
              <w:t>«ЧУВАШТОРГТЕХНИКА»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AF80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43</w:t>
            </w:r>
          </w:p>
        </w:tc>
      </w:tr>
      <w:tr w:rsidR="003A1D5C" w:rsidRPr="00EC25A1" w14:paraId="23245AFC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B05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030A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hAnsi="Arial Narrow" w:cs="Times New Roman"/>
              </w:rPr>
              <w:t xml:space="preserve">Мастерская </w:t>
            </w:r>
            <w:proofErr w:type="spellStart"/>
            <w:r w:rsidRPr="00EC25A1">
              <w:rPr>
                <w:rFonts w:ascii="Arial Narrow" w:hAnsi="Arial Narrow" w:cs="Times New Roman"/>
              </w:rPr>
              <w:t>фитодизайна</w:t>
            </w:r>
            <w:proofErr w:type="spellEnd"/>
            <w:r w:rsidRPr="00EC25A1">
              <w:rPr>
                <w:rFonts w:ascii="Arial Narrow" w:hAnsi="Arial Narrow" w:cs="Times New Roman"/>
              </w:rPr>
              <w:t xml:space="preserve"> DIKOVINKI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5067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фойе</w:t>
            </w:r>
          </w:p>
        </w:tc>
      </w:tr>
      <w:tr w:rsidR="003A1D5C" w:rsidRPr="00EC25A1" w14:paraId="029E1512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7AD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DF2F" w14:textId="77777777" w:rsidR="003A1D5C" w:rsidRPr="00EC25A1" w:rsidRDefault="003A1D5C" w:rsidP="008C4A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C25A1">
              <w:rPr>
                <w:rFonts w:ascii="Arial Narrow" w:hAnsi="Arial Narrow" w:cs="Times New Roman"/>
              </w:rPr>
              <w:t xml:space="preserve">ООО «Трэвел </w:t>
            </w:r>
            <w:proofErr w:type="spellStart"/>
            <w:r w:rsidRPr="00EC25A1">
              <w:rPr>
                <w:rFonts w:ascii="Arial Narrow" w:hAnsi="Arial Narrow" w:cs="Times New Roman"/>
              </w:rPr>
              <w:t>лайн</w:t>
            </w:r>
            <w:proofErr w:type="spellEnd"/>
            <w:r w:rsidRPr="00EC25A1">
              <w:rPr>
                <w:rFonts w:ascii="Arial Narrow" w:hAnsi="Arial Narrow" w:cs="Times New Roman"/>
              </w:rPr>
              <w:t xml:space="preserve"> системс»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BE8D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52</w:t>
            </w:r>
          </w:p>
        </w:tc>
      </w:tr>
      <w:tr w:rsidR="003A1D5C" w:rsidRPr="00EC25A1" w14:paraId="6CF3589A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1F5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A33F" w14:textId="77777777" w:rsidR="003A1D5C" w:rsidRPr="00EC25A1" w:rsidRDefault="003A1D5C" w:rsidP="008C4AD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ИП Пашков С. В. «</w:t>
            </w:r>
            <w:proofErr w:type="spellStart"/>
            <w:r w:rsidRPr="00EC25A1">
              <w:rPr>
                <w:rFonts w:ascii="Arial Narrow" w:hAnsi="Arial Narrow" w:cs="Times New Roman"/>
              </w:rPr>
              <w:t>Комфортотель</w:t>
            </w:r>
            <w:proofErr w:type="spellEnd"/>
            <w:r w:rsidRPr="00EC25A1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7E0B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50</w:t>
            </w:r>
          </w:p>
        </w:tc>
      </w:tr>
      <w:tr w:rsidR="003A1D5C" w:rsidRPr="00EC25A1" w14:paraId="4112D606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3FB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8DB9" w14:textId="77777777" w:rsidR="003A1D5C" w:rsidRPr="00EC25A1" w:rsidRDefault="003A1D5C" w:rsidP="008C4AD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 xml:space="preserve">ИП </w:t>
            </w:r>
            <w:proofErr w:type="spellStart"/>
            <w:r w:rsidRPr="00EC25A1">
              <w:rPr>
                <w:rFonts w:ascii="Arial Narrow" w:hAnsi="Arial Narrow" w:cs="Times New Roman"/>
              </w:rPr>
              <w:t>Дмитришина</w:t>
            </w:r>
            <w:proofErr w:type="spellEnd"/>
            <w:r w:rsidRPr="00EC25A1">
              <w:rPr>
                <w:rFonts w:ascii="Arial Narrow" w:hAnsi="Arial Narrow" w:cs="Times New Roman"/>
              </w:rPr>
              <w:t xml:space="preserve"> А. В. фабрика сувениров «</w:t>
            </w:r>
            <w:r w:rsidRPr="00EC25A1">
              <w:rPr>
                <w:rFonts w:ascii="Arial Narrow" w:hAnsi="Arial Narrow" w:cs="Times New Roman"/>
                <w:lang w:val="en-US"/>
              </w:rPr>
              <w:t>Totem</w:t>
            </w:r>
            <w:r w:rsidRPr="00EC25A1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CE5E" w14:textId="4D8CD2CF" w:rsidR="003A1D5C" w:rsidRPr="00F00F41" w:rsidRDefault="00F00F41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</w:tr>
      <w:tr w:rsidR="003A1D5C" w:rsidRPr="00EC25A1" w14:paraId="4EE4C637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0E9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E1F" w14:textId="77777777" w:rsidR="003A1D5C" w:rsidRPr="00EC25A1" w:rsidRDefault="003A1D5C" w:rsidP="008C4AD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 xml:space="preserve">Медтехника </w:t>
            </w:r>
            <w:r w:rsidRPr="00EC25A1">
              <w:rPr>
                <w:rFonts w:ascii="Arial Narrow" w:hAnsi="Arial Narrow" w:cs="Times New Roman"/>
                <w:lang w:val="en-US"/>
              </w:rPr>
              <w:t>StarMed</w:t>
            </w:r>
            <w:r w:rsidRPr="00EC25A1">
              <w:rPr>
                <w:rFonts w:ascii="Arial Narrow" w:hAnsi="Arial Narrow" w:cs="Times New Roman"/>
              </w:rPr>
              <w:t xml:space="preserve"> г. Анапа/</w:t>
            </w:r>
            <w:r w:rsidRPr="00EC25A1">
              <w:rPr>
                <w:rFonts w:ascii="Arial Narrow" w:hAnsi="Arial Narrow" w:cs="Times New Roman"/>
                <w:lang w:val="en-US"/>
              </w:rPr>
              <w:t>ZabotaDez</w:t>
            </w:r>
            <w:r w:rsidRPr="00EC25A1">
              <w:rPr>
                <w:rFonts w:ascii="Arial Narrow" w:hAnsi="Arial Narrow" w:cs="Times New Roman"/>
              </w:rPr>
              <w:t xml:space="preserve"> г. Москва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CCF0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47</w:t>
            </w:r>
          </w:p>
        </w:tc>
      </w:tr>
      <w:tr w:rsidR="003A1D5C" w:rsidRPr="00EC25A1" w14:paraId="0783D947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A35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8F02" w14:textId="77777777" w:rsidR="003A1D5C" w:rsidRPr="00EC25A1" w:rsidRDefault="003A1D5C" w:rsidP="008C4AD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«Опус-Контракт»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0BB4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65</w:t>
            </w:r>
          </w:p>
        </w:tc>
      </w:tr>
      <w:tr w:rsidR="003A1D5C" w:rsidRPr="00EC25A1" w14:paraId="2877C28E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6F2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0DEC" w14:textId="77777777" w:rsidR="003A1D5C" w:rsidRPr="00EC25A1" w:rsidRDefault="003A1D5C" w:rsidP="008C4AD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«Анапа-М»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E1D0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46</w:t>
            </w:r>
          </w:p>
        </w:tc>
      </w:tr>
      <w:tr w:rsidR="003A1D5C" w:rsidRPr="00EC25A1" w14:paraId="20D2D7EB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AD6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0E86" w14:textId="77777777" w:rsidR="003A1D5C" w:rsidRPr="00A85D61" w:rsidRDefault="003A1D5C" w:rsidP="008C4AD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A85D61">
              <w:rPr>
                <w:rFonts w:ascii="Arial Narrow" w:hAnsi="Arial Narrow" w:cs="Times New Roman"/>
                <w:b/>
              </w:rPr>
              <w:t>Парк-отель «Лазурный берег»</w:t>
            </w:r>
          </w:p>
          <w:p w14:paraId="45E22004" w14:textId="77777777" w:rsidR="00A85D61" w:rsidRPr="00EC25A1" w:rsidRDefault="00A85D61" w:rsidP="00A85D6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aps/>
              </w:rPr>
              <w:t>!!!</w:t>
            </w:r>
            <w:r w:rsidRPr="00A85D61">
              <w:rPr>
                <w:rFonts w:ascii="Arial Narrow" w:hAnsi="Arial Narrow" w:cs="Times New Roman"/>
                <w:caps/>
              </w:rPr>
              <w:t>генеральный</w:t>
            </w:r>
            <w:r>
              <w:rPr>
                <w:rFonts w:ascii="Arial Narrow" w:hAnsi="Arial Narrow" w:cs="Times New Roman"/>
                <w:caps/>
              </w:rPr>
              <w:t xml:space="preserve"> СПОНСОР</w:t>
            </w:r>
            <w:r w:rsidRPr="00A85D61">
              <w:rPr>
                <w:rFonts w:ascii="Arial Narrow" w:hAnsi="Arial Narrow" w:cs="Times New Roman"/>
                <w:caps/>
              </w:rPr>
              <w:t>!!!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24AE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49</w:t>
            </w:r>
          </w:p>
        </w:tc>
      </w:tr>
      <w:tr w:rsidR="003A1D5C" w:rsidRPr="00EC25A1" w14:paraId="7B3687CE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865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E31B" w14:textId="77777777" w:rsidR="003A1D5C" w:rsidRPr="00EC25A1" w:rsidRDefault="003A1D5C" w:rsidP="008C4AD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 xml:space="preserve">ГК «Марина»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6989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55</w:t>
            </w:r>
          </w:p>
        </w:tc>
      </w:tr>
      <w:tr w:rsidR="003A1D5C" w:rsidRPr="00EC25A1" w14:paraId="301E219D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E46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07C2" w14:textId="77777777" w:rsidR="003A1D5C" w:rsidRPr="00EC25A1" w:rsidRDefault="00F212C5" w:rsidP="008C4AD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КБ «Кубань Кредит» ООО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7FB5" w14:textId="77777777" w:rsidR="003A1D5C" w:rsidRPr="00EC25A1" w:rsidRDefault="003A1D5C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50/1</w:t>
            </w:r>
          </w:p>
        </w:tc>
      </w:tr>
      <w:tr w:rsidR="003A1D5C" w:rsidRPr="00EC25A1" w14:paraId="61832C84" w14:textId="77777777" w:rsidTr="003A1D5C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C3B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EEE5" w14:textId="77777777" w:rsidR="003A1D5C" w:rsidRPr="00EC25A1" w:rsidRDefault="00657001" w:rsidP="008C4AD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ООО «</w:t>
            </w:r>
            <w:proofErr w:type="spellStart"/>
            <w:r>
              <w:rPr>
                <w:rFonts w:ascii="Arial Narrow" w:hAnsi="Arial Narrow" w:cs="Times New Roman"/>
              </w:rPr>
              <w:t>Биново</w:t>
            </w:r>
            <w:proofErr w:type="spellEnd"/>
            <w:r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8827" w14:textId="3BBACD36" w:rsidR="003A1D5C" w:rsidRPr="00EC25A1" w:rsidRDefault="00F00F41" w:rsidP="008C4AD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</w:t>
            </w:r>
          </w:p>
        </w:tc>
      </w:tr>
      <w:tr w:rsidR="00EC25A1" w:rsidRPr="00EC25A1" w14:paraId="0AD815BD" w14:textId="77777777" w:rsidTr="00A63ED3">
        <w:trPr>
          <w:trHeight w:val="283"/>
          <w:jc w:val="center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4FA776" w14:textId="77777777" w:rsidR="00EC25A1" w:rsidRPr="00EC25A1" w:rsidRDefault="00EC25A1" w:rsidP="003A1D5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C25A1">
              <w:rPr>
                <w:rFonts w:ascii="Arial Narrow" w:hAnsi="Arial Narrow" w:cs="Times New Roman"/>
                <w:b/>
              </w:rPr>
              <w:t>Консолидированный стенд Департамента промышленной политики Краснодарского края</w:t>
            </w:r>
          </w:p>
        </w:tc>
      </w:tr>
      <w:tr w:rsidR="003A1D5C" w:rsidRPr="00EC25A1" w14:paraId="0C7ACEAA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C6AC29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C76119" w14:textId="77777777" w:rsidR="003A1D5C" w:rsidRPr="00EC25A1" w:rsidRDefault="003A1D5C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  <w:color w:val="000000" w:themeColor="text1"/>
              </w:rPr>
              <w:t xml:space="preserve">ИП Верхотуров М.Ю.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E4E039" w14:textId="77777777" w:rsidR="003A1D5C" w:rsidRPr="00EC25A1" w:rsidRDefault="00EC25A1" w:rsidP="003A1D5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3A1D5C" w:rsidRPr="00EC25A1" w14:paraId="2BF4ABD0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570F12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A1209" w14:textId="77777777" w:rsidR="003A1D5C" w:rsidRPr="00EC25A1" w:rsidRDefault="003A1D5C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</w:t>
            </w:r>
            <w:proofErr w:type="spellStart"/>
            <w:r w:rsidRPr="00EC25A1">
              <w:rPr>
                <w:rFonts w:ascii="Arial Narrow" w:hAnsi="Arial Narrow" w:cs="Times New Roman"/>
              </w:rPr>
              <w:t>Геккон</w:t>
            </w:r>
            <w:proofErr w:type="spellEnd"/>
            <w:r w:rsidRPr="00EC25A1">
              <w:rPr>
                <w:rFonts w:ascii="Arial Narrow" w:hAnsi="Arial Narrow" w:cs="Times New Roman"/>
              </w:rPr>
              <w:t>» (ТМ «ГЕОН»)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C2BDB5" w14:textId="77777777" w:rsidR="003A1D5C" w:rsidRPr="00EC25A1" w:rsidRDefault="00EC25A1" w:rsidP="003A1D5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3A1D5C" w:rsidRPr="00EC25A1" w14:paraId="7EBFAF2D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7002FB" w14:textId="77777777" w:rsidR="003A1D5C" w:rsidRPr="00EC25A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2F4EC5" w14:textId="77777777" w:rsidR="003A1D5C" w:rsidRPr="00EC25A1" w:rsidRDefault="003A1D5C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ИП Назаров А.В. (ТМ «</w:t>
            </w:r>
            <w:proofErr w:type="spellStart"/>
            <w:r w:rsidRPr="00EC25A1">
              <w:rPr>
                <w:rFonts w:ascii="Arial Narrow" w:hAnsi="Arial Narrow" w:cs="Times New Roman"/>
              </w:rPr>
              <w:t>Архизит</w:t>
            </w:r>
            <w:proofErr w:type="spellEnd"/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EDB183" w14:textId="77777777" w:rsidR="003A1D5C" w:rsidRPr="00EC25A1" w:rsidRDefault="00EC25A1" w:rsidP="003A1D5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0DD6190C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04138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C2BC29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ООО «</w:t>
            </w:r>
            <w:proofErr w:type="spellStart"/>
            <w:r>
              <w:rPr>
                <w:rFonts w:ascii="Arial Narrow" w:hAnsi="Arial Narrow" w:cs="Times New Roman"/>
              </w:rPr>
              <w:t>ЮгСпецМебель</w:t>
            </w:r>
            <w:proofErr w:type="spellEnd"/>
            <w:r>
              <w:rPr>
                <w:rFonts w:ascii="Arial Narrow" w:hAnsi="Arial Narrow" w:cs="Times New Roman"/>
              </w:rPr>
              <w:t xml:space="preserve">» </w:t>
            </w:r>
            <w:r w:rsidRPr="00EC25A1">
              <w:rPr>
                <w:rFonts w:ascii="Arial Narrow" w:hAnsi="Arial Narrow" w:cs="Times New Roman"/>
              </w:rPr>
              <w:t>(ТМ Фабрика мебели «</w:t>
            </w:r>
            <w:proofErr w:type="spellStart"/>
            <w:r w:rsidRPr="00EC25A1">
              <w:rPr>
                <w:rFonts w:ascii="Arial Narrow" w:hAnsi="Arial Narrow" w:cs="Times New Roman"/>
              </w:rPr>
              <w:t>Отельру.рф</w:t>
            </w:r>
            <w:proofErr w:type="spellEnd"/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B9614A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5ECCDFE3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8B8792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DCDE4E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 xml:space="preserve">ИП </w:t>
            </w:r>
            <w:proofErr w:type="spellStart"/>
            <w:r w:rsidRPr="00EC25A1">
              <w:rPr>
                <w:rFonts w:ascii="Arial Narrow" w:hAnsi="Arial Narrow" w:cs="Times New Roman"/>
              </w:rPr>
              <w:t>Зигура</w:t>
            </w:r>
            <w:proofErr w:type="spellEnd"/>
            <w:r w:rsidRPr="00EC25A1">
              <w:rPr>
                <w:rFonts w:ascii="Arial Narrow" w:hAnsi="Arial Narrow" w:cs="Times New Roman"/>
              </w:rPr>
              <w:t xml:space="preserve"> Р.С. (ТД «Рос-Отель»)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493040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607DBD71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60318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A1A4B0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«АСТ-Мебель»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3795E2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3766A21B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D976AF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AB0138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ИП Ракитина А.С.  </w:t>
            </w:r>
            <w:r w:rsidRPr="00EC25A1">
              <w:rPr>
                <w:rFonts w:ascii="Arial Narrow" w:hAnsi="Arial Narrow" w:cs="Times New Roman"/>
              </w:rPr>
              <w:t>(ТМ «</w:t>
            </w:r>
            <w:proofErr w:type="spellStart"/>
            <w:r w:rsidRPr="00EC25A1">
              <w:rPr>
                <w:rFonts w:ascii="Arial Narrow" w:hAnsi="Arial Narrow" w:cs="Times New Roman"/>
              </w:rPr>
              <w:t>Мебельтрон</w:t>
            </w:r>
            <w:proofErr w:type="spellEnd"/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5AC5E4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007AD36E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5BD52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CF8FD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ИП Черный А.С. (ТМ «</w:t>
            </w:r>
            <w:proofErr w:type="spellStart"/>
            <w:r w:rsidRPr="00EC25A1">
              <w:rPr>
                <w:rFonts w:ascii="Arial Narrow" w:hAnsi="Arial Narrow" w:cs="Times New Roman"/>
              </w:rPr>
              <w:t>Island</w:t>
            </w:r>
            <w:proofErr w:type="spellEnd"/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88C1AD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27A6977F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0DE4AD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A7FCA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ИП Безгласная И.Ш. (ТМ «</w:t>
            </w:r>
            <w:r w:rsidRPr="00EC25A1">
              <w:rPr>
                <w:rFonts w:ascii="Arial Narrow" w:hAnsi="Arial Narrow" w:cs="Times New Roman"/>
                <w:lang w:val="en-US"/>
              </w:rPr>
              <w:t>Lele</w:t>
            </w:r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D53D89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39ED3FCE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0EBE2D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A2926B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ООО «Геометрия </w:t>
            </w:r>
            <w:proofErr w:type="spellStart"/>
            <w:proofErr w:type="gramStart"/>
            <w:r>
              <w:rPr>
                <w:rFonts w:ascii="Arial Narrow" w:hAnsi="Arial Narrow" w:cs="Times New Roman"/>
              </w:rPr>
              <w:t>Лофт</w:t>
            </w:r>
            <w:proofErr w:type="spellEnd"/>
            <w:r>
              <w:rPr>
                <w:rFonts w:ascii="Arial Narrow" w:hAnsi="Arial Narrow" w:cs="Times New Roman"/>
              </w:rPr>
              <w:t xml:space="preserve">»  </w:t>
            </w:r>
            <w:r w:rsidRPr="00EC25A1">
              <w:rPr>
                <w:rFonts w:ascii="Arial Narrow" w:hAnsi="Arial Narrow" w:cs="Times New Roman"/>
              </w:rPr>
              <w:t>(</w:t>
            </w:r>
            <w:proofErr w:type="gramEnd"/>
            <w:r w:rsidRPr="00EC25A1">
              <w:rPr>
                <w:rFonts w:ascii="Arial Narrow" w:hAnsi="Arial Narrow" w:cs="Times New Roman"/>
              </w:rPr>
              <w:t xml:space="preserve">ТМ «Геометрия </w:t>
            </w:r>
            <w:r w:rsidRPr="00EC25A1">
              <w:rPr>
                <w:rFonts w:ascii="Arial Narrow" w:hAnsi="Arial Narrow" w:cs="Times New Roman"/>
                <w:lang w:val="en-US"/>
              </w:rPr>
              <w:t>LOFT</w:t>
            </w:r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D81D69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2A5ECA42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B582A6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1F8B8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ИП </w:t>
            </w:r>
            <w:proofErr w:type="spellStart"/>
            <w:r>
              <w:rPr>
                <w:rFonts w:ascii="Arial Narrow" w:hAnsi="Arial Narrow" w:cs="Times New Roman"/>
              </w:rPr>
              <w:t>Гарцилова</w:t>
            </w:r>
            <w:proofErr w:type="spellEnd"/>
            <w:r>
              <w:rPr>
                <w:rFonts w:ascii="Arial Narrow" w:hAnsi="Arial Narrow" w:cs="Times New Roman"/>
              </w:rPr>
              <w:t xml:space="preserve"> Е.В.  </w:t>
            </w:r>
            <w:r w:rsidRPr="00EC25A1">
              <w:rPr>
                <w:rFonts w:ascii="Arial Narrow" w:hAnsi="Arial Narrow" w:cs="Times New Roman"/>
              </w:rPr>
              <w:t>(ТМ «</w:t>
            </w:r>
            <w:proofErr w:type="spellStart"/>
            <w:r w:rsidRPr="00EC25A1">
              <w:rPr>
                <w:rFonts w:ascii="Arial Narrow" w:hAnsi="Arial Narrow" w:cs="Times New Roman"/>
              </w:rPr>
              <w:t>МебельМай</w:t>
            </w:r>
            <w:proofErr w:type="spellEnd"/>
            <w:r w:rsidRPr="00EC25A1">
              <w:rPr>
                <w:rFonts w:ascii="Arial Narrow" w:hAnsi="Arial Narrow" w:cs="Times New Roman"/>
              </w:rPr>
              <w:t>», «</w:t>
            </w:r>
            <w:r w:rsidRPr="00EC25A1">
              <w:rPr>
                <w:rFonts w:ascii="Arial Narrow" w:hAnsi="Arial Narrow" w:cs="Times New Roman"/>
                <w:lang w:val="en-US"/>
              </w:rPr>
              <w:t>ODES</w:t>
            </w:r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8F593A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31ECB948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204B2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AD56A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«Веста»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DA188E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2EC3C277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8CD3C0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A4495C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«Корона»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9F3BBF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284C3A14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080BED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BE3B84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«Кресла Юг»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FE2E89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71C2A712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5CD1EF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EE67EE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</w:t>
            </w:r>
            <w:proofErr w:type="spellStart"/>
            <w:r w:rsidRPr="00EC25A1">
              <w:rPr>
                <w:rFonts w:ascii="Arial Narrow" w:hAnsi="Arial Narrow" w:cs="Times New Roman"/>
              </w:rPr>
              <w:t>ПищТех</w:t>
            </w:r>
            <w:proofErr w:type="spellEnd"/>
            <w:r w:rsidRPr="00EC25A1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1618D0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2BAAACD4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9050A1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720A53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«Сервис-ЮГ-ККМ»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030A30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3EFE4A73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B50F3E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168947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АО «Сатурн»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9D34C6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2B17434B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7AF24C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AE2340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НИЦ «Технологии»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8B3FB1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0E1749D5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7D4D7E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12ABED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 xml:space="preserve">ООО «Торговый дом </w:t>
            </w:r>
            <w:proofErr w:type="spellStart"/>
            <w:r w:rsidRPr="00EC25A1">
              <w:rPr>
                <w:rFonts w:ascii="Arial Narrow" w:hAnsi="Arial Narrow" w:cs="Times New Roman"/>
              </w:rPr>
              <w:t>Никатэн</w:t>
            </w:r>
            <w:proofErr w:type="spellEnd"/>
            <w:r w:rsidRPr="00EC25A1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5A4BB5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64D12E90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7820C9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8E7F88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ИП Бондаренко Н.В.  </w:t>
            </w:r>
            <w:r w:rsidRPr="00EC25A1">
              <w:rPr>
                <w:rFonts w:ascii="Arial Narrow" w:hAnsi="Arial Narrow" w:cs="Times New Roman"/>
              </w:rPr>
              <w:t>(ТМ «Юг Текстиль»)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BF6D4E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37D90186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4335D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634395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 xml:space="preserve">ИП </w:t>
            </w:r>
            <w:proofErr w:type="spellStart"/>
            <w:r w:rsidRPr="00EC25A1">
              <w:rPr>
                <w:rFonts w:ascii="Arial Narrow" w:hAnsi="Arial Narrow" w:cs="Times New Roman"/>
              </w:rPr>
              <w:t>Бабаянц</w:t>
            </w:r>
            <w:proofErr w:type="spellEnd"/>
            <w:r w:rsidRPr="00EC25A1">
              <w:rPr>
                <w:rFonts w:ascii="Arial Narrow" w:hAnsi="Arial Narrow" w:cs="Times New Roman"/>
              </w:rPr>
              <w:t xml:space="preserve"> Н.В. (ТМ «</w:t>
            </w:r>
            <w:proofErr w:type="spellStart"/>
            <w:r w:rsidRPr="00EC25A1">
              <w:rPr>
                <w:rFonts w:ascii="Arial Narrow" w:hAnsi="Arial Narrow" w:cs="Times New Roman"/>
              </w:rPr>
              <w:t>Kreatex</w:t>
            </w:r>
            <w:proofErr w:type="spellEnd"/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24B24D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700D4CFE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1C4B72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871F1F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</w:t>
            </w:r>
            <w:r>
              <w:rPr>
                <w:rFonts w:ascii="Arial Narrow" w:hAnsi="Arial Narrow" w:cs="Times New Roman"/>
              </w:rPr>
              <w:t xml:space="preserve">Краснодарская ткацкая </w:t>
            </w:r>
            <w:proofErr w:type="gramStart"/>
            <w:r>
              <w:rPr>
                <w:rFonts w:ascii="Arial Narrow" w:hAnsi="Arial Narrow" w:cs="Times New Roman"/>
              </w:rPr>
              <w:t xml:space="preserve">фабрика»  </w:t>
            </w:r>
            <w:r w:rsidRPr="00EC25A1">
              <w:rPr>
                <w:rFonts w:ascii="Arial Narrow" w:hAnsi="Arial Narrow" w:cs="Times New Roman"/>
              </w:rPr>
              <w:t>(</w:t>
            </w:r>
            <w:proofErr w:type="gramEnd"/>
            <w:r w:rsidRPr="00EC25A1">
              <w:rPr>
                <w:rFonts w:ascii="Arial Narrow" w:hAnsi="Arial Narrow" w:cs="Times New Roman"/>
              </w:rPr>
              <w:t>ТМ «Фабрика А-Снов»)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C19F6A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6F8D912C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4FA1E9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034861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«Солнце» (ТМ «</w:t>
            </w:r>
            <w:proofErr w:type="spellStart"/>
            <w:r w:rsidRPr="00EC25A1">
              <w:rPr>
                <w:rFonts w:ascii="Arial Narrow" w:hAnsi="Arial Narrow" w:cs="Times New Roman"/>
              </w:rPr>
              <w:t>Бизорюк</w:t>
            </w:r>
            <w:proofErr w:type="spellEnd"/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FC77D3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593A3B90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0735AE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A30EE2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EC25A1">
              <w:rPr>
                <w:rFonts w:ascii="Arial Narrow" w:hAnsi="Arial Narrow" w:cs="Times New Roman"/>
              </w:rPr>
              <w:t>ООО НПП «Флореаль»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7EB032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EC25A1" w14:paraId="3835D743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0BF581" w14:textId="77777777" w:rsidR="00EC25A1" w:rsidRPr="00EC25A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628D0" w14:textId="77777777" w:rsidR="00EC25A1" w:rsidRPr="00EC25A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ООО «</w:t>
            </w:r>
            <w:proofErr w:type="gramStart"/>
            <w:r>
              <w:rPr>
                <w:rFonts w:ascii="Arial Narrow" w:hAnsi="Arial Narrow" w:cs="Times New Roman"/>
              </w:rPr>
              <w:t xml:space="preserve">МЕДЛЕКСПРОМ»  </w:t>
            </w:r>
            <w:r w:rsidRPr="00EC25A1">
              <w:rPr>
                <w:rFonts w:ascii="Arial Narrow" w:hAnsi="Arial Narrow" w:cs="Times New Roman"/>
              </w:rPr>
              <w:t>(</w:t>
            </w:r>
            <w:proofErr w:type="gramEnd"/>
            <w:r w:rsidRPr="00EC25A1">
              <w:rPr>
                <w:rFonts w:ascii="Arial Narrow" w:hAnsi="Arial Narrow" w:cs="Times New Roman"/>
              </w:rPr>
              <w:t>ТМ «</w:t>
            </w:r>
            <w:proofErr w:type="spellStart"/>
            <w:r w:rsidRPr="00EC25A1">
              <w:rPr>
                <w:rFonts w:ascii="Arial Narrow" w:hAnsi="Arial Narrow" w:cs="Times New Roman"/>
              </w:rPr>
              <w:t>Medlex</w:t>
            </w:r>
            <w:proofErr w:type="spellEnd"/>
            <w:r w:rsidRPr="00EC25A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E869F5" w14:textId="77777777" w:rsidR="00EC25A1" w:rsidRPr="00EC25A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657001" w14:paraId="138EE29E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8FF777" w14:textId="77777777" w:rsidR="00EC25A1" w:rsidRPr="0065700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1546B5" w14:textId="77777777" w:rsidR="00EC25A1" w:rsidRPr="0065700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ИП Филиппов И.Г.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464341" w14:textId="77777777" w:rsidR="00EC25A1" w:rsidRPr="0065700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657001" w14:paraId="6B339AF8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87E3E" w14:textId="77777777" w:rsidR="00EC25A1" w:rsidRPr="0065700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00F3A" w14:textId="77777777" w:rsidR="00EC25A1" w:rsidRPr="0065700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ООО «Кубань-</w:t>
            </w:r>
            <w:proofErr w:type="spellStart"/>
            <w:r w:rsidRPr="00657001">
              <w:rPr>
                <w:rFonts w:ascii="Arial Narrow" w:hAnsi="Arial Narrow" w:cs="Times New Roman"/>
              </w:rPr>
              <w:t>Папир</w:t>
            </w:r>
            <w:proofErr w:type="spellEnd"/>
            <w:r w:rsidRPr="00657001">
              <w:rPr>
                <w:rFonts w:ascii="Arial Narrow" w:hAnsi="Arial Narrow" w:cs="Times New Roman"/>
              </w:rPr>
              <w:t>» (ТМ «</w:t>
            </w:r>
            <w:r w:rsidRPr="00657001">
              <w:rPr>
                <w:rFonts w:ascii="Arial Narrow" w:hAnsi="Arial Narrow" w:cs="Times New Roman"/>
                <w:lang w:val="en-US"/>
              </w:rPr>
              <w:t>Plushe</w:t>
            </w:r>
            <w:r w:rsidRPr="00657001">
              <w:rPr>
                <w:rFonts w:ascii="Arial Narrow" w:hAnsi="Arial Narrow" w:cs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C503E7" w14:textId="77777777" w:rsidR="00EC25A1" w:rsidRPr="0065700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1 этаж</w:t>
            </w:r>
          </w:p>
        </w:tc>
      </w:tr>
      <w:tr w:rsidR="003A1D5C" w:rsidRPr="00657001" w14:paraId="73CB741D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CD0512" w14:textId="77777777" w:rsidR="003A1D5C" w:rsidRPr="00657001" w:rsidRDefault="003A1D5C" w:rsidP="003A1D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84973" w14:textId="77777777" w:rsidR="003A1D5C" w:rsidRPr="0065700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ООО завод «</w:t>
            </w:r>
            <w:proofErr w:type="spellStart"/>
            <w:r w:rsidRPr="00657001">
              <w:rPr>
                <w:rFonts w:ascii="Arial Narrow" w:hAnsi="Arial Narrow" w:cs="Times New Roman"/>
              </w:rPr>
              <w:t>Рембытмашприбор</w:t>
            </w:r>
            <w:proofErr w:type="spellEnd"/>
            <w:r w:rsidRPr="00657001">
              <w:rPr>
                <w:rFonts w:ascii="Arial Narrow" w:hAnsi="Arial Narrow" w:cs="Times New Roman"/>
              </w:rPr>
              <w:t xml:space="preserve">» </w:t>
            </w:r>
            <w:r w:rsidR="003A1D5C" w:rsidRPr="00657001">
              <w:rPr>
                <w:rFonts w:ascii="Arial Narrow" w:hAnsi="Arial Narrow" w:cs="Times New Roman"/>
              </w:rPr>
              <w:t xml:space="preserve">(ТМ </w:t>
            </w:r>
            <w:proofErr w:type="spellStart"/>
            <w:r w:rsidR="003A1D5C" w:rsidRPr="00657001">
              <w:rPr>
                <w:rFonts w:ascii="Arial Narrow" w:hAnsi="Arial Narrow" w:cs="Times New Roman"/>
              </w:rPr>
              <w:t>Glacier</w:t>
            </w:r>
            <w:proofErr w:type="spellEnd"/>
            <w:r w:rsidR="003A1D5C" w:rsidRPr="0065700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3A1D5C" w:rsidRPr="00657001">
              <w:rPr>
                <w:rFonts w:ascii="Arial Narrow" w:hAnsi="Arial Narrow" w:cs="Times New Roman"/>
              </w:rPr>
              <w:t>Industrial</w:t>
            </w:r>
            <w:proofErr w:type="spellEnd"/>
            <w:r w:rsidR="003A1D5C" w:rsidRPr="00657001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368650" w14:textId="77777777" w:rsidR="003A1D5C" w:rsidRPr="00657001" w:rsidRDefault="00EC25A1" w:rsidP="003A1D5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1 этаж</w:t>
            </w:r>
          </w:p>
        </w:tc>
      </w:tr>
      <w:tr w:rsidR="00EC25A1" w:rsidRPr="00657001" w14:paraId="5425216A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32808F" w14:textId="77777777" w:rsidR="00EC25A1" w:rsidRPr="0065700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7AC9E3" w14:textId="77777777" w:rsidR="00EC25A1" w:rsidRPr="0065700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ООО «Сибиряк»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9FDE70" w14:textId="77777777" w:rsidR="00EC25A1" w:rsidRPr="0065700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улица</w:t>
            </w:r>
          </w:p>
        </w:tc>
      </w:tr>
      <w:tr w:rsidR="00EC25A1" w:rsidRPr="00657001" w14:paraId="4B5BAF4C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7FB839" w14:textId="77777777" w:rsidR="00EC25A1" w:rsidRPr="00657001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B3EF1" w14:textId="77777777" w:rsidR="00EC25A1" w:rsidRPr="00657001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ИП Дик А.И. (ТМ «ДНТ»)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3A9464" w14:textId="77777777" w:rsidR="00EC25A1" w:rsidRPr="00657001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улица</w:t>
            </w:r>
          </w:p>
        </w:tc>
      </w:tr>
      <w:tr w:rsidR="00B85299" w:rsidRPr="00B85299" w14:paraId="347E0724" w14:textId="77777777" w:rsidTr="00E24A56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60D0E7" w14:textId="77777777" w:rsidR="00EC25A1" w:rsidRPr="00B85299" w:rsidRDefault="00EC25A1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3ADCAC" w14:textId="77777777" w:rsidR="00EC25A1" w:rsidRPr="00B85299" w:rsidRDefault="00EC25A1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АО «КПЗ «Каскад»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309984" w14:textId="77777777" w:rsidR="00EC25A1" w:rsidRPr="00B85299" w:rsidRDefault="00EC25A1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улица</w:t>
            </w:r>
          </w:p>
        </w:tc>
      </w:tr>
      <w:tr w:rsidR="00B85299" w:rsidRPr="00B85299" w14:paraId="12B3A8C0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DAB" w14:textId="77777777" w:rsidR="00EA60F7" w:rsidRPr="00B85299" w:rsidRDefault="00EA60F7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ECD" w14:textId="77777777" w:rsidR="00EA60F7" w:rsidRPr="00B85299" w:rsidRDefault="00EA60F7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 xml:space="preserve">ИП </w:t>
            </w:r>
            <w:proofErr w:type="spellStart"/>
            <w:r w:rsidRPr="00B85299">
              <w:rPr>
                <w:rFonts w:ascii="Arial Narrow" w:hAnsi="Arial Narrow" w:cs="Times New Roman"/>
              </w:rPr>
              <w:t>Зигура</w:t>
            </w:r>
            <w:proofErr w:type="spellEnd"/>
            <w:r w:rsidRPr="00B85299">
              <w:rPr>
                <w:rFonts w:ascii="Arial Narrow" w:hAnsi="Arial Narrow" w:cs="Times New Roman"/>
              </w:rPr>
              <w:t xml:space="preserve"> Р. С. </w:t>
            </w:r>
            <w:r w:rsidRPr="00B85299">
              <w:rPr>
                <w:rFonts w:ascii="Arial Narrow" w:hAnsi="Arial Narrow" w:cs="Times New Roman"/>
                <w:lang w:val="en-US"/>
              </w:rPr>
              <w:t>ZIGURA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A49A" w14:textId="77777777" w:rsidR="00EA60F7" w:rsidRPr="00B85299" w:rsidRDefault="00EA60F7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фойе 1 этаж</w:t>
            </w:r>
          </w:p>
        </w:tc>
      </w:tr>
      <w:tr w:rsidR="00B85299" w:rsidRPr="00B85299" w14:paraId="0DBAEAE1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A85" w14:textId="77777777" w:rsidR="00EA60F7" w:rsidRPr="00B85299" w:rsidRDefault="00EA60F7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CFB5" w14:textId="77777777" w:rsidR="00EA60F7" w:rsidRPr="00B85299" w:rsidRDefault="00B85299" w:rsidP="00EC25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DIKOVINKI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1FDA" w14:textId="77777777" w:rsidR="00EA60F7" w:rsidRPr="00B85299" w:rsidRDefault="00B85299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фойе 1 этаж</w:t>
            </w:r>
          </w:p>
        </w:tc>
      </w:tr>
      <w:tr w:rsidR="00EA60F7" w:rsidRPr="00657001" w14:paraId="7F0B48D4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6CE" w14:textId="77777777" w:rsidR="00EA60F7" w:rsidRPr="00657001" w:rsidRDefault="00EA60F7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9819" w14:textId="77777777" w:rsidR="00EA60F7" w:rsidRDefault="00B85299" w:rsidP="00EC25A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ГИС</w:t>
            </w:r>
          </w:p>
          <w:p w14:paraId="5022DA10" w14:textId="77777777" w:rsidR="00B85299" w:rsidRPr="00657001" w:rsidRDefault="00B85299" w:rsidP="00B8529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caps/>
              </w:rPr>
              <w:t>!!!</w:t>
            </w:r>
            <w:r w:rsidRPr="00B85299">
              <w:rPr>
                <w:rFonts w:ascii="Arial Narrow" w:hAnsi="Arial Narrow"/>
                <w:caps/>
              </w:rPr>
              <w:t>Информационный партнер</w:t>
            </w:r>
            <w:r>
              <w:rPr>
                <w:rFonts w:ascii="Arial Narrow" w:hAnsi="Arial Narrow"/>
                <w:caps/>
              </w:rPr>
              <w:t>!!!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6FA0" w14:textId="77777777" w:rsidR="00EA60F7" w:rsidRPr="00657001" w:rsidRDefault="00B85299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фойе 1 этаж</w:t>
            </w:r>
          </w:p>
        </w:tc>
      </w:tr>
      <w:tr w:rsidR="00B85299" w:rsidRPr="00657001" w14:paraId="680875DC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8F2" w14:textId="77777777" w:rsidR="00B85299" w:rsidRPr="00657001" w:rsidRDefault="00B85299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7689" w14:textId="77777777" w:rsidR="00B85299" w:rsidRDefault="00B85299" w:rsidP="00EC25A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центр «Альфа»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1E5" w14:textId="77777777" w:rsidR="00B85299" w:rsidRPr="00B85299" w:rsidRDefault="00B85299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фойе 1 этаж</w:t>
            </w:r>
          </w:p>
        </w:tc>
      </w:tr>
      <w:tr w:rsidR="00B85299" w:rsidRPr="00657001" w14:paraId="643F6712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778D" w14:textId="77777777" w:rsidR="00B85299" w:rsidRPr="00657001" w:rsidRDefault="00B85299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3504" w14:textId="77777777" w:rsidR="00B85299" w:rsidRDefault="00B85299" w:rsidP="00EC25A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Интерьерный журнал «</w:t>
            </w:r>
            <w:r>
              <w:rPr>
                <w:rFonts w:ascii="Arial Narrow" w:hAnsi="Arial Narrow"/>
                <w:lang w:val="en-US"/>
              </w:rPr>
              <w:t>Hi</w:t>
            </w:r>
            <w:r w:rsidRPr="003B1EC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home</w:t>
            </w:r>
            <w:r>
              <w:rPr>
                <w:rFonts w:ascii="Arial Narrow" w:hAnsi="Arial Narrow"/>
              </w:rPr>
              <w:t>»</w:t>
            </w:r>
          </w:p>
          <w:p w14:paraId="63C7974B" w14:textId="77777777" w:rsidR="00B85299" w:rsidRPr="00B85299" w:rsidRDefault="00B85299" w:rsidP="00B85299">
            <w:pPr>
              <w:spacing w:after="0" w:line="240" w:lineRule="auto"/>
              <w:jc w:val="center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>!!!</w:t>
            </w:r>
            <w:r w:rsidRPr="00B85299">
              <w:rPr>
                <w:rFonts w:ascii="Arial Narrow" w:hAnsi="Arial Narrow"/>
                <w:caps/>
              </w:rPr>
              <w:t>Информационный партнер</w:t>
            </w:r>
            <w:r>
              <w:rPr>
                <w:rFonts w:ascii="Arial Narrow" w:hAnsi="Arial Narrow"/>
                <w:caps/>
              </w:rPr>
              <w:t>!!!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04F7" w14:textId="77777777" w:rsidR="00B85299" w:rsidRPr="00B85299" w:rsidRDefault="00B85299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фойе 1 этаж</w:t>
            </w:r>
          </w:p>
        </w:tc>
      </w:tr>
      <w:tr w:rsidR="00B85299" w:rsidRPr="00657001" w14:paraId="120777F2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ABE" w14:textId="77777777" w:rsidR="00B85299" w:rsidRPr="00657001" w:rsidRDefault="00B85299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D8DF" w14:textId="77777777" w:rsidR="00B85299" w:rsidRPr="00B96D48" w:rsidRDefault="00B96D48" w:rsidP="00EC25A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Barista 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A193" w14:textId="77777777" w:rsidR="00B85299" w:rsidRPr="00B85299" w:rsidRDefault="00B85299" w:rsidP="00EC25A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фойе 1 этаж</w:t>
            </w:r>
          </w:p>
        </w:tc>
      </w:tr>
      <w:tr w:rsidR="000723F5" w:rsidRPr="00657001" w14:paraId="5C013838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700" w14:textId="77777777" w:rsidR="000723F5" w:rsidRPr="00657001" w:rsidRDefault="000723F5" w:rsidP="00EC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9613" w14:textId="37A83D8D" w:rsidR="000723F5" w:rsidRPr="000723F5" w:rsidRDefault="000723F5" w:rsidP="00EC25A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«ТВИЛ СОФТ»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5741" w14:textId="3C66AAE9" w:rsidR="00A63ED3" w:rsidRPr="00B85299" w:rsidRDefault="000723F5" w:rsidP="00A63ED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фойе 1 этаж</w:t>
            </w:r>
          </w:p>
        </w:tc>
      </w:tr>
      <w:tr w:rsidR="00A63ED3" w:rsidRPr="00657001" w14:paraId="29B22E1E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71E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  <w:bookmarkStart w:id="0" w:name="_GoBack" w:colFirst="2" w:colLast="2"/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E0C7" w14:textId="339FF377" w:rsidR="00A63ED3" w:rsidRDefault="00A63ED3" w:rsidP="00A63ED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</w:t>
            </w:r>
            <w:proofErr w:type="spellStart"/>
            <w:r>
              <w:rPr>
                <w:rFonts w:ascii="Arial Narrow" w:hAnsi="Arial Narrow"/>
              </w:rPr>
              <w:t>Брыгида</w:t>
            </w:r>
            <w:proofErr w:type="spellEnd"/>
            <w:r>
              <w:rPr>
                <w:rFonts w:ascii="Arial Narrow" w:hAnsi="Arial Narrow"/>
              </w:rPr>
              <w:t xml:space="preserve"> Г.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F4E7" w14:textId="2696AB56" w:rsidR="00A63ED3" w:rsidRPr="00B85299" w:rsidRDefault="00A63ED3" w:rsidP="00A63ED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85299">
              <w:rPr>
                <w:rFonts w:ascii="Arial Narrow" w:hAnsi="Arial Narrow" w:cs="Times New Roman"/>
              </w:rPr>
              <w:t>фойе 1 этаж</w:t>
            </w:r>
          </w:p>
        </w:tc>
      </w:tr>
      <w:bookmarkEnd w:id="0"/>
      <w:tr w:rsidR="00A63ED3" w:rsidRPr="00657001" w14:paraId="764455C8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D5B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90E1" w14:textId="0A67D456" w:rsidR="00A63ED3" w:rsidRDefault="00A63ED3" w:rsidP="00A63ED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 Narrow"/>
              </w:rPr>
              <w:t>Компания Атлас Хотел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D2E5" w14:textId="1440DBD4" w:rsidR="00A63ED3" w:rsidRPr="00B85299" w:rsidRDefault="00A63ED3" w:rsidP="00A63ED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зу</w:t>
            </w:r>
            <w:proofErr w:type="spellEnd"/>
          </w:p>
        </w:tc>
      </w:tr>
      <w:tr w:rsidR="00A63ED3" w:rsidRPr="00657001" w14:paraId="15964E73" w14:textId="77777777" w:rsidTr="00E01CAF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71B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D9DF" w14:textId="424C6134" w:rsidR="00A63ED3" w:rsidRDefault="00A63ED3" w:rsidP="00A63ED3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Компания «</w:t>
            </w:r>
            <w:proofErr w:type="spellStart"/>
            <w:r>
              <w:rPr>
                <w:rFonts w:ascii="Arial Narrow" w:hAnsi="Arial Narrow" w:cs="Arial Narrow"/>
              </w:rPr>
              <w:t>Рестоидея</w:t>
            </w:r>
            <w:proofErr w:type="spellEnd"/>
            <w:r>
              <w:rPr>
                <w:rFonts w:ascii="Arial Narrow" w:hAnsi="Arial Narrow" w:cs="Arial Narrow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094A" w14:textId="0739D00D" w:rsidR="00A63ED3" w:rsidRDefault="00A63ED3" w:rsidP="00A63ED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зу</w:t>
            </w:r>
            <w:proofErr w:type="spellEnd"/>
          </w:p>
        </w:tc>
      </w:tr>
      <w:tr w:rsidR="00A63ED3" w:rsidRPr="00657001" w14:paraId="34CB320D" w14:textId="77777777" w:rsidTr="00A63ED3">
        <w:trPr>
          <w:trHeight w:val="283"/>
          <w:jc w:val="center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135D6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7001">
              <w:rPr>
                <w:rFonts w:ascii="Arial Narrow" w:hAnsi="Arial Narrow" w:cs="Times New Roman"/>
                <w:b/>
              </w:rPr>
              <w:t>2 этаж</w:t>
            </w:r>
          </w:p>
        </w:tc>
      </w:tr>
      <w:tr w:rsidR="00A63ED3" w:rsidRPr="00657001" w14:paraId="162D8EE7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85B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0E1" w14:textId="77777777" w:rsidR="00A63ED3" w:rsidRPr="00A85D61" w:rsidRDefault="00A63ED3" w:rsidP="00A63ED3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A85D61">
              <w:rPr>
                <w:rFonts w:ascii="Arial Narrow" w:hAnsi="Arial Narrow" w:cs="Times New Roman"/>
                <w:b/>
              </w:rPr>
              <w:t xml:space="preserve">ООО «Кубань-Вино»   </w:t>
            </w:r>
          </w:p>
          <w:p w14:paraId="448B6176" w14:textId="77777777" w:rsidR="00A63ED3" w:rsidRPr="00A85D6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color w:val="000000"/>
                <w:lang w:eastAsia="ru-RU"/>
              </w:rPr>
            </w:pPr>
            <w:r>
              <w:rPr>
                <w:rFonts w:ascii="Arial Narrow" w:hAnsi="Arial Narrow" w:cs="Times New Roman"/>
                <w:caps/>
              </w:rPr>
              <w:t>!!!</w:t>
            </w:r>
            <w:r w:rsidRPr="00A85D61">
              <w:rPr>
                <w:rFonts w:ascii="Arial Narrow" w:hAnsi="Arial Narrow" w:cs="Times New Roman"/>
                <w:caps/>
              </w:rPr>
              <w:t>генеральный партнер!!!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D106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657001">
              <w:rPr>
                <w:rFonts w:ascii="Arial Narrow" w:hAnsi="Arial Narrow" w:cs="Times New Roman"/>
              </w:rPr>
              <w:t>галерея</w:t>
            </w:r>
          </w:p>
        </w:tc>
      </w:tr>
      <w:tr w:rsidR="00A63ED3" w:rsidRPr="001E4B92" w14:paraId="4ECC4063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E7A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CEC0" w14:textId="77777777" w:rsidR="00A63ED3" w:rsidRPr="001E4B92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АО «</w:t>
            </w:r>
            <w:proofErr w:type="spellStart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Приморско-Ахтарский</w:t>
            </w:r>
            <w:proofErr w:type="spellEnd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молочный </w:t>
            </w:r>
            <w:proofErr w:type="gramStart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завод»  ТМ</w:t>
            </w:r>
            <w:proofErr w:type="gramEnd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Твороговъ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9343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1E4B92">
              <w:rPr>
                <w:rFonts w:ascii="Arial Narrow" w:hAnsi="Arial Narrow" w:cs="Times New Roman"/>
              </w:rPr>
              <w:t>галерея</w:t>
            </w:r>
          </w:p>
        </w:tc>
      </w:tr>
      <w:tr w:rsidR="00A63ED3" w:rsidRPr="001E4B92" w14:paraId="39A40C1E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802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F9BB" w14:textId="77777777" w:rsidR="00A63ED3" w:rsidRPr="001E4B92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Шафигуллина</w:t>
            </w:r>
            <w:proofErr w:type="spellEnd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З. Р. «</w:t>
            </w:r>
            <w:proofErr w:type="spellStart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ЯммиЯмми</w:t>
            </w:r>
            <w:proofErr w:type="spellEnd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864D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1E4B92">
              <w:rPr>
                <w:rFonts w:ascii="Arial Narrow" w:hAnsi="Arial Narrow" w:cs="Times New Roman"/>
              </w:rPr>
              <w:t>галерея</w:t>
            </w:r>
          </w:p>
        </w:tc>
      </w:tr>
      <w:tr w:rsidR="00A63ED3" w:rsidRPr="001E4B92" w14:paraId="5CB19977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410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A97F" w14:textId="77777777" w:rsidR="00A63ED3" w:rsidRPr="001E4B92" w:rsidRDefault="00A63ED3" w:rsidP="00A63ED3">
            <w:pPr>
              <w:shd w:val="clear" w:color="auto" w:fill="FFFFFF"/>
              <w:spacing w:after="0" w:line="300" w:lineRule="atLeast"/>
              <w:textAlignment w:val="baseline"/>
              <w:outlineLvl w:val="0"/>
              <w:rPr>
                <w:rFonts w:ascii="Arial Narrow" w:eastAsia="Times New Roman" w:hAnsi="Arial Narrow" w:cs="Times New Roman"/>
                <w:color w:val="000000" w:themeColor="text1"/>
                <w:kern w:val="36"/>
                <w:lang w:eastAsia="ru-RU"/>
              </w:rPr>
            </w:pPr>
            <w:proofErr w:type="spellStart"/>
            <w:r w:rsidRPr="001E4B92">
              <w:rPr>
                <w:rFonts w:ascii="Arial Narrow" w:eastAsia="Times New Roman" w:hAnsi="Arial Narrow" w:cs="Times New Roman"/>
                <w:color w:val="000000" w:themeColor="text1"/>
                <w:kern w:val="36"/>
                <w:bdr w:val="none" w:sz="0" w:space="0" w:color="auto" w:frame="1"/>
                <w:lang w:eastAsia="ru-RU"/>
              </w:rPr>
              <w:t>A&amp;Mbeer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4541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1E4B92">
              <w:rPr>
                <w:rFonts w:ascii="Arial Narrow" w:hAnsi="Arial Narrow" w:cs="Times New Roman"/>
              </w:rPr>
              <w:t>галерея</w:t>
            </w:r>
          </w:p>
        </w:tc>
      </w:tr>
      <w:tr w:rsidR="00A63ED3" w:rsidRPr="001E4B92" w14:paraId="42FD3F9A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5AE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B9D3" w14:textId="77777777" w:rsidR="00A63ED3" w:rsidRPr="001E4B92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«Фабрика джемов КФ»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7D50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галерея</w:t>
            </w:r>
          </w:p>
        </w:tc>
      </w:tr>
      <w:tr w:rsidR="00A63ED3" w:rsidRPr="001E4B92" w14:paraId="5126B64F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31C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9CAE" w14:textId="77777777" w:rsidR="00A63ED3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Мастерская праздника</w:t>
            </w:r>
          </w:p>
          <w:p w14:paraId="713FB24C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hAnsi="Arial Narrow" w:cs="Times New Roman"/>
                <w:caps/>
              </w:rPr>
              <w:t>!!!</w:t>
            </w:r>
            <w:r w:rsidRPr="00A85D61">
              <w:rPr>
                <w:rFonts w:ascii="Arial Narrow" w:hAnsi="Arial Narrow" w:cs="Times New Roman"/>
                <w:caps/>
              </w:rPr>
              <w:t>партнер!!!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0DD0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галерея</w:t>
            </w:r>
          </w:p>
        </w:tc>
      </w:tr>
      <w:tr w:rsidR="00A63ED3" w:rsidRPr="001E4B92" w14:paraId="541655EF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50E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6A8E" w14:textId="77777777" w:rsidR="00A63ED3" w:rsidRPr="00E12BB0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Югэлитстрой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 Полезная привычка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95B7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галерея</w:t>
            </w:r>
          </w:p>
        </w:tc>
      </w:tr>
      <w:tr w:rsidR="00A63ED3" w:rsidRPr="001E4B92" w14:paraId="0BB058E9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476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3FA0" w14:textId="77777777" w:rsidR="00A63ED3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ИП ГКФХ Непомнящий Н. Н. «Владимирская усадьба»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A13B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галерея</w:t>
            </w:r>
          </w:p>
        </w:tc>
      </w:tr>
      <w:tr w:rsidR="00A63ED3" w:rsidRPr="001E4B92" w14:paraId="1B9EB6E1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752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BB7B" w14:textId="27B86C5F" w:rsidR="00A63ED3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ТМ «дичь в городе»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3D97" w14:textId="32DA943B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галерея</w:t>
            </w:r>
          </w:p>
        </w:tc>
      </w:tr>
      <w:tr w:rsidR="00A63ED3" w:rsidRPr="001E4B92" w14:paraId="6CFA89C2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A34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33BD" w14:textId="4450EAD0" w:rsidR="00A63ED3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«ПТК «Надежда»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B1FF" w14:textId="77777777" w:rsidR="00A63ED3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A63ED3" w:rsidRPr="001E4B92" w14:paraId="4506F0CE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B85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BA0" w14:textId="77777777" w:rsidR="00A63ED3" w:rsidRPr="001E4B92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ИП Емельянова И. И. Союз Мебель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1657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A63ED3" w:rsidRPr="001E4B92" w14:paraId="25B3B16A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993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84F7" w14:textId="77777777" w:rsidR="00A63ED3" w:rsidRPr="001E4B92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</w:t>
            </w:r>
            <w:proofErr w:type="spellStart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Мойдодыр</w:t>
            </w:r>
            <w:proofErr w:type="spellEnd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C64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A63ED3" w:rsidRPr="001E4B92" w14:paraId="56A2816A" w14:textId="77777777" w:rsidTr="008A76E0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75C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8C0C" w14:textId="77777777" w:rsidR="00A63ED3" w:rsidRPr="001E4B92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Усмонов</w:t>
            </w:r>
            <w:proofErr w:type="spellEnd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Ш. Ф. «</w:t>
            </w:r>
            <w:proofErr w:type="spellStart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Люксхолод</w:t>
            </w:r>
            <w:proofErr w:type="spellEnd"/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5325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</w:tr>
      <w:tr w:rsidR="00A63ED3" w:rsidRPr="001E4B92" w14:paraId="6D5FD10C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A95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DF41" w14:textId="77777777" w:rsidR="00A63ED3" w:rsidRPr="001E4B92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ИП Зозуля И. Ю. ТМ «</w:t>
            </w:r>
            <w:r w:rsidRPr="001E4B92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Woolhouse</w:t>
            </w: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CB9B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A63ED3" w:rsidRPr="001E4B92" w14:paraId="2439402C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E1A" w14:textId="77777777" w:rsidR="00A63ED3" w:rsidRPr="001E4B92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CEEC" w14:textId="77777777" w:rsidR="00A63ED3" w:rsidRPr="001E4B92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«Ремонтно-строительное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0568" w14:textId="77777777" w:rsidR="00A63ED3" w:rsidRPr="001E4B92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1E4B9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A63ED3" w:rsidRPr="00657001" w14:paraId="5FACFD4A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A636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315F" w14:textId="77777777" w:rsidR="00A63ED3" w:rsidRPr="00657001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proofErr w:type="spellStart"/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Амирта</w:t>
            </w:r>
            <w:proofErr w:type="spellEnd"/>
            <w:r w:rsidRPr="0065700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57001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Ael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D57D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A63ED3" w:rsidRPr="00657001" w14:paraId="2AAC2DA3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AC5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06D9" w14:textId="77777777" w:rsidR="00A63ED3" w:rsidRPr="00657001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Фабрика мебели 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DEA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A63ED3" w:rsidRPr="003B1ECC" w14:paraId="1665001B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F77" w14:textId="77777777" w:rsidR="00A63ED3" w:rsidRPr="003B1ECC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BA05" w14:textId="63D552D0" w:rsidR="00A63ED3" w:rsidRPr="003B1ECC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B1EC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ИП Фролов В. А. Фирма «</w:t>
            </w:r>
            <w:r w:rsidRPr="003B1ECC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Saunalab</w:t>
            </w:r>
            <w:r w:rsidRPr="003B1EC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», «</w:t>
            </w:r>
            <w:proofErr w:type="spellStart"/>
            <w:r w:rsidRPr="003B1ECC">
              <w:rPr>
                <w:rFonts w:ascii="Arial Narrow" w:hAnsi="Arial Narrow" w:cs="Times New Roman"/>
                <w:shd w:val="clear" w:color="auto" w:fill="FFFFFF"/>
              </w:rPr>
              <w:t>Belabedding</w:t>
            </w:r>
            <w:proofErr w:type="spellEnd"/>
            <w:r w:rsidRPr="003B1ECC">
              <w:rPr>
                <w:rFonts w:ascii="Arial Narrow" w:hAnsi="Arial Narrow" w:cs="Times New Roman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17BA" w14:textId="77777777" w:rsidR="00A63ED3" w:rsidRPr="003B1ECC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3B1EC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</w:tr>
      <w:tr w:rsidR="00A63ED3" w:rsidRPr="00657001" w14:paraId="296C3A6D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4DD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FFF3" w14:textId="77777777" w:rsidR="00A63ED3" w:rsidRPr="00657001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hAnsi="Arial Narrow" w:cs="Times New Roman"/>
              </w:rPr>
              <w:t xml:space="preserve">ИП </w:t>
            </w:r>
            <w:proofErr w:type="spellStart"/>
            <w:r w:rsidRPr="00657001">
              <w:rPr>
                <w:rFonts w:ascii="Arial Narrow" w:hAnsi="Arial Narrow" w:cs="Times New Roman"/>
              </w:rPr>
              <w:t>Свертохина</w:t>
            </w:r>
            <w:proofErr w:type="spellEnd"/>
            <w:r w:rsidRPr="00657001">
              <w:rPr>
                <w:rFonts w:ascii="Arial Narrow" w:hAnsi="Arial Narrow" w:cs="Times New Roman"/>
              </w:rPr>
              <w:t xml:space="preserve"> К. Е. Компания СТЛ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C2B3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A63ED3" w:rsidRPr="00657001" w14:paraId="51FEEF52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291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ECA3" w14:textId="77777777" w:rsidR="00A63ED3" w:rsidRPr="00657001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Отдых на </w:t>
            </w:r>
            <w:proofErr w:type="spellStart"/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Кубани.ру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32DB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A63ED3" w:rsidRPr="00657001" w14:paraId="01ABF6DA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0F0E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6601" w14:textId="77777777" w:rsidR="00A63ED3" w:rsidRPr="00657001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</w:t>
            </w:r>
            <w:proofErr w:type="spellStart"/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Комфортснаб</w:t>
            </w:r>
            <w:proofErr w:type="spellEnd"/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E6A5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</w:t>
            </w:r>
          </w:p>
        </w:tc>
      </w:tr>
      <w:tr w:rsidR="00A63ED3" w:rsidRPr="00657001" w14:paraId="49E3C4D7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B16F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B790" w14:textId="77777777" w:rsidR="00A63ED3" w:rsidRPr="00657001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Компания «Лазурит-спорт»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753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</w:tr>
      <w:tr w:rsidR="00A63ED3" w:rsidRPr="00657001" w14:paraId="7908A553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634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EA86" w14:textId="77777777" w:rsidR="00A63ED3" w:rsidRPr="00657001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Бассейн Плюс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E427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</w:tr>
      <w:tr w:rsidR="00A63ED3" w:rsidRPr="00657001" w14:paraId="13A6E6AB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66A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04B0" w14:textId="77777777" w:rsidR="00A63ED3" w:rsidRPr="00657001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ООО «Малакка Мебель»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A828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A63ED3" w:rsidRPr="00657001" w14:paraId="1FFE6041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353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9947" w14:textId="77777777" w:rsidR="00A63ED3" w:rsidRPr="00657001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247EE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Студия </w:t>
            </w:r>
            <w:proofErr w:type="spellStart"/>
            <w:r w:rsidRPr="00247EE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Resin</w:t>
            </w:r>
            <w:proofErr w:type="spellEnd"/>
            <w:r w:rsidRPr="00247EE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7EE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Art</w:t>
            </w:r>
            <w:proofErr w:type="spellEnd"/>
            <w:r w:rsidRPr="00247EE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&amp; 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267E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A63ED3" w:rsidRPr="00657001" w14:paraId="17D34F10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517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2E7F" w14:textId="77777777" w:rsidR="00A63ED3" w:rsidRPr="00F212C5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Анапская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фабрика мебели </w:t>
            </w: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Taurus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A3D0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</w:t>
            </w:r>
          </w:p>
        </w:tc>
      </w:tr>
      <w:tr w:rsidR="00A63ED3" w:rsidRPr="00657001" w14:paraId="6BE78AAA" w14:textId="77777777" w:rsidTr="00C00C8E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CE4" w14:textId="77777777" w:rsidR="00A63ED3" w:rsidRPr="00657001" w:rsidRDefault="00A63ED3" w:rsidP="00A63E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0385" w14:textId="77777777" w:rsidR="00A63ED3" w:rsidRPr="00E12BB0" w:rsidRDefault="00A63ED3" w:rsidP="00A63E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ИП Рожков А. М. </w:t>
            </w: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Aquatech</w:t>
            </w:r>
            <w:r w:rsidRPr="00E12BB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yug</w:t>
            </w:r>
            <w:r w:rsidRPr="00E12BB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E41A" w14:textId="77777777" w:rsidR="00A63ED3" w:rsidRPr="00657001" w:rsidRDefault="00A63ED3" w:rsidP="00A63E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5700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</w:tr>
    </w:tbl>
    <w:p w14:paraId="2CBF9811" w14:textId="77777777" w:rsidR="003A1D5C" w:rsidRDefault="003A1D5C" w:rsidP="003A1D5C">
      <w:pPr>
        <w:spacing w:after="0" w:line="240" w:lineRule="auto"/>
        <w:jc w:val="center"/>
        <w:rPr>
          <w:rFonts w:ascii="Arial Narrow" w:hAnsi="Arial Narrow"/>
        </w:rPr>
      </w:pPr>
    </w:p>
    <w:p w14:paraId="4D3984D7" w14:textId="77777777" w:rsidR="00015145" w:rsidRDefault="00015145" w:rsidP="003A1D5C">
      <w:pPr>
        <w:spacing w:after="0" w:line="240" w:lineRule="auto"/>
        <w:jc w:val="center"/>
        <w:rPr>
          <w:rFonts w:ascii="Arial Narrow" w:hAnsi="Arial Narrow"/>
        </w:rPr>
      </w:pPr>
    </w:p>
    <w:p w14:paraId="32A9FC94" w14:textId="77777777" w:rsidR="00015145" w:rsidRPr="00FE60C4" w:rsidRDefault="00015145" w:rsidP="00015145">
      <w:pPr>
        <w:spacing w:line="120" w:lineRule="atLeast"/>
        <w:jc w:val="center"/>
        <w:rPr>
          <w:rFonts w:ascii="Arial Narrow" w:hAnsi="Arial Narrow"/>
        </w:rPr>
      </w:pPr>
    </w:p>
    <w:p w14:paraId="3E4B96C1" w14:textId="77777777" w:rsidR="00015145" w:rsidRPr="003A1D5C" w:rsidRDefault="00015145" w:rsidP="003A1D5C">
      <w:pPr>
        <w:spacing w:after="0" w:line="240" w:lineRule="auto"/>
        <w:jc w:val="center"/>
        <w:rPr>
          <w:rFonts w:ascii="Arial Narrow" w:hAnsi="Arial Narrow"/>
        </w:rPr>
      </w:pPr>
    </w:p>
    <w:sectPr w:rsidR="00015145" w:rsidRPr="003A1D5C" w:rsidSect="003A1D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935FD"/>
    <w:multiLevelType w:val="hybridMultilevel"/>
    <w:tmpl w:val="C6DC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84"/>
    <w:rsid w:val="00015145"/>
    <w:rsid w:val="000723F5"/>
    <w:rsid w:val="001C4855"/>
    <w:rsid w:val="001E4B92"/>
    <w:rsid w:val="00247EEB"/>
    <w:rsid w:val="003A1D5C"/>
    <w:rsid w:val="003B1ECC"/>
    <w:rsid w:val="003F14F3"/>
    <w:rsid w:val="00657001"/>
    <w:rsid w:val="008B7384"/>
    <w:rsid w:val="00A63ED3"/>
    <w:rsid w:val="00A85D61"/>
    <w:rsid w:val="00B85299"/>
    <w:rsid w:val="00B96D48"/>
    <w:rsid w:val="00CA7CCB"/>
    <w:rsid w:val="00DF5BDA"/>
    <w:rsid w:val="00E12BB0"/>
    <w:rsid w:val="00E24A56"/>
    <w:rsid w:val="00EA60F7"/>
    <w:rsid w:val="00EC25A1"/>
    <w:rsid w:val="00F00F41"/>
    <w:rsid w:val="00F212C5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05E1-3F30-48E1-8455-07B39AC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Амиргулова</dc:creator>
  <cp:keywords/>
  <dc:description/>
  <cp:lastModifiedBy>Диана Амиргулова</cp:lastModifiedBy>
  <cp:revision>18</cp:revision>
  <dcterms:created xsi:type="dcterms:W3CDTF">2023-01-28T13:08:00Z</dcterms:created>
  <dcterms:modified xsi:type="dcterms:W3CDTF">2023-02-10T11:55:00Z</dcterms:modified>
</cp:coreProperties>
</file>