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24.xml" ContentType="application/vnd.openxmlformats-officedocument.wordprocessingml.foot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97B" w:rsidRDefault="00206F7F">
      <w:pPr>
        <w:pStyle w:val="a3"/>
        <w:spacing w:before="4"/>
        <w:rPr>
          <w:rFonts w:ascii="Times New Roman"/>
          <w:sz w:val="17"/>
        </w:rPr>
      </w:pPr>
      <w:r>
        <w:rPr>
          <w:noProof/>
          <w:lang w:eastAsia="ru-RU"/>
        </w:rPr>
        <w:drawing>
          <wp:anchor distT="0" distB="0" distL="0" distR="0" simplePos="0" relativeHeight="485863424" behindDoc="1" locked="0" layoutInCell="1" allowOverlap="1" wp14:anchorId="080852ED" wp14:editId="42620073">
            <wp:simplePos x="0" y="0"/>
            <wp:positionH relativeFrom="page">
              <wp:posOffset>-25400</wp:posOffset>
            </wp:positionH>
            <wp:positionV relativeFrom="page">
              <wp:posOffset>-63500</wp:posOffset>
            </wp:positionV>
            <wp:extent cx="7677150" cy="10718800"/>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677150" cy="1071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487795712" behindDoc="0" locked="0" layoutInCell="1" allowOverlap="1" wp14:anchorId="3CB50855" wp14:editId="080D79DA">
                <wp:simplePos x="0" y="0"/>
                <wp:positionH relativeFrom="column">
                  <wp:posOffset>2634666</wp:posOffset>
                </wp:positionH>
                <wp:positionV relativeFrom="paragraph">
                  <wp:posOffset>540802</wp:posOffset>
                </wp:positionV>
                <wp:extent cx="1210952" cy="537206"/>
                <wp:effectExtent l="0" t="0" r="27305" b="15875"/>
                <wp:wrapNone/>
                <wp:docPr id="293" name="Поле 293"/>
                <wp:cNvGraphicFramePr/>
                <a:graphic xmlns:a="http://schemas.openxmlformats.org/drawingml/2006/main">
                  <a:graphicData uri="http://schemas.microsoft.com/office/word/2010/wordprocessingShape">
                    <wps:wsp>
                      <wps:cNvSpPr txBox="1"/>
                      <wps:spPr>
                        <a:xfrm>
                          <a:off x="0" y="0"/>
                          <a:ext cx="1210952" cy="537206"/>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BF6A9C" w:rsidRPr="00206F7F" w:rsidRDefault="00BF6A9C">
                            <w:pPr>
                              <w:rPr>
                                <w:rFonts w:ascii="Impact" w:hAnsi="Impact" w:cs="LilyUPC"/>
                                <w:b/>
                                <w:color w:val="1F497D" w:themeColor="text2"/>
                                <w:sz w:val="54"/>
                                <w:szCs w:val="54"/>
                              </w:rPr>
                            </w:pPr>
                            <w:r w:rsidRPr="00206F7F">
                              <w:rPr>
                                <w:rFonts w:ascii="Impact" w:hAnsi="Impact" w:cs="LilyUPC"/>
                                <w:b/>
                                <w:color w:val="1F497D" w:themeColor="text2"/>
                                <w:sz w:val="54"/>
                                <w:szCs w:val="54"/>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50855" id="_x0000_t202" coordsize="21600,21600" o:spt="202" path="m,l,21600r21600,l21600,xe">
                <v:stroke joinstyle="miter"/>
                <v:path gradientshapeok="t" o:connecttype="rect"/>
              </v:shapetype>
              <v:shape id="Поле 293" o:spid="_x0000_s1026" type="#_x0000_t202" style="position:absolute;margin-left:207.45pt;margin-top:42.6pt;width:95.35pt;height:42.3pt;z-index:4877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sBsAIAANMFAAAOAAAAZHJzL2Uyb0RvYy54bWysVMFOGzEQvVfqP1i+l90EQkvEBqUgqkoI&#10;UKHi7HjtrIXX49pOdtOf6Vf0VKnfkE/q2LsJCeVC1cuu7XnzPPM8M6dnba3JUjivwBR0cJBTIgyH&#10;Upl5Qb/eX777QIkPzJRMgxEFXQlPzyZv35w2diyGUIEuhSNIYvy4sQWtQrDjLPO8EjXzB2CFQaME&#10;V7OAWzfPSscaZK91Nszz46wBV1oHXHiPpxedkU4Sv5SChxspvQhEFxRjC+nr0ncWv9nklI3njtlK&#10;8T4M9g9R1EwZvHRLdcECIwun/qKqFXfgQYYDDnUGUiouUg6YzSB/ls1dxaxIuaA43m5l8v+Pll8v&#10;bx1RZUGHJ4eUGFbjI61/rH+vf61/kniGCjXWjxF4ZxEa2o/Q4ktvzj0exsRb6er4x5QI2lHr1VZf&#10;0QbCo9NwkJ+MhpRwtI0O3w/z40iTPXlb58MnATWJi4I6fL8kK1te+dBBN5B4mQetykulddrEmhHn&#10;2pElw9fWIcWI5HsobUhT0OPDUZ6I92yReus/04w/dpdrW7GONBUMUvbIFPsOBVq0ibGIVHp9zFG+&#10;Tqa0CistIkabL0Ki9EmtFxJgnAuzTSKhI0piuq9x7PFPUb3GucsDPdLNYMLWuVYGXCfhvu7l40Z3&#10;2eFRpJ284zK0s7YvqxmUK6wqB11nessvFb7CFfPhljlsRSwkHC/hBj9SAz4d9CtKKnDfXzqPeOwQ&#10;tFLSYGsX1H9bMCco0Z8N9s7J4OgozoK0ORphGVLidi2zXYtZ1OeA9TTAQWZ5WkZ80JuldFA/4BSa&#10;xlvRxAzHuwsaNsvz0A0cnGJcTKcJhN1vWbgyd5ZH6ihvrKn79oE521d/wL65hs0QYONnTdBho6eB&#10;6SKAVKlDosCdqr3wODlSnfZTLo6m3X1CPc3iyR8AAAD//wMAUEsDBBQABgAIAAAAIQABrxEv3wAA&#10;AAoBAAAPAAAAZHJzL2Rvd25yZXYueG1sTI/LTsMwEEX3SPyDNUjsqN0qTZMQp0JIZYHYUB5rNx6S&#10;KPE4it00/D3DCpaje3TvmXK/uEHMOIXOk4b1SoFAqr3tqNHw/na4y0CEaMiawRNq+MYA++r6qjSF&#10;9Rd6xfkYG8ElFAqjoY1xLKQMdYvOhJUfkTj78pMzkc+pkXYyFy53g9wolUpnOuKF1oz42GLdH89O&#10;g3PPn7un/OVDjTsV58T27qB6rW9vlod7EBGX+AfDrz6rQ8VOJ38mG8SgIVknOaMasu0GBAOp2qYg&#10;TkymeQayKuX/F6ofAAAA//8DAFBLAQItABQABgAIAAAAIQC2gziS/gAAAOEBAAATAAAAAAAAAAAA&#10;AAAAAAAAAABbQ29udGVudF9UeXBlc10ueG1sUEsBAi0AFAAGAAgAAAAhADj9If/WAAAAlAEAAAsA&#10;AAAAAAAAAAAAAAAALwEAAF9yZWxzLy5yZWxzUEsBAi0AFAAGAAgAAAAhAJsECwGwAgAA0wUAAA4A&#10;AAAAAAAAAAAAAAAALgIAAGRycy9lMm9Eb2MueG1sUEsBAi0AFAAGAAgAAAAhAAGvES/fAAAACgEA&#10;AA8AAAAAAAAAAAAAAAAACgUAAGRycy9kb3ducmV2LnhtbFBLBQYAAAAABAAEAPMAAAAWBgAAAAA=&#10;" fillcolor="white [3201]" strokeweight=".5pt">
                <v:stroke opacity="0"/>
                <v:textbox>
                  <w:txbxContent>
                    <w:p w:rsidR="00BF6A9C" w:rsidRPr="00206F7F" w:rsidRDefault="00BF6A9C">
                      <w:pPr>
                        <w:rPr>
                          <w:rFonts w:ascii="Impact" w:hAnsi="Impact" w:cs="LilyUPC"/>
                          <w:b/>
                          <w:color w:val="1F497D" w:themeColor="text2"/>
                          <w:sz w:val="54"/>
                          <w:szCs w:val="54"/>
                        </w:rPr>
                      </w:pPr>
                      <w:r w:rsidRPr="00206F7F">
                        <w:rPr>
                          <w:rFonts w:ascii="Impact" w:hAnsi="Impact" w:cs="LilyUPC"/>
                          <w:b/>
                          <w:color w:val="1F497D" w:themeColor="text2"/>
                          <w:sz w:val="54"/>
                          <w:szCs w:val="54"/>
                        </w:rPr>
                        <w:t>2022</w:t>
                      </w:r>
                    </w:p>
                  </w:txbxContent>
                </v:textbox>
              </v:shape>
            </w:pict>
          </mc:Fallback>
        </mc:AlternateContent>
      </w:r>
      <w:r w:rsidR="004A79FA">
        <w:rPr>
          <w:noProof/>
          <w:lang w:eastAsia="ru-RU"/>
        </w:rPr>
        <mc:AlternateContent>
          <mc:Choice Requires="wps">
            <w:drawing>
              <wp:anchor distT="0" distB="0" distL="114300" distR="114300" simplePos="0" relativeHeight="487794688" behindDoc="0" locked="0" layoutInCell="1" allowOverlap="1" wp14:anchorId="2B38F448" wp14:editId="43002DC5">
                <wp:simplePos x="0" y="0"/>
                <wp:positionH relativeFrom="column">
                  <wp:posOffset>2076450</wp:posOffset>
                </wp:positionH>
                <wp:positionV relativeFrom="paragraph">
                  <wp:posOffset>365404</wp:posOffset>
                </wp:positionV>
                <wp:extent cx="2260879" cy="236136"/>
                <wp:effectExtent l="0" t="0" r="25400" b="12065"/>
                <wp:wrapNone/>
                <wp:docPr id="291" name="Поле 291"/>
                <wp:cNvGraphicFramePr/>
                <a:graphic xmlns:a="http://schemas.openxmlformats.org/drawingml/2006/main">
                  <a:graphicData uri="http://schemas.microsoft.com/office/word/2010/wordprocessingShape">
                    <wps:wsp>
                      <wps:cNvSpPr txBox="1"/>
                      <wps:spPr>
                        <a:xfrm>
                          <a:off x="0" y="0"/>
                          <a:ext cx="2260879" cy="236136"/>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BF6A9C" w:rsidRPr="004A79FA" w:rsidRDefault="00BF6A9C">
                            <w:pPr>
                              <w:rPr>
                                <w:color w:val="1F497D" w:themeColor="text2"/>
                              </w:rPr>
                            </w:pPr>
                            <w:r w:rsidRPr="004A79FA">
                              <w:rPr>
                                <w:color w:val="1F497D" w:themeColor="text2"/>
                              </w:rPr>
                              <w:t>САМОЕ ЯРКОЕ СОЛНЦЕ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8F448" id="Поле 291" o:spid="_x0000_s1027" type="#_x0000_t202" style="position:absolute;margin-left:163.5pt;margin-top:28.75pt;width:178pt;height:18.6pt;z-index:4877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pjswIAANoFAAAOAAAAZHJzL2Uyb0RvYy54bWysVMFu2zAMvQ/YPwi6r07cNm2COkXWosOA&#10;oi3WDj0rslQblUVNUmJnP7Ov2GnAviGfNEp2nKTrpcMutiQ+PpFPJM/Om0qRpbCuBJ3R4cGAEqE5&#10;5KV+yujXh6sPp5Q4z3TOFGiR0ZVw9Hz6/t1ZbSYihQJULixBEu0mtclo4b2ZJInjhaiYOwAjNBol&#10;2Ip53NqnJLesRvZKJelgMEpqsLmxwIVzeHrZGuk08kspuL+V0glPVEYxNh+/Nn7n4ZtMz9jkyTJT&#10;lLwLg/1DFBUrNV7aU10yz8jCln9RVSW34ED6Aw5VAlKWXMQcMJvh4EU29wUzIuaC4jjTy+T+Hy2/&#10;Wd5ZUuYZTcdDSjSr8JHWP9a/17/WP0k4Q4Vq4yYIvDcI9c1HaPClN+cOD0PijbRV+GNKBO2o9arX&#10;VzSecDxM09Hg9GRMCUdbejgaHo4CTbL1Ntb5TwIqEhYZtfh+UVa2vHa+hW4g4TIHqsyvSqXiJtSM&#10;uFCWLBm+tvIxRiTfQylN6oyODo8HkXjPFqh7/7li/Lm9XJmCtaSxYJCyQ8bYdyjQonSIRcTS62IO&#10;8rUyxZVfKREwSn8REqWPar2SAONc6D6JiA4oiem+xbHDb6N6i3ObB3rEm0H73rkqNdhWwn3d8+eN&#10;7rLFo0g7eYelb+ZNrLm+iuaQr7C4LLQN6gy/KvExrpnzd8xiR2I94ZTxt/iRCvAFoVtRUoD9/tp5&#10;wGOjoJWSGjs8o+7bgllBifqssYXGw6OjMBLi5uj4JMWN3bXMdy16UV0AlhU2CUYXlwHv1WYpLVSP&#10;OIxm4VY0Mc3x7oz6zfLCt3MHhxkXs1kE4RAwzF/re8MDdVA5lNZD88is6ZrAY/vcwGYWsMmLXmix&#10;wVPDbOFBlrFRgs6tqp3+OEBiuXbDLkyo3X1EbUfy9A8AAAD//wMAUEsDBBQABgAIAAAAIQDgyqDQ&#10;3gAAAAkBAAAPAAAAZHJzL2Rvd25yZXYueG1sTI9LT8MwEITvSPwHa5G4UZu+3IY4FUIqB8SF8ji7&#10;8ZJEiddR7Kbh37Oc6HF2RrPf5LvJd2LEITaBDNzPFAikMriGKgMf7/u7DYiYLDnbBUIDPxhhV1xf&#10;5TZz4UxvOB5SJbiEYmYN1Cn1mZSxrNHbOAs9EnvfYfA2sRwq6QZ75nLfyblSa+ltQ/yhtj0+1Vi2&#10;h5M34P3Ll37evn6qXqs0Ll3r96o15vZmenwAkXBK/2H4w2d0KJjpGE7kougMLOaatyQDK70CwYH1&#10;ZsGHo4HtUoMscnm5oPgFAAD//wMAUEsBAi0AFAAGAAgAAAAhALaDOJL+AAAA4QEAABMAAAAAAAAA&#10;AAAAAAAAAAAAAFtDb250ZW50X1R5cGVzXS54bWxQSwECLQAUAAYACAAAACEAOP0h/9YAAACUAQAA&#10;CwAAAAAAAAAAAAAAAAAvAQAAX3JlbHMvLnJlbHNQSwECLQAUAAYACAAAACEAApx6Y7MCAADaBQAA&#10;DgAAAAAAAAAAAAAAAAAuAgAAZHJzL2Uyb0RvYy54bWxQSwECLQAUAAYACAAAACEA4Mqg0N4AAAAJ&#10;AQAADwAAAAAAAAAAAAAAAAANBQAAZHJzL2Rvd25yZXYueG1sUEsFBgAAAAAEAAQA8wAAABgGAAAA&#10;AA==&#10;" fillcolor="white [3201]" strokeweight=".5pt">
                <v:stroke opacity="0"/>
                <v:textbox>
                  <w:txbxContent>
                    <w:p w:rsidR="00BF6A9C" w:rsidRPr="004A79FA" w:rsidRDefault="00BF6A9C">
                      <w:pPr>
                        <w:rPr>
                          <w:color w:val="1F497D" w:themeColor="text2"/>
                        </w:rPr>
                      </w:pPr>
                      <w:r w:rsidRPr="004A79FA">
                        <w:rPr>
                          <w:color w:val="1F497D" w:themeColor="text2"/>
                        </w:rPr>
                        <w:t>САМОЕ ЯРКОЕ СОЛНЦЕ РОССИИ</w:t>
                      </w:r>
                    </w:p>
                  </w:txbxContent>
                </v:textbox>
              </v:shape>
            </w:pict>
          </mc:Fallback>
        </mc:AlternateContent>
      </w:r>
      <w:r w:rsidR="004A79FA">
        <w:rPr>
          <w:noProof/>
          <w:lang w:eastAsia="ru-RU"/>
        </w:rPr>
        <mc:AlternateContent>
          <mc:Choice Requires="wps">
            <w:drawing>
              <wp:anchor distT="0" distB="0" distL="114300" distR="114300" simplePos="0" relativeHeight="487793664" behindDoc="0" locked="0" layoutInCell="1" allowOverlap="1" wp14:anchorId="78E8C092" wp14:editId="1430915C">
                <wp:simplePos x="0" y="0"/>
                <wp:positionH relativeFrom="column">
                  <wp:posOffset>1694682</wp:posOffset>
                </wp:positionH>
                <wp:positionV relativeFrom="paragraph">
                  <wp:posOffset>-327549</wp:posOffset>
                </wp:positionV>
                <wp:extent cx="2914022" cy="256233"/>
                <wp:effectExtent l="0" t="0" r="19685" b="10795"/>
                <wp:wrapNone/>
                <wp:docPr id="289" name="Поле 289"/>
                <wp:cNvGraphicFramePr/>
                <a:graphic xmlns:a="http://schemas.openxmlformats.org/drawingml/2006/main">
                  <a:graphicData uri="http://schemas.microsoft.com/office/word/2010/wordprocessingShape">
                    <wps:wsp>
                      <wps:cNvSpPr txBox="1"/>
                      <wps:spPr>
                        <a:xfrm>
                          <a:off x="0" y="0"/>
                          <a:ext cx="2914022" cy="256233"/>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BF6A9C" w:rsidRPr="0035285E" w:rsidRDefault="00BF6A9C" w:rsidP="004A79FA">
                            <w:pPr>
                              <w:rPr>
                                <w:rFonts w:ascii="Arial" w:hAnsi="Arial" w:cs="Arial"/>
                                <w:color w:val="1F497D" w:themeColor="text2"/>
                                <w:sz w:val="20"/>
                                <w:szCs w:val="20"/>
                              </w:rPr>
                            </w:pPr>
                            <w:r w:rsidRPr="0035285E">
                              <w:rPr>
                                <w:rFonts w:ascii="Arial" w:hAnsi="Arial" w:cs="Arial"/>
                                <w:color w:val="1F497D" w:themeColor="text2"/>
                                <w:sz w:val="20"/>
                                <w:szCs w:val="20"/>
                              </w:rPr>
                              <w:t>29 МЕЖДУНАРОДНАЯ БИЗНЕС-ВЫСТАВКА</w:t>
                            </w:r>
                          </w:p>
                          <w:p w:rsidR="00BF6A9C" w:rsidRDefault="00BF6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8C092" id="Поле 289" o:spid="_x0000_s1028" type="#_x0000_t202" style="position:absolute;margin-left:133.45pt;margin-top:-25.8pt;width:229.45pt;height:20.2pt;z-index:48779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ulsgIAANoFAAAOAAAAZHJzL2Uyb0RvYy54bWysVM1O3DAQvlfqO1i+l+yGn8KKLNqCqCoh&#10;QIWKs9exSYTjcW3vJtuX4Sl6qtRn2Efq2E6WhXKh6iWxPd98nvk8M8cnXaPIUlhXgy7oeGdEidAc&#10;ylrfF/Tb7fmHQ0qcZ7pkCrQo6Eo4ejJ9/+64NRORQwWqFJYgiXaT1hS08t5MsszxSjTM7YARGo0S&#10;bMM8bu19VlrWInujsnw0OshasKWxwIVzeHqWjHQa+aUU3F9J6YQnqqAYm49fG7/z8M2mx2xyb5mp&#10;at6Hwf4hiobVGi/dUJ0xz8jC1n9RNTW34ED6HQ5NBlLWXMQcMJvx6EU2NxUzIuaC4jizkcn9P1p+&#10;uby2pC4Lmh8eUaJZg4+0flz/Xv9a/yThDBVqjZsg8MYg1HefoMOXHs4dHobEO2mb8MeUCNpR69VG&#10;X9F5wvEwPxrvjfKcEo62fP8g390NNNmTt7HOfxbQkLAoqMX3i7Ky5YXzCTpAwmUOVF2e10rFTagZ&#10;caosWTJ8beVjjEj+DKU0aQt6sLs/isTPbIF64z9XjD+ky5WpWCKNBYOUPTLGvkWBFqVDLCKWXh9z&#10;kC/JFFd+pUTAKP1VSJQ+qvVKAoxzoTdJRHRASUz3LY49/imqtzinPNAj3gzab5ybWoNNEj7XvXwY&#10;dJcJjyJt5R2Wvpt3qeaGKppDucLispAa1Bl+XuNjXDDnr5nFjsR6winjr/AjFeALQr+ipAL747Xz&#10;gMdGQSslLXZ4Qd33BbOCEvVFYwthMe6FkRA3e/sfc9zYbct826IXzSlgWY1xnhkelwHv1bCUFpo7&#10;HEazcCuamOZ4d0H9sDz1ae7gMONiNosgHAKG+Qt9Y3igDiqH0rrt7pg1fRN4bJ9LGGYBm7zohYQN&#10;nhpmCw+yjo0SdE6q9vrjAInl2g+7MKG29xH1NJKnfwAAAP//AwBQSwMEFAAGAAgAAAAhAExAnMjf&#10;AAAACwEAAA8AAABkcnMvZG93bnJldi54bWxMj01PwzAMhu9I/IfISNy2pBVrWWk6IaRxQFwYH+es&#10;MW3VxqmarCv/HnNiR9uPXj9vuVvcIGacQudJQ7JWIJBqbztqNHy871f3IEI0ZM3gCTX8YIBddX1V&#10;msL6M73hfIiN4BAKhdHQxjgWUoa6RWfC2o9IfPv2kzORx6mRdjJnDneDTJXKpDMd8YfWjPjUYt0f&#10;Tk6Dcy9f+fP29VONuYrzne3dXvVa394sjw8gIi7xH4Y/fVaHip2O/kQ2iEFDmmVbRjWsNkkGgok8&#10;3XCZI2+SJAVZlfKyQ/ULAAD//wMAUEsBAi0AFAAGAAgAAAAhALaDOJL+AAAA4QEAABMAAAAAAAAA&#10;AAAAAAAAAAAAAFtDb250ZW50X1R5cGVzXS54bWxQSwECLQAUAAYACAAAACEAOP0h/9YAAACUAQAA&#10;CwAAAAAAAAAAAAAAAAAvAQAAX3JlbHMvLnJlbHNQSwECLQAUAAYACAAAACEA5pdbpbICAADaBQAA&#10;DgAAAAAAAAAAAAAAAAAuAgAAZHJzL2Uyb0RvYy54bWxQSwECLQAUAAYACAAAACEATECcyN8AAAAL&#10;AQAADwAAAAAAAAAAAAAAAAAMBQAAZHJzL2Rvd25yZXYueG1sUEsFBgAAAAAEAAQA8wAAABgGAAAA&#10;AA==&#10;" fillcolor="white [3201]" strokeweight=".5pt">
                <v:stroke opacity="0"/>
                <v:textbox>
                  <w:txbxContent>
                    <w:p w:rsidR="00BF6A9C" w:rsidRPr="0035285E" w:rsidRDefault="00BF6A9C" w:rsidP="004A79FA">
                      <w:pPr>
                        <w:rPr>
                          <w:rFonts w:ascii="Arial" w:hAnsi="Arial" w:cs="Arial"/>
                          <w:color w:val="1F497D" w:themeColor="text2"/>
                          <w:sz w:val="20"/>
                          <w:szCs w:val="20"/>
                        </w:rPr>
                      </w:pPr>
                      <w:r w:rsidRPr="0035285E">
                        <w:rPr>
                          <w:rFonts w:ascii="Arial" w:hAnsi="Arial" w:cs="Arial"/>
                          <w:color w:val="1F497D" w:themeColor="text2"/>
                          <w:sz w:val="20"/>
                          <w:szCs w:val="20"/>
                        </w:rPr>
                        <w:t>29 МЕЖДУНАРОДНАЯ БИЗНЕС-ВЫСТАВКА</w:t>
                      </w:r>
                    </w:p>
                    <w:p w:rsidR="00BF6A9C" w:rsidRDefault="00BF6A9C"/>
                  </w:txbxContent>
                </v:textbox>
              </v:shape>
            </w:pict>
          </mc:Fallback>
        </mc:AlternateContent>
      </w:r>
    </w:p>
    <w:p w:rsidR="0036397B" w:rsidRDefault="0036397B">
      <w:pPr>
        <w:rPr>
          <w:rFonts w:ascii="Times New Roman"/>
          <w:sz w:val="17"/>
        </w:rPr>
        <w:sectPr w:rsidR="0036397B">
          <w:footerReference w:type="default" r:id="rId9"/>
          <w:type w:val="continuous"/>
          <w:pgSz w:w="12020" w:h="16790"/>
          <w:pgMar w:top="1940" w:right="1020" w:bottom="280" w:left="860" w:header="0" w:footer="0" w:gutter="0"/>
          <w:pgNumType w:start="3"/>
          <w:cols w:space="720"/>
        </w:sectPr>
      </w:pPr>
    </w:p>
    <w:p w:rsidR="009B47AE" w:rsidRDefault="009B47AE" w:rsidP="005E682D">
      <w:pPr>
        <w:spacing w:before="83"/>
        <w:ind w:right="3624"/>
        <w:jc w:val="right"/>
        <w:rPr>
          <w:sz w:val="23"/>
        </w:rPr>
      </w:pPr>
      <w:r>
        <w:rPr>
          <w:color w:val="231F20"/>
          <w:sz w:val="23"/>
          <w:lang w:val="en-US"/>
        </w:rPr>
        <w:lastRenderedPageBreak/>
        <w:t>XX</w:t>
      </w:r>
      <w:r>
        <w:rPr>
          <w:color w:val="231F20"/>
          <w:sz w:val="23"/>
        </w:rPr>
        <w:t>I</w:t>
      </w:r>
      <w:r>
        <w:rPr>
          <w:color w:val="231F20"/>
          <w:sz w:val="23"/>
          <w:lang w:val="en-US"/>
        </w:rPr>
        <w:t>X</w:t>
      </w:r>
      <w:r>
        <w:rPr>
          <w:color w:val="231F20"/>
          <w:spacing w:val="8"/>
          <w:sz w:val="23"/>
        </w:rPr>
        <w:t xml:space="preserve"> </w:t>
      </w:r>
      <w:r>
        <w:rPr>
          <w:color w:val="231F20"/>
          <w:sz w:val="23"/>
        </w:rPr>
        <w:t>ВЫСТАВКА</w:t>
      </w:r>
      <w:r>
        <w:rPr>
          <w:color w:val="231F20"/>
          <w:spacing w:val="8"/>
          <w:sz w:val="23"/>
        </w:rPr>
        <w:t xml:space="preserve"> </w:t>
      </w:r>
      <w:r>
        <w:rPr>
          <w:color w:val="231F20"/>
          <w:sz w:val="23"/>
        </w:rPr>
        <w:t>-</w:t>
      </w:r>
      <w:r>
        <w:rPr>
          <w:color w:val="231F20"/>
          <w:spacing w:val="9"/>
          <w:sz w:val="23"/>
        </w:rPr>
        <w:t xml:space="preserve"> </w:t>
      </w:r>
      <w:r>
        <w:rPr>
          <w:color w:val="231F20"/>
          <w:spacing w:val="-2"/>
          <w:sz w:val="23"/>
        </w:rPr>
        <w:t>ЯРМАРКА</w:t>
      </w:r>
    </w:p>
    <w:p w:rsidR="009B47AE" w:rsidRDefault="009B47AE" w:rsidP="009B47AE">
      <w:pPr>
        <w:pStyle w:val="1"/>
        <w:spacing w:before="133" w:line="285" w:lineRule="auto"/>
        <w:ind w:left="1169" w:right="1119" w:hanging="1"/>
        <w:jc w:val="center"/>
      </w:pPr>
      <w:r>
        <w:rPr>
          <w:color w:val="231F20"/>
        </w:rPr>
        <w:t xml:space="preserve">«Анапа — самое яркое солнце России-2022» </w:t>
      </w:r>
    </w:p>
    <w:p w:rsidR="009B47AE" w:rsidRDefault="009B47AE" w:rsidP="009B47AE">
      <w:pPr>
        <w:spacing w:before="24" w:line="230" w:lineRule="auto"/>
        <w:ind w:left="3862" w:right="3773" w:firstLine="268"/>
        <w:rPr>
          <w:sz w:val="23"/>
        </w:rPr>
      </w:pPr>
      <w:r>
        <w:rPr>
          <w:color w:val="231F20"/>
          <w:sz w:val="23"/>
        </w:rPr>
        <w:t xml:space="preserve">город-курорт Анапа </w:t>
      </w:r>
      <w:r w:rsidRPr="002A25A2">
        <w:rPr>
          <w:color w:val="231F20"/>
          <w:sz w:val="23"/>
        </w:rPr>
        <w:t>10</w:t>
      </w:r>
      <w:r>
        <w:rPr>
          <w:color w:val="231F20"/>
          <w:sz w:val="23"/>
        </w:rPr>
        <w:t>,</w:t>
      </w:r>
      <w:r>
        <w:rPr>
          <w:color w:val="231F20"/>
          <w:spacing w:val="-15"/>
          <w:sz w:val="23"/>
        </w:rPr>
        <w:t xml:space="preserve"> </w:t>
      </w:r>
      <w:r w:rsidRPr="002A25A2">
        <w:rPr>
          <w:color w:val="231F20"/>
          <w:spacing w:val="-15"/>
          <w:sz w:val="23"/>
        </w:rPr>
        <w:t>11</w:t>
      </w:r>
      <w:r>
        <w:rPr>
          <w:color w:val="231F20"/>
          <w:sz w:val="23"/>
        </w:rPr>
        <w:t>,</w:t>
      </w:r>
      <w:r>
        <w:rPr>
          <w:color w:val="231F20"/>
          <w:spacing w:val="-14"/>
          <w:sz w:val="23"/>
        </w:rPr>
        <w:t xml:space="preserve"> </w:t>
      </w:r>
      <w:r w:rsidRPr="002A25A2">
        <w:rPr>
          <w:color w:val="231F20"/>
          <w:spacing w:val="-14"/>
          <w:sz w:val="23"/>
        </w:rPr>
        <w:t>12</w:t>
      </w:r>
      <w:r>
        <w:rPr>
          <w:color w:val="231F20"/>
          <w:spacing w:val="-15"/>
          <w:sz w:val="23"/>
        </w:rPr>
        <w:t xml:space="preserve"> февраля </w:t>
      </w:r>
      <w:r>
        <w:rPr>
          <w:color w:val="231F20"/>
          <w:sz w:val="23"/>
        </w:rPr>
        <w:t>2022</w:t>
      </w:r>
      <w:r>
        <w:rPr>
          <w:color w:val="231F20"/>
          <w:spacing w:val="-14"/>
          <w:sz w:val="23"/>
        </w:rPr>
        <w:t xml:space="preserve"> </w:t>
      </w:r>
      <w:r>
        <w:rPr>
          <w:color w:val="231F20"/>
          <w:sz w:val="23"/>
        </w:rPr>
        <w:t>г.</w:t>
      </w:r>
    </w:p>
    <w:p w:rsidR="009B47AE" w:rsidRDefault="009B47AE" w:rsidP="009B47AE">
      <w:pPr>
        <w:tabs>
          <w:tab w:val="left" w:pos="9911"/>
        </w:tabs>
        <w:spacing w:before="134"/>
        <w:ind w:left="273"/>
        <w:rPr>
          <w:rFonts w:ascii="Franklin Gothic Demi" w:hAnsi="Franklin Gothic Demi"/>
          <w:b/>
          <w:sz w:val="24"/>
        </w:rPr>
      </w:pPr>
      <w:r>
        <w:rPr>
          <w:rFonts w:ascii="Franklin Gothic Demi" w:hAnsi="Franklin Gothic Demi"/>
          <w:b/>
          <w:color w:val="231F20"/>
          <w:sz w:val="24"/>
          <w:u w:val="single" w:color="231F20"/>
        </w:rPr>
        <w:t>При</w:t>
      </w:r>
      <w:r>
        <w:rPr>
          <w:rFonts w:ascii="Franklin Gothic Demi" w:hAnsi="Franklin Gothic Demi"/>
          <w:b/>
          <w:color w:val="231F20"/>
          <w:spacing w:val="-6"/>
          <w:sz w:val="24"/>
          <w:u w:val="single" w:color="231F20"/>
        </w:rPr>
        <w:t xml:space="preserve"> </w:t>
      </w:r>
      <w:r>
        <w:rPr>
          <w:rFonts w:ascii="Franklin Gothic Demi" w:hAnsi="Franklin Gothic Demi"/>
          <w:b/>
          <w:color w:val="231F20"/>
          <w:spacing w:val="-2"/>
          <w:sz w:val="24"/>
          <w:u w:val="single" w:color="231F20"/>
        </w:rPr>
        <w:t>поддержке:</w:t>
      </w:r>
      <w:r>
        <w:rPr>
          <w:rFonts w:ascii="Franklin Gothic Demi" w:hAnsi="Franklin Gothic Demi"/>
          <w:b/>
          <w:color w:val="231F20"/>
          <w:sz w:val="24"/>
          <w:u w:val="single" w:color="231F20"/>
        </w:rPr>
        <w:tab/>
      </w:r>
    </w:p>
    <w:p w:rsidR="009B47AE" w:rsidRDefault="009B47AE" w:rsidP="009B47AE">
      <w:pPr>
        <w:pStyle w:val="a3"/>
        <w:spacing w:before="102" w:line="277" w:lineRule="exact"/>
        <w:ind w:left="840"/>
      </w:pPr>
      <w:r>
        <w:rPr>
          <w:color w:val="231F20"/>
        </w:rPr>
        <w:t>Администрации</w:t>
      </w:r>
      <w:r>
        <w:rPr>
          <w:color w:val="231F20"/>
          <w:spacing w:val="-9"/>
        </w:rPr>
        <w:t xml:space="preserve"> </w:t>
      </w:r>
      <w:r>
        <w:rPr>
          <w:color w:val="231F20"/>
        </w:rPr>
        <w:t>Краснодарского</w:t>
      </w:r>
      <w:r>
        <w:rPr>
          <w:color w:val="231F20"/>
          <w:spacing w:val="-8"/>
        </w:rPr>
        <w:t xml:space="preserve"> </w:t>
      </w:r>
      <w:r>
        <w:rPr>
          <w:color w:val="231F20"/>
          <w:spacing w:val="-4"/>
        </w:rPr>
        <w:t>края</w:t>
      </w:r>
    </w:p>
    <w:p w:rsidR="009B47AE" w:rsidRDefault="009B47AE" w:rsidP="009B47AE">
      <w:pPr>
        <w:pStyle w:val="a3"/>
        <w:spacing w:line="274" w:lineRule="exact"/>
        <w:ind w:left="840"/>
        <w:rPr>
          <w:color w:val="231F20"/>
        </w:rPr>
      </w:pPr>
      <w:r w:rsidRPr="00A96243">
        <w:rPr>
          <w:color w:val="231F20"/>
        </w:rPr>
        <w:t>Администраци</w:t>
      </w:r>
      <w:r>
        <w:rPr>
          <w:color w:val="231F20"/>
        </w:rPr>
        <w:t>и</w:t>
      </w:r>
      <w:r w:rsidRPr="00A96243">
        <w:rPr>
          <w:color w:val="231F20"/>
          <w:spacing w:val="-10"/>
        </w:rPr>
        <w:t xml:space="preserve"> </w:t>
      </w:r>
      <w:r w:rsidRPr="00A96243">
        <w:rPr>
          <w:color w:val="231F20"/>
        </w:rPr>
        <w:t>муниципального</w:t>
      </w:r>
      <w:r w:rsidRPr="00A96243">
        <w:rPr>
          <w:color w:val="231F20"/>
          <w:spacing w:val="-10"/>
        </w:rPr>
        <w:t xml:space="preserve"> </w:t>
      </w:r>
      <w:r w:rsidRPr="00A96243">
        <w:rPr>
          <w:color w:val="231F20"/>
        </w:rPr>
        <w:t>образования</w:t>
      </w:r>
      <w:r w:rsidRPr="00A96243">
        <w:rPr>
          <w:color w:val="231F20"/>
          <w:spacing w:val="-10"/>
        </w:rPr>
        <w:t xml:space="preserve"> </w:t>
      </w:r>
      <w:r w:rsidRPr="00A96243">
        <w:rPr>
          <w:color w:val="231F20"/>
        </w:rPr>
        <w:t>город</w:t>
      </w:r>
      <w:r>
        <w:rPr>
          <w:color w:val="231F20"/>
        </w:rPr>
        <w:t>а</w:t>
      </w:r>
      <w:r w:rsidRPr="00A96243">
        <w:rPr>
          <w:color w:val="231F20"/>
        </w:rPr>
        <w:t>-курорт</w:t>
      </w:r>
      <w:r>
        <w:rPr>
          <w:color w:val="231F20"/>
        </w:rPr>
        <w:t>а</w:t>
      </w:r>
      <w:r w:rsidRPr="00A96243">
        <w:rPr>
          <w:color w:val="231F20"/>
          <w:spacing w:val="-10"/>
        </w:rPr>
        <w:t xml:space="preserve"> </w:t>
      </w:r>
      <w:r w:rsidRPr="00A96243">
        <w:rPr>
          <w:color w:val="231F20"/>
        </w:rPr>
        <w:t>Анапа</w:t>
      </w:r>
      <w:r>
        <w:rPr>
          <w:color w:val="231F20"/>
        </w:rPr>
        <w:t xml:space="preserve"> </w:t>
      </w:r>
    </w:p>
    <w:p w:rsidR="009B47AE" w:rsidRDefault="009B47AE" w:rsidP="009B47AE">
      <w:pPr>
        <w:pStyle w:val="a3"/>
        <w:spacing w:line="274" w:lineRule="exact"/>
        <w:ind w:left="840"/>
      </w:pPr>
      <w:r>
        <w:rPr>
          <w:color w:val="231F20"/>
          <w:spacing w:val="-2"/>
        </w:rPr>
        <w:t>Департамента промышленной политики Краснодарского края</w:t>
      </w:r>
    </w:p>
    <w:p w:rsidR="009B47AE" w:rsidRDefault="009B47AE" w:rsidP="009B47AE">
      <w:pPr>
        <w:pStyle w:val="a3"/>
        <w:spacing w:before="4" w:line="228" w:lineRule="auto"/>
        <w:ind w:left="840" w:right="1543"/>
      </w:pPr>
      <w:r>
        <w:rPr>
          <w:color w:val="231F20"/>
        </w:rPr>
        <w:t>Анапской Региональной Курортной Ассоциации</w:t>
      </w:r>
    </w:p>
    <w:p w:rsidR="009B47AE" w:rsidRDefault="009B47AE" w:rsidP="009B47AE">
      <w:pPr>
        <w:pStyle w:val="a3"/>
        <w:spacing w:before="2" w:line="228" w:lineRule="auto"/>
        <w:ind w:left="840" w:right="464"/>
      </w:pPr>
      <w:r>
        <w:rPr>
          <w:color w:val="231F20"/>
        </w:rPr>
        <w:t>Национальной курортной ассоциации</w:t>
      </w:r>
    </w:p>
    <w:p w:rsidR="009B47AE" w:rsidRDefault="009B47AE" w:rsidP="009B47AE">
      <w:pPr>
        <w:pStyle w:val="a3"/>
        <w:spacing w:line="274" w:lineRule="exact"/>
        <w:ind w:left="840"/>
        <w:rPr>
          <w:color w:val="231F20"/>
          <w:spacing w:val="-2"/>
        </w:rPr>
      </w:pPr>
      <w:r>
        <w:rPr>
          <w:color w:val="231F20"/>
        </w:rPr>
        <w:t>Российского</w:t>
      </w:r>
      <w:r>
        <w:rPr>
          <w:color w:val="231F20"/>
          <w:spacing w:val="-8"/>
        </w:rPr>
        <w:t xml:space="preserve"> </w:t>
      </w:r>
      <w:r>
        <w:rPr>
          <w:color w:val="231F20"/>
        </w:rPr>
        <w:t>Союза</w:t>
      </w:r>
      <w:r>
        <w:rPr>
          <w:color w:val="231F20"/>
          <w:spacing w:val="-8"/>
        </w:rPr>
        <w:t xml:space="preserve"> </w:t>
      </w:r>
      <w:r>
        <w:rPr>
          <w:color w:val="231F20"/>
          <w:spacing w:val="-2"/>
        </w:rPr>
        <w:t>Туриндустрии</w:t>
      </w:r>
    </w:p>
    <w:p w:rsidR="009B47AE" w:rsidRDefault="009B47AE" w:rsidP="009B47AE">
      <w:pPr>
        <w:tabs>
          <w:tab w:val="left" w:pos="9911"/>
        </w:tabs>
        <w:spacing w:before="127"/>
        <w:ind w:left="273"/>
        <w:rPr>
          <w:rFonts w:ascii="Franklin Gothic Demi" w:hAnsi="Franklin Gothic Demi"/>
          <w:b/>
          <w:sz w:val="24"/>
        </w:rPr>
      </w:pPr>
      <w:r>
        <w:rPr>
          <w:rFonts w:ascii="Franklin Gothic Demi" w:hAnsi="Franklin Gothic Demi"/>
          <w:b/>
          <w:color w:val="231F20"/>
          <w:spacing w:val="-2"/>
          <w:sz w:val="24"/>
          <w:u w:val="single" w:color="231F20"/>
        </w:rPr>
        <w:t>Организаторы</w:t>
      </w:r>
      <w:r>
        <w:rPr>
          <w:rFonts w:ascii="Franklin Gothic Demi" w:hAnsi="Franklin Gothic Demi"/>
          <w:b/>
          <w:color w:val="231F20"/>
          <w:sz w:val="24"/>
          <w:u w:val="single" w:color="231F20"/>
        </w:rPr>
        <w:tab/>
      </w:r>
    </w:p>
    <w:p w:rsidR="009B47AE" w:rsidRDefault="009B47AE" w:rsidP="009B47AE">
      <w:pPr>
        <w:pStyle w:val="a3"/>
        <w:spacing w:before="102"/>
        <w:ind w:left="840"/>
      </w:pPr>
      <w:r>
        <w:rPr>
          <w:color w:val="231F20"/>
        </w:rPr>
        <w:t>ООО</w:t>
      </w:r>
      <w:r>
        <w:rPr>
          <w:color w:val="231F20"/>
          <w:spacing w:val="-4"/>
        </w:rPr>
        <w:t xml:space="preserve"> </w:t>
      </w:r>
      <w:r>
        <w:rPr>
          <w:color w:val="231F20"/>
        </w:rPr>
        <w:t>«СКО</w:t>
      </w:r>
      <w:r>
        <w:rPr>
          <w:color w:val="231F20"/>
          <w:spacing w:val="-3"/>
        </w:rPr>
        <w:t xml:space="preserve"> </w:t>
      </w:r>
      <w:r>
        <w:rPr>
          <w:color w:val="231F20"/>
        </w:rPr>
        <w:t>«Здравницы</w:t>
      </w:r>
      <w:r>
        <w:rPr>
          <w:color w:val="231F20"/>
          <w:spacing w:val="-4"/>
        </w:rPr>
        <w:t xml:space="preserve"> </w:t>
      </w:r>
      <w:r>
        <w:rPr>
          <w:color w:val="231F20"/>
        </w:rPr>
        <w:t>города-курорта</w:t>
      </w:r>
      <w:r>
        <w:rPr>
          <w:color w:val="231F20"/>
          <w:spacing w:val="-3"/>
        </w:rPr>
        <w:t xml:space="preserve"> </w:t>
      </w:r>
      <w:r>
        <w:rPr>
          <w:color w:val="231F20"/>
          <w:spacing w:val="-2"/>
        </w:rPr>
        <w:t>Анапа»</w:t>
      </w:r>
    </w:p>
    <w:p w:rsidR="009B47AE" w:rsidRPr="0090432F" w:rsidRDefault="009B47AE" w:rsidP="009B47AE">
      <w:pPr>
        <w:tabs>
          <w:tab w:val="left" w:pos="9911"/>
        </w:tabs>
        <w:spacing w:before="127"/>
        <w:ind w:left="273"/>
        <w:rPr>
          <w:rFonts w:ascii="Franklin Gothic Demi" w:hAnsi="Franklin Gothic Demi"/>
          <w:b/>
          <w:sz w:val="24"/>
          <w:lang w:val="en-US"/>
        </w:rPr>
      </w:pPr>
      <w:r>
        <w:rPr>
          <w:rFonts w:ascii="Franklin Gothic Demi" w:hAnsi="Franklin Gothic Demi"/>
          <w:b/>
          <w:color w:val="231F20"/>
          <w:w w:val="95"/>
          <w:sz w:val="24"/>
          <w:u w:val="single" w:color="231F20"/>
        </w:rPr>
        <w:t>Генеральный</w:t>
      </w:r>
      <w:r w:rsidRPr="0090432F">
        <w:rPr>
          <w:rFonts w:ascii="Franklin Gothic Demi" w:hAnsi="Franklin Gothic Demi"/>
          <w:b/>
          <w:color w:val="231F20"/>
          <w:spacing w:val="41"/>
          <w:sz w:val="24"/>
          <w:u w:val="single" w:color="231F20"/>
          <w:lang w:val="en-US"/>
        </w:rPr>
        <w:t xml:space="preserve"> </w:t>
      </w:r>
      <w:r>
        <w:rPr>
          <w:rFonts w:ascii="Franklin Gothic Demi" w:hAnsi="Franklin Gothic Demi"/>
          <w:b/>
          <w:color w:val="231F20"/>
          <w:spacing w:val="-2"/>
          <w:sz w:val="24"/>
          <w:u w:val="single" w:color="231F20"/>
        </w:rPr>
        <w:t>спонсор</w:t>
      </w:r>
      <w:r w:rsidRPr="0090432F">
        <w:rPr>
          <w:rFonts w:ascii="Franklin Gothic Demi" w:hAnsi="Franklin Gothic Demi"/>
          <w:b/>
          <w:color w:val="231F20"/>
          <w:sz w:val="24"/>
          <w:u w:val="single" w:color="231F20"/>
          <w:lang w:val="en-US"/>
        </w:rPr>
        <w:tab/>
      </w:r>
    </w:p>
    <w:p w:rsidR="009B47AE" w:rsidRPr="0090432F" w:rsidRDefault="009B47AE" w:rsidP="009B47AE">
      <w:pPr>
        <w:pStyle w:val="a3"/>
        <w:spacing w:before="102"/>
        <w:ind w:left="840"/>
        <w:rPr>
          <w:lang w:val="en-US"/>
        </w:rPr>
      </w:pPr>
      <w:r>
        <w:rPr>
          <w:lang w:val="en-US"/>
        </w:rPr>
        <w:t>Movenpick Resort &amp; SPA Anapa Miracleon 5*</w:t>
      </w:r>
    </w:p>
    <w:p w:rsidR="009B47AE" w:rsidRDefault="009B47AE" w:rsidP="009B47AE">
      <w:pPr>
        <w:tabs>
          <w:tab w:val="left" w:pos="9911"/>
        </w:tabs>
        <w:spacing w:before="127"/>
        <w:ind w:left="273"/>
        <w:rPr>
          <w:rFonts w:ascii="Franklin Gothic Demi" w:hAnsi="Franklin Gothic Demi"/>
          <w:b/>
          <w:sz w:val="24"/>
        </w:rPr>
      </w:pPr>
      <w:r>
        <w:rPr>
          <w:rFonts w:ascii="Franklin Gothic Demi" w:hAnsi="Franklin Gothic Demi"/>
          <w:b/>
          <w:color w:val="231F20"/>
          <w:spacing w:val="-2"/>
          <w:sz w:val="24"/>
          <w:u w:val="single" w:color="231F20"/>
        </w:rPr>
        <w:t>Спонсоры</w:t>
      </w:r>
      <w:r>
        <w:rPr>
          <w:rFonts w:ascii="Franklin Gothic Demi" w:hAnsi="Franklin Gothic Demi"/>
          <w:b/>
          <w:color w:val="231F20"/>
          <w:sz w:val="24"/>
          <w:u w:val="single" w:color="231F20"/>
        </w:rPr>
        <w:tab/>
      </w:r>
    </w:p>
    <w:p w:rsidR="009B47AE" w:rsidRPr="001140A0" w:rsidRDefault="009B47AE" w:rsidP="009B47AE">
      <w:pPr>
        <w:tabs>
          <w:tab w:val="left" w:pos="9911"/>
        </w:tabs>
        <w:ind w:left="272"/>
        <w:rPr>
          <w:color w:val="231F20"/>
          <w:w w:val="95"/>
          <w:sz w:val="25"/>
          <w:szCs w:val="25"/>
        </w:rPr>
      </w:pPr>
      <w:r>
        <w:rPr>
          <w:color w:val="231F20"/>
          <w:w w:val="95"/>
          <w:sz w:val="25"/>
          <w:szCs w:val="25"/>
        </w:rPr>
        <w:t xml:space="preserve">          </w:t>
      </w:r>
      <w:r w:rsidRPr="001140A0">
        <w:rPr>
          <w:color w:val="231F20"/>
          <w:w w:val="95"/>
          <w:sz w:val="25"/>
          <w:szCs w:val="25"/>
        </w:rPr>
        <w:t xml:space="preserve"> </w:t>
      </w:r>
      <w:r>
        <w:rPr>
          <w:color w:val="231F20"/>
          <w:w w:val="95"/>
          <w:sz w:val="25"/>
          <w:szCs w:val="25"/>
        </w:rPr>
        <w:t>«</w:t>
      </w:r>
      <w:r w:rsidRPr="001140A0">
        <w:rPr>
          <w:color w:val="231F20"/>
          <w:w w:val="95"/>
          <w:sz w:val="25"/>
          <w:szCs w:val="25"/>
        </w:rPr>
        <w:t>Амбир</w:t>
      </w:r>
      <w:r>
        <w:rPr>
          <w:color w:val="231F20"/>
          <w:w w:val="95"/>
          <w:sz w:val="25"/>
          <w:szCs w:val="25"/>
        </w:rPr>
        <w:t>» ООО</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w:t>
      </w:r>
      <w:r w:rsidRPr="001140A0">
        <w:rPr>
          <w:color w:val="231F20"/>
          <w:w w:val="95"/>
          <w:sz w:val="25"/>
          <w:szCs w:val="25"/>
        </w:rPr>
        <w:t>Кубань</w:t>
      </w:r>
      <w:r>
        <w:rPr>
          <w:color w:val="231F20"/>
          <w:w w:val="95"/>
          <w:sz w:val="25"/>
          <w:szCs w:val="25"/>
        </w:rPr>
        <w:t>-</w:t>
      </w:r>
      <w:r w:rsidRPr="001140A0">
        <w:rPr>
          <w:color w:val="231F20"/>
          <w:w w:val="95"/>
          <w:sz w:val="25"/>
          <w:szCs w:val="25"/>
        </w:rPr>
        <w:t>Вино</w:t>
      </w:r>
      <w:r>
        <w:rPr>
          <w:color w:val="231F20"/>
          <w:w w:val="95"/>
          <w:sz w:val="25"/>
          <w:szCs w:val="25"/>
        </w:rPr>
        <w:t>» ООО</w:t>
      </w:r>
    </w:p>
    <w:p w:rsidR="009B47AE" w:rsidRDefault="009B47AE" w:rsidP="009B47AE">
      <w:pPr>
        <w:tabs>
          <w:tab w:val="left" w:pos="9911"/>
        </w:tabs>
        <w:ind w:left="272"/>
        <w:rPr>
          <w:color w:val="231F20"/>
          <w:w w:val="95"/>
          <w:sz w:val="25"/>
          <w:szCs w:val="25"/>
        </w:rPr>
      </w:pPr>
      <w:r>
        <w:rPr>
          <w:color w:val="231F20"/>
          <w:w w:val="95"/>
          <w:sz w:val="25"/>
          <w:szCs w:val="25"/>
        </w:rPr>
        <w:t xml:space="preserve">          </w:t>
      </w:r>
      <w:r w:rsidRPr="001140A0">
        <w:rPr>
          <w:color w:val="231F20"/>
          <w:w w:val="95"/>
          <w:sz w:val="25"/>
          <w:szCs w:val="25"/>
        </w:rPr>
        <w:t xml:space="preserve"> </w:t>
      </w:r>
      <w:r>
        <w:rPr>
          <w:color w:val="231F20"/>
          <w:w w:val="95"/>
          <w:sz w:val="25"/>
          <w:szCs w:val="25"/>
        </w:rPr>
        <w:t>«</w:t>
      </w:r>
      <w:r w:rsidRPr="001140A0">
        <w:rPr>
          <w:color w:val="231F20"/>
          <w:w w:val="95"/>
          <w:sz w:val="25"/>
          <w:szCs w:val="25"/>
        </w:rPr>
        <w:t>Медлекс</w:t>
      </w:r>
      <w:r>
        <w:rPr>
          <w:color w:val="231F20"/>
          <w:w w:val="95"/>
          <w:sz w:val="25"/>
          <w:szCs w:val="25"/>
        </w:rPr>
        <w:t>пром» ООО</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w:t>
      </w:r>
      <w:r w:rsidRPr="001140A0">
        <w:rPr>
          <w:color w:val="231F20"/>
          <w:w w:val="95"/>
          <w:sz w:val="25"/>
          <w:szCs w:val="25"/>
        </w:rPr>
        <w:t>Кофе Омни</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w:t>
      </w:r>
      <w:r w:rsidRPr="001140A0">
        <w:rPr>
          <w:color w:val="231F20"/>
          <w:w w:val="95"/>
          <w:sz w:val="25"/>
          <w:szCs w:val="25"/>
        </w:rPr>
        <w:t>Отель-Мебель</w:t>
      </w:r>
      <w:r>
        <w:rPr>
          <w:color w:val="231F20"/>
          <w:w w:val="95"/>
          <w:sz w:val="25"/>
          <w:szCs w:val="25"/>
        </w:rPr>
        <w:t>» ООО</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ОАО «Абат-Юг» - «Чувашторгтехника» ИП </w:t>
      </w:r>
      <w:r w:rsidRPr="001140A0">
        <w:rPr>
          <w:color w:val="231F20"/>
          <w:w w:val="95"/>
          <w:sz w:val="25"/>
          <w:szCs w:val="25"/>
        </w:rPr>
        <w:t>Тагирова</w:t>
      </w:r>
      <w:r>
        <w:rPr>
          <w:color w:val="231F20"/>
          <w:w w:val="95"/>
          <w:sz w:val="25"/>
          <w:szCs w:val="25"/>
        </w:rPr>
        <w:t xml:space="preserve"> Елена Валерьевна</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w:t>
      </w:r>
      <w:r w:rsidRPr="001140A0">
        <w:rPr>
          <w:color w:val="231F20"/>
          <w:w w:val="95"/>
          <w:sz w:val="25"/>
          <w:szCs w:val="25"/>
        </w:rPr>
        <w:t>Сервис-Юг</w:t>
      </w:r>
      <w:r>
        <w:rPr>
          <w:color w:val="231F20"/>
          <w:w w:val="95"/>
          <w:sz w:val="25"/>
          <w:szCs w:val="25"/>
        </w:rPr>
        <w:t xml:space="preserve"> </w:t>
      </w:r>
      <w:r w:rsidRPr="001140A0">
        <w:rPr>
          <w:color w:val="231F20"/>
          <w:w w:val="95"/>
          <w:sz w:val="25"/>
          <w:szCs w:val="25"/>
        </w:rPr>
        <w:t>ККМ</w:t>
      </w:r>
      <w:r>
        <w:rPr>
          <w:color w:val="231F20"/>
          <w:w w:val="95"/>
          <w:sz w:val="25"/>
          <w:szCs w:val="25"/>
        </w:rPr>
        <w:t>» ООО</w:t>
      </w:r>
    </w:p>
    <w:p w:rsidR="009B47AE" w:rsidRDefault="009B47AE" w:rsidP="009B47AE">
      <w:pPr>
        <w:tabs>
          <w:tab w:val="left" w:pos="9911"/>
        </w:tabs>
        <w:ind w:left="272"/>
        <w:rPr>
          <w:color w:val="231F20"/>
          <w:w w:val="95"/>
          <w:sz w:val="25"/>
          <w:szCs w:val="25"/>
        </w:rPr>
      </w:pPr>
      <w:r w:rsidRPr="001140A0">
        <w:rPr>
          <w:color w:val="231F20"/>
          <w:w w:val="95"/>
          <w:sz w:val="25"/>
          <w:szCs w:val="25"/>
        </w:rPr>
        <w:t xml:space="preserve"> </w:t>
      </w:r>
      <w:r>
        <w:rPr>
          <w:color w:val="231F20"/>
          <w:w w:val="95"/>
          <w:sz w:val="25"/>
          <w:szCs w:val="25"/>
        </w:rPr>
        <w:t xml:space="preserve">          «Парк-отель «</w:t>
      </w:r>
      <w:r w:rsidRPr="001140A0">
        <w:rPr>
          <w:color w:val="231F20"/>
          <w:w w:val="95"/>
          <w:sz w:val="25"/>
          <w:szCs w:val="25"/>
        </w:rPr>
        <w:t>Лазурный берег</w:t>
      </w:r>
      <w:r>
        <w:rPr>
          <w:color w:val="231F20"/>
          <w:w w:val="95"/>
          <w:sz w:val="25"/>
          <w:szCs w:val="25"/>
        </w:rPr>
        <w:t xml:space="preserve">» ООО </w:t>
      </w:r>
    </w:p>
    <w:p w:rsidR="009B47AE" w:rsidRDefault="009B47AE" w:rsidP="009B47AE">
      <w:pPr>
        <w:pStyle w:val="a3"/>
        <w:ind w:right="6544"/>
        <w:rPr>
          <w:color w:val="231F20"/>
        </w:rPr>
      </w:pPr>
      <w:r>
        <w:rPr>
          <w:color w:val="231F20"/>
          <w:w w:val="95"/>
        </w:rPr>
        <w:t xml:space="preserve">    </w:t>
      </w:r>
      <w:r w:rsidRPr="001140A0">
        <w:rPr>
          <w:color w:val="231F20"/>
          <w:w w:val="95"/>
        </w:rPr>
        <w:t xml:space="preserve"> </w:t>
      </w:r>
      <w:r>
        <w:rPr>
          <w:color w:val="231F20"/>
          <w:w w:val="95"/>
        </w:rPr>
        <w:t xml:space="preserve">          </w:t>
      </w:r>
      <w:r>
        <w:rPr>
          <w:color w:val="231F20"/>
        </w:rPr>
        <w:t>Mole Vita</w:t>
      </w:r>
    </w:p>
    <w:p w:rsidR="009B47AE" w:rsidRDefault="009B47AE" w:rsidP="009B47AE">
      <w:pPr>
        <w:pStyle w:val="a3"/>
        <w:ind w:right="6544"/>
      </w:pPr>
    </w:p>
    <w:p w:rsidR="009B47AE" w:rsidRDefault="009B47AE" w:rsidP="009B47AE">
      <w:pPr>
        <w:tabs>
          <w:tab w:val="left" w:pos="9911"/>
        </w:tabs>
        <w:ind w:left="272"/>
        <w:rPr>
          <w:rFonts w:ascii="Franklin Gothic Demi" w:hAnsi="Franklin Gothic Demi"/>
          <w:b/>
          <w:sz w:val="24"/>
        </w:rPr>
      </w:pPr>
      <w:r>
        <w:rPr>
          <w:rFonts w:ascii="Franklin Gothic Demi" w:hAnsi="Franklin Gothic Demi"/>
          <w:b/>
          <w:color w:val="231F20"/>
          <w:w w:val="95"/>
          <w:sz w:val="24"/>
          <w:u w:val="single" w:color="231F20"/>
        </w:rPr>
        <w:t>Научно-деловой</w:t>
      </w:r>
      <w:r>
        <w:rPr>
          <w:rFonts w:ascii="Franklin Gothic Demi" w:hAnsi="Franklin Gothic Demi"/>
          <w:b/>
          <w:color w:val="231F20"/>
          <w:spacing w:val="64"/>
          <w:sz w:val="24"/>
          <w:u w:val="single" w:color="231F20"/>
        </w:rPr>
        <w:t xml:space="preserve"> </w:t>
      </w:r>
      <w:r>
        <w:rPr>
          <w:rFonts w:ascii="Franklin Gothic Demi" w:hAnsi="Franklin Gothic Demi"/>
          <w:b/>
          <w:color w:val="231F20"/>
          <w:spacing w:val="-2"/>
          <w:w w:val="95"/>
          <w:sz w:val="24"/>
          <w:u w:val="single" w:color="231F20"/>
        </w:rPr>
        <w:t>партнер</w:t>
      </w:r>
      <w:r>
        <w:rPr>
          <w:rFonts w:ascii="Franklin Gothic Demi" w:hAnsi="Franklin Gothic Demi"/>
          <w:b/>
          <w:color w:val="231F20"/>
          <w:sz w:val="24"/>
          <w:u w:val="single" w:color="231F20"/>
        </w:rPr>
        <w:tab/>
      </w:r>
    </w:p>
    <w:p w:rsidR="009B47AE" w:rsidRDefault="009B47AE" w:rsidP="009B47AE">
      <w:pPr>
        <w:pStyle w:val="a3"/>
        <w:ind w:left="839"/>
        <w:rPr>
          <w:color w:val="231F20"/>
        </w:rPr>
      </w:pPr>
      <w:r>
        <w:rPr>
          <w:color w:val="231F20"/>
        </w:rPr>
        <w:t>Национальный туроператор «Алеан» и система управления для отелей «</w:t>
      </w:r>
      <w:r>
        <w:rPr>
          <w:color w:val="231F20"/>
          <w:lang w:val="en-US"/>
        </w:rPr>
        <w:t>Bnovo</w:t>
      </w:r>
      <w:r>
        <w:rPr>
          <w:color w:val="231F20"/>
        </w:rPr>
        <w:t>» ООО «А-ТУР»</w:t>
      </w:r>
    </w:p>
    <w:p w:rsidR="009B47AE" w:rsidRPr="007E1FE1" w:rsidRDefault="009B47AE" w:rsidP="009B47AE">
      <w:pPr>
        <w:pStyle w:val="a3"/>
        <w:rPr>
          <w:color w:val="231F20"/>
        </w:rPr>
      </w:pPr>
      <w:r w:rsidRPr="00277973">
        <w:rPr>
          <w:color w:val="231F20"/>
        </w:rPr>
        <w:t xml:space="preserve">             </w:t>
      </w:r>
      <w:r>
        <w:rPr>
          <w:color w:val="231F20"/>
        </w:rPr>
        <w:t xml:space="preserve"> «Трэвел Лайн Системс»</w:t>
      </w:r>
      <w:r w:rsidRPr="00277973">
        <w:rPr>
          <w:color w:val="231F20"/>
        </w:rPr>
        <w:t xml:space="preserve"> </w:t>
      </w:r>
      <w:r>
        <w:rPr>
          <w:color w:val="231F20"/>
        </w:rPr>
        <w:t>ООО</w:t>
      </w:r>
    </w:p>
    <w:p w:rsidR="009B47AE" w:rsidRDefault="009B47AE" w:rsidP="009B47AE">
      <w:pPr>
        <w:pStyle w:val="a3"/>
        <w:ind w:left="839"/>
        <w:rPr>
          <w:color w:val="231F20"/>
        </w:rPr>
      </w:pPr>
      <w:r>
        <w:rPr>
          <w:color w:val="231F20"/>
        </w:rPr>
        <w:t xml:space="preserve"> АНО УЦ ДПО «Академия»</w:t>
      </w:r>
    </w:p>
    <w:p w:rsidR="009B47AE" w:rsidRDefault="009B47AE" w:rsidP="009B47AE">
      <w:pPr>
        <w:pStyle w:val="a3"/>
        <w:ind w:left="839"/>
      </w:pPr>
      <w:r>
        <w:rPr>
          <w:color w:val="231F20"/>
        </w:rPr>
        <w:t xml:space="preserve"> «ТВИЛ СОФТ» ООО</w:t>
      </w:r>
    </w:p>
    <w:p w:rsidR="009B47AE" w:rsidRDefault="009B47AE" w:rsidP="009B47AE">
      <w:pPr>
        <w:tabs>
          <w:tab w:val="left" w:pos="9911"/>
        </w:tabs>
        <w:spacing w:before="127"/>
        <w:ind w:left="273"/>
        <w:rPr>
          <w:rFonts w:ascii="Franklin Gothic Demi" w:hAnsi="Franklin Gothic Demi"/>
          <w:b/>
          <w:sz w:val="24"/>
        </w:rPr>
      </w:pPr>
      <w:r>
        <w:rPr>
          <w:rFonts w:ascii="Franklin Gothic Demi" w:hAnsi="Franklin Gothic Demi"/>
          <w:b/>
          <w:color w:val="231F20"/>
          <w:w w:val="95"/>
          <w:sz w:val="24"/>
          <w:u w:val="single" w:color="231F20"/>
        </w:rPr>
        <w:t>Генеральные</w:t>
      </w:r>
      <w:r>
        <w:rPr>
          <w:rFonts w:ascii="Franklin Gothic Demi" w:hAnsi="Franklin Gothic Demi"/>
          <w:b/>
          <w:color w:val="231F20"/>
          <w:spacing w:val="54"/>
          <w:sz w:val="24"/>
          <w:u w:val="single" w:color="231F20"/>
        </w:rPr>
        <w:t xml:space="preserve"> </w:t>
      </w:r>
      <w:r>
        <w:rPr>
          <w:rFonts w:ascii="Franklin Gothic Demi" w:hAnsi="Franklin Gothic Demi"/>
          <w:b/>
          <w:color w:val="231F20"/>
          <w:w w:val="95"/>
          <w:sz w:val="24"/>
          <w:u w:val="single" w:color="231F20"/>
        </w:rPr>
        <w:t>информационные</w:t>
      </w:r>
      <w:r>
        <w:rPr>
          <w:rFonts w:ascii="Franklin Gothic Demi" w:hAnsi="Franklin Gothic Demi"/>
          <w:b/>
          <w:color w:val="231F20"/>
          <w:spacing w:val="53"/>
          <w:sz w:val="24"/>
          <w:u w:val="single" w:color="231F20"/>
        </w:rPr>
        <w:t xml:space="preserve"> </w:t>
      </w:r>
      <w:r>
        <w:rPr>
          <w:rFonts w:ascii="Franklin Gothic Demi" w:hAnsi="Franklin Gothic Demi"/>
          <w:b/>
          <w:color w:val="231F20"/>
          <w:spacing w:val="-2"/>
          <w:w w:val="95"/>
          <w:sz w:val="24"/>
          <w:u w:val="single" w:color="231F20"/>
        </w:rPr>
        <w:t>спонсоры</w:t>
      </w:r>
      <w:r>
        <w:rPr>
          <w:rFonts w:ascii="Franklin Gothic Demi" w:hAnsi="Franklin Gothic Demi"/>
          <w:b/>
          <w:color w:val="231F20"/>
          <w:sz w:val="24"/>
          <w:u w:val="single" w:color="231F20"/>
        </w:rPr>
        <w:tab/>
      </w:r>
    </w:p>
    <w:p w:rsidR="009B47AE" w:rsidRDefault="009B47AE" w:rsidP="009B47AE">
      <w:pPr>
        <w:pStyle w:val="a3"/>
        <w:spacing w:before="102" w:line="277" w:lineRule="exact"/>
        <w:ind w:left="840"/>
      </w:pPr>
      <w:r>
        <w:rPr>
          <w:color w:val="231F20"/>
        </w:rPr>
        <w:t>Информационный</w:t>
      </w:r>
      <w:r>
        <w:rPr>
          <w:color w:val="231F20"/>
          <w:spacing w:val="-10"/>
        </w:rPr>
        <w:t xml:space="preserve"> </w:t>
      </w:r>
      <w:r>
        <w:rPr>
          <w:color w:val="231F20"/>
        </w:rPr>
        <w:t>портал</w:t>
      </w:r>
      <w:r>
        <w:rPr>
          <w:color w:val="231F20"/>
          <w:spacing w:val="-6"/>
        </w:rPr>
        <w:t xml:space="preserve"> </w:t>
      </w:r>
      <w:r>
        <w:rPr>
          <w:color w:val="231F20"/>
        </w:rPr>
        <w:t>и</w:t>
      </w:r>
      <w:r>
        <w:rPr>
          <w:color w:val="231F20"/>
          <w:spacing w:val="-7"/>
        </w:rPr>
        <w:t xml:space="preserve"> </w:t>
      </w:r>
      <w:r>
        <w:rPr>
          <w:color w:val="231F20"/>
        </w:rPr>
        <w:t>журнал</w:t>
      </w:r>
      <w:r>
        <w:rPr>
          <w:color w:val="231F20"/>
          <w:spacing w:val="-6"/>
        </w:rPr>
        <w:t xml:space="preserve"> </w:t>
      </w:r>
      <w:r>
        <w:rPr>
          <w:color w:val="231F20"/>
        </w:rPr>
        <w:t>«Отдых.наКубани.ру»</w:t>
      </w:r>
      <w:r>
        <w:rPr>
          <w:color w:val="231F20"/>
          <w:spacing w:val="-6"/>
        </w:rPr>
        <w:t xml:space="preserve"> </w:t>
      </w:r>
      <w:r>
        <w:rPr>
          <w:color w:val="231F20"/>
        </w:rPr>
        <w:t>ООО</w:t>
      </w:r>
      <w:r>
        <w:rPr>
          <w:color w:val="231F20"/>
          <w:spacing w:val="-6"/>
        </w:rPr>
        <w:t xml:space="preserve"> </w:t>
      </w:r>
      <w:r>
        <w:rPr>
          <w:color w:val="231F20"/>
        </w:rPr>
        <w:t>«На</w:t>
      </w:r>
      <w:r>
        <w:rPr>
          <w:color w:val="231F20"/>
          <w:spacing w:val="-6"/>
        </w:rPr>
        <w:t xml:space="preserve"> </w:t>
      </w:r>
      <w:r>
        <w:rPr>
          <w:color w:val="231F20"/>
          <w:spacing w:val="-2"/>
        </w:rPr>
        <w:t>Кубани.ру»</w:t>
      </w:r>
    </w:p>
    <w:p w:rsidR="009B47AE" w:rsidRDefault="009B47AE" w:rsidP="009B47AE">
      <w:pPr>
        <w:pStyle w:val="a3"/>
        <w:spacing w:line="277" w:lineRule="exact"/>
        <w:ind w:left="840"/>
      </w:pPr>
      <w:r>
        <w:rPr>
          <w:color w:val="231F20"/>
          <w:spacing w:val="-2"/>
        </w:rPr>
        <w:t>«Едем-в-Гости.ру»</w:t>
      </w:r>
      <w:r>
        <w:rPr>
          <w:color w:val="231F20"/>
          <w:spacing w:val="6"/>
        </w:rPr>
        <w:t xml:space="preserve"> </w:t>
      </w:r>
      <w:r>
        <w:rPr>
          <w:color w:val="231F20"/>
          <w:spacing w:val="-5"/>
        </w:rPr>
        <w:t>ООО</w:t>
      </w:r>
    </w:p>
    <w:p w:rsidR="009B47AE" w:rsidRDefault="009B47AE" w:rsidP="009B47AE">
      <w:pPr>
        <w:pStyle w:val="a3"/>
        <w:spacing w:before="102"/>
        <w:ind w:left="840"/>
      </w:pPr>
      <w:r>
        <w:rPr>
          <w:color w:val="231F20"/>
          <w:spacing w:val="-2"/>
        </w:rPr>
        <w:t xml:space="preserve"> </w:t>
      </w:r>
    </w:p>
    <w:p w:rsidR="009B47AE" w:rsidRDefault="009B47AE" w:rsidP="009B47AE">
      <w:pPr>
        <w:tabs>
          <w:tab w:val="left" w:pos="9911"/>
        </w:tabs>
        <w:spacing w:before="128"/>
        <w:ind w:left="273"/>
        <w:rPr>
          <w:rFonts w:ascii="Franklin Gothic Demi" w:hAnsi="Franklin Gothic Demi"/>
          <w:b/>
          <w:sz w:val="24"/>
        </w:rPr>
      </w:pPr>
      <w:r>
        <w:rPr>
          <w:rFonts w:ascii="Franklin Gothic Demi" w:hAnsi="Franklin Gothic Demi"/>
          <w:b/>
          <w:color w:val="231F20"/>
          <w:w w:val="95"/>
          <w:sz w:val="24"/>
          <w:u w:val="single" w:color="231F20"/>
        </w:rPr>
        <w:t>Информационные</w:t>
      </w:r>
      <w:r>
        <w:rPr>
          <w:rFonts w:ascii="Franklin Gothic Demi" w:hAnsi="Franklin Gothic Demi"/>
          <w:b/>
          <w:color w:val="231F20"/>
          <w:spacing w:val="79"/>
          <w:sz w:val="24"/>
          <w:u w:val="single" w:color="231F20"/>
        </w:rPr>
        <w:t xml:space="preserve"> </w:t>
      </w:r>
      <w:r>
        <w:rPr>
          <w:rFonts w:ascii="Franklin Gothic Demi" w:hAnsi="Franklin Gothic Demi"/>
          <w:b/>
          <w:color w:val="231F20"/>
          <w:spacing w:val="-2"/>
          <w:sz w:val="24"/>
          <w:u w:val="single" w:color="231F20"/>
        </w:rPr>
        <w:t>партнеры</w:t>
      </w:r>
      <w:r>
        <w:rPr>
          <w:rFonts w:ascii="Franklin Gothic Demi" w:hAnsi="Franklin Gothic Demi"/>
          <w:b/>
          <w:color w:val="231F20"/>
          <w:sz w:val="24"/>
          <w:u w:val="single" w:color="231F20"/>
        </w:rPr>
        <w:tab/>
      </w:r>
    </w:p>
    <w:p w:rsidR="009B47AE" w:rsidRDefault="009B47AE" w:rsidP="009B47AE">
      <w:pPr>
        <w:pStyle w:val="a3"/>
        <w:spacing w:before="102" w:line="277" w:lineRule="exact"/>
        <w:ind w:left="840"/>
      </w:pPr>
      <w:r>
        <w:rPr>
          <w:color w:val="231F20"/>
        </w:rPr>
        <w:t>EХPONET.RU</w:t>
      </w:r>
      <w:r>
        <w:rPr>
          <w:color w:val="231F20"/>
          <w:spacing w:val="-11"/>
        </w:rPr>
        <w:t xml:space="preserve"> </w:t>
      </w:r>
      <w:r>
        <w:rPr>
          <w:color w:val="231F20"/>
        </w:rPr>
        <w:t>—</w:t>
      </w:r>
      <w:r>
        <w:rPr>
          <w:color w:val="231F20"/>
          <w:spacing w:val="-10"/>
        </w:rPr>
        <w:t xml:space="preserve"> </w:t>
      </w:r>
      <w:r>
        <w:rPr>
          <w:color w:val="231F20"/>
        </w:rPr>
        <w:t>ВЫСТАВКИ</w:t>
      </w:r>
      <w:r>
        <w:rPr>
          <w:color w:val="231F20"/>
          <w:spacing w:val="-11"/>
        </w:rPr>
        <w:t xml:space="preserve"> </w:t>
      </w:r>
      <w:r>
        <w:rPr>
          <w:color w:val="231F20"/>
        </w:rPr>
        <w:t>РОССИИ,</w:t>
      </w:r>
      <w:r>
        <w:rPr>
          <w:color w:val="231F20"/>
          <w:spacing w:val="-11"/>
        </w:rPr>
        <w:t xml:space="preserve"> </w:t>
      </w:r>
      <w:r>
        <w:rPr>
          <w:color w:val="231F20"/>
        </w:rPr>
        <w:t>СНГ,</w:t>
      </w:r>
      <w:r>
        <w:rPr>
          <w:color w:val="231F20"/>
          <w:spacing w:val="-10"/>
        </w:rPr>
        <w:t xml:space="preserve"> </w:t>
      </w:r>
      <w:r>
        <w:rPr>
          <w:color w:val="231F20"/>
          <w:spacing w:val="-4"/>
        </w:rPr>
        <w:t>МИРА</w:t>
      </w:r>
    </w:p>
    <w:p w:rsidR="009B47AE" w:rsidRDefault="009B47AE" w:rsidP="009B47AE">
      <w:pPr>
        <w:pStyle w:val="a3"/>
        <w:spacing w:line="270" w:lineRule="exact"/>
        <w:ind w:left="840"/>
      </w:pPr>
      <w:r>
        <w:rPr>
          <w:color w:val="231F20"/>
        </w:rPr>
        <w:t>IDISUDA.ru</w:t>
      </w:r>
      <w:r>
        <w:rPr>
          <w:color w:val="231F20"/>
          <w:spacing w:val="-14"/>
        </w:rPr>
        <w:t xml:space="preserve"> </w:t>
      </w:r>
      <w:r>
        <w:rPr>
          <w:color w:val="231F20"/>
        </w:rPr>
        <w:t>Интернет-</w:t>
      </w:r>
      <w:r>
        <w:rPr>
          <w:color w:val="231F20"/>
          <w:spacing w:val="-2"/>
        </w:rPr>
        <w:t>портал</w:t>
      </w:r>
    </w:p>
    <w:p w:rsidR="009B47AE" w:rsidRDefault="009B47AE" w:rsidP="009B47AE">
      <w:pPr>
        <w:pStyle w:val="a3"/>
        <w:spacing w:line="270" w:lineRule="exact"/>
        <w:ind w:left="840"/>
      </w:pPr>
      <w:r>
        <w:rPr>
          <w:color w:val="231F20"/>
        </w:rPr>
        <w:t>Журнал</w:t>
      </w:r>
      <w:r>
        <w:rPr>
          <w:color w:val="231F20"/>
          <w:spacing w:val="-10"/>
        </w:rPr>
        <w:t xml:space="preserve"> </w:t>
      </w:r>
      <w:r>
        <w:rPr>
          <w:color w:val="231F20"/>
        </w:rPr>
        <w:t>«Курорты</w:t>
      </w:r>
      <w:r>
        <w:rPr>
          <w:color w:val="231F20"/>
          <w:spacing w:val="-8"/>
        </w:rPr>
        <w:t xml:space="preserve"> </w:t>
      </w:r>
      <w:r>
        <w:rPr>
          <w:color w:val="231F20"/>
        </w:rPr>
        <w:t>и</w:t>
      </w:r>
      <w:r>
        <w:rPr>
          <w:color w:val="231F20"/>
          <w:spacing w:val="-9"/>
        </w:rPr>
        <w:t xml:space="preserve"> </w:t>
      </w:r>
      <w:r>
        <w:rPr>
          <w:color w:val="231F20"/>
        </w:rPr>
        <w:t>Туризм»</w:t>
      </w:r>
      <w:r>
        <w:rPr>
          <w:color w:val="231F20"/>
          <w:spacing w:val="-9"/>
        </w:rPr>
        <w:t xml:space="preserve"> </w:t>
      </w:r>
      <w:r>
        <w:rPr>
          <w:color w:val="231F20"/>
        </w:rPr>
        <w:t>ООО</w:t>
      </w:r>
      <w:r>
        <w:rPr>
          <w:color w:val="231F20"/>
          <w:spacing w:val="-8"/>
        </w:rPr>
        <w:t xml:space="preserve"> </w:t>
      </w:r>
      <w:r>
        <w:rPr>
          <w:color w:val="231F20"/>
          <w:spacing w:val="-2"/>
        </w:rPr>
        <w:t>«Кубанькурортресурс»</w:t>
      </w:r>
    </w:p>
    <w:p w:rsidR="009B47AE" w:rsidRDefault="009B47AE" w:rsidP="009B47AE">
      <w:pPr>
        <w:pStyle w:val="a3"/>
        <w:spacing w:line="270" w:lineRule="exact"/>
        <w:ind w:left="840"/>
        <w:rPr>
          <w:color w:val="231F20"/>
          <w:spacing w:val="-5"/>
        </w:rPr>
      </w:pPr>
      <w:r>
        <w:rPr>
          <w:color w:val="231F20"/>
          <w:spacing w:val="-2"/>
        </w:rPr>
        <w:t>«ТВИЛ СОФТ»</w:t>
      </w:r>
      <w:r>
        <w:rPr>
          <w:color w:val="231F20"/>
          <w:spacing w:val="-8"/>
        </w:rPr>
        <w:t xml:space="preserve"> </w:t>
      </w:r>
      <w:r>
        <w:rPr>
          <w:color w:val="231F20"/>
          <w:spacing w:val="-5"/>
        </w:rPr>
        <w:t>ООО</w:t>
      </w:r>
    </w:p>
    <w:p w:rsidR="009B47AE" w:rsidRDefault="009B47AE" w:rsidP="009B47AE">
      <w:pPr>
        <w:pStyle w:val="a3"/>
        <w:spacing w:line="270" w:lineRule="exact"/>
        <w:ind w:left="840"/>
      </w:pPr>
      <w:r>
        <w:t>«Редакция газеты «Анапское черноморье» ООО</w:t>
      </w:r>
    </w:p>
    <w:p w:rsidR="009B47AE" w:rsidRDefault="009B47AE" w:rsidP="009B47AE">
      <w:pPr>
        <w:pStyle w:val="a3"/>
        <w:spacing w:before="4" w:line="228" w:lineRule="auto"/>
        <w:ind w:left="840" w:right="6544"/>
      </w:pPr>
      <w:r>
        <w:rPr>
          <w:color w:val="231F20"/>
        </w:rPr>
        <w:t>«Суточно» ООО</w:t>
      </w:r>
    </w:p>
    <w:p w:rsidR="009B47AE" w:rsidRDefault="009B47AE" w:rsidP="009B47AE">
      <w:pPr>
        <w:pStyle w:val="a3"/>
        <w:spacing w:before="10"/>
        <w:rPr>
          <w:sz w:val="26"/>
        </w:rPr>
      </w:pPr>
    </w:p>
    <w:p w:rsidR="009B47AE" w:rsidRDefault="009B47AE" w:rsidP="009B47AE">
      <w:pPr>
        <w:pStyle w:val="a3"/>
        <w:spacing w:before="10"/>
        <w:rPr>
          <w:sz w:val="26"/>
        </w:rPr>
      </w:pPr>
    </w:p>
    <w:p w:rsidR="009B47AE" w:rsidRDefault="009B47AE" w:rsidP="009B47AE">
      <w:pPr>
        <w:pStyle w:val="4"/>
        <w:ind w:left="2262"/>
      </w:pPr>
      <w:r>
        <w:rPr>
          <w:color w:val="231F20"/>
          <w:spacing w:val="-2"/>
        </w:rPr>
        <w:t>Электронная</w:t>
      </w:r>
      <w:r>
        <w:rPr>
          <w:color w:val="231F20"/>
          <w:spacing w:val="2"/>
        </w:rPr>
        <w:t xml:space="preserve"> </w:t>
      </w:r>
      <w:r>
        <w:rPr>
          <w:color w:val="231F20"/>
          <w:spacing w:val="-2"/>
        </w:rPr>
        <w:t>версия</w:t>
      </w:r>
      <w:r>
        <w:rPr>
          <w:color w:val="231F20"/>
          <w:spacing w:val="2"/>
        </w:rPr>
        <w:t xml:space="preserve"> </w:t>
      </w:r>
      <w:r>
        <w:rPr>
          <w:color w:val="231F20"/>
          <w:spacing w:val="-2"/>
        </w:rPr>
        <w:t>официального</w:t>
      </w:r>
      <w:r>
        <w:rPr>
          <w:color w:val="231F20"/>
          <w:spacing w:val="1"/>
        </w:rPr>
        <w:t xml:space="preserve"> </w:t>
      </w:r>
      <w:r>
        <w:rPr>
          <w:color w:val="231F20"/>
          <w:spacing w:val="-2"/>
        </w:rPr>
        <w:t>каталога</w:t>
      </w:r>
      <w:r>
        <w:rPr>
          <w:color w:val="231F20"/>
          <w:spacing w:val="3"/>
        </w:rPr>
        <w:t xml:space="preserve"> </w:t>
      </w:r>
      <w:r>
        <w:rPr>
          <w:color w:val="231F20"/>
          <w:spacing w:val="-2"/>
        </w:rPr>
        <w:t>выставки</w:t>
      </w:r>
    </w:p>
    <w:p w:rsidR="009B47AE" w:rsidRDefault="009B47AE" w:rsidP="009B47AE">
      <w:pPr>
        <w:spacing w:before="16" w:line="254" w:lineRule="auto"/>
        <w:ind w:left="2315" w:right="1543" w:firstLine="394"/>
        <w:rPr>
          <w:rFonts w:ascii="Franklin Gothic Demi" w:hAnsi="Franklin Gothic Demi"/>
          <w:b/>
          <w:sz w:val="25"/>
        </w:rPr>
      </w:pPr>
      <w:r>
        <w:rPr>
          <w:rFonts w:ascii="Franklin Gothic Demi" w:hAnsi="Franklin Gothic Demi"/>
          <w:b/>
          <w:color w:val="231F20"/>
          <w:sz w:val="25"/>
        </w:rPr>
        <w:t>«Анапа-самое яркое солнце России-2022» размещена</w:t>
      </w:r>
      <w:r>
        <w:rPr>
          <w:rFonts w:ascii="Franklin Gothic Demi" w:hAnsi="Franklin Gothic Demi"/>
          <w:b/>
          <w:color w:val="231F20"/>
          <w:spacing w:val="-11"/>
          <w:sz w:val="25"/>
        </w:rPr>
        <w:t xml:space="preserve"> </w:t>
      </w:r>
      <w:r>
        <w:rPr>
          <w:rFonts w:ascii="Franklin Gothic Demi" w:hAnsi="Franklin Gothic Demi"/>
          <w:b/>
          <w:color w:val="231F20"/>
          <w:sz w:val="25"/>
        </w:rPr>
        <w:t>на</w:t>
      </w:r>
      <w:r>
        <w:rPr>
          <w:rFonts w:ascii="Franklin Gothic Demi" w:hAnsi="Franklin Gothic Demi"/>
          <w:b/>
          <w:color w:val="231F20"/>
          <w:spacing w:val="-12"/>
          <w:sz w:val="25"/>
        </w:rPr>
        <w:t xml:space="preserve"> </w:t>
      </w:r>
      <w:r>
        <w:rPr>
          <w:rFonts w:ascii="Franklin Gothic Demi" w:hAnsi="Franklin Gothic Demi"/>
          <w:b/>
          <w:color w:val="231F20"/>
          <w:sz w:val="25"/>
        </w:rPr>
        <w:t>сайте</w:t>
      </w:r>
      <w:r>
        <w:rPr>
          <w:rFonts w:ascii="Franklin Gothic Demi" w:hAnsi="Franklin Gothic Demi"/>
          <w:b/>
          <w:color w:val="231F20"/>
          <w:spacing w:val="-11"/>
          <w:sz w:val="25"/>
        </w:rPr>
        <w:t xml:space="preserve"> </w:t>
      </w:r>
      <w:r>
        <w:rPr>
          <w:rFonts w:ascii="Franklin Gothic Demi" w:hAnsi="Franklin Gothic Demi"/>
          <w:b/>
          <w:color w:val="231F20"/>
          <w:sz w:val="25"/>
        </w:rPr>
        <w:t>организатора:</w:t>
      </w:r>
      <w:r>
        <w:rPr>
          <w:rFonts w:ascii="Franklin Gothic Demi" w:hAnsi="Franklin Gothic Demi"/>
          <w:b/>
          <w:color w:val="231F20"/>
          <w:spacing w:val="-12"/>
          <w:sz w:val="25"/>
        </w:rPr>
        <w:t xml:space="preserve"> </w:t>
      </w:r>
      <w:hyperlink r:id="rId10">
        <w:r>
          <w:rPr>
            <w:rFonts w:ascii="Franklin Gothic Demi" w:hAnsi="Franklin Gothic Demi"/>
            <w:b/>
            <w:color w:val="231F20"/>
            <w:sz w:val="25"/>
          </w:rPr>
          <w:t>www.anapa-sea.ru</w:t>
        </w:r>
      </w:hyperlink>
    </w:p>
    <w:p w:rsidR="0036397B" w:rsidRDefault="0036397B">
      <w:pPr>
        <w:spacing w:line="254" w:lineRule="auto"/>
        <w:rPr>
          <w:rFonts w:ascii="Franklin Gothic Demi" w:hAnsi="Franklin Gothic Demi"/>
          <w:sz w:val="25"/>
        </w:rPr>
        <w:sectPr w:rsidR="0036397B">
          <w:pgSz w:w="12020" w:h="16790"/>
          <w:pgMar w:top="1000" w:right="1020" w:bottom="280" w:left="860" w:header="0" w:footer="0" w:gutter="0"/>
          <w:cols w:space="720"/>
        </w:sectPr>
      </w:pPr>
    </w:p>
    <w:p w:rsidR="0036397B" w:rsidRDefault="0036397B">
      <w:pPr>
        <w:pStyle w:val="a3"/>
        <w:rPr>
          <w:rFonts w:ascii="Franklin Gothic Demi"/>
          <w:b/>
          <w:sz w:val="20"/>
        </w:rPr>
      </w:pPr>
    </w:p>
    <w:p w:rsidR="0036397B" w:rsidRDefault="00921232">
      <w:pPr>
        <w:pStyle w:val="a3"/>
        <w:ind w:left="387"/>
        <w:rPr>
          <w:rFonts w:ascii="Franklin Gothic Demi"/>
          <w:sz w:val="20"/>
        </w:rPr>
      </w:pPr>
      <w:r>
        <w:rPr>
          <w:rFonts w:ascii="Franklin Gothic Demi"/>
          <w:noProof/>
          <w:sz w:val="20"/>
        </w:rPr>
        <mc:AlternateContent>
          <mc:Choice Requires="wps">
            <w:drawing>
              <wp:inline distT="0" distB="0" distL="0" distR="0">
                <wp:extent cx="6120130" cy="287020"/>
                <wp:effectExtent l="1270" t="2540" r="3175" b="0"/>
                <wp:docPr id="44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2" w:right="1861"/>
                              <w:jc w:val="center"/>
                              <w:rPr>
                                <w:color w:val="000000"/>
                                <w:sz w:val="26"/>
                              </w:rPr>
                            </w:pPr>
                            <w:r>
                              <w:rPr>
                                <w:color w:val="FFFFFF"/>
                                <w:sz w:val="26"/>
                              </w:rPr>
                              <w:t>АЛФАВИТНЫй</w:t>
                            </w:r>
                            <w:r>
                              <w:rPr>
                                <w:color w:val="FFFFFF"/>
                                <w:spacing w:val="20"/>
                                <w:sz w:val="26"/>
                              </w:rPr>
                              <w:t xml:space="preserve"> </w:t>
                            </w:r>
                            <w:r>
                              <w:rPr>
                                <w:color w:val="FFFFFF"/>
                                <w:sz w:val="26"/>
                              </w:rPr>
                              <w:t>УКАЗАТЕЛЬ</w:t>
                            </w:r>
                            <w:r>
                              <w:rPr>
                                <w:color w:val="FFFFFF"/>
                                <w:spacing w:val="22"/>
                                <w:sz w:val="26"/>
                              </w:rPr>
                              <w:t xml:space="preserve"> </w:t>
                            </w:r>
                            <w:r>
                              <w:rPr>
                                <w:color w:val="FFFFFF"/>
                                <w:sz w:val="26"/>
                              </w:rPr>
                              <w:t>УЧАСТНИКОВ</w:t>
                            </w:r>
                            <w:r>
                              <w:rPr>
                                <w:color w:val="FFFFFF"/>
                                <w:spacing w:val="23"/>
                                <w:sz w:val="26"/>
                              </w:rPr>
                              <w:t xml:space="preserve"> </w:t>
                            </w:r>
                            <w:r>
                              <w:rPr>
                                <w:color w:val="FFFFFF"/>
                                <w:spacing w:val="-2"/>
                                <w:sz w:val="26"/>
                              </w:rPr>
                              <w:t>ВЫСТАВКИ</w:t>
                            </w:r>
                          </w:p>
                        </w:txbxContent>
                      </wps:txbx>
                      <wps:bodyPr rot="0" vert="horz" wrap="square" lIns="0" tIns="0" rIns="0" bIns="0" anchor="t" anchorCtr="0" upright="1">
                        <a:noAutofit/>
                      </wps:bodyPr>
                    </wps:wsp>
                  </a:graphicData>
                </a:graphic>
              </wp:inline>
            </w:drawing>
          </mc:Choice>
          <mc:Fallback>
            <w:pict>
              <v:shape id="docshape41" o:spid="_x0000_s1029" type="#_x0000_t202" style="width:481.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sYggIAAAgFAAAOAAAAZHJzL2Uyb0RvYy54bWysVMlu2zAQvRfoPxC8O1oiO5IQOchSFwXS&#10;BUj7ATRJWUQljkrSltKg/94hZaVJF6AoqgM15CycmfeG5xdj15KDNFaBrmhyElMiNQeh9K6inz5u&#10;Fjkl1jEtWAtaVvReWnqxfvnifOhLmUIDrZCGYBBty6GvaONcX0aR5Y3smD2BXmpU1mA65nBrdpEw&#10;bMDoXRulcbyKBjCiN8CltXh6MynpOsSva8nd+7q20pG2opibC6sJ69av0fqclTvD+kbxYxrsH7Lo&#10;mNJ46WOoG+YY2Rv1S6hOcQMWanfCoYugrhWXoQasJol/quauYb0MtWBzbP/YJvv/wvJ3hw+GKFHR&#10;LMP+aNYhSAK49Vdnie/P0NsSze56NHTjFYyIc6jV9rfAP1ui4bpheicvjYGhkUxgfsEzeuI6xbE+&#10;yHZ4CwKvYXsHIdBYm843D9tBMDrmcf+IjRwd4Xi4SrBBp6jiqEvzszgN4EWsnL17Y91rCR3xQkUN&#10;Yh+is8OtdVgHms4m/jILrRIb1bZhY3bb69aQA0Oe5HGe5ktfOro8M2u1N9bg3Sb1dIJJ4h1e59MN&#10;uD8USZrFV2mx2Kzys0W2yZaL4izOF3FSXBWrOCuym803n2CSlY0SQupbpeXMwST7O4yP0zCxJ7CQ&#10;DBUtlulyguiPRcbh+12RnXI4kq3qfCf8Nw2JB/aVFlg2Kx1T7SRHz9MPLcMezP/QlUADj/zEATdu&#10;x8C405ldWxD3yAsDCBsijM8JCg2Yr5QMOJoVtV/2zEhK2jcauYUmbhbMLGxngWmOrhV1lEzitZvm&#10;fd8btWsw8sReDZfIv1oFaniiTllg5n6D4xZqOD4Nfp6f7oPVjwds/R0AAP//AwBQSwMEFAAGAAgA&#10;AAAhANBz+HLZAAAABAEAAA8AAABkcnMvZG93bnJldi54bWxMj8FOwzAQRO9I/IO1SNyokwChDXEq&#10;RNWeacsHuPE2ibDXwXbb8PcsXOAy0mpWM2/q5eSsOGOIgycF+SwDgdR6M1Cn4H2/vpuDiEmT0dYT&#10;KvjCCMvm+qrWlfEX2uJ5lzrBIRQrraBPaaykjG2PTseZH5HYO/rgdOIzdNIEfeFwZ2WRZaV0eiBu&#10;6PWIrz22H7uTU7B/Ko75drOh1dq+hWKVXPmZF0rd3kwvzyASTunvGX7wGR0aZjr4E5korAIekn6V&#10;vUV5zzMOCh4eC5BNLf/DN98AAAD//wMAUEsBAi0AFAAGAAgAAAAhALaDOJL+AAAA4QEAABMAAAAA&#10;AAAAAAAAAAAAAAAAAFtDb250ZW50X1R5cGVzXS54bWxQSwECLQAUAAYACAAAACEAOP0h/9YAAACU&#10;AQAACwAAAAAAAAAAAAAAAAAvAQAAX3JlbHMvLnJlbHNQSwECLQAUAAYACAAAACEAw6srGIICAAAI&#10;BQAADgAAAAAAAAAAAAAAAAAuAgAAZHJzL2Uyb0RvYy54bWxQSwECLQAUAAYACAAAACEA0HP4ctkA&#10;AAAEAQAADwAAAAAAAAAAAAAAAADcBAAAZHJzL2Rvd25yZXYueG1sUEsFBgAAAAAEAAQA8wAAAOIF&#10;AAAAAA==&#10;" fillcolor="#808285" stroked="f">
                <v:textbox inset="0,0,0,0">
                  <w:txbxContent>
                    <w:p w:rsidR="00BF6A9C" w:rsidRDefault="00BF6A9C">
                      <w:pPr>
                        <w:spacing w:before="100"/>
                        <w:ind w:left="1862" w:right="1861"/>
                        <w:jc w:val="center"/>
                        <w:rPr>
                          <w:color w:val="000000"/>
                          <w:sz w:val="26"/>
                        </w:rPr>
                      </w:pPr>
                      <w:r>
                        <w:rPr>
                          <w:color w:val="FFFFFF"/>
                          <w:sz w:val="26"/>
                        </w:rPr>
                        <w:t>АЛФАВИТНЫй</w:t>
                      </w:r>
                      <w:r>
                        <w:rPr>
                          <w:color w:val="FFFFFF"/>
                          <w:spacing w:val="20"/>
                          <w:sz w:val="26"/>
                        </w:rPr>
                        <w:t xml:space="preserve"> </w:t>
                      </w:r>
                      <w:r>
                        <w:rPr>
                          <w:color w:val="FFFFFF"/>
                          <w:sz w:val="26"/>
                        </w:rPr>
                        <w:t>УКАЗАТЕЛЬ</w:t>
                      </w:r>
                      <w:r>
                        <w:rPr>
                          <w:color w:val="FFFFFF"/>
                          <w:spacing w:val="22"/>
                          <w:sz w:val="26"/>
                        </w:rPr>
                        <w:t xml:space="preserve"> </w:t>
                      </w:r>
                      <w:r>
                        <w:rPr>
                          <w:color w:val="FFFFFF"/>
                          <w:sz w:val="26"/>
                        </w:rPr>
                        <w:t>УЧАСТНИКОВ</w:t>
                      </w:r>
                      <w:r>
                        <w:rPr>
                          <w:color w:val="FFFFFF"/>
                          <w:spacing w:val="23"/>
                          <w:sz w:val="26"/>
                        </w:rPr>
                        <w:t xml:space="preserve"> </w:t>
                      </w:r>
                      <w:r>
                        <w:rPr>
                          <w:color w:val="FFFFFF"/>
                          <w:spacing w:val="-2"/>
                          <w:sz w:val="26"/>
                        </w:rPr>
                        <w:t>ВЫСТАВКИ</w:t>
                      </w:r>
                    </w:p>
                  </w:txbxContent>
                </v:textbox>
                <w10:anchorlock/>
              </v:shape>
            </w:pict>
          </mc:Fallback>
        </mc:AlternateContent>
      </w:r>
    </w:p>
    <w:p w:rsidR="0036397B" w:rsidRDefault="0036397B">
      <w:pPr>
        <w:pStyle w:val="a3"/>
        <w:spacing w:before="2"/>
        <w:rPr>
          <w:rFonts w:ascii="Franklin Gothic Demi"/>
          <w:b/>
          <w:sz w:val="10"/>
        </w:rPr>
      </w:pPr>
    </w:p>
    <w:sdt>
      <w:sdtPr>
        <w:id w:val="1054194475"/>
        <w:docPartObj>
          <w:docPartGallery w:val="Table of Contents"/>
          <w:docPartUnique/>
        </w:docPartObj>
      </w:sdtPr>
      <w:sdtContent>
        <w:p w:rsidR="0036397B" w:rsidRPr="00067B8E" w:rsidRDefault="0036397B" w:rsidP="002A25A2">
          <w:pPr>
            <w:pStyle w:val="6"/>
            <w:tabs>
              <w:tab w:val="center" w:pos="5070"/>
            </w:tabs>
            <w:spacing w:before="100"/>
            <w:ind w:left="0"/>
            <w:rPr>
              <w:b w:val="0"/>
              <w:i w:val="0"/>
              <w:sz w:val="26"/>
            </w:rPr>
          </w:pPr>
        </w:p>
        <w:p w:rsidR="0036397B" w:rsidRDefault="00BF6A9C">
          <w:pPr>
            <w:pStyle w:val="40"/>
            <w:tabs>
              <w:tab w:val="left" w:leader="dot" w:pos="9815"/>
            </w:tabs>
            <w:ind w:left="954"/>
            <w:rPr>
              <w:rFonts w:ascii="Franklin Gothic Book" w:hAnsi="Franklin Gothic Book"/>
              <w:b w:val="0"/>
            </w:rPr>
          </w:pPr>
          <w:hyperlink w:anchor="_TOC_250009" w:history="1">
            <w:r w:rsidR="00735C2A">
              <w:rPr>
                <w:color w:val="231F20"/>
              </w:rPr>
              <w:t>Департамент</w:t>
            </w:r>
            <w:r w:rsidR="00735C2A">
              <w:rPr>
                <w:color w:val="231F20"/>
                <w:spacing w:val="-4"/>
              </w:rPr>
              <w:t xml:space="preserve"> </w:t>
            </w:r>
            <w:r w:rsidR="00735C2A">
              <w:rPr>
                <w:color w:val="231F20"/>
              </w:rPr>
              <w:t>промышленной</w:t>
            </w:r>
            <w:r w:rsidR="00735C2A">
              <w:rPr>
                <w:color w:val="231F20"/>
                <w:spacing w:val="-4"/>
              </w:rPr>
              <w:t xml:space="preserve"> </w:t>
            </w:r>
            <w:r w:rsidR="00735C2A">
              <w:rPr>
                <w:color w:val="231F20"/>
              </w:rPr>
              <w:t>политики</w:t>
            </w:r>
            <w:r w:rsidR="00735C2A">
              <w:rPr>
                <w:color w:val="231F20"/>
                <w:spacing w:val="-3"/>
              </w:rPr>
              <w:t xml:space="preserve"> </w:t>
            </w:r>
            <w:r w:rsidR="00735C2A">
              <w:rPr>
                <w:color w:val="231F20"/>
              </w:rPr>
              <w:t>Краснодарского</w:t>
            </w:r>
            <w:r w:rsidR="00735C2A">
              <w:rPr>
                <w:color w:val="231F20"/>
                <w:spacing w:val="-4"/>
              </w:rPr>
              <w:t xml:space="preserve"> края</w:t>
            </w:r>
            <w:r w:rsidR="00735C2A">
              <w:rPr>
                <w:rFonts w:ascii="Times New Roman" w:hAnsi="Times New Roman"/>
                <w:b w:val="0"/>
                <w:color w:val="231F20"/>
              </w:rPr>
              <w:tab/>
            </w:r>
          </w:hyperlink>
          <w:r w:rsidR="00B43EFF">
            <w:rPr>
              <w:rFonts w:ascii="Franklin Gothic Book" w:hAnsi="Franklin Gothic Book"/>
              <w:b w:val="0"/>
              <w:color w:val="231F20"/>
              <w:spacing w:val="-10"/>
            </w:rPr>
            <w:t>5</w:t>
          </w:r>
        </w:p>
        <w:p w:rsidR="0036397B" w:rsidRDefault="00735C2A">
          <w:pPr>
            <w:pStyle w:val="40"/>
            <w:spacing w:before="244"/>
            <w:ind w:left="954"/>
          </w:pPr>
          <w:r>
            <w:rPr>
              <w:color w:val="231F20"/>
              <w:spacing w:val="-2"/>
            </w:rPr>
            <w:t>САНА</w:t>
          </w:r>
          <w:r w:rsidR="002A25A2">
            <w:rPr>
              <w:color w:val="231F20"/>
              <w:spacing w:val="-2"/>
            </w:rPr>
            <w:t>Т</w:t>
          </w:r>
          <w:r>
            <w:rPr>
              <w:color w:val="231F20"/>
              <w:spacing w:val="-2"/>
            </w:rPr>
            <w:t>ОРИИ</w:t>
          </w:r>
        </w:p>
        <w:p w:rsidR="0036397B" w:rsidRPr="00040CA7" w:rsidRDefault="00735C2A">
          <w:pPr>
            <w:pStyle w:val="51"/>
            <w:tabs>
              <w:tab w:val="left" w:leader="dot" w:pos="9815"/>
            </w:tabs>
            <w:spacing w:before="131"/>
          </w:pPr>
          <w:r>
            <w:rPr>
              <w:rFonts w:ascii="Franklin Gothic Demi" w:hAnsi="Franklin Gothic Demi"/>
              <w:b/>
              <w:color w:val="231F20"/>
            </w:rPr>
            <w:t>«ДиЛУЧ»</w:t>
          </w:r>
          <w:r>
            <w:rPr>
              <w:rFonts w:ascii="Franklin Gothic Demi" w:hAnsi="Franklin Gothic Demi"/>
              <w:b/>
              <w:color w:val="231F20"/>
              <w:spacing w:val="5"/>
            </w:rPr>
            <w:t xml:space="preserve"> </w:t>
          </w:r>
          <w:r>
            <w:rPr>
              <w:color w:val="231F20"/>
            </w:rPr>
            <w:t>Санаторно-курортный</w:t>
          </w:r>
          <w:r>
            <w:rPr>
              <w:color w:val="231F20"/>
              <w:spacing w:val="6"/>
            </w:rPr>
            <w:t xml:space="preserve"> </w:t>
          </w:r>
          <w:r>
            <w:rPr>
              <w:color w:val="231F20"/>
            </w:rPr>
            <w:t>комплекс</w:t>
          </w:r>
          <w:r>
            <w:rPr>
              <w:color w:val="231F20"/>
              <w:spacing w:val="6"/>
            </w:rPr>
            <w:t xml:space="preserve"> </w:t>
          </w:r>
          <w:r>
            <w:rPr>
              <w:color w:val="231F20"/>
              <w:spacing w:val="-5"/>
            </w:rPr>
            <w:t>АО</w:t>
          </w:r>
          <w:r>
            <w:rPr>
              <w:rFonts w:ascii="Times New Roman" w:hAnsi="Times New Roman"/>
              <w:color w:val="231F20"/>
            </w:rPr>
            <w:tab/>
          </w:r>
          <w:r w:rsidR="00C305B8" w:rsidRPr="00040CA7">
            <w:rPr>
              <w:color w:val="231F20"/>
            </w:rPr>
            <w:t>6</w:t>
          </w:r>
        </w:p>
        <w:p w:rsidR="0036397B" w:rsidRDefault="00735C2A">
          <w:pPr>
            <w:pStyle w:val="6"/>
            <w:tabs>
              <w:tab w:val="left" w:leader="dot" w:pos="9816"/>
            </w:tabs>
            <w:ind w:left="954"/>
            <w:rPr>
              <w:b w:val="0"/>
              <w:i w:val="0"/>
              <w:sz w:val="26"/>
            </w:rPr>
          </w:pPr>
          <w:r>
            <w:rPr>
              <w:rFonts w:ascii="Franklin Gothic Demi" w:hAnsi="Franklin Gothic Demi"/>
              <w:i w:val="0"/>
              <w:color w:val="231F20"/>
              <w:sz w:val="26"/>
            </w:rPr>
            <w:t>«</w:t>
          </w:r>
          <w:r w:rsidR="00D62E6C">
            <w:rPr>
              <w:rFonts w:ascii="Franklin Gothic Demi" w:hAnsi="Franklin Gothic Demi"/>
              <w:i w:val="0"/>
              <w:color w:val="231F20"/>
              <w:sz w:val="26"/>
            </w:rPr>
            <w:t>Дюна</w:t>
          </w:r>
          <w:r>
            <w:rPr>
              <w:rFonts w:ascii="Franklin Gothic Demi" w:hAnsi="Franklin Gothic Demi"/>
              <w:i w:val="0"/>
              <w:color w:val="231F20"/>
              <w:sz w:val="26"/>
            </w:rPr>
            <w:t>»</w:t>
          </w:r>
          <w:r>
            <w:rPr>
              <w:rFonts w:ascii="Franklin Gothic Demi" w:hAnsi="Franklin Gothic Demi"/>
              <w:i w:val="0"/>
              <w:color w:val="231F20"/>
              <w:spacing w:val="-5"/>
              <w:sz w:val="26"/>
            </w:rPr>
            <w:t xml:space="preserve"> </w:t>
          </w:r>
          <w:r>
            <w:rPr>
              <w:b w:val="0"/>
              <w:i w:val="0"/>
              <w:color w:val="231F20"/>
              <w:sz w:val="26"/>
            </w:rPr>
            <w:t>Санаторий</w:t>
          </w:r>
          <w:r>
            <w:rPr>
              <w:b w:val="0"/>
              <w:i w:val="0"/>
              <w:color w:val="231F20"/>
              <w:spacing w:val="-5"/>
              <w:sz w:val="26"/>
            </w:rPr>
            <w:t xml:space="preserve"> </w:t>
          </w:r>
          <w:r w:rsidR="00D62E6C">
            <w:rPr>
              <w:b w:val="0"/>
              <w:i w:val="0"/>
              <w:color w:val="231F20"/>
              <w:spacing w:val="-5"/>
              <w:sz w:val="26"/>
            </w:rPr>
            <w:t>ОО</w:t>
          </w:r>
          <w:r>
            <w:rPr>
              <w:b w:val="0"/>
              <w:i w:val="0"/>
              <w:color w:val="231F20"/>
              <w:spacing w:val="-5"/>
              <w:sz w:val="26"/>
            </w:rPr>
            <w:t>О</w:t>
          </w:r>
          <w:r>
            <w:rPr>
              <w:rFonts w:ascii="Times New Roman" w:hAnsi="Times New Roman"/>
              <w:b w:val="0"/>
              <w:i w:val="0"/>
              <w:color w:val="231F20"/>
              <w:sz w:val="26"/>
            </w:rPr>
            <w:tab/>
          </w:r>
          <w:r w:rsidR="003717FE" w:rsidRPr="003717FE">
            <w:rPr>
              <w:b w:val="0"/>
              <w:i w:val="0"/>
              <w:color w:val="231F20"/>
              <w:sz w:val="26"/>
            </w:rPr>
            <w:t>7</w:t>
          </w:r>
        </w:p>
        <w:p w:rsidR="0036397B" w:rsidRDefault="00735C2A" w:rsidP="001D241A">
          <w:pPr>
            <w:pStyle w:val="6"/>
            <w:tabs>
              <w:tab w:val="left" w:leader="dot" w:pos="9668"/>
            </w:tabs>
            <w:spacing w:before="130"/>
            <w:rPr>
              <w:b w:val="0"/>
              <w:i w:val="0"/>
              <w:sz w:val="26"/>
            </w:rPr>
          </w:pPr>
          <w:r>
            <w:rPr>
              <w:rFonts w:ascii="Franklin Gothic Demi" w:hAnsi="Franklin Gothic Demi"/>
              <w:i w:val="0"/>
              <w:color w:val="231F20"/>
              <w:sz w:val="26"/>
            </w:rPr>
            <w:t>«Р</w:t>
          </w:r>
          <w:r w:rsidR="005B04EB">
            <w:rPr>
              <w:rFonts w:ascii="Franklin Gothic Demi" w:hAnsi="Franklin Gothic Demi"/>
              <w:i w:val="0"/>
              <w:color w:val="231F20"/>
              <w:sz w:val="26"/>
            </w:rPr>
            <w:t>ябинушка</w:t>
          </w:r>
          <w:r>
            <w:rPr>
              <w:rFonts w:ascii="Franklin Gothic Demi" w:hAnsi="Franklin Gothic Demi"/>
              <w:i w:val="0"/>
              <w:color w:val="231F20"/>
              <w:sz w:val="26"/>
            </w:rPr>
            <w:t>»</w:t>
          </w:r>
          <w:r>
            <w:rPr>
              <w:rFonts w:ascii="Franklin Gothic Demi" w:hAnsi="Franklin Gothic Demi"/>
              <w:i w:val="0"/>
              <w:color w:val="231F20"/>
              <w:spacing w:val="-3"/>
              <w:sz w:val="26"/>
            </w:rPr>
            <w:t xml:space="preserve"> </w:t>
          </w:r>
          <w:r>
            <w:rPr>
              <w:b w:val="0"/>
              <w:i w:val="0"/>
              <w:color w:val="231F20"/>
              <w:sz w:val="26"/>
            </w:rPr>
            <w:t>Санаторий</w:t>
          </w:r>
          <w:r>
            <w:rPr>
              <w:b w:val="0"/>
              <w:i w:val="0"/>
              <w:color w:val="231F20"/>
              <w:spacing w:val="-2"/>
              <w:sz w:val="26"/>
            </w:rPr>
            <w:t xml:space="preserve"> </w:t>
          </w:r>
          <w:r>
            <w:rPr>
              <w:b w:val="0"/>
              <w:i w:val="0"/>
              <w:color w:val="231F20"/>
              <w:spacing w:val="-5"/>
              <w:sz w:val="26"/>
            </w:rPr>
            <w:t>ООО</w:t>
          </w:r>
          <w:r>
            <w:rPr>
              <w:rFonts w:ascii="Times New Roman" w:hAnsi="Times New Roman"/>
              <w:b w:val="0"/>
              <w:i w:val="0"/>
              <w:color w:val="231F20"/>
              <w:sz w:val="26"/>
            </w:rPr>
            <w:tab/>
          </w:r>
          <w:r w:rsidR="003717FE">
            <w:rPr>
              <w:rFonts w:ascii="Times New Roman" w:hAnsi="Times New Roman"/>
              <w:b w:val="0"/>
              <w:i w:val="0"/>
              <w:color w:val="231F20"/>
              <w:sz w:val="26"/>
            </w:rPr>
            <w:t>..</w:t>
          </w:r>
          <w:r w:rsidR="003717FE" w:rsidRPr="003717FE">
            <w:rPr>
              <w:b w:val="0"/>
              <w:i w:val="0"/>
              <w:color w:val="231F20"/>
              <w:sz w:val="26"/>
            </w:rPr>
            <w:t>7</w:t>
          </w:r>
        </w:p>
        <w:p w:rsidR="0036397B" w:rsidRDefault="00735C2A">
          <w:pPr>
            <w:pStyle w:val="40"/>
            <w:spacing w:before="244"/>
          </w:pPr>
          <w:r>
            <w:rPr>
              <w:color w:val="231F20"/>
              <w:spacing w:val="-2"/>
              <w:w w:val="105"/>
            </w:rPr>
            <w:t>ПАНСИОНА</w:t>
          </w:r>
          <w:r w:rsidR="002A25A2">
            <w:rPr>
              <w:color w:val="231F20"/>
              <w:spacing w:val="-2"/>
              <w:w w:val="105"/>
            </w:rPr>
            <w:t>ТЫ</w:t>
          </w:r>
        </w:p>
        <w:p w:rsidR="0036397B" w:rsidRPr="00AE7104" w:rsidRDefault="00735C2A">
          <w:pPr>
            <w:pStyle w:val="6"/>
            <w:tabs>
              <w:tab w:val="left" w:leader="dot" w:pos="9663"/>
            </w:tabs>
            <w:spacing w:before="130" w:line="254" w:lineRule="auto"/>
            <w:ind w:right="165"/>
            <w:rPr>
              <w:b w:val="0"/>
              <w:i w:val="0"/>
              <w:sz w:val="26"/>
            </w:rPr>
          </w:pPr>
          <w:r>
            <w:rPr>
              <w:rFonts w:ascii="Franklin Gothic Demi" w:hAnsi="Franklin Gothic Demi"/>
              <w:i w:val="0"/>
              <w:color w:val="231F20"/>
              <w:sz w:val="26"/>
            </w:rPr>
            <w:t xml:space="preserve">«Морское братство» </w:t>
          </w:r>
          <w:r>
            <w:rPr>
              <w:b w:val="0"/>
              <w:i w:val="0"/>
              <w:color w:val="231F20"/>
              <w:sz w:val="26"/>
            </w:rPr>
            <w:t>Круглогодичный детский оздоровительный лагерь санаторного</w:t>
          </w:r>
          <w:r>
            <w:rPr>
              <w:b w:val="0"/>
              <w:i w:val="0"/>
              <w:color w:val="231F20"/>
              <w:spacing w:val="1"/>
              <w:sz w:val="26"/>
            </w:rPr>
            <w:t xml:space="preserve"> </w:t>
          </w:r>
          <w:r>
            <w:rPr>
              <w:b w:val="0"/>
              <w:i w:val="0"/>
              <w:color w:val="231F20"/>
              <w:sz w:val="26"/>
            </w:rPr>
            <w:t>типа</w:t>
          </w:r>
          <w:r>
            <w:rPr>
              <w:b w:val="0"/>
              <w:i w:val="0"/>
              <w:color w:val="231F20"/>
              <w:spacing w:val="3"/>
              <w:sz w:val="26"/>
            </w:rPr>
            <w:t xml:space="preserve"> </w:t>
          </w:r>
          <w:r>
            <w:rPr>
              <w:b w:val="0"/>
              <w:i w:val="0"/>
              <w:color w:val="231F20"/>
              <w:spacing w:val="-5"/>
              <w:sz w:val="26"/>
            </w:rPr>
            <w:t>ООО</w:t>
          </w:r>
          <w:r>
            <w:rPr>
              <w:rFonts w:ascii="Times New Roman" w:hAnsi="Times New Roman"/>
              <w:b w:val="0"/>
              <w:i w:val="0"/>
              <w:color w:val="231F20"/>
              <w:sz w:val="26"/>
            </w:rPr>
            <w:tab/>
          </w:r>
          <w:r w:rsidR="00AE7104">
            <w:rPr>
              <w:rFonts w:ascii="Times New Roman" w:hAnsi="Times New Roman"/>
              <w:b w:val="0"/>
              <w:i w:val="0"/>
              <w:color w:val="231F20"/>
              <w:sz w:val="26"/>
            </w:rPr>
            <w:t>..</w:t>
          </w:r>
          <w:r w:rsidR="00AE7104" w:rsidRPr="00AE7104">
            <w:rPr>
              <w:b w:val="0"/>
              <w:i w:val="0"/>
              <w:color w:val="231F20"/>
              <w:sz w:val="26"/>
            </w:rPr>
            <w:t>8</w:t>
          </w:r>
        </w:p>
        <w:p w:rsidR="0036397B" w:rsidRPr="00E54194" w:rsidRDefault="00E54194">
          <w:pPr>
            <w:pStyle w:val="6"/>
            <w:tabs>
              <w:tab w:val="left" w:leader="dot" w:pos="9667"/>
            </w:tabs>
            <w:spacing w:before="130"/>
            <w:ind w:left="956"/>
            <w:rPr>
              <w:b w:val="0"/>
              <w:i w:val="0"/>
              <w:sz w:val="26"/>
            </w:rPr>
          </w:pPr>
          <w:r>
            <w:rPr>
              <w:rFonts w:ascii="Franklin Gothic Demi" w:hAnsi="Franklin Gothic Demi"/>
              <w:i w:val="0"/>
              <w:color w:val="231F20"/>
              <w:sz w:val="26"/>
            </w:rPr>
            <w:t xml:space="preserve"> </w:t>
          </w:r>
          <w:r w:rsidR="00735C2A">
            <w:rPr>
              <w:rFonts w:ascii="Franklin Gothic Demi" w:hAnsi="Franklin Gothic Demi"/>
              <w:i w:val="0"/>
              <w:color w:val="231F20"/>
              <w:sz w:val="26"/>
            </w:rPr>
            <w:t>«Чёрное</w:t>
          </w:r>
          <w:r w:rsidR="00735C2A">
            <w:rPr>
              <w:rFonts w:ascii="Franklin Gothic Demi" w:hAnsi="Franklin Gothic Demi"/>
              <w:i w:val="0"/>
              <w:color w:val="231F20"/>
              <w:spacing w:val="-3"/>
              <w:sz w:val="26"/>
            </w:rPr>
            <w:t xml:space="preserve"> </w:t>
          </w:r>
          <w:r w:rsidR="00735C2A">
            <w:rPr>
              <w:rFonts w:ascii="Franklin Gothic Demi" w:hAnsi="Franklin Gothic Demi"/>
              <w:i w:val="0"/>
              <w:color w:val="231F20"/>
              <w:sz w:val="26"/>
            </w:rPr>
            <w:t>море»</w:t>
          </w:r>
          <w:r w:rsidR="00735C2A">
            <w:rPr>
              <w:rFonts w:ascii="Franklin Gothic Demi" w:hAnsi="Franklin Gothic Demi"/>
              <w:i w:val="0"/>
              <w:color w:val="231F20"/>
              <w:spacing w:val="-3"/>
              <w:sz w:val="26"/>
            </w:rPr>
            <w:t xml:space="preserve"> </w:t>
          </w:r>
          <w:r w:rsidR="00735C2A">
            <w:rPr>
              <w:b w:val="0"/>
              <w:i w:val="0"/>
              <w:color w:val="231F20"/>
              <w:spacing w:val="-2"/>
              <w:sz w:val="26"/>
            </w:rPr>
            <w:t>Пансионат</w:t>
          </w:r>
          <w:r w:rsidR="00735C2A">
            <w:rPr>
              <w:rFonts w:ascii="Times New Roman" w:hAnsi="Times New Roman"/>
              <w:b w:val="0"/>
              <w:i w:val="0"/>
              <w:color w:val="231F20"/>
              <w:sz w:val="26"/>
            </w:rPr>
            <w:tab/>
          </w:r>
          <w:r>
            <w:rPr>
              <w:rFonts w:ascii="Times New Roman" w:hAnsi="Times New Roman"/>
              <w:b w:val="0"/>
              <w:i w:val="0"/>
              <w:color w:val="231F20"/>
              <w:sz w:val="26"/>
            </w:rPr>
            <w:t>..</w:t>
          </w:r>
          <w:r w:rsidRPr="00E54194">
            <w:rPr>
              <w:b w:val="0"/>
              <w:i w:val="0"/>
              <w:color w:val="231F20"/>
              <w:sz w:val="26"/>
            </w:rPr>
            <w:t>9</w:t>
          </w:r>
        </w:p>
        <w:p w:rsidR="0036397B" w:rsidRDefault="00735C2A">
          <w:pPr>
            <w:pStyle w:val="40"/>
            <w:spacing w:before="244"/>
            <w:ind w:left="956"/>
          </w:pPr>
          <w:r>
            <w:rPr>
              <w:color w:val="231F20"/>
            </w:rPr>
            <w:t>О</w:t>
          </w:r>
          <w:r w:rsidR="00006687">
            <w:rPr>
              <w:color w:val="231F20"/>
            </w:rPr>
            <w:t>Т</w:t>
          </w:r>
          <w:r>
            <w:rPr>
              <w:color w:val="231F20"/>
            </w:rPr>
            <w:t>ЕЛИ,</w:t>
          </w:r>
          <w:r>
            <w:rPr>
              <w:color w:val="231F20"/>
              <w:spacing w:val="36"/>
            </w:rPr>
            <w:t xml:space="preserve"> </w:t>
          </w:r>
          <w:r>
            <w:rPr>
              <w:color w:val="231F20"/>
            </w:rPr>
            <w:t>ГОС</w:t>
          </w:r>
          <w:r w:rsidR="00006687">
            <w:rPr>
              <w:color w:val="231F20"/>
            </w:rPr>
            <w:t>Т</w:t>
          </w:r>
          <w:r>
            <w:rPr>
              <w:color w:val="231F20"/>
            </w:rPr>
            <w:t>ИНИЦ</w:t>
          </w:r>
          <w:r w:rsidR="00006687">
            <w:rPr>
              <w:color w:val="231F20"/>
            </w:rPr>
            <w:t>Ы</w:t>
          </w:r>
          <w:r>
            <w:rPr>
              <w:color w:val="231F20"/>
            </w:rPr>
            <w:t>,</w:t>
          </w:r>
          <w:r>
            <w:rPr>
              <w:color w:val="231F20"/>
              <w:spacing w:val="36"/>
            </w:rPr>
            <w:t xml:space="preserve"> </w:t>
          </w:r>
          <w:r>
            <w:rPr>
              <w:color w:val="231F20"/>
            </w:rPr>
            <w:t>БАЗ</w:t>
          </w:r>
          <w:r w:rsidR="00006687">
            <w:rPr>
              <w:color w:val="231F20"/>
            </w:rPr>
            <w:t>Ы</w:t>
          </w:r>
          <w:r>
            <w:rPr>
              <w:color w:val="231F20"/>
              <w:spacing w:val="37"/>
            </w:rPr>
            <w:t xml:space="preserve"> </w:t>
          </w:r>
          <w:r>
            <w:rPr>
              <w:color w:val="231F20"/>
              <w:spacing w:val="-2"/>
            </w:rPr>
            <w:t>О</w:t>
          </w:r>
          <w:r w:rsidR="00006687">
            <w:rPr>
              <w:color w:val="231F20"/>
              <w:spacing w:val="-2"/>
            </w:rPr>
            <w:t>Т</w:t>
          </w:r>
          <w:r>
            <w:rPr>
              <w:color w:val="231F20"/>
              <w:spacing w:val="-2"/>
            </w:rPr>
            <w:t>Д</w:t>
          </w:r>
          <w:r w:rsidR="00006687">
            <w:rPr>
              <w:color w:val="231F20"/>
              <w:spacing w:val="-2"/>
            </w:rPr>
            <w:t>Ы</w:t>
          </w:r>
          <w:r>
            <w:rPr>
              <w:color w:val="231F20"/>
              <w:spacing w:val="-2"/>
            </w:rPr>
            <w:t>ХА</w:t>
          </w:r>
        </w:p>
        <w:p w:rsidR="0036397B" w:rsidRDefault="00735C2A" w:rsidP="00B70EE0">
          <w:pPr>
            <w:pStyle w:val="6"/>
            <w:tabs>
              <w:tab w:val="left" w:pos="5865"/>
              <w:tab w:val="left" w:leader="dot" w:pos="9681"/>
            </w:tabs>
            <w:ind w:left="956"/>
            <w:rPr>
              <w:b w:val="0"/>
              <w:i w:val="0"/>
              <w:sz w:val="26"/>
            </w:rPr>
          </w:pPr>
          <w:r>
            <w:rPr>
              <w:rFonts w:ascii="Franklin Gothic Demi" w:hAnsi="Franklin Gothic Demi"/>
              <w:i w:val="0"/>
              <w:color w:val="231F20"/>
              <w:sz w:val="26"/>
            </w:rPr>
            <w:t>«</w:t>
          </w:r>
          <w:r w:rsidR="00CA2B9D">
            <w:rPr>
              <w:rFonts w:ascii="Franklin Gothic Demi" w:hAnsi="Franklin Gothic Demi"/>
              <w:i w:val="0"/>
              <w:color w:val="231F20"/>
              <w:sz w:val="26"/>
              <w:lang w:val="en-US"/>
            </w:rPr>
            <w:t>Grand</w:t>
          </w:r>
          <w:r w:rsidR="00CA2B9D" w:rsidRPr="005B04EB">
            <w:rPr>
              <w:rFonts w:ascii="Franklin Gothic Demi" w:hAnsi="Franklin Gothic Demi"/>
              <w:i w:val="0"/>
              <w:color w:val="231F20"/>
              <w:sz w:val="26"/>
            </w:rPr>
            <w:t xml:space="preserve"> </w:t>
          </w:r>
          <w:r w:rsidR="00CA2B9D">
            <w:rPr>
              <w:rFonts w:ascii="Franklin Gothic Demi" w:hAnsi="Franklin Gothic Demi"/>
              <w:i w:val="0"/>
              <w:color w:val="231F20"/>
              <w:sz w:val="26"/>
              <w:lang w:val="en-US"/>
            </w:rPr>
            <w:t>Hotel</w:t>
          </w:r>
          <w:r w:rsidR="00CA2B9D" w:rsidRPr="005B04EB">
            <w:rPr>
              <w:rFonts w:ascii="Franklin Gothic Demi" w:hAnsi="Franklin Gothic Demi"/>
              <w:i w:val="0"/>
              <w:color w:val="231F20"/>
              <w:sz w:val="26"/>
            </w:rPr>
            <w:t xml:space="preserve"> </w:t>
          </w:r>
          <w:r w:rsidR="00CA2B9D">
            <w:rPr>
              <w:rFonts w:ascii="Franklin Gothic Demi" w:hAnsi="Franklin Gothic Demi"/>
              <w:i w:val="0"/>
              <w:color w:val="231F20"/>
              <w:sz w:val="26"/>
              <w:lang w:val="en-US"/>
            </w:rPr>
            <w:t>Anapa</w:t>
          </w:r>
          <w:r w:rsidR="00CA2B9D" w:rsidRPr="005B04EB">
            <w:rPr>
              <w:rFonts w:ascii="Franklin Gothic Demi" w:hAnsi="Franklin Gothic Demi"/>
              <w:i w:val="0"/>
              <w:color w:val="231F20"/>
              <w:sz w:val="26"/>
            </w:rPr>
            <w:t xml:space="preserve"> 5*</w:t>
          </w:r>
          <w:r>
            <w:rPr>
              <w:rFonts w:ascii="Franklin Gothic Demi" w:hAnsi="Franklin Gothic Demi"/>
              <w:i w:val="0"/>
              <w:color w:val="231F20"/>
              <w:sz w:val="26"/>
            </w:rPr>
            <w:t>»</w:t>
          </w:r>
          <w:r>
            <w:rPr>
              <w:rFonts w:ascii="Franklin Gothic Demi" w:hAnsi="Franklin Gothic Demi"/>
              <w:i w:val="0"/>
              <w:color w:val="231F20"/>
              <w:spacing w:val="-12"/>
              <w:sz w:val="26"/>
            </w:rPr>
            <w:t xml:space="preserve"> </w:t>
          </w:r>
          <w:r w:rsidR="00CA2B9D">
            <w:rPr>
              <w:b w:val="0"/>
              <w:i w:val="0"/>
              <w:color w:val="231F20"/>
              <w:spacing w:val="-12"/>
              <w:sz w:val="26"/>
            </w:rPr>
            <w:t>Гостиница</w:t>
          </w:r>
          <w:r w:rsidR="00CA2B9D">
            <w:rPr>
              <w:b w:val="0"/>
              <w:i w:val="0"/>
              <w:color w:val="231F20"/>
              <w:spacing w:val="-5"/>
              <w:sz w:val="26"/>
            </w:rPr>
            <w:t>……………………</w:t>
          </w:r>
          <w:r>
            <w:rPr>
              <w:rFonts w:ascii="Times New Roman" w:hAnsi="Times New Roman"/>
              <w:b w:val="0"/>
              <w:i w:val="0"/>
              <w:color w:val="231F20"/>
              <w:sz w:val="26"/>
            </w:rPr>
            <w:tab/>
          </w:r>
          <w:r w:rsidR="00FB2B04" w:rsidRPr="00FB2B04">
            <w:rPr>
              <w:b w:val="0"/>
              <w:i w:val="0"/>
              <w:color w:val="231F20"/>
              <w:sz w:val="26"/>
            </w:rPr>
            <w:t>11</w:t>
          </w:r>
          <w:r w:rsidR="00B70EE0">
            <w:rPr>
              <w:rFonts w:ascii="Times New Roman" w:hAnsi="Times New Roman"/>
              <w:b w:val="0"/>
              <w:i w:val="0"/>
              <w:color w:val="231F20"/>
              <w:sz w:val="26"/>
            </w:rPr>
            <w:tab/>
          </w:r>
        </w:p>
        <w:p w:rsidR="0036397B" w:rsidRDefault="00735C2A">
          <w:pPr>
            <w:pStyle w:val="6"/>
            <w:tabs>
              <w:tab w:val="left" w:leader="dot" w:pos="9681"/>
            </w:tabs>
            <w:ind w:left="956"/>
            <w:rPr>
              <w:b w:val="0"/>
              <w:i w:val="0"/>
              <w:color w:val="231F20"/>
              <w:spacing w:val="-5"/>
              <w:sz w:val="26"/>
            </w:rPr>
          </w:pPr>
          <w:r>
            <w:rPr>
              <w:rFonts w:ascii="Franklin Gothic Demi" w:hAnsi="Franklin Gothic Demi"/>
              <w:i w:val="0"/>
              <w:color w:val="231F20"/>
              <w:sz w:val="26"/>
            </w:rPr>
            <w:t>«</w:t>
          </w:r>
          <w:r w:rsidR="00CB3470">
            <w:rPr>
              <w:rFonts w:ascii="Franklin Gothic Demi" w:hAnsi="Franklin Gothic Demi"/>
              <w:i w:val="0"/>
              <w:color w:val="231F20"/>
              <w:sz w:val="26"/>
              <w:lang w:val="en-US"/>
            </w:rPr>
            <w:t>Undersun</w:t>
          </w:r>
          <w:r>
            <w:rPr>
              <w:rFonts w:ascii="Franklin Gothic Demi" w:hAnsi="Franklin Gothic Demi"/>
              <w:i w:val="0"/>
              <w:color w:val="231F20"/>
              <w:sz w:val="26"/>
            </w:rPr>
            <w:t>»</w:t>
          </w:r>
          <w:r w:rsidR="00CB3470" w:rsidRPr="005B04EB">
            <w:rPr>
              <w:rFonts w:ascii="Franklin Gothic Demi" w:hAnsi="Franklin Gothic Demi"/>
              <w:i w:val="0"/>
              <w:color w:val="231F20"/>
              <w:sz w:val="26"/>
            </w:rPr>
            <w:t xml:space="preserve"> </w:t>
          </w:r>
          <w:r w:rsidR="00CB3470">
            <w:rPr>
              <w:rFonts w:ascii="Franklin Gothic Demi" w:hAnsi="Franklin Gothic Demi"/>
              <w:i w:val="0"/>
              <w:color w:val="231F20"/>
              <w:sz w:val="26"/>
            </w:rPr>
            <w:t>УК</w:t>
          </w:r>
          <w:r>
            <w:rPr>
              <w:rFonts w:ascii="Franklin Gothic Demi" w:hAnsi="Franklin Gothic Demi"/>
              <w:i w:val="0"/>
              <w:color w:val="231F20"/>
              <w:spacing w:val="13"/>
              <w:sz w:val="26"/>
            </w:rPr>
            <w:t xml:space="preserve"> </w:t>
          </w:r>
          <w:r w:rsidR="00CB3470" w:rsidRPr="00CB3470">
            <w:rPr>
              <w:b w:val="0"/>
              <w:i w:val="0"/>
              <w:color w:val="231F20"/>
              <w:spacing w:val="13"/>
              <w:sz w:val="26"/>
            </w:rPr>
            <w:t>Гостиница</w:t>
          </w:r>
          <w:r>
            <w:rPr>
              <w:rFonts w:ascii="Times New Roman" w:hAnsi="Times New Roman"/>
              <w:b w:val="0"/>
              <w:i w:val="0"/>
              <w:color w:val="231F20"/>
              <w:sz w:val="26"/>
            </w:rPr>
            <w:tab/>
          </w:r>
          <w:r>
            <w:rPr>
              <w:b w:val="0"/>
              <w:i w:val="0"/>
              <w:color w:val="231F20"/>
              <w:spacing w:val="-5"/>
              <w:sz w:val="26"/>
            </w:rPr>
            <w:t>1</w:t>
          </w:r>
          <w:r w:rsidR="003710DF" w:rsidRPr="005B04EB">
            <w:rPr>
              <w:b w:val="0"/>
              <w:i w:val="0"/>
              <w:color w:val="231F20"/>
              <w:spacing w:val="-5"/>
              <w:sz w:val="26"/>
            </w:rPr>
            <w:t>1</w:t>
          </w:r>
        </w:p>
        <w:p w:rsidR="005B04EB" w:rsidRDefault="005B04EB" w:rsidP="005B04EB">
          <w:pPr>
            <w:pStyle w:val="6"/>
            <w:tabs>
              <w:tab w:val="left" w:leader="dot" w:pos="9681"/>
            </w:tabs>
            <w:spacing w:before="130"/>
            <w:rPr>
              <w:rFonts w:ascii="Times New Roman" w:hAnsi="Times New Roman"/>
              <w:b w:val="0"/>
              <w:i w:val="0"/>
              <w:color w:val="231F20"/>
              <w:sz w:val="26"/>
            </w:rPr>
          </w:pPr>
          <w:r>
            <w:rPr>
              <w:rFonts w:ascii="Franklin Gothic Demi" w:hAnsi="Franklin Gothic Demi"/>
              <w:i w:val="0"/>
              <w:color w:val="231F20"/>
              <w:sz w:val="26"/>
            </w:rPr>
            <w:t>«МИРАБЕЛЬ»</w:t>
          </w:r>
          <w:r>
            <w:rPr>
              <w:rFonts w:ascii="Franklin Gothic Demi" w:hAnsi="Franklin Gothic Demi"/>
              <w:i w:val="0"/>
              <w:color w:val="231F20"/>
              <w:spacing w:val="-16"/>
              <w:sz w:val="26"/>
            </w:rPr>
            <w:t xml:space="preserve"> </w:t>
          </w:r>
          <w:r>
            <w:rPr>
              <w:b w:val="0"/>
              <w:i w:val="0"/>
              <w:color w:val="231F20"/>
              <w:spacing w:val="-2"/>
              <w:sz w:val="26"/>
            </w:rPr>
            <w:t>Гостиница</w:t>
          </w:r>
          <w:r>
            <w:rPr>
              <w:rFonts w:ascii="Times New Roman" w:hAnsi="Times New Roman"/>
              <w:b w:val="0"/>
              <w:i w:val="0"/>
              <w:color w:val="231F20"/>
              <w:sz w:val="26"/>
            </w:rPr>
            <w:tab/>
          </w:r>
          <w:r w:rsidR="00EB7278" w:rsidRPr="00B35168">
            <w:rPr>
              <w:b w:val="0"/>
              <w:i w:val="0"/>
              <w:color w:val="231F20"/>
              <w:sz w:val="26"/>
            </w:rPr>
            <w:t>11</w:t>
          </w:r>
        </w:p>
        <w:p w:rsidR="00B35168" w:rsidRPr="00B35168" w:rsidRDefault="00B35168" w:rsidP="005B04EB">
          <w:pPr>
            <w:pStyle w:val="6"/>
            <w:tabs>
              <w:tab w:val="left" w:leader="dot" w:pos="9681"/>
            </w:tabs>
            <w:spacing w:before="130"/>
            <w:rPr>
              <w:b w:val="0"/>
              <w:i w:val="0"/>
              <w:sz w:val="26"/>
            </w:rPr>
          </w:pPr>
          <w:r>
            <w:rPr>
              <w:rFonts w:ascii="Franklin Gothic Demi" w:hAnsi="Franklin Gothic Demi"/>
              <w:i w:val="0"/>
              <w:color w:val="231F20"/>
              <w:sz w:val="26"/>
            </w:rPr>
            <w:t xml:space="preserve">«Отель-Маркет» </w:t>
          </w:r>
          <w:r w:rsidRPr="00B35168">
            <w:rPr>
              <w:b w:val="0"/>
              <w:i w:val="0"/>
              <w:color w:val="231F20"/>
              <w:sz w:val="26"/>
            </w:rPr>
            <w:t>ОО</w:t>
          </w:r>
          <w:r>
            <w:rPr>
              <w:b w:val="0"/>
              <w:i w:val="0"/>
              <w:color w:val="231F20"/>
              <w:sz w:val="26"/>
            </w:rPr>
            <w:t>О……………………………………………………………………………………</w:t>
          </w:r>
          <w:r w:rsidR="005604C0">
            <w:rPr>
              <w:b w:val="0"/>
              <w:i w:val="0"/>
              <w:color w:val="231F20"/>
              <w:sz w:val="26"/>
            </w:rPr>
            <w:t>…</w:t>
          </w:r>
          <w:r>
            <w:rPr>
              <w:b w:val="0"/>
              <w:i w:val="0"/>
              <w:color w:val="231F20"/>
              <w:sz w:val="26"/>
            </w:rPr>
            <w:t>13</w:t>
          </w:r>
        </w:p>
        <w:p w:rsidR="005B04EB" w:rsidRPr="005B04EB" w:rsidRDefault="00BF6A9C" w:rsidP="005B04EB">
          <w:pPr>
            <w:pStyle w:val="40"/>
            <w:tabs>
              <w:tab w:val="left" w:leader="dot" w:pos="9681"/>
            </w:tabs>
            <w:spacing w:before="130"/>
            <w:rPr>
              <w:rFonts w:ascii="Franklin Gothic Book" w:hAnsi="Franklin Gothic Book"/>
              <w:b w:val="0"/>
              <w:color w:val="231F20"/>
              <w:spacing w:val="-5"/>
            </w:rPr>
          </w:pPr>
          <w:hyperlink w:anchor="_TOC_250007" w:history="1">
            <w:r w:rsidR="00735C2A">
              <w:rPr>
                <w:color w:val="231F20"/>
              </w:rPr>
              <w:t>«ПАРК-О</w:t>
            </w:r>
            <w:r w:rsidR="005B04EB">
              <w:rPr>
                <w:color w:val="231F20"/>
              </w:rPr>
              <w:t>Т</w:t>
            </w:r>
            <w:r w:rsidR="00735C2A">
              <w:rPr>
                <w:color w:val="231F20"/>
              </w:rPr>
              <w:t>ЕЛЬ</w:t>
            </w:r>
            <w:r w:rsidR="00735C2A">
              <w:rPr>
                <w:color w:val="231F20"/>
                <w:spacing w:val="15"/>
              </w:rPr>
              <w:t xml:space="preserve"> </w:t>
            </w:r>
            <w:r w:rsidR="00735C2A">
              <w:rPr>
                <w:color w:val="231F20"/>
              </w:rPr>
              <w:t>ЛАЗУРН</w:t>
            </w:r>
            <w:r w:rsidR="005B04EB">
              <w:rPr>
                <w:color w:val="231F20"/>
              </w:rPr>
              <w:t>Ы</w:t>
            </w:r>
            <w:r w:rsidR="00735C2A">
              <w:rPr>
                <w:color w:val="231F20"/>
              </w:rPr>
              <w:t>Й</w:t>
            </w:r>
            <w:r w:rsidR="00735C2A">
              <w:rPr>
                <w:color w:val="231F20"/>
                <w:spacing w:val="15"/>
              </w:rPr>
              <w:t xml:space="preserve"> </w:t>
            </w:r>
            <w:r w:rsidR="00735C2A">
              <w:rPr>
                <w:color w:val="231F20"/>
              </w:rPr>
              <w:t>БЕРЕГ»</w:t>
            </w:r>
            <w:r w:rsidR="00735C2A">
              <w:rPr>
                <w:color w:val="231F20"/>
                <w:spacing w:val="15"/>
              </w:rPr>
              <w:t xml:space="preserve"> </w:t>
            </w:r>
            <w:r w:rsidR="00735C2A">
              <w:rPr>
                <w:rFonts w:ascii="Franklin Gothic Book" w:hAnsi="Franklin Gothic Book"/>
                <w:b w:val="0"/>
                <w:color w:val="231F20"/>
                <w:spacing w:val="-5"/>
              </w:rPr>
              <w:t>ООО</w:t>
            </w:r>
            <w:r w:rsidR="00735C2A">
              <w:rPr>
                <w:rFonts w:ascii="Times New Roman" w:hAnsi="Times New Roman"/>
                <w:b w:val="0"/>
                <w:color w:val="231F20"/>
              </w:rPr>
              <w:tab/>
            </w:r>
            <w:r w:rsidR="00735C2A">
              <w:rPr>
                <w:rFonts w:ascii="Franklin Gothic Book" w:hAnsi="Franklin Gothic Book"/>
                <w:b w:val="0"/>
                <w:color w:val="231F20"/>
                <w:spacing w:val="-5"/>
              </w:rPr>
              <w:t>1</w:t>
            </w:r>
          </w:hyperlink>
          <w:r w:rsidR="003703A9">
            <w:rPr>
              <w:rFonts w:ascii="Franklin Gothic Book" w:hAnsi="Franklin Gothic Book"/>
              <w:b w:val="0"/>
              <w:color w:val="231F20"/>
              <w:spacing w:val="-5"/>
            </w:rPr>
            <w:t>3</w:t>
          </w:r>
        </w:p>
        <w:p w:rsidR="0036397B" w:rsidRDefault="005B04EB" w:rsidP="000D59CE">
          <w:pPr>
            <w:pStyle w:val="40"/>
            <w:spacing w:before="244"/>
            <w:ind w:left="956"/>
            <w:rPr>
              <w:color w:val="231F20"/>
              <w:spacing w:val="-2"/>
            </w:rPr>
          </w:pPr>
          <w:r>
            <w:rPr>
              <w:color w:val="231F20"/>
            </w:rPr>
            <w:t>Т</w:t>
          </w:r>
          <w:r w:rsidR="00735C2A">
            <w:rPr>
              <w:color w:val="231F20"/>
            </w:rPr>
            <w:t>УРИС</w:t>
          </w:r>
          <w:r>
            <w:rPr>
              <w:color w:val="231F20"/>
            </w:rPr>
            <w:t>Т</w:t>
          </w:r>
          <w:r w:rsidR="00735C2A">
            <w:rPr>
              <w:color w:val="231F20"/>
            </w:rPr>
            <w:t>ИЧЕСКИЕ</w:t>
          </w:r>
          <w:r w:rsidR="00735C2A">
            <w:rPr>
              <w:color w:val="231F20"/>
              <w:spacing w:val="25"/>
            </w:rPr>
            <w:t xml:space="preserve"> </w:t>
          </w:r>
          <w:r w:rsidR="00735C2A">
            <w:rPr>
              <w:color w:val="231F20"/>
            </w:rPr>
            <w:t>И</w:t>
          </w:r>
          <w:r w:rsidR="00735C2A">
            <w:rPr>
              <w:color w:val="231F20"/>
              <w:spacing w:val="25"/>
            </w:rPr>
            <w:t xml:space="preserve"> </w:t>
          </w:r>
          <w:r w:rsidR="00735C2A">
            <w:rPr>
              <w:color w:val="231F20"/>
            </w:rPr>
            <w:t>ЭКСКУРСИОНН</w:t>
          </w:r>
          <w:r>
            <w:rPr>
              <w:color w:val="231F20"/>
            </w:rPr>
            <w:t>Ы</w:t>
          </w:r>
          <w:r w:rsidR="00735C2A">
            <w:rPr>
              <w:color w:val="231F20"/>
            </w:rPr>
            <w:t>Е</w:t>
          </w:r>
          <w:r w:rsidR="00735C2A">
            <w:rPr>
              <w:color w:val="231F20"/>
              <w:spacing w:val="26"/>
            </w:rPr>
            <w:t xml:space="preserve"> </w:t>
          </w:r>
          <w:r w:rsidR="00735C2A">
            <w:rPr>
              <w:color w:val="231F20"/>
              <w:spacing w:val="-2"/>
            </w:rPr>
            <w:t>КОМПАНИИ</w:t>
          </w:r>
        </w:p>
        <w:p w:rsidR="00FC69D8" w:rsidRPr="00464B92" w:rsidRDefault="00FC69D8" w:rsidP="000D59CE">
          <w:pPr>
            <w:pStyle w:val="40"/>
            <w:spacing w:before="244"/>
            <w:ind w:left="956"/>
          </w:pPr>
          <w:r>
            <w:t xml:space="preserve">«Алеан» </w:t>
          </w:r>
          <w:r w:rsidRPr="00464B92">
            <w:rPr>
              <w:rFonts w:ascii="Franklin Gothic Book" w:hAnsi="Franklin Gothic Book"/>
              <w:b w:val="0"/>
            </w:rPr>
            <w:t>Национальный туроператор</w:t>
          </w:r>
          <w:r w:rsidR="00464B92">
            <w:rPr>
              <w:rFonts w:ascii="Franklin Gothic Book" w:hAnsi="Franklin Gothic Book"/>
              <w:b w:val="0"/>
            </w:rPr>
            <w:t>………………………………………………………………15</w:t>
          </w:r>
        </w:p>
        <w:p w:rsidR="0036397B" w:rsidRDefault="00735C2A" w:rsidP="000D59CE">
          <w:pPr>
            <w:pStyle w:val="6"/>
            <w:tabs>
              <w:tab w:val="left" w:leader="dot" w:pos="9664"/>
            </w:tabs>
            <w:spacing w:after="240"/>
            <w:ind w:left="956"/>
            <w:rPr>
              <w:b w:val="0"/>
              <w:i w:val="0"/>
              <w:sz w:val="26"/>
            </w:rPr>
          </w:pPr>
          <w:r>
            <w:rPr>
              <w:rFonts w:ascii="Franklin Gothic Demi" w:hAnsi="Franklin Gothic Demi"/>
              <w:i w:val="0"/>
              <w:color w:val="231F20"/>
              <w:sz w:val="26"/>
            </w:rPr>
            <w:t>«Седьмой</w:t>
          </w:r>
          <w:r>
            <w:rPr>
              <w:rFonts w:ascii="Franklin Gothic Demi" w:hAnsi="Franklin Gothic Demi"/>
              <w:i w:val="0"/>
              <w:color w:val="231F20"/>
              <w:spacing w:val="-1"/>
              <w:sz w:val="26"/>
            </w:rPr>
            <w:t xml:space="preserve"> </w:t>
          </w:r>
          <w:r>
            <w:rPr>
              <w:rFonts w:ascii="Franklin Gothic Demi" w:hAnsi="Franklin Gothic Demi"/>
              <w:i w:val="0"/>
              <w:color w:val="231F20"/>
              <w:sz w:val="26"/>
            </w:rPr>
            <w:t>континент»</w:t>
          </w:r>
          <w:r>
            <w:rPr>
              <w:rFonts w:ascii="Franklin Gothic Demi" w:hAnsi="Franklin Gothic Demi"/>
              <w:i w:val="0"/>
              <w:color w:val="231F20"/>
              <w:spacing w:val="-1"/>
              <w:sz w:val="26"/>
            </w:rPr>
            <w:t xml:space="preserve"> </w:t>
          </w:r>
          <w:r>
            <w:rPr>
              <w:b w:val="0"/>
              <w:i w:val="0"/>
              <w:color w:val="231F20"/>
              <w:sz w:val="26"/>
            </w:rPr>
            <w:t>Туристическая</w:t>
          </w:r>
          <w:r>
            <w:rPr>
              <w:b w:val="0"/>
              <w:i w:val="0"/>
              <w:color w:val="231F20"/>
              <w:spacing w:val="-1"/>
              <w:sz w:val="26"/>
            </w:rPr>
            <w:t xml:space="preserve"> </w:t>
          </w:r>
          <w:r>
            <w:rPr>
              <w:b w:val="0"/>
              <w:i w:val="0"/>
              <w:color w:val="231F20"/>
              <w:spacing w:val="-2"/>
              <w:sz w:val="26"/>
            </w:rPr>
            <w:t>фирма</w:t>
          </w:r>
          <w:r>
            <w:rPr>
              <w:rFonts w:ascii="Times New Roman" w:hAnsi="Times New Roman"/>
              <w:b w:val="0"/>
              <w:i w:val="0"/>
              <w:color w:val="231F20"/>
              <w:sz w:val="26"/>
            </w:rPr>
            <w:tab/>
          </w:r>
          <w:r w:rsidR="00F15059" w:rsidRPr="00F15059">
            <w:rPr>
              <w:b w:val="0"/>
              <w:i w:val="0"/>
              <w:color w:val="231F20"/>
              <w:sz w:val="26"/>
            </w:rPr>
            <w:t>17</w:t>
          </w:r>
        </w:p>
        <w:p w:rsidR="0036397B" w:rsidRDefault="00735C2A" w:rsidP="000D59CE">
          <w:pPr>
            <w:pStyle w:val="10"/>
            <w:spacing w:before="0"/>
            <w:rPr>
              <w:color w:val="231F20"/>
              <w:spacing w:val="-2"/>
            </w:rPr>
          </w:pPr>
          <w:r>
            <w:rPr>
              <w:color w:val="231F20"/>
            </w:rPr>
            <w:t>ИНДУС</w:t>
          </w:r>
          <w:r w:rsidR="005B04EB">
            <w:rPr>
              <w:color w:val="231F20"/>
            </w:rPr>
            <w:t>Т</w:t>
          </w:r>
          <w:r>
            <w:rPr>
              <w:color w:val="231F20"/>
            </w:rPr>
            <w:t>РИЯ</w:t>
          </w:r>
          <w:r>
            <w:rPr>
              <w:color w:val="231F20"/>
              <w:spacing w:val="20"/>
            </w:rPr>
            <w:t xml:space="preserve"> </w:t>
          </w:r>
          <w:r>
            <w:rPr>
              <w:color w:val="231F20"/>
            </w:rPr>
            <w:t>КУРОР</w:t>
          </w:r>
          <w:r w:rsidR="005B04EB">
            <w:rPr>
              <w:color w:val="231F20"/>
            </w:rPr>
            <w:t>Т</w:t>
          </w:r>
          <w:r>
            <w:rPr>
              <w:color w:val="231F20"/>
            </w:rPr>
            <w:t>НОГО</w:t>
          </w:r>
          <w:r>
            <w:rPr>
              <w:color w:val="231F20"/>
              <w:spacing w:val="20"/>
            </w:rPr>
            <w:t xml:space="preserve"> </w:t>
          </w:r>
          <w:r>
            <w:rPr>
              <w:color w:val="231F20"/>
              <w:spacing w:val="-2"/>
            </w:rPr>
            <w:t>БИЗНЕСА</w:t>
          </w:r>
        </w:p>
        <w:p w:rsidR="00056FFA" w:rsidRPr="00056FFA" w:rsidRDefault="00056FFA" w:rsidP="000D59CE">
          <w:pPr>
            <w:pStyle w:val="2"/>
            <w:spacing w:before="0"/>
            <w:ind w:left="839"/>
          </w:pPr>
        </w:p>
        <w:p w:rsidR="0036397B" w:rsidRPr="00056FFA" w:rsidRDefault="004626A1" w:rsidP="00AC65D9">
          <w:pPr>
            <w:pStyle w:val="2"/>
            <w:spacing w:before="0" w:line="360" w:lineRule="auto"/>
            <w:ind w:left="839"/>
            <w:rPr>
              <w:rFonts w:ascii="Franklin Gothic Book" w:hAnsi="Franklin Gothic Book"/>
              <w:b w:val="0"/>
              <w:i/>
            </w:rPr>
          </w:pPr>
          <w:r w:rsidRPr="004626A1">
            <w:rPr>
              <w:lang w:val="en-US"/>
            </w:rPr>
            <w:t>A</w:t>
          </w:r>
          <w:r w:rsidR="00056FFA">
            <w:rPr>
              <w:lang w:val="en-US"/>
            </w:rPr>
            <w:t>quatech</w:t>
          </w:r>
          <w:r w:rsidRPr="004626A1">
            <w:t>-</w:t>
          </w:r>
          <w:r w:rsidR="00056FFA">
            <w:rPr>
              <w:lang w:val="en-US"/>
            </w:rPr>
            <w:t>yug</w:t>
          </w:r>
          <w:r w:rsidR="00056FFA">
            <w:t xml:space="preserve">  </w:t>
          </w:r>
          <w:r w:rsidR="00056FFA">
            <w:rPr>
              <w:rFonts w:ascii="Franklin Gothic Book" w:hAnsi="Franklin Gothic Book"/>
              <w:b w:val="0"/>
            </w:rPr>
            <w:t>Аппараты питьевой воды………………………………………………………….18</w:t>
          </w:r>
        </w:p>
        <w:p w:rsidR="006926E4" w:rsidRDefault="002B7D73" w:rsidP="00AC65D9">
          <w:pPr>
            <w:pStyle w:val="2"/>
            <w:spacing w:before="0" w:line="360" w:lineRule="auto"/>
            <w:ind w:left="0"/>
            <w:rPr>
              <w:rFonts w:ascii="Franklin Gothic Book" w:hAnsi="Franklin Gothic Book"/>
              <w:b w:val="0"/>
            </w:rPr>
          </w:pPr>
          <w:r>
            <w:t xml:space="preserve">            </w:t>
          </w:r>
          <w:r w:rsidR="00AC65D9">
            <w:t xml:space="preserve"> </w:t>
          </w:r>
          <w:r w:rsidR="00F92781" w:rsidRPr="00F92781">
            <w:rPr>
              <w:lang w:val="en-US"/>
            </w:rPr>
            <w:t>B</w:t>
          </w:r>
          <w:r w:rsidR="00F92781">
            <w:rPr>
              <w:lang w:val="en-US"/>
            </w:rPr>
            <w:t>outique</w:t>
          </w:r>
          <w:r w:rsidR="00F92781" w:rsidRPr="00F92781">
            <w:t xml:space="preserve"> </w:t>
          </w:r>
          <w:r w:rsidR="00F92781">
            <w:rPr>
              <w:lang w:val="en-US"/>
            </w:rPr>
            <w:t>de</w:t>
          </w:r>
          <w:r w:rsidR="00F92781" w:rsidRPr="00F92781">
            <w:t xml:space="preserve"> </w:t>
          </w:r>
          <w:r w:rsidR="00F92781">
            <w:rPr>
              <w:lang w:val="en-US"/>
            </w:rPr>
            <w:t>savon</w:t>
          </w:r>
          <w:r w:rsidR="00F92781" w:rsidRPr="00F92781">
            <w:t xml:space="preserve"> </w:t>
          </w:r>
          <w:r w:rsidR="00F92781">
            <w:rPr>
              <w:rFonts w:ascii="Franklin Gothic Book" w:hAnsi="Franklin Gothic Book"/>
              <w:b w:val="0"/>
            </w:rPr>
            <w:t>Интернет</w:t>
          </w:r>
          <w:r w:rsidR="00F92781" w:rsidRPr="00F92781">
            <w:rPr>
              <w:rFonts w:ascii="Franklin Gothic Book" w:hAnsi="Franklin Gothic Book"/>
              <w:b w:val="0"/>
            </w:rPr>
            <w:t>-</w:t>
          </w:r>
          <w:r w:rsidR="00F92781">
            <w:rPr>
              <w:rFonts w:ascii="Franklin Gothic Book" w:hAnsi="Franklin Gothic Book"/>
              <w:b w:val="0"/>
            </w:rPr>
            <w:t>магазин………………………………………………………</w:t>
          </w:r>
          <w:r>
            <w:rPr>
              <w:rFonts w:ascii="Franklin Gothic Book" w:hAnsi="Franklin Gothic Book"/>
              <w:b w:val="0"/>
            </w:rPr>
            <w:t>.</w:t>
          </w:r>
          <w:r w:rsidR="00F92781">
            <w:rPr>
              <w:rFonts w:ascii="Franklin Gothic Book" w:hAnsi="Franklin Gothic Book"/>
              <w:b w:val="0"/>
            </w:rPr>
            <w:t>……</w:t>
          </w:r>
          <w:r w:rsidR="00673601">
            <w:rPr>
              <w:rFonts w:ascii="Franklin Gothic Book" w:hAnsi="Franklin Gothic Book"/>
              <w:b w:val="0"/>
            </w:rPr>
            <w:t>..</w:t>
          </w:r>
          <w:r w:rsidR="00427E21">
            <w:rPr>
              <w:rFonts w:ascii="Franklin Gothic Book" w:hAnsi="Franklin Gothic Book"/>
              <w:b w:val="0"/>
            </w:rPr>
            <w:t>18</w:t>
          </w:r>
        </w:p>
        <w:p w:rsidR="00B87664" w:rsidRPr="00673601" w:rsidRDefault="00B87664" w:rsidP="00AC65D9">
          <w:pPr>
            <w:pStyle w:val="2"/>
            <w:spacing w:before="0" w:line="360" w:lineRule="auto"/>
            <w:ind w:left="0"/>
            <w:rPr>
              <w:rFonts w:ascii="Franklin Gothic Book" w:hAnsi="Franklin Gothic Book"/>
              <w:b w:val="0"/>
            </w:rPr>
          </w:pPr>
          <w:r w:rsidRPr="0063591F">
            <w:rPr>
              <w:rFonts w:ascii="Franklin Gothic Book" w:hAnsi="Franklin Gothic Book"/>
              <w:b w:val="0"/>
            </w:rPr>
            <w:t xml:space="preserve">            </w:t>
          </w:r>
          <w:r w:rsidR="00AC65D9">
            <w:rPr>
              <w:rFonts w:ascii="Franklin Gothic Book" w:hAnsi="Franklin Gothic Book"/>
              <w:b w:val="0"/>
            </w:rPr>
            <w:t xml:space="preserve"> </w:t>
          </w:r>
          <w:r w:rsidRPr="00E54D70">
            <w:rPr>
              <w:lang w:val="en-US"/>
            </w:rPr>
            <w:t>Dikovinki</w:t>
          </w:r>
          <w:r w:rsidRPr="00673601">
            <w:rPr>
              <w:b w:val="0"/>
            </w:rPr>
            <w:t xml:space="preserve"> </w:t>
          </w:r>
          <w:r>
            <w:rPr>
              <w:rFonts w:ascii="Franklin Gothic Book" w:hAnsi="Franklin Gothic Book"/>
              <w:b w:val="0"/>
            </w:rPr>
            <w:t>Мастерская</w:t>
          </w:r>
          <w:r w:rsidRPr="00673601">
            <w:rPr>
              <w:rFonts w:ascii="Franklin Gothic Book" w:hAnsi="Franklin Gothic Book"/>
              <w:b w:val="0"/>
            </w:rPr>
            <w:t xml:space="preserve"> </w:t>
          </w:r>
          <w:r>
            <w:rPr>
              <w:rFonts w:ascii="Franklin Gothic Book" w:hAnsi="Franklin Gothic Book"/>
              <w:b w:val="0"/>
            </w:rPr>
            <w:t>фитодизайна</w:t>
          </w:r>
          <w:r w:rsidRPr="00673601">
            <w:rPr>
              <w:rFonts w:ascii="Franklin Gothic Book" w:hAnsi="Franklin Gothic Book"/>
              <w:b w:val="0"/>
            </w:rPr>
            <w:t>………………………………………………………………</w:t>
          </w:r>
          <w:r w:rsidR="00673601">
            <w:rPr>
              <w:rFonts w:ascii="Franklin Gothic Book" w:hAnsi="Franklin Gothic Book"/>
              <w:b w:val="0"/>
            </w:rPr>
            <w:t>…</w:t>
          </w:r>
          <w:r w:rsidRPr="00673601">
            <w:rPr>
              <w:rFonts w:ascii="Franklin Gothic Book" w:hAnsi="Franklin Gothic Book"/>
              <w:b w:val="0"/>
            </w:rPr>
            <w:t>.18</w:t>
          </w:r>
        </w:p>
        <w:p w:rsidR="00B54B12" w:rsidRDefault="006506BC" w:rsidP="00AC65D9">
          <w:pPr>
            <w:pStyle w:val="2"/>
            <w:spacing w:before="0" w:line="360" w:lineRule="auto"/>
            <w:ind w:left="0"/>
            <w:rPr>
              <w:rFonts w:ascii="Franklin Gothic Book" w:hAnsi="Franklin Gothic Book"/>
              <w:b w:val="0"/>
              <w:color w:val="231F20"/>
              <w:spacing w:val="-2"/>
            </w:rPr>
          </w:pPr>
          <w:r>
            <w:rPr>
              <w:color w:val="231F20"/>
              <w:spacing w:val="-2"/>
            </w:rPr>
            <w:t xml:space="preserve">            </w:t>
          </w:r>
          <w:r w:rsidR="00AC65D9">
            <w:rPr>
              <w:color w:val="231F20"/>
              <w:spacing w:val="-2"/>
            </w:rPr>
            <w:t xml:space="preserve"> </w:t>
          </w:r>
          <w:r w:rsidR="008B4AF0" w:rsidRPr="008B4AF0">
            <w:rPr>
              <w:color w:val="231F20"/>
              <w:spacing w:val="-2"/>
              <w:lang w:val="en-US"/>
            </w:rPr>
            <w:t>I</w:t>
          </w:r>
          <w:r w:rsidR="00B54B12">
            <w:rPr>
              <w:color w:val="231F20"/>
              <w:spacing w:val="-2"/>
              <w:lang w:val="en-US"/>
            </w:rPr>
            <w:t>L</w:t>
          </w:r>
          <w:r w:rsidR="008B4AF0">
            <w:rPr>
              <w:color w:val="231F20"/>
              <w:spacing w:val="-2"/>
              <w:lang w:val="en-US"/>
            </w:rPr>
            <w:t>ocks</w:t>
          </w:r>
          <w:r w:rsidR="008B4AF0" w:rsidRPr="008B4AF0">
            <w:rPr>
              <w:color w:val="231F20"/>
              <w:spacing w:val="-2"/>
            </w:rPr>
            <w:t xml:space="preserve"> </w:t>
          </w:r>
          <w:r w:rsidR="008B4AF0">
            <w:rPr>
              <w:color w:val="231F20"/>
              <w:spacing w:val="-2"/>
              <w:lang w:val="en-US"/>
            </w:rPr>
            <w:t>technology</w:t>
          </w:r>
          <w:r w:rsidR="008B4AF0">
            <w:rPr>
              <w:color w:val="231F20"/>
              <w:spacing w:val="-2"/>
            </w:rPr>
            <w:t xml:space="preserve"> </w:t>
          </w:r>
          <w:r w:rsidR="008B4AF0">
            <w:rPr>
              <w:rFonts w:ascii="Franklin Gothic Book" w:hAnsi="Franklin Gothic Book"/>
              <w:b w:val="0"/>
              <w:color w:val="231F20"/>
              <w:spacing w:val="-2"/>
            </w:rPr>
            <w:t>Разработчик и производитель электронных замков</w:t>
          </w:r>
          <w:r w:rsidR="00673601">
            <w:rPr>
              <w:rFonts w:ascii="Franklin Gothic Book" w:hAnsi="Franklin Gothic Book"/>
              <w:b w:val="0"/>
              <w:color w:val="231F20"/>
              <w:spacing w:val="-2"/>
            </w:rPr>
            <w:t>…………</w:t>
          </w:r>
          <w:r w:rsidR="00913106">
            <w:rPr>
              <w:rFonts w:ascii="Franklin Gothic Book" w:hAnsi="Franklin Gothic Book"/>
              <w:b w:val="0"/>
              <w:color w:val="231F20"/>
              <w:spacing w:val="-2"/>
            </w:rPr>
            <w:t>.</w:t>
          </w:r>
          <w:r w:rsidR="00673601">
            <w:rPr>
              <w:rFonts w:ascii="Franklin Gothic Book" w:hAnsi="Franklin Gothic Book"/>
              <w:b w:val="0"/>
              <w:color w:val="231F20"/>
              <w:spacing w:val="-2"/>
            </w:rPr>
            <w:t>……18</w:t>
          </w:r>
        </w:p>
        <w:p w:rsidR="006E1678" w:rsidRDefault="008B4AF0" w:rsidP="00AC65D9">
          <w:pPr>
            <w:pStyle w:val="2"/>
            <w:tabs>
              <w:tab w:val="left" w:pos="810"/>
            </w:tabs>
            <w:spacing w:before="0" w:line="360" w:lineRule="auto"/>
            <w:ind w:left="0"/>
            <w:rPr>
              <w:rFonts w:ascii="Franklin Gothic Book" w:hAnsi="Franklin Gothic Book"/>
              <w:b w:val="0"/>
              <w:color w:val="231F20"/>
              <w:spacing w:val="-2"/>
            </w:rPr>
          </w:pPr>
          <w:r w:rsidRPr="008B4AF0">
            <w:rPr>
              <w:color w:val="231F20"/>
              <w:spacing w:val="-2"/>
            </w:rPr>
            <w:t xml:space="preserve">     </w:t>
          </w:r>
          <w:r w:rsidR="00B54B12" w:rsidRPr="00866A7C">
            <w:rPr>
              <w:color w:val="231F20"/>
              <w:spacing w:val="-2"/>
            </w:rPr>
            <w:t xml:space="preserve">      </w:t>
          </w:r>
          <w:r w:rsidR="00AC65D9">
            <w:rPr>
              <w:color w:val="231F20"/>
              <w:spacing w:val="-2"/>
            </w:rPr>
            <w:t xml:space="preserve"> </w:t>
          </w:r>
          <w:r w:rsidR="00B54B12" w:rsidRPr="00866A7C">
            <w:rPr>
              <w:color w:val="231F20"/>
              <w:spacing w:val="-2"/>
            </w:rPr>
            <w:t xml:space="preserve"> </w:t>
          </w:r>
          <w:r w:rsidR="00B54B12">
            <w:rPr>
              <w:color w:val="231F20"/>
              <w:spacing w:val="-2"/>
              <w:lang w:val="en-US"/>
            </w:rPr>
            <w:t>Island</w:t>
          </w:r>
          <w:r w:rsidR="00B54B12" w:rsidRPr="00866A7C">
            <w:rPr>
              <w:color w:val="231F20"/>
              <w:spacing w:val="-2"/>
            </w:rPr>
            <w:t xml:space="preserve"> </w:t>
          </w:r>
          <w:r w:rsidR="00B54B12">
            <w:rPr>
              <w:rFonts w:ascii="Franklin Gothic Book" w:hAnsi="Franklin Gothic Book"/>
              <w:b w:val="0"/>
              <w:color w:val="231F20"/>
              <w:spacing w:val="-2"/>
            </w:rPr>
            <w:t>Производство мебели ……………………………………………………………………………..19</w:t>
          </w:r>
        </w:p>
        <w:p w:rsidR="00866A7C" w:rsidRDefault="00866A7C" w:rsidP="008B442C">
          <w:pPr>
            <w:pStyle w:val="2"/>
            <w:spacing w:before="0" w:line="360" w:lineRule="auto"/>
            <w:ind w:left="0"/>
            <w:rPr>
              <w:rFonts w:ascii="Franklin Gothic Book" w:hAnsi="Franklin Gothic Book"/>
              <w:b w:val="0"/>
              <w:color w:val="231F20"/>
              <w:spacing w:val="-2"/>
            </w:rPr>
          </w:pPr>
          <w:r w:rsidRPr="00714CF5">
            <w:rPr>
              <w:color w:val="231F20"/>
              <w:spacing w:val="-2"/>
            </w:rPr>
            <w:t xml:space="preserve">           </w:t>
          </w:r>
          <w:r w:rsidR="00714CF5">
            <w:rPr>
              <w:color w:val="231F20"/>
              <w:spacing w:val="-2"/>
            </w:rPr>
            <w:t xml:space="preserve"> </w:t>
          </w:r>
          <w:r w:rsidR="008B3A4C">
            <w:rPr>
              <w:color w:val="231F20"/>
              <w:spacing w:val="-2"/>
            </w:rPr>
            <w:t xml:space="preserve"> </w:t>
          </w:r>
          <w:r w:rsidRPr="00714CF5">
            <w:rPr>
              <w:color w:val="231F20"/>
              <w:spacing w:val="-2"/>
              <w:lang w:val="en-US"/>
            </w:rPr>
            <w:t>I</w:t>
          </w:r>
          <w:r w:rsidR="00714CF5">
            <w:rPr>
              <w:color w:val="231F20"/>
              <w:spacing w:val="-2"/>
              <w:lang w:val="en-US"/>
            </w:rPr>
            <w:t>q</w:t>
          </w:r>
          <w:r w:rsidRPr="00714CF5">
            <w:rPr>
              <w:color w:val="231F20"/>
              <w:spacing w:val="-2"/>
            </w:rPr>
            <w:t xml:space="preserve"> </w:t>
          </w:r>
          <w:r w:rsidR="00714CF5">
            <w:rPr>
              <w:color w:val="231F20"/>
              <w:spacing w:val="-2"/>
              <w:lang w:val="en-US"/>
            </w:rPr>
            <w:t>power</w:t>
          </w:r>
          <w:r w:rsidR="00714CF5">
            <w:rPr>
              <w:color w:val="231F20"/>
              <w:spacing w:val="-2"/>
            </w:rPr>
            <w:t xml:space="preserve"> </w:t>
          </w:r>
          <w:r w:rsidR="00714CF5">
            <w:rPr>
              <w:rFonts w:ascii="Franklin Gothic Book" w:hAnsi="Franklin Gothic Book"/>
              <w:b w:val="0"/>
              <w:color w:val="231F20"/>
              <w:spacing w:val="-2"/>
            </w:rPr>
            <w:t>Зарядные устройства для электромобилей………………………</w:t>
          </w:r>
          <w:r w:rsidR="00CD4607">
            <w:rPr>
              <w:rFonts w:ascii="Franklin Gothic Book" w:hAnsi="Franklin Gothic Book"/>
              <w:b w:val="0"/>
              <w:color w:val="231F20"/>
              <w:spacing w:val="-2"/>
            </w:rPr>
            <w:t>…..</w:t>
          </w:r>
          <w:r w:rsidR="00714CF5">
            <w:rPr>
              <w:rFonts w:ascii="Franklin Gothic Book" w:hAnsi="Franklin Gothic Book"/>
              <w:b w:val="0"/>
              <w:color w:val="231F20"/>
              <w:spacing w:val="-2"/>
            </w:rPr>
            <w:t>……</w:t>
          </w:r>
          <w:r w:rsidR="00977B4E">
            <w:rPr>
              <w:rFonts w:ascii="Franklin Gothic Book" w:hAnsi="Franklin Gothic Book"/>
              <w:b w:val="0"/>
              <w:color w:val="231F20"/>
              <w:spacing w:val="-2"/>
            </w:rPr>
            <w:t>.</w:t>
          </w:r>
          <w:r w:rsidR="00714CF5">
            <w:rPr>
              <w:rFonts w:ascii="Franklin Gothic Book" w:hAnsi="Franklin Gothic Book"/>
              <w:b w:val="0"/>
              <w:color w:val="231F20"/>
              <w:spacing w:val="-2"/>
            </w:rPr>
            <w:t>…………19</w:t>
          </w:r>
        </w:p>
        <w:p w:rsidR="006E1678" w:rsidRPr="008B4AF0" w:rsidRDefault="00E00CB2" w:rsidP="008B442C">
          <w:pPr>
            <w:pStyle w:val="2"/>
            <w:spacing w:before="0" w:line="360" w:lineRule="auto"/>
            <w:ind w:left="0"/>
            <w:rPr>
              <w:color w:val="231F20"/>
              <w:spacing w:val="-5"/>
            </w:rPr>
          </w:pPr>
          <w:r>
            <w:rPr>
              <w:rFonts w:ascii="Franklin Gothic Book" w:hAnsi="Franklin Gothic Book"/>
              <w:b w:val="0"/>
              <w:color w:val="231F20"/>
              <w:spacing w:val="-2"/>
            </w:rPr>
            <w:t xml:space="preserve">             </w:t>
          </w:r>
          <w:r w:rsidRPr="00E00CB2">
            <w:rPr>
              <w:color w:val="231F20"/>
              <w:spacing w:val="-2"/>
              <w:lang w:val="en-US"/>
            </w:rPr>
            <w:t>L</w:t>
          </w:r>
          <w:r>
            <w:rPr>
              <w:color w:val="231F20"/>
              <w:spacing w:val="-2"/>
              <w:lang w:val="en-US"/>
            </w:rPr>
            <w:t>a</w:t>
          </w:r>
          <w:r w:rsidRPr="00E00CB2">
            <w:rPr>
              <w:color w:val="231F20"/>
              <w:spacing w:val="-2"/>
            </w:rPr>
            <w:t xml:space="preserve"> </w:t>
          </w:r>
          <w:r w:rsidRPr="00E00CB2">
            <w:rPr>
              <w:color w:val="231F20"/>
              <w:spacing w:val="-2"/>
              <w:lang w:val="en-US"/>
            </w:rPr>
            <w:t>V</w:t>
          </w:r>
          <w:r>
            <w:rPr>
              <w:color w:val="231F20"/>
              <w:spacing w:val="-2"/>
              <w:lang w:val="en-US"/>
            </w:rPr>
            <w:t>eranda</w:t>
          </w:r>
          <w:r w:rsidRPr="00A73F15">
            <w:rPr>
              <w:color w:val="231F20"/>
              <w:spacing w:val="-2"/>
            </w:rPr>
            <w:t xml:space="preserve"> </w:t>
          </w:r>
          <w:r>
            <w:rPr>
              <w:rFonts w:ascii="Franklin Gothic Book" w:hAnsi="Franklin Gothic Book"/>
              <w:b w:val="0"/>
              <w:color w:val="231F20"/>
              <w:spacing w:val="-2"/>
            </w:rPr>
            <w:t>Ресторан………………………………………………………………………………………….20</w:t>
          </w:r>
        </w:p>
        <w:p w:rsidR="008B442C" w:rsidRPr="00A73F15" w:rsidRDefault="008B442C" w:rsidP="008B442C">
          <w:pPr>
            <w:pStyle w:val="31"/>
            <w:tabs>
              <w:tab w:val="left" w:leader="dot" w:pos="9549"/>
            </w:tabs>
            <w:spacing w:before="0" w:line="360" w:lineRule="auto"/>
            <w:rPr>
              <w:b w:val="0"/>
              <w:i w:val="0"/>
              <w:sz w:val="26"/>
            </w:rPr>
          </w:pPr>
          <w:r w:rsidRPr="001C5940">
            <w:rPr>
              <w:rFonts w:ascii="Franklin Gothic Demi" w:hAnsi="Franklin Gothic Demi"/>
              <w:i w:val="0"/>
              <w:color w:val="231F20"/>
              <w:sz w:val="26"/>
              <w:lang w:val="en-US"/>
            </w:rPr>
            <w:t>L</w:t>
          </w:r>
          <w:r>
            <w:rPr>
              <w:rFonts w:ascii="Franklin Gothic Demi" w:hAnsi="Franklin Gothic Demi"/>
              <w:i w:val="0"/>
              <w:color w:val="231F20"/>
              <w:sz w:val="26"/>
              <w:lang w:val="en-US"/>
            </w:rPr>
            <w:t>ele</w:t>
          </w:r>
          <w:r w:rsidRPr="00A73F15">
            <w:rPr>
              <w:rFonts w:ascii="Franklin Gothic Demi" w:hAnsi="Franklin Gothic Demi"/>
              <w:i w:val="0"/>
              <w:color w:val="231F20"/>
              <w:spacing w:val="-1"/>
              <w:sz w:val="26"/>
            </w:rPr>
            <w:t xml:space="preserve"> </w:t>
          </w:r>
          <w:r>
            <w:rPr>
              <w:b w:val="0"/>
              <w:i w:val="0"/>
              <w:color w:val="231F20"/>
              <w:spacing w:val="-2"/>
              <w:sz w:val="26"/>
            </w:rPr>
            <w:t>Фабрика</w:t>
          </w:r>
          <w:r w:rsidRPr="00A73F15">
            <w:rPr>
              <w:rFonts w:ascii="Times New Roman" w:hAnsi="Times New Roman"/>
              <w:b w:val="0"/>
              <w:i w:val="0"/>
              <w:color w:val="231F20"/>
              <w:sz w:val="26"/>
            </w:rPr>
            <w:tab/>
          </w:r>
          <w:r w:rsidR="00067B8E">
            <w:rPr>
              <w:rFonts w:ascii="Times New Roman" w:hAnsi="Times New Roman"/>
              <w:b w:val="0"/>
              <w:i w:val="0"/>
              <w:color w:val="231F20"/>
              <w:sz w:val="26"/>
            </w:rPr>
            <w:t>…</w:t>
          </w:r>
          <w:r w:rsidRPr="00A73F15">
            <w:rPr>
              <w:b w:val="0"/>
              <w:i w:val="0"/>
              <w:color w:val="231F20"/>
              <w:spacing w:val="-5"/>
              <w:sz w:val="26"/>
            </w:rPr>
            <w:t>20</w:t>
          </w:r>
        </w:p>
        <w:p w:rsidR="00BF6A9C" w:rsidRDefault="00067B8E" w:rsidP="00067B8E">
          <w:pPr>
            <w:pStyle w:val="2"/>
            <w:spacing w:before="0"/>
            <w:ind w:left="839"/>
            <w:rPr>
              <w:rFonts w:ascii="Franklin Gothic Book" w:hAnsi="Franklin Gothic Book"/>
              <w:b w:val="0"/>
              <w:color w:val="231F20"/>
              <w:spacing w:val="-5"/>
            </w:rPr>
            <w:sectPr w:rsidR="00BF6A9C" w:rsidSect="006926E4">
              <w:headerReference w:type="default" r:id="rId11"/>
              <w:pgSz w:w="12020" w:h="16790"/>
              <w:pgMar w:top="1482" w:right="1020" w:bottom="1048" w:left="860" w:header="0" w:footer="906" w:gutter="0"/>
              <w:cols w:space="720"/>
            </w:sectPr>
          </w:pPr>
          <w:r w:rsidRPr="00067B8E">
            <w:rPr>
              <w:color w:val="231F20"/>
              <w:spacing w:val="-5"/>
              <w:lang w:val="en-US"/>
            </w:rPr>
            <w:t>Market</w:t>
          </w:r>
          <w:r w:rsidRPr="00067B8E">
            <w:rPr>
              <w:color w:val="231F20"/>
              <w:spacing w:val="-5"/>
            </w:rPr>
            <w:t xml:space="preserve"> </w:t>
          </w:r>
          <w:r w:rsidRPr="00067B8E">
            <w:rPr>
              <w:color w:val="231F20"/>
              <w:spacing w:val="-5"/>
              <w:lang w:val="en-US"/>
            </w:rPr>
            <w:t>HoReCa</w:t>
          </w:r>
          <w:r w:rsidRPr="00067B8E">
            <w:rPr>
              <w:color w:val="231F20"/>
              <w:spacing w:val="-5"/>
            </w:rPr>
            <w:t xml:space="preserve"> </w:t>
          </w:r>
          <w:r w:rsidRPr="00067B8E">
            <w:rPr>
              <w:rFonts w:ascii="Franklin Gothic Book" w:hAnsi="Franklin Gothic Book"/>
              <w:b w:val="0"/>
              <w:color w:val="231F20"/>
              <w:spacing w:val="-5"/>
            </w:rPr>
            <w:t>Оптовая торговля товарами хозяйственного назначен</w:t>
          </w:r>
          <w:r>
            <w:rPr>
              <w:rFonts w:ascii="Franklin Gothic Book" w:hAnsi="Franklin Gothic Book"/>
              <w:b w:val="0"/>
              <w:color w:val="231F20"/>
              <w:spacing w:val="-5"/>
            </w:rPr>
            <w:t>ия</w:t>
          </w:r>
          <w:r w:rsidR="001E1B71">
            <w:rPr>
              <w:rFonts w:ascii="Franklin Gothic Book" w:hAnsi="Franklin Gothic Book"/>
              <w:b w:val="0"/>
              <w:color w:val="231F20"/>
              <w:spacing w:val="-5"/>
            </w:rPr>
            <w:t>……………..20</w:t>
          </w:r>
        </w:p>
        <w:p w:rsidR="0036397B" w:rsidRDefault="00A87939">
          <w:pPr>
            <w:pStyle w:val="31"/>
            <w:tabs>
              <w:tab w:val="left" w:leader="dot" w:pos="9561"/>
            </w:tabs>
            <w:rPr>
              <w:b w:val="0"/>
              <w:i w:val="0"/>
              <w:sz w:val="26"/>
            </w:rPr>
          </w:pPr>
          <w:r w:rsidRPr="00A87939">
            <w:rPr>
              <w:rFonts w:ascii="Franklin Gothic Demi" w:hAnsi="Franklin Gothic Demi"/>
              <w:i w:val="0"/>
              <w:color w:val="231F20"/>
              <w:sz w:val="26"/>
              <w:lang w:val="en-US"/>
            </w:rPr>
            <w:lastRenderedPageBreak/>
            <w:t>Cloffhotel</w:t>
          </w:r>
          <w:r w:rsidRPr="00BE1284">
            <w:rPr>
              <w:rFonts w:ascii="Times New Roman" w:hAnsi="Times New Roman"/>
              <w:b w:val="0"/>
              <w:i w:val="0"/>
              <w:color w:val="231F20"/>
              <w:sz w:val="26"/>
            </w:rPr>
            <w:t xml:space="preserve"> </w:t>
          </w:r>
          <w:r>
            <w:rPr>
              <w:b w:val="0"/>
              <w:i w:val="0"/>
              <w:color w:val="231F20"/>
              <w:sz w:val="26"/>
            </w:rPr>
            <w:t>Система управления отелями</w:t>
          </w:r>
          <w:r w:rsidR="00735C2A">
            <w:rPr>
              <w:rFonts w:ascii="Times New Roman" w:hAnsi="Times New Roman"/>
              <w:b w:val="0"/>
              <w:i w:val="0"/>
              <w:color w:val="231F20"/>
              <w:sz w:val="26"/>
            </w:rPr>
            <w:tab/>
          </w:r>
          <w:r w:rsidR="00735C2A">
            <w:rPr>
              <w:b w:val="0"/>
              <w:i w:val="0"/>
              <w:color w:val="231F20"/>
              <w:spacing w:val="-5"/>
              <w:sz w:val="26"/>
            </w:rPr>
            <w:t>2</w:t>
          </w:r>
          <w:r w:rsidR="00BE1284">
            <w:rPr>
              <w:b w:val="0"/>
              <w:i w:val="0"/>
              <w:color w:val="231F20"/>
              <w:spacing w:val="-5"/>
              <w:sz w:val="26"/>
            </w:rPr>
            <w:t>1</w:t>
          </w:r>
        </w:p>
        <w:p w:rsidR="0036397B" w:rsidRDefault="00B742A4">
          <w:pPr>
            <w:pStyle w:val="31"/>
            <w:tabs>
              <w:tab w:val="left" w:leader="dot" w:pos="9560"/>
            </w:tabs>
            <w:spacing w:before="130"/>
            <w:rPr>
              <w:b w:val="0"/>
              <w:i w:val="0"/>
              <w:sz w:val="26"/>
            </w:rPr>
          </w:pPr>
          <w:r w:rsidRPr="00B742A4">
            <w:rPr>
              <w:rFonts w:ascii="Franklin Gothic Demi" w:hAnsi="Franklin Gothic Demi"/>
              <w:i w:val="0"/>
              <w:color w:val="231F20"/>
              <w:sz w:val="26"/>
            </w:rPr>
            <w:t>Тотем</w:t>
          </w:r>
          <w:r w:rsidRPr="00B742A4">
            <w:rPr>
              <w:rFonts w:ascii="Times New Roman" w:hAnsi="Times New Roman"/>
              <w:b w:val="0"/>
              <w:i w:val="0"/>
              <w:color w:val="231F20"/>
              <w:sz w:val="26"/>
            </w:rPr>
            <w:t xml:space="preserve"> </w:t>
          </w:r>
          <w:r>
            <w:rPr>
              <w:b w:val="0"/>
              <w:i w:val="0"/>
              <w:color w:val="231F20"/>
              <w:sz w:val="26"/>
            </w:rPr>
            <w:t>Фабрика сувениров</w:t>
          </w:r>
          <w:r w:rsidR="00735C2A">
            <w:rPr>
              <w:rFonts w:ascii="Times New Roman" w:hAnsi="Times New Roman"/>
              <w:b w:val="0"/>
              <w:i w:val="0"/>
              <w:color w:val="231F20"/>
              <w:sz w:val="26"/>
            </w:rPr>
            <w:tab/>
          </w:r>
          <w:r w:rsidR="00735C2A">
            <w:rPr>
              <w:b w:val="0"/>
              <w:i w:val="0"/>
              <w:color w:val="231F20"/>
              <w:spacing w:val="-5"/>
              <w:sz w:val="26"/>
            </w:rPr>
            <w:t>2</w:t>
          </w:r>
          <w:r>
            <w:rPr>
              <w:b w:val="0"/>
              <w:i w:val="0"/>
              <w:color w:val="231F20"/>
              <w:spacing w:val="-5"/>
              <w:sz w:val="26"/>
            </w:rPr>
            <w:t>2</w:t>
          </w:r>
        </w:p>
        <w:p w:rsidR="0036397B" w:rsidRDefault="00735C2A">
          <w:pPr>
            <w:pStyle w:val="31"/>
            <w:tabs>
              <w:tab w:val="left" w:leader="dot" w:pos="9549"/>
            </w:tabs>
            <w:rPr>
              <w:b w:val="0"/>
              <w:i w:val="0"/>
              <w:sz w:val="26"/>
            </w:rPr>
          </w:pPr>
          <w:r>
            <w:rPr>
              <w:rFonts w:ascii="Franklin Gothic Demi" w:hAnsi="Franklin Gothic Demi"/>
              <w:i w:val="0"/>
              <w:color w:val="231F20"/>
              <w:sz w:val="26"/>
            </w:rPr>
            <w:t>V</w:t>
          </w:r>
          <w:r w:rsidR="00802778">
            <w:rPr>
              <w:rFonts w:ascii="Franklin Gothic Demi" w:hAnsi="Franklin Gothic Demi"/>
              <w:i w:val="0"/>
              <w:color w:val="231F20"/>
              <w:sz w:val="26"/>
              <w:lang w:val="en-US"/>
            </w:rPr>
            <w:t>olkonskaya</w:t>
          </w:r>
          <w:r w:rsidR="00802778" w:rsidRPr="00802778">
            <w:rPr>
              <w:rFonts w:ascii="Franklin Gothic Demi" w:hAnsi="Franklin Gothic Demi"/>
              <w:i w:val="0"/>
              <w:color w:val="231F20"/>
              <w:sz w:val="26"/>
            </w:rPr>
            <w:t xml:space="preserve"> </w:t>
          </w:r>
          <w:r w:rsidR="00802778">
            <w:rPr>
              <w:rFonts w:ascii="Franklin Gothic Demi" w:hAnsi="Franklin Gothic Demi"/>
              <w:i w:val="0"/>
              <w:color w:val="231F20"/>
              <w:sz w:val="26"/>
              <w:lang w:val="en-US"/>
            </w:rPr>
            <w:t>Natalia</w:t>
          </w:r>
          <w:r w:rsidR="00802778" w:rsidRPr="00802778">
            <w:rPr>
              <w:rFonts w:ascii="Franklin Gothic Demi" w:hAnsi="Franklin Gothic Demi"/>
              <w:i w:val="0"/>
              <w:color w:val="231F20"/>
              <w:sz w:val="26"/>
            </w:rPr>
            <w:t xml:space="preserve"> </w:t>
          </w:r>
          <w:r w:rsidR="00802778">
            <w:rPr>
              <w:b w:val="0"/>
              <w:i w:val="0"/>
              <w:color w:val="231F20"/>
              <w:sz w:val="26"/>
            </w:rPr>
            <w:t>Кондитерск</w:t>
          </w:r>
          <w:r w:rsidR="005A4B53">
            <w:rPr>
              <w:b w:val="0"/>
              <w:i w:val="0"/>
              <w:color w:val="231F20"/>
              <w:sz w:val="26"/>
            </w:rPr>
            <w:t>ий дом</w:t>
          </w:r>
          <w:r>
            <w:rPr>
              <w:rFonts w:ascii="Times New Roman" w:hAnsi="Times New Roman"/>
              <w:b w:val="0"/>
              <w:i w:val="0"/>
              <w:color w:val="231F20"/>
              <w:sz w:val="26"/>
            </w:rPr>
            <w:tab/>
          </w:r>
          <w:r>
            <w:rPr>
              <w:b w:val="0"/>
              <w:i w:val="0"/>
              <w:color w:val="231F20"/>
              <w:spacing w:val="-5"/>
              <w:sz w:val="26"/>
            </w:rPr>
            <w:t>2</w:t>
          </w:r>
          <w:r w:rsidR="00802778">
            <w:rPr>
              <w:b w:val="0"/>
              <w:i w:val="0"/>
              <w:color w:val="231F20"/>
              <w:spacing w:val="-5"/>
              <w:sz w:val="26"/>
            </w:rPr>
            <w:t>2</w:t>
          </w:r>
        </w:p>
        <w:p w:rsidR="0036397B" w:rsidRDefault="00DA3DE4">
          <w:pPr>
            <w:pStyle w:val="31"/>
            <w:tabs>
              <w:tab w:val="left" w:leader="dot" w:pos="9549"/>
            </w:tabs>
            <w:rPr>
              <w:b w:val="0"/>
              <w:i w:val="0"/>
              <w:sz w:val="26"/>
            </w:rPr>
          </w:pPr>
          <w:r>
            <w:rPr>
              <w:rFonts w:ascii="Franklin Gothic Demi" w:hAnsi="Franklin Gothic Demi"/>
              <w:i w:val="0"/>
              <w:color w:val="231F20"/>
              <w:spacing w:val="1"/>
              <w:sz w:val="26"/>
            </w:rPr>
            <w:t>Абат-Юг</w:t>
          </w:r>
          <w:r w:rsidR="00735C2A">
            <w:rPr>
              <w:rFonts w:ascii="Franklin Gothic Demi" w:hAnsi="Franklin Gothic Demi"/>
              <w:i w:val="0"/>
              <w:color w:val="231F20"/>
              <w:spacing w:val="1"/>
              <w:sz w:val="26"/>
            </w:rPr>
            <w:t xml:space="preserve"> </w:t>
          </w:r>
          <w:r w:rsidR="00735C2A">
            <w:rPr>
              <w:b w:val="0"/>
              <w:i w:val="0"/>
              <w:color w:val="231F20"/>
              <w:sz w:val="26"/>
            </w:rPr>
            <w:t>ИП</w:t>
          </w:r>
          <w:r w:rsidR="00735C2A">
            <w:rPr>
              <w:b w:val="0"/>
              <w:i w:val="0"/>
              <w:color w:val="231F20"/>
              <w:spacing w:val="2"/>
              <w:sz w:val="26"/>
            </w:rPr>
            <w:t xml:space="preserve"> </w:t>
          </w:r>
          <w:r w:rsidR="00735C2A">
            <w:rPr>
              <w:b w:val="0"/>
              <w:i w:val="0"/>
              <w:color w:val="231F20"/>
              <w:sz w:val="26"/>
            </w:rPr>
            <w:t>Тагирова</w:t>
          </w:r>
          <w:r w:rsidR="00735C2A">
            <w:rPr>
              <w:b w:val="0"/>
              <w:i w:val="0"/>
              <w:color w:val="231F20"/>
              <w:spacing w:val="2"/>
              <w:sz w:val="26"/>
            </w:rPr>
            <w:t xml:space="preserve"> </w:t>
          </w:r>
          <w:r w:rsidR="00735C2A">
            <w:rPr>
              <w:b w:val="0"/>
              <w:i w:val="0"/>
              <w:color w:val="231F20"/>
              <w:sz w:val="26"/>
            </w:rPr>
            <w:t>Елена</w:t>
          </w:r>
          <w:r w:rsidR="00735C2A">
            <w:rPr>
              <w:b w:val="0"/>
              <w:i w:val="0"/>
              <w:color w:val="231F20"/>
              <w:spacing w:val="1"/>
              <w:sz w:val="26"/>
            </w:rPr>
            <w:t xml:space="preserve"> </w:t>
          </w:r>
          <w:r w:rsidR="00735C2A">
            <w:rPr>
              <w:b w:val="0"/>
              <w:i w:val="0"/>
              <w:color w:val="231F20"/>
              <w:spacing w:val="-2"/>
              <w:sz w:val="26"/>
            </w:rPr>
            <w:t>Валерьевна</w:t>
          </w:r>
          <w:r w:rsidR="00735C2A">
            <w:rPr>
              <w:rFonts w:ascii="Times New Roman" w:hAnsi="Times New Roman"/>
              <w:b w:val="0"/>
              <w:i w:val="0"/>
              <w:color w:val="231F20"/>
              <w:sz w:val="26"/>
            </w:rPr>
            <w:tab/>
          </w:r>
          <w:r w:rsidR="00735C2A">
            <w:rPr>
              <w:b w:val="0"/>
              <w:i w:val="0"/>
              <w:color w:val="231F20"/>
              <w:spacing w:val="-5"/>
              <w:sz w:val="26"/>
            </w:rPr>
            <w:t>2</w:t>
          </w:r>
          <w:r w:rsidR="00F811CC">
            <w:rPr>
              <w:b w:val="0"/>
              <w:i w:val="0"/>
              <w:color w:val="231F20"/>
              <w:spacing w:val="-5"/>
              <w:sz w:val="26"/>
            </w:rPr>
            <w:t>3</w:t>
          </w:r>
        </w:p>
        <w:p w:rsidR="0036397B" w:rsidRPr="007C655E" w:rsidRDefault="00735C2A">
          <w:pPr>
            <w:pStyle w:val="31"/>
            <w:tabs>
              <w:tab w:val="left" w:leader="dot" w:pos="9549"/>
            </w:tabs>
            <w:rPr>
              <w:b w:val="0"/>
              <w:i w:val="0"/>
              <w:sz w:val="26"/>
            </w:rPr>
          </w:pPr>
          <w:r>
            <w:rPr>
              <w:rFonts w:ascii="Franklin Gothic Demi" w:hAnsi="Franklin Gothic Demi"/>
              <w:i w:val="0"/>
              <w:color w:val="231F20"/>
              <w:sz w:val="26"/>
            </w:rPr>
            <w:t>Академия</w:t>
          </w:r>
          <w:r>
            <w:rPr>
              <w:rFonts w:ascii="Franklin Gothic Demi" w:hAnsi="Franklin Gothic Demi"/>
              <w:i w:val="0"/>
              <w:color w:val="231F20"/>
              <w:spacing w:val="2"/>
              <w:sz w:val="26"/>
            </w:rPr>
            <w:t xml:space="preserve"> </w:t>
          </w:r>
          <w:r>
            <w:rPr>
              <w:b w:val="0"/>
              <w:i w:val="0"/>
              <w:color w:val="231F20"/>
              <w:sz w:val="26"/>
            </w:rPr>
            <w:t>Центр</w:t>
          </w:r>
          <w:r>
            <w:rPr>
              <w:b w:val="0"/>
              <w:i w:val="0"/>
              <w:color w:val="231F20"/>
              <w:spacing w:val="2"/>
              <w:sz w:val="26"/>
            </w:rPr>
            <w:t xml:space="preserve"> </w:t>
          </w:r>
          <w:r>
            <w:rPr>
              <w:b w:val="0"/>
              <w:i w:val="0"/>
              <w:color w:val="231F20"/>
              <w:spacing w:val="-2"/>
              <w:sz w:val="26"/>
            </w:rPr>
            <w:t>обучения</w:t>
          </w:r>
          <w:r>
            <w:rPr>
              <w:rFonts w:ascii="Times New Roman" w:hAnsi="Times New Roman"/>
              <w:b w:val="0"/>
              <w:i w:val="0"/>
              <w:color w:val="231F20"/>
              <w:sz w:val="26"/>
            </w:rPr>
            <w:tab/>
          </w:r>
          <w:r w:rsidR="007C655E" w:rsidRPr="007C655E">
            <w:rPr>
              <w:b w:val="0"/>
              <w:i w:val="0"/>
              <w:color w:val="231F20"/>
              <w:sz w:val="26"/>
            </w:rPr>
            <w:t>23</w:t>
          </w:r>
        </w:p>
        <w:p w:rsidR="0036397B" w:rsidRPr="00A73F15" w:rsidRDefault="00A73F15">
          <w:pPr>
            <w:pStyle w:val="31"/>
            <w:tabs>
              <w:tab w:val="left" w:leader="dot" w:pos="9562"/>
            </w:tabs>
            <w:spacing w:before="130"/>
            <w:rPr>
              <w:b w:val="0"/>
              <w:i w:val="0"/>
              <w:sz w:val="26"/>
            </w:rPr>
          </w:pPr>
          <w:r>
            <w:rPr>
              <w:rFonts w:ascii="Franklin Gothic Demi" w:hAnsi="Franklin Gothic Demi"/>
              <w:i w:val="0"/>
              <w:color w:val="231F20"/>
              <w:spacing w:val="8"/>
              <w:sz w:val="26"/>
            </w:rPr>
            <w:t xml:space="preserve">Альфа </w:t>
          </w:r>
          <w:r>
            <w:rPr>
              <w:b w:val="0"/>
              <w:i w:val="0"/>
              <w:color w:val="231F20"/>
              <w:spacing w:val="8"/>
              <w:sz w:val="26"/>
            </w:rPr>
            <w:t>Медицинский центр</w:t>
          </w:r>
          <w:r w:rsidR="00735C2A">
            <w:rPr>
              <w:rFonts w:ascii="Times New Roman" w:hAnsi="Times New Roman"/>
              <w:b w:val="0"/>
              <w:i w:val="0"/>
              <w:color w:val="231F20"/>
              <w:sz w:val="26"/>
            </w:rPr>
            <w:tab/>
          </w:r>
          <w:r w:rsidRPr="00A73F15">
            <w:rPr>
              <w:b w:val="0"/>
              <w:i w:val="0"/>
              <w:color w:val="231F20"/>
              <w:sz w:val="26"/>
            </w:rPr>
            <w:t>25</w:t>
          </w:r>
        </w:p>
        <w:p w:rsidR="0036397B" w:rsidRPr="008B3A4C" w:rsidRDefault="00735C2A">
          <w:pPr>
            <w:pStyle w:val="31"/>
            <w:tabs>
              <w:tab w:val="left" w:leader="dot" w:pos="9549"/>
            </w:tabs>
            <w:rPr>
              <w:b w:val="0"/>
              <w:i w:val="0"/>
              <w:sz w:val="26"/>
            </w:rPr>
          </w:pPr>
          <w:r>
            <w:rPr>
              <w:rFonts w:ascii="Franklin Gothic Demi" w:hAnsi="Franklin Gothic Demi"/>
              <w:i w:val="0"/>
              <w:color w:val="231F20"/>
              <w:sz w:val="26"/>
            </w:rPr>
            <w:t>«А</w:t>
          </w:r>
          <w:r w:rsidR="0048716E">
            <w:rPr>
              <w:rFonts w:ascii="Franklin Gothic Demi" w:hAnsi="Franklin Gothic Demi"/>
              <w:i w:val="0"/>
              <w:color w:val="231F20"/>
              <w:sz w:val="26"/>
            </w:rPr>
            <w:t>мбир</w:t>
          </w:r>
          <w:r>
            <w:rPr>
              <w:rFonts w:ascii="Franklin Gothic Demi" w:hAnsi="Franklin Gothic Demi"/>
              <w:i w:val="0"/>
              <w:color w:val="231F20"/>
              <w:sz w:val="26"/>
            </w:rPr>
            <w:t>»</w:t>
          </w:r>
          <w:r>
            <w:rPr>
              <w:rFonts w:ascii="Franklin Gothic Demi" w:hAnsi="Franklin Gothic Demi"/>
              <w:i w:val="0"/>
              <w:color w:val="231F20"/>
              <w:spacing w:val="-3"/>
              <w:sz w:val="26"/>
            </w:rPr>
            <w:t xml:space="preserve"> </w:t>
          </w:r>
          <w:r>
            <w:rPr>
              <w:b w:val="0"/>
              <w:i w:val="0"/>
              <w:color w:val="231F20"/>
              <w:spacing w:val="-5"/>
              <w:sz w:val="26"/>
            </w:rPr>
            <w:t>ООО</w:t>
          </w:r>
          <w:r>
            <w:rPr>
              <w:rFonts w:ascii="Times New Roman" w:hAnsi="Times New Roman"/>
              <w:b w:val="0"/>
              <w:i w:val="0"/>
              <w:color w:val="231F20"/>
              <w:sz w:val="26"/>
            </w:rPr>
            <w:tab/>
          </w:r>
          <w:r w:rsidR="008B3A4C" w:rsidRPr="008B3A4C">
            <w:rPr>
              <w:b w:val="0"/>
              <w:i w:val="0"/>
              <w:color w:val="231F20"/>
              <w:sz w:val="26"/>
            </w:rPr>
            <w:t>26</w:t>
          </w:r>
        </w:p>
        <w:p w:rsidR="0036397B" w:rsidRPr="0048716E" w:rsidRDefault="00324BEF">
          <w:pPr>
            <w:pStyle w:val="31"/>
            <w:tabs>
              <w:tab w:val="left" w:leader="dot" w:pos="9549"/>
            </w:tabs>
            <w:spacing w:before="130"/>
            <w:rPr>
              <w:b w:val="0"/>
              <w:i w:val="0"/>
              <w:sz w:val="26"/>
            </w:rPr>
          </w:pPr>
          <w:r>
            <w:rPr>
              <w:rFonts w:ascii="Franklin Gothic Demi" w:hAnsi="Franklin Gothic Demi"/>
              <w:i w:val="0"/>
              <w:color w:val="231F20"/>
              <w:sz w:val="26"/>
            </w:rPr>
            <w:t>А</w:t>
          </w:r>
          <w:r w:rsidR="0048716E">
            <w:rPr>
              <w:rFonts w:ascii="Franklin Gothic Demi" w:hAnsi="Franklin Gothic Demi"/>
              <w:i w:val="0"/>
              <w:color w:val="231F20"/>
              <w:sz w:val="26"/>
            </w:rPr>
            <w:t>роматы тайги</w:t>
          </w:r>
          <w:r w:rsidR="00735C2A">
            <w:rPr>
              <w:rFonts w:ascii="Franklin Gothic Demi" w:hAnsi="Franklin Gothic Demi"/>
              <w:i w:val="0"/>
              <w:color w:val="231F20"/>
              <w:spacing w:val="15"/>
              <w:sz w:val="26"/>
            </w:rPr>
            <w:t xml:space="preserve"> </w:t>
          </w:r>
          <w:r w:rsidR="00735C2A">
            <w:rPr>
              <w:b w:val="0"/>
              <w:i w:val="0"/>
              <w:color w:val="231F20"/>
              <w:sz w:val="26"/>
            </w:rPr>
            <w:t>ИП</w:t>
          </w:r>
          <w:r w:rsidR="00735C2A">
            <w:rPr>
              <w:b w:val="0"/>
              <w:i w:val="0"/>
              <w:color w:val="231F20"/>
              <w:spacing w:val="16"/>
              <w:sz w:val="26"/>
            </w:rPr>
            <w:t xml:space="preserve"> </w:t>
          </w:r>
          <w:r w:rsidR="00735C2A">
            <w:rPr>
              <w:b w:val="0"/>
              <w:i w:val="0"/>
              <w:color w:val="231F20"/>
              <w:sz w:val="26"/>
            </w:rPr>
            <w:t>Васильев</w:t>
          </w:r>
          <w:r w:rsidR="00735C2A">
            <w:rPr>
              <w:b w:val="0"/>
              <w:i w:val="0"/>
              <w:color w:val="231F20"/>
              <w:spacing w:val="15"/>
              <w:sz w:val="26"/>
            </w:rPr>
            <w:t xml:space="preserve"> </w:t>
          </w:r>
          <w:r w:rsidR="00735C2A">
            <w:rPr>
              <w:b w:val="0"/>
              <w:i w:val="0"/>
              <w:color w:val="231F20"/>
              <w:sz w:val="26"/>
            </w:rPr>
            <w:t>Павел</w:t>
          </w:r>
          <w:r w:rsidR="00735C2A">
            <w:rPr>
              <w:b w:val="0"/>
              <w:i w:val="0"/>
              <w:color w:val="231F20"/>
              <w:spacing w:val="16"/>
              <w:sz w:val="26"/>
            </w:rPr>
            <w:t xml:space="preserve"> </w:t>
          </w:r>
          <w:r w:rsidR="00735C2A">
            <w:rPr>
              <w:b w:val="0"/>
              <w:i w:val="0"/>
              <w:color w:val="231F20"/>
              <w:spacing w:val="-2"/>
              <w:sz w:val="26"/>
            </w:rPr>
            <w:t>Николаевич</w:t>
          </w:r>
          <w:r w:rsidR="00735C2A">
            <w:rPr>
              <w:rFonts w:ascii="Times New Roman" w:hAnsi="Times New Roman"/>
              <w:b w:val="0"/>
              <w:i w:val="0"/>
              <w:color w:val="231F20"/>
              <w:sz w:val="26"/>
            </w:rPr>
            <w:tab/>
          </w:r>
          <w:r w:rsidR="0048716E" w:rsidRPr="0048716E">
            <w:rPr>
              <w:b w:val="0"/>
              <w:i w:val="0"/>
              <w:color w:val="231F20"/>
              <w:sz w:val="26"/>
            </w:rPr>
            <w:t>26</w:t>
          </w:r>
        </w:p>
        <w:p w:rsidR="0036397B" w:rsidRPr="00FE52D3" w:rsidRDefault="00735C2A">
          <w:pPr>
            <w:pStyle w:val="31"/>
            <w:tabs>
              <w:tab w:val="left" w:leader="dot" w:pos="9550"/>
            </w:tabs>
            <w:ind w:left="842"/>
            <w:rPr>
              <w:b w:val="0"/>
              <w:i w:val="0"/>
              <w:sz w:val="26"/>
            </w:rPr>
          </w:pPr>
          <w:r>
            <w:rPr>
              <w:rFonts w:ascii="Franklin Gothic Demi" w:hAnsi="Franklin Gothic Demi"/>
              <w:i w:val="0"/>
              <w:color w:val="231F20"/>
              <w:sz w:val="26"/>
            </w:rPr>
            <w:t>Атланта</w:t>
          </w:r>
          <w:r>
            <w:rPr>
              <w:rFonts w:ascii="Franklin Gothic Demi" w:hAnsi="Franklin Gothic Demi"/>
              <w:i w:val="0"/>
              <w:color w:val="231F20"/>
              <w:spacing w:val="1"/>
              <w:sz w:val="26"/>
            </w:rPr>
            <w:t xml:space="preserve"> </w:t>
          </w:r>
          <w:r>
            <w:rPr>
              <w:b w:val="0"/>
              <w:i w:val="0"/>
              <w:color w:val="231F20"/>
              <w:sz w:val="26"/>
            </w:rPr>
            <w:t>Мебельное</w:t>
          </w:r>
          <w:r>
            <w:rPr>
              <w:b w:val="0"/>
              <w:i w:val="0"/>
              <w:color w:val="231F20"/>
              <w:spacing w:val="1"/>
              <w:sz w:val="26"/>
            </w:rPr>
            <w:t xml:space="preserve"> </w:t>
          </w:r>
          <w:r>
            <w:rPr>
              <w:b w:val="0"/>
              <w:i w:val="0"/>
              <w:color w:val="231F20"/>
              <w:spacing w:val="-2"/>
              <w:sz w:val="26"/>
            </w:rPr>
            <w:t>производство</w:t>
          </w:r>
          <w:r>
            <w:rPr>
              <w:rFonts w:ascii="Times New Roman" w:hAnsi="Times New Roman"/>
              <w:b w:val="0"/>
              <w:i w:val="0"/>
              <w:color w:val="231F20"/>
              <w:sz w:val="26"/>
            </w:rPr>
            <w:tab/>
          </w:r>
          <w:r w:rsidR="00FE52D3" w:rsidRPr="00FE52D3">
            <w:rPr>
              <w:b w:val="0"/>
              <w:i w:val="0"/>
              <w:color w:val="231F20"/>
              <w:sz w:val="26"/>
            </w:rPr>
            <w:t>27</w:t>
          </w:r>
        </w:p>
        <w:p w:rsidR="0036397B" w:rsidRPr="00EC1384" w:rsidRDefault="00735C2A">
          <w:pPr>
            <w:pStyle w:val="31"/>
            <w:tabs>
              <w:tab w:val="left" w:leader="dot" w:pos="9550"/>
            </w:tabs>
            <w:ind w:left="842"/>
            <w:rPr>
              <w:b w:val="0"/>
              <w:i w:val="0"/>
              <w:sz w:val="26"/>
            </w:rPr>
          </w:pPr>
          <w:r>
            <w:rPr>
              <w:rFonts w:ascii="Franklin Gothic Demi" w:hAnsi="Franklin Gothic Demi"/>
              <w:i w:val="0"/>
              <w:color w:val="231F20"/>
              <w:sz w:val="26"/>
            </w:rPr>
            <w:t>«</w:t>
          </w:r>
          <w:r w:rsidR="00F2314F">
            <w:rPr>
              <w:rFonts w:ascii="Franklin Gothic Demi" w:hAnsi="Franklin Gothic Demi"/>
              <w:i w:val="0"/>
              <w:color w:val="231F20"/>
              <w:sz w:val="26"/>
            </w:rPr>
            <w:t>Атлас хотел менеджмент</w:t>
          </w:r>
          <w:r>
            <w:rPr>
              <w:rFonts w:ascii="Franklin Gothic Demi" w:hAnsi="Franklin Gothic Demi"/>
              <w:i w:val="0"/>
              <w:color w:val="231F20"/>
              <w:sz w:val="26"/>
            </w:rPr>
            <w:t>»</w:t>
          </w:r>
          <w:r>
            <w:rPr>
              <w:rFonts w:ascii="Franklin Gothic Demi" w:hAnsi="Franklin Gothic Demi"/>
              <w:i w:val="0"/>
              <w:color w:val="231F20"/>
              <w:spacing w:val="4"/>
              <w:sz w:val="26"/>
            </w:rPr>
            <w:t xml:space="preserve"> </w:t>
          </w:r>
          <w:r w:rsidR="00F2314F" w:rsidRPr="00F2314F">
            <w:rPr>
              <w:b w:val="0"/>
              <w:i w:val="0"/>
              <w:color w:val="231F20"/>
              <w:spacing w:val="4"/>
              <w:sz w:val="26"/>
            </w:rPr>
            <w:t>ООО</w:t>
          </w:r>
          <w:r>
            <w:rPr>
              <w:rFonts w:ascii="Times New Roman" w:hAnsi="Times New Roman"/>
              <w:b w:val="0"/>
              <w:i w:val="0"/>
              <w:color w:val="231F20"/>
              <w:sz w:val="26"/>
            </w:rPr>
            <w:tab/>
          </w:r>
          <w:r w:rsidR="00EC1384" w:rsidRPr="00EC1384">
            <w:rPr>
              <w:b w:val="0"/>
              <w:i w:val="0"/>
              <w:color w:val="231F20"/>
              <w:sz w:val="26"/>
            </w:rPr>
            <w:t>28</w:t>
          </w:r>
        </w:p>
        <w:p w:rsidR="0036397B" w:rsidRDefault="00735C2A">
          <w:pPr>
            <w:pStyle w:val="31"/>
            <w:tabs>
              <w:tab w:val="left" w:leader="dot" w:pos="9550"/>
            </w:tabs>
            <w:ind w:left="842"/>
            <w:rPr>
              <w:b w:val="0"/>
              <w:i w:val="0"/>
              <w:sz w:val="26"/>
            </w:rPr>
          </w:pPr>
          <w:r>
            <w:rPr>
              <w:rFonts w:ascii="Franklin Gothic Demi" w:hAnsi="Franklin Gothic Demi"/>
              <w:i w:val="0"/>
              <w:color w:val="231F20"/>
              <w:sz w:val="26"/>
            </w:rPr>
            <w:t>«Вертекс»</w:t>
          </w:r>
          <w:r>
            <w:rPr>
              <w:rFonts w:ascii="Franklin Gothic Demi" w:hAnsi="Franklin Gothic Demi"/>
              <w:i w:val="0"/>
              <w:color w:val="231F20"/>
              <w:spacing w:val="3"/>
              <w:sz w:val="26"/>
            </w:rPr>
            <w:t xml:space="preserve"> </w:t>
          </w:r>
          <w:r>
            <w:rPr>
              <w:b w:val="0"/>
              <w:i w:val="0"/>
              <w:color w:val="231F20"/>
              <w:sz w:val="26"/>
            </w:rPr>
            <w:t>ООО</w:t>
          </w:r>
          <w:r>
            <w:rPr>
              <w:b w:val="0"/>
              <w:i w:val="0"/>
              <w:color w:val="231F20"/>
              <w:spacing w:val="4"/>
              <w:sz w:val="26"/>
            </w:rPr>
            <w:t xml:space="preserve"> </w:t>
          </w:r>
          <w:r>
            <w:rPr>
              <w:b w:val="0"/>
              <w:i w:val="0"/>
              <w:color w:val="231F20"/>
              <w:sz w:val="26"/>
            </w:rPr>
            <w:t>(товарный</w:t>
          </w:r>
          <w:r>
            <w:rPr>
              <w:b w:val="0"/>
              <w:i w:val="0"/>
              <w:color w:val="231F20"/>
              <w:spacing w:val="3"/>
              <w:sz w:val="26"/>
            </w:rPr>
            <w:t xml:space="preserve"> </w:t>
          </w:r>
          <w:r>
            <w:rPr>
              <w:b w:val="0"/>
              <w:i w:val="0"/>
              <w:color w:val="231F20"/>
              <w:sz w:val="26"/>
            </w:rPr>
            <w:t>знак</w:t>
          </w:r>
          <w:r>
            <w:rPr>
              <w:b w:val="0"/>
              <w:i w:val="0"/>
              <w:color w:val="231F20"/>
              <w:spacing w:val="4"/>
              <w:sz w:val="26"/>
            </w:rPr>
            <w:t xml:space="preserve"> </w:t>
          </w:r>
          <w:r>
            <w:rPr>
              <w:b w:val="0"/>
              <w:i w:val="0"/>
              <w:color w:val="231F20"/>
              <w:sz w:val="26"/>
            </w:rPr>
            <w:t>GARBY</w:t>
          </w:r>
          <w:r>
            <w:rPr>
              <w:b w:val="0"/>
              <w:i w:val="0"/>
              <w:color w:val="231F20"/>
              <w:spacing w:val="3"/>
              <w:sz w:val="26"/>
            </w:rPr>
            <w:t xml:space="preserve"> </w:t>
          </w:r>
          <w:r>
            <w:rPr>
              <w:b w:val="0"/>
              <w:i w:val="0"/>
              <w:color w:val="231F20"/>
              <w:spacing w:val="-2"/>
              <w:sz w:val="26"/>
            </w:rPr>
            <w:t>MOOD)</w:t>
          </w:r>
          <w:r>
            <w:rPr>
              <w:rFonts w:ascii="Times New Roman" w:hAnsi="Times New Roman"/>
              <w:b w:val="0"/>
              <w:i w:val="0"/>
              <w:color w:val="231F20"/>
              <w:sz w:val="26"/>
            </w:rPr>
            <w:tab/>
          </w:r>
          <w:r w:rsidR="00C449BF" w:rsidRPr="00C449BF">
            <w:rPr>
              <w:b w:val="0"/>
              <w:i w:val="0"/>
              <w:color w:val="231F20"/>
              <w:sz w:val="26"/>
            </w:rPr>
            <w:t>28</w:t>
          </w:r>
        </w:p>
        <w:p w:rsidR="0036397B" w:rsidRDefault="000D5898">
          <w:pPr>
            <w:pStyle w:val="31"/>
            <w:tabs>
              <w:tab w:val="left" w:leader="dot" w:pos="9550"/>
            </w:tabs>
            <w:spacing w:before="130"/>
            <w:ind w:left="842"/>
            <w:rPr>
              <w:b w:val="0"/>
              <w:i w:val="0"/>
              <w:sz w:val="26"/>
            </w:rPr>
          </w:pPr>
          <w:r>
            <w:rPr>
              <w:i w:val="0"/>
            </w:rPr>
            <w:t>«</w:t>
          </w:r>
          <w:hyperlink w:anchor="_TOC_250006" w:history="1">
            <w:r w:rsidR="00735C2A">
              <w:rPr>
                <w:rFonts w:ascii="Franklin Gothic Demi" w:hAnsi="Franklin Gothic Demi"/>
                <w:i w:val="0"/>
                <w:color w:val="231F20"/>
                <w:sz w:val="26"/>
              </w:rPr>
              <w:t>В</w:t>
            </w:r>
            <w:r>
              <w:rPr>
                <w:rFonts w:ascii="Franklin Gothic Demi" w:hAnsi="Franklin Gothic Demi"/>
                <w:i w:val="0"/>
                <w:color w:val="231F20"/>
                <w:sz w:val="26"/>
              </w:rPr>
              <w:t xml:space="preserve">еста» </w:t>
            </w:r>
            <w:r>
              <w:rPr>
                <w:b w:val="0"/>
                <w:i w:val="0"/>
                <w:color w:val="231F20"/>
                <w:sz w:val="26"/>
              </w:rPr>
              <w:t>ООО</w:t>
            </w:r>
            <w:r w:rsidR="00735C2A">
              <w:rPr>
                <w:rFonts w:ascii="Times New Roman" w:hAnsi="Times New Roman"/>
                <w:b w:val="0"/>
                <w:i w:val="0"/>
                <w:color w:val="231F20"/>
                <w:sz w:val="26"/>
              </w:rPr>
              <w:tab/>
            </w:r>
          </w:hyperlink>
          <w:r>
            <w:rPr>
              <w:b w:val="0"/>
              <w:i w:val="0"/>
              <w:color w:val="231F20"/>
              <w:spacing w:val="-5"/>
              <w:sz w:val="26"/>
            </w:rPr>
            <w:t>28</w:t>
          </w:r>
        </w:p>
        <w:p w:rsidR="0036397B" w:rsidRDefault="00735C2A">
          <w:pPr>
            <w:pStyle w:val="31"/>
            <w:tabs>
              <w:tab w:val="left" w:leader="dot" w:pos="9550"/>
            </w:tabs>
            <w:ind w:left="843"/>
            <w:rPr>
              <w:b w:val="0"/>
              <w:i w:val="0"/>
              <w:sz w:val="26"/>
            </w:rPr>
          </w:pPr>
          <w:r>
            <w:rPr>
              <w:rFonts w:ascii="Franklin Gothic Demi" w:hAnsi="Franklin Gothic Demi"/>
              <w:i w:val="0"/>
              <w:color w:val="231F20"/>
              <w:sz w:val="26"/>
            </w:rPr>
            <w:t>В</w:t>
          </w:r>
          <w:r w:rsidR="0007752E">
            <w:rPr>
              <w:rFonts w:ascii="Franklin Gothic Demi" w:hAnsi="Franklin Gothic Demi"/>
              <w:i w:val="0"/>
              <w:color w:val="231F20"/>
              <w:sz w:val="26"/>
            </w:rPr>
            <w:t xml:space="preserve">интаж </w:t>
          </w:r>
          <w:r w:rsidR="0007752E" w:rsidRPr="0007752E">
            <w:rPr>
              <w:b w:val="0"/>
              <w:i w:val="0"/>
              <w:color w:val="231F20"/>
              <w:sz w:val="26"/>
            </w:rPr>
            <w:t>Спа отель</w:t>
          </w:r>
          <w:r>
            <w:rPr>
              <w:rFonts w:ascii="Times New Roman" w:hAnsi="Times New Roman"/>
              <w:b w:val="0"/>
              <w:i w:val="0"/>
              <w:color w:val="231F20"/>
              <w:sz w:val="26"/>
            </w:rPr>
            <w:tab/>
          </w:r>
          <w:r w:rsidR="00347FE0" w:rsidRPr="00347FE0">
            <w:rPr>
              <w:b w:val="0"/>
              <w:i w:val="0"/>
              <w:color w:val="231F20"/>
              <w:sz w:val="26"/>
            </w:rPr>
            <w:t>28</w:t>
          </w:r>
        </w:p>
        <w:p w:rsidR="0036397B" w:rsidRPr="000007E5" w:rsidRDefault="00515116">
          <w:pPr>
            <w:pStyle w:val="31"/>
            <w:tabs>
              <w:tab w:val="left" w:leader="dot" w:pos="9551"/>
            </w:tabs>
            <w:spacing w:before="130"/>
            <w:ind w:left="843"/>
            <w:rPr>
              <w:b w:val="0"/>
              <w:i w:val="0"/>
              <w:sz w:val="26"/>
            </w:rPr>
          </w:pPr>
          <w:r w:rsidRPr="00515116">
            <w:rPr>
              <w:rFonts w:ascii="Franklin Gothic Demi" w:hAnsi="Franklin Gothic Demi"/>
              <w:i w:val="0"/>
              <w:color w:val="231F20"/>
              <w:sz w:val="26"/>
            </w:rPr>
            <w:t>Воропаева Е.И.</w:t>
          </w:r>
          <w:r w:rsidRPr="00515116">
            <w:rPr>
              <w:rFonts w:ascii="Times New Roman" w:hAnsi="Times New Roman"/>
              <w:b w:val="0"/>
              <w:i w:val="0"/>
              <w:color w:val="231F20"/>
              <w:sz w:val="26"/>
            </w:rPr>
            <w:t xml:space="preserve"> </w:t>
          </w:r>
          <w:r>
            <w:rPr>
              <w:b w:val="0"/>
              <w:i w:val="0"/>
              <w:color w:val="231F20"/>
              <w:sz w:val="26"/>
            </w:rPr>
            <w:t>ИП Фермерская продукция</w:t>
          </w:r>
          <w:r w:rsidR="00735C2A">
            <w:rPr>
              <w:rFonts w:ascii="Times New Roman" w:hAnsi="Times New Roman"/>
              <w:b w:val="0"/>
              <w:i w:val="0"/>
              <w:color w:val="231F20"/>
              <w:sz w:val="26"/>
            </w:rPr>
            <w:tab/>
          </w:r>
          <w:r w:rsidR="000007E5" w:rsidRPr="000007E5">
            <w:rPr>
              <w:b w:val="0"/>
              <w:i w:val="0"/>
              <w:color w:val="231F20"/>
              <w:sz w:val="26"/>
            </w:rPr>
            <w:t>29</w:t>
          </w:r>
        </w:p>
        <w:p w:rsidR="0036397B" w:rsidRPr="00A5190E" w:rsidRDefault="00A5190E">
          <w:pPr>
            <w:pStyle w:val="31"/>
            <w:tabs>
              <w:tab w:val="left" w:leader="dot" w:pos="9564"/>
            </w:tabs>
            <w:ind w:left="843"/>
            <w:rPr>
              <w:b w:val="0"/>
              <w:i w:val="0"/>
              <w:sz w:val="26"/>
            </w:rPr>
          </w:pPr>
          <w:r>
            <w:rPr>
              <w:rFonts w:ascii="Franklin Gothic Demi" w:hAnsi="Franklin Gothic Demi"/>
              <w:i w:val="0"/>
              <w:color w:val="231F20"/>
              <w:sz w:val="26"/>
            </w:rPr>
            <w:t xml:space="preserve">Гармония </w:t>
          </w:r>
          <w:r>
            <w:rPr>
              <w:b w:val="0"/>
              <w:i w:val="0"/>
              <w:color w:val="231F20"/>
              <w:sz w:val="26"/>
            </w:rPr>
            <w:t>Центр реабилитации и профилактики</w:t>
          </w:r>
          <w:r w:rsidR="00735C2A">
            <w:rPr>
              <w:rFonts w:ascii="Times New Roman" w:hAnsi="Times New Roman"/>
              <w:b w:val="0"/>
              <w:i w:val="0"/>
              <w:color w:val="231F20"/>
              <w:sz w:val="26"/>
            </w:rPr>
            <w:tab/>
          </w:r>
          <w:r w:rsidRPr="00A5190E">
            <w:rPr>
              <w:b w:val="0"/>
              <w:i w:val="0"/>
              <w:color w:val="231F20"/>
              <w:sz w:val="26"/>
            </w:rPr>
            <w:t>29</w:t>
          </w:r>
        </w:p>
        <w:p w:rsidR="0036397B" w:rsidRDefault="00BF6A9C">
          <w:pPr>
            <w:pStyle w:val="31"/>
            <w:tabs>
              <w:tab w:val="left" w:leader="dot" w:pos="9551"/>
            </w:tabs>
            <w:ind w:left="843"/>
            <w:rPr>
              <w:b w:val="0"/>
              <w:i w:val="0"/>
              <w:sz w:val="26"/>
            </w:rPr>
          </w:pPr>
          <w:hyperlink w:anchor="_TOC_250005" w:history="1">
            <w:r w:rsidR="00735C2A">
              <w:rPr>
                <w:rFonts w:ascii="Franklin Gothic Demi" w:hAnsi="Franklin Gothic Demi"/>
                <w:i w:val="0"/>
                <w:color w:val="231F20"/>
                <w:w w:val="105"/>
                <w:sz w:val="26"/>
              </w:rPr>
              <w:t>«</w:t>
            </w:r>
            <w:r w:rsidR="00C46F8C">
              <w:rPr>
                <w:rFonts w:ascii="Franklin Gothic Demi" w:hAnsi="Franklin Gothic Demi"/>
                <w:i w:val="0"/>
                <w:color w:val="231F20"/>
                <w:w w:val="105"/>
                <w:sz w:val="26"/>
              </w:rPr>
              <w:t>Горница</w:t>
            </w:r>
            <w:r w:rsidR="00735C2A">
              <w:rPr>
                <w:rFonts w:ascii="Franklin Gothic Demi" w:hAnsi="Franklin Gothic Demi"/>
                <w:i w:val="0"/>
                <w:color w:val="231F20"/>
                <w:w w:val="105"/>
                <w:sz w:val="26"/>
              </w:rPr>
              <w:t>»</w:t>
            </w:r>
            <w:r w:rsidR="00735C2A">
              <w:rPr>
                <w:rFonts w:ascii="Franklin Gothic Demi" w:hAnsi="Franklin Gothic Demi"/>
                <w:i w:val="0"/>
                <w:color w:val="231F20"/>
                <w:spacing w:val="12"/>
                <w:w w:val="105"/>
                <w:sz w:val="26"/>
              </w:rPr>
              <w:t xml:space="preserve"> </w:t>
            </w:r>
            <w:r w:rsidR="00735C2A">
              <w:rPr>
                <w:b w:val="0"/>
                <w:i w:val="0"/>
                <w:color w:val="231F20"/>
                <w:spacing w:val="-5"/>
                <w:w w:val="105"/>
                <w:sz w:val="26"/>
              </w:rPr>
              <w:t>ООО</w:t>
            </w:r>
            <w:r w:rsidR="00735C2A">
              <w:rPr>
                <w:rFonts w:ascii="Times New Roman" w:hAnsi="Times New Roman"/>
                <w:b w:val="0"/>
                <w:i w:val="0"/>
                <w:color w:val="231F20"/>
                <w:sz w:val="26"/>
              </w:rPr>
              <w:tab/>
            </w:r>
            <w:r w:rsidR="00735C2A">
              <w:rPr>
                <w:b w:val="0"/>
                <w:i w:val="0"/>
                <w:color w:val="231F20"/>
                <w:spacing w:val="-5"/>
                <w:w w:val="105"/>
                <w:sz w:val="26"/>
              </w:rPr>
              <w:t>3</w:t>
            </w:r>
          </w:hyperlink>
          <w:r w:rsidR="00C46F8C">
            <w:rPr>
              <w:b w:val="0"/>
              <w:i w:val="0"/>
              <w:color w:val="231F20"/>
              <w:spacing w:val="-5"/>
              <w:w w:val="105"/>
              <w:sz w:val="26"/>
            </w:rPr>
            <w:t>0</w:t>
          </w:r>
        </w:p>
        <w:p w:rsidR="0036397B" w:rsidRDefault="00BF6A9C">
          <w:pPr>
            <w:pStyle w:val="31"/>
            <w:tabs>
              <w:tab w:val="left" w:leader="dot" w:pos="9551"/>
            </w:tabs>
            <w:spacing w:before="130"/>
            <w:ind w:left="843"/>
            <w:rPr>
              <w:b w:val="0"/>
              <w:i w:val="0"/>
              <w:sz w:val="26"/>
            </w:rPr>
          </w:pPr>
          <w:hyperlink w:anchor="_TOC_250004" w:history="1">
            <w:r w:rsidR="00735C2A">
              <w:rPr>
                <w:rFonts w:ascii="Franklin Gothic Demi" w:hAnsi="Franklin Gothic Demi"/>
                <w:i w:val="0"/>
                <w:color w:val="231F20"/>
                <w:sz w:val="26"/>
              </w:rPr>
              <w:t>«</w:t>
            </w:r>
            <w:r w:rsidR="00C46F8C">
              <w:rPr>
                <w:rFonts w:ascii="Franklin Gothic Demi" w:hAnsi="Franklin Gothic Demi"/>
                <w:i w:val="0"/>
                <w:color w:val="231F20"/>
                <w:sz w:val="26"/>
              </w:rPr>
              <w:t>Долина</w:t>
            </w:r>
            <w:r w:rsidR="00735C2A">
              <w:rPr>
                <w:rFonts w:ascii="Franklin Gothic Demi" w:hAnsi="Franklin Gothic Demi"/>
                <w:i w:val="0"/>
                <w:color w:val="231F20"/>
                <w:sz w:val="26"/>
              </w:rPr>
              <w:t>»</w:t>
            </w:r>
            <w:r w:rsidR="00735C2A">
              <w:rPr>
                <w:rFonts w:ascii="Franklin Gothic Demi" w:hAnsi="Franklin Gothic Demi"/>
                <w:i w:val="0"/>
                <w:color w:val="231F20"/>
                <w:spacing w:val="-12"/>
                <w:sz w:val="26"/>
              </w:rPr>
              <w:t xml:space="preserve"> </w:t>
            </w:r>
            <w:r w:rsidR="00735C2A">
              <w:rPr>
                <w:b w:val="0"/>
                <w:i w:val="0"/>
                <w:color w:val="231F20"/>
                <w:spacing w:val="-5"/>
                <w:sz w:val="26"/>
              </w:rPr>
              <w:t>ООО</w:t>
            </w:r>
            <w:r w:rsidR="00735C2A">
              <w:rPr>
                <w:rFonts w:ascii="Times New Roman" w:hAnsi="Times New Roman"/>
                <w:b w:val="0"/>
                <w:i w:val="0"/>
                <w:color w:val="231F20"/>
                <w:sz w:val="26"/>
              </w:rPr>
              <w:tab/>
            </w:r>
            <w:r w:rsidR="00735C2A">
              <w:rPr>
                <w:b w:val="0"/>
                <w:i w:val="0"/>
                <w:color w:val="231F20"/>
                <w:spacing w:val="-7"/>
                <w:sz w:val="26"/>
              </w:rPr>
              <w:t>3</w:t>
            </w:r>
          </w:hyperlink>
          <w:r w:rsidR="00C46F8C">
            <w:rPr>
              <w:b w:val="0"/>
              <w:i w:val="0"/>
              <w:color w:val="231F20"/>
              <w:spacing w:val="-7"/>
              <w:sz w:val="26"/>
            </w:rPr>
            <w:t>0</w:t>
          </w:r>
        </w:p>
        <w:p w:rsidR="0036397B" w:rsidRDefault="00822023">
          <w:pPr>
            <w:pStyle w:val="31"/>
            <w:tabs>
              <w:tab w:val="left" w:leader="dot" w:pos="9551"/>
            </w:tabs>
            <w:ind w:left="843"/>
            <w:rPr>
              <w:b w:val="0"/>
              <w:i w:val="0"/>
              <w:sz w:val="26"/>
            </w:rPr>
          </w:pPr>
          <w:r>
            <w:rPr>
              <w:rFonts w:ascii="Franklin Gothic Demi" w:hAnsi="Franklin Gothic Demi"/>
              <w:i w:val="0"/>
              <w:color w:val="231F20"/>
              <w:spacing w:val="-2"/>
              <w:sz w:val="26"/>
            </w:rPr>
            <w:t xml:space="preserve">Долина Лефкадия </w:t>
          </w:r>
          <w:r>
            <w:rPr>
              <w:b w:val="0"/>
              <w:i w:val="0"/>
              <w:color w:val="231F20"/>
              <w:spacing w:val="-7"/>
              <w:sz w:val="26"/>
            </w:rPr>
            <w:t>ООО «Лефкадия»</w:t>
          </w:r>
          <w:r w:rsidR="00735C2A">
            <w:rPr>
              <w:rFonts w:ascii="Times New Roman" w:hAnsi="Times New Roman"/>
              <w:b w:val="0"/>
              <w:i w:val="0"/>
              <w:color w:val="231F20"/>
              <w:sz w:val="26"/>
            </w:rPr>
            <w:tab/>
          </w:r>
          <w:r w:rsidR="00735C2A">
            <w:rPr>
              <w:b w:val="0"/>
              <w:i w:val="0"/>
              <w:color w:val="231F20"/>
              <w:spacing w:val="-5"/>
              <w:sz w:val="26"/>
            </w:rPr>
            <w:t>3</w:t>
          </w:r>
          <w:r>
            <w:rPr>
              <w:b w:val="0"/>
              <w:i w:val="0"/>
              <w:color w:val="231F20"/>
              <w:spacing w:val="-5"/>
              <w:sz w:val="26"/>
            </w:rPr>
            <w:t>1</w:t>
          </w:r>
        </w:p>
        <w:p w:rsidR="0036397B" w:rsidRDefault="00822023">
          <w:pPr>
            <w:pStyle w:val="10"/>
            <w:tabs>
              <w:tab w:val="left" w:leader="dot" w:pos="9551"/>
            </w:tabs>
            <w:spacing w:before="130"/>
            <w:ind w:left="843"/>
          </w:pPr>
          <w:r>
            <w:rPr>
              <w:color w:val="231F20"/>
            </w:rPr>
            <w:t xml:space="preserve">ЖиваЕдаРоуси </w:t>
          </w:r>
          <w:r>
            <w:rPr>
              <w:rFonts w:ascii="Franklin Gothic Book" w:hAnsi="Franklin Gothic Book"/>
              <w:b w:val="0"/>
              <w:color w:val="231F20"/>
            </w:rPr>
            <w:t>Натуральные продукты и косметика</w:t>
          </w:r>
          <w:r w:rsidR="00735C2A">
            <w:rPr>
              <w:rFonts w:ascii="Times New Roman" w:hAnsi="Times New Roman"/>
              <w:b w:val="0"/>
              <w:color w:val="231F20"/>
            </w:rPr>
            <w:tab/>
          </w:r>
          <w:r w:rsidR="00735C2A" w:rsidRPr="00822023">
            <w:rPr>
              <w:rFonts w:ascii="Franklin Gothic Book" w:hAnsi="Franklin Gothic Book"/>
              <w:b w:val="0"/>
              <w:color w:val="231F20"/>
              <w:spacing w:val="-5"/>
            </w:rPr>
            <w:t>3</w:t>
          </w:r>
          <w:r>
            <w:rPr>
              <w:rFonts w:ascii="Franklin Gothic Book" w:hAnsi="Franklin Gothic Book"/>
              <w:b w:val="0"/>
              <w:color w:val="231F20"/>
              <w:spacing w:val="-5"/>
            </w:rPr>
            <w:t>1</w:t>
          </w:r>
        </w:p>
        <w:p w:rsidR="0036397B" w:rsidRPr="0061213C" w:rsidRDefault="0061213C">
          <w:pPr>
            <w:pStyle w:val="31"/>
            <w:tabs>
              <w:tab w:val="left" w:leader="dot" w:pos="9551"/>
            </w:tabs>
            <w:ind w:left="843"/>
            <w:rPr>
              <w:b w:val="0"/>
              <w:i w:val="0"/>
              <w:sz w:val="26"/>
            </w:rPr>
          </w:pPr>
          <w:r>
            <w:rPr>
              <w:rFonts w:ascii="Franklin Gothic Demi" w:hAnsi="Franklin Gothic Demi"/>
              <w:i w:val="0"/>
              <w:color w:val="231F20"/>
              <w:sz w:val="26"/>
            </w:rPr>
            <w:t>Империя. Спа</w:t>
          </w:r>
          <w:r w:rsidR="00EC2117">
            <w:rPr>
              <w:rFonts w:ascii="Franklin Gothic Demi" w:hAnsi="Franklin Gothic Demi"/>
              <w:i w:val="0"/>
              <w:color w:val="231F20"/>
              <w:sz w:val="26"/>
            </w:rPr>
            <w:t xml:space="preserve"> </w:t>
          </w:r>
          <w:r>
            <w:rPr>
              <w:rFonts w:ascii="Franklin Gothic Demi" w:hAnsi="Franklin Gothic Demi"/>
              <w:i w:val="0"/>
              <w:color w:val="231F20"/>
              <w:sz w:val="26"/>
            </w:rPr>
            <w:t>и бассейны</w:t>
          </w:r>
          <w:r w:rsidR="00735C2A">
            <w:rPr>
              <w:rFonts w:ascii="Times New Roman" w:hAnsi="Times New Roman"/>
              <w:b w:val="0"/>
              <w:i w:val="0"/>
              <w:color w:val="231F20"/>
              <w:sz w:val="26"/>
            </w:rPr>
            <w:tab/>
          </w:r>
          <w:r w:rsidRPr="0061213C">
            <w:rPr>
              <w:b w:val="0"/>
              <w:i w:val="0"/>
              <w:color w:val="231F20"/>
              <w:sz w:val="26"/>
            </w:rPr>
            <w:t>31</w:t>
          </w:r>
        </w:p>
        <w:p w:rsidR="0036397B" w:rsidRPr="00F43DE8" w:rsidRDefault="00735C2A" w:rsidP="00EC2117">
          <w:pPr>
            <w:pStyle w:val="31"/>
            <w:tabs>
              <w:tab w:val="left" w:leader="dot" w:pos="9568"/>
            </w:tabs>
            <w:spacing w:before="130" w:line="360" w:lineRule="auto"/>
            <w:ind w:left="843"/>
            <w:rPr>
              <w:b w:val="0"/>
              <w:i w:val="0"/>
              <w:sz w:val="26"/>
            </w:rPr>
          </w:pPr>
          <w:r>
            <w:rPr>
              <w:rFonts w:ascii="Franklin Gothic Demi" w:hAnsi="Franklin Gothic Demi"/>
              <w:i w:val="0"/>
              <w:color w:val="231F20"/>
              <w:sz w:val="26"/>
            </w:rPr>
            <w:t>«</w:t>
          </w:r>
          <w:r w:rsidR="00F43DE8">
            <w:rPr>
              <w:rFonts w:ascii="Franklin Gothic Demi" w:hAnsi="Franklin Gothic Demi"/>
              <w:i w:val="0"/>
              <w:color w:val="231F20"/>
              <w:sz w:val="26"/>
            </w:rPr>
            <w:t>Йетти</w:t>
          </w:r>
          <w:r>
            <w:rPr>
              <w:rFonts w:ascii="Franklin Gothic Demi" w:hAnsi="Franklin Gothic Demi"/>
              <w:i w:val="0"/>
              <w:color w:val="231F20"/>
              <w:sz w:val="26"/>
            </w:rPr>
            <w:t>»</w:t>
          </w:r>
          <w:r>
            <w:rPr>
              <w:rFonts w:ascii="Franklin Gothic Demi" w:hAnsi="Franklin Gothic Demi"/>
              <w:i w:val="0"/>
              <w:color w:val="231F20"/>
              <w:spacing w:val="-14"/>
              <w:sz w:val="26"/>
            </w:rPr>
            <w:t xml:space="preserve"> </w:t>
          </w:r>
          <w:r>
            <w:rPr>
              <w:b w:val="0"/>
              <w:i w:val="0"/>
              <w:color w:val="231F20"/>
              <w:spacing w:val="-5"/>
              <w:sz w:val="26"/>
            </w:rPr>
            <w:t>ООО</w:t>
          </w:r>
          <w:r>
            <w:rPr>
              <w:rFonts w:ascii="Times New Roman" w:hAnsi="Times New Roman"/>
              <w:b w:val="0"/>
              <w:i w:val="0"/>
              <w:color w:val="231F20"/>
              <w:sz w:val="26"/>
            </w:rPr>
            <w:tab/>
          </w:r>
          <w:r w:rsidR="00F43DE8" w:rsidRPr="00F43DE8">
            <w:rPr>
              <w:b w:val="0"/>
              <w:i w:val="0"/>
              <w:color w:val="231F20"/>
              <w:sz w:val="26"/>
            </w:rPr>
            <w:t>32</w:t>
          </w:r>
        </w:p>
        <w:p w:rsidR="0036397B" w:rsidRPr="001952DB" w:rsidRDefault="00735C2A" w:rsidP="00EC2117">
          <w:pPr>
            <w:pStyle w:val="31"/>
            <w:tabs>
              <w:tab w:val="left" w:leader="dot" w:pos="9551"/>
            </w:tabs>
            <w:spacing w:before="0" w:line="360" w:lineRule="auto"/>
            <w:ind w:left="843"/>
            <w:rPr>
              <w:b w:val="0"/>
              <w:i w:val="0"/>
              <w:sz w:val="26"/>
            </w:rPr>
          </w:pPr>
          <w:r>
            <w:rPr>
              <w:rFonts w:ascii="Franklin Gothic Demi" w:hAnsi="Franklin Gothic Demi"/>
              <w:i w:val="0"/>
              <w:color w:val="231F20"/>
              <w:sz w:val="26"/>
            </w:rPr>
            <w:t>«</w:t>
          </w:r>
          <w:r w:rsidR="006B7ED9">
            <w:rPr>
              <w:rFonts w:ascii="Franklin Gothic Demi" w:hAnsi="Franklin Gothic Demi"/>
              <w:i w:val="0"/>
              <w:color w:val="231F20"/>
              <w:sz w:val="26"/>
            </w:rPr>
            <w:t>Камышинский текстиль</w:t>
          </w:r>
          <w:r>
            <w:rPr>
              <w:rFonts w:ascii="Franklin Gothic Demi" w:hAnsi="Franklin Gothic Demi"/>
              <w:i w:val="0"/>
              <w:color w:val="231F20"/>
              <w:sz w:val="26"/>
            </w:rPr>
            <w:t>»</w:t>
          </w:r>
          <w:r>
            <w:rPr>
              <w:rFonts w:ascii="Franklin Gothic Demi" w:hAnsi="Franklin Gothic Demi"/>
              <w:i w:val="0"/>
              <w:color w:val="231F20"/>
              <w:spacing w:val="-2"/>
              <w:sz w:val="26"/>
            </w:rPr>
            <w:t xml:space="preserve"> </w:t>
          </w:r>
          <w:r w:rsidR="006B7ED9" w:rsidRPr="006B7ED9">
            <w:rPr>
              <w:b w:val="0"/>
              <w:i w:val="0"/>
              <w:color w:val="231F20"/>
              <w:spacing w:val="-2"/>
              <w:sz w:val="26"/>
            </w:rPr>
            <w:t>ООО</w:t>
          </w:r>
          <w:r>
            <w:rPr>
              <w:rFonts w:ascii="Times New Roman" w:hAnsi="Times New Roman"/>
              <w:b w:val="0"/>
              <w:i w:val="0"/>
              <w:color w:val="231F20"/>
              <w:sz w:val="26"/>
            </w:rPr>
            <w:tab/>
          </w:r>
          <w:r w:rsidR="001952DB" w:rsidRPr="001952DB">
            <w:rPr>
              <w:b w:val="0"/>
              <w:i w:val="0"/>
              <w:color w:val="231F20"/>
              <w:sz w:val="26"/>
            </w:rPr>
            <w:t>3</w:t>
          </w:r>
          <w:r w:rsidRPr="001952DB">
            <w:rPr>
              <w:b w:val="0"/>
              <w:i w:val="0"/>
              <w:color w:val="231F20"/>
              <w:spacing w:val="-5"/>
              <w:sz w:val="26"/>
            </w:rPr>
            <w:t>2</w:t>
          </w:r>
        </w:p>
        <w:p w:rsidR="0036397B" w:rsidRDefault="00EC2117" w:rsidP="004E19D7">
          <w:pPr>
            <w:pStyle w:val="6"/>
            <w:tabs>
              <w:tab w:val="left" w:pos="9795"/>
              <w:tab w:val="right" w:leader="dot" w:pos="9969"/>
            </w:tabs>
            <w:spacing w:before="0" w:line="360" w:lineRule="auto"/>
            <w:ind w:left="0"/>
            <w:rPr>
              <w:b w:val="0"/>
              <w:i w:val="0"/>
              <w:sz w:val="26"/>
            </w:rPr>
          </w:pPr>
          <w:r>
            <w:rPr>
              <w:rFonts w:ascii="Franklin Gothic Demi" w:hAnsi="Franklin Gothic Demi"/>
              <w:i w:val="0"/>
              <w:color w:val="231F20"/>
              <w:sz w:val="26"/>
            </w:rPr>
            <w:t xml:space="preserve">             </w:t>
          </w:r>
          <w:r w:rsidR="00735C2A">
            <w:rPr>
              <w:rFonts w:ascii="Franklin Gothic Demi" w:hAnsi="Franklin Gothic Demi"/>
              <w:i w:val="0"/>
              <w:color w:val="231F20"/>
              <w:sz w:val="26"/>
            </w:rPr>
            <w:t>«</w:t>
          </w:r>
          <w:r>
            <w:rPr>
              <w:rFonts w:ascii="Franklin Gothic Demi" w:hAnsi="Franklin Gothic Demi"/>
              <w:i w:val="0"/>
              <w:color w:val="231F20"/>
              <w:sz w:val="26"/>
            </w:rPr>
            <w:t>Качество и комфорт отелей»</w:t>
          </w:r>
          <w:r w:rsidR="00735C2A">
            <w:rPr>
              <w:rFonts w:ascii="Franklin Gothic Demi" w:hAnsi="Franklin Gothic Demi"/>
              <w:i w:val="0"/>
              <w:color w:val="231F20"/>
              <w:spacing w:val="-4"/>
              <w:sz w:val="26"/>
            </w:rPr>
            <w:t xml:space="preserve"> </w:t>
          </w:r>
          <w:r>
            <w:rPr>
              <w:b w:val="0"/>
              <w:i w:val="0"/>
              <w:color w:val="231F20"/>
              <w:spacing w:val="-4"/>
              <w:sz w:val="26"/>
            </w:rPr>
            <w:t>Компания………………………………………………………..33</w:t>
          </w:r>
          <w:r w:rsidR="00735C2A">
            <w:rPr>
              <w:rFonts w:ascii="Times New Roman" w:hAnsi="Times New Roman"/>
              <w:b w:val="0"/>
              <w:i w:val="0"/>
              <w:color w:val="231F20"/>
              <w:sz w:val="26"/>
            </w:rPr>
            <w:tab/>
          </w:r>
        </w:p>
        <w:p w:rsidR="0036397B" w:rsidRDefault="00EC2117" w:rsidP="004E19D7">
          <w:pPr>
            <w:pStyle w:val="6"/>
            <w:spacing w:before="0" w:line="360" w:lineRule="auto"/>
            <w:ind w:left="0"/>
          </w:pPr>
          <w:r>
            <w:rPr>
              <w:rFonts w:ascii="Franklin Gothic Demi" w:hAnsi="Franklin Gothic Demi"/>
              <w:i w:val="0"/>
              <w:color w:val="231F20"/>
              <w:sz w:val="26"/>
            </w:rPr>
            <w:t xml:space="preserve">             </w:t>
          </w:r>
          <w:r w:rsidR="00735C2A">
            <w:rPr>
              <w:rFonts w:ascii="Franklin Gothic Demi" w:hAnsi="Franklin Gothic Demi"/>
              <w:i w:val="0"/>
              <w:color w:val="231F20"/>
              <w:sz w:val="26"/>
            </w:rPr>
            <w:t>«</w:t>
          </w:r>
          <w:r w:rsidR="00505BC0">
            <w:rPr>
              <w:rFonts w:ascii="Franklin Gothic Demi" w:hAnsi="Franklin Gothic Demi"/>
              <w:i w:val="0"/>
              <w:color w:val="231F20"/>
              <w:sz w:val="26"/>
            </w:rPr>
            <w:t>Компания Броневик</w:t>
          </w:r>
          <w:r w:rsidR="00735C2A">
            <w:rPr>
              <w:rFonts w:ascii="Franklin Gothic Demi" w:hAnsi="Franklin Gothic Demi"/>
              <w:i w:val="0"/>
              <w:color w:val="231F20"/>
              <w:sz w:val="26"/>
            </w:rPr>
            <w:t>»</w:t>
          </w:r>
          <w:r w:rsidR="00735C2A">
            <w:rPr>
              <w:rFonts w:ascii="Franklin Gothic Demi" w:hAnsi="Franklin Gothic Demi"/>
              <w:i w:val="0"/>
              <w:color w:val="231F20"/>
              <w:spacing w:val="-5"/>
              <w:sz w:val="26"/>
            </w:rPr>
            <w:t xml:space="preserve"> </w:t>
          </w:r>
          <w:r w:rsidR="00C753B0">
            <w:rPr>
              <w:b w:val="0"/>
              <w:i w:val="0"/>
              <w:color w:val="231F20"/>
              <w:spacing w:val="-5"/>
              <w:sz w:val="26"/>
            </w:rPr>
            <w:t>ООО……………………………………………………………………………..33</w:t>
          </w:r>
        </w:p>
        <w:p w:rsidR="0036397B" w:rsidRPr="00E36286" w:rsidRDefault="00E36286" w:rsidP="00E36286">
          <w:pPr>
            <w:pStyle w:val="6"/>
            <w:tabs>
              <w:tab w:val="right" w:leader="dot" w:pos="9971"/>
            </w:tabs>
            <w:spacing w:before="0" w:line="360" w:lineRule="auto"/>
            <w:ind w:left="0"/>
            <w:rPr>
              <w:b w:val="0"/>
              <w:i w:val="0"/>
              <w:sz w:val="26"/>
            </w:rPr>
          </w:pPr>
          <w:r>
            <w:rPr>
              <w:rFonts w:ascii="Franklin Gothic Demi" w:hAnsi="Franklin Gothic Demi"/>
              <w:i w:val="0"/>
              <w:color w:val="231F20"/>
              <w:sz w:val="26"/>
            </w:rPr>
            <w:t xml:space="preserve">             Компания СТЛ</w:t>
          </w:r>
          <w:r w:rsidR="00735C2A">
            <w:rPr>
              <w:rFonts w:ascii="Franklin Gothic Demi" w:hAnsi="Franklin Gothic Demi"/>
              <w:i w:val="0"/>
              <w:color w:val="231F20"/>
              <w:spacing w:val="4"/>
              <w:sz w:val="26"/>
            </w:rPr>
            <w:t xml:space="preserve"> </w:t>
          </w:r>
          <w:r w:rsidR="00735C2A">
            <w:rPr>
              <w:rFonts w:ascii="Times New Roman" w:hAnsi="Times New Roman"/>
              <w:b w:val="0"/>
              <w:i w:val="0"/>
              <w:color w:val="231F20"/>
              <w:sz w:val="26"/>
            </w:rPr>
            <w:tab/>
          </w:r>
          <w:r w:rsidRPr="00E36286">
            <w:rPr>
              <w:b w:val="0"/>
              <w:i w:val="0"/>
              <w:color w:val="231F20"/>
              <w:sz w:val="26"/>
            </w:rPr>
            <w:t>34</w:t>
          </w:r>
        </w:p>
        <w:p w:rsidR="0036397B" w:rsidRDefault="00B81D4A" w:rsidP="00B81D4A">
          <w:pPr>
            <w:pStyle w:val="6"/>
            <w:tabs>
              <w:tab w:val="right" w:leader="dot" w:pos="9971"/>
            </w:tabs>
            <w:spacing w:before="0" w:line="360" w:lineRule="auto"/>
            <w:ind w:left="0"/>
            <w:rPr>
              <w:b w:val="0"/>
              <w:i w:val="0"/>
              <w:sz w:val="26"/>
            </w:rPr>
          </w:pPr>
          <w:r>
            <w:rPr>
              <w:rFonts w:ascii="Franklin Gothic Demi" w:hAnsi="Franklin Gothic Demi"/>
              <w:i w:val="0"/>
              <w:color w:val="231F20"/>
              <w:sz w:val="26"/>
            </w:rPr>
            <w:t xml:space="preserve">             </w:t>
          </w:r>
          <w:r w:rsidR="00735C2A">
            <w:rPr>
              <w:rFonts w:ascii="Franklin Gothic Demi" w:hAnsi="Franklin Gothic Demi"/>
              <w:i w:val="0"/>
              <w:color w:val="231F20"/>
              <w:sz w:val="26"/>
            </w:rPr>
            <w:t>«</w:t>
          </w:r>
          <w:r w:rsidR="00D93B16">
            <w:rPr>
              <w:rFonts w:ascii="Franklin Gothic Demi" w:hAnsi="Franklin Gothic Demi"/>
              <w:i w:val="0"/>
              <w:color w:val="231F20"/>
              <w:sz w:val="26"/>
            </w:rPr>
            <w:t>Креатекс</w:t>
          </w:r>
          <w:r w:rsidR="00735C2A">
            <w:rPr>
              <w:rFonts w:ascii="Franklin Gothic Demi" w:hAnsi="Franklin Gothic Demi"/>
              <w:i w:val="0"/>
              <w:color w:val="231F20"/>
              <w:sz w:val="26"/>
            </w:rPr>
            <w:t>»</w:t>
          </w:r>
          <w:r w:rsidR="00735C2A">
            <w:rPr>
              <w:rFonts w:ascii="Franklin Gothic Demi" w:hAnsi="Franklin Gothic Demi"/>
              <w:i w:val="0"/>
              <w:color w:val="231F20"/>
              <w:spacing w:val="22"/>
              <w:sz w:val="26"/>
            </w:rPr>
            <w:t xml:space="preserve"> </w:t>
          </w:r>
          <w:r w:rsidR="00D93B16" w:rsidRPr="00D93B16">
            <w:rPr>
              <w:b w:val="0"/>
              <w:i w:val="0"/>
              <w:color w:val="231F20"/>
              <w:spacing w:val="22"/>
              <w:sz w:val="26"/>
            </w:rPr>
            <w:t>ИП Бабаянц Н.В.</w:t>
          </w:r>
          <w:r w:rsidR="00735C2A">
            <w:rPr>
              <w:rFonts w:ascii="Times New Roman" w:hAnsi="Times New Roman"/>
              <w:b w:val="0"/>
              <w:i w:val="0"/>
              <w:color w:val="231F20"/>
              <w:sz w:val="26"/>
            </w:rPr>
            <w:tab/>
          </w:r>
          <w:r w:rsidR="00D93B16" w:rsidRPr="00D93B16">
            <w:rPr>
              <w:b w:val="0"/>
              <w:i w:val="0"/>
              <w:color w:val="231F20"/>
              <w:sz w:val="26"/>
            </w:rPr>
            <w:t>3</w:t>
          </w:r>
          <w:r w:rsidR="00735C2A" w:rsidRPr="00D93B16">
            <w:rPr>
              <w:b w:val="0"/>
              <w:i w:val="0"/>
              <w:color w:val="231F20"/>
              <w:spacing w:val="-5"/>
              <w:sz w:val="26"/>
            </w:rPr>
            <w:t>4</w:t>
          </w:r>
        </w:p>
        <w:p w:rsidR="006926E4" w:rsidRDefault="00790752" w:rsidP="00790752">
          <w:pPr>
            <w:pStyle w:val="6"/>
            <w:spacing w:before="0" w:line="360" w:lineRule="auto"/>
            <w:ind w:left="0"/>
            <w:rPr>
              <w:b w:val="0"/>
              <w:i w:val="0"/>
              <w:color w:val="231F20"/>
              <w:spacing w:val="1"/>
              <w:sz w:val="26"/>
            </w:rPr>
          </w:pPr>
          <w:r>
            <w:rPr>
              <w:rFonts w:ascii="Franklin Gothic Demi" w:hAnsi="Franklin Gothic Demi"/>
              <w:i w:val="0"/>
              <w:color w:val="231F20"/>
              <w:sz w:val="26"/>
            </w:rPr>
            <w:t xml:space="preserve">             </w:t>
          </w:r>
          <w:r w:rsidR="00735C2A">
            <w:rPr>
              <w:rFonts w:ascii="Franklin Gothic Demi" w:hAnsi="Franklin Gothic Demi"/>
              <w:i w:val="0"/>
              <w:color w:val="231F20"/>
              <w:sz w:val="26"/>
            </w:rPr>
            <w:t>«</w:t>
          </w:r>
          <w:r>
            <w:rPr>
              <w:rFonts w:ascii="Franklin Gothic Demi" w:hAnsi="Franklin Gothic Demi"/>
              <w:i w:val="0"/>
              <w:color w:val="231F20"/>
              <w:sz w:val="26"/>
            </w:rPr>
            <w:t>Кубань-Вино</w:t>
          </w:r>
          <w:r w:rsidR="00735C2A">
            <w:rPr>
              <w:rFonts w:ascii="Franklin Gothic Demi" w:hAnsi="Franklin Gothic Demi"/>
              <w:i w:val="0"/>
              <w:color w:val="231F20"/>
              <w:sz w:val="26"/>
            </w:rPr>
            <w:t>»</w:t>
          </w:r>
          <w:r w:rsidR="00735C2A">
            <w:rPr>
              <w:rFonts w:ascii="Franklin Gothic Demi" w:hAnsi="Franklin Gothic Demi"/>
              <w:i w:val="0"/>
              <w:color w:val="231F20"/>
              <w:spacing w:val="1"/>
              <w:sz w:val="26"/>
            </w:rPr>
            <w:t xml:space="preserve"> </w:t>
          </w:r>
          <w:r>
            <w:rPr>
              <w:b w:val="0"/>
              <w:i w:val="0"/>
              <w:color w:val="231F20"/>
              <w:spacing w:val="1"/>
              <w:sz w:val="26"/>
            </w:rPr>
            <w:t>ООО………………………………………………………………………………………..34</w:t>
          </w:r>
        </w:p>
        <w:p w:rsidR="00FD2006" w:rsidRPr="00FD2006" w:rsidRDefault="00FD2006" w:rsidP="00653F43">
          <w:pPr>
            <w:pStyle w:val="6"/>
            <w:spacing w:before="0" w:line="360" w:lineRule="auto"/>
            <w:ind w:left="0"/>
            <w:rPr>
              <w:b w:val="0"/>
              <w:i w:val="0"/>
              <w:color w:val="231F20"/>
              <w:spacing w:val="-2"/>
              <w:sz w:val="26"/>
            </w:rPr>
          </w:pPr>
          <w:r>
            <w:rPr>
              <w:b w:val="0"/>
              <w:i w:val="0"/>
              <w:color w:val="231F20"/>
              <w:spacing w:val="-2"/>
              <w:sz w:val="26"/>
            </w:rPr>
            <w:t xml:space="preserve">             </w:t>
          </w:r>
          <w:r w:rsidRPr="00FD2006">
            <w:rPr>
              <w:rFonts w:ascii="Franklin Gothic Demi" w:hAnsi="Franklin Gothic Demi"/>
              <w:i w:val="0"/>
              <w:color w:val="231F20"/>
              <w:spacing w:val="-2"/>
              <w:sz w:val="26"/>
            </w:rPr>
            <w:t>«</w:t>
          </w:r>
          <w:r>
            <w:rPr>
              <w:rFonts w:ascii="Franklin Gothic Demi" w:hAnsi="Franklin Gothic Demi"/>
              <w:i w:val="0"/>
              <w:color w:val="231F20"/>
              <w:spacing w:val="-2"/>
              <w:sz w:val="26"/>
            </w:rPr>
            <w:t xml:space="preserve">Кубань Кредит» </w:t>
          </w:r>
          <w:r>
            <w:rPr>
              <w:b w:val="0"/>
              <w:i w:val="0"/>
              <w:color w:val="231F20"/>
              <w:spacing w:val="-2"/>
              <w:sz w:val="26"/>
            </w:rPr>
            <w:t>КБ ООО………………………………………………………………………………….35</w:t>
          </w:r>
        </w:p>
        <w:p w:rsidR="00B972D6" w:rsidRDefault="006D68C5" w:rsidP="00653F43">
          <w:pPr>
            <w:pStyle w:val="6"/>
            <w:spacing w:before="0" w:line="360" w:lineRule="auto"/>
            <w:ind w:left="0"/>
            <w:rPr>
              <w:b w:val="0"/>
              <w:i w:val="0"/>
              <w:color w:val="231F20"/>
              <w:spacing w:val="-2"/>
              <w:sz w:val="26"/>
            </w:rPr>
          </w:pPr>
          <w:r>
            <w:rPr>
              <w:b w:val="0"/>
              <w:i w:val="0"/>
              <w:color w:val="231F20"/>
              <w:spacing w:val="-2"/>
              <w:sz w:val="26"/>
            </w:rPr>
            <w:t xml:space="preserve">             </w:t>
          </w:r>
          <w:r w:rsidRPr="006D68C5">
            <w:rPr>
              <w:rFonts w:ascii="Franklin Gothic Demi" w:hAnsi="Franklin Gothic Demi"/>
              <w:i w:val="0"/>
              <w:color w:val="231F20"/>
              <w:spacing w:val="-2"/>
              <w:sz w:val="26"/>
            </w:rPr>
            <w:t>«Кубань-Папир»</w:t>
          </w:r>
          <w:r>
            <w:rPr>
              <w:b w:val="0"/>
              <w:i w:val="0"/>
              <w:color w:val="231F20"/>
              <w:spacing w:val="-2"/>
              <w:sz w:val="26"/>
            </w:rPr>
            <w:t xml:space="preserve"> ООО…………………………………………………………………………………………3</w:t>
          </w:r>
          <w:r w:rsidR="00BC747A">
            <w:rPr>
              <w:b w:val="0"/>
              <w:i w:val="0"/>
              <w:color w:val="231F20"/>
              <w:spacing w:val="-2"/>
              <w:sz w:val="26"/>
            </w:rPr>
            <w:t>6</w:t>
          </w:r>
        </w:p>
        <w:p w:rsidR="00653F43" w:rsidRDefault="00653F43" w:rsidP="00653F43">
          <w:pPr>
            <w:pStyle w:val="6"/>
            <w:tabs>
              <w:tab w:val="right" w:leader="dot" w:pos="9953"/>
            </w:tabs>
            <w:spacing w:before="0" w:line="360" w:lineRule="auto"/>
            <w:ind w:left="0"/>
            <w:rPr>
              <w:b w:val="0"/>
              <w:i w:val="0"/>
              <w:sz w:val="26"/>
            </w:rPr>
          </w:pPr>
          <w:r>
            <w:rPr>
              <w:rFonts w:ascii="Franklin Gothic Demi" w:hAnsi="Franklin Gothic Demi"/>
              <w:i w:val="0"/>
              <w:color w:val="231F20"/>
              <w:sz w:val="26"/>
            </w:rPr>
            <w:t xml:space="preserve">            «Кубснаб</w:t>
          </w:r>
          <w:r w:rsidRPr="00BC747A">
            <w:rPr>
              <w:rFonts w:ascii="Franklin Gothic Demi" w:hAnsi="Franklin Gothic Demi"/>
              <w:i w:val="0"/>
              <w:color w:val="231F20"/>
              <w:sz w:val="26"/>
            </w:rPr>
            <w:t>&amp;</w:t>
          </w:r>
          <w:r>
            <w:rPr>
              <w:rFonts w:ascii="Franklin Gothic Demi" w:hAnsi="Franklin Gothic Demi"/>
              <w:i w:val="0"/>
              <w:color w:val="231F20"/>
              <w:sz w:val="26"/>
            </w:rPr>
            <w:t>КТК»</w:t>
          </w:r>
          <w:r>
            <w:rPr>
              <w:rFonts w:ascii="Franklin Gothic Demi" w:hAnsi="Franklin Gothic Demi"/>
              <w:i w:val="0"/>
              <w:color w:val="231F20"/>
              <w:spacing w:val="1"/>
              <w:sz w:val="26"/>
            </w:rPr>
            <w:t xml:space="preserve"> </w:t>
          </w:r>
          <w:r>
            <w:rPr>
              <w:b w:val="0"/>
              <w:i w:val="0"/>
              <w:color w:val="231F20"/>
              <w:spacing w:val="-5"/>
              <w:sz w:val="26"/>
            </w:rPr>
            <w:t>ООО «Компания КТК»</w:t>
          </w:r>
          <w:r>
            <w:rPr>
              <w:rFonts w:ascii="Times New Roman" w:hAnsi="Times New Roman"/>
              <w:b w:val="0"/>
              <w:i w:val="0"/>
              <w:color w:val="231F20"/>
              <w:sz w:val="26"/>
            </w:rPr>
            <w:tab/>
          </w:r>
          <w:r>
            <w:rPr>
              <w:b w:val="0"/>
              <w:i w:val="0"/>
              <w:color w:val="231F20"/>
              <w:spacing w:val="-5"/>
              <w:sz w:val="26"/>
            </w:rPr>
            <w:t>37</w:t>
          </w:r>
        </w:p>
        <w:p w:rsidR="0036397B" w:rsidRPr="00DD65F6" w:rsidRDefault="00BA1EF4" w:rsidP="00BA1EF4">
          <w:pPr>
            <w:pStyle w:val="40"/>
            <w:tabs>
              <w:tab w:val="right" w:leader="dot" w:pos="9970"/>
            </w:tabs>
            <w:ind w:left="0"/>
            <w:rPr>
              <w:rFonts w:ascii="Franklin Gothic Book" w:hAnsi="Franklin Gothic Book"/>
              <w:b w:val="0"/>
            </w:rPr>
          </w:pPr>
          <w:r>
            <w:rPr>
              <w:color w:val="231F20"/>
            </w:rPr>
            <w:t xml:space="preserve">            </w:t>
          </w:r>
          <w:r w:rsidR="00DD65F6">
            <w:rPr>
              <w:color w:val="231F20"/>
            </w:rPr>
            <w:t>Лавандовое поле</w:t>
          </w:r>
          <w:r w:rsidR="00735C2A">
            <w:rPr>
              <w:color w:val="231F20"/>
              <w:spacing w:val="-5"/>
            </w:rPr>
            <w:t xml:space="preserve"> </w:t>
          </w:r>
          <w:r w:rsidR="00DD65F6">
            <w:rPr>
              <w:rFonts w:ascii="Franklin Gothic Book" w:hAnsi="Franklin Gothic Book"/>
              <w:b w:val="0"/>
              <w:color w:val="231F20"/>
              <w:spacing w:val="-5"/>
            </w:rPr>
            <w:t>Парк культуры и отдыха</w:t>
          </w:r>
          <w:r w:rsidR="00735C2A">
            <w:rPr>
              <w:rFonts w:ascii="Times New Roman" w:hAnsi="Times New Roman"/>
              <w:b w:val="0"/>
              <w:color w:val="231F20"/>
            </w:rPr>
            <w:tab/>
          </w:r>
          <w:r w:rsidR="00DD65F6" w:rsidRPr="00DD65F6">
            <w:rPr>
              <w:rFonts w:ascii="Franklin Gothic Book" w:hAnsi="Franklin Gothic Book"/>
              <w:b w:val="0"/>
              <w:color w:val="231F20"/>
            </w:rPr>
            <w:t>37</w:t>
          </w:r>
        </w:p>
        <w:p w:rsidR="00BF6A9C" w:rsidRDefault="00BA1EF4" w:rsidP="00BA1EF4">
          <w:pPr>
            <w:pStyle w:val="6"/>
            <w:tabs>
              <w:tab w:val="right" w:leader="dot" w:pos="9970"/>
            </w:tabs>
            <w:spacing w:before="130"/>
            <w:ind w:left="0"/>
            <w:rPr>
              <w:b w:val="0"/>
              <w:i w:val="0"/>
              <w:color w:val="231F20"/>
              <w:sz w:val="26"/>
            </w:rPr>
            <w:sectPr w:rsidR="00BF6A9C" w:rsidSect="006926E4">
              <w:headerReference w:type="default" r:id="rId12"/>
              <w:pgSz w:w="12020" w:h="16790"/>
              <w:pgMar w:top="1482" w:right="1020" w:bottom="1048" w:left="860" w:header="0" w:footer="906" w:gutter="0"/>
              <w:cols w:space="720"/>
            </w:sectPr>
          </w:pPr>
          <w:r>
            <w:rPr>
              <w:rFonts w:ascii="Franklin Gothic Demi" w:hAnsi="Franklin Gothic Demi"/>
              <w:i w:val="0"/>
              <w:color w:val="231F20"/>
              <w:sz w:val="26"/>
            </w:rPr>
            <w:t xml:space="preserve">            </w:t>
          </w:r>
          <w:r w:rsidR="00735C2A">
            <w:rPr>
              <w:rFonts w:ascii="Franklin Gothic Demi" w:hAnsi="Franklin Gothic Demi"/>
              <w:i w:val="0"/>
              <w:color w:val="231F20"/>
              <w:sz w:val="26"/>
            </w:rPr>
            <w:t>«</w:t>
          </w:r>
          <w:r w:rsidR="00BB608D">
            <w:rPr>
              <w:rFonts w:ascii="Franklin Gothic Demi" w:hAnsi="Franklin Gothic Demi"/>
              <w:i w:val="0"/>
              <w:color w:val="231F20"/>
              <w:sz w:val="26"/>
            </w:rPr>
            <w:t>ЛазерПро</w:t>
          </w:r>
          <w:r w:rsidR="00735C2A">
            <w:rPr>
              <w:rFonts w:ascii="Franklin Gothic Demi" w:hAnsi="Franklin Gothic Demi"/>
              <w:i w:val="0"/>
              <w:color w:val="231F20"/>
              <w:sz w:val="26"/>
            </w:rPr>
            <w:t>»</w:t>
          </w:r>
          <w:r w:rsidR="00735C2A">
            <w:rPr>
              <w:rFonts w:ascii="Franklin Gothic Demi" w:hAnsi="Franklin Gothic Demi"/>
              <w:i w:val="0"/>
              <w:color w:val="231F20"/>
              <w:spacing w:val="7"/>
              <w:sz w:val="26"/>
            </w:rPr>
            <w:t xml:space="preserve"> </w:t>
          </w:r>
          <w:r w:rsidR="00BB608D">
            <w:rPr>
              <w:b w:val="0"/>
              <w:i w:val="0"/>
              <w:color w:val="231F20"/>
              <w:spacing w:val="7"/>
              <w:sz w:val="26"/>
            </w:rPr>
            <w:t>ООО</w:t>
          </w:r>
          <w:r w:rsidR="00735C2A">
            <w:rPr>
              <w:rFonts w:ascii="Times New Roman" w:hAnsi="Times New Roman"/>
              <w:b w:val="0"/>
              <w:i w:val="0"/>
              <w:color w:val="231F20"/>
              <w:sz w:val="26"/>
            </w:rPr>
            <w:tab/>
          </w:r>
          <w:r w:rsidR="00BB608D" w:rsidRPr="00BB608D">
            <w:rPr>
              <w:b w:val="0"/>
              <w:i w:val="0"/>
              <w:color w:val="231F20"/>
              <w:sz w:val="26"/>
            </w:rPr>
            <w:t>37</w:t>
          </w:r>
        </w:p>
        <w:p w:rsidR="0036397B" w:rsidRPr="00C23F1C" w:rsidRDefault="00BA1EF4" w:rsidP="00BA1EF4">
          <w:pPr>
            <w:pStyle w:val="6"/>
            <w:tabs>
              <w:tab w:val="right" w:leader="dot" w:pos="9970"/>
            </w:tabs>
            <w:ind w:left="0"/>
            <w:rPr>
              <w:b w:val="0"/>
              <w:i w:val="0"/>
              <w:sz w:val="26"/>
            </w:rPr>
          </w:pPr>
          <w:r>
            <w:rPr>
              <w:rFonts w:ascii="Franklin Gothic Demi" w:hAnsi="Franklin Gothic Demi"/>
              <w:i w:val="0"/>
              <w:color w:val="231F20"/>
              <w:sz w:val="26"/>
            </w:rPr>
            <w:lastRenderedPageBreak/>
            <w:t xml:space="preserve">           </w:t>
          </w:r>
          <w:r w:rsidR="00751E70">
            <w:rPr>
              <w:rFonts w:ascii="Franklin Gothic Demi" w:hAnsi="Franklin Gothic Demi"/>
              <w:i w:val="0"/>
              <w:color w:val="231F20"/>
              <w:sz w:val="26"/>
              <w:lang w:val="en-US"/>
            </w:rPr>
            <w:t xml:space="preserve">   </w:t>
          </w:r>
          <w:bookmarkStart w:id="0" w:name="_GoBack"/>
          <w:bookmarkEnd w:id="0"/>
          <w:r>
            <w:rPr>
              <w:rFonts w:ascii="Franklin Gothic Demi" w:hAnsi="Franklin Gothic Demi"/>
              <w:i w:val="0"/>
              <w:color w:val="231F20"/>
              <w:sz w:val="26"/>
            </w:rPr>
            <w:t xml:space="preserve"> </w:t>
          </w:r>
          <w:r w:rsidR="004807C3">
            <w:rPr>
              <w:rFonts w:ascii="Franklin Gothic Demi" w:hAnsi="Franklin Gothic Demi"/>
              <w:i w:val="0"/>
              <w:color w:val="231F20"/>
              <w:sz w:val="26"/>
            </w:rPr>
            <w:t>Мастер Кофе</w:t>
          </w:r>
          <w:r w:rsidR="00735C2A">
            <w:rPr>
              <w:rFonts w:ascii="Franklin Gothic Demi" w:hAnsi="Franklin Gothic Demi"/>
              <w:i w:val="0"/>
              <w:color w:val="231F20"/>
              <w:spacing w:val="-11"/>
              <w:sz w:val="26"/>
            </w:rPr>
            <w:t xml:space="preserve"> </w:t>
          </w:r>
          <w:r w:rsidR="004807C3" w:rsidRPr="004807C3">
            <w:rPr>
              <w:b w:val="0"/>
              <w:i w:val="0"/>
              <w:color w:val="231F20"/>
              <w:spacing w:val="-11"/>
              <w:sz w:val="26"/>
            </w:rPr>
            <w:t>Компания</w:t>
          </w:r>
          <w:r w:rsidR="00735C2A">
            <w:rPr>
              <w:rFonts w:ascii="Times New Roman" w:hAnsi="Times New Roman"/>
              <w:b w:val="0"/>
              <w:i w:val="0"/>
              <w:color w:val="231F20"/>
              <w:sz w:val="26"/>
            </w:rPr>
            <w:tab/>
          </w:r>
          <w:r w:rsidR="00C23F1C" w:rsidRPr="00C23F1C">
            <w:rPr>
              <w:b w:val="0"/>
              <w:i w:val="0"/>
              <w:color w:val="231F20"/>
              <w:sz w:val="26"/>
            </w:rPr>
            <w:t>37</w:t>
          </w:r>
        </w:p>
        <w:p w:rsidR="0036397B" w:rsidRDefault="00735C2A">
          <w:pPr>
            <w:pStyle w:val="6"/>
            <w:tabs>
              <w:tab w:val="right" w:leader="dot" w:pos="9970"/>
            </w:tabs>
            <w:spacing w:before="130"/>
            <w:rPr>
              <w:b w:val="0"/>
              <w:i w:val="0"/>
              <w:sz w:val="26"/>
            </w:rPr>
          </w:pPr>
          <w:r>
            <w:rPr>
              <w:rFonts w:ascii="Franklin Gothic Demi" w:hAnsi="Franklin Gothic Demi"/>
              <w:i w:val="0"/>
              <w:color w:val="231F20"/>
              <w:w w:val="95"/>
              <w:sz w:val="26"/>
            </w:rPr>
            <w:t>«</w:t>
          </w:r>
          <w:r w:rsidR="00C23F1C">
            <w:rPr>
              <w:rFonts w:ascii="Franklin Gothic Demi" w:hAnsi="Franklin Gothic Demi"/>
              <w:i w:val="0"/>
              <w:color w:val="231F20"/>
              <w:w w:val="95"/>
              <w:sz w:val="26"/>
            </w:rPr>
            <w:t>Медлекспром</w:t>
          </w:r>
          <w:r>
            <w:rPr>
              <w:rFonts w:ascii="Franklin Gothic Demi" w:hAnsi="Franklin Gothic Demi"/>
              <w:i w:val="0"/>
              <w:color w:val="231F20"/>
              <w:w w:val="95"/>
              <w:sz w:val="26"/>
            </w:rPr>
            <w:t>»</w:t>
          </w:r>
          <w:r>
            <w:rPr>
              <w:rFonts w:ascii="Franklin Gothic Demi" w:hAnsi="Franklin Gothic Demi"/>
              <w:i w:val="0"/>
              <w:color w:val="231F20"/>
              <w:spacing w:val="55"/>
              <w:w w:val="150"/>
              <w:sz w:val="26"/>
            </w:rPr>
            <w:t xml:space="preserve"> </w:t>
          </w:r>
          <w:r>
            <w:rPr>
              <w:b w:val="0"/>
              <w:i w:val="0"/>
              <w:color w:val="231F20"/>
              <w:spacing w:val="-5"/>
              <w:w w:val="95"/>
              <w:sz w:val="26"/>
            </w:rPr>
            <w:t>ООО</w:t>
          </w:r>
          <w:r>
            <w:rPr>
              <w:rFonts w:ascii="Times New Roman" w:hAnsi="Times New Roman"/>
              <w:b w:val="0"/>
              <w:i w:val="0"/>
              <w:color w:val="231F20"/>
              <w:sz w:val="26"/>
            </w:rPr>
            <w:tab/>
          </w:r>
          <w:r w:rsidR="00C23F1C" w:rsidRPr="00C23F1C">
            <w:rPr>
              <w:b w:val="0"/>
              <w:i w:val="0"/>
              <w:color w:val="231F20"/>
              <w:sz w:val="26"/>
            </w:rPr>
            <w:t>38</w:t>
          </w:r>
        </w:p>
        <w:p w:rsidR="0036397B" w:rsidRDefault="00735C2A">
          <w:pPr>
            <w:pStyle w:val="6"/>
            <w:tabs>
              <w:tab w:val="right" w:leader="dot" w:pos="9970"/>
            </w:tabs>
            <w:rPr>
              <w:b w:val="0"/>
              <w:i w:val="0"/>
              <w:sz w:val="26"/>
            </w:rPr>
          </w:pPr>
          <w:r>
            <w:rPr>
              <w:rFonts w:ascii="Franklin Gothic Demi" w:hAnsi="Franklin Gothic Demi"/>
              <w:i w:val="0"/>
              <w:color w:val="231F20"/>
              <w:sz w:val="26"/>
            </w:rPr>
            <w:t>«</w:t>
          </w:r>
          <w:r w:rsidR="002C0423">
            <w:rPr>
              <w:rFonts w:ascii="Franklin Gothic Demi" w:hAnsi="Franklin Gothic Demi"/>
              <w:i w:val="0"/>
              <w:color w:val="231F20"/>
              <w:sz w:val="26"/>
            </w:rPr>
            <w:t>Опус-Контракт</w:t>
          </w:r>
          <w:r>
            <w:rPr>
              <w:rFonts w:ascii="Franklin Gothic Demi" w:hAnsi="Franklin Gothic Demi"/>
              <w:i w:val="0"/>
              <w:color w:val="231F20"/>
              <w:sz w:val="26"/>
            </w:rPr>
            <w:t>»</w:t>
          </w:r>
          <w:r>
            <w:rPr>
              <w:rFonts w:ascii="Franklin Gothic Demi" w:hAnsi="Franklin Gothic Demi"/>
              <w:i w:val="0"/>
              <w:color w:val="231F20"/>
              <w:spacing w:val="-4"/>
              <w:sz w:val="26"/>
            </w:rPr>
            <w:t xml:space="preserve"> </w:t>
          </w:r>
          <w:r w:rsidR="002C0423">
            <w:rPr>
              <w:b w:val="0"/>
              <w:i w:val="0"/>
              <w:color w:val="231F20"/>
              <w:spacing w:val="-4"/>
              <w:sz w:val="26"/>
            </w:rPr>
            <w:t>ООО</w:t>
          </w:r>
          <w:r>
            <w:rPr>
              <w:rFonts w:ascii="Times New Roman" w:hAnsi="Times New Roman"/>
              <w:b w:val="0"/>
              <w:i w:val="0"/>
              <w:color w:val="231F20"/>
              <w:sz w:val="26"/>
            </w:rPr>
            <w:tab/>
          </w:r>
          <w:r w:rsidR="002C0423">
            <w:rPr>
              <w:b w:val="0"/>
              <w:i w:val="0"/>
              <w:color w:val="231F20"/>
              <w:spacing w:val="-5"/>
              <w:sz w:val="26"/>
            </w:rPr>
            <w:t>38</w:t>
          </w:r>
        </w:p>
        <w:p w:rsidR="0036397B" w:rsidRDefault="00735C2A">
          <w:pPr>
            <w:pStyle w:val="6"/>
            <w:tabs>
              <w:tab w:val="right" w:leader="dot" w:pos="9970"/>
            </w:tabs>
            <w:spacing w:before="130"/>
            <w:rPr>
              <w:b w:val="0"/>
              <w:i w:val="0"/>
              <w:sz w:val="26"/>
            </w:rPr>
          </w:pPr>
          <w:r>
            <w:rPr>
              <w:rFonts w:ascii="Franklin Gothic Demi" w:hAnsi="Franklin Gothic Demi"/>
              <w:i w:val="0"/>
              <w:color w:val="231F20"/>
              <w:sz w:val="26"/>
            </w:rPr>
            <w:t>«</w:t>
          </w:r>
          <w:r w:rsidR="002C0423">
            <w:rPr>
              <w:rFonts w:ascii="Franklin Gothic Demi" w:hAnsi="Franklin Gothic Demi"/>
              <w:i w:val="0"/>
              <w:color w:val="231F20"/>
              <w:sz w:val="26"/>
            </w:rPr>
            <w:t>Отелия</w:t>
          </w:r>
          <w:r>
            <w:rPr>
              <w:rFonts w:ascii="Franklin Gothic Demi" w:hAnsi="Franklin Gothic Demi"/>
              <w:i w:val="0"/>
              <w:color w:val="231F20"/>
              <w:sz w:val="26"/>
            </w:rPr>
            <w:t>»</w:t>
          </w:r>
          <w:r>
            <w:rPr>
              <w:rFonts w:ascii="Franklin Gothic Demi" w:hAnsi="Franklin Gothic Demi"/>
              <w:i w:val="0"/>
              <w:color w:val="231F20"/>
              <w:spacing w:val="-2"/>
              <w:sz w:val="26"/>
            </w:rPr>
            <w:t xml:space="preserve"> </w:t>
          </w:r>
          <w:r>
            <w:rPr>
              <w:b w:val="0"/>
              <w:i w:val="0"/>
              <w:color w:val="231F20"/>
              <w:spacing w:val="-5"/>
              <w:sz w:val="26"/>
            </w:rPr>
            <w:t>ООО</w:t>
          </w:r>
          <w:r>
            <w:rPr>
              <w:rFonts w:ascii="Times New Roman" w:hAnsi="Times New Roman"/>
              <w:b w:val="0"/>
              <w:i w:val="0"/>
              <w:color w:val="231F20"/>
              <w:sz w:val="26"/>
            </w:rPr>
            <w:tab/>
          </w:r>
          <w:r w:rsidR="002C0423">
            <w:rPr>
              <w:b w:val="0"/>
              <w:i w:val="0"/>
              <w:color w:val="231F20"/>
              <w:spacing w:val="-5"/>
              <w:sz w:val="26"/>
            </w:rPr>
            <w:t>38</w:t>
          </w:r>
        </w:p>
        <w:p w:rsidR="0036397B" w:rsidRDefault="00735C2A">
          <w:pPr>
            <w:pStyle w:val="6"/>
            <w:tabs>
              <w:tab w:val="right" w:leader="dot" w:pos="9956"/>
            </w:tabs>
            <w:rPr>
              <w:b w:val="0"/>
              <w:i w:val="0"/>
              <w:sz w:val="26"/>
            </w:rPr>
          </w:pPr>
          <w:r>
            <w:rPr>
              <w:rFonts w:ascii="Franklin Gothic Demi" w:hAnsi="Franklin Gothic Demi"/>
              <w:i w:val="0"/>
              <w:color w:val="231F20"/>
              <w:sz w:val="26"/>
            </w:rPr>
            <w:t>«</w:t>
          </w:r>
          <w:r w:rsidR="00C00720">
            <w:rPr>
              <w:rFonts w:ascii="Franklin Gothic Demi" w:hAnsi="Franklin Gothic Demi"/>
              <w:i w:val="0"/>
              <w:color w:val="231F20"/>
              <w:sz w:val="26"/>
            </w:rPr>
            <w:t>Отель-Мебель</w:t>
          </w:r>
          <w:r>
            <w:rPr>
              <w:rFonts w:ascii="Franklin Gothic Demi" w:hAnsi="Franklin Gothic Demi"/>
              <w:i w:val="0"/>
              <w:color w:val="231F20"/>
              <w:sz w:val="26"/>
            </w:rPr>
            <w:t>»</w:t>
          </w:r>
          <w:r>
            <w:rPr>
              <w:rFonts w:ascii="Franklin Gothic Demi" w:hAnsi="Franklin Gothic Demi"/>
              <w:i w:val="0"/>
              <w:color w:val="231F20"/>
              <w:spacing w:val="-2"/>
              <w:sz w:val="26"/>
            </w:rPr>
            <w:t xml:space="preserve"> </w:t>
          </w:r>
          <w:r>
            <w:rPr>
              <w:b w:val="0"/>
              <w:i w:val="0"/>
              <w:color w:val="231F20"/>
              <w:spacing w:val="-5"/>
              <w:sz w:val="26"/>
            </w:rPr>
            <w:t>ООО</w:t>
          </w:r>
          <w:r>
            <w:rPr>
              <w:rFonts w:ascii="Times New Roman" w:hAnsi="Times New Roman"/>
              <w:b w:val="0"/>
              <w:i w:val="0"/>
              <w:color w:val="231F20"/>
              <w:sz w:val="26"/>
            </w:rPr>
            <w:tab/>
          </w:r>
          <w:r w:rsidR="00C00720">
            <w:rPr>
              <w:b w:val="0"/>
              <w:i w:val="0"/>
              <w:color w:val="231F20"/>
              <w:spacing w:val="-5"/>
              <w:w w:val="95"/>
              <w:sz w:val="26"/>
            </w:rPr>
            <w:t>39</w:t>
          </w:r>
        </w:p>
        <w:p w:rsidR="0036397B" w:rsidRDefault="00735C2A">
          <w:pPr>
            <w:pStyle w:val="6"/>
            <w:tabs>
              <w:tab w:val="right" w:leader="dot" w:pos="9971"/>
            </w:tabs>
            <w:rPr>
              <w:b w:val="0"/>
              <w:i w:val="0"/>
              <w:sz w:val="26"/>
            </w:rPr>
          </w:pPr>
          <w:r>
            <w:rPr>
              <w:rFonts w:ascii="Franklin Gothic Demi" w:hAnsi="Franklin Gothic Demi"/>
              <w:i w:val="0"/>
              <w:color w:val="231F20"/>
              <w:sz w:val="26"/>
            </w:rPr>
            <w:t>«</w:t>
          </w:r>
          <w:r w:rsidR="00C00720">
            <w:rPr>
              <w:rFonts w:ascii="Franklin Gothic Demi" w:hAnsi="Franklin Gothic Demi"/>
              <w:i w:val="0"/>
              <w:color w:val="231F20"/>
              <w:sz w:val="26"/>
            </w:rPr>
            <w:t>Отель-Текстиль</w:t>
          </w:r>
          <w:r>
            <w:rPr>
              <w:rFonts w:ascii="Franklin Gothic Demi" w:hAnsi="Franklin Gothic Demi"/>
              <w:i w:val="0"/>
              <w:color w:val="231F20"/>
              <w:sz w:val="26"/>
            </w:rPr>
            <w:t>»</w:t>
          </w:r>
          <w:r>
            <w:rPr>
              <w:rFonts w:ascii="Franklin Gothic Demi" w:hAnsi="Franklin Gothic Demi"/>
              <w:i w:val="0"/>
              <w:color w:val="231F20"/>
              <w:spacing w:val="9"/>
              <w:sz w:val="26"/>
            </w:rPr>
            <w:t xml:space="preserve"> </w:t>
          </w:r>
          <w:r>
            <w:rPr>
              <w:b w:val="0"/>
              <w:i w:val="0"/>
              <w:color w:val="231F20"/>
              <w:spacing w:val="-5"/>
              <w:sz w:val="26"/>
            </w:rPr>
            <w:t>ООО</w:t>
          </w:r>
          <w:r>
            <w:rPr>
              <w:rFonts w:ascii="Times New Roman" w:hAnsi="Times New Roman"/>
              <w:b w:val="0"/>
              <w:i w:val="0"/>
              <w:color w:val="231F20"/>
              <w:sz w:val="26"/>
            </w:rPr>
            <w:tab/>
          </w:r>
          <w:r w:rsidR="00B6666D">
            <w:rPr>
              <w:b w:val="0"/>
              <w:i w:val="0"/>
              <w:color w:val="231F20"/>
              <w:spacing w:val="-5"/>
              <w:w w:val="95"/>
              <w:sz w:val="26"/>
            </w:rPr>
            <w:t>39</w:t>
          </w:r>
        </w:p>
        <w:p w:rsidR="0036397B" w:rsidRDefault="00077681">
          <w:pPr>
            <w:pStyle w:val="6"/>
            <w:tabs>
              <w:tab w:val="right" w:leader="dot" w:pos="9971"/>
            </w:tabs>
            <w:spacing w:before="130"/>
            <w:ind w:left="956"/>
            <w:rPr>
              <w:b w:val="0"/>
              <w:i w:val="0"/>
              <w:sz w:val="26"/>
            </w:rPr>
          </w:pPr>
          <w:r>
            <w:rPr>
              <w:rFonts w:ascii="Franklin Gothic Demi" w:hAnsi="Franklin Gothic Demi"/>
              <w:i w:val="0"/>
              <w:color w:val="231F20"/>
              <w:sz w:val="26"/>
            </w:rPr>
            <w:t>Пищевые технологии</w:t>
          </w:r>
          <w:r w:rsidR="00735C2A">
            <w:rPr>
              <w:rFonts w:ascii="Franklin Gothic Demi" w:hAnsi="Franklin Gothic Demi"/>
              <w:i w:val="0"/>
              <w:color w:val="231F20"/>
              <w:spacing w:val="12"/>
              <w:sz w:val="26"/>
            </w:rPr>
            <w:t xml:space="preserve"> </w:t>
          </w:r>
          <w:r>
            <w:rPr>
              <w:b w:val="0"/>
              <w:i w:val="0"/>
              <w:color w:val="231F20"/>
              <w:spacing w:val="12"/>
              <w:sz w:val="26"/>
            </w:rPr>
            <w:t>ТД</w:t>
          </w:r>
          <w:r w:rsidR="00735C2A">
            <w:rPr>
              <w:rFonts w:ascii="Times New Roman" w:hAnsi="Times New Roman"/>
              <w:b w:val="0"/>
              <w:i w:val="0"/>
              <w:color w:val="231F20"/>
              <w:sz w:val="26"/>
            </w:rPr>
            <w:tab/>
          </w:r>
          <w:r>
            <w:rPr>
              <w:b w:val="0"/>
              <w:i w:val="0"/>
              <w:color w:val="231F20"/>
              <w:spacing w:val="-5"/>
              <w:sz w:val="26"/>
            </w:rPr>
            <w:t>41</w:t>
          </w:r>
        </w:p>
        <w:p w:rsidR="0036397B" w:rsidRDefault="00735C2A">
          <w:pPr>
            <w:pStyle w:val="6"/>
            <w:tabs>
              <w:tab w:val="right" w:leader="dot" w:pos="9971"/>
            </w:tabs>
            <w:ind w:left="956"/>
            <w:rPr>
              <w:b w:val="0"/>
              <w:i w:val="0"/>
              <w:sz w:val="26"/>
            </w:rPr>
          </w:pPr>
          <w:r>
            <w:rPr>
              <w:rFonts w:ascii="Franklin Gothic Demi" w:hAnsi="Franklin Gothic Demi"/>
              <w:i w:val="0"/>
              <w:color w:val="231F20"/>
              <w:sz w:val="26"/>
            </w:rPr>
            <w:t>«</w:t>
          </w:r>
          <w:r w:rsidR="00077681">
            <w:rPr>
              <w:rFonts w:ascii="Franklin Gothic Demi" w:hAnsi="Franklin Gothic Demi"/>
              <w:i w:val="0"/>
              <w:color w:val="231F20"/>
              <w:sz w:val="26"/>
            </w:rPr>
            <w:t>Про Отель</w:t>
          </w:r>
          <w:r>
            <w:rPr>
              <w:rFonts w:ascii="Franklin Gothic Demi" w:hAnsi="Franklin Gothic Demi"/>
              <w:i w:val="0"/>
              <w:color w:val="231F20"/>
              <w:sz w:val="26"/>
            </w:rPr>
            <w:t>»</w:t>
          </w:r>
          <w:r>
            <w:rPr>
              <w:rFonts w:ascii="Franklin Gothic Demi" w:hAnsi="Franklin Gothic Demi"/>
              <w:i w:val="0"/>
              <w:color w:val="231F20"/>
              <w:spacing w:val="2"/>
              <w:sz w:val="26"/>
            </w:rPr>
            <w:t xml:space="preserve"> </w:t>
          </w:r>
          <w:r w:rsidR="00077681">
            <w:rPr>
              <w:b w:val="0"/>
              <w:i w:val="0"/>
              <w:color w:val="231F20"/>
              <w:spacing w:val="2"/>
              <w:sz w:val="26"/>
            </w:rPr>
            <w:t>ООО</w:t>
          </w:r>
          <w:r>
            <w:rPr>
              <w:rFonts w:ascii="Times New Roman" w:hAnsi="Times New Roman"/>
              <w:b w:val="0"/>
              <w:i w:val="0"/>
              <w:color w:val="231F20"/>
              <w:sz w:val="26"/>
            </w:rPr>
            <w:tab/>
          </w:r>
          <w:r w:rsidR="00077681">
            <w:rPr>
              <w:b w:val="0"/>
              <w:i w:val="0"/>
              <w:color w:val="231F20"/>
              <w:spacing w:val="-5"/>
              <w:sz w:val="26"/>
            </w:rPr>
            <w:t>41</w:t>
          </w:r>
        </w:p>
        <w:p w:rsidR="0036397B" w:rsidRDefault="00735C2A">
          <w:pPr>
            <w:pStyle w:val="6"/>
            <w:tabs>
              <w:tab w:val="right" w:leader="dot" w:pos="9971"/>
            </w:tabs>
            <w:spacing w:before="130"/>
            <w:ind w:left="956"/>
            <w:rPr>
              <w:b w:val="0"/>
              <w:i w:val="0"/>
              <w:sz w:val="26"/>
            </w:rPr>
          </w:pPr>
          <w:r>
            <w:rPr>
              <w:rFonts w:ascii="Franklin Gothic Demi" w:hAnsi="Franklin Gothic Demi"/>
              <w:i w:val="0"/>
              <w:color w:val="231F20"/>
              <w:sz w:val="26"/>
            </w:rPr>
            <w:t>«</w:t>
          </w:r>
          <w:r w:rsidR="00ED0B66">
            <w:rPr>
              <w:rFonts w:ascii="Franklin Gothic Demi" w:hAnsi="Franklin Gothic Demi"/>
              <w:i w:val="0"/>
              <w:color w:val="231F20"/>
              <w:sz w:val="26"/>
            </w:rPr>
            <w:t>Сады Бужора</w:t>
          </w:r>
          <w:r>
            <w:rPr>
              <w:rFonts w:ascii="Franklin Gothic Demi" w:hAnsi="Franklin Gothic Demi"/>
              <w:i w:val="0"/>
              <w:color w:val="231F20"/>
              <w:sz w:val="26"/>
            </w:rPr>
            <w:t>»</w:t>
          </w:r>
          <w:r>
            <w:rPr>
              <w:rFonts w:ascii="Franklin Gothic Demi" w:hAnsi="Franklin Gothic Demi"/>
              <w:i w:val="0"/>
              <w:color w:val="231F20"/>
              <w:spacing w:val="11"/>
              <w:sz w:val="26"/>
            </w:rPr>
            <w:t xml:space="preserve"> </w:t>
          </w:r>
          <w:r>
            <w:rPr>
              <w:b w:val="0"/>
              <w:i w:val="0"/>
              <w:color w:val="231F20"/>
              <w:spacing w:val="-5"/>
              <w:sz w:val="26"/>
            </w:rPr>
            <w:t>ООО</w:t>
          </w:r>
          <w:r>
            <w:rPr>
              <w:rFonts w:ascii="Times New Roman" w:hAnsi="Times New Roman"/>
              <w:b w:val="0"/>
              <w:i w:val="0"/>
              <w:color w:val="231F20"/>
              <w:sz w:val="26"/>
            </w:rPr>
            <w:tab/>
          </w:r>
          <w:r w:rsidR="00ED0B66">
            <w:rPr>
              <w:b w:val="0"/>
              <w:i w:val="0"/>
              <w:color w:val="231F20"/>
              <w:spacing w:val="-5"/>
              <w:sz w:val="26"/>
            </w:rPr>
            <w:t>42</w:t>
          </w:r>
        </w:p>
        <w:p w:rsidR="0036397B" w:rsidRDefault="00BF6A9C">
          <w:pPr>
            <w:pStyle w:val="40"/>
            <w:tabs>
              <w:tab w:val="right" w:leader="dot" w:pos="9971"/>
            </w:tabs>
            <w:ind w:left="956"/>
            <w:rPr>
              <w:rFonts w:ascii="Franklin Gothic Book" w:hAnsi="Franklin Gothic Book"/>
              <w:b w:val="0"/>
            </w:rPr>
          </w:pPr>
          <w:hyperlink w:anchor="_TOC_250003" w:history="1">
            <w:r w:rsidR="00735C2A">
              <w:rPr>
                <w:color w:val="231F20"/>
              </w:rPr>
              <w:t>«</w:t>
            </w:r>
            <w:r w:rsidR="00ED0B66">
              <w:rPr>
                <w:color w:val="231F20"/>
              </w:rPr>
              <w:t>Солар-центр</w:t>
            </w:r>
            <w:r w:rsidR="00735C2A">
              <w:rPr>
                <w:color w:val="231F20"/>
              </w:rPr>
              <w:t>»</w:t>
            </w:r>
            <w:r w:rsidR="00735C2A">
              <w:rPr>
                <w:color w:val="231F20"/>
                <w:spacing w:val="-2"/>
              </w:rPr>
              <w:t xml:space="preserve"> </w:t>
            </w:r>
            <w:r w:rsidR="00ED0B66">
              <w:rPr>
                <w:rFonts w:ascii="Franklin Gothic Book" w:hAnsi="Franklin Gothic Book"/>
                <w:b w:val="0"/>
                <w:color w:val="231F20"/>
                <w:spacing w:val="-2"/>
              </w:rPr>
              <w:t>ООО</w:t>
            </w:r>
            <w:r w:rsidR="00735C2A">
              <w:rPr>
                <w:rFonts w:ascii="Times New Roman" w:hAnsi="Times New Roman"/>
                <w:b w:val="0"/>
                <w:color w:val="231F20"/>
              </w:rPr>
              <w:tab/>
            </w:r>
            <w:r w:rsidR="00580B5B">
              <w:rPr>
                <w:rFonts w:ascii="Franklin Gothic Book" w:hAnsi="Franklin Gothic Book"/>
                <w:b w:val="0"/>
                <w:color w:val="231F20"/>
                <w:spacing w:val="-5"/>
              </w:rPr>
              <w:t>4</w:t>
            </w:r>
          </w:hyperlink>
          <w:r w:rsidR="00580B5B">
            <w:rPr>
              <w:rFonts w:ascii="Franklin Gothic Book" w:hAnsi="Franklin Gothic Book"/>
              <w:b w:val="0"/>
              <w:color w:val="231F20"/>
              <w:spacing w:val="-5"/>
            </w:rPr>
            <w:t>3</w:t>
          </w:r>
        </w:p>
        <w:p w:rsidR="0036397B" w:rsidRDefault="00735C2A">
          <w:pPr>
            <w:pStyle w:val="6"/>
            <w:tabs>
              <w:tab w:val="right" w:leader="dot" w:pos="9972"/>
            </w:tabs>
            <w:spacing w:before="130"/>
            <w:ind w:left="956"/>
            <w:rPr>
              <w:b w:val="0"/>
              <w:i w:val="0"/>
              <w:sz w:val="26"/>
            </w:rPr>
          </w:pPr>
          <w:r>
            <w:rPr>
              <w:rFonts w:ascii="Franklin Gothic Demi" w:hAnsi="Franklin Gothic Demi"/>
              <w:i w:val="0"/>
              <w:color w:val="231F20"/>
              <w:sz w:val="26"/>
            </w:rPr>
            <w:t>«</w:t>
          </w:r>
          <w:r w:rsidR="00580B5B">
            <w:rPr>
              <w:rFonts w:ascii="Franklin Gothic Demi" w:hAnsi="Franklin Gothic Demi"/>
              <w:i w:val="0"/>
              <w:color w:val="231F20"/>
              <w:sz w:val="26"/>
            </w:rPr>
            <w:t>Сервис-Юг-ККМ</w:t>
          </w:r>
          <w:r>
            <w:rPr>
              <w:rFonts w:ascii="Franklin Gothic Demi" w:hAnsi="Franklin Gothic Demi"/>
              <w:i w:val="0"/>
              <w:color w:val="231F20"/>
              <w:sz w:val="26"/>
            </w:rPr>
            <w:t>»</w:t>
          </w:r>
          <w:r>
            <w:rPr>
              <w:rFonts w:ascii="Franklin Gothic Demi" w:hAnsi="Franklin Gothic Demi"/>
              <w:i w:val="0"/>
              <w:color w:val="231F20"/>
              <w:spacing w:val="2"/>
              <w:sz w:val="26"/>
            </w:rPr>
            <w:t xml:space="preserve"> </w:t>
          </w:r>
          <w:r w:rsidR="00580B5B">
            <w:rPr>
              <w:b w:val="0"/>
              <w:i w:val="0"/>
              <w:color w:val="231F20"/>
              <w:spacing w:val="2"/>
              <w:sz w:val="26"/>
            </w:rPr>
            <w:t>ООО</w:t>
          </w:r>
          <w:r>
            <w:rPr>
              <w:rFonts w:ascii="Times New Roman" w:hAnsi="Times New Roman"/>
              <w:b w:val="0"/>
              <w:i w:val="0"/>
              <w:color w:val="231F20"/>
              <w:sz w:val="26"/>
            </w:rPr>
            <w:tab/>
          </w:r>
          <w:r w:rsidR="00580B5B">
            <w:rPr>
              <w:b w:val="0"/>
              <w:i w:val="0"/>
              <w:color w:val="231F20"/>
              <w:spacing w:val="-5"/>
              <w:w w:val="95"/>
              <w:sz w:val="26"/>
            </w:rPr>
            <w:t>43</w:t>
          </w:r>
        </w:p>
        <w:p w:rsidR="0036397B" w:rsidRDefault="00BF6A9C">
          <w:pPr>
            <w:pStyle w:val="6"/>
            <w:tabs>
              <w:tab w:val="right" w:leader="dot" w:pos="9972"/>
            </w:tabs>
            <w:ind w:left="957"/>
            <w:rPr>
              <w:b w:val="0"/>
              <w:i w:val="0"/>
              <w:sz w:val="26"/>
            </w:rPr>
          </w:pPr>
          <w:hyperlink w:anchor="_TOC_250002" w:history="1">
            <w:r w:rsidR="00735C2A">
              <w:rPr>
                <w:rFonts w:ascii="Franklin Gothic Demi" w:hAnsi="Franklin Gothic Demi"/>
                <w:i w:val="0"/>
                <w:color w:val="231F20"/>
                <w:sz w:val="26"/>
              </w:rPr>
              <w:t>«</w:t>
            </w:r>
            <w:r w:rsidR="00580B5B">
              <w:rPr>
                <w:rFonts w:ascii="Franklin Gothic Demi" w:hAnsi="Franklin Gothic Demi"/>
                <w:i w:val="0"/>
                <w:color w:val="231F20"/>
                <w:sz w:val="26"/>
              </w:rPr>
              <w:t>Ситилинк</w:t>
            </w:r>
            <w:r w:rsidR="00735C2A">
              <w:rPr>
                <w:rFonts w:ascii="Franklin Gothic Demi" w:hAnsi="Franklin Gothic Demi"/>
                <w:i w:val="0"/>
                <w:color w:val="231F20"/>
                <w:sz w:val="26"/>
              </w:rPr>
              <w:t>»</w:t>
            </w:r>
            <w:r w:rsidR="00735C2A">
              <w:rPr>
                <w:rFonts w:ascii="Franklin Gothic Demi" w:hAnsi="Franklin Gothic Demi"/>
                <w:i w:val="0"/>
                <w:color w:val="231F20"/>
                <w:spacing w:val="3"/>
                <w:sz w:val="26"/>
              </w:rPr>
              <w:t xml:space="preserve"> </w:t>
            </w:r>
            <w:r w:rsidR="00735C2A">
              <w:rPr>
                <w:b w:val="0"/>
                <w:i w:val="0"/>
                <w:color w:val="231F20"/>
                <w:spacing w:val="-5"/>
                <w:sz w:val="26"/>
              </w:rPr>
              <w:t>ООО</w:t>
            </w:r>
            <w:r w:rsidR="00735C2A">
              <w:rPr>
                <w:rFonts w:ascii="Times New Roman" w:hAnsi="Times New Roman"/>
                <w:b w:val="0"/>
                <w:i w:val="0"/>
                <w:color w:val="231F20"/>
                <w:sz w:val="26"/>
              </w:rPr>
              <w:tab/>
            </w:r>
            <w:r w:rsidR="00580B5B">
              <w:rPr>
                <w:b w:val="0"/>
                <w:i w:val="0"/>
                <w:color w:val="231F20"/>
                <w:spacing w:val="-5"/>
                <w:sz w:val="26"/>
              </w:rPr>
              <w:t>4</w:t>
            </w:r>
          </w:hyperlink>
          <w:r w:rsidR="00580B5B">
            <w:rPr>
              <w:b w:val="0"/>
              <w:i w:val="0"/>
              <w:color w:val="231F20"/>
              <w:spacing w:val="-5"/>
              <w:sz w:val="26"/>
            </w:rPr>
            <w:t>4</w:t>
          </w:r>
        </w:p>
        <w:p w:rsidR="0036397B" w:rsidRDefault="00BF6A9C">
          <w:pPr>
            <w:pStyle w:val="6"/>
            <w:tabs>
              <w:tab w:val="right" w:leader="dot" w:pos="9972"/>
            </w:tabs>
            <w:ind w:left="957"/>
            <w:rPr>
              <w:b w:val="0"/>
              <w:i w:val="0"/>
              <w:sz w:val="26"/>
            </w:rPr>
          </w:pPr>
          <w:hyperlink w:anchor="_TOC_250001" w:history="1">
            <w:r w:rsidR="00735C2A">
              <w:rPr>
                <w:rFonts w:ascii="Franklin Gothic Demi" w:hAnsi="Franklin Gothic Demi"/>
                <w:i w:val="0"/>
                <w:color w:val="231F20"/>
                <w:sz w:val="26"/>
              </w:rPr>
              <w:t>«</w:t>
            </w:r>
            <w:r w:rsidR="00910A79">
              <w:rPr>
                <w:rFonts w:ascii="Franklin Gothic Demi" w:hAnsi="Franklin Gothic Demi"/>
                <w:i w:val="0"/>
                <w:color w:val="231F20"/>
                <w:sz w:val="26"/>
              </w:rPr>
              <w:t>Сопрано</w:t>
            </w:r>
            <w:r w:rsidR="00735C2A">
              <w:rPr>
                <w:rFonts w:ascii="Franklin Gothic Demi" w:hAnsi="Franklin Gothic Demi"/>
                <w:i w:val="0"/>
                <w:color w:val="231F20"/>
                <w:sz w:val="26"/>
              </w:rPr>
              <w:t>»</w:t>
            </w:r>
            <w:r w:rsidR="00735C2A">
              <w:rPr>
                <w:rFonts w:ascii="Franklin Gothic Demi" w:hAnsi="Franklin Gothic Demi"/>
                <w:i w:val="0"/>
                <w:color w:val="231F20"/>
                <w:spacing w:val="-1"/>
                <w:sz w:val="26"/>
              </w:rPr>
              <w:t xml:space="preserve"> </w:t>
            </w:r>
            <w:r w:rsidR="00735C2A">
              <w:rPr>
                <w:b w:val="0"/>
                <w:i w:val="0"/>
                <w:color w:val="231F20"/>
                <w:spacing w:val="-5"/>
                <w:w w:val="95"/>
                <w:sz w:val="26"/>
              </w:rPr>
              <w:t>ООО</w:t>
            </w:r>
            <w:r w:rsidR="00735C2A">
              <w:rPr>
                <w:rFonts w:ascii="Times New Roman" w:hAnsi="Times New Roman"/>
                <w:b w:val="0"/>
                <w:i w:val="0"/>
                <w:color w:val="231F20"/>
                <w:sz w:val="26"/>
              </w:rPr>
              <w:tab/>
            </w:r>
            <w:r w:rsidR="00910A79">
              <w:rPr>
                <w:b w:val="0"/>
                <w:i w:val="0"/>
                <w:color w:val="231F20"/>
                <w:spacing w:val="-5"/>
                <w:sz w:val="26"/>
              </w:rPr>
              <w:t>4</w:t>
            </w:r>
            <w:r w:rsidR="00735C2A">
              <w:rPr>
                <w:b w:val="0"/>
                <w:i w:val="0"/>
                <w:color w:val="231F20"/>
                <w:spacing w:val="-5"/>
                <w:sz w:val="26"/>
              </w:rPr>
              <w:t>5</w:t>
            </w:r>
          </w:hyperlink>
        </w:p>
        <w:p w:rsidR="0036397B" w:rsidRDefault="00BF6A9C" w:rsidP="003C7418">
          <w:pPr>
            <w:pStyle w:val="6"/>
            <w:tabs>
              <w:tab w:val="right" w:leader="dot" w:pos="9972"/>
            </w:tabs>
            <w:spacing w:before="130"/>
            <w:ind w:left="957"/>
            <w:rPr>
              <w:b w:val="0"/>
              <w:i w:val="0"/>
              <w:sz w:val="26"/>
            </w:rPr>
          </w:pPr>
          <w:hyperlink w:anchor="_TOC_250000" w:history="1">
            <w:r w:rsidR="00735C2A">
              <w:rPr>
                <w:rFonts w:ascii="Franklin Gothic Demi" w:hAnsi="Franklin Gothic Demi"/>
                <w:i w:val="0"/>
                <w:color w:val="231F20"/>
                <w:w w:val="95"/>
                <w:sz w:val="26"/>
              </w:rPr>
              <w:t>«</w:t>
            </w:r>
            <w:r w:rsidR="00910A79">
              <w:rPr>
                <w:rFonts w:ascii="Franklin Gothic Demi" w:hAnsi="Franklin Gothic Demi"/>
                <w:i w:val="0"/>
                <w:color w:val="231F20"/>
                <w:w w:val="95"/>
                <w:sz w:val="26"/>
              </w:rPr>
              <w:t>Суточно</w:t>
            </w:r>
            <w:r w:rsidR="00735C2A">
              <w:rPr>
                <w:rFonts w:ascii="Franklin Gothic Demi" w:hAnsi="Franklin Gothic Demi"/>
                <w:i w:val="0"/>
                <w:color w:val="231F20"/>
                <w:w w:val="95"/>
                <w:sz w:val="26"/>
              </w:rPr>
              <w:t>»</w:t>
            </w:r>
            <w:r w:rsidR="00735C2A">
              <w:rPr>
                <w:rFonts w:ascii="Franklin Gothic Demi" w:hAnsi="Franklin Gothic Demi"/>
                <w:i w:val="0"/>
                <w:color w:val="231F20"/>
                <w:spacing w:val="66"/>
                <w:w w:val="150"/>
                <w:sz w:val="26"/>
              </w:rPr>
              <w:t xml:space="preserve"> </w:t>
            </w:r>
            <w:r w:rsidR="00735C2A">
              <w:rPr>
                <w:b w:val="0"/>
                <w:i w:val="0"/>
                <w:color w:val="231F20"/>
                <w:spacing w:val="-5"/>
                <w:w w:val="95"/>
                <w:sz w:val="26"/>
              </w:rPr>
              <w:t>ООО</w:t>
            </w:r>
            <w:r w:rsidR="00735C2A">
              <w:rPr>
                <w:rFonts w:ascii="Times New Roman" w:hAnsi="Times New Roman"/>
                <w:b w:val="0"/>
                <w:i w:val="0"/>
                <w:color w:val="231F20"/>
                <w:sz w:val="26"/>
              </w:rPr>
              <w:tab/>
            </w:r>
            <w:r w:rsidR="00910A79">
              <w:rPr>
                <w:b w:val="0"/>
                <w:i w:val="0"/>
                <w:color w:val="231F20"/>
                <w:spacing w:val="-5"/>
                <w:sz w:val="26"/>
              </w:rPr>
              <w:t>4</w:t>
            </w:r>
          </w:hyperlink>
          <w:r w:rsidR="00910A79">
            <w:rPr>
              <w:b w:val="0"/>
              <w:i w:val="0"/>
              <w:color w:val="231F20"/>
              <w:spacing w:val="-5"/>
              <w:sz w:val="26"/>
            </w:rPr>
            <w:t>6</w:t>
          </w:r>
        </w:p>
        <w:p w:rsidR="0036397B" w:rsidRDefault="00735C2A" w:rsidP="003C7418">
          <w:pPr>
            <w:pStyle w:val="6"/>
            <w:tabs>
              <w:tab w:val="right" w:leader="dot" w:pos="9972"/>
            </w:tabs>
            <w:spacing w:before="0" w:line="360" w:lineRule="auto"/>
            <w:ind w:left="957"/>
            <w:rPr>
              <w:b w:val="0"/>
              <w:i w:val="0"/>
              <w:sz w:val="26"/>
            </w:rPr>
          </w:pPr>
          <w:r>
            <w:rPr>
              <w:rFonts w:ascii="Franklin Gothic Demi" w:hAnsi="Franklin Gothic Demi"/>
              <w:i w:val="0"/>
              <w:color w:val="231F20"/>
              <w:sz w:val="26"/>
            </w:rPr>
            <w:t>«</w:t>
          </w:r>
          <w:r w:rsidR="00910A79">
            <w:rPr>
              <w:rFonts w:ascii="Franklin Gothic Demi" w:hAnsi="Franklin Gothic Demi"/>
              <w:i w:val="0"/>
              <w:color w:val="231F20"/>
              <w:sz w:val="26"/>
            </w:rPr>
            <w:t>Твил Софт</w:t>
          </w:r>
          <w:r>
            <w:rPr>
              <w:rFonts w:ascii="Franklin Gothic Demi" w:hAnsi="Franklin Gothic Demi"/>
              <w:i w:val="0"/>
              <w:color w:val="231F20"/>
              <w:sz w:val="26"/>
            </w:rPr>
            <w:t>»</w:t>
          </w:r>
          <w:r>
            <w:rPr>
              <w:rFonts w:ascii="Franklin Gothic Demi" w:hAnsi="Franklin Gothic Demi"/>
              <w:i w:val="0"/>
              <w:color w:val="231F20"/>
              <w:spacing w:val="-4"/>
              <w:sz w:val="26"/>
            </w:rPr>
            <w:t xml:space="preserve"> </w:t>
          </w:r>
          <w:r>
            <w:rPr>
              <w:b w:val="0"/>
              <w:i w:val="0"/>
              <w:color w:val="231F20"/>
              <w:spacing w:val="-5"/>
              <w:sz w:val="26"/>
            </w:rPr>
            <w:t>ООО</w:t>
          </w:r>
          <w:r>
            <w:rPr>
              <w:rFonts w:ascii="Times New Roman" w:hAnsi="Times New Roman"/>
              <w:b w:val="0"/>
              <w:i w:val="0"/>
              <w:color w:val="231F20"/>
              <w:sz w:val="26"/>
            </w:rPr>
            <w:tab/>
          </w:r>
          <w:r w:rsidR="00910A79">
            <w:rPr>
              <w:b w:val="0"/>
              <w:i w:val="0"/>
              <w:color w:val="231F20"/>
              <w:spacing w:val="-5"/>
              <w:sz w:val="26"/>
            </w:rPr>
            <w:t>4</w:t>
          </w:r>
          <w:r>
            <w:rPr>
              <w:b w:val="0"/>
              <w:i w:val="0"/>
              <w:color w:val="231F20"/>
              <w:spacing w:val="-5"/>
              <w:sz w:val="26"/>
            </w:rPr>
            <w:t>6</w:t>
          </w:r>
        </w:p>
        <w:p w:rsidR="0036397B" w:rsidRDefault="00735C2A" w:rsidP="003C7418">
          <w:pPr>
            <w:pStyle w:val="6"/>
            <w:tabs>
              <w:tab w:val="right" w:leader="dot" w:pos="9973"/>
            </w:tabs>
            <w:spacing w:before="0" w:line="360" w:lineRule="auto"/>
            <w:ind w:left="957"/>
            <w:rPr>
              <w:b w:val="0"/>
              <w:i w:val="0"/>
              <w:sz w:val="26"/>
            </w:rPr>
          </w:pPr>
          <w:r>
            <w:rPr>
              <w:rFonts w:ascii="Franklin Gothic Demi" w:hAnsi="Franklin Gothic Demi"/>
              <w:i w:val="0"/>
              <w:color w:val="231F20"/>
              <w:sz w:val="26"/>
            </w:rPr>
            <w:t>«</w:t>
          </w:r>
          <w:r w:rsidR="00DA3350">
            <w:rPr>
              <w:rFonts w:ascii="Franklin Gothic Demi" w:hAnsi="Franklin Gothic Demi"/>
              <w:i w:val="0"/>
              <w:color w:val="231F20"/>
              <w:sz w:val="26"/>
            </w:rPr>
            <w:t>ТД ЛЕТТО</w:t>
          </w:r>
          <w:r>
            <w:rPr>
              <w:rFonts w:ascii="Franklin Gothic Demi" w:hAnsi="Franklin Gothic Demi"/>
              <w:i w:val="0"/>
              <w:color w:val="231F20"/>
              <w:sz w:val="26"/>
            </w:rPr>
            <w:t>»</w:t>
          </w:r>
          <w:r>
            <w:rPr>
              <w:rFonts w:ascii="Franklin Gothic Demi" w:hAnsi="Franklin Gothic Demi"/>
              <w:i w:val="0"/>
              <w:color w:val="231F20"/>
              <w:spacing w:val="5"/>
              <w:sz w:val="26"/>
            </w:rPr>
            <w:t xml:space="preserve"> </w:t>
          </w:r>
          <w:r w:rsidR="00DA3350">
            <w:rPr>
              <w:b w:val="0"/>
              <w:i w:val="0"/>
              <w:color w:val="231F20"/>
              <w:spacing w:val="5"/>
              <w:sz w:val="26"/>
            </w:rPr>
            <w:t>ООО «ТПК Рости»</w:t>
          </w:r>
          <w:r>
            <w:rPr>
              <w:rFonts w:ascii="Times New Roman" w:hAnsi="Times New Roman"/>
              <w:b w:val="0"/>
              <w:i w:val="0"/>
              <w:color w:val="231F20"/>
              <w:sz w:val="26"/>
            </w:rPr>
            <w:tab/>
          </w:r>
          <w:r w:rsidR="00890A9A">
            <w:rPr>
              <w:b w:val="0"/>
              <w:i w:val="0"/>
              <w:color w:val="231F20"/>
              <w:spacing w:val="-5"/>
              <w:sz w:val="26"/>
            </w:rPr>
            <w:t>47</w:t>
          </w:r>
        </w:p>
        <w:p w:rsidR="0036397B" w:rsidRDefault="004C2431" w:rsidP="003C7418">
          <w:pPr>
            <w:pStyle w:val="6"/>
            <w:tabs>
              <w:tab w:val="right" w:leader="dot" w:pos="9961"/>
            </w:tabs>
            <w:spacing w:before="0" w:line="360" w:lineRule="auto"/>
            <w:ind w:left="958"/>
            <w:rPr>
              <w:b w:val="0"/>
              <w:i w:val="0"/>
              <w:color w:val="231F20"/>
              <w:spacing w:val="-5"/>
              <w:sz w:val="26"/>
            </w:rPr>
          </w:pPr>
          <w:r>
            <w:rPr>
              <w:rFonts w:ascii="Franklin Gothic Demi" w:hAnsi="Franklin Gothic Demi"/>
              <w:i w:val="0"/>
              <w:color w:val="231F20"/>
              <w:sz w:val="26"/>
            </w:rPr>
            <w:t>Территория кофе</w:t>
          </w:r>
          <w:r w:rsidR="00735C2A">
            <w:rPr>
              <w:rFonts w:ascii="Franklin Gothic Demi" w:hAnsi="Franklin Gothic Demi"/>
              <w:i w:val="0"/>
              <w:color w:val="231F20"/>
              <w:spacing w:val="2"/>
              <w:sz w:val="26"/>
            </w:rPr>
            <w:t xml:space="preserve"> </w:t>
          </w:r>
          <w:r>
            <w:rPr>
              <w:b w:val="0"/>
              <w:i w:val="0"/>
              <w:color w:val="231F20"/>
              <w:spacing w:val="2"/>
              <w:sz w:val="26"/>
            </w:rPr>
            <w:t>ИП Ветушинский Ю.Г.</w:t>
          </w:r>
          <w:r w:rsidR="00735C2A">
            <w:rPr>
              <w:rFonts w:ascii="Times New Roman" w:hAnsi="Times New Roman"/>
              <w:b w:val="0"/>
              <w:i w:val="0"/>
              <w:color w:val="231F20"/>
              <w:sz w:val="26"/>
            </w:rPr>
            <w:tab/>
          </w:r>
          <w:r>
            <w:rPr>
              <w:b w:val="0"/>
              <w:i w:val="0"/>
              <w:color w:val="231F20"/>
              <w:spacing w:val="-5"/>
              <w:sz w:val="26"/>
            </w:rPr>
            <w:t>4</w:t>
          </w:r>
          <w:r w:rsidR="00735C2A">
            <w:rPr>
              <w:b w:val="0"/>
              <w:i w:val="0"/>
              <w:color w:val="231F20"/>
              <w:spacing w:val="-5"/>
              <w:sz w:val="26"/>
            </w:rPr>
            <w:t>7</w:t>
          </w:r>
        </w:p>
        <w:p w:rsidR="003C7418" w:rsidRDefault="003C7418" w:rsidP="003C7418">
          <w:pPr>
            <w:pStyle w:val="6"/>
            <w:tabs>
              <w:tab w:val="right" w:leader="dot" w:pos="9961"/>
            </w:tabs>
            <w:spacing w:before="0" w:line="360" w:lineRule="auto"/>
            <w:ind w:left="958"/>
            <w:rPr>
              <w:b w:val="0"/>
              <w:i w:val="0"/>
              <w:color w:val="231F20"/>
              <w:sz w:val="26"/>
            </w:rPr>
          </w:pPr>
          <w:r>
            <w:rPr>
              <w:rFonts w:ascii="Franklin Gothic Demi" w:hAnsi="Franklin Gothic Demi"/>
              <w:i w:val="0"/>
              <w:color w:val="231F20"/>
              <w:sz w:val="26"/>
            </w:rPr>
            <w:t xml:space="preserve">«Трейд Комфорт» ГК </w:t>
          </w:r>
          <w:r>
            <w:rPr>
              <w:b w:val="0"/>
              <w:i w:val="0"/>
              <w:color w:val="231F20"/>
              <w:sz w:val="26"/>
            </w:rPr>
            <w:t>ООО «Артакс»</w:t>
          </w:r>
          <w:r w:rsidR="000B3932">
            <w:rPr>
              <w:b w:val="0"/>
              <w:i w:val="0"/>
              <w:color w:val="231F20"/>
              <w:sz w:val="26"/>
            </w:rPr>
            <w:t>………………………………………………………………..47</w:t>
          </w:r>
        </w:p>
        <w:p w:rsidR="000B3932" w:rsidRDefault="000B3932" w:rsidP="003C7418">
          <w:pPr>
            <w:pStyle w:val="6"/>
            <w:tabs>
              <w:tab w:val="right" w:leader="dot" w:pos="9961"/>
            </w:tabs>
            <w:spacing w:before="0" w:line="360" w:lineRule="auto"/>
            <w:ind w:left="958"/>
            <w:rPr>
              <w:b w:val="0"/>
              <w:i w:val="0"/>
              <w:color w:val="231F20"/>
              <w:sz w:val="26"/>
            </w:rPr>
          </w:pPr>
          <w:r>
            <w:rPr>
              <w:rFonts w:ascii="Franklin Gothic Demi" w:hAnsi="Franklin Gothic Demi"/>
              <w:i w:val="0"/>
              <w:color w:val="231F20"/>
              <w:sz w:val="26"/>
            </w:rPr>
            <w:t xml:space="preserve">«Трэвел Лайн Системс» </w:t>
          </w:r>
          <w:r>
            <w:rPr>
              <w:b w:val="0"/>
              <w:i w:val="0"/>
              <w:color w:val="231F20"/>
              <w:sz w:val="26"/>
            </w:rPr>
            <w:t>ООО…………………………………………………………………………48</w:t>
          </w:r>
        </w:p>
        <w:p w:rsidR="000B3932" w:rsidRDefault="000B3932" w:rsidP="003C7418">
          <w:pPr>
            <w:pStyle w:val="6"/>
            <w:tabs>
              <w:tab w:val="right" w:leader="dot" w:pos="9961"/>
            </w:tabs>
            <w:spacing w:before="0" w:line="360" w:lineRule="auto"/>
            <w:ind w:left="958"/>
            <w:rPr>
              <w:b w:val="0"/>
              <w:i w:val="0"/>
              <w:color w:val="231F20"/>
              <w:sz w:val="26"/>
            </w:rPr>
          </w:pPr>
          <w:r>
            <w:rPr>
              <w:rFonts w:ascii="Franklin Gothic Demi" w:hAnsi="Franklin Gothic Demi"/>
              <w:i w:val="0"/>
              <w:color w:val="231F20"/>
              <w:sz w:val="26"/>
            </w:rPr>
            <w:t xml:space="preserve">«Флора» </w:t>
          </w:r>
          <w:r>
            <w:rPr>
              <w:b w:val="0"/>
              <w:i w:val="0"/>
              <w:color w:val="231F20"/>
              <w:sz w:val="26"/>
            </w:rPr>
            <w:t>Группа компаний……………………………………………………………………………</w:t>
          </w:r>
          <w:r w:rsidR="00FC3CAF">
            <w:rPr>
              <w:b w:val="0"/>
              <w:i w:val="0"/>
              <w:color w:val="231F20"/>
              <w:sz w:val="26"/>
            </w:rPr>
            <w:t>..</w:t>
          </w:r>
          <w:r>
            <w:rPr>
              <w:b w:val="0"/>
              <w:i w:val="0"/>
              <w:color w:val="231F20"/>
              <w:sz w:val="26"/>
            </w:rPr>
            <w:t>48</w:t>
          </w:r>
        </w:p>
        <w:p w:rsidR="003C7418" w:rsidRDefault="00FC3CAF" w:rsidP="00FC3CAF">
          <w:pPr>
            <w:pStyle w:val="6"/>
            <w:tabs>
              <w:tab w:val="right" w:leader="dot" w:pos="9961"/>
            </w:tabs>
            <w:spacing w:before="0" w:line="360" w:lineRule="auto"/>
            <w:ind w:left="958"/>
            <w:rPr>
              <w:b w:val="0"/>
              <w:i w:val="0"/>
              <w:color w:val="231F20"/>
              <w:sz w:val="26"/>
            </w:rPr>
          </w:pPr>
          <w:r>
            <w:rPr>
              <w:rFonts w:ascii="Franklin Gothic Demi" w:hAnsi="Franklin Gothic Demi"/>
              <w:i w:val="0"/>
              <w:color w:val="231F20"/>
              <w:sz w:val="26"/>
            </w:rPr>
            <w:t xml:space="preserve">«Флореаль» </w:t>
          </w:r>
          <w:r>
            <w:rPr>
              <w:b w:val="0"/>
              <w:i w:val="0"/>
              <w:color w:val="231F20"/>
              <w:sz w:val="26"/>
            </w:rPr>
            <w:t>НПП ООО…………………………………………………………………………………….49</w:t>
          </w:r>
        </w:p>
        <w:p w:rsidR="002649BD" w:rsidRDefault="002649BD" w:rsidP="00FC3CAF">
          <w:pPr>
            <w:pStyle w:val="6"/>
            <w:tabs>
              <w:tab w:val="right" w:leader="dot" w:pos="9961"/>
            </w:tabs>
            <w:spacing w:before="0" w:line="360" w:lineRule="auto"/>
            <w:ind w:left="958"/>
            <w:rPr>
              <w:b w:val="0"/>
              <w:i w:val="0"/>
              <w:color w:val="231F20"/>
              <w:sz w:val="26"/>
            </w:rPr>
          </w:pPr>
          <w:r>
            <w:rPr>
              <w:rFonts w:ascii="Franklin Gothic Demi" w:hAnsi="Franklin Gothic Demi"/>
              <w:i w:val="0"/>
              <w:color w:val="231F20"/>
              <w:sz w:val="26"/>
            </w:rPr>
            <w:t xml:space="preserve">«Фонд развития промышленности Краснодарского края» </w:t>
          </w:r>
          <w:r>
            <w:rPr>
              <w:b w:val="0"/>
              <w:i w:val="0"/>
              <w:color w:val="231F20"/>
              <w:sz w:val="26"/>
            </w:rPr>
            <w:t>УНО………………….49</w:t>
          </w:r>
        </w:p>
        <w:p w:rsidR="00782DCE" w:rsidRDefault="00782DCE" w:rsidP="00FC3CAF">
          <w:pPr>
            <w:pStyle w:val="6"/>
            <w:tabs>
              <w:tab w:val="right" w:leader="dot" w:pos="9961"/>
            </w:tabs>
            <w:spacing w:before="0" w:line="360" w:lineRule="auto"/>
            <w:ind w:left="958"/>
            <w:rPr>
              <w:b w:val="0"/>
              <w:i w:val="0"/>
              <w:sz w:val="26"/>
            </w:rPr>
          </w:pPr>
          <w:r w:rsidRPr="00782DCE">
            <w:rPr>
              <w:rFonts w:ascii="Franklin Gothic Demi" w:hAnsi="Franklin Gothic Demi"/>
              <w:i w:val="0"/>
              <w:sz w:val="26"/>
            </w:rPr>
            <w:t>Хлусов С.А.</w:t>
          </w:r>
          <w:r>
            <w:rPr>
              <w:b w:val="0"/>
              <w:i w:val="0"/>
              <w:sz w:val="26"/>
            </w:rPr>
            <w:t xml:space="preserve"> ИП……………………………………………………………………………………………..</w:t>
          </w:r>
          <w:r w:rsidR="0063667C">
            <w:rPr>
              <w:b w:val="0"/>
              <w:i w:val="0"/>
              <w:sz w:val="26"/>
            </w:rPr>
            <w:t>49</w:t>
          </w:r>
        </w:p>
        <w:p w:rsidR="00782DCE" w:rsidRDefault="00782DCE" w:rsidP="00FC3CAF">
          <w:pPr>
            <w:pStyle w:val="6"/>
            <w:tabs>
              <w:tab w:val="right" w:leader="dot" w:pos="9961"/>
            </w:tabs>
            <w:spacing w:before="0" w:line="360" w:lineRule="auto"/>
            <w:ind w:left="958"/>
            <w:rPr>
              <w:b w:val="0"/>
              <w:i w:val="0"/>
              <w:sz w:val="26"/>
            </w:rPr>
          </w:pPr>
          <w:r>
            <w:rPr>
              <w:rFonts w:ascii="Franklin Gothic Demi" w:hAnsi="Franklin Gothic Demi"/>
              <w:i w:val="0"/>
              <w:sz w:val="26"/>
            </w:rPr>
            <w:t xml:space="preserve">Хускварна </w:t>
          </w:r>
          <w:r>
            <w:rPr>
              <w:b w:val="0"/>
              <w:i w:val="0"/>
              <w:sz w:val="26"/>
            </w:rPr>
            <w:t>Магазин……………………………………………………………………………………..</w:t>
          </w:r>
          <w:r w:rsidR="0063667C">
            <w:rPr>
              <w:b w:val="0"/>
              <w:i w:val="0"/>
              <w:sz w:val="26"/>
            </w:rPr>
            <w:t>49</w:t>
          </w:r>
        </w:p>
        <w:p w:rsidR="0063667C" w:rsidRDefault="0063667C" w:rsidP="00FC3CAF">
          <w:pPr>
            <w:pStyle w:val="6"/>
            <w:tabs>
              <w:tab w:val="right" w:leader="dot" w:pos="9961"/>
            </w:tabs>
            <w:spacing w:before="0" w:line="360" w:lineRule="auto"/>
            <w:ind w:left="958"/>
            <w:rPr>
              <w:b w:val="0"/>
              <w:i w:val="0"/>
              <w:sz w:val="26"/>
            </w:rPr>
          </w:pPr>
          <w:r>
            <w:rPr>
              <w:rFonts w:ascii="Franklin Gothic Demi" w:hAnsi="Franklin Gothic Demi"/>
              <w:i w:val="0"/>
              <w:sz w:val="26"/>
            </w:rPr>
            <w:t xml:space="preserve">Экобокс.23 </w:t>
          </w:r>
          <w:r>
            <w:rPr>
              <w:b w:val="0"/>
              <w:i w:val="0"/>
              <w:sz w:val="26"/>
            </w:rPr>
            <w:t>Магазин цветов………………………………………………………………………</w:t>
          </w:r>
          <w:r w:rsidR="009D35F7">
            <w:rPr>
              <w:b w:val="0"/>
              <w:i w:val="0"/>
              <w:sz w:val="26"/>
            </w:rPr>
            <w:t>..</w:t>
          </w:r>
          <w:r>
            <w:rPr>
              <w:b w:val="0"/>
              <w:i w:val="0"/>
              <w:sz w:val="26"/>
            </w:rPr>
            <w:t>50</w:t>
          </w:r>
        </w:p>
        <w:p w:rsidR="009D35F7" w:rsidRDefault="009D35F7" w:rsidP="00FC3CAF">
          <w:pPr>
            <w:pStyle w:val="6"/>
            <w:tabs>
              <w:tab w:val="right" w:leader="dot" w:pos="9961"/>
            </w:tabs>
            <w:spacing w:before="0" w:line="360" w:lineRule="auto"/>
            <w:ind w:left="958"/>
            <w:rPr>
              <w:b w:val="0"/>
              <w:i w:val="0"/>
              <w:sz w:val="26"/>
            </w:rPr>
          </w:pPr>
          <w:r>
            <w:rPr>
              <w:rFonts w:ascii="Franklin Gothic Demi" w:hAnsi="Franklin Gothic Demi"/>
              <w:i w:val="0"/>
              <w:sz w:val="26"/>
            </w:rPr>
            <w:t xml:space="preserve">«ЮгСпецМебель» </w:t>
          </w:r>
          <w:r>
            <w:rPr>
              <w:b w:val="0"/>
              <w:i w:val="0"/>
              <w:sz w:val="26"/>
            </w:rPr>
            <w:t>ООО…………………………………………………………………………………50</w:t>
          </w:r>
        </w:p>
        <w:p w:rsidR="00BB0550" w:rsidRDefault="00BB0550" w:rsidP="00FC3CAF">
          <w:pPr>
            <w:pStyle w:val="6"/>
            <w:tabs>
              <w:tab w:val="right" w:leader="dot" w:pos="9961"/>
            </w:tabs>
            <w:spacing w:before="0" w:line="360" w:lineRule="auto"/>
            <w:ind w:left="958"/>
            <w:rPr>
              <w:b w:val="0"/>
              <w:i w:val="0"/>
              <w:sz w:val="26"/>
            </w:rPr>
          </w:pPr>
          <w:r>
            <w:rPr>
              <w:rFonts w:ascii="Franklin Gothic Demi" w:hAnsi="Franklin Gothic Demi"/>
              <w:i w:val="0"/>
              <w:sz w:val="26"/>
            </w:rPr>
            <w:t xml:space="preserve">Юг Текстиль </w:t>
          </w:r>
          <w:r w:rsidR="00A529AC">
            <w:rPr>
              <w:b w:val="0"/>
              <w:i w:val="0"/>
              <w:sz w:val="26"/>
            </w:rPr>
            <w:t>ТМ ИП Бондаренко Н.В……………………………………………………………50</w:t>
          </w:r>
        </w:p>
        <w:p w:rsidR="00A529AC" w:rsidRPr="00A529AC" w:rsidRDefault="00A529AC" w:rsidP="00FC3CAF">
          <w:pPr>
            <w:pStyle w:val="6"/>
            <w:tabs>
              <w:tab w:val="right" w:leader="dot" w:pos="9961"/>
            </w:tabs>
            <w:spacing w:before="0" w:line="360" w:lineRule="auto"/>
            <w:ind w:left="958"/>
            <w:rPr>
              <w:b w:val="0"/>
              <w:i w:val="0"/>
              <w:sz w:val="26"/>
            </w:rPr>
          </w:pPr>
          <w:r>
            <w:rPr>
              <w:rFonts w:ascii="Franklin Gothic Demi" w:hAnsi="Franklin Gothic Demi"/>
              <w:i w:val="0"/>
              <w:sz w:val="26"/>
            </w:rPr>
            <w:t xml:space="preserve">«Южное гостеприимство» </w:t>
          </w:r>
          <w:r>
            <w:rPr>
              <w:b w:val="0"/>
              <w:i w:val="0"/>
              <w:sz w:val="26"/>
            </w:rPr>
            <w:t>ООО……………………………………………………………………5</w:t>
          </w:r>
          <w:r w:rsidR="00BA1EF4">
            <w:rPr>
              <w:b w:val="0"/>
              <w:i w:val="0"/>
              <w:sz w:val="26"/>
            </w:rPr>
            <w:t>1</w:t>
          </w:r>
        </w:p>
        <w:p w:rsidR="0036397B" w:rsidRDefault="00735C2A">
          <w:pPr>
            <w:pStyle w:val="10"/>
          </w:pPr>
          <w:r>
            <w:rPr>
              <w:color w:val="231F20"/>
            </w:rPr>
            <w:t>СРЕДС</w:t>
          </w:r>
          <w:r w:rsidR="000F4213">
            <w:rPr>
              <w:color w:val="231F20"/>
            </w:rPr>
            <w:t>Т</w:t>
          </w:r>
          <w:r>
            <w:rPr>
              <w:color w:val="231F20"/>
            </w:rPr>
            <w:t>ВА</w:t>
          </w:r>
          <w:r>
            <w:rPr>
              <w:color w:val="231F20"/>
              <w:spacing w:val="6"/>
            </w:rPr>
            <w:t xml:space="preserve"> </w:t>
          </w:r>
          <w:r>
            <w:rPr>
              <w:color w:val="231F20"/>
            </w:rPr>
            <w:t>МАССОВОЙ</w:t>
          </w:r>
          <w:r>
            <w:rPr>
              <w:color w:val="231F20"/>
              <w:spacing w:val="7"/>
            </w:rPr>
            <w:t xml:space="preserve"> </w:t>
          </w:r>
          <w:r>
            <w:rPr>
              <w:color w:val="231F20"/>
              <w:spacing w:val="-2"/>
            </w:rPr>
            <w:t>ИНФОРМАЦИИ</w:t>
          </w:r>
        </w:p>
        <w:p w:rsidR="0036397B" w:rsidRDefault="00BA1EF4">
          <w:pPr>
            <w:pStyle w:val="31"/>
            <w:tabs>
              <w:tab w:val="left" w:leader="dot" w:pos="9549"/>
            </w:tabs>
            <w:rPr>
              <w:b w:val="0"/>
              <w:i w:val="0"/>
              <w:sz w:val="26"/>
            </w:rPr>
          </w:pPr>
          <w:r>
            <w:rPr>
              <w:rFonts w:ascii="Franklin Gothic Demi" w:hAnsi="Franklin Gothic Demi"/>
              <w:i w:val="0"/>
              <w:color w:val="231F20"/>
              <w:w w:val="95"/>
              <w:sz w:val="26"/>
            </w:rPr>
            <w:t xml:space="preserve"> </w:t>
          </w:r>
          <w:r w:rsidR="00735C2A">
            <w:rPr>
              <w:rFonts w:ascii="Franklin Gothic Demi" w:hAnsi="Franklin Gothic Demi"/>
              <w:i w:val="0"/>
              <w:color w:val="231F20"/>
              <w:w w:val="95"/>
              <w:sz w:val="26"/>
            </w:rPr>
            <w:t>«Едем-в-Гости.ру»</w:t>
          </w:r>
          <w:r w:rsidR="00735C2A">
            <w:rPr>
              <w:rFonts w:ascii="Franklin Gothic Demi" w:hAnsi="Franklin Gothic Demi"/>
              <w:i w:val="0"/>
              <w:color w:val="231F20"/>
              <w:spacing w:val="52"/>
              <w:w w:val="150"/>
              <w:sz w:val="26"/>
            </w:rPr>
            <w:t xml:space="preserve"> </w:t>
          </w:r>
          <w:r w:rsidR="00735C2A">
            <w:rPr>
              <w:b w:val="0"/>
              <w:i w:val="0"/>
              <w:color w:val="231F20"/>
              <w:spacing w:val="-5"/>
              <w:w w:val="95"/>
              <w:sz w:val="26"/>
            </w:rPr>
            <w:t>ООО</w:t>
          </w:r>
          <w:r w:rsidR="00735C2A">
            <w:rPr>
              <w:rFonts w:ascii="Times New Roman" w:hAnsi="Times New Roman"/>
              <w:b w:val="0"/>
              <w:i w:val="0"/>
              <w:color w:val="231F20"/>
              <w:sz w:val="26"/>
            </w:rPr>
            <w:tab/>
          </w:r>
          <w:r w:rsidR="00735C2A">
            <w:rPr>
              <w:b w:val="0"/>
              <w:i w:val="0"/>
              <w:color w:val="231F20"/>
              <w:spacing w:val="-5"/>
              <w:sz w:val="26"/>
            </w:rPr>
            <w:t>5</w:t>
          </w:r>
          <w:r>
            <w:rPr>
              <w:b w:val="0"/>
              <w:i w:val="0"/>
              <w:color w:val="231F20"/>
              <w:spacing w:val="-5"/>
              <w:sz w:val="26"/>
            </w:rPr>
            <w:t>2</w:t>
          </w:r>
        </w:p>
        <w:p w:rsidR="0036397B" w:rsidRDefault="00735C2A">
          <w:pPr>
            <w:pStyle w:val="31"/>
            <w:tabs>
              <w:tab w:val="left" w:leader="dot" w:pos="9549"/>
            </w:tabs>
            <w:rPr>
              <w:b w:val="0"/>
              <w:i w:val="0"/>
              <w:color w:val="231F20"/>
              <w:spacing w:val="-5"/>
              <w:sz w:val="26"/>
            </w:rPr>
          </w:pPr>
          <w:r>
            <w:rPr>
              <w:rFonts w:ascii="Franklin Gothic Demi" w:hAnsi="Franklin Gothic Demi"/>
              <w:i w:val="0"/>
              <w:color w:val="231F20"/>
              <w:w w:val="95"/>
              <w:sz w:val="26"/>
            </w:rPr>
            <w:t>«КубаньКурортРесурс»</w:t>
          </w:r>
          <w:r>
            <w:rPr>
              <w:rFonts w:ascii="Franklin Gothic Demi" w:hAnsi="Franklin Gothic Demi"/>
              <w:i w:val="0"/>
              <w:color w:val="231F20"/>
              <w:spacing w:val="73"/>
              <w:w w:val="150"/>
              <w:sz w:val="26"/>
            </w:rPr>
            <w:t xml:space="preserve"> </w:t>
          </w:r>
          <w:r>
            <w:rPr>
              <w:b w:val="0"/>
              <w:i w:val="0"/>
              <w:color w:val="231F20"/>
              <w:spacing w:val="-2"/>
              <w:sz w:val="26"/>
            </w:rPr>
            <w:t>Медиахолдинг</w:t>
          </w:r>
          <w:r>
            <w:rPr>
              <w:rFonts w:ascii="Times New Roman" w:hAnsi="Times New Roman"/>
              <w:b w:val="0"/>
              <w:i w:val="0"/>
              <w:color w:val="231F20"/>
              <w:sz w:val="26"/>
            </w:rPr>
            <w:tab/>
          </w:r>
          <w:r w:rsidR="00BA1EF4">
            <w:rPr>
              <w:b w:val="0"/>
              <w:i w:val="0"/>
              <w:color w:val="231F20"/>
              <w:spacing w:val="-5"/>
              <w:sz w:val="26"/>
            </w:rPr>
            <w:t>5</w:t>
          </w:r>
          <w:r w:rsidR="0001002A">
            <w:rPr>
              <w:b w:val="0"/>
              <w:i w:val="0"/>
              <w:color w:val="231F20"/>
              <w:spacing w:val="-5"/>
              <w:sz w:val="26"/>
            </w:rPr>
            <w:t>3</w:t>
          </w:r>
        </w:p>
        <w:p w:rsidR="0036397B" w:rsidRDefault="00BA1EF4" w:rsidP="00751E70">
          <w:pPr>
            <w:pStyle w:val="31"/>
            <w:tabs>
              <w:tab w:val="left" w:leader="dot" w:pos="9560"/>
            </w:tabs>
            <w:rPr>
              <w:b w:val="0"/>
              <w:i w:val="0"/>
              <w:sz w:val="26"/>
            </w:rPr>
          </w:pPr>
          <w:r>
            <w:rPr>
              <w:rFonts w:ascii="Franklin Gothic Demi" w:hAnsi="Franklin Gothic Demi"/>
              <w:i w:val="0"/>
              <w:color w:val="231F20"/>
              <w:sz w:val="26"/>
            </w:rPr>
            <w:t>«Отдых.на Кубани.ру»</w:t>
          </w:r>
          <w:r>
            <w:rPr>
              <w:rFonts w:ascii="Franklin Gothic Demi" w:hAnsi="Franklin Gothic Demi"/>
              <w:i w:val="0"/>
              <w:color w:val="231F20"/>
              <w:spacing w:val="-2"/>
              <w:sz w:val="26"/>
            </w:rPr>
            <w:t xml:space="preserve"> </w:t>
          </w:r>
          <w:r>
            <w:rPr>
              <w:b w:val="0"/>
              <w:i w:val="0"/>
              <w:color w:val="231F20"/>
              <w:spacing w:val="-2"/>
              <w:sz w:val="26"/>
            </w:rPr>
            <w:t>Интернет-портал</w:t>
          </w:r>
          <w:r>
            <w:rPr>
              <w:rFonts w:ascii="Times New Roman" w:hAnsi="Times New Roman"/>
              <w:b w:val="0"/>
              <w:i w:val="0"/>
              <w:color w:val="231F20"/>
              <w:sz w:val="26"/>
            </w:rPr>
            <w:tab/>
          </w:r>
          <w:r>
            <w:rPr>
              <w:b w:val="0"/>
              <w:i w:val="0"/>
              <w:color w:val="231F20"/>
              <w:spacing w:val="-5"/>
              <w:sz w:val="26"/>
            </w:rPr>
            <w:t>53</w:t>
          </w:r>
        </w:p>
      </w:sdtContent>
    </w:sdt>
    <w:p w:rsidR="00D906DE" w:rsidRDefault="00D906DE">
      <w:pPr>
        <w:rPr>
          <w:sz w:val="26"/>
        </w:rPr>
        <w:sectPr w:rsidR="00D906DE" w:rsidSect="006926E4">
          <w:headerReference w:type="default" r:id="rId13"/>
          <w:pgSz w:w="12020" w:h="16790"/>
          <w:pgMar w:top="1482" w:right="1020" w:bottom="1048" w:left="860" w:header="0" w:footer="906" w:gutter="0"/>
          <w:cols w:space="720"/>
        </w:sectPr>
      </w:pPr>
    </w:p>
    <w:p w:rsidR="0062575C" w:rsidRDefault="0062575C" w:rsidP="0062575C">
      <w:pPr>
        <w:pStyle w:val="3"/>
        <w:tabs>
          <w:tab w:val="left" w:pos="954"/>
          <w:tab w:val="left" w:pos="10024"/>
        </w:tabs>
        <w:spacing w:before="237"/>
        <w:ind w:left="387"/>
        <w:rPr>
          <w:rFonts w:ascii="Times New Roman" w:hAnsi="Times New Roman"/>
          <w:b w:val="0"/>
          <w:color w:val="231F20"/>
          <w:u w:val="single" w:color="231F20"/>
        </w:rPr>
      </w:pPr>
    </w:p>
    <w:p w:rsidR="0062575C" w:rsidRDefault="0062575C" w:rsidP="0062575C">
      <w:pPr>
        <w:pStyle w:val="3"/>
        <w:tabs>
          <w:tab w:val="left" w:pos="954"/>
          <w:tab w:val="left" w:pos="10024"/>
        </w:tabs>
        <w:spacing w:before="237"/>
        <w:ind w:left="387"/>
      </w:pPr>
      <w:r>
        <w:rPr>
          <w:rFonts w:ascii="Times New Roman" w:hAnsi="Times New Roman"/>
          <w:b w:val="0"/>
          <w:color w:val="231F20"/>
          <w:u w:val="single" w:color="231F20"/>
        </w:rPr>
        <w:tab/>
      </w:r>
      <w:r>
        <w:rPr>
          <w:color w:val="231F20"/>
          <w:u w:val="single" w:color="231F20"/>
        </w:rPr>
        <w:t>ДЕПАРТАМЕНТ</w:t>
      </w:r>
      <w:r>
        <w:rPr>
          <w:color w:val="231F20"/>
          <w:spacing w:val="11"/>
          <w:u w:val="single" w:color="231F20"/>
        </w:rPr>
        <w:t xml:space="preserve"> </w:t>
      </w:r>
      <w:r>
        <w:rPr>
          <w:color w:val="231F20"/>
          <w:u w:val="single" w:color="231F20"/>
        </w:rPr>
        <w:t>ПРОМЫШЛЕННОЙ</w:t>
      </w:r>
      <w:r>
        <w:rPr>
          <w:color w:val="231F20"/>
          <w:spacing w:val="12"/>
          <w:u w:val="single" w:color="231F20"/>
        </w:rPr>
        <w:t xml:space="preserve"> </w:t>
      </w:r>
      <w:r>
        <w:rPr>
          <w:color w:val="231F20"/>
          <w:u w:val="single" w:color="231F20"/>
        </w:rPr>
        <w:t>ПОЛИТИКИ</w:t>
      </w:r>
      <w:r>
        <w:rPr>
          <w:color w:val="231F20"/>
          <w:spacing w:val="12"/>
          <w:u w:val="single" w:color="231F20"/>
        </w:rPr>
        <w:t xml:space="preserve"> </w:t>
      </w:r>
      <w:r>
        <w:rPr>
          <w:color w:val="231F20"/>
          <w:u w:val="single" w:color="231F20"/>
        </w:rPr>
        <w:t>КРАСНОДАРСКОГО</w:t>
      </w:r>
      <w:r>
        <w:rPr>
          <w:color w:val="231F20"/>
          <w:spacing w:val="12"/>
          <w:u w:val="single" w:color="231F20"/>
        </w:rPr>
        <w:t xml:space="preserve"> </w:t>
      </w:r>
      <w:r>
        <w:rPr>
          <w:color w:val="231F20"/>
          <w:spacing w:val="-4"/>
          <w:u w:val="single" w:color="231F20"/>
        </w:rPr>
        <w:t>КРАЯ</w:t>
      </w:r>
      <w:r>
        <w:rPr>
          <w:color w:val="231F20"/>
          <w:u w:val="single" w:color="231F20"/>
        </w:rPr>
        <w:tab/>
      </w:r>
    </w:p>
    <w:p w:rsidR="0062575C" w:rsidRDefault="0062575C" w:rsidP="0062575C">
      <w:pPr>
        <w:spacing w:before="106" w:line="230" w:lineRule="auto"/>
        <w:ind w:left="954" w:right="1543"/>
        <w:rPr>
          <w:sz w:val="24"/>
        </w:rPr>
      </w:pPr>
      <w:r>
        <w:rPr>
          <w:color w:val="231F20"/>
          <w:sz w:val="24"/>
        </w:rPr>
        <w:t>Адрес:</w:t>
      </w:r>
      <w:r>
        <w:rPr>
          <w:color w:val="231F20"/>
          <w:spacing w:val="-13"/>
          <w:sz w:val="24"/>
        </w:rPr>
        <w:t xml:space="preserve"> </w:t>
      </w:r>
      <w:r>
        <w:rPr>
          <w:color w:val="231F20"/>
          <w:sz w:val="24"/>
        </w:rPr>
        <w:t>Россия,</w:t>
      </w:r>
      <w:r>
        <w:rPr>
          <w:color w:val="231F20"/>
          <w:spacing w:val="-13"/>
          <w:sz w:val="24"/>
        </w:rPr>
        <w:t xml:space="preserve"> </w:t>
      </w:r>
      <w:r>
        <w:rPr>
          <w:color w:val="231F20"/>
          <w:sz w:val="24"/>
        </w:rPr>
        <w:t>Краснодарский</w:t>
      </w:r>
      <w:r>
        <w:rPr>
          <w:color w:val="231F20"/>
          <w:spacing w:val="-13"/>
          <w:sz w:val="24"/>
        </w:rPr>
        <w:t xml:space="preserve"> </w:t>
      </w:r>
      <w:r>
        <w:rPr>
          <w:color w:val="231F20"/>
          <w:sz w:val="24"/>
        </w:rPr>
        <w:t>край,</w:t>
      </w:r>
      <w:r>
        <w:rPr>
          <w:color w:val="231F20"/>
          <w:spacing w:val="-13"/>
          <w:sz w:val="24"/>
        </w:rPr>
        <w:t xml:space="preserve"> г. </w:t>
      </w:r>
      <w:r>
        <w:rPr>
          <w:color w:val="231F20"/>
          <w:sz w:val="24"/>
        </w:rPr>
        <w:t>Краснодар,</w:t>
      </w:r>
      <w:r>
        <w:rPr>
          <w:color w:val="231F20"/>
          <w:spacing w:val="-13"/>
          <w:sz w:val="24"/>
        </w:rPr>
        <w:t xml:space="preserve"> у</w:t>
      </w:r>
      <w:r>
        <w:rPr>
          <w:color w:val="231F20"/>
          <w:sz w:val="24"/>
        </w:rPr>
        <w:t>л.</w:t>
      </w:r>
      <w:r>
        <w:rPr>
          <w:color w:val="231F20"/>
          <w:spacing w:val="-13"/>
          <w:sz w:val="24"/>
        </w:rPr>
        <w:t xml:space="preserve"> </w:t>
      </w:r>
      <w:r>
        <w:rPr>
          <w:color w:val="231F20"/>
          <w:sz w:val="24"/>
        </w:rPr>
        <w:t>Красная,</w:t>
      </w:r>
      <w:r>
        <w:rPr>
          <w:color w:val="231F20"/>
          <w:spacing w:val="-13"/>
          <w:sz w:val="24"/>
        </w:rPr>
        <w:t xml:space="preserve"> </w:t>
      </w:r>
      <w:r>
        <w:rPr>
          <w:color w:val="231F20"/>
          <w:sz w:val="24"/>
        </w:rPr>
        <w:t>176 Телефон: +7 (861) 253-94-88, 8 (861) 259-11-43</w:t>
      </w:r>
    </w:p>
    <w:p w:rsidR="0062575C" w:rsidRPr="003F2604" w:rsidRDefault="0062575C" w:rsidP="0062575C">
      <w:pPr>
        <w:spacing w:line="230" w:lineRule="auto"/>
        <w:ind w:left="954" w:right="6544"/>
        <w:rPr>
          <w:sz w:val="24"/>
        </w:rPr>
      </w:pPr>
      <w:r w:rsidRPr="00EF3A1C">
        <w:rPr>
          <w:color w:val="231F20"/>
          <w:sz w:val="24"/>
          <w:lang w:val="en-US"/>
        </w:rPr>
        <w:t>E</w:t>
      </w:r>
      <w:r w:rsidRPr="003F2604">
        <w:rPr>
          <w:color w:val="231F20"/>
          <w:sz w:val="24"/>
        </w:rPr>
        <w:t>-</w:t>
      </w:r>
      <w:r w:rsidRPr="00EF3A1C">
        <w:rPr>
          <w:color w:val="231F20"/>
          <w:sz w:val="24"/>
          <w:lang w:val="en-US"/>
        </w:rPr>
        <w:t>mail</w:t>
      </w:r>
      <w:r w:rsidRPr="003F2604">
        <w:rPr>
          <w:color w:val="231F20"/>
          <w:sz w:val="24"/>
        </w:rPr>
        <w:t>:</w:t>
      </w:r>
      <w:r w:rsidRPr="003F2604">
        <w:rPr>
          <w:color w:val="231F20"/>
          <w:spacing w:val="-15"/>
          <w:sz w:val="24"/>
        </w:rPr>
        <w:t xml:space="preserve"> </w:t>
      </w:r>
      <w:hyperlink r:id="rId14">
        <w:r w:rsidRPr="00EF3A1C">
          <w:rPr>
            <w:color w:val="231F20"/>
            <w:sz w:val="24"/>
            <w:lang w:val="en-US"/>
          </w:rPr>
          <w:t>dpp</w:t>
        </w:r>
        <w:r w:rsidRPr="003F2604">
          <w:rPr>
            <w:color w:val="231F20"/>
            <w:sz w:val="24"/>
          </w:rPr>
          <w:t>@</w:t>
        </w:r>
        <w:r w:rsidRPr="00EF3A1C">
          <w:rPr>
            <w:color w:val="231F20"/>
            <w:sz w:val="24"/>
            <w:lang w:val="en-US"/>
          </w:rPr>
          <w:t>krasnodar</w:t>
        </w:r>
        <w:r w:rsidRPr="003F2604">
          <w:rPr>
            <w:color w:val="231F20"/>
            <w:sz w:val="24"/>
          </w:rPr>
          <w:t>.</w:t>
        </w:r>
        <w:r w:rsidRPr="00EF3A1C">
          <w:rPr>
            <w:color w:val="231F20"/>
            <w:sz w:val="24"/>
            <w:lang w:val="en-US"/>
          </w:rPr>
          <w:t>ru</w:t>
        </w:r>
      </w:hyperlink>
      <w:r w:rsidRPr="003F2604">
        <w:rPr>
          <w:color w:val="231F20"/>
          <w:sz w:val="24"/>
        </w:rPr>
        <w:t xml:space="preserve"> </w:t>
      </w:r>
    </w:p>
    <w:p w:rsidR="0062575C" w:rsidRDefault="0062575C" w:rsidP="0062575C">
      <w:pPr>
        <w:spacing w:line="258" w:lineRule="exact"/>
        <w:ind w:left="954"/>
        <w:rPr>
          <w:rFonts w:ascii="Franklin Gothic Demi" w:hAnsi="Franklin Gothic Demi"/>
          <w:b/>
          <w:sz w:val="24"/>
        </w:rPr>
      </w:pPr>
      <w:r>
        <w:rPr>
          <w:rFonts w:ascii="Franklin Gothic Demi" w:hAnsi="Franklin Gothic Demi"/>
          <w:b/>
          <w:color w:val="231F20"/>
          <w:spacing w:val="-2"/>
          <w:sz w:val="24"/>
        </w:rPr>
        <w:t>Руководитель: Куликов Иван Алексеевич</w:t>
      </w:r>
    </w:p>
    <w:p w:rsidR="0062575C" w:rsidRDefault="0062575C" w:rsidP="0062575C">
      <w:pPr>
        <w:pStyle w:val="a3"/>
        <w:spacing w:before="84" w:line="237" w:lineRule="auto"/>
        <w:ind w:left="387" w:right="111" w:firstLine="567"/>
        <w:jc w:val="both"/>
      </w:pPr>
      <w:r>
        <w:rPr>
          <w:color w:val="231F20"/>
        </w:rPr>
        <w:t>Осуществляет формирование и реализацию региональной промышленной полити</w:t>
      </w:r>
      <w:r>
        <w:rPr>
          <w:color w:val="231F20"/>
        </w:rPr>
        <w:softHyphen/>
        <w:t>ки</w:t>
      </w:r>
      <w:r>
        <w:rPr>
          <w:color w:val="231F20"/>
          <w:spacing w:val="-16"/>
        </w:rPr>
        <w:t xml:space="preserve"> </w:t>
      </w:r>
      <w:r>
        <w:rPr>
          <w:color w:val="231F20"/>
        </w:rPr>
        <w:t>Краснодарского</w:t>
      </w:r>
      <w:r>
        <w:rPr>
          <w:color w:val="231F20"/>
          <w:spacing w:val="-16"/>
        </w:rPr>
        <w:t xml:space="preserve"> </w:t>
      </w:r>
      <w:r>
        <w:rPr>
          <w:color w:val="231F20"/>
        </w:rPr>
        <w:t>края,</w:t>
      </w:r>
      <w:r>
        <w:rPr>
          <w:color w:val="231F20"/>
          <w:spacing w:val="-14"/>
        </w:rPr>
        <w:t xml:space="preserve"> </w:t>
      </w:r>
      <w:r>
        <w:rPr>
          <w:color w:val="231F20"/>
        </w:rPr>
        <w:t>в</w:t>
      </w:r>
      <w:r>
        <w:rPr>
          <w:color w:val="231F20"/>
          <w:spacing w:val="-16"/>
        </w:rPr>
        <w:t xml:space="preserve"> </w:t>
      </w:r>
      <w:r>
        <w:rPr>
          <w:color w:val="231F20"/>
        </w:rPr>
        <w:t>том</w:t>
      </w:r>
      <w:r>
        <w:rPr>
          <w:color w:val="231F20"/>
          <w:spacing w:val="-16"/>
        </w:rPr>
        <w:t xml:space="preserve"> </w:t>
      </w:r>
      <w:r>
        <w:rPr>
          <w:color w:val="231F20"/>
        </w:rPr>
        <w:t>числе</w:t>
      </w:r>
      <w:r>
        <w:rPr>
          <w:color w:val="231F20"/>
          <w:spacing w:val="-15"/>
        </w:rPr>
        <w:t xml:space="preserve"> </w:t>
      </w:r>
      <w:r>
        <w:rPr>
          <w:color w:val="231F20"/>
        </w:rPr>
        <w:t>в</w:t>
      </w:r>
      <w:r>
        <w:rPr>
          <w:color w:val="231F20"/>
          <w:spacing w:val="-16"/>
        </w:rPr>
        <w:t xml:space="preserve"> </w:t>
      </w:r>
      <w:r>
        <w:rPr>
          <w:color w:val="231F20"/>
        </w:rPr>
        <w:t>целях</w:t>
      </w:r>
      <w:r>
        <w:rPr>
          <w:color w:val="231F20"/>
          <w:spacing w:val="-15"/>
        </w:rPr>
        <w:t xml:space="preserve"> </w:t>
      </w:r>
      <w:r>
        <w:rPr>
          <w:color w:val="231F20"/>
        </w:rPr>
        <w:t>развития</w:t>
      </w:r>
      <w:r>
        <w:rPr>
          <w:color w:val="231F20"/>
          <w:spacing w:val="-16"/>
        </w:rPr>
        <w:t xml:space="preserve"> </w:t>
      </w:r>
      <w:r>
        <w:rPr>
          <w:color w:val="231F20"/>
        </w:rPr>
        <w:t>промышленного</w:t>
      </w:r>
      <w:r>
        <w:rPr>
          <w:color w:val="231F20"/>
          <w:spacing w:val="-16"/>
        </w:rPr>
        <w:t xml:space="preserve"> </w:t>
      </w:r>
      <w:r>
        <w:rPr>
          <w:color w:val="231F20"/>
        </w:rPr>
        <w:t>потенциала</w:t>
      </w:r>
      <w:r>
        <w:rPr>
          <w:color w:val="231F20"/>
          <w:spacing w:val="-14"/>
        </w:rPr>
        <w:t xml:space="preserve"> </w:t>
      </w:r>
      <w:r>
        <w:rPr>
          <w:color w:val="231F20"/>
        </w:rPr>
        <w:t>Крас</w:t>
      </w:r>
      <w:r>
        <w:rPr>
          <w:color w:val="231F20"/>
        </w:rPr>
        <w:softHyphen/>
        <w:t>нодарского края.</w:t>
      </w:r>
    </w:p>
    <w:p w:rsidR="0062575C" w:rsidRDefault="0062575C">
      <w:pPr>
        <w:rPr>
          <w:sz w:val="26"/>
        </w:rPr>
        <w:sectPr w:rsidR="0062575C" w:rsidSect="006926E4">
          <w:headerReference w:type="default" r:id="rId15"/>
          <w:pgSz w:w="12020" w:h="16790"/>
          <w:pgMar w:top="1482" w:right="1020" w:bottom="1048" w:left="860" w:header="0" w:footer="906" w:gutter="0"/>
          <w:cols w:space="720"/>
        </w:sectPr>
      </w:pPr>
    </w:p>
    <w:p w:rsidR="00D906DE" w:rsidRPr="0062575C" w:rsidRDefault="00D906DE" w:rsidP="00AF4B0C">
      <w:pPr>
        <w:rPr>
          <w:sz w:val="26"/>
        </w:rPr>
      </w:pPr>
    </w:p>
    <w:p w:rsidR="00D906DE" w:rsidRDefault="00D906DE" w:rsidP="00AF4B0C"/>
    <w:p w:rsidR="00D906DE" w:rsidRDefault="00D906DE" w:rsidP="00AF4B0C"/>
    <w:p w:rsidR="00D906DE" w:rsidRDefault="00D906DE" w:rsidP="00AF4B0C"/>
    <w:p w:rsidR="0036397B" w:rsidRPr="002A25A2" w:rsidRDefault="00735C2A" w:rsidP="002A25A2">
      <w:pPr>
        <w:tabs>
          <w:tab w:val="left" w:pos="5999"/>
        </w:tabs>
        <w:spacing w:line="56" w:lineRule="exact"/>
        <w:ind w:left="387"/>
        <w:rPr>
          <w:rFonts w:ascii="Franklin Gothic Demi"/>
          <w:sz w:val="5"/>
        </w:rPr>
      </w:pPr>
      <w:r>
        <w:rPr>
          <w:rFonts w:ascii="Franklin Gothic Demi"/>
          <w:sz w:val="5"/>
        </w:rPr>
        <w:tab/>
      </w:r>
    </w:p>
    <w:p w:rsidR="00EF1861" w:rsidRDefault="00EF1861" w:rsidP="00AF4B0C">
      <w:pPr>
        <w:pStyle w:val="3"/>
        <w:tabs>
          <w:tab w:val="left" w:pos="954"/>
          <w:tab w:val="left" w:pos="10024"/>
        </w:tabs>
        <w:spacing w:before="237"/>
        <w:ind w:left="387"/>
        <w:jc w:val="center"/>
        <w:rPr>
          <w:rFonts w:ascii="Times New Roman" w:hAnsi="Times New Roman"/>
          <w:b w:val="0"/>
          <w:color w:val="231F20"/>
          <w:u w:val="single" w:color="231F20"/>
        </w:rPr>
      </w:pPr>
      <w:bookmarkStart w:id="1" w:name="_TOC_250009"/>
    </w:p>
    <w:bookmarkEnd w:id="1"/>
    <w:p w:rsidR="0036397B" w:rsidRDefault="0036397B">
      <w:pPr>
        <w:spacing w:line="237" w:lineRule="auto"/>
        <w:jc w:val="both"/>
      </w:pPr>
    </w:p>
    <w:p w:rsidR="00982E06" w:rsidRPr="00982E06" w:rsidRDefault="00982E06" w:rsidP="00982E06">
      <w:pPr>
        <w:spacing w:before="100"/>
        <w:ind w:left="1861" w:right="1861"/>
        <w:jc w:val="center"/>
        <w:rPr>
          <w:color w:val="000000"/>
          <w:sz w:val="26"/>
        </w:rPr>
      </w:pPr>
      <w:r w:rsidRPr="00982E06">
        <w:rPr>
          <w:color w:val="FFFFFF"/>
          <w:spacing w:val="-2"/>
          <w:sz w:val="26"/>
        </w:rPr>
        <w:t>САНАТОРИИ</w:t>
      </w:r>
    </w:p>
    <w:p w:rsidR="00FF5B48" w:rsidRDefault="00FF5B48">
      <w:pPr>
        <w:spacing w:line="237" w:lineRule="auto"/>
        <w:jc w:val="both"/>
        <w:sectPr w:rsidR="00FF5B48">
          <w:headerReference w:type="even" r:id="rId16"/>
          <w:headerReference w:type="default" r:id="rId17"/>
          <w:type w:val="continuous"/>
          <w:pgSz w:w="12020" w:h="16790"/>
          <w:pgMar w:top="1940" w:right="1020" w:bottom="280" w:left="860" w:header="0" w:footer="906" w:gutter="0"/>
          <w:cols w:space="720"/>
        </w:sectPr>
      </w:pPr>
    </w:p>
    <w:p w:rsidR="0036397B" w:rsidRDefault="0036397B">
      <w:pPr>
        <w:pStyle w:val="a3"/>
        <w:rPr>
          <w:sz w:val="20"/>
        </w:rPr>
      </w:pPr>
    </w:p>
    <w:p w:rsidR="0036397B" w:rsidRDefault="0036397B">
      <w:pPr>
        <w:pStyle w:val="a3"/>
        <w:rPr>
          <w:sz w:val="20"/>
        </w:rPr>
      </w:pPr>
    </w:p>
    <w:p w:rsidR="0036397B" w:rsidRDefault="0036397B">
      <w:pPr>
        <w:pStyle w:val="a3"/>
        <w:rPr>
          <w:sz w:val="20"/>
        </w:rPr>
      </w:pPr>
    </w:p>
    <w:p w:rsidR="0036397B" w:rsidRDefault="0036397B">
      <w:pPr>
        <w:rPr>
          <w:sz w:val="20"/>
        </w:rPr>
        <w:sectPr w:rsidR="0036397B">
          <w:headerReference w:type="default" r:id="rId18"/>
          <w:footerReference w:type="even" r:id="rId19"/>
          <w:footerReference w:type="default" r:id="rId20"/>
          <w:pgSz w:w="12020" w:h="16790"/>
          <w:pgMar w:top="0" w:right="1020" w:bottom="1100" w:left="860" w:header="0" w:footer="906" w:gutter="0"/>
          <w:cols w:space="720"/>
        </w:sectPr>
      </w:pPr>
    </w:p>
    <w:p w:rsidR="0036397B" w:rsidRDefault="0036397B">
      <w:pPr>
        <w:pStyle w:val="a3"/>
        <w:rPr>
          <w:sz w:val="18"/>
        </w:rPr>
      </w:pPr>
    </w:p>
    <w:p w:rsidR="0036397B" w:rsidRDefault="00921232">
      <w:pPr>
        <w:spacing w:before="160" w:line="176" w:lineRule="exact"/>
        <w:ind w:left="1988"/>
        <w:rPr>
          <w:sz w:val="17"/>
        </w:rPr>
      </w:pPr>
      <w:r>
        <w:rPr>
          <w:noProof/>
        </w:rPr>
        <mc:AlternateContent>
          <mc:Choice Requires="wpg">
            <w:drawing>
              <wp:anchor distT="0" distB="0" distL="114300" distR="114300" simplePos="0" relativeHeight="485869056" behindDoc="1" locked="0" layoutInCell="1" allowOverlap="1">
                <wp:simplePos x="0" y="0"/>
                <wp:positionH relativeFrom="page">
                  <wp:posOffset>3510280</wp:posOffset>
                </wp:positionH>
                <wp:positionV relativeFrom="paragraph">
                  <wp:posOffset>-562610</wp:posOffset>
                </wp:positionV>
                <wp:extent cx="540385" cy="936625"/>
                <wp:effectExtent l="0" t="0" r="0" b="0"/>
                <wp:wrapNone/>
                <wp:docPr id="43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886"/>
                          <a:chExt cx="851" cy="1475"/>
                        </a:xfrm>
                      </wpg:grpSpPr>
                      <wps:wsp>
                        <wps:cNvPr id="433" name="docshape53"/>
                        <wps:cNvSpPr>
                          <a:spLocks noChangeArrowheads="1"/>
                        </wps:cNvSpPr>
                        <wps:spPr bwMode="auto">
                          <a:xfrm>
                            <a:off x="5527" y="-887"/>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 name="docshape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76" y="-880"/>
                            <a:ext cx="726" cy="904"/>
                          </a:xfrm>
                          <a:prstGeom prst="rect">
                            <a:avLst/>
                          </a:prstGeom>
                          <a:noFill/>
                          <a:extLst>
                            <a:ext uri="{909E8E84-426E-40DD-AFC4-6F175D3DCCD1}">
                              <a14:hiddenFill xmlns:a14="http://schemas.microsoft.com/office/drawing/2010/main">
                                <a:solidFill>
                                  <a:srgbClr val="FFFFFF"/>
                                </a:solidFill>
                              </a14:hiddenFill>
                            </a:ext>
                          </a:extLst>
                        </pic:spPr>
                      </pic:pic>
                      <wps:wsp>
                        <wps:cNvPr id="435" name="docshape55"/>
                        <wps:cNvSpPr txBox="1">
                          <a:spLocks noChangeArrowheads="1"/>
                        </wps:cNvSpPr>
                        <wps:spPr bwMode="auto">
                          <a:xfrm>
                            <a:off x="5527" y="-887"/>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rPr>
                                  <w:sz w:val="36"/>
                                </w:rPr>
                              </w:pPr>
                            </w:p>
                            <w:p w:rsidR="00BF6A9C" w:rsidRDefault="00BF6A9C">
                              <w:pPr>
                                <w:rPr>
                                  <w:sz w:val="36"/>
                                </w:rPr>
                              </w:pPr>
                            </w:p>
                            <w:p w:rsidR="00BF6A9C" w:rsidRDefault="00BF6A9C">
                              <w:pPr>
                                <w:spacing w:before="222"/>
                                <w:jc w:val="center"/>
                                <w:rPr>
                                  <w:sz w:val="32"/>
                                </w:rPr>
                              </w:pPr>
                              <w:r>
                                <w:rPr>
                                  <w:color w:val="FFFFFF"/>
                                  <w:sz w:val="32"/>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2" o:spid="_x0000_s1030" style="position:absolute;left:0;text-align:left;margin-left:276.4pt;margin-top:-44.3pt;width:42.55pt;height:73.75pt;z-index:-17447424;mso-position-horizontal-relative:page;mso-position-vertical-relative:text" coordorigin="5528,-886"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vWzfwQAAKkOAAAOAAAAZHJzL2Uyb0RvYy54bWzsV2tv2zYU/T5g/0HQ&#10;d0UPU9YDcYrEj6BAtgVt9wNoipKISqRG0rHTYf99l6RlO3G6Zm0xYMMEWCZ1Serec+85pC7f7PrO&#10;e6BSMcFnfnwR+R7lRFSMNzP/1w+rIPc9pTGvcCc4nfmPVPlvrn784XI7lDQRregqKj1YhKtyO8z8&#10;VuuhDENFWtpjdSEGysFYC9ljDV3ZhJXEW1i978IkiqbhVshqkIJQpeDpwhn9K7t+XVOif6lrRbXX&#10;zXzwTdu7tPe1uYdXl7hsJB5aRvZu4K/woseMw0sPSy2wxt5GsrOlekakUKLWF0T0oahrRqiNAaKJ&#10;o2fR3EqxGWwsTblthgNMAO0znL56WfLzw730WDXz0STxPY57SFIliGrxQBvz/jQxIG2HpoSxt3J4&#10;P9xLFyk07wT5qMAcPrebfuMGe+vtT6KCZfFGCwvSrpa9WQLC93Y2F4+HXNCd9gg8TFE0yVPfI2Aq&#10;JtNpkrpckRYSamalaQK1BdYgz6ejbbmfnaexmxqjzE4Mceneaj3de2bCgrJTR2TVtyH73qBmE6YM&#10;WgdkJ8+RTScOVDtsRFQ5OD0u5i3mDb2WUmxbiivwKjbjwfeTCaajIBlfxBeQykakMofUiPLnccLl&#10;IJW+paL3TGPmS+CSzR5+uFPaeHMcYpKpRMeqFes625HNet5J7wED7/IoTyCVbsqTYR03g7kw05zZ&#10;PQH34B3GZhy1PPq9iBMU3SRFsJrmWYBWKA2KLMqDKC5uimmECrRY/WEcjFHZsqqi/I5xOnI6Rq/L&#10;7F5dHBstq70tFGAK5Wfj+myQkb1eCrJnGiSuY71BwlwuBSaxS15B2LjUmHWuHT5136IMGIz/FhVb&#10;Bibzrn7XonqEKpACkgQSB2IMjVbIT763BWGb+eq3DZbU97q3HCqpiBEySmg7KM0S6MhTy/rUgjmB&#10;pWa+9j3XnGunnptBsqaFN8UWGC6ugd01s4VhKtN5ta9ZoNjV5cBICb99RqB1lpEvqz3M0hsTi9sx&#10;+let0WP5cTMEILgD1mzNOqYf7eYBnhun+MM9IwZN0zmlLTqjLTK5G4e5ScACRqwOHomrBiCLgeb4&#10;6IzLT1cJTfeJI+uODSOdTHsfMqD/TPtfQM3tKwtBNj3l2m2UknYQveCqZYOClJe0X9MKeP22cil8&#10;iXRJfh1FRXITzNNoHqAoWwbXBcqCLFpmKEJ5PI/nI+k2igIMuFsM7DuwziqHpQrozBkDcGkgsYyU&#10;5B2AbWmktKSatOZxDYqyfw7zDwYL8xFZA/orJTSbjhK6569RJrNRZQlY7C4V2eo47DRHeXylgh50&#10;0AZ8LoBRscyXOQpQMl1CLhaL4Ho1R8F0FWfpYrKYzxfxmAsngKZ8vj0Vf617K3ud696JkLkqfimN&#10;I/4gE6YJv39sS4ajxdPDTmp3qJMd1tO7GwEJduz4d2/OJ6X1t/bc/0bJ/X+MMIe1MxEdD5COc3q3&#10;3rkPAUPm4xb+6oPF4VBxOFBAwx0moPEdDxL2CA/fQ/ZQtP92Mx9cp3178Dh+YV79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XWu4eEAAAAKAQAADwAAAGRycy9kb3ducmV2Lnht&#10;bEyPQWuDQBSE74X+h+UVektWE7TGuIYQ2p5CoUmh5PaiLypx34q7UfPvuz21x2GGmW+yzaRbMVBv&#10;G8MKwnkAgrgwZcOVgq/j2ywBYR1yia1hUnAnC5v88SHDtDQjf9JwcJXwJWxTVFA716VS2qImjXZu&#10;OmLvXUyv0XnZV7LscfTlupWLIIilxob9Qo0d7WoqroebVvA+4rhdhq/D/nrZ3U/H6ON7H5JSz0/T&#10;dg3C0eT+wvCL79Eh90xnc+PSilZBFC08ulMwS5IYhE/Ey5cViLO3khXIPJP/L+Q/AAAA//8DAFBL&#10;AwQKAAAAAAAAACEAg9sNeo4VAACOFQAAFAAAAGRycy9tZWRpYS9pbWFnZTEucG5niVBORw0KGgoA&#10;AAANSUhEUgAAAGAAAAB5CAYAAADGQSRrAAAABmJLR0QA/wD/AP+gvaeTAAAACXBIWXMAAA7EAAAO&#10;xAGVKw4bAAAVLklEQVR4nO1deXhU5bn/nTNZSEICSdiTQCBRIBAQkE0oWLFsKlIUcemtltbae221&#10;tV6vT3tvl9vea3eX61rUa6utWq3KagU3XBAXkC0hEJYsBMVskz1kMvPrH+85zpnhzH5mYR5/z3Oe&#10;+WbOd97vPe/7Le/7fssoJBFLdHV1jao8WPXNyoOH1nZ3d48kqZK0kVSKigq3lU8qe6i4eMwmVVX7&#10;Y8pYnKDESgGnT58e9Ob2tx8+cvTYapI2f3mzsrIapk+b+tsp5ZPvUxQltjUkxoiJAjo7uwo2bt6y&#10;pbm5ZUooz02fNvU3c+fMvjOZlRB1Bdjb2kpfWr/p9c7OzqJwnp86pfye+fPm3pasSlCjSZyksn37&#10;2w+FK3wA2Ltv//f37Nn3Qyv5SiREVQG1tXXL6080XBwpnT379n/f6XSmWsFToiFqCiCpvrtj5++s&#10;oNXV1VVw7HjNV62glWiImgLa2zuKW+32CVbR27f/wPesopVIiJoCmpqbz7OS3ieffDq/p6dniJU0&#10;EwHRU0BT81SraXZ394ywmma8kWIVoZaW1rLauvqlzS0t5Z2dnUWDcnI6SkrG7VYUpV+B0g8FTpCu&#10;7p6erFOnPivr7+/PDLWM3t7efKv4TRREpACSam1d/dK9+/bfWl9/YrHxXsY5GW+3tbVPN3suNze3&#10;Pzs7e5+qKK2t9taRzc0t5wZTXmZW5ieR8JuICEsBfQ7HwKqqQ9fv23/gFru9zVR4/Y5+xdfzJFPa&#10;29unAICiqCgtLfnA3mof3NTc7FMRiqK4crKza8LhN5ERkgLa2zuK9x048N3Kyqpv9fX1DfKX90RD&#10;w9S8vLwup9OZFYiu3d42C4qC0tKSnS0trUNaWlpKvfOMHDniHZvN1hcKv2cDglJAZ2dn4dvv7Lj3&#10;2PGalSSDGrgdDkd2Tk72W62t9gXBMmO3t81RVZWlJSXbjxw9utB4b+KE8Y8HS+dsQkBhdnV3j3hp&#10;w6bXjh47vipY4etobGwKJwSh2NvaFpaWlryfkpLSDQA5OdnHS0vGPRcGrYSHX4H29Pbmr9+weZuv&#10;fj4Q7Hb72Nzcwe+E92zb7IKCgpODcnLqFn35wrWpqand4dBJdPhUwOnTpwdv2Lh5a0tLy+RICqiu&#10;PjIvN3fwu+E829XVVTp8+PCqjMyMU5HwkMgwVUBfX1/2xs0vb2lsbDI1I0OEUl195IJQW4KiKP05&#10;OdlvHa6uXrxx08tburq7k84JA0zmAxwOR+amzf/Y3HDy5IVWF1Y8ZvQORbUN6ujomOQv36CcnL1t&#10;7e1pTU1NE/Xfhg4dsmvVyhULkq0r8lCA0+lM3/zyKy/V1dUvjWah+fl5h/Py8k65XK5MQIGiwAUC&#10;ioJuu71tWKNB8Eacd96U38+/YO7t0eQt1vBQwNvv7Lhn7779t8aRH79QFMV15RUr5wwfNuzDePNi&#10;FT4fA/ocjoGVB6vWxpOZQCCpvv7G9sdcLpdlMax443MFVFcfucbhcGTHk5lg0NzcUn7k6LEr482H&#10;VfhcAQcqKm+KJyOh4OM9e28n6TPWdDZBBYDPPmuc0djYNCPezASLxsamGdGw0uIBFQAqKg+eNbVf&#10;R1XV4RvizYMVUPv6+nIOH66+Nt6MhIrauvqlocamEhHq4cNHrnX09wcMGScaenp6hjU2Nk2LNx+R&#10;Qj1QefYMvt440dCwKN48RAq1qcna1QuxRF9f4pvNgaACOGvXXCbFGKAoiiveTISPLxQQV3zRAuIM&#10;MrqLi2OBs1wBydACgLNZAX63Op0NUPFFC4grvuiC4gzVZrOdjjcT4SIrCdaKqqUl456PNxPhQFEU&#10;54Tx45+INx+RQi0vn3R/vJkIB8XFYzYNHJjVEG8+IoWal5t7sKiw4NV4MxIqJpdNfCSOxQ8CcD2A&#10;/wRwK4CccAmpADBlSvl91vAVG2QPHFhXVFS4NQ5FZwL4KYCTAJ4A8AsA9wA4CmCx78d8QwWAMaOL&#10;tuTkZB+3hsfoo6xs4jpVVZ0xLnYugAoAPwNwDMB1AIoBjAXwfQAvAbgkVKIpAKCqqrN88qQHrNpW&#10;6g82mw0zz5+O/Px8ZGVlor+/HzU1tThcfQSdnV0Bn1cUxVk2MaZL1RUAPwLwcwA2AH+HCN9oPdZA&#10;WsffAFwAYG/QxPWFWb29p3Of+PNTJ8LZuxUsbDYbLlm+BKOLzly17nK5UFtbh/c//AhNTc0+aYwb&#10;W/zi8mVLVkWLRy/YADwC4Jva9wcBfA/m0QMFQD2ANwD8S7AFfL7AacCA9Nbx4895sqIiehP0E8af&#10;i9FFRXhz+9uoPnIUOTnZGDliBIqLx6CwYBTGji3G6NFF+ODDXdj98R6YnWMxeVJZrAbfdABPAdDX&#10;IL0I4BZ4Cn8MgFQARyDzKn0AloVSiMfSxJbW1onP/u3vu51O54Dw+faNa6++CoMG5eCRdY/D5fKs&#10;RIMHD8asmTNwTmkJFEXBp6dO4fU3tqOlpfXzPOXlk+5fMH/eLTE4uCMVwPMAVmjf/wFgJdzdzlwA&#10;1wK4CMA0iOAzANgB9EKspKDg4crn5eYevOySZZfoO1OshKqqyM0dDJJnCB8A7HY7tm57Dc/87XnU&#10;1tVjxPDhWLP6CsyaOQOqqmLihPGPL5g/79YYCF8F8Bjcwt8G4KsQ4adA+vkdAL4L4NcQ4QPAcgBp&#10;ADpDKeyMNZaFhQWvX3bp8mWbNr+82eFwDAznDcyQkZEBRVGgKP4XtDU3t2Djpi0oKizAhQsXYNbM&#10;81FWNrE9MyPjmRjErRQAd8Pdh78Dqfm92vflAFZr6SoAfzE8+zXt8/1QCjQNZhWMGvnWikuXL0lN&#10;Te0IhZg/DBiQDkAG4vT09ID560804Olnn8PxmpqjWZmZ2aqqbgXwDIACq3gywU8h/TwA7AZwKQBj&#10;b3C5If0TALopPBJuE3RDKAX6jCaOHDlix8oVl16clpbWFgpBX3A43EfA5eQEt5hh1MgRr4wuKpqk&#10;KMpUAC8DWAOpeT+A9NNWQQHwS4gCAGA/gCUA2iC9RCak9n9du78HYo7q+FeNnw4AIW0m9BvOHT58&#10;2AcrV1y6KD09vdVfvmDQ0dGB3l4Zw0rGjT3jvqIoKBk3FmlpaQCAglGj3ly2dPEqLVq7HyKAxQAa&#10;AfwBwC4AX4qUL4jwfwfgx9r3AwAWAWjSvr8FoAvAZgAfa5+Xw20NjYI4YgDwqJY3aASMpw8bNnTX&#10;Vy+/7MsDBgxoCpTXH0iirq4OADBxwnjYbLYz7rd3dOC6a9dg4YL5VZcsX7LGZDvSNgDlkH56MkQ4&#10;TwAYFiZbKQDWAbhN+14BsWwaDXnGGNKrId1SneG3nwLIBtAPCUuEhKAmNIYMyd+7ZvUV02dMn3ZX&#10;RkbGZ6EWouNg1WEAQFZWFqZO8dx8qaqqIy8398kUW8rO8smTJqSlpW0AUGJCpgsiMD00cD2kW/ox&#10;QhsfsgG8ALeTVYkzhQ94rpvyllcBgG9o6b/CUzFBIeRD+5xOZ9rRY8dXVVRUfqfh5CcLAz/hiatW&#10;r8KwoUPR19eHp/76LEhX4+RJZQ9PnlT2UFZW1icA5gN4E+KF1kEEfdIHuTSIMm4DMBTSLbwKcaA2&#10;QvpwsxccDxks9f3POyCmplnlWgRgKsTG/38venfD3f1MgXSVISGiUxNbWlrLDlRU3lR16PD1gc6O&#10;0FFUWIjLV4jB0N3dXZ2WljYjJSXF29qaD+D/IC++F8BCAO1+yGYAuAGiCOM5E58CqIan0NIBzIDb&#10;BP8TgJvgGdsJBvmQCpIJYBOAy0J8HoBFx1Y6HI7M6iNHrz5xomERFIUK4FJU1akALlVVnVDgUhX5&#10;tKmqY8b0aednZGToA+gDEKfGDKWQl2uAmHm9PvLpUAFcDOA7kJCAP4++H8DtAO5DeMsz7wRwl5ae&#10;B2lFISNmJ+d6YQyAg5CaCwBrIc3bDIUA3gPwISQuE6wzlgZpQedDQsYFkG6tCsBWAIcAGKN+qZAJ&#10;lgKIcu4CUOuDtgqJ/4yFGAIhd8Wfg2S8rjvpRi/JmX7ylpPsIXlzFPn5FT1xh5+8Swz51kZSbjyX&#10;dfwe4tAA0i+/AGC4j7z7Afw3pMbNgJigVuNM58Q3vmlIb46k0HgqwAF5Ed2dLwSwHu5uyRvpAH4I&#10;4COIQlb7yBcutkEmVmog3ctOH/kGQnwBQJy2iA4SiffCpt0Qa0fHbABPwpyvPK/vuRbz8iikFYwF&#10;cA6kbzfDCrgrSVinwBgRbwUAwB2QWSQdV0CsE28cNKQdkFoaDxhn42oiJRYvK8gboyHjgV6rHRAH&#10;bJdXPt12J9xdVzhQIBMqIyD+xaMIzhRNhVhOejTxdshYFjYS5cyFOgA3Q9x5QF70HgAL4CkYq/5V&#10;4zZIAE5Hl6FsfyiBW/iABSvLE6EL0vEsPGv8fAS31kaBeKOZCL5C/cjre7ALqwZ7fY9YfomkABdk&#10;1YERwfxvwNchNbgL4jUHg3DnvL2Xa0S8SzORFABIAM2ICxCYx5mG9OwgyzGamH2QOH8wqIGMTzqK&#10;g3zOJxJNAY0AWgzfs2Atj7M1epdA/I5CSOgh2HlcB8QP0RHxHutEUwBwpnUTaKCrhAzO/fAfDh4L&#10;8VqnQ4J6DdoV6kTTa4b0FIgSw0aiKUCBp8PlQmDz8EGI1ZQKsZpSIOEKI7Ih8f9chC5wb7xkSCvw&#10;DEuEjERTwHhIxFJHBUIPFa+FLCfR/7tGhUzQTIaMMTWRsYhd8DRZ74DntGVoiGM01Oy6wysi+UAY&#10;NDJJ1lKipxeR/F8DvUUW8Tmc5CkD3a2UfwQMmVa8BW680kjWGV6qm+T0MGldpdHoNdCrIKn4eWYE&#10;ya+QHBZkGcaQNEneFg6vieIJA+LW68umd0F2nuwOk9ZRiDVlHE8+hXQXRqzT8o2ETPgUQOafZ0EG&#10;aH94BTIffDdkLPgVZJIntPB0AtR8heT1JF0kd5C8LEBNTSP5F5ItJJ/RvoPkAJLfIrmLwWGLgebD&#10;XvceD4H/KyjdHUk6SF4XyvvHW/hfIvkRyZ2U/tqf4PXrES9h3a/9/jWfoha8SPIHJBeQPIfkIAPN&#10;57zyrvcqcwjJ35C8j+Q4E57mkPzM8PwtwcogXoKfRvJ5kk6SvySZEsKzh72EtV/7fRjJWV7XLVqe&#10;JpKpfmj+wYvmvYZ7NpLbDfeOkswzoTGOZJUh388ZRIWKteAHknxIY7CS5LwwaBz0EtbHfvJO0PI8&#10;GIDmAJLLDFea4d4Unolv+KCTR/JVQ76/UKyyhFDAdZRm2kfyZyTTTfLYSP5QY1y/LvXK8yWSTxiu&#10;OX7KTKeMLRdHwPd0EwXc6Ce/jeRPtHJJci/J4ngqYDDJdRoz75Is85O33ORlP4qw/HfpWaNDvQpI&#10;2g38uEh+OYjnriHZrz1zUnu3mCoghdJUPyXZTvLfaO6s2CjN/mcknzZRwAcR8pFtwbsUU7rLeT4E&#10;OV3jf4rX78voVl4rybmxUsAEuvvqTSQLTfIUkLyLns7XSZ45yG6MEo9WXSMoFYwkXzG5P55kjXa/&#10;jeTsaCtgJslmiid7E8+0BDJJ/p7kaY2pP1JM0AJKn51PMSlv0K7cMPmYq714A6UfLo2SAubQjc9I&#10;fpsSqjDmGUsJj5DSIs6LlgKmUrTcTnML5zyS1QaG1zHMGEoQ1/30xIcMzs8wXikMbCIrFIfQQfET&#10;1lMq172UyqTnG0d3az9EMstqBeRRuhCSXGFy/xpKq+ijeKtXR0nwvhTAIIQJSn+/gdJydFSRfIrk&#10;agZWoqK9WxvJepILDffGU3oHUsxxSxWgr/V834TJW0n+mdLVDIyy4CNRwGRNcP7wFoPzX8ZRuj4n&#10;xSnTy76A0kJcJM+18oX/pDF4p9fvNpJDI6SdShm81pBcqQkqI8Az3/YS3EH67+4Ukq8FEL4OFyUk&#10;EmhcySe5R3vmabor5nXab+usVIAe0PpuhHQUiq+wluQ9JN8g2elDCDUUp8eXMsopJuJ0mocPjNcF&#10;PoTtDy6Sj1F8HV90C0l2aPlXGX5/kmSFlSvjrodsmNsF2bAQyo6TfMiOx6WQjRWjQyy7FrK/N6Q9&#10;ul74BWR/gI4NkL0EOlQAEyD7yLwPNDkB4EbIkQZmGA3ZWVkP95TmKgDPWtkCMik2OykzREspA5rx&#10;mkoJN99M8tckn6WnVWREN6WG19JtsgaqjV+JgP/3DLT+3U++QST/g+JYeeNFmkdLja1bT19J/QcL&#10;kQJZNn4jZILc18GqnZC53g7IkpCdkL1ctZC1mi7IckV9KWIaZHvqbADXQFbNmaEZMiFv3NlyPmTO&#10;1glZuOVreeMJyITMTkgLDrQaIwuyt+yX8FxS3wfgj5AdPx/DfE47FTI/PdrKFuB92SgOyVTKADpb&#10;S1sRGiinBOL0gJcRLxjypVDscx2+drModE9f+tupY3aVUDxgM1RSWpPRmSwk+SbFOloVTQXE4rqI&#10;bt9DRyfdkdYUr3s3+aCTpd0/FAEvcyjzCh/QHYTT0UMxJl7V0j0kLyfjPyNmxTWBMuFihD4WeCvg&#10;2z5ojNHuv2kRT9magB+mOwShYz8NfkQiTcqHiyrI7snXIZPjgJwrsQ3S3/8XZJLdAc8DNozIt5in&#10;Dsh2q/UaT2MhW6xOAzgOw7iQKBs0rMCDkFNLAOAwZJFXsFgMWeWwHcCF1rLlH4m2Mi4S/MmQPhdy&#10;ikmwGGIxL0EjmRTwEeQ8Bx0Xe90fAtkGG8wGwJghmRTghKwJ1VFsSE+EbCf9FHLmpzes3nEZNJJJ&#10;AYDnOn/jGUKlcL+r2RE4F0WNowBINgUcMKRHGtJGS8MsRhXugU8RI9kUUGNIFxvS70FCHYAcO5kw&#10;SDYFGGNA58D9fs0QfwCwYGOdlUg2BdghThAggi433NNPWUyof15KNgUQnt3QUkNa32IaN5PTDMmm&#10;AMBzEmW5Ia2fB2ccnOOOZFRAhSE9FxK3B+RwDwfM93M5TH6LCZJRAUZfIBWy2RuQExRfhQzO3jho&#10;8ltMkIwKeAeep9cuMKQfg2zS9p7TbfP6jBmSUQGd8LT1jdOXL0D2gvk6pfFQtJjyhWRUACDn/+iY&#10;DZlTBsRKuhFyPL3ZYPyFAizCe5AJGkAmzKcZ7tVDuqFxJs+diDJfZyBZFUB4/t/LUq/7dTA/7y3Q&#10;wbCWI1kVAIg5qh8G+x3IlKAv6BMy9VHlyATJNCVphjyIIkbA9+m86ZBN2WmQeYGY/kFcMrcAQHbB&#10;36ylfwvzP3y4ATIp/z5iLHwg+RUAyP9/PQ0R8muQw/oWQbqdCwH8j5ZvWzyYS/YuSEcG5IiZiyEn&#10;3+rohBzQuh7A47DuVMag8U8C3Q9frjM1KQAAAABJRU5ErkJgglBLAQItABQABgAIAAAAIQCxgme2&#10;CgEAABMCAAATAAAAAAAAAAAAAAAAAAAAAABbQ29udGVudF9UeXBlc10ueG1sUEsBAi0AFAAGAAgA&#10;AAAhADj9If/WAAAAlAEAAAsAAAAAAAAAAAAAAAAAOwEAAF9yZWxzLy5yZWxzUEsBAi0AFAAGAAgA&#10;AAAhALVO9bN/BAAAqQ4AAA4AAAAAAAAAAAAAAAAAOgIAAGRycy9lMm9Eb2MueG1sUEsBAi0AFAAG&#10;AAgAAAAhAKomDr68AAAAIQEAABkAAAAAAAAAAAAAAAAA5QYAAGRycy9fcmVscy9lMm9Eb2MueG1s&#10;LnJlbHNQSwECLQAUAAYACAAAACEATXWu4eEAAAAKAQAADwAAAAAAAAAAAAAAAADYBwAAZHJzL2Rv&#10;d25yZXYueG1sUEsBAi0ACgAAAAAAAAAhAIPbDXqOFQAAjhUAABQAAAAAAAAAAAAAAAAA5ggAAGRy&#10;cy9tZWRpYS9pbWFnZTEucG5nUEsFBgAAAAAGAAYAfAEAAKYeAAAAAA==&#10;">
                <v:rect id="docshape53" o:spid="_x0000_s1031" style="position:absolute;left:5527;top:-88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eKyAAAANwAAAAPAAAAZHJzL2Rvd25yZXYueG1sRI9Pa8JA&#10;FMTvhX6H5RV6KXWj0SCpq1RFaE/inwrentnXJDT7NmTXJP323YLgcZiZ3zCzRW8q0VLjSssKhoMI&#10;BHFmdcm5guNh8zoF4TyyxsoyKfglB4v548MMU2073lG797kIEHYpKii8r1MpXVaQQTewNXHwvm1j&#10;0AfZ5FI32AW4qeQoihJpsOSwUGBNq4Kyn/3VKNh2/W6TfK1fTstze4wv68m1Sj6Ven7q399AeOr9&#10;PXxrf2gF4ziG/zPhCMj5HwAAAP//AwBQSwECLQAUAAYACAAAACEA2+H2y+4AAACFAQAAEwAAAAAA&#10;AAAAAAAAAAAAAAAAW0NvbnRlbnRfVHlwZXNdLnhtbFBLAQItABQABgAIAAAAIQBa9CxbvwAAABUB&#10;AAALAAAAAAAAAAAAAAAAAB8BAABfcmVscy8ucmVsc1BLAQItABQABgAIAAAAIQDuj0eKyAAAANwA&#10;AAAPAAAAAAAAAAAAAAAAAAcCAABkcnMvZG93bnJldi54bWxQSwUGAAAAAAMAAwC3AAAA/A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32" type="#_x0000_t75" style="position:absolute;left:5576;top:-880;width:72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5ExgAAANwAAAAPAAAAZHJzL2Rvd25yZXYueG1sRI/dasJA&#10;FITvBd9hOULvdOMPRVJXEUEI1NJWLaV3x+wxCWbPht01Sd++Wyj0cpiZb5jVpje1aMn5yrKC6SQB&#10;QZxbXXGh4Hzaj5cgfEDWWFsmBd/kYbMeDlaYatvxO7XHUIgIYZ+igjKEJpXS5yUZ9BPbEEfvap3B&#10;EKUrpHbYRbip5SxJHqXBiuNCiQ3tSspvx7tR0L/s+dW6r9nbR3b4nOP0+XTNLko9jPrtE4hAffgP&#10;/7UzrWAxX8DvmXgE5PoHAAD//wMAUEsBAi0AFAAGAAgAAAAhANvh9svuAAAAhQEAABMAAAAAAAAA&#10;AAAAAAAAAAAAAFtDb250ZW50X1R5cGVzXS54bWxQSwECLQAUAAYACAAAACEAWvQsW78AAAAVAQAA&#10;CwAAAAAAAAAAAAAAAAAfAQAAX3JlbHMvLnJlbHNQSwECLQAUAAYACAAAACEAX5xeRMYAAADcAAAA&#10;DwAAAAAAAAAAAAAAAAAHAgAAZHJzL2Rvd25yZXYueG1sUEsFBgAAAAADAAMAtwAAAPoCAAAAAA==&#10;">
                  <v:imagedata r:id="rId22" o:title=""/>
                </v:shape>
                <v:shape id="docshape55" o:spid="_x0000_s1033" type="#_x0000_t202" style="position:absolute;left:5527;top:-88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BF6A9C" w:rsidRDefault="00BF6A9C">
                        <w:pPr>
                          <w:rPr>
                            <w:sz w:val="36"/>
                          </w:rPr>
                        </w:pPr>
                      </w:p>
                      <w:p w:rsidR="00BF6A9C" w:rsidRDefault="00BF6A9C">
                        <w:pPr>
                          <w:rPr>
                            <w:sz w:val="36"/>
                          </w:rPr>
                        </w:pPr>
                      </w:p>
                      <w:p w:rsidR="00BF6A9C" w:rsidRDefault="00BF6A9C">
                        <w:pPr>
                          <w:spacing w:before="222"/>
                          <w:jc w:val="center"/>
                          <w:rPr>
                            <w:sz w:val="32"/>
                          </w:rPr>
                        </w:pPr>
                        <w:r>
                          <w:rPr>
                            <w:color w:val="FFFFFF"/>
                            <w:sz w:val="32"/>
                          </w:rPr>
                          <w:t>6</w:t>
                        </w:r>
                      </w:p>
                    </w:txbxContent>
                  </v:textbox>
                </v:shape>
                <w10:wrap anchorx="page"/>
              </v:group>
            </w:pict>
          </mc:Fallback>
        </mc:AlternateContent>
      </w:r>
      <w:r w:rsidR="00735C2A">
        <w:rPr>
          <w:color w:val="231F20"/>
          <w:sz w:val="17"/>
        </w:rPr>
        <w:t>Официальный</w:t>
      </w:r>
      <w:r w:rsidR="00735C2A">
        <w:rPr>
          <w:color w:val="231F20"/>
          <w:spacing w:val="-4"/>
          <w:sz w:val="17"/>
        </w:rPr>
        <w:t xml:space="preserve"> </w:t>
      </w:r>
      <w:r w:rsidR="00735C2A">
        <w:rPr>
          <w:color w:val="231F20"/>
          <w:sz w:val="17"/>
        </w:rPr>
        <w:t>каталог</w:t>
      </w:r>
      <w:r w:rsidR="00735C2A">
        <w:rPr>
          <w:color w:val="231F20"/>
          <w:spacing w:val="-1"/>
          <w:sz w:val="17"/>
        </w:rPr>
        <w:t xml:space="preserve"> </w:t>
      </w:r>
      <w:r w:rsidR="00735C2A">
        <w:rPr>
          <w:color w:val="231F20"/>
          <w:spacing w:val="-2"/>
          <w:sz w:val="17"/>
        </w:rPr>
        <w:t>выставки</w:t>
      </w:r>
    </w:p>
    <w:p w:rsidR="0036397B" w:rsidRDefault="00735C2A" w:rsidP="0062575C">
      <w:pPr>
        <w:spacing w:line="176" w:lineRule="exact"/>
        <w:ind w:left="943"/>
        <w:rPr>
          <w:rFonts w:ascii="Franklin Gothic Demi"/>
          <w:b/>
          <w:sz w:val="19"/>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00662ADD">
        <w:rPr>
          <w:rFonts w:ascii="Franklin Gothic Demi" w:hAnsi="Franklin Gothic Demi"/>
          <w:b/>
          <w:color w:val="231F20"/>
          <w:spacing w:val="-4"/>
          <w:sz w:val="17"/>
        </w:rPr>
        <w:t>2</w:t>
      </w:r>
      <w:r>
        <w:br w:type="column"/>
      </w:r>
    </w:p>
    <w:p w:rsidR="00D90905" w:rsidRDefault="00D90905">
      <w:pPr>
        <w:ind w:left="943"/>
        <w:rPr>
          <w:color w:val="231F20"/>
          <w:spacing w:val="-2"/>
          <w:sz w:val="17"/>
        </w:rPr>
      </w:pPr>
    </w:p>
    <w:p w:rsidR="0036397B" w:rsidRDefault="00735C2A">
      <w:pPr>
        <w:ind w:left="943"/>
        <w:rPr>
          <w:sz w:val="17"/>
        </w:rPr>
      </w:pPr>
      <w:r>
        <w:rPr>
          <w:color w:val="231F20"/>
          <w:spacing w:val="-2"/>
          <w:sz w:val="17"/>
        </w:rPr>
        <w:t>САНАТОРИИ</w:t>
      </w:r>
    </w:p>
    <w:p w:rsidR="0036397B" w:rsidRDefault="0036397B">
      <w:pPr>
        <w:rPr>
          <w:sz w:val="17"/>
        </w:rPr>
        <w:sectPr w:rsidR="0036397B">
          <w:type w:val="continuous"/>
          <w:pgSz w:w="12020" w:h="16790"/>
          <w:pgMar w:top="1940" w:right="1020" w:bottom="280" w:left="860" w:header="0" w:footer="906" w:gutter="0"/>
          <w:cols w:num="2" w:space="720" w:equalWidth="0">
            <w:col w:w="4375" w:space="567"/>
            <w:col w:w="5198"/>
          </w:cols>
        </w:sectPr>
      </w:pPr>
    </w:p>
    <w:p w:rsidR="0036397B" w:rsidRDefault="00921232">
      <w:pPr>
        <w:tabs>
          <w:tab w:val="left" w:pos="5886"/>
        </w:tabs>
        <w:spacing w:line="56" w:lineRule="exact"/>
        <w:ind w:left="273"/>
        <w:rPr>
          <w:sz w:val="5"/>
        </w:rPr>
      </w:pPr>
      <w:r>
        <w:rPr>
          <w:noProof/>
          <w:sz w:val="5"/>
        </w:rPr>
        <mc:AlternateContent>
          <mc:Choice Requires="wpg">
            <w:drawing>
              <wp:inline distT="0" distB="0" distL="0" distR="0">
                <wp:extent cx="2556510" cy="36195"/>
                <wp:effectExtent l="0" t="1270" r="635" b="635"/>
                <wp:docPr id="43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36195"/>
                          <a:chOff x="0" y="0"/>
                          <a:chExt cx="4026" cy="57"/>
                        </a:xfrm>
                      </wpg:grpSpPr>
                      <wps:wsp>
                        <wps:cNvPr id="431" name="docshape57"/>
                        <wps:cNvSpPr>
                          <a:spLocks noChangeArrowheads="1"/>
                        </wps:cNvSpPr>
                        <wps:spPr bwMode="auto">
                          <a:xfrm>
                            <a:off x="0" y="0"/>
                            <a:ext cx="4026" cy="5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C85A98" id="docshapegroup56" o:spid="_x0000_s1026" style="width:201.3pt;height:2.85pt;mso-position-horizontal-relative:char;mso-position-vertical-relative:line" coordsize="40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q1wIAAFIGAAAOAAAAZHJzL2Uyb0RvYy54bWykVdtu2zAMfR+wfxD0nvpS24mNOkVvKQZ0&#10;W4FuH6DIsi3MljxJidMV+/dRUpImKQYMXR4cyaSow3NI+uJy03dozZTmUpQ4OgsxYoLKioumxN+/&#10;LSYzjLQhoiKdFKzEz0zjy/nHDxfjULBYtrKrmEIQROhiHErcGjMUQaBpy3qiz+TABBhrqXpiYKua&#10;oFJkhOh9F8RhmAWjVNWgJGVaw9tbb8RzF7+uGTVf61ozg7oSAzbjnso9l/YZzC9I0SgytJxuYZB3&#10;oOgJF3DpPtQtMQStFH8TqudUSS1rc0ZlH8i65pS5HCCbKDzJ5l7J1eByaYqxGfY0AbUnPL07LP2y&#10;flSIVyVOzoEfQXoQqZJUt2Rgjb0/zSxJ49AU4HuvhqfhUflMYfkg6Q8N5uDUbveNd0bL8bOsICxZ&#10;GelI2tSqtyEgfbRxWjzvtWAbgyi8jNM0SyOARMF2nkV56rWiLQj65hRt77bnkjDO/KF0ak8EpPDX&#10;OYhbSDYfqDf9Sqn+P0qfLF1OKW1p2lManVLqQdnbwW1HpfY8IiFvWiIadqWUHFtGKkAVuSSODtiN&#10;BhXeR+xfCSLFoLS5Z7JHdlFiBd3j9CLrB208lzsXK5+WHa8WvOvcRjXLm06hNYFOi8+jReyaC+g/&#10;cuuEdRbSHvMR/RuQHe6wNlsArnNe8ihOwus4nyyy2XSSLJJ0kk/D2SSM8us8C5M8uV38tgCjpGh5&#10;VTHxwAXbdXGU/Juk23ni+8/1MRpLnKdx6nI/Qq8Pkwzdb1tjR249NzDUOt6XeLZ3IoVV9E5UkDYp&#10;DOGdXwfH8F3FAge7f8cK1K6X3BfuUlbPIL+SIBJ0CIxfWLRS/cJohFFWYv1zRRTDqPskoITyKEns&#10;7HObJJ2CMkgdWpaHFiIohCqxwcgvb4yfl6tB8aaFmyJHjJBX0M81d4Vh8XlUbha43nIrN7hcLtsh&#10;ayfj4d55vX4K5n8AAAD//wMAUEsDBBQABgAIAAAAIQDOodBq3AAAAAMBAAAPAAAAZHJzL2Rvd25y&#10;ZXYueG1sTI9Pa8JAEMXvhX6HZQre6iZaraTZiEjbkxT8A8XbmB2TYHY2ZNckfvtue6mXgcd7vPeb&#10;dDmYWnTUusqygngcgSDOra64UHDYfzwvQDiPrLG2TApu5GCZPT6kmGjb85a6nS9EKGGXoILS+yaR&#10;0uUlGXRj2xAH72xbgz7ItpC6xT6Um1pOomguDVYcFkpsaF1SftldjYLPHvvVNH7vNpfz+nbcz76+&#10;NzEpNXoaVm8gPA3+Pwy/+AEdssB0slfWTtQKwiP+7wbvJZrMQZwUzF5BZqm8Z89+AAAA//8DAFBL&#10;AQItABQABgAIAAAAIQC2gziS/gAAAOEBAAATAAAAAAAAAAAAAAAAAAAAAABbQ29udGVudF9UeXBl&#10;c10ueG1sUEsBAi0AFAAGAAgAAAAhADj9If/WAAAAlAEAAAsAAAAAAAAAAAAAAAAALwEAAF9yZWxz&#10;Ly5yZWxzUEsBAi0AFAAGAAgAAAAhAKe3ZirXAgAAUgYAAA4AAAAAAAAAAAAAAAAALgIAAGRycy9l&#10;Mm9Eb2MueG1sUEsBAi0AFAAGAAgAAAAhAM6h0GrcAAAAAwEAAA8AAAAAAAAAAAAAAAAAMQUAAGRy&#10;cy9kb3ducmV2LnhtbFBLBQYAAAAABAAEAPMAAAA6BgAAAAA=&#10;">
                <v:rect id="docshape57" o:spid="_x0000_s1027" style="position:absolute;width:40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sYxwAAANwAAAAPAAAAZHJzL2Rvd25yZXYueG1sRI9PawIx&#10;FMTvgt8hPMGLaFa7lXZrlKK09NCL/8DjY/O6u7p52SZR1376Rij0OMzMb5jZojW1uJDzlWUF41EC&#10;gji3uuJCwW77NnwC4QOyxtoyKbiRh8W825lhpu2V13TZhEJECPsMFZQhNJmUPi/JoB/Zhjh6X9YZ&#10;DFG6QmqH1wg3tZwkyVQarDgulNjQsqT8tDkbBT/pKt0/D7brT1ksH5vv46F6dwel+r329QVEoDb8&#10;h//aH1pB+jCG+5l4BOT8FwAA//8DAFBLAQItABQABgAIAAAAIQDb4fbL7gAAAIUBAAATAAAAAAAA&#10;AAAAAAAAAAAAAABbQ29udGVudF9UeXBlc10ueG1sUEsBAi0AFAAGAAgAAAAhAFr0LFu/AAAAFQEA&#10;AAsAAAAAAAAAAAAAAAAAHwEAAF9yZWxzLy5yZWxzUEsBAi0AFAAGAAgAAAAhAJNwOxjHAAAA3AAA&#10;AA8AAAAAAAAAAAAAAAAABwIAAGRycy9kb3ducmV2LnhtbFBLBQYAAAAAAwADALcAAAD7AgAAAAA=&#10;" fillcolor="#231f20" stroked="f"/>
                <w10:anchorlock/>
              </v:group>
            </w:pict>
          </mc:Fallback>
        </mc:AlternateContent>
      </w:r>
      <w:r w:rsidR="00735C2A">
        <w:rPr>
          <w:sz w:val="5"/>
        </w:rPr>
        <w:tab/>
      </w:r>
      <w:r>
        <w:rPr>
          <w:noProof/>
          <w:sz w:val="5"/>
        </w:rPr>
        <mc:AlternateContent>
          <mc:Choice Requires="wpg">
            <w:drawing>
              <wp:inline distT="0" distB="0" distL="0" distR="0">
                <wp:extent cx="2556510" cy="36195"/>
                <wp:effectExtent l="0" t="1270" r="0" b="635"/>
                <wp:docPr id="428"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36195"/>
                          <a:chOff x="0" y="0"/>
                          <a:chExt cx="4026" cy="57"/>
                        </a:xfrm>
                      </wpg:grpSpPr>
                      <wps:wsp>
                        <wps:cNvPr id="429" name="docshape59"/>
                        <wps:cNvSpPr>
                          <a:spLocks noChangeArrowheads="1"/>
                        </wps:cNvSpPr>
                        <wps:spPr bwMode="auto">
                          <a:xfrm>
                            <a:off x="0" y="0"/>
                            <a:ext cx="4026" cy="5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2CF95F" id="docshapegroup58" o:spid="_x0000_s1026" style="width:201.3pt;height:2.85pt;mso-position-horizontal-relative:char;mso-position-vertical-relative:line" coordsize="40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Av2gIAAFIGAAAOAAAAZHJzL2Uyb0RvYy54bWykVdtu2zAMfR+wfxD0nvpSO42NOkUvSzGg&#10;2wp0+wBFkm1htuRJSpxu2L+PkpI0STFg6PKgUCJFkeeQ9OXVpu/QmmsjlKxwchZjxCVVTMimwt++&#10;LiYzjIwlkpFOSV7hZ27w1fz9u8txKHmqWtUxrhE4kaYchwq31g5lFBna8p6YMzVwCcpa6Z5Y2Oom&#10;YpqM4L3vojSOp9GoNBu0otwYOL0LSjz3/uuaU/ulrg23qKswxGb9qv26dGs0vyRlo8nQCroNg7wh&#10;ip4ICY/uXd0RS9BKi1euekG1Mqq2Z1T1kaprQbnPAbJJ4pNs7rVaDT6XphybYQ8TQHuC05vd0s/r&#10;R40Eq3CWAlWS9EASU9S0ZOCNez+fOZDGoSnB9l4PT8OjDpmC+KDodwPq6FTv9k0wRsvxk2Lglqys&#10;8iBtat07F5A+2ngunvdc8I1FFA7TPJ/mCVBGQXc+TYo8cEVbIPTVLdp+2N7L4nQaLuUX7kZEyvCc&#10;D3EbkssH6s28QGr+D9InB5dnyjiY9pAWp5DmRUDTm+2gNAFHJNVtS2TDr7VWY8sJg6gSn4QLF/yG&#10;C25jgIW3AftXgEg5aGPvueqREyqsoXs8X2T9YGzAcmfi6DOqE2whus5vdLO87TRaE+i09DxZpL65&#10;AP4js046Y6ncteAxnADt8IbTuQLwnfOrSNIsvkmLyWI6u5hkiyyfFBfxbBInxU0xjbMiu1v8dgEm&#10;WdkKxrh8EJLvujjJ/o3S7TwJ/ef7GI0VLvI097kfRW8Ok4z9b1tjR2a9sDDUOtFXeLY3IqVj9INk&#10;kDYpLRFdkKPj8H3FAga7f48K1G6gPBTuUrFnoF8rIAk6BMYvCK3SPzEaYZRV2PxYEc0x6j5KKKEi&#10;yTI3+/wmyy+AGaQPNctDDZEUXFXYYhTEWxvm5WrQomnhpcQDI9U19HMtfGG4+EJUfhb43vKSH1w+&#10;l+2QdZPxcO+tXj4F8z8AAAD//wMAUEsDBBQABgAIAAAAIQDOodBq3AAAAAMBAAAPAAAAZHJzL2Rv&#10;d25yZXYueG1sTI9Pa8JAEMXvhX6HZQre6iZaraTZiEjbkxT8A8XbmB2TYHY2ZNckfvtue6mXgcd7&#10;vPebdDmYWnTUusqygngcgSDOra64UHDYfzwvQDiPrLG2TApu5GCZPT6kmGjb85a6nS9EKGGXoILS&#10;+yaR0uUlGXRj2xAH72xbgz7ItpC6xT6Um1pOomguDVYcFkpsaF1SftldjYLPHvvVNH7vNpfz+nbc&#10;z76+NzEpNXoaVm8gPA3+Pwy/+AEdssB0slfWTtQKwiP+7wbvJZrMQZwUzF5BZqm8Z89+AAAA//8D&#10;AFBLAQItABQABgAIAAAAIQC2gziS/gAAAOEBAAATAAAAAAAAAAAAAAAAAAAAAABbQ29udGVudF9U&#10;eXBlc10ueG1sUEsBAi0AFAAGAAgAAAAhADj9If/WAAAAlAEAAAsAAAAAAAAAAAAAAAAALwEAAF9y&#10;ZWxzLy5yZWxzUEsBAi0AFAAGAAgAAAAhAE6AEC/aAgAAUgYAAA4AAAAAAAAAAAAAAAAALgIAAGRy&#10;cy9lMm9Eb2MueG1sUEsBAi0AFAAGAAgAAAAhAM6h0GrcAAAAAwEAAA8AAAAAAAAAAAAAAAAANAUA&#10;AGRycy9kb3ducmV2LnhtbFBLBQYAAAAABAAEAPMAAAA9BgAAAAA=&#10;">
                <v:rect id="docshape59" o:spid="_x0000_s1027" style="position:absolute;width:40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HDxwAAANwAAAAPAAAAZHJzL2Rvd25yZXYueG1sRI9BawIx&#10;FITvQv9DeAUvotnKWnQ1SlEsHnpRK3h8bF53t928bJOoW399Iwgeh5n5hpktWlOLMzlfWVbwMkhA&#10;EOdWV1wo+Nyv+2MQPiBrrC2Tgj/ysJg/dWaYaXvhLZ13oRARwj5DBWUITSalz0sy6Ae2IY7el3UG&#10;Q5SukNrhJcJNLYdJ8ioNVhwXSmxoWVL+szsZBdd0lR4mvf32QxbLUfP7faze3VGp7nP7NgURqA2P&#10;8L290QrS4QRuZ+IRkPN/AAAA//8DAFBLAQItABQABgAIAAAAIQDb4fbL7gAAAIUBAAATAAAAAAAA&#10;AAAAAAAAAAAAAABbQ29udGVudF9UeXBlc10ueG1sUEsBAi0AFAAGAAgAAAAhAFr0LFu/AAAAFQEA&#10;AAsAAAAAAAAAAAAAAAAAHwEAAF9yZWxzLy5yZWxzUEsBAi0AFAAGAAgAAAAhAOjfocPHAAAA3AAA&#10;AA8AAAAAAAAAAAAAAAAABwIAAGRycy9kb3ducmV2LnhtbFBLBQYAAAAAAwADALcAAAD7AgAAAAA=&#10;" fillcolor="#231f20" stroked="f"/>
                <w10:anchorlock/>
              </v:group>
            </w:pict>
          </mc:Fallback>
        </mc:AlternateContent>
      </w:r>
    </w:p>
    <w:p w:rsidR="0036397B" w:rsidRDefault="0036397B">
      <w:pPr>
        <w:pStyle w:val="a3"/>
        <w:rPr>
          <w:sz w:val="20"/>
        </w:rPr>
      </w:pPr>
    </w:p>
    <w:p w:rsidR="0036397B" w:rsidRDefault="00921232">
      <w:pPr>
        <w:pStyle w:val="a3"/>
        <w:spacing w:before="3"/>
        <w:rPr>
          <w:sz w:val="23"/>
        </w:rPr>
      </w:pPr>
      <w:r>
        <w:rPr>
          <w:noProof/>
        </w:rPr>
        <mc:AlternateContent>
          <mc:Choice Requires="wps">
            <w:drawing>
              <wp:anchor distT="0" distB="0" distL="0" distR="0" simplePos="0" relativeHeight="487592960" behindDoc="1" locked="0" layoutInCell="1" allowOverlap="1">
                <wp:simplePos x="0" y="0"/>
                <wp:positionH relativeFrom="page">
                  <wp:posOffset>720090</wp:posOffset>
                </wp:positionH>
                <wp:positionV relativeFrom="paragraph">
                  <wp:posOffset>182880</wp:posOffset>
                </wp:positionV>
                <wp:extent cx="6120130" cy="287020"/>
                <wp:effectExtent l="0" t="0" r="0" b="0"/>
                <wp:wrapTopAndBottom/>
                <wp:docPr id="42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1" w:right="1861"/>
                              <w:jc w:val="center"/>
                              <w:rPr>
                                <w:color w:val="000000"/>
                                <w:sz w:val="26"/>
                              </w:rPr>
                            </w:pPr>
                            <w:r>
                              <w:rPr>
                                <w:color w:val="FFFFFF"/>
                                <w:spacing w:val="-2"/>
                                <w:sz w:val="26"/>
                              </w:rPr>
                              <w:t>САНАТОРИИ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 o:spid="_x0000_s1034" type="#_x0000_t202" style="position:absolute;margin-left:56.7pt;margin-top:14.4pt;width:481.9pt;height:22.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8cgQIAAAgFAAAOAAAAZHJzL2Uyb0RvYy54bWysVNtu1DAQfUfiHyy/b3Mhu5tEzVa0ZRFS&#10;uUiFD/DazsYi8QTbu0lB/DtjZ9OWAhJC5MEZ2+PxzDlnfH4xdi05SmMV6IomZzElUnMQSu8r+unj&#10;dpFTYh3TgrWgZUXvpKUXm+fPzoe+lCk00AppCAbRthz6ijbO9WUUWd7Ijtkz6KXGzRpMxxxOzT4S&#10;hg0YvWujNI5X0QBG9Aa4tBZXr6dNugnx61py976urXSkrSjm5sJowrjzY7Q5Z+XesL5R/JQG+4cs&#10;OqY0Xnof6po5Rg5G/RKqU9yAhdqdcegiqGvFZagBq0niJ9XcNqyXoRYEx/b3MNn/F5a/O34wRImK&#10;ZumaEs06JEkAt/7qVcBn6G2Jbrc9OrrxEkbkOdRq+xvgny3RcNUwvZcvjYGhkUxgfolHNnp01DNi&#10;S+uD7Ia3IPAadnAQAo216Tx4CAfB6MjT3T03cnSE4+IqQYBe4BbHvTRfx2lILmLlfLo31r2W0BFv&#10;VNQg9yE6O95Y57Nh5eziL7PQKrFVbRsmZr+7ag05MtRJHudpvgwFPHFrtXfW4I9NEacVTBLv8Hs+&#10;3cD7tyJJs/gyLRbbVb5eZNtsuSjWcb6Ik+KyWMVZkV1vv/sEk6xslBBS3ygtZw0m2d9xfOqGST1B&#10;hWSoaLFMlxNFfywyDt/viuyUw5ZsVeeR8N/UJJ7YV1qEhnFMtZMd/Zx+QBkxmP8BlSADz/ykATfu&#10;xqC4ALFXxQ7EHerCANKGDONzgkYD5islA7ZmRe2XAzOSkvaNRm35Pp4NMxu72WCa49GKOkom88pN&#10;/X7ojdo3GHlSr4aXqL9aBWk8ZHFSLbZbqOH0NPh+fjwPXg8P2OYHAAAA//8DAFBLAwQUAAYACAAA&#10;ACEAyePxmdwAAAAKAQAADwAAAGRycy9kb3ducmV2LnhtbEyPy07DMBBF90j8gzVI7KgdUzVViFMh&#10;qnZNHx/gxtMkwh4H223D3+OuYHk1R3fOrVeTs+yKIQ6eFBQzAQyp9WagTsHxsHlZAotJk9HWEyr4&#10;wQir5vGh1pXxN9rhdZ86lksoVlpBn9JYcR7bHp2OMz8i5dvZB6dTjqHjJuhbLneWSyEW3OmB8ode&#10;j/jRY/u1vzgFh1Kei912S+uN/Qxyndziu5BKPT9N72/AEk7pD4a7flaHJjud/IVMZDbn4nWeUQVy&#10;mSfcAVGWEthJQTkXwJua/5/Q/AIAAP//AwBQSwECLQAUAAYACAAAACEAtoM4kv4AAADhAQAAEwAA&#10;AAAAAAAAAAAAAAAAAAAAW0NvbnRlbnRfVHlwZXNdLnhtbFBLAQItABQABgAIAAAAIQA4/SH/1gAA&#10;AJQBAAALAAAAAAAAAAAAAAAAAC8BAABfcmVscy8ucmVsc1BLAQItABQABgAIAAAAIQCfC58cgQIA&#10;AAgFAAAOAAAAAAAAAAAAAAAAAC4CAABkcnMvZTJvRG9jLnhtbFBLAQItABQABgAIAAAAIQDJ4/GZ&#10;3AAAAAoBAAAPAAAAAAAAAAAAAAAAANsEAABkcnMvZG93bnJldi54bWxQSwUGAAAAAAQABADzAAAA&#10;5AUAAAAA&#10;" fillcolor="#808285" stroked="f">
                <v:textbox inset="0,0,0,0">
                  <w:txbxContent>
                    <w:p w:rsidR="00BF6A9C" w:rsidRDefault="00BF6A9C">
                      <w:pPr>
                        <w:spacing w:before="100"/>
                        <w:ind w:left="1861" w:right="1861"/>
                        <w:jc w:val="center"/>
                        <w:rPr>
                          <w:color w:val="000000"/>
                          <w:sz w:val="26"/>
                        </w:rPr>
                      </w:pPr>
                      <w:r>
                        <w:rPr>
                          <w:color w:val="FFFFFF"/>
                          <w:spacing w:val="-2"/>
                          <w:sz w:val="26"/>
                        </w:rPr>
                        <w:t>САНАТОРИИ</w:t>
                      </w:r>
                    </w:p>
                  </w:txbxContent>
                </v:textbox>
                <w10:wrap type="topAndBottom" anchorx="page"/>
              </v:shape>
            </w:pict>
          </mc:Fallback>
        </mc:AlternateContent>
      </w:r>
    </w:p>
    <w:p w:rsidR="0036397B" w:rsidRDefault="0036397B">
      <w:pPr>
        <w:pStyle w:val="a3"/>
        <w:spacing w:before="7"/>
        <w:rPr>
          <w:sz w:val="11"/>
        </w:rPr>
      </w:pPr>
    </w:p>
    <w:p w:rsidR="00982E06" w:rsidRPr="00751E70" w:rsidRDefault="00982E06" w:rsidP="00982E06">
      <w:pPr>
        <w:pStyle w:val="2"/>
        <w:spacing w:before="241"/>
      </w:pPr>
      <w:r>
        <w:rPr>
          <w:sz w:val="25"/>
        </w:rPr>
        <w:t xml:space="preserve">               </w:t>
      </w:r>
      <w:r>
        <w:rPr>
          <w:color w:val="231F20"/>
          <w:spacing w:val="-2"/>
        </w:rPr>
        <w:t xml:space="preserve"> </w:t>
      </w:r>
      <w:r w:rsidRPr="00751E70">
        <w:rPr>
          <w:color w:val="231F20"/>
          <w:spacing w:val="-2"/>
        </w:rPr>
        <w:t>«ДИЛУЧ»</w:t>
      </w:r>
    </w:p>
    <w:p w:rsidR="00982E06" w:rsidRPr="00751E70" w:rsidRDefault="00982E06" w:rsidP="00982E06">
      <w:pPr>
        <w:pStyle w:val="3"/>
      </w:pPr>
      <w:r w:rsidRPr="00751E70">
        <w:rPr>
          <w:noProof/>
          <w:lang w:eastAsia="ru-RU"/>
        </w:rPr>
        <mc:AlternateContent>
          <mc:Choice Requires="wps">
            <w:drawing>
              <wp:anchor distT="0" distB="0" distL="114300" distR="114300" simplePos="0" relativeHeight="487663616" behindDoc="0" locked="0" layoutInCell="1" allowOverlap="1" wp14:anchorId="5920EEA9" wp14:editId="5F70AB2D">
                <wp:simplePos x="0" y="0"/>
                <wp:positionH relativeFrom="page">
                  <wp:posOffset>720090</wp:posOffset>
                </wp:positionH>
                <wp:positionV relativeFrom="paragraph">
                  <wp:posOffset>187960</wp:posOffset>
                </wp:positionV>
                <wp:extent cx="612013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5102A" id="Прямая соединительная линия 4" o:spid="_x0000_s1026" style="position:absolute;z-index:4876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awTwIAAFgEAAAOAAAAZHJzL2Uyb0RvYy54bWysVE1uEzEU3iNxB8v7dDLpNLSjTiqUSdgU&#10;qNRyAMf2ZCw8tmW7mUQICbpG6hG4AguQKhU4w+RGPDs/amGDEBvn2e/5m+9973NOz5aNRAtundCq&#10;wOlBHyOuqGZCzQv85mraO8bIeaIYkVrxAq+4w2ejp09OW5Pzga61ZNwiAFEub02Ba+9NniSO1rwh&#10;7kAbriBZadsQD1s7T5glLaA3Mhn0+8Ok1ZYZqyl3Dk7LTRKPIn5VcepfV5XjHskCAzcfVxvXWViT&#10;0SnJ55aYWtAtDfIPLBoiFHx0D1UST9C1FX9ANYJa7XTlD6huEl1VgvLYA3ST9n/r5rImhsdeQBxn&#10;9jK5/wdLXy0uLBKswBlGijQwou7z+sP6tvvefVnfovXH7mf3rfva3XU/urv1DcT3608Qh2R3vz2+&#10;RVlQsjUuB8CxurBBC7pUl+Zc07cOKT2uiZrz2NHVysBn0nAjeXQlbJwBPrP2pWZQQ669jrIuK9sE&#10;SBAMLeP0Vvvp8aVHFA6HKUh4CEOmu1xC8t1FY51/wXWDQlBgKVQQluRkce58IELyXUk4VnoqpIzm&#10;kAq1BT45GhzFC05LwUIylDk7n42lRQsC9hocptNBdBSAPSqz+lqxCFZzwibb2BMhNzHUSxXwoBWg&#10;s402/nl30j+ZHE+Os142GE56Wb8se8+n46w3nKbPjsrDcjwu0/eBWprltWCMq8Bu5+U0+zuvbF/V&#10;xoV7N+9lSB6jR72A7O43ko6zDOPbGGGm2erC7mYM9o3F26cW3sfDPcQP/xBGvwAAAP//AwBQSwME&#10;FAAGAAgAAAAhAOlCiEvcAAAACgEAAA8AAABkcnMvZG93bnJldi54bWxMj01PwzAMhu9I/IfISNxY&#10;soI6KE2nCYQQR1YOHL3G9IPGqZqsLf+eTBzG8bUfvX6cbxfbi4lG3zrWsF4pEMSVMy3XGj7Kl5t7&#10;ED4gG+wdk4Yf8rAtLi9yzIyb+Z2mfahFLGGfoYYmhCGT0lcNWfQrNxDH3ZcbLYYYx1qaEedYbnuZ&#10;KJVKiy3HCw0O9NRQ9b0/Wg24m5fXau6aT1fatFP++a2cOq2vr5bdI4hASzjDcNKP6lBEp4M7svGi&#10;j3l9exdRDclDCuIEqM0mAXH4m8gil/9fKH4BAAD//wMAUEsBAi0AFAAGAAgAAAAhALaDOJL+AAAA&#10;4QEAABMAAAAAAAAAAAAAAAAAAAAAAFtDb250ZW50X1R5cGVzXS54bWxQSwECLQAUAAYACAAAACEA&#10;OP0h/9YAAACUAQAACwAAAAAAAAAAAAAAAAAvAQAAX3JlbHMvLnJlbHNQSwECLQAUAAYACAAAACEA&#10;rI12sE8CAABYBAAADgAAAAAAAAAAAAAAAAAuAgAAZHJzL2Uyb0RvYy54bWxQSwECLQAUAAYACAAA&#10;ACEA6UKIS9wAAAAKAQAADwAAAAAAAAAAAAAAAACpBAAAZHJzL2Rvd25yZXYueG1sUEsFBgAAAAAE&#10;AAQA8wAAALIFAAAAAA==&#10;" strokecolor="#231f20">
                <w10:wrap anchorx="page"/>
              </v:line>
            </w:pict>
          </mc:Fallback>
        </mc:AlternateContent>
      </w:r>
      <w:r w:rsidRPr="00751E70">
        <w:rPr>
          <w:color w:val="231F20"/>
          <w:w w:val="95"/>
        </w:rPr>
        <w:t>Санаторно-курортный</w:t>
      </w:r>
      <w:r w:rsidRPr="00751E70">
        <w:rPr>
          <w:color w:val="231F20"/>
          <w:spacing w:val="65"/>
        </w:rPr>
        <w:t xml:space="preserve"> </w:t>
      </w:r>
      <w:r w:rsidRPr="00751E70">
        <w:rPr>
          <w:color w:val="231F20"/>
          <w:w w:val="95"/>
        </w:rPr>
        <w:t>комплекс</w:t>
      </w:r>
      <w:r w:rsidRPr="00751E70">
        <w:rPr>
          <w:color w:val="231F20"/>
          <w:spacing w:val="66"/>
        </w:rPr>
        <w:t xml:space="preserve"> </w:t>
      </w:r>
      <w:r w:rsidRPr="00751E70">
        <w:rPr>
          <w:color w:val="231F20"/>
          <w:spacing w:val="-5"/>
          <w:w w:val="95"/>
        </w:rPr>
        <w:t>АО</w:t>
      </w:r>
    </w:p>
    <w:p w:rsidR="00982E06" w:rsidRPr="00751E70" w:rsidRDefault="00982E06" w:rsidP="00982E06">
      <w:pPr>
        <w:spacing w:before="161" w:line="220" w:lineRule="auto"/>
        <w:ind w:left="840" w:right="1543"/>
        <w:rPr>
          <w:sz w:val="24"/>
        </w:rPr>
      </w:pPr>
      <w:r w:rsidRPr="00751E70">
        <w:rPr>
          <w:color w:val="231F20"/>
          <w:sz w:val="24"/>
        </w:rPr>
        <w:t>Адрес: 353440, Россия, Краснодарский край, г. Анапа ул. Пушкина, 22 Телефон:</w:t>
      </w:r>
      <w:r w:rsidRPr="00751E70">
        <w:rPr>
          <w:color w:val="231F20"/>
          <w:spacing w:val="-8"/>
          <w:sz w:val="24"/>
        </w:rPr>
        <w:t xml:space="preserve"> </w:t>
      </w:r>
      <w:r w:rsidRPr="00751E70">
        <w:rPr>
          <w:color w:val="231F20"/>
          <w:sz w:val="24"/>
        </w:rPr>
        <w:t>8</w:t>
      </w:r>
      <w:r w:rsidRPr="00751E70">
        <w:rPr>
          <w:color w:val="231F20"/>
          <w:spacing w:val="-9"/>
          <w:sz w:val="24"/>
        </w:rPr>
        <w:t xml:space="preserve"> </w:t>
      </w:r>
      <w:r w:rsidRPr="00751E70">
        <w:rPr>
          <w:color w:val="231F20"/>
          <w:sz w:val="24"/>
        </w:rPr>
        <w:t>(861)</w:t>
      </w:r>
      <w:r w:rsidRPr="00751E70">
        <w:rPr>
          <w:color w:val="231F20"/>
          <w:spacing w:val="-9"/>
          <w:sz w:val="24"/>
        </w:rPr>
        <w:t xml:space="preserve"> </w:t>
      </w:r>
      <w:r w:rsidRPr="00751E70">
        <w:rPr>
          <w:color w:val="231F20"/>
          <w:sz w:val="24"/>
        </w:rPr>
        <w:t>33-5-26-29,</w:t>
      </w:r>
      <w:r w:rsidRPr="00751E70">
        <w:rPr>
          <w:color w:val="231F20"/>
          <w:spacing w:val="-9"/>
          <w:sz w:val="24"/>
        </w:rPr>
        <w:t xml:space="preserve"> </w:t>
      </w:r>
      <w:r w:rsidRPr="00751E70">
        <w:rPr>
          <w:color w:val="231F20"/>
          <w:sz w:val="24"/>
        </w:rPr>
        <w:t>8</w:t>
      </w:r>
      <w:r w:rsidRPr="00751E70">
        <w:rPr>
          <w:color w:val="231F20"/>
          <w:spacing w:val="-9"/>
          <w:sz w:val="24"/>
        </w:rPr>
        <w:t xml:space="preserve"> </w:t>
      </w:r>
      <w:r w:rsidRPr="00751E70">
        <w:rPr>
          <w:color w:val="231F20"/>
          <w:sz w:val="24"/>
        </w:rPr>
        <w:t>(800)</w:t>
      </w:r>
      <w:r w:rsidRPr="00751E70">
        <w:rPr>
          <w:color w:val="231F20"/>
          <w:spacing w:val="-9"/>
          <w:sz w:val="24"/>
        </w:rPr>
        <w:t xml:space="preserve"> </w:t>
      </w:r>
      <w:r w:rsidRPr="00751E70">
        <w:rPr>
          <w:color w:val="231F20"/>
          <w:sz w:val="24"/>
        </w:rPr>
        <w:t>100-40-30</w:t>
      </w:r>
      <w:r w:rsidRPr="00751E70">
        <w:rPr>
          <w:color w:val="231F20"/>
          <w:spacing w:val="-9"/>
          <w:sz w:val="24"/>
        </w:rPr>
        <w:t xml:space="preserve"> </w:t>
      </w:r>
      <w:r w:rsidRPr="00751E70">
        <w:rPr>
          <w:color w:val="231F20"/>
          <w:sz w:val="24"/>
        </w:rPr>
        <w:t>(бесплатный</w:t>
      </w:r>
      <w:r w:rsidRPr="00751E70">
        <w:rPr>
          <w:color w:val="231F20"/>
          <w:spacing w:val="-8"/>
          <w:sz w:val="24"/>
        </w:rPr>
        <w:t xml:space="preserve"> </w:t>
      </w:r>
      <w:r w:rsidRPr="00751E70">
        <w:rPr>
          <w:color w:val="231F20"/>
          <w:sz w:val="24"/>
        </w:rPr>
        <w:t>по</w:t>
      </w:r>
      <w:r w:rsidRPr="00751E70">
        <w:rPr>
          <w:color w:val="231F20"/>
          <w:spacing w:val="-9"/>
          <w:sz w:val="24"/>
        </w:rPr>
        <w:t xml:space="preserve"> </w:t>
      </w:r>
      <w:r w:rsidRPr="00751E70">
        <w:rPr>
          <w:color w:val="231F20"/>
          <w:sz w:val="24"/>
        </w:rPr>
        <w:t>России)</w:t>
      </w:r>
    </w:p>
    <w:p w:rsidR="00982E06" w:rsidRPr="00751E70" w:rsidRDefault="00982E06" w:rsidP="00982E06">
      <w:pPr>
        <w:spacing w:line="243" w:lineRule="exact"/>
        <w:ind w:left="840"/>
        <w:rPr>
          <w:sz w:val="24"/>
        </w:rPr>
      </w:pPr>
      <w:r w:rsidRPr="00751E70">
        <w:rPr>
          <w:color w:val="231F20"/>
          <w:sz w:val="24"/>
        </w:rPr>
        <w:t>Факс:</w:t>
      </w:r>
      <w:r w:rsidRPr="00751E70">
        <w:rPr>
          <w:color w:val="231F20"/>
          <w:spacing w:val="-9"/>
          <w:sz w:val="24"/>
        </w:rPr>
        <w:t xml:space="preserve"> </w:t>
      </w:r>
      <w:r w:rsidRPr="00751E70">
        <w:rPr>
          <w:color w:val="231F20"/>
          <w:sz w:val="24"/>
        </w:rPr>
        <w:t>8</w:t>
      </w:r>
      <w:r w:rsidRPr="00751E70">
        <w:rPr>
          <w:color w:val="231F20"/>
          <w:spacing w:val="-9"/>
          <w:sz w:val="24"/>
        </w:rPr>
        <w:t xml:space="preserve"> </w:t>
      </w:r>
      <w:r w:rsidRPr="00751E70">
        <w:rPr>
          <w:color w:val="231F20"/>
          <w:sz w:val="24"/>
        </w:rPr>
        <w:t>(861)</w:t>
      </w:r>
      <w:r w:rsidRPr="00751E70">
        <w:rPr>
          <w:color w:val="231F20"/>
          <w:spacing w:val="-9"/>
          <w:sz w:val="24"/>
        </w:rPr>
        <w:t xml:space="preserve"> </w:t>
      </w:r>
      <w:r w:rsidRPr="00751E70">
        <w:rPr>
          <w:color w:val="231F20"/>
          <w:sz w:val="24"/>
        </w:rPr>
        <w:t>33-5-09-</w:t>
      </w:r>
      <w:r w:rsidRPr="00751E70">
        <w:rPr>
          <w:color w:val="231F20"/>
          <w:spacing w:val="-5"/>
          <w:sz w:val="24"/>
        </w:rPr>
        <w:t>65</w:t>
      </w:r>
    </w:p>
    <w:p w:rsidR="00982E06" w:rsidRPr="00751E70" w:rsidRDefault="00982E06" w:rsidP="00982E06">
      <w:pPr>
        <w:spacing w:before="6" w:line="220" w:lineRule="auto"/>
        <w:ind w:left="840" w:right="6992"/>
        <w:rPr>
          <w:sz w:val="24"/>
        </w:rPr>
      </w:pPr>
      <w:r w:rsidRPr="00751E70">
        <w:rPr>
          <w:color w:val="231F20"/>
          <w:sz w:val="24"/>
        </w:rPr>
        <w:t>Е-</w:t>
      </w:r>
      <w:r w:rsidRPr="00751E70">
        <w:rPr>
          <w:color w:val="231F20"/>
          <w:sz w:val="24"/>
          <w:lang w:val="en-US"/>
        </w:rPr>
        <w:t>mail</w:t>
      </w:r>
      <w:r w:rsidRPr="00751E70">
        <w:rPr>
          <w:color w:val="231F20"/>
          <w:sz w:val="24"/>
        </w:rPr>
        <w:t>:</w:t>
      </w:r>
      <w:r w:rsidRPr="00751E70">
        <w:rPr>
          <w:color w:val="231F20"/>
          <w:spacing w:val="-15"/>
          <w:sz w:val="24"/>
        </w:rPr>
        <w:t xml:space="preserve"> </w:t>
      </w:r>
      <w:hyperlink r:id="rId23">
        <w:r w:rsidRPr="00751E70">
          <w:rPr>
            <w:color w:val="231F20"/>
            <w:sz w:val="24"/>
            <w:lang w:val="en-US"/>
          </w:rPr>
          <w:t>Inf</w:t>
        </w:r>
      </w:hyperlink>
      <w:hyperlink r:id="rId24">
        <w:r w:rsidRPr="00751E70">
          <w:rPr>
            <w:color w:val="231F20"/>
            <w:sz w:val="24"/>
            <w:lang w:val="en-US"/>
          </w:rPr>
          <w:t>o</w:t>
        </w:r>
        <w:r w:rsidRPr="00751E70">
          <w:rPr>
            <w:color w:val="231F20"/>
            <w:sz w:val="24"/>
          </w:rPr>
          <w:t>@</w:t>
        </w:r>
        <w:r w:rsidRPr="00751E70">
          <w:rPr>
            <w:color w:val="231F20"/>
            <w:sz w:val="24"/>
            <w:lang w:val="en-US"/>
          </w:rPr>
          <w:t>diluch</w:t>
        </w:r>
        <w:r w:rsidRPr="00751E70">
          <w:rPr>
            <w:color w:val="231F20"/>
            <w:sz w:val="24"/>
          </w:rPr>
          <w:t>.</w:t>
        </w:r>
        <w:r w:rsidRPr="00751E70">
          <w:rPr>
            <w:color w:val="231F20"/>
            <w:sz w:val="24"/>
            <w:lang w:val="en-US"/>
          </w:rPr>
          <w:t>org</w:t>
        </w:r>
      </w:hyperlink>
      <w:r w:rsidRPr="00751E70">
        <w:rPr>
          <w:color w:val="231F2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2"/>
          <w:sz w:val="24"/>
          <w:lang w:val="en-US"/>
        </w:rPr>
        <w:t>diluch</w:t>
      </w:r>
      <w:r w:rsidRPr="00751E70">
        <w:rPr>
          <w:color w:val="231F20"/>
          <w:spacing w:val="-2"/>
          <w:sz w:val="24"/>
        </w:rPr>
        <w:t>.</w:t>
      </w:r>
      <w:r w:rsidRPr="00751E70">
        <w:rPr>
          <w:color w:val="231F20"/>
          <w:spacing w:val="-2"/>
          <w:sz w:val="24"/>
          <w:lang w:val="en-US"/>
        </w:rPr>
        <w:t>ru</w:t>
      </w:r>
    </w:p>
    <w:p w:rsidR="00982E06" w:rsidRPr="00751E70" w:rsidRDefault="00982E06" w:rsidP="00982E06">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 Генеральный директор</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Севрюкова</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Вера Стефановна</w:t>
      </w:r>
    </w:p>
    <w:p w:rsidR="00982E06" w:rsidRPr="00751E70" w:rsidRDefault="00982E06" w:rsidP="00982E06">
      <w:pPr>
        <w:pStyle w:val="a3"/>
        <w:spacing w:before="85" w:line="228" w:lineRule="auto"/>
        <w:ind w:left="273" w:right="224" w:firstLine="567"/>
        <w:jc w:val="both"/>
      </w:pPr>
      <w:r w:rsidRPr="00751E70">
        <w:rPr>
          <w:color w:val="231F20"/>
        </w:rPr>
        <w:t>Санаторно-курортный комплекс «ДиЛУЧ» — одна из крупнейших здравниц ку</w:t>
      </w:r>
      <w:r w:rsidRPr="00751E70">
        <w:rPr>
          <w:color w:val="231F20"/>
        </w:rPr>
        <w:softHyphen/>
        <w:t>рорта, находится в центре курортной и культурно-исторической зоны Анапы, в непо</w:t>
      </w:r>
      <w:r w:rsidRPr="00751E70">
        <w:rPr>
          <w:color w:val="231F20"/>
        </w:rPr>
        <w:softHyphen/>
        <w:t>средственной</w:t>
      </w:r>
      <w:r w:rsidRPr="00751E70">
        <w:rPr>
          <w:color w:val="231F20"/>
          <w:spacing w:val="40"/>
        </w:rPr>
        <w:t xml:space="preserve"> </w:t>
      </w:r>
      <w:r w:rsidRPr="00751E70">
        <w:rPr>
          <w:color w:val="231F20"/>
        </w:rPr>
        <w:t>близости</w:t>
      </w:r>
      <w:r w:rsidRPr="00751E70">
        <w:rPr>
          <w:color w:val="231F20"/>
          <w:spacing w:val="40"/>
        </w:rPr>
        <w:t xml:space="preserve"> </w:t>
      </w:r>
      <w:r w:rsidRPr="00751E70">
        <w:rPr>
          <w:color w:val="231F20"/>
        </w:rPr>
        <w:t>от</w:t>
      </w:r>
      <w:r w:rsidRPr="00751E70">
        <w:rPr>
          <w:color w:val="231F20"/>
          <w:spacing w:val="40"/>
        </w:rPr>
        <w:t xml:space="preserve"> </w:t>
      </w:r>
      <w:r w:rsidRPr="00751E70">
        <w:rPr>
          <w:color w:val="231F20"/>
        </w:rPr>
        <w:t>Черного</w:t>
      </w:r>
      <w:r w:rsidRPr="00751E70">
        <w:rPr>
          <w:color w:val="231F20"/>
          <w:spacing w:val="40"/>
        </w:rPr>
        <w:t xml:space="preserve"> </w:t>
      </w:r>
      <w:r w:rsidRPr="00751E70">
        <w:rPr>
          <w:color w:val="231F20"/>
        </w:rPr>
        <w:t>моря.</w:t>
      </w:r>
    </w:p>
    <w:p w:rsidR="00982E06" w:rsidRPr="00751E70" w:rsidRDefault="00982E06" w:rsidP="00982E06">
      <w:pPr>
        <w:pStyle w:val="a3"/>
        <w:spacing w:before="3" w:line="228" w:lineRule="auto"/>
        <w:ind w:left="273" w:right="219" w:firstLine="567"/>
        <w:jc w:val="both"/>
      </w:pPr>
      <w:r w:rsidRPr="00751E70">
        <w:rPr>
          <w:color w:val="231F20"/>
        </w:rPr>
        <w:t>Располагает необходимой для оказания всего комплекса санаторно-курортных услуг материально-технической и лечебно-диагностической базой: поликлинический корпус, крупнейший на курорте лечебно-диагностический центр; шесть трехзвёздочных спальных корпусов; столовые диетического питания. Имеется крытый бассейн с подогреваемой</w:t>
      </w:r>
      <w:r w:rsidRPr="00751E70">
        <w:rPr>
          <w:color w:val="231F20"/>
          <w:spacing w:val="80"/>
        </w:rPr>
        <w:t xml:space="preserve"> </w:t>
      </w:r>
      <w:r w:rsidRPr="00751E70">
        <w:rPr>
          <w:color w:val="231F20"/>
        </w:rPr>
        <w:t>морской</w:t>
      </w:r>
      <w:r w:rsidRPr="00751E70">
        <w:rPr>
          <w:color w:val="231F20"/>
          <w:spacing w:val="80"/>
        </w:rPr>
        <w:t xml:space="preserve"> </w:t>
      </w:r>
      <w:r w:rsidRPr="00751E70">
        <w:rPr>
          <w:color w:val="231F20"/>
        </w:rPr>
        <w:t>водой,</w:t>
      </w:r>
      <w:r w:rsidRPr="00751E70">
        <w:rPr>
          <w:color w:val="231F20"/>
          <w:spacing w:val="80"/>
        </w:rPr>
        <w:t xml:space="preserve"> </w:t>
      </w:r>
      <w:r w:rsidRPr="00751E70">
        <w:rPr>
          <w:color w:val="231F20"/>
        </w:rPr>
        <w:t>собственный</w:t>
      </w:r>
      <w:r w:rsidRPr="00751E70">
        <w:rPr>
          <w:color w:val="231F20"/>
          <w:spacing w:val="80"/>
        </w:rPr>
        <w:t xml:space="preserve"> </w:t>
      </w:r>
      <w:r w:rsidRPr="00751E70">
        <w:rPr>
          <w:color w:val="231F20"/>
        </w:rPr>
        <w:t>оборудованный</w:t>
      </w:r>
      <w:r w:rsidRPr="00751E70">
        <w:rPr>
          <w:color w:val="231F20"/>
          <w:spacing w:val="80"/>
        </w:rPr>
        <w:t xml:space="preserve"> </w:t>
      </w:r>
      <w:r w:rsidRPr="00751E70">
        <w:rPr>
          <w:color w:val="231F20"/>
        </w:rPr>
        <w:t>лечебный</w:t>
      </w:r>
      <w:r w:rsidRPr="00751E70">
        <w:rPr>
          <w:color w:val="231F20"/>
          <w:spacing w:val="80"/>
        </w:rPr>
        <w:t xml:space="preserve"> </w:t>
      </w:r>
      <w:r w:rsidRPr="00751E70">
        <w:rPr>
          <w:color w:val="231F20"/>
        </w:rPr>
        <w:t>пляж.</w:t>
      </w:r>
    </w:p>
    <w:p w:rsidR="00982E06" w:rsidRPr="00751E70" w:rsidRDefault="00982E06" w:rsidP="00982E06">
      <w:pPr>
        <w:pStyle w:val="a3"/>
        <w:spacing w:before="3" w:line="228" w:lineRule="auto"/>
        <w:ind w:left="273" w:right="223" w:firstLine="567"/>
        <w:jc w:val="both"/>
      </w:pPr>
      <w:r w:rsidRPr="00751E70">
        <w:rPr>
          <w:color w:val="231F20"/>
        </w:rPr>
        <w:t>В 2021 г. сдан в эксплуатацию крупный СПА-комплекс с откры</w:t>
      </w:r>
      <w:r w:rsidRPr="00751E70">
        <w:rPr>
          <w:color w:val="231F20"/>
        </w:rPr>
        <w:softHyphen/>
        <w:t>тым и крытым бассейнами</w:t>
      </w:r>
    </w:p>
    <w:p w:rsidR="00982E06" w:rsidRPr="00751E70" w:rsidRDefault="00982E06" w:rsidP="00982E06">
      <w:pPr>
        <w:pStyle w:val="a3"/>
        <w:spacing w:before="2" w:line="228" w:lineRule="auto"/>
        <w:ind w:left="273" w:right="217" w:firstLine="567"/>
        <w:jc w:val="both"/>
      </w:pPr>
      <w:r w:rsidRPr="00751E70">
        <w:rPr>
          <w:color w:val="231F20"/>
        </w:rPr>
        <w:t>Многолетние систематические научные исследования и клинические наблю</w:t>
      </w:r>
      <w:r w:rsidRPr="00751E70">
        <w:rPr>
          <w:color w:val="231F20"/>
        </w:rPr>
        <w:softHyphen/>
        <w:t>дения за различными группами больных, результаты изучения местных природных факторов на организм дали возможность определить оптимальные варианты меди</w:t>
      </w:r>
      <w:r w:rsidRPr="00751E70">
        <w:rPr>
          <w:color w:val="231F20"/>
        </w:rPr>
        <w:softHyphen/>
        <w:t>цинских</w:t>
      </w:r>
      <w:r w:rsidRPr="00751E70">
        <w:rPr>
          <w:color w:val="231F20"/>
          <w:spacing w:val="40"/>
        </w:rPr>
        <w:t xml:space="preserve"> </w:t>
      </w:r>
      <w:r w:rsidRPr="00751E70">
        <w:rPr>
          <w:color w:val="231F20"/>
        </w:rPr>
        <w:t>показаний</w:t>
      </w:r>
      <w:r w:rsidRPr="00751E70">
        <w:rPr>
          <w:color w:val="231F20"/>
          <w:spacing w:val="40"/>
        </w:rPr>
        <w:t xml:space="preserve"> </w:t>
      </w:r>
      <w:r w:rsidRPr="00751E70">
        <w:rPr>
          <w:color w:val="231F20"/>
        </w:rPr>
        <w:t>для</w:t>
      </w:r>
      <w:r w:rsidRPr="00751E70">
        <w:rPr>
          <w:color w:val="231F20"/>
          <w:spacing w:val="40"/>
        </w:rPr>
        <w:t xml:space="preserve"> </w:t>
      </w:r>
      <w:r w:rsidRPr="00751E70">
        <w:rPr>
          <w:color w:val="231F20"/>
        </w:rPr>
        <w:t>направления</w:t>
      </w:r>
      <w:r w:rsidRPr="00751E70">
        <w:rPr>
          <w:color w:val="231F20"/>
          <w:spacing w:val="40"/>
        </w:rPr>
        <w:t xml:space="preserve"> </w:t>
      </w:r>
      <w:r w:rsidRPr="00751E70">
        <w:rPr>
          <w:color w:val="231F20"/>
        </w:rPr>
        <w:t>на</w:t>
      </w:r>
      <w:r w:rsidRPr="00751E70">
        <w:rPr>
          <w:color w:val="231F20"/>
          <w:spacing w:val="40"/>
        </w:rPr>
        <w:t xml:space="preserve"> </w:t>
      </w:r>
      <w:r w:rsidRPr="00751E70">
        <w:rPr>
          <w:color w:val="231F20"/>
        </w:rPr>
        <w:t>курорт</w:t>
      </w:r>
      <w:r w:rsidRPr="00751E70">
        <w:rPr>
          <w:color w:val="231F20"/>
          <w:spacing w:val="40"/>
        </w:rPr>
        <w:t xml:space="preserve"> </w:t>
      </w:r>
      <w:r w:rsidRPr="00751E70">
        <w:rPr>
          <w:color w:val="231F20"/>
        </w:rPr>
        <w:t>Анапы</w:t>
      </w:r>
      <w:r w:rsidRPr="00751E70">
        <w:rPr>
          <w:color w:val="231F20"/>
          <w:spacing w:val="40"/>
        </w:rPr>
        <w:t xml:space="preserve"> </w:t>
      </w:r>
      <w:r w:rsidRPr="00751E70">
        <w:rPr>
          <w:color w:val="231F20"/>
        </w:rPr>
        <w:t>детей,</w:t>
      </w:r>
      <w:r w:rsidRPr="00751E70">
        <w:rPr>
          <w:color w:val="231F20"/>
          <w:spacing w:val="40"/>
        </w:rPr>
        <w:t xml:space="preserve"> </w:t>
      </w:r>
      <w:r w:rsidRPr="00751E70">
        <w:rPr>
          <w:color w:val="231F20"/>
        </w:rPr>
        <w:t>подростков</w:t>
      </w:r>
      <w:r w:rsidRPr="00751E70">
        <w:rPr>
          <w:color w:val="231F20"/>
          <w:spacing w:val="40"/>
        </w:rPr>
        <w:t xml:space="preserve"> </w:t>
      </w:r>
      <w:r w:rsidRPr="00751E70">
        <w:rPr>
          <w:color w:val="231F20"/>
        </w:rPr>
        <w:t>и</w:t>
      </w:r>
      <w:r w:rsidRPr="00751E70">
        <w:rPr>
          <w:color w:val="231F20"/>
          <w:spacing w:val="40"/>
        </w:rPr>
        <w:t xml:space="preserve"> </w:t>
      </w:r>
      <w:r w:rsidRPr="00751E70">
        <w:rPr>
          <w:color w:val="231F20"/>
        </w:rPr>
        <w:t>взрослых.</w:t>
      </w:r>
    </w:p>
    <w:p w:rsidR="00982E06" w:rsidRPr="00751E70" w:rsidRDefault="00982E06" w:rsidP="00982E06">
      <w:pPr>
        <w:pStyle w:val="a3"/>
        <w:spacing w:line="276" w:lineRule="auto"/>
        <w:ind w:left="840" w:right="1543"/>
      </w:pPr>
      <w:r w:rsidRPr="00751E70">
        <w:rPr>
          <w:color w:val="231F20"/>
        </w:rPr>
        <w:t>АО</w:t>
      </w:r>
      <w:r w:rsidRPr="00751E70">
        <w:rPr>
          <w:color w:val="231F20"/>
          <w:spacing w:val="40"/>
        </w:rPr>
        <w:t xml:space="preserve"> </w:t>
      </w:r>
      <w:r w:rsidRPr="00751E70">
        <w:rPr>
          <w:color w:val="231F20"/>
        </w:rPr>
        <w:t>«ДиЛУЧ»</w:t>
      </w:r>
      <w:r w:rsidRPr="00751E70">
        <w:rPr>
          <w:color w:val="231F20"/>
          <w:spacing w:val="40"/>
        </w:rPr>
        <w:t xml:space="preserve"> </w:t>
      </w:r>
      <w:r w:rsidRPr="00751E70">
        <w:rPr>
          <w:color w:val="231F20"/>
        </w:rPr>
        <w:t>предлагает</w:t>
      </w:r>
      <w:r w:rsidRPr="00751E70">
        <w:rPr>
          <w:color w:val="231F20"/>
          <w:spacing w:val="40"/>
        </w:rPr>
        <w:t xml:space="preserve"> </w:t>
      </w:r>
      <w:r w:rsidRPr="00751E70">
        <w:rPr>
          <w:color w:val="231F20"/>
        </w:rPr>
        <w:t>эксклюзивные</w:t>
      </w:r>
      <w:r w:rsidRPr="00751E70">
        <w:rPr>
          <w:color w:val="231F20"/>
          <w:spacing w:val="40"/>
        </w:rPr>
        <w:t xml:space="preserve"> </w:t>
      </w:r>
      <w:r w:rsidRPr="00751E70">
        <w:rPr>
          <w:color w:val="231F20"/>
        </w:rPr>
        <w:t>программы</w:t>
      </w:r>
      <w:r w:rsidRPr="00751E70">
        <w:rPr>
          <w:color w:val="231F20"/>
          <w:spacing w:val="40"/>
        </w:rPr>
        <w:t xml:space="preserve"> </w:t>
      </w:r>
      <w:r w:rsidRPr="00751E70">
        <w:rPr>
          <w:color w:val="231F20"/>
        </w:rPr>
        <w:t>лечения: Программы для взрослых:</w:t>
      </w:r>
    </w:p>
    <w:p w:rsidR="00982E06" w:rsidRPr="00751E70" w:rsidRDefault="00982E06" w:rsidP="00982E06">
      <w:pPr>
        <w:pStyle w:val="a5"/>
        <w:numPr>
          <w:ilvl w:val="0"/>
          <w:numId w:val="21"/>
        </w:numPr>
        <w:tabs>
          <w:tab w:val="left" w:pos="1201"/>
        </w:tabs>
        <w:spacing w:line="222" w:lineRule="exact"/>
        <w:ind w:hanging="361"/>
        <w:rPr>
          <w:sz w:val="25"/>
        </w:rPr>
      </w:pPr>
      <w:r w:rsidRPr="00751E70">
        <w:rPr>
          <w:color w:val="231F20"/>
          <w:sz w:val="25"/>
        </w:rPr>
        <w:t>экология</w:t>
      </w:r>
      <w:r w:rsidRPr="00751E70">
        <w:rPr>
          <w:color w:val="231F20"/>
          <w:spacing w:val="60"/>
          <w:sz w:val="25"/>
        </w:rPr>
        <w:t xml:space="preserve"> </w:t>
      </w:r>
      <w:r w:rsidRPr="00751E70">
        <w:rPr>
          <w:color w:val="231F20"/>
          <w:sz w:val="25"/>
        </w:rPr>
        <w:t>внутри</w:t>
      </w:r>
      <w:r w:rsidRPr="00751E70">
        <w:rPr>
          <w:color w:val="231F20"/>
          <w:spacing w:val="60"/>
          <w:sz w:val="25"/>
        </w:rPr>
        <w:t xml:space="preserve"> </w:t>
      </w:r>
      <w:r w:rsidRPr="00751E70">
        <w:rPr>
          <w:color w:val="231F20"/>
          <w:spacing w:val="-4"/>
          <w:sz w:val="25"/>
        </w:rPr>
        <w:t>нас;</w:t>
      </w:r>
    </w:p>
    <w:p w:rsidR="00982E06" w:rsidRPr="00751E70" w:rsidRDefault="00982E06" w:rsidP="00982E06">
      <w:pPr>
        <w:pStyle w:val="a5"/>
        <w:numPr>
          <w:ilvl w:val="0"/>
          <w:numId w:val="21"/>
        </w:numPr>
        <w:tabs>
          <w:tab w:val="left" w:pos="1201"/>
        </w:tabs>
        <w:spacing w:line="270" w:lineRule="exact"/>
        <w:ind w:hanging="361"/>
        <w:rPr>
          <w:sz w:val="25"/>
        </w:rPr>
      </w:pPr>
      <w:r w:rsidRPr="00751E70">
        <w:rPr>
          <w:color w:val="231F20"/>
          <w:sz w:val="25"/>
        </w:rPr>
        <w:t>свободное</w:t>
      </w:r>
      <w:r w:rsidRPr="00751E70">
        <w:rPr>
          <w:color w:val="231F20"/>
          <w:spacing w:val="71"/>
          <w:sz w:val="25"/>
        </w:rPr>
        <w:t xml:space="preserve"> </w:t>
      </w:r>
      <w:r w:rsidRPr="00751E70">
        <w:rPr>
          <w:color w:val="231F20"/>
          <w:spacing w:val="-2"/>
          <w:sz w:val="25"/>
        </w:rPr>
        <w:t>дыхание;</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лечение</w:t>
      </w:r>
      <w:r w:rsidRPr="00751E70">
        <w:rPr>
          <w:color w:val="231F20"/>
          <w:spacing w:val="47"/>
          <w:sz w:val="25"/>
        </w:rPr>
        <w:t xml:space="preserve"> </w:t>
      </w:r>
      <w:r w:rsidRPr="00751E70">
        <w:rPr>
          <w:color w:val="231F20"/>
          <w:sz w:val="25"/>
        </w:rPr>
        <w:t>заболеваний</w:t>
      </w:r>
      <w:r w:rsidRPr="00751E70">
        <w:rPr>
          <w:color w:val="231F20"/>
          <w:spacing w:val="50"/>
          <w:sz w:val="25"/>
        </w:rPr>
        <w:t xml:space="preserve"> </w:t>
      </w:r>
      <w:r w:rsidRPr="00751E70">
        <w:rPr>
          <w:color w:val="231F20"/>
          <w:sz w:val="25"/>
        </w:rPr>
        <w:t>органов</w:t>
      </w:r>
      <w:r w:rsidRPr="00751E70">
        <w:rPr>
          <w:color w:val="231F20"/>
          <w:spacing w:val="50"/>
          <w:sz w:val="25"/>
        </w:rPr>
        <w:t xml:space="preserve"> </w:t>
      </w:r>
      <w:r w:rsidRPr="00751E70">
        <w:rPr>
          <w:color w:val="231F20"/>
          <w:sz w:val="25"/>
        </w:rPr>
        <w:t>опоры</w:t>
      </w:r>
      <w:r w:rsidRPr="00751E70">
        <w:rPr>
          <w:color w:val="231F20"/>
          <w:spacing w:val="50"/>
          <w:sz w:val="25"/>
        </w:rPr>
        <w:t xml:space="preserve"> </w:t>
      </w:r>
      <w:r w:rsidRPr="00751E70">
        <w:rPr>
          <w:color w:val="231F20"/>
          <w:sz w:val="25"/>
        </w:rPr>
        <w:t>и</w:t>
      </w:r>
      <w:r w:rsidRPr="00751E70">
        <w:rPr>
          <w:color w:val="231F20"/>
          <w:spacing w:val="50"/>
          <w:sz w:val="25"/>
        </w:rPr>
        <w:t xml:space="preserve"> </w:t>
      </w:r>
      <w:r w:rsidRPr="00751E70">
        <w:rPr>
          <w:color w:val="231F20"/>
          <w:spacing w:val="-2"/>
          <w:sz w:val="25"/>
        </w:rPr>
        <w:t>движения;</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здоровый</w:t>
      </w:r>
      <w:r w:rsidRPr="00751E70">
        <w:rPr>
          <w:color w:val="231F20"/>
          <w:spacing w:val="57"/>
          <w:sz w:val="25"/>
        </w:rPr>
        <w:t xml:space="preserve"> </w:t>
      </w:r>
      <w:r w:rsidRPr="00751E70">
        <w:rPr>
          <w:color w:val="231F20"/>
          <w:sz w:val="25"/>
        </w:rPr>
        <w:t>позвоночник</w:t>
      </w:r>
      <w:r w:rsidRPr="00751E70">
        <w:rPr>
          <w:color w:val="231F20"/>
          <w:spacing w:val="58"/>
          <w:sz w:val="25"/>
        </w:rPr>
        <w:t xml:space="preserve"> </w:t>
      </w:r>
      <w:r w:rsidRPr="00751E70">
        <w:rPr>
          <w:color w:val="231F20"/>
          <w:sz w:val="25"/>
        </w:rPr>
        <w:t>с</w:t>
      </w:r>
      <w:r w:rsidRPr="00751E70">
        <w:rPr>
          <w:color w:val="231F20"/>
          <w:spacing w:val="59"/>
          <w:sz w:val="25"/>
        </w:rPr>
        <w:t xml:space="preserve"> </w:t>
      </w:r>
      <w:r w:rsidRPr="00751E70">
        <w:rPr>
          <w:color w:val="231F20"/>
          <w:sz w:val="25"/>
        </w:rPr>
        <w:t>подводным</w:t>
      </w:r>
      <w:r w:rsidRPr="00751E70">
        <w:rPr>
          <w:color w:val="231F20"/>
          <w:spacing w:val="58"/>
          <w:sz w:val="25"/>
        </w:rPr>
        <w:t xml:space="preserve"> </w:t>
      </w:r>
      <w:r w:rsidRPr="00751E70">
        <w:rPr>
          <w:color w:val="231F20"/>
          <w:spacing w:val="-2"/>
          <w:sz w:val="25"/>
        </w:rPr>
        <w:t>вытяжением;</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pacing w:val="-2"/>
          <w:sz w:val="25"/>
        </w:rPr>
        <w:t>антистресс;</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женское</w:t>
      </w:r>
      <w:r w:rsidRPr="00751E70">
        <w:rPr>
          <w:color w:val="231F20"/>
          <w:spacing w:val="52"/>
          <w:sz w:val="25"/>
        </w:rPr>
        <w:t xml:space="preserve"> </w:t>
      </w:r>
      <w:r w:rsidRPr="00751E70">
        <w:rPr>
          <w:color w:val="231F20"/>
          <w:spacing w:val="-2"/>
          <w:sz w:val="25"/>
        </w:rPr>
        <w:t>здоровье;</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экспресс обследование. Программы</w:t>
      </w:r>
      <w:r w:rsidRPr="00751E70">
        <w:rPr>
          <w:color w:val="231F20"/>
          <w:spacing w:val="40"/>
          <w:sz w:val="25"/>
        </w:rPr>
        <w:t xml:space="preserve"> </w:t>
      </w:r>
      <w:r w:rsidRPr="00751E70">
        <w:rPr>
          <w:color w:val="231F20"/>
          <w:sz w:val="25"/>
        </w:rPr>
        <w:t>для</w:t>
      </w:r>
      <w:r w:rsidRPr="00751E70">
        <w:rPr>
          <w:color w:val="231F20"/>
          <w:spacing w:val="40"/>
          <w:sz w:val="25"/>
        </w:rPr>
        <w:t xml:space="preserve"> </w:t>
      </w:r>
      <w:r w:rsidRPr="00751E70">
        <w:rPr>
          <w:color w:val="231F20"/>
          <w:sz w:val="25"/>
        </w:rPr>
        <w:t>детей</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подростков:</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лечение</w:t>
      </w:r>
      <w:r w:rsidRPr="00751E70">
        <w:rPr>
          <w:color w:val="231F20"/>
          <w:spacing w:val="42"/>
          <w:sz w:val="25"/>
        </w:rPr>
        <w:t xml:space="preserve"> </w:t>
      </w:r>
      <w:r w:rsidRPr="00751E70">
        <w:rPr>
          <w:color w:val="231F20"/>
          <w:sz w:val="25"/>
        </w:rPr>
        <w:t>часто</w:t>
      </w:r>
      <w:r w:rsidRPr="00751E70">
        <w:rPr>
          <w:color w:val="231F20"/>
          <w:spacing w:val="45"/>
          <w:sz w:val="25"/>
        </w:rPr>
        <w:t xml:space="preserve"> </w:t>
      </w:r>
      <w:r w:rsidRPr="00751E70">
        <w:rPr>
          <w:color w:val="231F20"/>
          <w:sz w:val="25"/>
        </w:rPr>
        <w:t>и</w:t>
      </w:r>
      <w:r w:rsidRPr="00751E70">
        <w:rPr>
          <w:color w:val="231F20"/>
          <w:spacing w:val="43"/>
          <w:sz w:val="25"/>
        </w:rPr>
        <w:t xml:space="preserve"> </w:t>
      </w:r>
      <w:r w:rsidRPr="00751E70">
        <w:rPr>
          <w:color w:val="231F20"/>
          <w:sz w:val="25"/>
        </w:rPr>
        <w:t>длительно</w:t>
      </w:r>
      <w:r w:rsidRPr="00751E70">
        <w:rPr>
          <w:color w:val="231F20"/>
          <w:spacing w:val="43"/>
          <w:sz w:val="25"/>
        </w:rPr>
        <w:t xml:space="preserve"> </w:t>
      </w:r>
      <w:r w:rsidRPr="00751E70">
        <w:rPr>
          <w:color w:val="231F20"/>
          <w:spacing w:val="-2"/>
          <w:sz w:val="25"/>
        </w:rPr>
        <w:t>болеющих;</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лечение</w:t>
      </w:r>
      <w:r w:rsidRPr="00751E70">
        <w:rPr>
          <w:color w:val="231F20"/>
          <w:spacing w:val="64"/>
          <w:sz w:val="25"/>
        </w:rPr>
        <w:t xml:space="preserve"> </w:t>
      </w:r>
      <w:r w:rsidRPr="00751E70">
        <w:rPr>
          <w:color w:val="231F20"/>
          <w:sz w:val="25"/>
        </w:rPr>
        <w:t>заболеваний</w:t>
      </w:r>
      <w:r w:rsidRPr="00751E70">
        <w:rPr>
          <w:color w:val="231F20"/>
          <w:spacing w:val="64"/>
          <w:sz w:val="25"/>
        </w:rPr>
        <w:t xml:space="preserve"> </w:t>
      </w:r>
      <w:r w:rsidRPr="00751E70">
        <w:rPr>
          <w:color w:val="231F20"/>
          <w:sz w:val="25"/>
        </w:rPr>
        <w:t>органов</w:t>
      </w:r>
      <w:r w:rsidRPr="00751E70">
        <w:rPr>
          <w:color w:val="231F20"/>
          <w:spacing w:val="65"/>
          <w:sz w:val="25"/>
        </w:rPr>
        <w:t xml:space="preserve"> </w:t>
      </w:r>
      <w:r w:rsidRPr="00751E70">
        <w:rPr>
          <w:color w:val="231F20"/>
          <w:spacing w:val="-2"/>
          <w:sz w:val="25"/>
        </w:rPr>
        <w:t>пищеварения;</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невротические</w:t>
      </w:r>
      <w:r w:rsidRPr="00751E70">
        <w:rPr>
          <w:color w:val="231F20"/>
          <w:spacing w:val="65"/>
          <w:sz w:val="25"/>
        </w:rPr>
        <w:t xml:space="preserve"> </w:t>
      </w:r>
      <w:r w:rsidRPr="00751E70">
        <w:rPr>
          <w:color w:val="231F20"/>
          <w:sz w:val="25"/>
        </w:rPr>
        <w:t>и</w:t>
      </w:r>
      <w:r w:rsidRPr="00751E70">
        <w:rPr>
          <w:color w:val="231F20"/>
          <w:spacing w:val="65"/>
          <w:sz w:val="25"/>
        </w:rPr>
        <w:t xml:space="preserve"> </w:t>
      </w:r>
      <w:r w:rsidRPr="00751E70">
        <w:rPr>
          <w:color w:val="231F20"/>
          <w:sz w:val="25"/>
        </w:rPr>
        <w:t>вегетативные</w:t>
      </w:r>
      <w:r w:rsidRPr="00751E70">
        <w:rPr>
          <w:color w:val="231F20"/>
          <w:spacing w:val="66"/>
          <w:sz w:val="25"/>
        </w:rPr>
        <w:t xml:space="preserve"> </w:t>
      </w:r>
      <w:r w:rsidRPr="00751E70">
        <w:rPr>
          <w:color w:val="231F20"/>
          <w:spacing w:val="-2"/>
          <w:sz w:val="25"/>
        </w:rPr>
        <w:t>расстройства;</w:t>
      </w:r>
    </w:p>
    <w:p w:rsidR="00982E06" w:rsidRPr="00751E70" w:rsidRDefault="00982E06" w:rsidP="00982E06">
      <w:pPr>
        <w:pStyle w:val="a5"/>
        <w:numPr>
          <w:ilvl w:val="0"/>
          <w:numId w:val="21"/>
        </w:numPr>
        <w:tabs>
          <w:tab w:val="left" w:pos="1201"/>
        </w:tabs>
        <w:spacing w:line="277" w:lineRule="exact"/>
        <w:ind w:hanging="361"/>
        <w:rPr>
          <w:sz w:val="25"/>
        </w:rPr>
      </w:pPr>
      <w:r w:rsidRPr="00751E70">
        <w:rPr>
          <w:color w:val="231F20"/>
          <w:sz w:val="25"/>
        </w:rPr>
        <w:t>лечение</w:t>
      </w:r>
      <w:r w:rsidRPr="00751E70">
        <w:rPr>
          <w:color w:val="231F20"/>
          <w:spacing w:val="59"/>
          <w:w w:val="150"/>
          <w:sz w:val="25"/>
        </w:rPr>
        <w:t xml:space="preserve"> </w:t>
      </w:r>
      <w:r w:rsidRPr="00751E70">
        <w:rPr>
          <w:color w:val="231F20"/>
          <w:sz w:val="25"/>
        </w:rPr>
        <w:t>заболеваний</w:t>
      </w:r>
      <w:r w:rsidRPr="00751E70">
        <w:rPr>
          <w:color w:val="231F20"/>
          <w:spacing w:val="59"/>
          <w:w w:val="150"/>
          <w:sz w:val="25"/>
        </w:rPr>
        <w:t xml:space="preserve"> </w:t>
      </w:r>
      <w:r w:rsidRPr="00751E70">
        <w:rPr>
          <w:color w:val="231F20"/>
          <w:sz w:val="25"/>
        </w:rPr>
        <w:t>опорно-двигательного</w:t>
      </w:r>
      <w:r w:rsidRPr="00751E70">
        <w:rPr>
          <w:color w:val="231F20"/>
          <w:spacing w:val="62"/>
          <w:w w:val="150"/>
          <w:sz w:val="25"/>
        </w:rPr>
        <w:t xml:space="preserve"> </w:t>
      </w:r>
      <w:r w:rsidRPr="00751E70">
        <w:rPr>
          <w:color w:val="231F20"/>
          <w:spacing w:val="-2"/>
          <w:sz w:val="25"/>
        </w:rPr>
        <w:t>аппарата;</w:t>
      </w:r>
    </w:p>
    <w:p w:rsidR="00982E06" w:rsidRPr="00751E70" w:rsidRDefault="00982E06" w:rsidP="00982E06">
      <w:pPr>
        <w:pStyle w:val="a5"/>
        <w:numPr>
          <w:ilvl w:val="0"/>
          <w:numId w:val="21"/>
        </w:numPr>
        <w:tabs>
          <w:tab w:val="left" w:pos="1201"/>
        </w:tabs>
        <w:spacing w:line="277" w:lineRule="exact"/>
        <w:ind w:firstLine="0"/>
        <w:rPr>
          <w:sz w:val="25"/>
        </w:rPr>
      </w:pPr>
      <w:r w:rsidRPr="00751E70">
        <w:rPr>
          <w:color w:val="231F20"/>
          <w:sz w:val="25"/>
        </w:rPr>
        <w:t>здоровые</w:t>
      </w:r>
      <w:r w:rsidRPr="00751E70">
        <w:rPr>
          <w:color w:val="231F20"/>
          <w:spacing w:val="63"/>
          <w:sz w:val="25"/>
        </w:rPr>
        <w:t xml:space="preserve"> </w:t>
      </w:r>
      <w:r w:rsidRPr="00751E70">
        <w:rPr>
          <w:color w:val="231F20"/>
          <w:spacing w:val="-2"/>
          <w:sz w:val="25"/>
        </w:rPr>
        <w:t>глаза.</w:t>
      </w:r>
    </w:p>
    <w:p w:rsidR="00A31C6F" w:rsidRPr="00751E70" w:rsidRDefault="00982E06" w:rsidP="00A31C6F">
      <w:pPr>
        <w:pStyle w:val="a3"/>
        <w:spacing w:before="52" w:line="282" w:lineRule="exact"/>
        <w:ind w:left="951"/>
      </w:pPr>
      <w:r w:rsidRPr="00751E70">
        <w:rPr>
          <w:color w:val="231F20"/>
          <w:spacing w:val="37"/>
        </w:rPr>
        <w:t>А</w:t>
      </w:r>
      <w:r w:rsidR="00A31C6F" w:rsidRPr="00751E70">
        <w:rPr>
          <w:color w:val="231F20"/>
          <w:spacing w:val="37"/>
        </w:rPr>
        <w:t xml:space="preserve"> </w:t>
      </w:r>
      <w:r w:rsidR="00A31C6F" w:rsidRPr="00751E70">
        <w:rPr>
          <w:color w:val="231F20"/>
        </w:rPr>
        <w:t>так</w:t>
      </w:r>
      <w:r w:rsidR="00A31C6F" w:rsidRPr="00751E70">
        <w:rPr>
          <w:color w:val="231F20"/>
          <w:spacing w:val="37"/>
        </w:rPr>
        <w:t xml:space="preserve"> </w:t>
      </w:r>
      <w:r w:rsidR="00A31C6F" w:rsidRPr="00751E70">
        <w:rPr>
          <w:color w:val="231F20"/>
        </w:rPr>
        <w:t>же</w:t>
      </w:r>
      <w:r w:rsidR="00A31C6F" w:rsidRPr="00751E70">
        <w:rPr>
          <w:color w:val="231F20"/>
          <w:spacing w:val="37"/>
        </w:rPr>
        <w:t xml:space="preserve"> </w:t>
      </w:r>
      <w:r w:rsidR="00A31C6F" w:rsidRPr="00751E70">
        <w:rPr>
          <w:color w:val="231F20"/>
        </w:rPr>
        <w:t>применяются</w:t>
      </w:r>
      <w:r w:rsidR="00A31C6F" w:rsidRPr="00751E70">
        <w:rPr>
          <w:color w:val="231F20"/>
          <w:spacing w:val="37"/>
        </w:rPr>
        <w:t xml:space="preserve"> </w:t>
      </w:r>
      <w:r w:rsidR="00A31C6F" w:rsidRPr="00751E70">
        <w:rPr>
          <w:color w:val="231F20"/>
        </w:rPr>
        <w:t>новые</w:t>
      </w:r>
      <w:r w:rsidR="00A31C6F" w:rsidRPr="00751E70">
        <w:rPr>
          <w:color w:val="231F20"/>
          <w:spacing w:val="36"/>
        </w:rPr>
        <w:t xml:space="preserve"> </w:t>
      </w:r>
      <w:r w:rsidR="00A31C6F" w:rsidRPr="00751E70">
        <w:rPr>
          <w:color w:val="231F20"/>
          <w:spacing w:val="-2"/>
        </w:rPr>
        <w:t>направления:</w:t>
      </w:r>
    </w:p>
    <w:p w:rsidR="00A31C6F" w:rsidRPr="00751E70" w:rsidRDefault="00A31C6F" w:rsidP="00A31C6F">
      <w:pPr>
        <w:pStyle w:val="a5"/>
        <w:numPr>
          <w:ilvl w:val="1"/>
          <w:numId w:val="21"/>
        </w:numPr>
        <w:tabs>
          <w:tab w:val="left" w:pos="1312"/>
        </w:tabs>
        <w:spacing w:line="237" w:lineRule="auto"/>
        <w:ind w:left="1311" w:right="115"/>
        <w:rPr>
          <w:sz w:val="25"/>
        </w:rPr>
      </w:pPr>
      <w:r w:rsidRPr="00751E70">
        <w:rPr>
          <w:color w:val="231F20"/>
          <w:sz w:val="25"/>
        </w:rPr>
        <w:t>нейрореабилитация (острые нарушения мозгового кровообращения, ишеми-ческие и геморрагические инсульты, субарахноидальные кровоизлияния и т.д);</w:t>
      </w:r>
    </w:p>
    <w:p w:rsidR="00A31C6F" w:rsidRPr="00751E70" w:rsidRDefault="00A31C6F" w:rsidP="00A31C6F">
      <w:pPr>
        <w:pStyle w:val="a5"/>
        <w:numPr>
          <w:ilvl w:val="1"/>
          <w:numId w:val="21"/>
        </w:numPr>
        <w:tabs>
          <w:tab w:val="left" w:pos="1312"/>
        </w:tabs>
        <w:spacing w:line="280" w:lineRule="exact"/>
        <w:ind w:left="1311" w:hanging="361"/>
        <w:rPr>
          <w:sz w:val="25"/>
        </w:rPr>
      </w:pPr>
      <w:r w:rsidRPr="00751E70">
        <w:rPr>
          <w:color w:val="231F20"/>
          <w:sz w:val="25"/>
        </w:rPr>
        <w:t>реабилитация</w:t>
      </w:r>
      <w:r w:rsidRPr="00751E70">
        <w:rPr>
          <w:color w:val="231F20"/>
          <w:spacing w:val="62"/>
          <w:w w:val="150"/>
          <w:sz w:val="25"/>
        </w:rPr>
        <w:t xml:space="preserve"> </w:t>
      </w:r>
      <w:r w:rsidRPr="00751E70">
        <w:rPr>
          <w:color w:val="231F20"/>
          <w:sz w:val="25"/>
        </w:rPr>
        <w:t>пациентов,</w:t>
      </w:r>
      <w:r w:rsidRPr="00751E70">
        <w:rPr>
          <w:color w:val="231F20"/>
          <w:spacing w:val="62"/>
          <w:w w:val="150"/>
          <w:sz w:val="25"/>
        </w:rPr>
        <w:t xml:space="preserve"> </w:t>
      </w:r>
      <w:r w:rsidRPr="00751E70">
        <w:rPr>
          <w:color w:val="231F20"/>
          <w:sz w:val="25"/>
        </w:rPr>
        <w:t>перенесших</w:t>
      </w:r>
      <w:r w:rsidRPr="00751E70">
        <w:rPr>
          <w:color w:val="231F20"/>
          <w:spacing w:val="63"/>
          <w:w w:val="150"/>
          <w:sz w:val="25"/>
        </w:rPr>
        <w:t xml:space="preserve"> </w:t>
      </w:r>
      <w:r w:rsidRPr="00751E70">
        <w:rPr>
          <w:color w:val="231F20"/>
          <w:sz w:val="25"/>
        </w:rPr>
        <w:t>COVID-</w:t>
      </w:r>
      <w:r w:rsidRPr="00751E70">
        <w:rPr>
          <w:color w:val="231F20"/>
          <w:spacing w:val="-5"/>
          <w:sz w:val="25"/>
        </w:rPr>
        <w:t>19.</w:t>
      </w:r>
    </w:p>
    <w:p w:rsidR="00A31C6F" w:rsidRPr="00751E70" w:rsidRDefault="00A31C6F" w:rsidP="00A31C6F">
      <w:pPr>
        <w:pStyle w:val="3"/>
        <w:spacing w:before="100"/>
      </w:pPr>
    </w:p>
    <w:p w:rsidR="006355D9" w:rsidRPr="00751E70" w:rsidRDefault="006355D9" w:rsidP="00A31C6F">
      <w:pPr>
        <w:pStyle w:val="3"/>
        <w:spacing w:before="100"/>
      </w:pPr>
    </w:p>
    <w:p w:rsidR="006355D9" w:rsidRPr="00751E70" w:rsidRDefault="006355D9" w:rsidP="00A31C6F">
      <w:pPr>
        <w:pStyle w:val="3"/>
        <w:spacing w:before="100"/>
      </w:pPr>
    </w:p>
    <w:p w:rsidR="006355D9" w:rsidRPr="00751E70" w:rsidRDefault="006355D9" w:rsidP="00A31C6F">
      <w:pPr>
        <w:pStyle w:val="3"/>
        <w:spacing w:before="100"/>
      </w:pPr>
    </w:p>
    <w:p w:rsidR="0036397B" w:rsidRPr="00751E70" w:rsidRDefault="0036397B" w:rsidP="00A31C6F">
      <w:pPr>
        <w:rPr>
          <w:sz w:val="25"/>
        </w:rPr>
        <w:sectPr w:rsidR="0036397B" w:rsidRPr="00751E70">
          <w:type w:val="continuous"/>
          <w:pgSz w:w="12020" w:h="16790"/>
          <w:pgMar w:top="1940" w:right="1020" w:bottom="280" w:left="860" w:header="0" w:footer="906" w:gutter="0"/>
          <w:cols w:space="720"/>
        </w:sectPr>
      </w:pPr>
    </w:p>
    <w:p w:rsidR="0036397B" w:rsidRPr="00751E70" w:rsidRDefault="0062575C">
      <w:pPr>
        <w:pStyle w:val="a3"/>
        <w:rPr>
          <w:sz w:val="20"/>
        </w:rPr>
      </w:pPr>
      <w:r w:rsidRPr="00751E70">
        <w:rPr>
          <w:noProof/>
        </w:rPr>
        <w:lastRenderedPageBreak/>
        <mc:AlternateContent>
          <mc:Choice Requires="wpg">
            <w:drawing>
              <wp:anchor distT="0" distB="0" distL="114300" distR="114300" simplePos="0" relativeHeight="485871616" behindDoc="1" locked="0" layoutInCell="1" allowOverlap="1">
                <wp:simplePos x="0" y="0"/>
                <wp:positionH relativeFrom="page">
                  <wp:posOffset>3553460</wp:posOffset>
                </wp:positionH>
                <wp:positionV relativeFrom="paragraph">
                  <wp:posOffset>6350</wp:posOffset>
                </wp:positionV>
                <wp:extent cx="540385" cy="936625"/>
                <wp:effectExtent l="0" t="0" r="0" b="0"/>
                <wp:wrapNone/>
                <wp:docPr id="423"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1222"/>
                          <a:chExt cx="851" cy="1475"/>
                        </a:xfrm>
                      </wpg:grpSpPr>
                      <wps:wsp>
                        <wps:cNvPr id="424" name="docshape62"/>
                        <wps:cNvSpPr>
                          <a:spLocks noChangeArrowheads="1"/>
                        </wps:cNvSpPr>
                        <wps:spPr bwMode="auto">
                          <a:xfrm>
                            <a:off x="5640" y="-1223"/>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5" name="docshape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06" y="-1082"/>
                            <a:ext cx="726" cy="904"/>
                          </a:xfrm>
                          <a:prstGeom prst="rect">
                            <a:avLst/>
                          </a:prstGeom>
                          <a:noFill/>
                          <a:extLst>
                            <a:ext uri="{909E8E84-426E-40DD-AFC4-6F175D3DCCD1}">
                              <a14:hiddenFill xmlns:a14="http://schemas.microsoft.com/office/drawing/2010/main">
                                <a:solidFill>
                                  <a:srgbClr val="FFFFFF"/>
                                </a:solidFill>
                              </a14:hiddenFill>
                            </a:ext>
                          </a:extLst>
                        </pic:spPr>
                      </pic:pic>
                      <wps:wsp>
                        <wps:cNvPr id="426" name="docshape64"/>
                        <wps:cNvSpPr txBox="1">
                          <a:spLocks noChangeArrowheads="1"/>
                        </wps:cNvSpPr>
                        <wps:spPr bwMode="auto">
                          <a:xfrm>
                            <a:off x="5640" y="-1223"/>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rPr>
                                  <w:sz w:val="36"/>
                                </w:rPr>
                              </w:pPr>
                            </w:p>
                            <w:p w:rsidR="00BF6A9C" w:rsidRDefault="00BF6A9C">
                              <w:pPr>
                                <w:rPr>
                                  <w:sz w:val="36"/>
                                </w:rPr>
                              </w:pPr>
                            </w:p>
                            <w:p w:rsidR="00BF6A9C" w:rsidRDefault="00BF6A9C">
                              <w:pPr>
                                <w:spacing w:before="222"/>
                                <w:jc w:val="center"/>
                                <w:rPr>
                                  <w:sz w:val="32"/>
                                </w:rPr>
                              </w:pPr>
                              <w:r>
                                <w:rPr>
                                  <w:color w:val="FFFFFF"/>
                                  <w:sz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1" o:spid="_x0000_s1035" style="position:absolute;margin-left:279.8pt;margin-top:.5pt;width:42.55pt;height:73.75pt;z-index:-17444864;mso-position-horizontal-relative:page;mso-position-vertical-relative:text" coordorigin="5641,-1222"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qrufgQAAK0OAAAOAAAAZHJzL2Uyb0RvYy54bWzsV9lu4zYUfS/QfxD0&#10;rmgJrQ2xB4mXYIC0E8y0H0BLlESMRKokHTst+u+9JCWvmU5mQYEWNWCbFEXq3nPuOaRu3uy61nki&#10;QlLOpm54FbgOYQUvKaun7q+/rLzUdaTCrMQtZ2TqPhPpvpn9+MPNts9JxBvelkQ4sAiT+bafuo1S&#10;fe77smhIh+UV7wmDwYqLDivoitovBd7C6l3rR0EQ+1suyl7wgkgJVxd20J2Z9auKFOpdVUminHbq&#10;QmzK/Arzu9a//uwG57XAfUOLIQz8FVF0mDJ46H6pBVbY2Qh6sVRHC8Elr9RVwTufVxUtiMkBsgmD&#10;s2zuBd/0Jpc639b9HiaA9gynr162+PnpUTi0nLoounYdhjsgqeSFbHBPav38ONQgbfs6h3vvRf+h&#10;fxQ2U2g+8OKjhGH/fFz3a3uzs97+xEtYFm8UNyDtKtHpJSB9Z2e4eN5zQXbKKeDiBAXX6cR1ChjK&#10;ruM4mliuigYI1bMmMQpdB0a9MIqicXA5TE8nMKjnhigxM32c28eaUIfQdF5Qd/IArfw2aD9o2Axj&#10;UsO1hxadQxubiPXT4bYRUmnxdBifN5jV5FYIvm0ILiEqwwLEfjRBdySw8VmAASqo/QGqawvViPOn&#10;gcJ5L6S6J7xzdGPqClCT4Q8/PUilWT/coumUvKXlirat6Yh6PW+F84RBeWmQRkCmnXJyW8v0zYzr&#10;aXbYXoHw4Bl6TAdqlPRHFkYouIsybxWniYdWaOJlSZB6QZjdZXGAMrRY/akDDFHe0LIk7IEyMqo6&#10;RK+jdvAXq0eja2cLJTiBAjR5fTLJwHxeSrKjCkyupZ1GQn8sBZrZJSshbZwrTFvb9k/DNygDBuO/&#10;QcXUgabeFvCal89QBoIDSUA02DE0Gi5+d50tWNvUlb9tsCCu075lUEpZiHQ9KNNBkySCjjgeWR+P&#10;YFbAUlNXuY5tzpX1z00vaN3Ak0IDDOO3oO+KmsLQpWmjMt5gNDa76WmRw3dgBFoXjHze72GW2uhc&#10;7J7RvWqNDouPm94Dy+2xomvaUvVstg+IXAfFnh5podHUnWPdggGdWmJs5DPeZieBCmhhnPCgXNmD&#10;WDQ0h0sXYj5dxdfdk0DWLe1HOen2kDKgf+b+L6Bmd5YFLzYdYcpulYK0kD1nsqG9BMpz0q1JCbp+&#10;W1oKXxJdlN4GQRbdefNJMPdQkCy92wwlXhIsExSgNJyH81F0G0kABtwuevodVGecw0gFfOZCATjX&#10;kBhFiuI9gG1kJJUgqmj05QocZbgO8/cDBuYDshr013loEsSDh4KZnXpoEsGQ2agCNOh/3OK+0EL3&#10;RmgyvnTAIFumyxR5KIqXQMZi4d2u5siLV2EyWVwv5vNFOJJhHVDXz7dz8ffGtzKfS+M7cjJbxi/x&#10;OBIAPqGb8P3HNmUg7Uzchr2jPdZRuzsOZw0rj3/59nxUW1+06/43au7/g4Q+rl3Y6HiGtKJTu/XO&#10;vAzEWs2HTfzVR4v9sWJ/pICGPU5A4zseJcwpHt6JzLFoeH/TL13HfXP0OLxlz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6aTY23gAAAAkBAAAPAAAAZHJzL2Rvd25yZXYueG1s&#10;TI/NToNAFIX3Jr7D5Jq4swMKWJGhaRp11ZjYmhh3U+YWSJk7hJkCfXuvK12efCfnp1jNthMjDr51&#10;pCBeRCCQKmdaqhV87l/vliB80GR05wgVXNDDqry+KnRu3EQfOO5CLTiEfK4VNCH0uZS+atBqv3A9&#10;ErOjG6wOLIdamkFPHG47eR9FmbS6JW5odI+bBqvT7mwVvE16Wj/EL+P2dNxcvvfp+9c2RqVub+b1&#10;M4iAc/gzw+98ng4lbzq4MxkvOgVp+pSxlQFfYp4lySOIA+tkmYIsC/n/QfkDAAD//wMAUEsDBAoA&#10;AAAAAAAAIQCg7iIzjBUAAIwVAAAUAAAAZHJzL21lZGlhL2ltYWdlMS5wbmeJUE5HDQoaCgAAAA1J&#10;SERSAAAAYQAAAHkIBgAAACmDT1UAAAAGYktHRAD/AP8A/6C9p5MAAAAJcEhZcwAADsQAAA7EAZUr&#10;DhsAABUsSURBVHic7V15fBRVtv6qs3Yn6SQkIWGHsCNhEVlEZQQXBkUWFYHR8aejDu7M6sw4m0+f&#10;Ms68Nzquw7iNy7g8HFdwwX3DUUHWBITsJEBCAEnI0us3f5xqurrSnfRSvdBvvt+vfqlK3Xvu6ftV&#10;3XvuuefeUkgilnA6nebKquqLy8t3rmg+eHAKSRPJFJImqzWn9qRx41aPHTP6CYvF3BxTxeIIJVYk&#10;kFQ2fb3ll5u3bLnFZrPn9ZTWZDI5SkuHvXzG6TNXZlksB2KiYBwRExJcLlf6Bx9+/Miub3ZfHkq+&#10;vLzc3YsWXDAnOzurMVq6JQKiToLT6cxc98Zbr+9taDw7nPxWq7V60cL5c6w5OXVG65YoMEW7gC1b&#10;t/0kXAIAoLW1tfSVV9e+73K50ozUK5EQVRLa29v7bdq0+dZI5bS2tpZWVddcZIROiYiokvDFlxtv&#10;dzidWUbI2rZt+0oj5CQiokpCXX39eUbJOtDUPKOpuXmqUfISCVEjoaOjs297e0d/I2VWV9dcaKS8&#10;REHUSGg5dGii0TLbOzpLjJaZCEg1SlB7e3v/mtq6Cw62tExuazs2JDsrq3X48NLNiqI4FUVxAHAD&#10;cDvs9pSDLYdGtLe3F4daRldXV4FR+iYSIibhQFPT9K3bdqysqqpe4na7j8sbMmTwhvb2jsn+8pjN&#10;ZhQWFlSnp6U3dHZ1mhsb900h2etbmWWx7I9U30REWCS4XK70qqrqi7du27Gyqbl5mr80ra2tJSkp&#10;gcW3t3eUtqOjFAAGDRpYZ1KUxrr6vTN6IiM311oZjr6JjpBI6OjoKN5RvnPFjvKK6zo6Onpsn48c&#10;+ba0tHTY9tbWtrLe5XYOATBk0KCBtYqi7KsPQMbAAQPeD0XfEwVBkdDVZcv/9LMN9+7eU7nM7Xan&#10;Byvc6XAeC0WZjo7OoQCGDhs6dEdTU1Nxe0dHkedeYUHB1qKiwq9DkXeioNd22Gaz5b62dt3bu77Z&#10;fXkoBADA3oaGaZkZGSF7QVvb2sbn5eezb9+ics//ppw8aZWiKLH1u8cIPb4Jdocj+/V1b77R3Hww&#10;rEESyZTU1JQq2BCyaWmz2foqipI/bNjQTxWgacSI4f8Xjg4nAgK+CQ6Hw7Ju3ZtrDxxomhlJAbV1&#10;9adlZ2d9CiDkp5hkGt0sLigoKE/WtwAIQILT6cx84831rzTu2/8dIwqpra07Pcti+VyRsULQyLVa&#10;tx5oair4auOm3+0or1hhhC6JiG7zCS6XK/3Nt9a/VFtXf77RhRX3Ldphtea2fnv06FSSAV3T6enp&#10;LZkZGRXVNTVnAFAAQFEU9/nz5i4YOnTIOqP1ijd8SHC5XGlvr3/3heqa2sXRLNRsNrf079+vHEC2&#10;guPNDBVFsdtstpTGffsmuVyuTH2+zMzMQ5cuv2Ss2Ww+GE39Yg0fEj7/1xerNn295Zdx1KdXjBwx&#10;/IW55569LN56GInjfYLT6TSXl+/8YTyVCQZ7KquW1tTULoi3HkbiOAmVVdUXd9lsfeKpTLD44suN&#10;t5NU4q2HUThOwo7yiuviqUgoaDl0aOLehoZz4q2HUTABQEvLoYkHDjSdGm9lQsHXm7feEm8djIIJ&#10;AE5EG7yhofGstra2wfHWwwiY7HZ7zje791wWb0XCQV393nnx1sEImHbvqVzucDhy4q1IOKirMy6Q&#10;IJ4wlZfvvDbeSoSLSILKEgmmgy0tfqcgTwQ4nU5LMNOiiQ6ToighOdUSDf8hIQGQFCQgRPdyoiEp&#10;SPjPmxB/nPgkxCC8P9o48Ulwu1PirUOkOPFJYFK8CSd4x4wk6BNSTCm2eCsRLtLS0trSUlPb461H&#10;pDANH1G6Jt5KhIsxo0c9nZqa2hVvPSKFacL48Q/EW4lwcdK4savjrYMRMOXn530zePCgt+KtSKgo&#10;KSneUFhYsC2OKvQHcAOA3wC4CkBIIaJamABg4oSyvxijV+ww/qRxf41T0SUAHgXQAOABAHeo17sA&#10;hLU6yQQAgwcNXJ+Xl7vbICWjjsyMjMMjhpe+GONiFQCXA9gNefLfBzAXwFAApQBWA/gIwJRQBacC&#10;Et02oWz8/R9/8tn9BincI0aPGokhQwbDas2ByWTCgQNN2FNZhf37gwvgHjNm9N9TU1M7o6ymFjkA&#10;/gbAE+90O4Db4BtfezeAPgDWATgF8qYEhePBX3a7PefvT/2jwW63WyPXOTBOnjwRM0+d4ffe4SNH&#10;sHXrdpRX7OxRxqXLl47Jz8/7Jhr6+UEhgDcAeCLTfwDgiQBpLQDaAPwBwK+DLeD4QCc9Pb1t7JjR&#10;j4enZ3DIycnBjOnTUFNbh0ceewJPPfMc3lr/Lnbu+gZdXV3ok5+P2WfOwqIF85GTne1XxoAB/T+I&#10;IQGDAHwCLwG/QncCJgPwLGj0jLlCmnb1WZ8woWz8/RUVO68xahW+HhPKToLJZEJFxU7YbHbYbHa0&#10;traisrIKaampKCs7CZMnTcTAgQOwfNkSbPj8C+worzie32Kx7J995qxYRQkOAPAxpM0HpAO+Wz1P&#10;ATAPwKUAcuGt9FLIgx3SPhw+Q/7cXGv1ggXzz0lPT28NS+1eUFAgD4zT6ex2z+F04uvNW/HUM8/h&#10;y682AYqCM79zBi5avBD5+Xkwm83NixfOn5OXmxuLxYOFAN6Bl4A7Afwe0gcUANgI4HVIH/FbTT5P&#10;IHVbKIV1W6nTr6T480UL5p/16uvr1ttstvyQVO8FWRYLAEBRAkcwOhwOfPnVRmzfUY7TZ87A6NGj&#10;sOySi2G3218zm817jdQnAKwA3gIwVr3+M6SiPZ3wjwFMUs9fBLBJPVcAeEKHvgilQL/Or759izYu&#10;XnjBbLM509AQ9MzMDACARSWjJ3R2duKd9z7AW+vfOQagyWw2Xw2xxS+GumYhCsiCPOEeM3M1gJ/B&#10;S4ACYKF67gbwO03e6QA8K1VfDaXQgB7IwsKCrYsXLjjTYuD2Zw61GbJagwtzSktLa5s8ceJZKSkp&#10;pQBuhZiKawC8DWC0UXqpyFXlzlKvnwBwPYSADIjlcyuA8er9pwFozbgfq38rIeOFoNGjG7hPn/yK&#10;CxctmJWdnRW0zdsTWg62AACGl5b6vV9UVIiiokIAQGpqascF8+edV1zc90sAHQBWARgO4DEA5wDY&#10;DjEF/ZtRoaEAwHsATlOvHwdwNeRp7wugCUA75Mn/DMCTAG7U5J8GYIl6fh9CnLcPavu11tbWYS+/&#10;uvb9tra2oaEI12P0qJE45+w5AIB/vvxqt8GZoii4ZMmFOHL4SKc113pDSXFxIHt8NoBHIKQ0QJ7C&#10;fyKMxYkABsO3D3gMwA/hrciRkFEyIGToV6IqECvqdACHAAyBEBY0gpoQsVqtNZdcvHjqjOnTbs3J&#10;yakNpQAtqqprYLfbAcDvgK2osHCj3e54aNSokeaS4uIHAXw/gKgPIO3vHwH0g7eJOh+h7VIwGcDn&#10;8BLwKHwJAHyJ9VdfsyAEAMD9CJEAIIyNCN1ud8revQ3n7qjYuaK2tu6CUKMdpk+biqmnnAwAeOfd&#10;97F7T6VrxPDSFyeUjb+vpKT4c0VRTAA2w9vJrYC4DAJhMsSE9AQHNwF4DsDzEMuluz0s+AGAhyDt&#10;PSCE/grdmxIF8jAUQgyDN3T33wFwNqTJHAx5G0JCRLtBHjt2bGDFzl1XlVfsuqa9vX1AMHnS09Nx&#10;2feWwWIxw+Vy2W022zyLxaLfsyIPwF8AXATADLG/X+tFdBnEklkGr1uZALYC0I97SgCMUs+7IE//&#10;08Hor8NUAF+q5/cA+EkYMozZktPtdqfW1dWfV1Vdc6Hb7U5TFMWlKIpbPVz6vyOGD8vq37//VWr2&#10;SkjHdsSP6FTIKPV6iMfy4yDUKQJwBYAr4W1mAqEeQnC4e2Y8C2A5ADtktBzW/q0x2yFYXy68nRkg&#10;HeN8AK4Aae+FVOosAFtCKKcIwAwA4yCj33wAnZDB1IcA6tRrDwZBHG+pkGbtDsib4g99IUZBGqS5&#10;DH+hDcl4HeNJ2unFH3pIm0LyNZK7SaZFUaed9MXJPaT9hSbdjEjKjWe4yA4Ad2mufwGvv14PF8Ru&#10;d0JGs1MgvnujMSzIdIqqDwA0w9svhIc4vgkgmU5yu+aJ6iI5M0DaEpKdmrTboqDP8yRr1ONfJIsC&#10;pJuq0eP5SMs1bCPCMGGHtKWfqdcZECtoBqTD1sIMQLvVgqHORRXB7hSwXHP+WcBUQSIRotc2QKIW&#10;PCgA8BJ8KxwAjgLYp7kuR3ygANDuz1odsUAyIbYRUgC8AkC7XcIDAG7SpTPB++C4EJ6bwoMiAN+D&#10;WEKbINZSMBgP8Vt5MBfA+gj0iHufoD36kDyoaWvdJMuiVFYGyS80ZdlI5gWZ93L64pxI9UmE5siD&#10;wwD+W3Ot6K57QjrE1WwOMv1ZkAGiNn9GgLR66L+CEnEdJhIJgHgwtQHKC+B1LwRCOoBtEMdZB6SC&#10;e0O3vZRCQIvuOuI14IlGwjFIUJUWve25kQPfCR6/m+XqUKGWpb0Odl5dHyQ3NMh8AZFoJAC+s1VA&#10;99c/EigQUndB/P4D1WMafN0XPWGbLu2kQAmDRSKSoPcf+fMnadEJMROdABzoTqIWP4LXLX4Y4nBr&#10;RGhzAHb4Tl/ORQTBwEBikqDfGT7QfIAHHZAZtjRIZbwCMSP1sVPzAPwPxDEXKV7SnBcCWBSRtAQw&#10;TfWH1nQkydNDzK+Q3EXyI5JZ6v/GkTyqyltggI5p9HW31JHMDldevCtcf/SjjA886KLY9KHKuUzN&#10;/xHJwSSr1OtqikfWCF2nknRodH0oWUj4I31xT5hyFJIbVBldGnk/7SVfGck5FMdiMOX8VKdvWG9Z&#10;vCtde4wj2a7+mG9J3srwn9osknexO1ZR5gE8xxWaPAvofQvXBVm2ieTDGvlHKG/ICUnCWJKVJJtJ&#10;/ppkfi/p55Ksp7TFZ2n+P47kA/S2/73h+5q8zbp7y4LUXSH5M3oJPMYQXRnxrvx+JB8n2URyJUlL&#10;EHnG03de4RjJUvVeeQ8Vfpjknym+n4kkR9D3aXfq0t+gK7eMQvAqklY/ei0m2aHmtZNcGmw9xKvy&#10;i0jeSbKV5IckB4aQ92o/FbxEvTeJ5DTd8Yma5k+9yK3WyTxfc68fyf2ae+spTZFexlSSB9Q0bnYn&#10;MiFIMKmVeJRkG8mbGXq7f2U3CuQpDJT+fjXNpF7kDiY5Tz30s3s3+CkzkLwhJL/WpLuPvXT0sZxZ&#10;mwCJ4ZwEmT27EYC/UPeZAK6DdyBZD/Gmeka1z0IGY55BXSMkkjoQKgFUQeKPekK9eviDv3oKVHd1&#10;kN/wJ8hvvAmyhu1CAP6Dq2Pw9KeQvInSju8jeRGlMwuUXvsUeXBqBOXPJ3lbhL9hnk6fowyuCV2p&#10;yVNNcqS/dNEm4EySm1QlHiKZGyDdaJK/UitL2+l6MD0CHSwkUw34LRNInqYew/zcP4fk7ynNkfb/&#10;y+jtsJtJTo4VCbkk16oF76L/CIoMkteQ/ExT2U6Sn+oIsDPAE5RAxyn0mqh/9XN/Mr0d9iE9EdFQ&#10;qIQSjkJKp6g3OxWKW6FBTbOF5HKSgyjjAxPJ71IGUlcw/MAqhfL2NarH39hzMxjJoTUW9lDGH/qx&#10;zjgdEeOjRUIhvVFs1/u5n0fyFY3C2ylWSTQqJoXdcW0YctLYuwVnobhJHJQm9ROK9XcnfR17WiLK&#10;SZqNJkGh1ya/y8/9MspTQkoTdS/JzCgREIiEJ4PMey4l+OuIms9OciOlqQnGSDBRzNouSujmFM29&#10;CfSO6O8zmoRzVcFH2T1yYRbJ1ymdVL8oVrwRJFznJ58ezzO4fqqM4sG1k/w5vQO82ZS3xkVyhJE/&#10;+keqgi/7uVdigPyBlEHZUgqpJey5jTfR1+dPtSJ6KqOEMooPBh0k/4tk3yD0rlTzrNb839OPrDaS&#10;hBWq0KcNkNWH5EKSvyW5ht1dCh60knyPgU3YPEpk9cmUEW5vHfOqAOX0hC6Sd7DnUfFoeiPQtc69&#10;Z0mWGxmBVwaZBD8C2fcnlIXfGZBlT+cC+C5kTXCoU69PAvg5gEjWXm+Dd5mWA7KK86hOz4mQdRJ6&#10;/bZDlmBtDCB7BGQNxm54l1wtAfAPI0lQIEtab4FMtq+CBMtq14BlQqIbBkMWZAyGuCAmwf9keSNk&#10;jjkLMpfbGzZAVnbaw9C/GF63gh2ygOWrAGkHQZZmXQtfvQmJnfoNAs9lK/CGby4F8LyRzZHnmE3p&#10;uDyjRH/opDQlR0h+TPJuytjhDJKjKG5mbeeuUNrWRZRJlCPdRR6HfpoxjdKXXEQZVAXSe4pGxm1B&#10;/tYCinvcpdOhjdK0je0hbzrJd0lWRIMEbcXlq4pMV4+p7L1DDeawUGz+QH2FdoSutXYcDLzSZ66a&#10;pp6q/R7CMY1e94wem0jeSDJHk34IxTPgJLkomiTE4sgm+aifH65derVSdy9QB3qpev9/w9RFoRD5&#10;MMmt9A1YIGXq9j2S71M68w6KczEh445CwTEA10C2MtBC+/HWYDs9j2t8f5i6ELKg/TpI510I4BLI&#10;Hhn7IQHLcyB91i7171ogtNXviQpCtlUYDYmGA6SzHwLx7b8A+cEpkLVlgTrtYDr+UHAYstPAGogl&#10;VQoJUOsCUKNNmAwkAGKBXQn5cZ4Q9/MAPAyxUoL5qm5RdFQDIPoF3CzrRG+OtNgP4E3N9ZwQ8xv9&#10;JgSNZCIBkDbZg7PhuzlVOmQsEGjBYdw+/ppsJHyiOc+DbKXmwZ2QwVit7v8eRGM1aFBINhJ2wnex&#10;R7Hm3LOQxIruTU8xvO6KmCPZSHDDd2ltP8251lTVfzMiD3E0UpKNBECaGw+Gas7XQNYyfIowd2OJ&#10;FpKRhDrNuXYt2zMQB1/Cfew1GUmo1ZyfrruXBhm0JRSSnYSZ8F14eAhxNEUDIRlJ2KU5T4FMFHnQ&#10;BLGEEspTkIwk7IXvXtXabzZXQIjpr8vjiLZSPSEZSXDDdxMorfviZfXvSF0e/TZsMUUykgD4bps5&#10;HN4nvxHypY+luvQueN+eb6OrWnckKwnPwLeJOUNzfjPEzx9oq7VYfSDjOJKVhGbIonIPtKZqNWTd&#10;wD0B8sb8A0/JSgIg0R6eLRnO0N17BrLYRG8lOSAExhSJsvNXtPAgvNvvD4Tv9m16NEH2S4rqh538&#10;IZnfBEA+xdUGmVe4uYd06ZDvJwRaLhVVJDsJTZCdXQAJ1ArkN5oFmRaNy2ckk50EQKId3oE86WvU&#10;v1ookKhBQLbxjzmSvU/wYChkx8c+EOvnQciXQw5A9mW9U003Dj3vlxQV/H8hARAzdTWAMfBtAeoh&#10;H8V4HMHtSm84/g28upG6jGfgqAAAAABJRU5ErkJgglBLAQItABQABgAIAAAAIQCxgme2CgEAABMC&#10;AAATAAAAAAAAAAAAAAAAAAAAAABbQ29udGVudF9UeXBlc10ueG1sUEsBAi0AFAAGAAgAAAAhADj9&#10;If/WAAAAlAEAAAsAAAAAAAAAAAAAAAAAOwEAAF9yZWxzLy5yZWxzUEsBAi0AFAAGAAgAAAAhAJHi&#10;qu5+BAAArQ4AAA4AAAAAAAAAAAAAAAAAOgIAAGRycy9lMm9Eb2MueG1sUEsBAi0AFAAGAAgAAAAh&#10;AKomDr68AAAAIQEAABkAAAAAAAAAAAAAAAAA5AYAAGRycy9fcmVscy9lMm9Eb2MueG1sLnJlbHNQ&#10;SwECLQAUAAYACAAAACEA+mk2Nt4AAAAJAQAADwAAAAAAAAAAAAAAAADXBwAAZHJzL2Rvd25yZXYu&#10;eG1sUEsBAi0ACgAAAAAAAAAhAKDuIjOMFQAAjBUAABQAAAAAAAAAAAAAAAAA4ggAAGRycy9tZWRp&#10;YS9pbWFnZTEucG5nUEsFBgAAAAAGAAYAfAEAAKAeAAAAAA==&#10;">
                <v:rect id="docshape62" o:spid="_x0000_s1036"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kjxwAAANwAAAAPAAAAZHJzL2Rvd25yZXYueG1sRI9Ba8JA&#10;FITvQv/D8oRepG5qbZDoKlUR6km0WujtmX0modm3Ibsm6b93BaHHYWa+YWaLzpSiodoVlhW8DiMQ&#10;xKnVBWcKjl+blwkI55E1lpZJwR85WMyfejNMtG15T83BZyJA2CWoIPe+SqR0aU4G3dBWxMG72Nqg&#10;D7LOpK6xDXBTylEUxdJgwWEhx4pWOaW/h6tRsGu7/SY+rQffy5/m+HZev1/LeKvUc7/7mILw1Pn/&#10;8KP9qRWMR2O4nwlHQM5vAAAA//8DAFBLAQItABQABgAIAAAAIQDb4fbL7gAAAIUBAAATAAAAAAAA&#10;AAAAAAAAAAAAAABbQ29udGVudF9UeXBlc10ueG1sUEsBAi0AFAAGAAgAAAAhAFr0LFu/AAAAFQEA&#10;AAsAAAAAAAAAAAAAAAAAHwEAAF9yZWxzLy5yZWxzUEsBAi0AFAAGAAgAAAAhAOS/SSPHAAAA3AAA&#10;AA8AAAAAAAAAAAAAAAAABwIAAGRycy9kb3ducmV2LnhtbFBLBQYAAAAAAwADALcAAAD7AgAAAAA=&#10;" fillcolor="#808285" stroked="f"/>
                <v:shape id="docshape63" o:spid="_x0000_s1037" type="#_x0000_t75" style="position:absolute;left:5706;top:-1082;width:72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HOxgAAANwAAAAPAAAAZHJzL2Rvd25yZXYueG1sRI9BS8NA&#10;FITvgv9heUJv7aahisRuiwg1BUU09uLtkX3Nhmbfht21Sfvru0LB4zAz3zDL9Wg7cSQfWscK5rMM&#10;BHHtdMuNgt33ZvoIIkRkjZ1jUnCiAOvV7c0SC+0G/qJjFRuRIBwKVGBi7AspQ23IYpi5njh5e+ct&#10;xiR9I7XHIcFtJ/Mse5AWW04LBnt6MVQfql+rIB/w8+O9fC2rn7NzZlf6t83cKzW5G5+fQEQa43/4&#10;2t5qBYv8Hv7OpCMgVxcAAAD//wMAUEsBAi0AFAAGAAgAAAAhANvh9svuAAAAhQEAABMAAAAAAAAA&#10;AAAAAAAAAAAAAFtDb250ZW50X1R5cGVzXS54bWxQSwECLQAUAAYACAAAACEAWvQsW78AAAAVAQAA&#10;CwAAAAAAAAAAAAAAAAAfAQAAX3JlbHMvLnJlbHNQSwECLQAUAAYACAAAACEA0bAhzsYAAADcAAAA&#10;DwAAAAAAAAAAAAAAAAAHAgAAZHJzL2Rvd25yZXYueG1sUEsFBgAAAAADAAMAtwAAAPoCAAAAAA==&#10;">
                  <v:imagedata r:id="rId26" o:title=""/>
                </v:shape>
                <v:shape id="docshape64" o:spid="_x0000_s1038" type="#_x0000_t202"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BF6A9C" w:rsidRDefault="00BF6A9C">
                        <w:pPr>
                          <w:rPr>
                            <w:sz w:val="36"/>
                          </w:rPr>
                        </w:pPr>
                      </w:p>
                      <w:p w:rsidR="00BF6A9C" w:rsidRDefault="00BF6A9C">
                        <w:pPr>
                          <w:rPr>
                            <w:sz w:val="36"/>
                          </w:rPr>
                        </w:pPr>
                      </w:p>
                      <w:p w:rsidR="00BF6A9C" w:rsidRDefault="00BF6A9C">
                        <w:pPr>
                          <w:spacing w:before="222"/>
                          <w:jc w:val="center"/>
                          <w:rPr>
                            <w:sz w:val="32"/>
                          </w:rPr>
                        </w:pPr>
                        <w:r>
                          <w:rPr>
                            <w:color w:val="FFFFFF"/>
                            <w:sz w:val="32"/>
                          </w:rPr>
                          <w:t>7</w:t>
                        </w:r>
                      </w:p>
                    </w:txbxContent>
                  </v:textbox>
                </v:shape>
                <w10:wrap anchorx="page"/>
              </v:group>
            </w:pict>
          </mc:Fallback>
        </mc:AlternateContent>
      </w:r>
    </w:p>
    <w:p w:rsidR="0036397B" w:rsidRPr="00751E70" w:rsidRDefault="0036397B">
      <w:pPr>
        <w:pStyle w:val="a3"/>
        <w:rPr>
          <w:sz w:val="20"/>
        </w:rPr>
      </w:pPr>
    </w:p>
    <w:p w:rsidR="0036397B" w:rsidRPr="00751E70" w:rsidRDefault="0036397B">
      <w:pPr>
        <w:pStyle w:val="a3"/>
        <w:rPr>
          <w:sz w:val="20"/>
        </w:rPr>
      </w:pPr>
    </w:p>
    <w:p w:rsidR="0036397B" w:rsidRPr="00751E70" w:rsidRDefault="0036397B">
      <w:pPr>
        <w:pStyle w:val="a3"/>
        <w:spacing w:before="9"/>
        <w:rPr>
          <w:sz w:val="20"/>
        </w:rPr>
      </w:pPr>
    </w:p>
    <w:p w:rsidR="0036397B" w:rsidRPr="00751E70" w:rsidRDefault="0036397B">
      <w:pPr>
        <w:rPr>
          <w:sz w:val="20"/>
        </w:rPr>
        <w:sectPr w:rsidR="0036397B" w:rsidRPr="00751E70">
          <w:headerReference w:type="even" r:id="rId27"/>
          <w:pgSz w:w="12020" w:h="16790"/>
          <w:pgMar w:top="0" w:right="1020" w:bottom="1100" w:left="860" w:header="0" w:footer="906" w:gutter="0"/>
          <w:cols w:space="720"/>
        </w:sectPr>
      </w:pPr>
    </w:p>
    <w:p w:rsidR="00AF5942" w:rsidRPr="00751E70" w:rsidRDefault="003C10D6" w:rsidP="003C10D6">
      <w:pPr>
        <w:spacing w:before="129" w:line="176" w:lineRule="exact"/>
        <w:ind w:left="1521"/>
        <w:jc w:val="center"/>
        <w:rPr>
          <w:color w:val="231F20"/>
          <w:spacing w:val="-2"/>
          <w:sz w:val="17"/>
        </w:rPr>
      </w:pPr>
      <w:r w:rsidRPr="00751E70">
        <w:rPr>
          <w:color w:val="231F20"/>
          <w:sz w:val="17"/>
        </w:rPr>
        <w:t xml:space="preserve">     </w:t>
      </w:r>
      <w:r w:rsidR="00AF5942" w:rsidRPr="00751E70">
        <w:rPr>
          <w:color w:val="231F20"/>
          <w:sz w:val="17"/>
        </w:rPr>
        <w:t>Официальный</w:t>
      </w:r>
      <w:r w:rsidR="00AF5942" w:rsidRPr="00751E70">
        <w:rPr>
          <w:color w:val="231F20"/>
          <w:spacing w:val="-4"/>
          <w:sz w:val="17"/>
        </w:rPr>
        <w:t xml:space="preserve"> </w:t>
      </w:r>
      <w:r w:rsidR="00AF5942" w:rsidRPr="00751E70">
        <w:rPr>
          <w:color w:val="231F20"/>
          <w:sz w:val="17"/>
        </w:rPr>
        <w:t>каталог</w:t>
      </w:r>
      <w:r w:rsidR="00AF5942" w:rsidRPr="00751E70">
        <w:rPr>
          <w:color w:val="231F20"/>
          <w:spacing w:val="-1"/>
          <w:sz w:val="17"/>
        </w:rPr>
        <w:t xml:space="preserve"> </w:t>
      </w:r>
      <w:r w:rsidR="00AF5942" w:rsidRPr="00751E70">
        <w:rPr>
          <w:color w:val="231F20"/>
          <w:spacing w:val="-2"/>
          <w:sz w:val="17"/>
        </w:rPr>
        <w:t>выставки</w:t>
      </w:r>
    </w:p>
    <w:p w:rsidR="0036397B" w:rsidRPr="00751E70" w:rsidRDefault="00AF5942" w:rsidP="00AF5942">
      <w:pPr>
        <w:spacing w:line="176" w:lineRule="exact"/>
        <w:ind w:left="943"/>
        <w:rPr>
          <w:sz w:val="17"/>
        </w:rPr>
      </w:pPr>
      <w:r w:rsidRPr="00751E70">
        <w:rPr>
          <w:rFonts w:ascii="Franklin Gothic Demi" w:hAnsi="Franklin Gothic Demi"/>
          <w:b/>
          <w:color w:val="231F20"/>
          <w:sz w:val="17"/>
        </w:rPr>
        <w:t>«Анапа</w:t>
      </w:r>
      <w:r w:rsidRPr="00751E70">
        <w:rPr>
          <w:rFonts w:ascii="Franklin Gothic Demi" w:hAnsi="Franklin Gothic Demi"/>
          <w:b/>
          <w:color w:val="231F20"/>
          <w:spacing w:val="2"/>
          <w:sz w:val="17"/>
        </w:rPr>
        <w:t xml:space="preserve"> </w:t>
      </w:r>
      <w:r w:rsidRPr="00751E70">
        <w:rPr>
          <w:rFonts w:ascii="Franklin Gothic Demi" w:hAnsi="Franklin Gothic Demi"/>
          <w:b/>
          <w:color w:val="231F20"/>
          <w:sz w:val="17"/>
        </w:rPr>
        <w:t>–</w:t>
      </w:r>
      <w:r w:rsidRPr="00751E70">
        <w:rPr>
          <w:rFonts w:ascii="Franklin Gothic Demi" w:hAnsi="Franklin Gothic Demi"/>
          <w:b/>
          <w:color w:val="231F20"/>
          <w:spacing w:val="2"/>
          <w:sz w:val="17"/>
        </w:rPr>
        <w:t xml:space="preserve"> </w:t>
      </w:r>
      <w:r w:rsidRPr="00751E70">
        <w:rPr>
          <w:rFonts w:ascii="Franklin Gothic Demi" w:hAnsi="Franklin Gothic Demi"/>
          <w:b/>
          <w:color w:val="231F20"/>
          <w:sz w:val="17"/>
        </w:rPr>
        <w:t>самое</w:t>
      </w:r>
      <w:r w:rsidRPr="00751E70">
        <w:rPr>
          <w:rFonts w:ascii="Franklin Gothic Demi" w:hAnsi="Franklin Gothic Demi"/>
          <w:b/>
          <w:color w:val="231F20"/>
          <w:spacing w:val="3"/>
          <w:sz w:val="17"/>
        </w:rPr>
        <w:t xml:space="preserve"> </w:t>
      </w:r>
      <w:r w:rsidRPr="00751E70">
        <w:rPr>
          <w:rFonts w:ascii="Franklin Gothic Demi" w:hAnsi="Franklin Gothic Demi"/>
          <w:b/>
          <w:color w:val="231F20"/>
          <w:sz w:val="17"/>
        </w:rPr>
        <w:t>яркое</w:t>
      </w:r>
      <w:r w:rsidRPr="00751E70">
        <w:rPr>
          <w:rFonts w:ascii="Franklin Gothic Demi" w:hAnsi="Franklin Gothic Demi"/>
          <w:b/>
          <w:color w:val="231F20"/>
          <w:spacing w:val="2"/>
          <w:sz w:val="17"/>
        </w:rPr>
        <w:t xml:space="preserve"> </w:t>
      </w:r>
      <w:r w:rsidRPr="00751E70">
        <w:rPr>
          <w:rFonts w:ascii="Franklin Gothic Demi" w:hAnsi="Franklin Gothic Demi"/>
          <w:b/>
          <w:color w:val="231F20"/>
          <w:sz w:val="17"/>
        </w:rPr>
        <w:t>солнце</w:t>
      </w:r>
      <w:r w:rsidRPr="00751E70">
        <w:rPr>
          <w:rFonts w:ascii="Franklin Gothic Demi" w:hAnsi="Franklin Gothic Demi"/>
          <w:b/>
          <w:color w:val="231F20"/>
          <w:spacing w:val="2"/>
          <w:sz w:val="17"/>
        </w:rPr>
        <w:t xml:space="preserve"> </w:t>
      </w:r>
      <w:r w:rsidRPr="00751E70">
        <w:rPr>
          <w:rFonts w:ascii="Franklin Gothic Demi" w:hAnsi="Franklin Gothic Demi"/>
          <w:b/>
          <w:color w:val="231F20"/>
          <w:sz w:val="17"/>
        </w:rPr>
        <w:t>России-</w:t>
      </w:r>
      <w:r w:rsidRPr="00751E70">
        <w:rPr>
          <w:rFonts w:ascii="Franklin Gothic Demi" w:hAnsi="Franklin Gothic Demi"/>
          <w:b/>
          <w:color w:val="231F20"/>
          <w:spacing w:val="-4"/>
          <w:sz w:val="17"/>
        </w:rPr>
        <w:t>2022</w:t>
      </w:r>
      <w:r w:rsidRPr="00751E70">
        <w:t xml:space="preserve"> </w:t>
      </w:r>
      <w:r w:rsidR="00735C2A" w:rsidRPr="00751E70">
        <w:br w:type="column"/>
      </w:r>
    </w:p>
    <w:p w:rsidR="0036397B" w:rsidRPr="00751E70" w:rsidRDefault="00AF5942">
      <w:pPr>
        <w:spacing w:line="176" w:lineRule="exact"/>
        <w:ind w:left="1521"/>
        <w:rPr>
          <w:rFonts w:ascii="Franklin Gothic Demi" w:hAnsi="Franklin Gothic Demi"/>
          <w:b/>
          <w:sz w:val="17"/>
        </w:rPr>
      </w:pPr>
      <w:r w:rsidRPr="00751E70">
        <w:rPr>
          <w:color w:val="231F20"/>
          <w:spacing w:val="-2"/>
          <w:sz w:val="17"/>
        </w:rPr>
        <w:t>САНАТОРИИ</w:t>
      </w:r>
    </w:p>
    <w:p w:rsidR="0036397B" w:rsidRPr="00751E70" w:rsidRDefault="0036397B">
      <w:pPr>
        <w:spacing w:line="176" w:lineRule="exact"/>
        <w:rPr>
          <w:rFonts w:ascii="Franklin Gothic Demi" w:hAnsi="Franklin Gothic Demi"/>
          <w:sz w:val="17"/>
        </w:rPr>
        <w:sectPr w:rsidR="0036397B" w:rsidRPr="00751E70">
          <w:type w:val="continuous"/>
          <w:pgSz w:w="12020" w:h="16790"/>
          <w:pgMar w:top="1940" w:right="1020" w:bottom="280" w:left="860" w:header="0" w:footer="906" w:gutter="0"/>
          <w:cols w:num="2" w:space="720" w:equalWidth="0">
            <w:col w:w="4436" w:space="40"/>
            <w:col w:w="5664"/>
          </w:cols>
        </w:sectPr>
      </w:pPr>
    </w:p>
    <w:p w:rsidR="0036397B" w:rsidRPr="00751E70" w:rsidRDefault="00921232">
      <w:pPr>
        <w:tabs>
          <w:tab w:val="left" w:pos="5999"/>
        </w:tabs>
        <w:spacing w:line="56" w:lineRule="exact"/>
        <w:ind w:left="387"/>
        <w:rPr>
          <w:rFonts w:ascii="Franklin Gothic Demi"/>
          <w:sz w:val="5"/>
        </w:rPr>
      </w:pPr>
      <w:r w:rsidRPr="00751E70">
        <w:rPr>
          <w:rFonts w:ascii="Franklin Gothic Demi"/>
          <w:noProof/>
          <w:sz w:val="5"/>
        </w:rPr>
        <mc:AlternateContent>
          <mc:Choice Requires="wpg">
            <w:drawing>
              <wp:inline distT="0" distB="0" distL="0" distR="0">
                <wp:extent cx="2556510" cy="36195"/>
                <wp:effectExtent l="1270" t="1905" r="4445" b="0"/>
                <wp:docPr id="421"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36195"/>
                          <a:chOff x="0" y="0"/>
                          <a:chExt cx="4026" cy="57"/>
                        </a:xfrm>
                      </wpg:grpSpPr>
                      <wps:wsp>
                        <wps:cNvPr id="422" name="docshape66"/>
                        <wps:cNvSpPr>
                          <a:spLocks noChangeArrowheads="1"/>
                        </wps:cNvSpPr>
                        <wps:spPr bwMode="auto">
                          <a:xfrm>
                            <a:off x="0" y="0"/>
                            <a:ext cx="4026" cy="5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B1800C" id="docshapegroup65" o:spid="_x0000_s1026" style="width:201.3pt;height:2.85pt;mso-position-horizontal-relative:char;mso-position-vertical-relative:line" coordsize="40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fq2gIAAFIGAAAOAAAAZHJzL2Uyb0RvYy54bWykVdtu2zAMfR+wfxD0nvpS24mNOkVvKQZ0&#10;W4FuH6DIsi3MljxJidMV+/dRUpImKQYMXR4cyaSow3NI+uJy03dozZTmUpQ4OgsxYoLKioumxN+/&#10;LSYzjLQhoiKdFKzEz0zjy/nHDxfjULBYtrKrmEIQROhiHErcGjMUQaBpy3qiz+TABBhrqXpiYKua&#10;oFJkhOh9F8RhmAWjVNWgJGVaw9tbb8RzF7+uGTVf61ozg7oSAzbjnso9l/YZzC9I0SgytJxuYZB3&#10;oOgJF3DpPtQtMQStFH8TqudUSS1rc0ZlH8i65pS5HCCbKDzJ5l7J1eByaYqxGfY0AbUnPL07LP2y&#10;flSIVyVO4ggjQXoQqZJUt2Rgjb0/Sy1J49AU4HuvhqfhUflMYfkg6Q8N5uDUbveNd0bL8bOsICxZ&#10;GelI2tSqtyEgfbRxWjzvtWAbgyi8jNM0SyOQjILtPItyB4MUtAVB35yi7d32XBLGmT+UTi3wgBT+&#10;OgdxC8nmA/WmXynV/0fpk6XLKaUtTXtK41NKs8yz6dx2VGrPIxLypiWiYVdKybFlpAJUkUvCwoW4&#10;/oDdaFDhfcT+lSBSDEqbeyZ7ZBclVtA9Ti+yftDGc7lzsfJp2fFqwbvObVSzvOkUWhPotPg8WsSu&#10;uYD+I7dOWGch7TEf0b8B2eEOa7MF4DrnJY/iJLyO88kim00nySJJJ/k0nE3CKL/OszDJk9vFbwsw&#10;SoqWVxUTD1ywXRdHyb9Jup0nvv9cH6OxxHkapy73I/T6MMnQ/bY1duTWcwNDreN9iWd7J1JYRe9E&#10;BWmTwhDe+XVwDN9VLHCw+3esQO16yX3hLmX1DPIrCSJBh8D4hUUr1S+MRhhlJdY/V0QxjLpPAkoo&#10;j5LEzj63SdIpKIPUoWV5aCGCQqgSG4z88sb4ebkaFG9auClyxAh5Bf1cc1cYFp9H5WaB6y23coPL&#10;5bIdsnYyHu6d1+unYP4HAAD//wMAUEsDBBQABgAIAAAAIQDOodBq3AAAAAMBAAAPAAAAZHJzL2Rv&#10;d25yZXYueG1sTI9Pa8JAEMXvhX6HZQre6iZaraTZiEjbkxT8A8XbmB2TYHY2ZNckfvtue6mXgcd7&#10;vPebdDmYWnTUusqygngcgSDOra64UHDYfzwvQDiPrLG2TApu5GCZPT6kmGjb85a6nS9EKGGXoILS&#10;+yaR0uUlGXRj2xAH72xbgz7ItpC6xT6Um1pOomguDVYcFkpsaF1SftldjYLPHvvVNH7vNpfz+nbc&#10;z76+NzEpNXoaVm8gPA3+Pwy/+AEdssB0slfWTtQKwiP+7wbvJZrMQZwUzF5BZqm8Z89+AAAA//8D&#10;AFBLAQItABQABgAIAAAAIQC2gziS/gAAAOEBAAATAAAAAAAAAAAAAAAAAAAAAABbQ29udGVudF9U&#10;eXBlc10ueG1sUEsBAi0AFAAGAAgAAAAhADj9If/WAAAAlAEAAAsAAAAAAAAAAAAAAAAALwEAAF9y&#10;ZWxzLy5yZWxzUEsBAi0AFAAGAAgAAAAhANRhp+raAgAAUgYAAA4AAAAAAAAAAAAAAAAALgIAAGRy&#10;cy9lMm9Eb2MueG1sUEsBAi0AFAAGAAgAAAAhAM6h0GrcAAAAAwEAAA8AAAAAAAAAAAAAAAAANAUA&#10;AGRycy9kb3ducmV2LnhtbFBLBQYAAAAABAAEAPMAAAA9BgAAAAA=&#10;">
                <v:rect id="docshape66" o:spid="_x0000_s1027" style="position:absolute;width:40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OyxwAAANwAAAAPAAAAZHJzL2Rvd25yZXYueG1sRI9Pa8JA&#10;FMTvBb/D8gq9FN00pKLRVcRS8dCL/8DjI/uapM2+TXe3Gv30XaHgcZiZ3zDTeWcacSLna8sKXgYJ&#10;COLC6ppLBfvde38EwgdkjY1lUnAhD/NZ72GKubZn3tBpG0oRIexzVFCF0OZS+qIig35gW+LofVpn&#10;METpSqkdniPcNDJNkqE0WHNcqLClZUXF9/bXKLhmb9lh/LzbfMhy+dr+fB3rlTsq9fTYLSYgAnXh&#10;Hv5vr7WCLE3hdiYeATn7AwAA//8DAFBLAQItABQABgAIAAAAIQDb4fbL7gAAAIUBAAATAAAAAAAA&#10;AAAAAAAAAAAAAABbQ29udGVudF9UeXBlc10ueG1sUEsBAi0AFAAGAAgAAAAhAFr0LFu/AAAAFQEA&#10;AAsAAAAAAAAAAAAAAAAAHwEAAF9yZWxzLy5yZWxzUEsBAi0AFAAGAAgAAAAhAOZ7M7LHAAAA3AAA&#10;AA8AAAAAAAAAAAAAAAAABwIAAGRycy9kb3ducmV2LnhtbFBLBQYAAAAAAwADALcAAAD7AgAAAAA=&#10;" fillcolor="#231f20" stroked="f"/>
                <w10:anchorlock/>
              </v:group>
            </w:pict>
          </mc:Fallback>
        </mc:AlternateContent>
      </w:r>
      <w:r w:rsidR="00735C2A" w:rsidRPr="00751E70">
        <w:rPr>
          <w:rFonts w:ascii="Franklin Gothic Demi"/>
          <w:sz w:val="5"/>
        </w:rPr>
        <w:tab/>
      </w:r>
      <w:r w:rsidRPr="00751E70">
        <w:rPr>
          <w:rFonts w:ascii="Franklin Gothic Demi"/>
          <w:noProof/>
          <w:sz w:val="5"/>
        </w:rPr>
        <mc:AlternateContent>
          <mc:Choice Requires="wpg">
            <w:drawing>
              <wp:inline distT="0" distB="0" distL="0" distR="0">
                <wp:extent cx="2556510" cy="36195"/>
                <wp:effectExtent l="2540" t="1905" r="3175" b="0"/>
                <wp:docPr id="41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36195"/>
                          <a:chOff x="0" y="0"/>
                          <a:chExt cx="4026" cy="57"/>
                        </a:xfrm>
                      </wpg:grpSpPr>
                      <wps:wsp>
                        <wps:cNvPr id="420" name="docshape68"/>
                        <wps:cNvSpPr>
                          <a:spLocks noChangeArrowheads="1"/>
                        </wps:cNvSpPr>
                        <wps:spPr bwMode="auto">
                          <a:xfrm>
                            <a:off x="0" y="0"/>
                            <a:ext cx="4026" cy="5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DC17DB" id="docshapegroup67" o:spid="_x0000_s1026" style="width:201.3pt;height:2.85pt;mso-position-horizontal-relative:char;mso-position-vertical-relative:line" coordsize="40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6v1QIAAFIGAAAOAAAAZHJzL2Uyb0RvYy54bWykVdtu2zAMfR+wfxD0nvpS24mNOkVvKQZ0&#10;W4FuH6DIsi3MljxJidMN+/dRUq7tBgxdHhzJpKjDc0j64nLTd2jNlOZSlDg6CzFigsqKi6bEX78s&#10;JjOMtCGiIp0UrMTPTOPL+ft3F+NQsFi2squYQhBE6GIcStwaMxRBoGnLeqLP5MAEGGupemJgq5qg&#10;UmSE6H0XxGGYBaNU1aAkZVrD21tvxHMXv64ZNZ/rWjODuhIDNuOeyj2X9hnML0jRKDK0nG5hkDeg&#10;6AkXcOk+1C0xBK0UfxWq51RJLWtzRmUfyLrmlLkcIJsofJHNvZKrweXSFGMz7GkCal/w9Oaw9NP6&#10;USFelTiJcowE6UGkSlLdkoE19v5sakkah6YA33s1PA2PymcKywdJv2kwBy/tdt94Z7QcP8oKwpKV&#10;kY6kTa16GwLSRxunxfNeC7YxiMLLOE2zNALJKNjOsyhPvVa0BUFfnaLt3fZcEsaZP5Q64AEp/HUO&#10;4haSzQfqTR8o1f9H6ZOlyymlLU07SmPAf0ppNvNsOrcdldrziIS8aYlo2JVScmwZqQBVZP0B+9EB&#10;u9GgwtuI/StBpBiUNvdM9sguSqyge5xeZP2gjYVxcLHyadnxasG7zm1Us7zpFFoT6LT4PFpA7v7I&#10;iVsnrLOQ9pg3+zcgO9xhbbYAXOf8zKM4Ca/jfLLIZtNJskjSST4NZ5Mwyq/zLEzy5HbxywKMkqLl&#10;VcXEAxds18VR8m+SbueJ7z/Xx2gscZ7Gqcv9BL0+TjJ0vz8l2XMDQ63jfYlneydSWEXvRAVpk8IQ&#10;3vl1cArfsQwc7P4dK05/K7kv3KWsnkF+JUEkqDAYv7BopfqB0QijrMT6+4oohlH3QUAJ5VGS2Nnn&#10;Nkk6tVWpji3LYwsRFEKV2GDklzfGz8vVoHjTwk2RI0bIK+jnmrvCsCXpUW2LFXrLrdzgcrlsh6yd&#10;jMd753X4FMx/AwAA//8DAFBLAwQUAAYACAAAACEAzqHQatwAAAADAQAADwAAAGRycy9kb3ducmV2&#10;LnhtbEyPT2vCQBDF74V+h2UK3uomWq2k2YhI25MU/APF25gdk2B2NmTXJH77bnupl4HHe7z3m3Q5&#10;mFp01LrKsoJ4HIEgzq2uuFBw2H88L0A4j6yxtkwKbuRgmT0+pJho2/OWup0vRChhl6CC0vsmkdLl&#10;JRl0Y9sQB+9sW4M+yLaQusU+lJtaTqJoLg1WHBZKbGhdUn7ZXY2Czx771TR+7zaX8/p23M++vjcx&#10;KTV6GlZvIDwN/j8Mv/gBHbLAdLJX1k7UCsIj/u8G7yWazEGcFMxeQWapvGfPfgAAAP//AwBQSwEC&#10;LQAUAAYACAAAACEAtoM4kv4AAADhAQAAEwAAAAAAAAAAAAAAAAAAAAAAW0NvbnRlbnRfVHlwZXNd&#10;LnhtbFBLAQItABQABgAIAAAAIQA4/SH/1gAAAJQBAAALAAAAAAAAAAAAAAAAAC8BAABfcmVscy8u&#10;cmVsc1BLAQItABQABgAIAAAAIQDoHF6v1QIAAFIGAAAOAAAAAAAAAAAAAAAAAC4CAABkcnMvZTJv&#10;RG9jLnhtbFBLAQItABQABgAIAAAAIQDOodBq3AAAAAMBAAAPAAAAAAAAAAAAAAAAAC8FAABkcnMv&#10;ZG93bnJldi54bWxQSwUGAAAAAAQABADzAAAAOAYAAAAA&#10;">
                <v:rect id="docshape68" o:spid="_x0000_s1027" style="position:absolute;width:40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QhexAAAANwAAAAPAAAAZHJzL2Rvd25yZXYueG1sRE/LasJA&#10;FN0L/sNwhW6kTpQoNXUSxKJ04cYXuLxkbpO0mTvpzFTTfn1nUejycN6rojetuJHzjWUF00kCgri0&#10;uuFKwfm0fXwC4QOyxtYyKfgmD0U+HKww0/bOB7odQyViCPsMFdQhdJmUvqzJoJ/Yjjhyb9YZDBG6&#10;SmqH9xhuWjlLkoU02HBsqLGjTU3lx/HLKPhJX9LLcnw67GW1mXef79dm565KPYz69TOIQH34F/+5&#10;X7WCdBbnxzPxCMj8FwAA//8DAFBLAQItABQABgAIAAAAIQDb4fbL7gAAAIUBAAATAAAAAAAAAAAA&#10;AAAAAAAAAABbQ29udGVudF9UeXBlc10ueG1sUEsBAi0AFAAGAAgAAAAhAFr0LFu/AAAAFQEAAAsA&#10;AAAAAAAAAAAAAAAAHwEAAF9yZWxzLy5yZWxzUEsBAi0AFAAGAAgAAAAhAHnlCF7EAAAA3AAAAA8A&#10;AAAAAAAAAAAAAAAABwIAAGRycy9kb3ducmV2LnhtbFBLBQYAAAAAAwADALcAAAD4AgAAAAA=&#10;" fillcolor="#231f20" stroked="f"/>
                <w10:anchorlock/>
              </v:group>
            </w:pict>
          </mc:Fallback>
        </mc:AlternateContent>
      </w:r>
    </w:p>
    <w:p w:rsidR="0036397B" w:rsidRPr="00751E70" w:rsidRDefault="0036397B">
      <w:pPr>
        <w:pStyle w:val="a3"/>
        <w:rPr>
          <w:rFonts w:ascii="Franklin Gothic Demi"/>
          <w:b/>
          <w:sz w:val="20"/>
        </w:rPr>
      </w:pPr>
    </w:p>
    <w:p w:rsidR="00C56E6E" w:rsidRPr="00751E70" w:rsidRDefault="00C56E6E" w:rsidP="0062575C">
      <w:pPr>
        <w:pStyle w:val="2"/>
        <w:tabs>
          <w:tab w:val="left" w:pos="6735"/>
        </w:tabs>
        <w:spacing w:before="241"/>
      </w:pPr>
      <w:r w:rsidRPr="00751E70">
        <w:rPr>
          <w:b w:val="0"/>
          <w:sz w:val="20"/>
        </w:rPr>
        <w:t xml:space="preserve">        </w:t>
      </w:r>
      <w:r w:rsidRPr="00751E70">
        <w:rPr>
          <w:color w:val="231F20"/>
          <w:spacing w:val="-2"/>
        </w:rPr>
        <w:t>«ДЮНА»</w:t>
      </w:r>
      <w:r w:rsidR="0062575C" w:rsidRPr="00751E70">
        <w:rPr>
          <w:color w:val="231F20"/>
          <w:spacing w:val="-2"/>
        </w:rPr>
        <w:tab/>
      </w:r>
    </w:p>
    <w:p w:rsidR="00C56E6E" w:rsidRPr="00751E70" w:rsidRDefault="00C56E6E" w:rsidP="00C56E6E">
      <w:pPr>
        <w:pStyle w:val="3"/>
      </w:pPr>
      <w:r w:rsidRPr="00751E70">
        <w:rPr>
          <w:noProof/>
          <w:lang w:eastAsia="ru-RU"/>
        </w:rPr>
        <mc:AlternateContent>
          <mc:Choice Requires="wps">
            <w:drawing>
              <wp:anchor distT="0" distB="0" distL="114300" distR="114300" simplePos="0" relativeHeight="487689216" behindDoc="0" locked="0" layoutInCell="1" allowOverlap="1" wp14:anchorId="2F989A57" wp14:editId="0C65D779">
                <wp:simplePos x="0" y="0"/>
                <wp:positionH relativeFrom="page">
                  <wp:posOffset>720090</wp:posOffset>
                </wp:positionH>
                <wp:positionV relativeFrom="paragraph">
                  <wp:posOffset>187960</wp:posOffset>
                </wp:positionV>
                <wp:extent cx="6120130" cy="0"/>
                <wp:effectExtent l="0" t="0" r="0" b="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50791" id="Прямая соединительная линия 37" o:spid="_x0000_s1026" style="position:absolute;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x0UQIAAFoEAAAOAAAAZHJzL2Uyb0RvYy54bWysVE1uEzEU3iNxB8v7dDJJmrajTiqUSdgU&#10;iNRyAMf2ZCw8tmW7mUQICVgj9QhcgQVIlQqcYXIjnp0ftbBBiI3zbL/3zfe+9znnF6taoiW3TmiV&#10;4/SoixFXVDOhFjl+fT3tnGLkPFGMSK14jtfc4YvR0yfnjcl4T1daMm4RgCiXNSbHlfcmSxJHK14T&#10;d6QNV3BZalsTD1u7SJglDaDXMul1u8Ok0ZYZqyl3Dk6L7SUeRfyy5NS/KkvHPZI5Bm4+rjau87Am&#10;o3OSLSwxlaA7GuQfWNREKPjoAaognqAbK/6AqgW12unSH1FdJ7osBeWxB+gm7f7WzVVFDI+9gDjO&#10;HGRy/w+WvlzOLBIsx/0TjBSpYUbt5837zW37vf2yuUWbD+3P9lv7tb1rf7R3m48Q328+QRwu2/vd&#10;8S2CctCyMS4DyLGa2aAGXakrc6npG4eUHldELXjs6Xpt4DtpqEgelYSNM8Bo3rzQDHLIjddR2FVp&#10;6wAJkqFVnN/6MD++8ojC4TAFEfswZrq/S0i2LzTW+edc1ygEOZZCBWlJRpaXzgciJNunhGOlp0LK&#10;aA+pUJPjs+PecSxwWgoWLkOas4v5WFq0JGCwXj+d9qKnAOxRmtU3ikWwihM22cWeCLmNIV+qgAet&#10;AJ1dtHXQ27Pu2eR0cjroDHrDSWfQLYrOs+l40BlO05Pjol+Mx0X6LlBLB1klGOMqsNu7OR38nVt2&#10;72rrw4OfDzIkj9GjXkB2/xtJx1mG8W2NMNdsPbP7GYOBY/LusYUX8nAP8cO/hNEvAAAA//8DAFBL&#10;AwQUAAYACAAAACEA6UKIS9wAAAAKAQAADwAAAGRycy9kb3ducmV2LnhtbEyPTU/DMAyG70j8h8hI&#10;3FiygjooTacJhBBHVg4cvcb0g8apmqwt/55MHMbxtR+9fpxvF9uLiUbfOtawXikQxJUzLdcaPsqX&#10;m3sQPiAb7B2Thh/ysC0uL3LMjJv5naZ9qEUsYZ+hhiaEIZPSVw1Z9Cs3EMfdlxsthhjHWpoR51hu&#10;e5kolUqLLccLDQ701FD1vT9aDbibl9dq7ppPV9q0U/75rZw6ra+vlt0jiEBLOMNw0o/qUESngzuy&#10;8aKPeX17F1ENyUMK4gSozSYBcfibyCKX/18ofgEAAP//AwBQSwECLQAUAAYACAAAACEAtoM4kv4A&#10;AADhAQAAEwAAAAAAAAAAAAAAAAAAAAAAW0NvbnRlbnRfVHlwZXNdLnhtbFBLAQItABQABgAIAAAA&#10;IQA4/SH/1gAAAJQBAAALAAAAAAAAAAAAAAAAAC8BAABfcmVscy8ucmVsc1BLAQItABQABgAIAAAA&#10;IQA0ZBx0UQIAAFoEAAAOAAAAAAAAAAAAAAAAAC4CAABkcnMvZTJvRG9jLnhtbFBLAQItABQABgAI&#10;AAAAIQDpQohL3AAAAAoBAAAPAAAAAAAAAAAAAAAAAKsEAABkcnMvZG93bnJldi54bWxQSwUGAAAA&#10;AAQABADzAAAAtAUAAAAA&#10;" strokecolor="#231f20">
                <w10:wrap anchorx="page"/>
              </v:line>
            </w:pict>
          </mc:Fallback>
        </mc:AlternateContent>
      </w:r>
      <w:r w:rsidRPr="00751E70">
        <w:t xml:space="preserve">      Санаторий ООО</w:t>
      </w:r>
    </w:p>
    <w:p w:rsidR="008E7D38" w:rsidRPr="00751E70" w:rsidRDefault="00C56E6E" w:rsidP="008E7D38">
      <w:pPr>
        <w:ind w:left="839"/>
        <w:rPr>
          <w:color w:val="231F20"/>
          <w:sz w:val="24"/>
          <w:szCs w:val="24"/>
        </w:rPr>
      </w:pPr>
      <w:r w:rsidRPr="00751E70">
        <w:rPr>
          <w:color w:val="231F20"/>
          <w:sz w:val="24"/>
          <w:szCs w:val="24"/>
        </w:rPr>
        <w:t>Адрес: 353</w:t>
      </w:r>
      <w:r w:rsidR="008E7D38" w:rsidRPr="00751E70">
        <w:rPr>
          <w:color w:val="231F20"/>
          <w:sz w:val="24"/>
          <w:szCs w:val="24"/>
        </w:rPr>
        <w:t>417</w:t>
      </w:r>
      <w:r w:rsidRPr="00751E70">
        <w:rPr>
          <w:color w:val="231F20"/>
          <w:sz w:val="24"/>
          <w:szCs w:val="24"/>
        </w:rPr>
        <w:t>, Росси</w:t>
      </w:r>
      <w:r w:rsidR="008E7D38" w:rsidRPr="00751E70">
        <w:rPr>
          <w:color w:val="231F20"/>
          <w:sz w:val="24"/>
          <w:szCs w:val="24"/>
        </w:rPr>
        <w:t>я, Краснодарский край, г. Анапа, с. Витязево, ул. Знойная/Мира, 6/227</w:t>
      </w:r>
    </w:p>
    <w:p w:rsidR="00C56E6E" w:rsidRPr="00751E70" w:rsidRDefault="00C56E6E" w:rsidP="008E7D38">
      <w:pPr>
        <w:ind w:left="839"/>
        <w:rPr>
          <w:sz w:val="24"/>
          <w:szCs w:val="24"/>
        </w:rPr>
      </w:pPr>
      <w:r w:rsidRPr="00751E70">
        <w:rPr>
          <w:color w:val="231F20"/>
          <w:sz w:val="24"/>
          <w:szCs w:val="24"/>
        </w:rPr>
        <w:t>Телефон:</w:t>
      </w:r>
      <w:r w:rsidRPr="00751E70">
        <w:rPr>
          <w:color w:val="231F20"/>
          <w:spacing w:val="-8"/>
          <w:sz w:val="24"/>
          <w:szCs w:val="24"/>
        </w:rPr>
        <w:t xml:space="preserve"> </w:t>
      </w:r>
      <w:r w:rsidR="00F14CD3" w:rsidRPr="00751E70">
        <w:rPr>
          <w:color w:val="231F20"/>
          <w:spacing w:val="-8"/>
          <w:sz w:val="24"/>
          <w:szCs w:val="24"/>
        </w:rPr>
        <w:t>8 (86133) 7</w:t>
      </w:r>
      <w:r w:rsidR="002D554D" w:rsidRPr="00751E70">
        <w:rPr>
          <w:color w:val="231F20"/>
          <w:spacing w:val="-8"/>
          <w:sz w:val="24"/>
          <w:szCs w:val="24"/>
        </w:rPr>
        <w:t xml:space="preserve"> </w:t>
      </w:r>
      <w:r w:rsidR="00F14CD3" w:rsidRPr="00751E70">
        <w:rPr>
          <w:color w:val="231F20"/>
          <w:spacing w:val="-8"/>
          <w:sz w:val="24"/>
          <w:szCs w:val="24"/>
        </w:rPr>
        <w:t>32</w:t>
      </w:r>
      <w:r w:rsidR="002D554D" w:rsidRPr="00751E70">
        <w:rPr>
          <w:color w:val="231F20"/>
          <w:spacing w:val="-8"/>
          <w:sz w:val="24"/>
          <w:szCs w:val="24"/>
        </w:rPr>
        <w:t xml:space="preserve"> </w:t>
      </w:r>
      <w:r w:rsidR="00F14CD3" w:rsidRPr="00751E70">
        <w:rPr>
          <w:color w:val="231F20"/>
          <w:spacing w:val="-8"/>
          <w:sz w:val="24"/>
          <w:szCs w:val="24"/>
        </w:rPr>
        <w:t>07</w:t>
      </w:r>
      <w:r w:rsidR="002D554D" w:rsidRPr="00751E70">
        <w:rPr>
          <w:color w:val="231F20"/>
          <w:spacing w:val="-8"/>
          <w:sz w:val="24"/>
          <w:szCs w:val="24"/>
        </w:rPr>
        <w:t>, 8 (86133) 7 41 78</w:t>
      </w:r>
      <w:r w:rsidR="00C754E0" w:rsidRPr="00751E70">
        <w:rPr>
          <w:color w:val="231F20"/>
          <w:spacing w:val="-8"/>
          <w:sz w:val="24"/>
          <w:szCs w:val="24"/>
        </w:rPr>
        <w:t>, 8 (612) 258 19 32</w:t>
      </w:r>
    </w:p>
    <w:p w:rsidR="003D0A28" w:rsidRPr="00751E70" w:rsidRDefault="00C56E6E" w:rsidP="008E7D38">
      <w:pPr>
        <w:ind w:left="839"/>
        <w:rPr>
          <w:color w:val="231F20"/>
          <w:spacing w:val="-15"/>
          <w:sz w:val="24"/>
          <w:szCs w:val="24"/>
        </w:rPr>
      </w:pPr>
      <w:r w:rsidRPr="00751E70">
        <w:rPr>
          <w:color w:val="231F20"/>
          <w:sz w:val="24"/>
          <w:szCs w:val="24"/>
        </w:rPr>
        <w:t>Е-</w:t>
      </w:r>
      <w:r w:rsidRPr="00751E70">
        <w:rPr>
          <w:color w:val="231F20"/>
          <w:sz w:val="24"/>
          <w:szCs w:val="24"/>
          <w:lang w:val="en-US"/>
        </w:rPr>
        <w:t>mail</w:t>
      </w:r>
      <w:r w:rsidRPr="00751E70">
        <w:rPr>
          <w:color w:val="231F20"/>
          <w:sz w:val="24"/>
          <w:szCs w:val="24"/>
        </w:rPr>
        <w:t>:</w:t>
      </w:r>
      <w:r w:rsidR="003D0A28" w:rsidRPr="00751E70">
        <w:rPr>
          <w:color w:val="231F20"/>
          <w:sz w:val="24"/>
          <w:szCs w:val="24"/>
          <w:lang w:val="en-US"/>
        </w:rPr>
        <w:t>DUNAANAPA</w:t>
      </w:r>
      <w:r w:rsidR="003D0A28" w:rsidRPr="00751E70">
        <w:rPr>
          <w:color w:val="231F20"/>
          <w:sz w:val="24"/>
          <w:szCs w:val="24"/>
        </w:rPr>
        <w:t>@</w:t>
      </w:r>
      <w:r w:rsidR="003D0A28" w:rsidRPr="00751E70">
        <w:rPr>
          <w:color w:val="231F20"/>
          <w:sz w:val="24"/>
          <w:szCs w:val="24"/>
          <w:lang w:val="en-US"/>
        </w:rPr>
        <w:t>MAIL</w:t>
      </w:r>
      <w:r w:rsidR="003D0A28" w:rsidRPr="00751E70">
        <w:rPr>
          <w:color w:val="231F20"/>
          <w:sz w:val="24"/>
          <w:szCs w:val="24"/>
        </w:rPr>
        <w:t>.</w:t>
      </w:r>
      <w:r w:rsidR="003D0A28" w:rsidRPr="00751E70">
        <w:rPr>
          <w:color w:val="231F20"/>
          <w:sz w:val="24"/>
          <w:szCs w:val="24"/>
          <w:lang w:val="en-US"/>
        </w:rPr>
        <w:t>RU</w:t>
      </w:r>
      <w:r w:rsidRPr="00751E70">
        <w:rPr>
          <w:color w:val="231F20"/>
          <w:spacing w:val="-15"/>
          <w:sz w:val="24"/>
          <w:szCs w:val="24"/>
        </w:rPr>
        <w:t xml:space="preserve"> </w:t>
      </w:r>
    </w:p>
    <w:p w:rsidR="00C56E6E" w:rsidRPr="00751E70" w:rsidRDefault="00C56E6E" w:rsidP="008E7D38">
      <w:pPr>
        <w:ind w:left="839"/>
        <w:rPr>
          <w:sz w:val="24"/>
          <w:szCs w:val="24"/>
        </w:rPr>
      </w:pPr>
      <w:r w:rsidRPr="00751E70">
        <w:rPr>
          <w:color w:val="231F20"/>
          <w:spacing w:val="-2"/>
          <w:sz w:val="24"/>
          <w:szCs w:val="24"/>
        </w:rPr>
        <w:t>Н</w:t>
      </w:r>
      <w:r w:rsidRPr="00751E70">
        <w:rPr>
          <w:color w:val="231F20"/>
          <w:spacing w:val="-2"/>
          <w:sz w:val="24"/>
          <w:szCs w:val="24"/>
          <w:lang w:val="en-US"/>
        </w:rPr>
        <w:t>ttp</w:t>
      </w:r>
      <w:r w:rsidRPr="00751E70">
        <w:rPr>
          <w:color w:val="231F20"/>
          <w:spacing w:val="-2"/>
          <w:sz w:val="24"/>
          <w:szCs w:val="24"/>
        </w:rPr>
        <w:t>://</w:t>
      </w:r>
      <w:r w:rsidR="00C508CE" w:rsidRPr="00751E70">
        <w:rPr>
          <w:color w:val="231F20"/>
          <w:spacing w:val="-2"/>
          <w:sz w:val="24"/>
          <w:szCs w:val="24"/>
          <w:lang w:val="en-US"/>
        </w:rPr>
        <w:t>www</w:t>
      </w:r>
      <w:r w:rsidR="00C508CE" w:rsidRPr="00751E70">
        <w:rPr>
          <w:color w:val="231F20"/>
          <w:spacing w:val="-2"/>
          <w:sz w:val="24"/>
          <w:szCs w:val="24"/>
        </w:rPr>
        <w:t>.</w:t>
      </w:r>
      <w:r w:rsidR="00C508CE" w:rsidRPr="00751E70">
        <w:rPr>
          <w:color w:val="231F20"/>
          <w:spacing w:val="-2"/>
          <w:sz w:val="24"/>
          <w:szCs w:val="24"/>
          <w:lang w:val="en-US"/>
        </w:rPr>
        <w:t>dunaanapa</w:t>
      </w:r>
      <w:r w:rsidR="00C508CE" w:rsidRPr="00751E70">
        <w:rPr>
          <w:color w:val="231F20"/>
          <w:spacing w:val="-2"/>
          <w:sz w:val="24"/>
          <w:szCs w:val="24"/>
        </w:rPr>
        <w:t>.</w:t>
      </w:r>
      <w:r w:rsidR="00C508CE" w:rsidRPr="00751E70">
        <w:rPr>
          <w:color w:val="231F20"/>
          <w:spacing w:val="-2"/>
          <w:sz w:val="24"/>
          <w:szCs w:val="24"/>
          <w:lang w:val="en-US"/>
        </w:rPr>
        <w:t>ru</w:t>
      </w:r>
    </w:p>
    <w:p w:rsidR="00C56E6E" w:rsidRPr="00751E70" w:rsidRDefault="00C56E6E" w:rsidP="008E7D38">
      <w:pPr>
        <w:ind w:left="839"/>
        <w:rPr>
          <w:rFonts w:ascii="Franklin Gothic Demi" w:hAnsi="Franklin Gothic Demi"/>
          <w:b/>
          <w:sz w:val="24"/>
          <w:szCs w:val="24"/>
        </w:rPr>
      </w:pPr>
      <w:r w:rsidRPr="00751E70">
        <w:rPr>
          <w:rFonts w:ascii="Franklin Gothic Demi" w:hAnsi="Franklin Gothic Demi"/>
          <w:b/>
          <w:color w:val="231F20"/>
          <w:spacing w:val="-2"/>
          <w:sz w:val="24"/>
          <w:szCs w:val="24"/>
        </w:rPr>
        <w:t xml:space="preserve">Руководитель: </w:t>
      </w:r>
      <w:r w:rsidR="00F14CD3" w:rsidRPr="00751E70">
        <w:rPr>
          <w:rFonts w:ascii="Franklin Gothic Demi" w:hAnsi="Franklin Gothic Demi"/>
          <w:b/>
          <w:color w:val="231F20"/>
          <w:spacing w:val="-2"/>
          <w:sz w:val="24"/>
          <w:szCs w:val="24"/>
        </w:rPr>
        <w:t>Директор Селин Василий Александрович</w:t>
      </w:r>
    </w:p>
    <w:p w:rsidR="00C56E6E" w:rsidRPr="00751E70" w:rsidRDefault="00C56E6E" w:rsidP="008E7D38">
      <w:pPr>
        <w:pStyle w:val="a3"/>
        <w:rPr>
          <w:rFonts w:ascii="Franklin Gothic Demi"/>
          <w:b/>
        </w:rPr>
      </w:pPr>
      <w:r w:rsidRPr="00751E70">
        <w:rPr>
          <w:rFonts w:ascii="Franklin Gothic Demi"/>
          <w:b/>
        </w:rPr>
        <w:t xml:space="preserve">    </w:t>
      </w:r>
    </w:p>
    <w:p w:rsidR="00E51030" w:rsidRPr="00751E70" w:rsidRDefault="00E51030" w:rsidP="008E7D38">
      <w:pPr>
        <w:pStyle w:val="a3"/>
        <w:rPr>
          <w:b/>
        </w:rPr>
      </w:pPr>
      <w:r w:rsidRPr="00751E70">
        <w:rPr>
          <w:rFonts w:ascii="Franklin Gothic Demi"/>
          <w:b/>
        </w:rPr>
        <w:t xml:space="preserve">              </w:t>
      </w:r>
      <w:r w:rsidRPr="00751E70">
        <w:rPr>
          <w:rFonts w:cs="Arial"/>
          <w:color w:val="535353"/>
        </w:rPr>
        <w:t>Санаторий «Дюна» ведет деятельность в области санаториев/профилакториев.</w:t>
      </w:r>
    </w:p>
    <w:p w:rsidR="0036397B" w:rsidRPr="00751E70" w:rsidRDefault="0036397B">
      <w:pPr>
        <w:spacing w:line="280" w:lineRule="exact"/>
        <w:jc w:val="both"/>
        <w:rPr>
          <w:sz w:val="25"/>
          <w:szCs w:val="25"/>
        </w:rPr>
      </w:pPr>
    </w:p>
    <w:p w:rsidR="00DA5103" w:rsidRPr="00751E70" w:rsidRDefault="00DA5103">
      <w:pPr>
        <w:spacing w:line="280" w:lineRule="exact"/>
        <w:jc w:val="both"/>
      </w:pPr>
    </w:p>
    <w:p w:rsidR="00DA5103" w:rsidRPr="00751E70" w:rsidRDefault="00DA5103" w:rsidP="00DA5103">
      <w:pPr>
        <w:pStyle w:val="2"/>
        <w:spacing w:before="0"/>
      </w:pPr>
      <w:r w:rsidRPr="00751E70">
        <w:rPr>
          <w:color w:val="231F20"/>
          <w:spacing w:val="-2"/>
        </w:rPr>
        <w:t>«РЯБИНУШКА»</w:t>
      </w:r>
    </w:p>
    <w:p w:rsidR="00DA5103" w:rsidRPr="00751E70" w:rsidRDefault="00DA5103" w:rsidP="00DA5103">
      <w:pPr>
        <w:pStyle w:val="3"/>
        <w:tabs>
          <w:tab w:val="left" w:pos="840"/>
          <w:tab w:val="left" w:pos="9911"/>
        </w:tabs>
        <w:ind w:left="273"/>
      </w:pPr>
      <w:r w:rsidRPr="00751E70">
        <w:rPr>
          <w:rFonts w:ascii="Times New Roman" w:hAnsi="Times New Roman"/>
          <w:b w:val="0"/>
          <w:color w:val="231F20"/>
          <w:u w:val="single" w:color="231F20"/>
        </w:rPr>
        <w:tab/>
      </w:r>
      <w:r w:rsidRPr="00751E70">
        <w:rPr>
          <w:color w:val="231F20"/>
          <w:spacing w:val="-2"/>
          <w:u w:val="single" w:color="231F20"/>
        </w:rPr>
        <w:t>Санаторий</w:t>
      </w:r>
      <w:r w:rsidRPr="00751E70">
        <w:rPr>
          <w:color w:val="231F20"/>
          <w:spacing w:val="-1"/>
          <w:u w:val="single" w:color="231F20"/>
        </w:rPr>
        <w:t xml:space="preserve"> </w:t>
      </w:r>
      <w:r w:rsidRPr="00751E70">
        <w:rPr>
          <w:color w:val="231F20"/>
          <w:spacing w:val="-5"/>
          <w:u w:val="single" w:color="231F20"/>
        </w:rPr>
        <w:t>ООО</w:t>
      </w:r>
      <w:r w:rsidRPr="00751E70">
        <w:rPr>
          <w:color w:val="231F20"/>
          <w:u w:val="single" w:color="231F20"/>
        </w:rPr>
        <w:tab/>
      </w:r>
    </w:p>
    <w:p w:rsidR="00DA5103" w:rsidRPr="00751E70" w:rsidRDefault="00DA5103" w:rsidP="00DA5103">
      <w:pPr>
        <w:spacing w:before="161" w:line="220" w:lineRule="auto"/>
        <w:ind w:left="840" w:right="2692"/>
        <w:rPr>
          <w:sz w:val="24"/>
          <w:szCs w:val="24"/>
        </w:rPr>
      </w:pPr>
      <w:r w:rsidRPr="00751E70">
        <w:rPr>
          <w:color w:val="231F20"/>
          <w:sz w:val="24"/>
          <w:szCs w:val="24"/>
        </w:rPr>
        <w:t>Адрес:</w:t>
      </w:r>
      <w:r w:rsidRPr="00751E70">
        <w:rPr>
          <w:color w:val="231F20"/>
          <w:spacing w:val="-12"/>
          <w:sz w:val="24"/>
          <w:szCs w:val="24"/>
        </w:rPr>
        <w:t xml:space="preserve"> </w:t>
      </w:r>
      <w:r w:rsidRPr="00751E70">
        <w:rPr>
          <w:color w:val="231F20"/>
          <w:sz w:val="24"/>
          <w:szCs w:val="24"/>
        </w:rPr>
        <w:t>Россия,</w:t>
      </w:r>
      <w:r w:rsidRPr="00751E70">
        <w:rPr>
          <w:color w:val="231F20"/>
          <w:spacing w:val="-12"/>
          <w:sz w:val="24"/>
          <w:szCs w:val="24"/>
        </w:rPr>
        <w:t xml:space="preserve"> </w:t>
      </w:r>
      <w:r w:rsidRPr="00751E70">
        <w:rPr>
          <w:color w:val="231F20"/>
          <w:sz w:val="24"/>
          <w:szCs w:val="24"/>
        </w:rPr>
        <w:t>353456,</w:t>
      </w:r>
      <w:r w:rsidRPr="00751E70">
        <w:rPr>
          <w:color w:val="231F20"/>
          <w:spacing w:val="-13"/>
          <w:sz w:val="24"/>
          <w:szCs w:val="24"/>
        </w:rPr>
        <w:t xml:space="preserve"> </w:t>
      </w:r>
      <w:r w:rsidRPr="00751E70">
        <w:rPr>
          <w:color w:val="231F20"/>
          <w:sz w:val="24"/>
          <w:szCs w:val="24"/>
        </w:rPr>
        <w:t>г.</w:t>
      </w:r>
      <w:r w:rsidRPr="00751E70">
        <w:rPr>
          <w:color w:val="231F20"/>
          <w:spacing w:val="-12"/>
          <w:sz w:val="24"/>
          <w:szCs w:val="24"/>
        </w:rPr>
        <w:t xml:space="preserve"> </w:t>
      </w:r>
      <w:r w:rsidRPr="00751E70">
        <w:rPr>
          <w:color w:val="231F20"/>
          <w:sz w:val="24"/>
          <w:szCs w:val="24"/>
        </w:rPr>
        <w:t>Анапа,</w:t>
      </w:r>
      <w:r w:rsidRPr="00751E70">
        <w:rPr>
          <w:color w:val="231F20"/>
          <w:spacing w:val="-12"/>
          <w:sz w:val="24"/>
          <w:szCs w:val="24"/>
        </w:rPr>
        <w:t xml:space="preserve"> </w:t>
      </w:r>
      <w:r w:rsidRPr="00751E70">
        <w:rPr>
          <w:color w:val="231F20"/>
          <w:sz w:val="24"/>
          <w:szCs w:val="24"/>
        </w:rPr>
        <w:t>Пионерский</w:t>
      </w:r>
      <w:r w:rsidRPr="00751E70">
        <w:rPr>
          <w:color w:val="231F20"/>
          <w:spacing w:val="-13"/>
          <w:sz w:val="24"/>
          <w:szCs w:val="24"/>
        </w:rPr>
        <w:t xml:space="preserve"> </w:t>
      </w:r>
      <w:r w:rsidRPr="00751E70">
        <w:rPr>
          <w:color w:val="231F20"/>
          <w:sz w:val="24"/>
          <w:szCs w:val="24"/>
        </w:rPr>
        <w:t>проспект,</w:t>
      </w:r>
      <w:r w:rsidRPr="00751E70">
        <w:rPr>
          <w:color w:val="231F20"/>
          <w:spacing w:val="-12"/>
          <w:sz w:val="24"/>
          <w:szCs w:val="24"/>
        </w:rPr>
        <w:t xml:space="preserve"> </w:t>
      </w:r>
      <w:r w:rsidRPr="00751E70">
        <w:rPr>
          <w:color w:val="231F20"/>
          <w:sz w:val="24"/>
          <w:szCs w:val="24"/>
        </w:rPr>
        <w:t>76 Телефон: (86133) 3-09-06, 3 -09-07, 3-09-05</w:t>
      </w:r>
    </w:p>
    <w:p w:rsidR="00DA5103" w:rsidRPr="00751E70" w:rsidRDefault="00DA5103" w:rsidP="00DA5103">
      <w:pPr>
        <w:spacing w:line="243" w:lineRule="exact"/>
        <w:ind w:left="840"/>
        <w:rPr>
          <w:sz w:val="24"/>
          <w:szCs w:val="24"/>
          <w:lang w:val="en-US"/>
        </w:rPr>
      </w:pPr>
      <w:r w:rsidRPr="00751E70">
        <w:rPr>
          <w:color w:val="231F20"/>
          <w:sz w:val="24"/>
          <w:szCs w:val="24"/>
        </w:rPr>
        <w:t>Факс</w:t>
      </w:r>
      <w:r w:rsidRPr="00751E70">
        <w:rPr>
          <w:color w:val="231F20"/>
          <w:sz w:val="24"/>
          <w:szCs w:val="24"/>
          <w:lang w:val="en-US"/>
        </w:rPr>
        <w:t>:</w:t>
      </w:r>
      <w:r w:rsidRPr="00751E70">
        <w:rPr>
          <w:color w:val="231F20"/>
          <w:spacing w:val="-14"/>
          <w:sz w:val="24"/>
          <w:szCs w:val="24"/>
          <w:lang w:val="en-US"/>
        </w:rPr>
        <w:t xml:space="preserve"> </w:t>
      </w:r>
      <w:r w:rsidRPr="00751E70">
        <w:rPr>
          <w:color w:val="231F20"/>
          <w:sz w:val="24"/>
          <w:szCs w:val="24"/>
          <w:lang w:val="en-US"/>
        </w:rPr>
        <w:t>(86133)</w:t>
      </w:r>
      <w:r w:rsidRPr="00751E70">
        <w:rPr>
          <w:color w:val="231F20"/>
          <w:spacing w:val="-13"/>
          <w:sz w:val="24"/>
          <w:szCs w:val="24"/>
          <w:lang w:val="en-US"/>
        </w:rPr>
        <w:t xml:space="preserve"> </w:t>
      </w:r>
      <w:r w:rsidRPr="00751E70">
        <w:rPr>
          <w:color w:val="231F20"/>
          <w:sz w:val="24"/>
          <w:szCs w:val="24"/>
          <w:lang w:val="en-US"/>
        </w:rPr>
        <w:t>3-33-</w:t>
      </w:r>
      <w:r w:rsidRPr="00751E70">
        <w:rPr>
          <w:color w:val="231F20"/>
          <w:spacing w:val="-5"/>
          <w:sz w:val="24"/>
          <w:szCs w:val="24"/>
          <w:lang w:val="en-US"/>
        </w:rPr>
        <w:t>30</w:t>
      </w:r>
    </w:p>
    <w:p w:rsidR="00DA5103" w:rsidRPr="00751E70" w:rsidRDefault="00DA5103" w:rsidP="00DA5103">
      <w:pPr>
        <w:spacing w:before="7" w:line="220" w:lineRule="auto"/>
        <w:ind w:left="840" w:right="5892"/>
        <w:rPr>
          <w:sz w:val="24"/>
          <w:szCs w:val="24"/>
          <w:lang w:val="en-US"/>
        </w:rPr>
      </w:pPr>
      <w:r w:rsidRPr="00751E70">
        <w:rPr>
          <w:color w:val="231F20"/>
          <w:sz w:val="24"/>
          <w:szCs w:val="24"/>
        </w:rPr>
        <w:t>Е</w:t>
      </w:r>
      <w:r w:rsidRPr="00751E70">
        <w:rPr>
          <w:color w:val="231F20"/>
          <w:sz w:val="24"/>
          <w:szCs w:val="24"/>
          <w:lang w:val="en-US"/>
        </w:rPr>
        <w:t>-mail:</w:t>
      </w:r>
      <w:r w:rsidRPr="00751E70">
        <w:rPr>
          <w:color w:val="231F20"/>
          <w:spacing w:val="-15"/>
          <w:sz w:val="24"/>
          <w:szCs w:val="24"/>
          <w:lang w:val="en-US"/>
        </w:rPr>
        <w:t xml:space="preserve"> </w:t>
      </w:r>
      <w:hyperlink r:id="rId28">
        <w:r w:rsidRPr="00751E70">
          <w:rPr>
            <w:color w:val="231F20"/>
            <w:sz w:val="24"/>
            <w:szCs w:val="24"/>
            <w:lang w:val="en-US"/>
          </w:rPr>
          <w:t>ry</w:t>
        </w:r>
      </w:hyperlink>
      <w:hyperlink r:id="rId29">
        <w:r w:rsidRPr="00751E70">
          <w:rPr>
            <w:color w:val="231F20"/>
            <w:sz w:val="24"/>
            <w:szCs w:val="24"/>
            <w:lang w:val="en-US"/>
          </w:rPr>
          <w:t>abina.anapa@gmail.ru</w:t>
        </w:r>
      </w:hyperlink>
      <w:r w:rsidRPr="00751E70">
        <w:rPr>
          <w:color w:val="231F20"/>
          <w:sz w:val="24"/>
          <w:szCs w:val="24"/>
          <w:lang w:val="en-US"/>
        </w:rPr>
        <w:t xml:space="preserve"> </w:t>
      </w:r>
      <w:r w:rsidRPr="00751E70">
        <w:rPr>
          <w:color w:val="231F20"/>
          <w:sz w:val="24"/>
          <w:szCs w:val="24"/>
        </w:rPr>
        <w:t>Н</w:t>
      </w:r>
      <w:r w:rsidRPr="00751E70">
        <w:rPr>
          <w:color w:val="231F20"/>
          <w:sz w:val="24"/>
          <w:szCs w:val="24"/>
          <w:lang w:val="en-US"/>
        </w:rPr>
        <w:t xml:space="preserve">ttp:// </w:t>
      </w:r>
      <w:hyperlink r:id="rId30">
        <w:r w:rsidRPr="00751E70">
          <w:rPr>
            <w:color w:val="231F20"/>
            <w:sz w:val="24"/>
            <w:szCs w:val="24"/>
            <w:lang w:val="en-US"/>
          </w:rPr>
          <w:t>www.ryabinushka.ru</w:t>
        </w:r>
      </w:hyperlink>
    </w:p>
    <w:p w:rsidR="00DA5103" w:rsidRPr="00751E70" w:rsidRDefault="00DA5103" w:rsidP="00DA5103">
      <w:pPr>
        <w:spacing w:line="261" w:lineRule="exact"/>
        <w:ind w:left="840"/>
        <w:rPr>
          <w:rFonts w:ascii="Franklin Gothic Demi" w:hAnsi="Franklin Gothic Demi"/>
          <w:b/>
          <w:sz w:val="24"/>
          <w:szCs w:val="24"/>
        </w:rPr>
      </w:pPr>
      <w:r w:rsidRPr="00751E70">
        <w:rPr>
          <w:rFonts w:ascii="Franklin Gothic Demi" w:hAnsi="Franklin Gothic Demi"/>
          <w:b/>
          <w:color w:val="231F20"/>
          <w:sz w:val="24"/>
          <w:szCs w:val="24"/>
        </w:rPr>
        <w:t>Руководитель:</w:t>
      </w:r>
      <w:r w:rsidRPr="00751E70">
        <w:rPr>
          <w:rFonts w:ascii="Franklin Gothic Demi" w:hAnsi="Franklin Gothic Demi"/>
          <w:b/>
          <w:color w:val="231F20"/>
          <w:spacing w:val="-13"/>
          <w:sz w:val="24"/>
          <w:szCs w:val="24"/>
        </w:rPr>
        <w:t xml:space="preserve"> </w:t>
      </w:r>
      <w:r w:rsidRPr="00751E70">
        <w:rPr>
          <w:rFonts w:ascii="Franklin Gothic Demi" w:hAnsi="Franklin Gothic Demi"/>
          <w:b/>
          <w:color w:val="231F20"/>
          <w:sz w:val="24"/>
          <w:szCs w:val="24"/>
        </w:rPr>
        <w:t>директор</w:t>
      </w:r>
      <w:r w:rsidRPr="00751E70">
        <w:rPr>
          <w:rFonts w:ascii="Franklin Gothic Demi" w:hAnsi="Franklin Gothic Demi"/>
          <w:b/>
          <w:color w:val="231F20"/>
          <w:spacing w:val="-13"/>
          <w:sz w:val="24"/>
          <w:szCs w:val="24"/>
        </w:rPr>
        <w:t xml:space="preserve"> </w:t>
      </w:r>
      <w:r w:rsidRPr="00751E70">
        <w:rPr>
          <w:rFonts w:ascii="Franklin Gothic Demi" w:hAnsi="Franklin Gothic Demi"/>
          <w:b/>
          <w:color w:val="231F20"/>
          <w:sz w:val="24"/>
          <w:szCs w:val="24"/>
        </w:rPr>
        <w:t>Харченко</w:t>
      </w:r>
      <w:r w:rsidRPr="00751E70">
        <w:rPr>
          <w:rFonts w:ascii="Franklin Gothic Demi" w:hAnsi="Franklin Gothic Demi"/>
          <w:b/>
          <w:color w:val="231F20"/>
          <w:spacing w:val="-14"/>
          <w:sz w:val="24"/>
          <w:szCs w:val="24"/>
        </w:rPr>
        <w:t xml:space="preserve"> Т</w:t>
      </w:r>
      <w:r w:rsidRPr="00751E70">
        <w:rPr>
          <w:rFonts w:ascii="Franklin Gothic Demi" w:hAnsi="Franklin Gothic Demi"/>
          <w:b/>
          <w:color w:val="231F20"/>
          <w:sz w:val="24"/>
          <w:szCs w:val="24"/>
        </w:rPr>
        <w:t>атьяна</w:t>
      </w:r>
      <w:r w:rsidRPr="00751E70">
        <w:rPr>
          <w:rFonts w:ascii="Franklin Gothic Demi" w:hAnsi="Franklin Gothic Demi"/>
          <w:b/>
          <w:color w:val="231F20"/>
          <w:spacing w:val="-12"/>
          <w:sz w:val="24"/>
          <w:szCs w:val="24"/>
        </w:rPr>
        <w:t xml:space="preserve"> </w:t>
      </w:r>
      <w:r w:rsidRPr="00751E70">
        <w:rPr>
          <w:rFonts w:ascii="Franklin Gothic Demi" w:hAnsi="Franklin Gothic Demi"/>
          <w:b/>
          <w:color w:val="231F20"/>
          <w:spacing w:val="-2"/>
          <w:sz w:val="24"/>
          <w:szCs w:val="24"/>
        </w:rPr>
        <w:t>Ивановна</w:t>
      </w:r>
    </w:p>
    <w:p w:rsidR="00DA5103" w:rsidRPr="00751E70" w:rsidRDefault="00DA5103" w:rsidP="00DA5103">
      <w:pPr>
        <w:pStyle w:val="a3"/>
        <w:spacing w:before="130" w:line="282" w:lineRule="exact"/>
        <w:ind w:left="840"/>
      </w:pPr>
      <w:r w:rsidRPr="00751E70">
        <w:rPr>
          <w:color w:val="231F20"/>
        </w:rPr>
        <w:t xml:space="preserve">АНАПСКАЯ </w:t>
      </w:r>
      <w:r w:rsidRPr="00751E70">
        <w:rPr>
          <w:color w:val="231F20"/>
          <w:spacing w:val="-2"/>
        </w:rPr>
        <w:t>МАЦЕСТА.</w:t>
      </w:r>
    </w:p>
    <w:p w:rsidR="00DA5103" w:rsidRPr="00751E70" w:rsidRDefault="00DA5103" w:rsidP="00DA5103">
      <w:pPr>
        <w:pStyle w:val="a3"/>
        <w:spacing w:before="1" w:line="237" w:lineRule="auto"/>
        <w:ind w:left="273" w:right="225" w:firstLine="567"/>
        <w:jc w:val="both"/>
      </w:pPr>
      <w:r w:rsidRPr="00751E70">
        <w:rPr>
          <w:color w:val="231F20"/>
        </w:rPr>
        <w:t>Санаторий семейного отдыха «РЯБИНУШКА». Комфортабельный санаторий «Ряби-нушка» расположен в Федеральном городе-курорте Анапа, на Пионерском проспекте, площадью территории ~ 2 га, номерной фонд от стандарта до премиум класса. 3-х разо</w:t>
      </w:r>
      <w:r w:rsidRPr="00751E70">
        <w:rPr>
          <w:color w:val="231F20"/>
        </w:rPr>
        <w:softHyphen/>
        <w:t>вое питание по системе «шведский стол» с промежуточным питанием. Общее количе</w:t>
      </w:r>
      <w:r w:rsidRPr="00751E70">
        <w:rPr>
          <w:color w:val="231F20"/>
        </w:rPr>
        <w:softHyphen/>
        <w:t>ство мест — 500.</w:t>
      </w:r>
    </w:p>
    <w:p w:rsidR="00DA5103" w:rsidRPr="00751E70" w:rsidRDefault="00DA5103" w:rsidP="00DA5103">
      <w:pPr>
        <w:pStyle w:val="a3"/>
        <w:spacing w:line="237" w:lineRule="auto"/>
        <w:ind w:left="273" w:right="221" w:firstLine="567"/>
        <w:jc w:val="both"/>
      </w:pPr>
      <w:r w:rsidRPr="00751E70">
        <w:rPr>
          <w:color w:val="231F20"/>
        </w:rPr>
        <w:t>Санаторий располагает лечебным, оборудованным пляжем (медицинский и спаса</w:t>
      </w:r>
      <w:r w:rsidRPr="00751E70">
        <w:rPr>
          <w:color w:val="231F20"/>
        </w:rPr>
        <w:softHyphen/>
        <w:t>тельный пост, шезлонги, зонтики, навесы, огороженная территория), а также закрытый</w:t>
      </w:r>
      <w:r w:rsidRPr="00751E70">
        <w:rPr>
          <w:color w:val="231F20"/>
          <w:spacing w:val="40"/>
        </w:rPr>
        <w:t xml:space="preserve"> </w:t>
      </w:r>
      <w:r w:rsidRPr="00751E70">
        <w:rPr>
          <w:color w:val="231F20"/>
        </w:rPr>
        <w:t>и открытый бассейн, две детские площадки, летняя эстрада, анимация для взрослых и детей игровой детский клуб с воспитателем, лобби-бар, летнее кафе, бильярд, шахматы, теннис, парковая зона, охраняемая автостоянка, трансфер. Для корпоративных заказ</w:t>
      </w:r>
      <w:r w:rsidRPr="00751E70">
        <w:rPr>
          <w:color w:val="231F20"/>
        </w:rPr>
        <w:softHyphen/>
        <w:t>чиков конференц-зал на 250 человек, оборудованный современной техникой.</w:t>
      </w:r>
    </w:p>
    <w:p w:rsidR="00DA5103" w:rsidRPr="00751E70" w:rsidRDefault="00DA5103" w:rsidP="00DA5103">
      <w:pPr>
        <w:pStyle w:val="a3"/>
        <w:spacing w:line="237" w:lineRule="auto"/>
        <w:ind w:left="273" w:right="223" w:firstLine="567"/>
        <w:jc w:val="both"/>
      </w:pPr>
      <w:r w:rsidRPr="00751E70">
        <w:rPr>
          <w:color w:val="231F20"/>
        </w:rPr>
        <w:t>Специальные методы и лечебные программы, позволят не только отдохнуть, но и значительно поправить здоровье. Основные профили лечения: сердечно-сосудистая и нервная система, органы дыхания, опорно-двигательный аппарат, заболевания кожи и подкожной клетчатки.</w:t>
      </w:r>
    </w:p>
    <w:p w:rsidR="00DA5103" w:rsidRPr="00751E70" w:rsidRDefault="00DA5103" w:rsidP="00DA5103">
      <w:pPr>
        <w:pStyle w:val="a3"/>
        <w:spacing w:line="237" w:lineRule="auto"/>
        <w:ind w:left="273" w:right="222" w:firstLine="567"/>
        <w:jc w:val="both"/>
      </w:pPr>
      <w:r w:rsidRPr="00751E70">
        <w:rPr>
          <w:color w:val="231F20"/>
        </w:rPr>
        <w:t>Основные направления в лечении — это использование природных факторов. Рас</w:t>
      </w:r>
      <w:r w:rsidRPr="00751E70">
        <w:rPr>
          <w:color w:val="231F20"/>
        </w:rPr>
        <w:softHyphen/>
        <w:t>положенная на территории скважина сероводородной минеральной воды позволяет принимать лечебные ванны «МАЦЕСТА». Разработаны лечебные программы: «Анти-стресс», «Будь здоров», «Тонус», «Здоровье мужчины», «Время худеть», «Здоровье жен-щины», «Здоровый позвоночник», «Всегда молода», СПА процедуры — всё это поможет Вам за считанные дни сбросить груз мегаполиса и восстановить силы для дальнейшей трудовой деятельности.</w:t>
      </w:r>
    </w:p>
    <w:p w:rsidR="00EF1861" w:rsidRPr="00751E70" w:rsidRDefault="00EF1861" w:rsidP="00EF1861">
      <w:pPr>
        <w:pStyle w:val="2"/>
        <w:spacing w:before="224"/>
        <w:ind w:left="0"/>
        <w:sectPr w:rsidR="00EF1861" w:rsidRPr="00751E70">
          <w:type w:val="continuous"/>
          <w:pgSz w:w="12020" w:h="16790"/>
          <w:pgMar w:top="1940" w:right="1020" w:bottom="280" w:left="860" w:header="0" w:footer="906" w:gutter="0"/>
          <w:cols w:space="720"/>
        </w:sectPr>
      </w:pPr>
    </w:p>
    <w:p w:rsidR="0036397B" w:rsidRPr="00751E70" w:rsidRDefault="0036397B">
      <w:pPr>
        <w:rPr>
          <w:sz w:val="17"/>
        </w:rPr>
        <w:sectPr w:rsidR="0036397B" w:rsidRPr="00751E70">
          <w:headerReference w:type="default" r:id="rId31"/>
          <w:footerReference w:type="even" r:id="rId32"/>
          <w:footerReference w:type="default" r:id="rId33"/>
          <w:type w:val="continuous"/>
          <w:pgSz w:w="12020" w:h="16790"/>
          <w:pgMar w:top="1940" w:right="1020" w:bottom="280" w:left="860" w:header="0" w:footer="906" w:gutter="0"/>
          <w:cols w:num="2" w:space="720" w:equalWidth="0">
            <w:col w:w="4375" w:space="567"/>
            <w:col w:w="5198"/>
          </w:cols>
        </w:sectPr>
      </w:pPr>
    </w:p>
    <w:p w:rsidR="0036397B" w:rsidRPr="00751E70" w:rsidRDefault="0036397B" w:rsidP="00B8397D">
      <w:pPr>
        <w:rPr>
          <w:sz w:val="25"/>
        </w:rPr>
        <w:sectPr w:rsidR="0036397B" w:rsidRPr="00751E70">
          <w:headerReference w:type="even" r:id="rId34"/>
          <w:type w:val="continuous"/>
          <w:pgSz w:w="12020" w:h="16790"/>
          <w:pgMar w:top="1940" w:right="1020" w:bottom="280" w:left="860" w:header="0" w:footer="906" w:gutter="0"/>
          <w:cols w:space="720"/>
        </w:sectPr>
      </w:pPr>
    </w:p>
    <w:p w:rsidR="0036397B" w:rsidRPr="00751E70" w:rsidRDefault="0036397B">
      <w:pPr>
        <w:spacing w:line="176" w:lineRule="exact"/>
        <w:rPr>
          <w:rFonts w:ascii="Franklin Gothic Demi" w:hAnsi="Franklin Gothic Demi"/>
          <w:sz w:val="17"/>
        </w:rPr>
        <w:sectPr w:rsidR="0036397B" w:rsidRPr="00751E70">
          <w:headerReference w:type="even" r:id="rId35"/>
          <w:type w:val="continuous"/>
          <w:pgSz w:w="12020" w:h="16790"/>
          <w:pgMar w:top="1940" w:right="1020" w:bottom="280" w:left="860" w:header="0" w:footer="906" w:gutter="0"/>
          <w:cols w:num="2" w:space="720" w:equalWidth="0">
            <w:col w:w="4435" w:space="40"/>
            <w:col w:w="5665"/>
          </w:cols>
        </w:sectPr>
      </w:pPr>
    </w:p>
    <w:p w:rsidR="0036397B" w:rsidRPr="00751E70" w:rsidRDefault="00735C2A">
      <w:pPr>
        <w:tabs>
          <w:tab w:val="left" w:pos="5999"/>
        </w:tabs>
        <w:spacing w:line="56" w:lineRule="exact"/>
        <w:ind w:left="387"/>
        <w:rPr>
          <w:rFonts w:ascii="Franklin Gothic Demi"/>
          <w:sz w:val="5"/>
        </w:rPr>
      </w:pPr>
      <w:r w:rsidRPr="00751E70">
        <w:rPr>
          <w:rFonts w:ascii="Franklin Gothic Demi"/>
          <w:sz w:val="5"/>
        </w:rPr>
        <w:lastRenderedPageBreak/>
        <w:tab/>
      </w:r>
    </w:p>
    <w:p w:rsidR="0036397B" w:rsidRPr="00751E70" w:rsidRDefault="0036397B">
      <w:pPr>
        <w:pStyle w:val="a3"/>
        <w:rPr>
          <w:rFonts w:ascii="Franklin Gothic Demi"/>
          <w:b/>
          <w:sz w:val="20"/>
        </w:rPr>
      </w:pPr>
    </w:p>
    <w:p w:rsidR="0036397B" w:rsidRPr="00751E70" w:rsidRDefault="00921232" w:rsidP="00083D6D">
      <w:pPr>
        <w:pStyle w:val="a3"/>
        <w:spacing w:before="5"/>
        <w:rPr>
          <w:rFonts w:ascii="Franklin Gothic Demi"/>
          <w:b/>
          <w:sz w:val="11"/>
        </w:rPr>
      </w:pPr>
      <w:r w:rsidRPr="00751E70">
        <w:rPr>
          <w:noProof/>
        </w:rPr>
        <mc:AlternateContent>
          <mc:Choice Requires="wps">
            <w:drawing>
              <wp:anchor distT="0" distB="0" distL="0" distR="0" simplePos="0" relativeHeight="487602176" behindDoc="1" locked="0" layoutInCell="1" allowOverlap="1">
                <wp:simplePos x="0" y="0"/>
                <wp:positionH relativeFrom="page">
                  <wp:posOffset>791845</wp:posOffset>
                </wp:positionH>
                <wp:positionV relativeFrom="paragraph">
                  <wp:posOffset>191770</wp:posOffset>
                </wp:positionV>
                <wp:extent cx="6120130" cy="287020"/>
                <wp:effectExtent l="0" t="0" r="0" b="0"/>
                <wp:wrapTopAndBottom/>
                <wp:docPr id="414"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1" w:right="1861"/>
                              <w:jc w:val="center"/>
                              <w:rPr>
                                <w:color w:val="000000"/>
                                <w:sz w:val="26"/>
                              </w:rPr>
                            </w:pPr>
                            <w:r>
                              <w:rPr>
                                <w:color w:val="FFFFFF"/>
                                <w:spacing w:val="-2"/>
                                <w:sz w:val="26"/>
                              </w:rPr>
                              <w:t>ПАНСИОНАТЫ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039" type="#_x0000_t202" style="position:absolute;margin-left:62.35pt;margin-top:15.1pt;width:481.9pt;height:22.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1vhAIAAAkFAAAOAAAAZHJzL2Uyb0RvYy54bWysVNuO0zAQfUfiHyy/d3MhbZNo09VeKEJa&#10;LtLCB7i201gknmC7TRbEvzN2mmV3ERJC5MEZ2+PjmTlnfH4xdi05SmMV6IomZzElUnMQSu8r+vnT&#10;dpFTYh3TgrWgZUXvpaUXm5cvzoe+lCk00AppCIJoWw59RRvn+jKKLG9kx+wZ9FLjZg2mYw6nZh8J&#10;wwZE79oojeNVNIARvQEurcXVm2mTbgJ+XUvuPtS1lY60FcXYXBhNGHd+jDbnrNwb1jeKn8Jg/xBF&#10;x5TGSx+gbphj5GDUb1Cd4gYs1O6MQxdBXSsuQw6YTRI/y+auYb0MuWBxbP9QJvv/YPn740dDlKho&#10;lmSUaNYhSQK49Vcn8dIXaOhtiX53PXq68QpGJDoka/tb4F8s0XDdML2Xl8bA0EgmMMDEn4weHZ1w&#10;rAfZDe9A4D3s4CAAjbXpfPWwHgTRkaj7B3Lk6AjHxVWCFXqFWxz30nwdp4G9iJXz6d5Y90ZCR7xR&#10;UYPkB3R2vLXOR8PK2cVfZqFVYqvaNkzMfnfdGnJkKJQ8ztM8pI5Hnri12jtr8McmxGkFg8Q7/J4P&#10;NxD/vUjSLL5Ki8V2la8X2TZbLop1nC/ipLgqVnFWZDfbHz7AJCsbJYTUt0rLWYRJ9nckn9phkk+Q&#10;IRkqWizT5UTRH5OMwxdYepZkpxz2ZKs6Xwn/TV3iiX2tBabNSsdUO9nR0/BDlbEG8z9UJcjAMz9p&#10;wI27MUhuPatrB+IedWEAaUOG8T1BowHzjZIBe7Oi9uuBGUlJ+1ajtnwjz4aZjd1sMM3xaEUdJZN5&#10;7aaGP/RG7RtEntSr4RL1V6sgDS/UKYqTarHfQg6nt8E39ON58Pr1gm1+AgAA//8DAFBLAwQUAAYA&#10;CAAAACEA85elTd0AAAAKAQAADwAAAGRycy9kb3ducmV2LnhtbEyPy07DMBBF90j8gzVI7Kgd0zZR&#10;iFMhqnZNHx/gxtMkwh6H2G3D3+OuYHk1R/eeqVaTs+yKY+g9KchmAhhS401PrYLjYfNSAAtRk9HW&#10;Eyr4wQCr+vGh0qXxN9rhdR9blkoolFpBF+NQch6aDp0OMz8gpdvZj07HFMeWm1HfUrmzXAqx5E73&#10;lBY6PeBHh83X/uIUHHJ5znbbLa039nOU6+iW35lU6vlpen8DFnGKfzDc9ZM61Mnp5C9kArMpy3me&#10;UAWvQgK7A6IoFsBOCvLFHHhd8f8v1L8AAAD//wMAUEsBAi0AFAAGAAgAAAAhALaDOJL+AAAA4QEA&#10;ABMAAAAAAAAAAAAAAAAAAAAAAFtDb250ZW50X1R5cGVzXS54bWxQSwECLQAUAAYACAAAACEAOP0h&#10;/9YAAACUAQAACwAAAAAAAAAAAAAAAAAvAQAAX3JlbHMvLnJlbHNQSwECLQAUAAYACAAAACEAsl29&#10;b4QCAAAJBQAADgAAAAAAAAAAAAAAAAAuAgAAZHJzL2Uyb0RvYy54bWxQSwECLQAUAAYACAAAACEA&#10;85elTd0AAAAKAQAADwAAAAAAAAAAAAAAAADeBAAAZHJzL2Rvd25yZXYueG1sUEsFBgAAAAAEAAQA&#10;8wAAAOgFAAAAAA==&#10;" fillcolor="#808285" stroked="f">
                <v:textbox inset="0,0,0,0">
                  <w:txbxContent>
                    <w:p w:rsidR="00BF6A9C" w:rsidRDefault="00BF6A9C">
                      <w:pPr>
                        <w:spacing w:before="100"/>
                        <w:ind w:left="1861" w:right="1861"/>
                        <w:jc w:val="center"/>
                        <w:rPr>
                          <w:color w:val="000000"/>
                          <w:sz w:val="26"/>
                        </w:rPr>
                      </w:pPr>
                      <w:r>
                        <w:rPr>
                          <w:color w:val="FFFFFF"/>
                          <w:spacing w:val="-2"/>
                          <w:sz w:val="26"/>
                        </w:rPr>
                        <w:t>ПАНСИОНАТЫ</w:t>
                      </w:r>
                    </w:p>
                  </w:txbxContent>
                </v:textbox>
                <w10:wrap type="topAndBottom" anchorx="page"/>
              </v:shape>
            </w:pict>
          </mc:Fallback>
        </mc:AlternateContent>
      </w:r>
    </w:p>
    <w:p w:rsidR="0036397B" w:rsidRPr="00751E70" w:rsidRDefault="00735C2A">
      <w:pPr>
        <w:pStyle w:val="3"/>
        <w:spacing w:before="100"/>
        <w:ind w:left="954"/>
      </w:pPr>
      <w:r w:rsidRPr="00751E70">
        <w:rPr>
          <w:color w:val="231F20"/>
          <w:spacing w:val="-2"/>
        </w:rPr>
        <w:t>«МОРСКОЕ</w:t>
      </w:r>
      <w:r w:rsidRPr="00751E70">
        <w:rPr>
          <w:color w:val="231F20"/>
          <w:spacing w:val="-10"/>
        </w:rPr>
        <w:t xml:space="preserve"> </w:t>
      </w:r>
      <w:r w:rsidRPr="00751E70">
        <w:rPr>
          <w:color w:val="231F20"/>
          <w:spacing w:val="-2"/>
        </w:rPr>
        <w:t>БРА</w:t>
      </w:r>
      <w:r w:rsidR="00AE2A8D" w:rsidRPr="00751E70">
        <w:rPr>
          <w:color w:val="231F20"/>
          <w:spacing w:val="-2"/>
        </w:rPr>
        <w:t>Т</w:t>
      </w:r>
      <w:r w:rsidRPr="00751E70">
        <w:rPr>
          <w:color w:val="231F20"/>
          <w:spacing w:val="-2"/>
        </w:rPr>
        <w:t>С</w:t>
      </w:r>
      <w:r w:rsidR="00AE2A8D" w:rsidRPr="00751E70">
        <w:rPr>
          <w:color w:val="231F20"/>
          <w:spacing w:val="-2"/>
        </w:rPr>
        <w:t>Т</w:t>
      </w:r>
      <w:r w:rsidRPr="00751E70">
        <w:rPr>
          <w:color w:val="231F20"/>
          <w:spacing w:val="-2"/>
        </w:rPr>
        <w:t>ВО»</w:t>
      </w:r>
    </w:p>
    <w:p w:rsidR="0036397B" w:rsidRPr="00751E70" w:rsidRDefault="00735C2A">
      <w:pPr>
        <w:spacing w:before="22"/>
        <w:ind w:left="387"/>
        <w:jc w:val="both"/>
        <w:rPr>
          <w:rFonts w:ascii="Franklin Gothic Demi" w:hAnsi="Franklin Gothic Demi"/>
          <w:b/>
          <w:sz w:val="26"/>
        </w:rPr>
      </w:pPr>
      <w:r w:rsidRPr="00751E70">
        <w:rPr>
          <w:rFonts w:ascii="Times New Roman" w:hAnsi="Times New Roman"/>
          <w:color w:val="231F20"/>
          <w:spacing w:val="78"/>
          <w:sz w:val="26"/>
          <w:u w:val="single" w:color="231F20"/>
        </w:rPr>
        <w:t xml:space="preserve">    </w:t>
      </w:r>
      <w:r w:rsidRPr="00751E70">
        <w:rPr>
          <w:rFonts w:ascii="Franklin Gothic Demi" w:hAnsi="Franklin Gothic Demi"/>
          <w:b/>
          <w:color w:val="231F20"/>
          <w:spacing w:val="-2"/>
          <w:sz w:val="26"/>
          <w:u w:val="single" w:color="231F20"/>
        </w:rPr>
        <w:t>Круглогодичный</w:t>
      </w:r>
      <w:r w:rsidRPr="00751E70">
        <w:rPr>
          <w:rFonts w:ascii="Franklin Gothic Demi" w:hAnsi="Franklin Gothic Demi"/>
          <w:b/>
          <w:color w:val="231F20"/>
          <w:sz w:val="26"/>
          <w:u w:val="single" w:color="231F20"/>
        </w:rPr>
        <w:t xml:space="preserve"> </w:t>
      </w:r>
      <w:r w:rsidRPr="00751E70">
        <w:rPr>
          <w:rFonts w:ascii="Franklin Gothic Demi" w:hAnsi="Franklin Gothic Demi"/>
          <w:b/>
          <w:color w:val="231F20"/>
          <w:spacing w:val="-2"/>
          <w:sz w:val="26"/>
          <w:u w:val="single" w:color="231F20"/>
        </w:rPr>
        <w:t>детский</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оздоровительный</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лагерь</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санаторного</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типа</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pacing w:val="80"/>
          <w:w w:val="150"/>
          <w:sz w:val="26"/>
          <w:u w:val="single" w:color="231F20"/>
        </w:rPr>
        <w:t xml:space="preserve">  </w:t>
      </w:r>
    </w:p>
    <w:p w:rsidR="00AE2A8D" w:rsidRPr="00751E70" w:rsidRDefault="00735C2A" w:rsidP="007779AC">
      <w:pPr>
        <w:ind w:left="953"/>
        <w:rPr>
          <w:color w:val="231F20"/>
          <w:sz w:val="24"/>
          <w:szCs w:val="24"/>
        </w:rPr>
      </w:pPr>
      <w:r w:rsidRPr="00751E70">
        <w:rPr>
          <w:color w:val="231F20"/>
          <w:sz w:val="24"/>
          <w:szCs w:val="24"/>
        </w:rPr>
        <w:t>Адрес:</w:t>
      </w:r>
      <w:r w:rsidRPr="00751E70">
        <w:rPr>
          <w:color w:val="231F20"/>
          <w:spacing w:val="-8"/>
          <w:sz w:val="24"/>
          <w:szCs w:val="24"/>
        </w:rPr>
        <w:t xml:space="preserve"> </w:t>
      </w:r>
      <w:r w:rsidRPr="00751E70">
        <w:rPr>
          <w:color w:val="231F20"/>
          <w:sz w:val="24"/>
          <w:szCs w:val="24"/>
        </w:rPr>
        <w:t>352840</w:t>
      </w:r>
      <w:r w:rsidRPr="00751E70">
        <w:rPr>
          <w:color w:val="231F20"/>
          <w:spacing w:val="-9"/>
          <w:sz w:val="24"/>
          <w:szCs w:val="24"/>
        </w:rPr>
        <w:t xml:space="preserve"> </w:t>
      </w:r>
      <w:r w:rsidRPr="00751E70">
        <w:rPr>
          <w:color w:val="231F20"/>
          <w:sz w:val="24"/>
          <w:szCs w:val="24"/>
        </w:rPr>
        <w:t>Краснодарский</w:t>
      </w:r>
      <w:r w:rsidRPr="00751E70">
        <w:rPr>
          <w:color w:val="231F20"/>
          <w:spacing w:val="-9"/>
          <w:sz w:val="24"/>
          <w:szCs w:val="24"/>
        </w:rPr>
        <w:t xml:space="preserve"> </w:t>
      </w:r>
      <w:r w:rsidRPr="00751E70">
        <w:rPr>
          <w:color w:val="231F20"/>
          <w:sz w:val="24"/>
          <w:szCs w:val="24"/>
        </w:rPr>
        <w:t>край,</w:t>
      </w:r>
      <w:r w:rsidRPr="00751E70">
        <w:rPr>
          <w:color w:val="231F20"/>
          <w:spacing w:val="-8"/>
          <w:sz w:val="24"/>
          <w:szCs w:val="24"/>
        </w:rPr>
        <w:t xml:space="preserve"> </w:t>
      </w:r>
      <w:r w:rsidRPr="00751E70">
        <w:rPr>
          <w:color w:val="231F20"/>
          <w:sz w:val="24"/>
          <w:szCs w:val="24"/>
        </w:rPr>
        <w:t>Туапсинский</w:t>
      </w:r>
      <w:r w:rsidRPr="00751E70">
        <w:rPr>
          <w:color w:val="231F20"/>
          <w:spacing w:val="-8"/>
          <w:sz w:val="24"/>
          <w:szCs w:val="24"/>
        </w:rPr>
        <w:t xml:space="preserve"> </w:t>
      </w:r>
      <w:r w:rsidRPr="00751E70">
        <w:rPr>
          <w:color w:val="231F20"/>
          <w:sz w:val="24"/>
          <w:szCs w:val="24"/>
        </w:rPr>
        <w:t>район,</w:t>
      </w:r>
      <w:r w:rsidRPr="00751E70">
        <w:rPr>
          <w:color w:val="231F20"/>
          <w:spacing w:val="-9"/>
          <w:sz w:val="24"/>
          <w:szCs w:val="24"/>
        </w:rPr>
        <w:t xml:space="preserve"> </w:t>
      </w:r>
      <w:r w:rsidRPr="00751E70">
        <w:rPr>
          <w:color w:val="231F20"/>
          <w:sz w:val="24"/>
          <w:szCs w:val="24"/>
        </w:rPr>
        <w:t>п.</w:t>
      </w:r>
      <w:r w:rsidRPr="00751E70">
        <w:rPr>
          <w:color w:val="231F20"/>
          <w:spacing w:val="-9"/>
          <w:sz w:val="24"/>
          <w:szCs w:val="24"/>
        </w:rPr>
        <w:t xml:space="preserve"> </w:t>
      </w:r>
      <w:r w:rsidRPr="00751E70">
        <w:rPr>
          <w:color w:val="231F20"/>
          <w:sz w:val="24"/>
          <w:szCs w:val="24"/>
        </w:rPr>
        <w:t>Спортлагеря</w:t>
      </w:r>
      <w:r w:rsidRPr="00751E70">
        <w:rPr>
          <w:color w:val="231F20"/>
          <w:spacing w:val="-8"/>
          <w:sz w:val="24"/>
          <w:szCs w:val="24"/>
        </w:rPr>
        <w:t xml:space="preserve"> </w:t>
      </w:r>
      <w:r w:rsidR="00AE2A8D" w:rsidRPr="00751E70">
        <w:rPr>
          <w:color w:val="231F20"/>
          <w:sz w:val="24"/>
          <w:szCs w:val="24"/>
        </w:rPr>
        <w:t xml:space="preserve">Электрон, </w:t>
      </w:r>
      <w:r w:rsidR="00D02985" w:rsidRPr="00751E70">
        <w:rPr>
          <w:color w:val="231F20"/>
          <w:sz w:val="24"/>
          <w:szCs w:val="24"/>
        </w:rPr>
        <w:t xml:space="preserve">            т</w:t>
      </w:r>
      <w:r w:rsidR="00AE2A8D" w:rsidRPr="00751E70">
        <w:rPr>
          <w:color w:val="231F20"/>
          <w:sz w:val="24"/>
          <w:szCs w:val="24"/>
        </w:rPr>
        <w:t>ер</w:t>
      </w:r>
      <w:r w:rsidR="00D02985" w:rsidRPr="00751E70">
        <w:rPr>
          <w:color w:val="231F20"/>
          <w:sz w:val="24"/>
          <w:szCs w:val="24"/>
        </w:rPr>
        <w:t>-</w:t>
      </w:r>
      <w:r w:rsidR="00AE2A8D" w:rsidRPr="00751E70">
        <w:rPr>
          <w:color w:val="231F20"/>
          <w:sz w:val="24"/>
          <w:szCs w:val="24"/>
        </w:rPr>
        <w:t>ия ОК «Геолог Ямала»</w:t>
      </w:r>
    </w:p>
    <w:p w:rsidR="0036397B" w:rsidRPr="00751E70" w:rsidRDefault="00735C2A" w:rsidP="007779AC">
      <w:pPr>
        <w:ind w:left="953"/>
        <w:rPr>
          <w:sz w:val="24"/>
          <w:szCs w:val="24"/>
        </w:rPr>
      </w:pPr>
      <w:r w:rsidRPr="00751E70">
        <w:rPr>
          <w:color w:val="231F20"/>
          <w:sz w:val="24"/>
          <w:szCs w:val="24"/>
        </w:rPr>
        <w:t>Телефон: 8 (86167) 99-807, 99-845, 8 (988) 141-60-12</w:t>
      </w:r>
    </w:p>
    <w:p w:rsidR="0036397B" w:rsidRPr="00751E70" w:rsidRDefault="00BF6A9C" w:rsidP="007779AC">
      <w:pPr>
        <w:ind w:left="953" w:right="5813"/>
        <w:rPr>
          <w:sz w:val="24"/>
          <w:szCs w:val="24"/>
        </w:rPr>
      </w:pPr>
      <w:hyperlink r:id="rId36">
        <w:r w:rsidR="00735C2A" w:rsidRPr="00751E70">
          <w:rPr>
            <w:color w:val="231F20"/>
            <w:spacing w:val="-2"/>
            <w:sz w:val="24"/>
            <w:szCs w:val="24"/>
            <w:lang w:val="en-US"/>
          </w:rPr>
          <w:t>E</w:t>
        </w:r>
        <w:r w:rsidR="00735C2A" w:rsidRPr="00751E70">
          <w:rPr>
            <w:color w:val="231F20"/>
            <w:spacing w:val="-2"/>
            <w:sz w:val="24"/>
            <w:szCs w:val="24"/>
          </w:rPr>
          <w:t>-</w:t>
        </w:r>
        <w:r w:rsidR="00735C2A" w:rsidRPr="00751E70">
          <w:rPr>
            <w:color w:val="231F20"/>
            <w:spacing w:val="-2"/>
            <w:sz w:val="24"/>
            <w:szCs w:val="24"/>
            <w:lang w:val="en-US"/>
          </w:rPr>
          <w:t>mail</w:t>
        </w:r>
        <w:r w:rsidR="00735C2A" w:rsidRPr="00751E70">
          <w:rPr>
            <w:color w:val="231F20"/>
            <w:spacing w:val="-2"/>
            <w:sz w:val="24"/>
            <w:szCs w:val="24"/>
          </w:rPr>
          <w:t>:</w:t>
        </w:r>
        <w:r w:rsidR="00735C2A" w:rsidRPr="00751E70">
          <w:rPr>
            <w:color w:val="231F20"/>
            <w:spacing w:val="-2"/>
            <w:sz w:val="24"/>
            <w:szCs w:val="24"/>
            <w:lang w:val="en-US"/>
          </w:rPr>
          <w:t>dol</w:t>
        </w:r>
        <w:r w:rsidR="00735C2A" w:rsidRPr="00751E70">
          <w:rPr>
            <w:color w:val="231F20"/>
            <w:spacing w:val="-2"/>
            <w:sz w:val="24"/>
            <w:szCs w:val="24"/>
          </w:rPr>
          <w:t>-</w:t>
        </w:r>
        <w:r w:rsidR="00735C2A" w:rsidRPr="00751E70">
          <w:rPr>
            <w:color w:val="231F20"/>
            <w:spacing w:val="-2"/>
            <w:sz w:val="24"/>
            <w:szCs w:val="24"/>
            <w:lang w:val="en-US"/>
          </w:rPr>
          <w:t>bratstv</w:t>
        </w:r>
      </w:hyperlink>
      <w:hyperlink r:id="rId37">
        <w:r w:rsidR="00735C2A" w:rsidRPr="00751E70">
          <w:rPr>
            <w:color w:val="231F20"/>
            <w:spacing w:val="-2"/>
            <w:sz w:val="24"/>
            <w:szCs w:val="24"/>
            <w:lang w:val="en-US"/>
          </w:rPr>
          <w:t>o</w:t>
        </w:r>
        <w:r w:rsidR="00735C2A" w:rsidRPr="00751E70">
          <w:rPr>
            <w:color w:val="231F20"/>
            <w:spacing w:val="-2"/>
            <w:sz w:val="24"/>
            <w:szCs w:val="24"/>
          </w:rPr>
          <w:t>@</w:t>
        </w:r>
        <w:r w:rsidR="00735C2A" w:rsidRPr="00751E70">
          <w:rPr>
            <w:color w:val="231F20"/>
            <w:spacing w:val="-2"/>
            <w:sz w:val="24"/>
            <w:szCs w:val="24"/>
            <w:lang w:val="en-US"/>
          </w:rPr>
          <w:t>mail</w:t>
        </w:r>
        <w:r w:rsidR="00735C2A" w:rsidRPr="00751E70">
          <w:rPr>
            <w:color w:val="231F20"/>
            <w:spacing w:val="-2"/>
            <w:sz w:val="24"/>
            <w:szCs w:val="24"/>
          </w:rPr>
          <w:t>.</w:t>
        </w:r>
        <w:r w:rsidR="00735C2A" w:rsidRPr="00751E70">
          <w:rPr>
            <w:color w:val="231F20"/>
            <w:spacing w:val="-2"/>
            <w:sz w:val="24"/>
            <w:szCs w:val="24"/>
            <w:lang w:val="en-US"/>
          </w:rPr>
          <w:t>ru</w:t>
        </w:r>
      </w:hyperlink>
      <w:r w:rsidR="00735C2A" w:rsidRPr="00751E70">
        <w:rPr>
          <w:color w:val="231F20"/>
          <w:spacing w:val="-2"/>
          <w:sz w:val="24"/>
          <w:szCs w:val="24"/>
        </w:rPr>
        <w:t xml:space="preserve"> Н</w:t>
      </w:r>
      <w:r w:rsidR="00735C2A" w:rsidRPr="00751E70">
        <w:rPr>
          <w:color w:val="231F20"/>
          <w:spacing w:val="-2"/>
          <w:sz w:val="24"/>
          <w:szCs w:val="24"/>
          <w:lang w:val="en-US"/>
        </w:rPr>
        <w:t>ttp</w:t>
      </w:r>
      <w:r w:rsidR="00735C2A" w:rsidRPr="00751E70">
        <w:rPr>
          <w:color w:val="231F20"/>
          <w:spacing w:val="-2"/>
          <w:sz w:val="24"/>
          <w:szCs w:val="24"/>
        </w:rPr>
        <w:t xml:space="preserve">:// </w:t>
      </w:r>
      <w:hyperlink r:id="rId38" w:history="1">
        <w:r w:rsidR="00E935D7" w:rsidRPr="00751E70">
          <w:rPr>
            <w:rStyle w:val="ac"/>
            <w:spacing w:val="-2"/>
            <w:sz w:val="24"/>
            <w:szCs w:val="24"/>
            <w:lang w:val="en-US"/>
          </w:rPr>
          <w:t>www</w:t>
        </w:r>
        <w:r w:rsidR="00E935D7" w:rsidRPr="00751E70">
          <w:rPr>
            <w:rStyle w:val="ac"/>
            <w:spacing w:val="-2"/>
            <w:sz w:val="24"/>
            <w:szCs w:val="24"/>
          </w:rPr>
          <w:t>.</w:t>
        </w:r>
        <w:r w:rsidR="00E935D7" w:rsidRPr="00751E70">
          <w:rPr>
            <w:rStyle w:val="ac"/>
            <w:spacing w:val="-2"/>
            <w:sz w:val="24"/>
            <w:szCs w:val="24"/>
            <w:lang w:val="en-US"/>
          </w:rPr>
          <w:t>morskoe</w:t>
        </w:r>
        <w:r w:rsidR="00E935D7" w:rsidRPr="00751E70">
          <w:rPr>
            <w:rStyle w:val="ac"/>
            <w:spacing w:val="-2"/>
            <w:sz w:val="24"/>
            <w:szCs w:val="24"/>
          </w:rPr>
          <w:t>-</w:t>
        </w:r>
        <w:r w:rsidR="00E935D7" w:rsidRPr="00751E70">
          <w:rPr>
            <w:rStyle w:val="ac"/>
            <w:spacing w:val="-2"/>
            <w:sz w:val="24"/>
            <w:szCs w:val="24"/>
            <w:lang w:val="en-US"/>
          </w:rPr>
          <w:t>ratstvo</w:t>
        </w:r>
        <w:r w:rsidR="00E935D7" w:rsidRPr="00751E70">
          <w:rPr>
            <w:rStyle w:val="ac"/>
            <w:spacing w:val="-2"/>
            <w:sz w:val="24"/>
            <w:szCs w:val="24"/>
          </w:rPr>
          <w:t>.</w:t>
        </w:r>
        <w:r w:rsidR="00E935D7" w:rsidRPr="00751E70">
          <w:rPr>
            <w:rStyle w:val="ac"/>
            <w:spacing w:val="-2"/>
            <w:sz w:val="24"/>
            <w:szCs w:val="24"/>
            <w:lang w:val="en-US"/>
          </w:rPr>
          <w:t>ru</w:t>
        </w:r>
      </w:hyperlink>
    </w:p>
    <w:p w:rsidR="0036397B" w:rsidRPr="00751E70" w:rsidRDefault="00735C2A">
      <w:pPr>
        <w:spacing w:line="261" w:lineRule="exact"/>
        <w:ind w:left="954"/>
        <w:rPr>
          <w:rFonts w:ascii="Franklin Gothic Demi" w:hAnsi="Franklin Gothic Demi"/>
          <w:b/>
          <w:color w:val="231F20"/>
          <w:spacing w:val="-2"/>
          <w:sz w:val="24"/>
          <w:szCs w:val="24"/>
        </w:rPr>
      </w:pPr>
      <w:r w:rsidRPr="00751E70">
        <w:rPr>
          <w:rFonts w:ascii="Franklin Gothic Demi" w:hAnsi="Franklin Gothic Demi"/>
          <w:b/>
          <w:color w:val="231F20"/>
          <w:spacing w:val="-2"/>
          <w:sz w:val="24"/>
          <w:szCs w:val="24"/>
        </w:rPr>
        <w:t>Руководитель:</w:t>
      </w:r>
      <w:r w:rsidRPr="00751E70">
        <w:rPr>
          <w:rFonts w:ascii="Franklin Gothic Demi" w:hAnsi="Franklin Gothic Demi"/>
          <w:b/>
          <w:color w:val="231F20"/>
          <w:spacing w:val="2"/>
          <w:sz w:val="24"/>
          <w:szCs w:val="24"/>
        </w:rPr>
        <w:t xml:space="preserve"> </w:t>
      </w:r>
      <w:r w:rsidRPr="00751E70">
        <w:rPr>
          <w:rFonts w:ascii="Franklin Gothic Demi" w:hAnsi="Franklin Gothic Demi"/>
          <w:b/>
          <w:color w:val="231F20"/>
          <w:spacing w:val="-2"/>
          <w:sz w:val="24"/>
          <w:szCs w:val="24"/>
        </w:rPr>
        <w:t>генеральный</w:t>
      </w:r>
      <w:r w:rsidRPr="00751E70">
        <w:rPr>
          <w:rFonts w:ascii="Franklin Gothic Demi" w:hAnsi="Franklin Gothic Demi"/>
          <w:b/>
          <w:color w:val="231F20"/>
          <w:spacing w:val="3"/>
          <w:sz w:val="24"/>
          <w:szCs w:val="24"/>
        </w:rPr>
        <w:t xml:space="preserve"> </w:t>
      </w:r>
      <w:r w:rsidRPr="00751E70">
        <w:rPr>
          <w:rFonts w:ascii="Franklin Gothic Demi" w:hAnsi="Franklin Gothic Demi"/>
          <w:b/>
          <w:color w:val="231F20"/>
          <w:spacing w:val="-2"/>
          <w:sz w:val="24"/>
          <w:szCs w:val="24"/>
        </w:rPr>
        <w:t>директор</w:t>
      </w:r>
      <w:r w:rsidRPr="00751E70">
        <w:rPr>
          <w:rFonts w:ascii="Franklin Gothic Demi" w:hAnsi="Franklin Gothic Demi"/>
          <w:b/>
          <w:color w:val="231F20"/>
          <w:spacing w:val="2"/>
          <w:sz w:val="24"/>
          <w:szCs w:val="24"/>
        </w:rPr>
        <w:t xml:space="preserve"> </w:t>
      </w:r>
      <w:r w:rsidRPr="00751E70">
        <w:rPr>
          <w:rFonts w:ascii="Franklin Gothic Demi" w:hAnsi="Franklin Gothic Demi"/>
          <w:b/>
          <w:color w:val="231F20"/>
          <w:spacing w:val="-2"/>
          <w:sz w:val="24"/>
          <w:szCs w:val="24"/>
        </w:rPr>
        <w:t>Маслов</w:t>
      </w:r>
      <w:r w:rsidRPr="00751E70">
        <w:rPr>
          <w:rFonts w:ascii="Franklin Gothic Demi" w:hAnsi="Franklin Gothic Demi"/>
          <w:b/>
          <w:color w:val="231F20"/>
          <w:spacing w:val="2"/>
          <w:sz w:val="24"/>
          <w:szCs w:val="24"/>
        </w:rPr>
        <w:t xml:space="preserve"> </w:t>
      </w:r>
      <w:r w:rsidRPr="00751E70">
        <w:rPr>
          <w:rFonts w:ascii="Franklin Gothic Demi" w:hAnsi="Franklin Gothic Demi"/>
          <w:b/>
          <w:color w:val="231F20"/>
          <w:spacing w:val="-2"/>
          <w:sz w:val="24"/>
          <w:szCs w:val="24"/>
        </w:rPr>
        <w:t>Андрей</w:t>
      </w:r>
      <w:r w:rsidRPr="00751E70">
        <w:rPr>
          <w:rFonts w:ascii="Franklin Gothic Demi" w:hAnsi="Franklin Gothic Demi"/>
          <w:b/>
          <w:color w:val="231F20"/>
          <w:spacing w:val="1"/>
          <w:sz w:val="24"/>
          <w:szCs w:val="24"/>
        </w:rPr>
        <w:t xml:space="preserve"> </w:t>
      </w:r>
      <w:r w:rsidRPr="00751E70">
        <w:rPr>
          <w:rFonts w:ascii="Franklin Gothic Demi" w:hAnsi="Franklin Gothic Demi"/>
          <w:b/>
          <w:color w:val="231F20"/>
          <w:spacing w:val="-2"/>
          <w:sz w:val="24"/>
          <w:szCs w:val="24"/>
        </w:rPr>
        <w:t>Анатольевич</w:t>
      </w:r>
    </w:p>
    <w:p w:rsidR="00E935D7" w:rsidRPr="00751E70" w:rsidRDefault="00E935D7">
      <w:pPr>
        <w:spacing w:line="261" w:lineRule="exact"/>
        <w:ind w:left="954"/>
        <w:rPr>
          <w:rFonts w:ascii="Franklin Gothic Demi" w:hAnsi="Franklin Gothic Demi"/>
          <w:b/>
          <w:color w:val="231F20"/>
          <w:spacing w:val="-2"/>
          <w:sz w:val="25"/>
          <w:szCs w:val="25"/>
        </w:rPr>
      </w:pPr>
    </w:p>
    <w:p w:rsidR="00B97BBF" w:rsidRPr="00751E70" w:rsidRDefault="00F83396" w:rsidP="00B97BBF">
      <w:pPr>
        <w:spacing w:line="228" w:lineRule="auto"/>
        <w:jc w:val="both"/>
        <w:rPr>
          <w:color w:val="231F20"/>
          <w:sz w:val="25"/>
          <w:szCs w:val="25"/>
        </w:rPr>
      </w:pPr>
      <w:r w:rsidRPr="00751E70">
        <w:rPr>
          <w:color w:val="231F20"/>
          <w:sz w:val="25"/>
          <w:szCs w:val="25"/>
        </w:rPr>
        <w:t xml:space="preserve">                </w:t>
      </w:r>
      <w:r w:rsidR="00B97BBF" w:rsidRPr="00751E70">
        <w:rPr>
          <w:color w:val="231F20"/>
          <w:sz w:val="25"/>
          <w:szCs w:val="25"/>
        </w:rPr>
        <w:t>«Морское братство» - это центр для детского, молодежного, семейного отдыха. В летний сезон и каникулярное время приглашаем спортивные группы и творческие коллективы на инструктивные сборы, слеты, тренировки, фестивали, смотры и конкурсы. Корпуса детского оздоровительного лагеря «Морское братство» живописно расположились на 10 га среди соснового бора в непосредственной близости от моря. Корпус №1 - 5-ти этажный: 4-8 местные комнаты с удобствами в номере (туалет, душ, умывальник, горячая и холодная вода) и на блок 4+4 (2 санузла) . В номере: кровать, климат-контроль, шкаф-купе, тумбочки, балкон с видом на море. В холлах: телевизор, мягкая мебель.</w:t>
      </w:r>
    </w:p>
    <w:p w:rsidR="00B97BBF" w:rsidRPr="00751E70" w:rsidRDefault="00BA5806" w:rsidP="00B97BBF">
      <w:pPr>
        <w:spacing w:line="228" w:lineRule="auto"/>
        <w:jc w:val="both"/>
        <w:rPr>
          <w:color w:val="231F20"/>
          <w:sz w:val="25"/>
          <w:szCs w:val="25"/>
        </w:rPr>
      </w:pPr>
      <w:r w:rsidRPr="00751E70">
        <w:rPr>
          <w:color w:val="231F20"/>
          <w:sz w:val="25"/>
          <w:szCs w:val="25"/>
        </w:rPr>
        <w:t xml:space="preserve">               </w:t>
      </w:r>
      <w:r w:rsidR="00B97BBF" w:rsidRPr="00751E70">
        <w:rPr>
          <w:color w:val="231F20"/>
          <w:sz w:val="25"/>
          <w:szCs w:val="25"/>
        </w:rPr>
        <w:t>Корпус №2 – 4-6 местные номера с удобствами на этаже (душевые кабины, санузел, горячая и холодная вода) В номере: деревянные кровати, шкафы, тумбочки. Корпус №3 - с удобствами в номерах 7ми местное размещение (душевые кабины, санузел, горячая и холодная вода). Корпус №4 - с удобствами в номерах 3-6 е местное размещение (душевые кабины, санузел, горячая и холодная вода  в номерах). Спальные домики-коттеджи: на 2-3-4 комнаты. Размещение по 3-5 чел. в номере. В комнате кровати, шкаф, стол, стулья. Санитарно-гигиенический блок в домике (душевые, санузел, горячая и холодная вода).</w:t>
      </w:r>
    </w:p>
    <w:p w:rsidR="00B97BBF" w:rsidRPr="00751E70" w:rsidRDefault="00B97BBF" w:rsidP="00B97BBF">
      <w:pPr>
        <w:spacing w:line="228" w:lineRule="auto"/>
        <w:jc w:val="both"/>
        <w:rPr>
          <w:color w:val="231F20"/>
          <w:sz w:val="25"/>
          <w:szCs w:val="25"/>
        </w:rPr>
      </w:pPr>
      <w:r w:rsidRPr="00751E70">
        <w:rPr>
          <w:color w:val="231F20"/>
          <w:sz w:val="25"/>
          <w:szCs w:val="25"/>
        </w:rPr>
        <w:t xml:space="preserve">ПИТАНИЕ: Столовая представляет собой отдельно стоящее двухэтажное здание. Питание осуществляется в двух обеденных залах, в одну смену. За столом сидит по 4-6 человек. Современные кондиционеры позволяют создать желаемый микроклимат в здании. Питание пятиразовое с обслуживанием официантами. Разработанное диетологами меню включает все компоненты для детского роста и развития. В меню в достаточном количестве представлены фрукты и овощи. Два обеденных зала. </w:t>
      </w:r>
    </w:p>
    <w:p w:rsidR="00A67301" w:rsidRPr="00751E70" w:rsidRDefault="00EF6147" w:rsidP="00B97BBF">
      <w:pPr>
        <w:spacing w:line="228" w:lineRule="auto"/>
        <w:jc w:val="both"/>
        <w:rPr>
          <w:color w:val="231F20"/>
          <w:sz w:val="25"/>
          <w:szCs w:val="25"/>
        </w:rPr>
        <w:sectPr w:rsidR="00A67301" w:rsidRPr="00751E70">
          <w:headerReference w:type="even" r:id="rId39"/>
          <w:headerReference w:type="default" r:id="rId40"/>
          <w:footerReference w:type="even" r:id="rId41"/>
          <w:footerReference w:type="default" r:id="rId42"/>
          <w:pgSz w:w="12020" w:h="16790"/>
          <w:pgMar w:top="1460" w:right="1020" w:bottom="1100" w:left="860" w:header="0" w:footer="906" w:gutter="0"/>
          <w:pgNumType w:start="13"/>
          <w:cols w:space="720"/>
        </w:sectPr>
      </w:pPr>
      <w:r w:rsidRPr="00751E70">
        <w:rPr>
          <w:color w:val="231F20"/>
          <w:sz w:val="25"/>
          <w:szCs w:val="25"/>
        </w:rPr>
        <w:t xml:space="preserve">               </w:t>
      </w:r>
      <w:r w:rsidR="00B97BBF" w:rsidRPr="00751E70">
        <w:rPr>
          <w:color w:val="231F20"/>
          <w:sz w:val="25"/>
          <w:szCs w:val="25"/>
        </w:rPr>
        <w:t>ИНФРАСТРУКТУРА: - столовая; - собственный пляжный комплекс:   детское кафе; - медицинский пункт; изолятор; - многофункциональный крытый летний спортзал (ангар) с ковровым покрытием, длина 30 м., ширина 15 м., высота по потолка 9 м. Наличие татами 170м2 и груши для боксеров. Предназначен для гимнастов, легкоатлетов, боксеров, теннисистов(настольный теннис) и др.спортсменов (кроме волейболистов и баскетболистов); - игровая комната 13х9 м.   покрытие-линолеум. Можно использовать для тренировок гимнастов, легкоатлетов. Имеются гимнастические коврики; - кружковые помещения; - спортивные площадки: - многофункциональный зал с покрытием линолеум 13x8м, - футбольное поле – 120х80 м с травяным покрытием. Четыре пары ворот; - баскетбольная площадка (баскетбол, волейбол) 26х12м с новым искусственным покрытием 2016(резиновая крошка), - волейбольная площадка (волейбол, бадминтон) 12x8м с новым искусственным покрытием (апрель 2017), разметка, сетка; - беговая дорожка 100м2 (для трех бегунов); - площадка для прыжков с разбега-беговая дорожка 30м,площадка с песком 6х4м; - турники для подтягивания (6 шт.), брусья (2 пары); - теннисные столы и др.;  - волейбольная площадка-песок (пляжный волейбол),на стадии строительства. Планируемый месяц в эксплуатацию-2018 г. - сценические и дискотечная площадки; - летняя эстрада (длина сцены 16м, глубина сцены 12м); - площадка для дискотеки (25мх13м); - кинозал, детский торговый павильон (товары первой необходимости).</w:t>
      </w:r>
    </w:p>
    <w:p w:rsidR="00B97BBF" w:rsidRPr="00751E70" w:rsidRDefault="00B97BBF" w:rsidP="00B97BBF">
      <w:pPr>
        <w:spacing w:line="228" w:lineRule="auto"/>
        <w:jc w:val="both"/>
        <w:rPr>
          <w:color w:val="231F20"/>
          <w:sz w:val="25"/>
          <w:szCs w:val="25"/>
        </w:rPr>
      </w:pPr>
    </w:p>
    <w:p w:rsidR="00B91C97" w:rsidRPr="00751E70" w:rsidRDefault="003870E4" w:rsidP="00B91C97">
      <w:pPr>
        <w:spacing w:line="228" w:lineRule="auto"/>
        <w:jc w:val="both"/>
        <w:rPr>
          <w:sz w:val="25"/>
          <w:szCs w:val="25"/>
        </w:rPr>
      </w:pPr>
      <w:r w:rsidRPr="00751E70">
        <w:rPr>
          <w:sz w:val="25"/>
          <w:szCs w:val="25"/>
        </w:rPr>
        <w:t xml:space="preserve">               </w:t>
      </w:r>
      <w:r w:rsidR="00B91C97" w:rsidRPr="00751E70">
        <w:rPr>
          <w:sz w:val="25"/>
          <w:szCs w:val="25"/>
        </w:rPr>
        <w:t>ПЛЯЖ: Пляжная зона вымощена плиткой, где установлены места для отдыха. Собственный пляж с мелкой галькой естественного происхождения расположен в 100 м от детского оздоровительного лагеря «Морское братство». К пляжу ведет лестница и подземный переход. Пляж отлично оборудован: открытый бассейн, медпункт, спасательная, раздевалки, уютная набережная, теневые навесы, стационарные туалеты. На набережной днем работает детское кафе «Фрегат».</w:t>
      </w:r>
    </w:p>
    <w:p w:rsidR="00B91C97" w:rsidRPr="00751E70" w:rsidRDefault="003870E4" w:rsidP="00B91C97">
      <w:pPr>
        <w:spacing w:line="228" w:lineRule="auto"/>
        <w:jc w:val="both"/>
        <w:rPr>
          <w:sz w:val="25"/>
          <w:szCs w:val="25"/>
        </w:rPr>
      </w:pPr>
      <w:r w:rsidRPr="00751E70">
        <w:rPr>
          <w:sz w:val="25"/>
          <w:szCs w:val="25"/>
        </w:rPr>
        <w:t xml:space="preserve">             </w:t>
      </w:r>
      <w:r w:rsidR="00351D45" w:rsidRPr="00751E70">
        <w:rPr>
          <w:sz w:val="25"/>
          <w:szCs w:val="25"/>
        </w:rPr>
        <w:t xml:space="preserve"> </w:t>
      </w:r>
      <w:r w:rsidR="00B91C97" w:rsidRPr="00751E70">
        <w:rPr>
          <w:sz w:val="25"/>
          <w:szCs w:val="25"/>
        </w:rPr>
        <w:t>МЕДИЦИНСКОЕ ОБЕСПЕЧЕНИЕ: Первичный медицинский осмотр каждого ребенка позволяет разработать индивидуальную лечебно-оздоровительную программу, что дает возможность успешно проводить профилактические лечения. В программу оздоровления включены в основном методы лечения, основанные на целебной силе естественных факторов природы. Медицинский пункт представлен 4-мя оборудованными медицинскими кабинетами, соответствующими всем нормативам СЭС. Изолятор – отдельное здание (8 комнат на 34 человека). Медицинское обслуживание на территории лагеря круглосуточно.</w:t>
      </w:r>
    </w:p>
    <w:p w:rsidR="00B91C97" w:rsidRPr="00751E70" w:rsidRDefault="003870E4" w:rsidP="00B91C97">
      <w:pPr>
        <w:spacing w:line="228" w:lineRule="auto"/>
        <w:jc w:val="both"/>
        <w:rPr>
          <w:sz w:val="25"/>
          <w:szCs w:val="25"/>
        </w:rPr>
      </w:pPr>
      <w:r w:rsidRPr="00751E70">
        <w:rPr>
          <w:sz w:val="25"/>
          <w:szCs w:val="25"/>
        </w:rPr>
        <w:t xml:space="preserve">            </w:t>
      </w:r>
      <w:r w:rsidR="00351D45" w:rsidRPr="00751E70">
        <w:rPr>
          <w:sz w:val="25"/>
          <w:szCs w:val="25"/>
        </w:rPr>
        <w:t xml:space="preserve"> </w:t>
      </w:r>
      <w:r w:rsidRPr="00751E70">
        <w:rPr>
          <w:sz w:val="25"/>
          <w:szCs w:val="25"/>
        </w:rPr>
        <w:t xml:space="preserve"> </w:t>
      </w:r>
      <w:r w:rsidR="00B91C97" w:rsidRPr="00751E70">
        <w:rPr>
          <w:sz w:val="25"/>
          <w:szCs w:val="25"/>
        </w:rPr>
        <w:t>ПЕДАГОГИ: Организация работы с детьми в учреждении осуществляется силами  педагогического отряда "</w:t>
      </w:r>
      <w:r w:rsidR="00B91C97" w:rsidRPr="00751E70">
        <w:rPr>
          <w:rFonts w:ascii="Microsoft Sans Serif" w:hAnsi="Microsoft Sans Serif" w:cs="Microsoft Sans Serif"/>
          <w:sz w:val="25"/>
          <w:szCs w:val="25"/>
        </w:rPr>
        <w:t>Фабрика</w:t>
      </w:r>
      <w:r w:rsidR="00B91C97" w:rsidRPr="00751E70">
        <w:rPr>
          <w:sz w:val="25"/>
          <w:szCs w:val="25"/>
        </w:rPr>
        <w:t xml:space="preserve"> вожатых" по современной программе и методикам, обеспечивающим полноценный отдых и постоянную занятость детей. Педагогическая программа «Морское братство: перезагрузка» в 2018 г. заняла первое место на региональном конкурсе Всероссийского конкурса организации отдыха и оздоровления детей.</w:t>
      </w:r>
    </w:p>
    <w:p w:rsidR="00B91C97" w:rsidRPr="00751E70" w:rsidRDefault="00B91C97" w:rsidP="00B91C97">
      <w:pPr>
        <w:spacing w:line="228" w:lineRule="auto"/>
        <w:jc w:val="both"/>
        <w:rPr>
          <w:sz w:val="25"/>
          <w:szCs w:val="25"/>
        </w:rPr>
      </w:pPr>
      <w:r w:rsidRPr="00751E70">
        <w:rPr>
          <w:sz w:val="25"/>
          <w:szCs w:val="25"/>
        </w:rPr>
        <w:t>БЕЗОПАСНОСТЬ: Территория лагеря огорожена, круглосуточно охраняется.</w:t>
      </w:r>
    </w:p>
    <w:p w:rsidR="00B91C97" w:rsidRPr="00751E70" w:rsidRDefault="00B91C97" w:rsidP="00B91C97">
      <w:pPr>
        <w:spacing w:line="228" w:lineRule="auto"/>
        <w:jc w:val="both"/>
        <w:rPr>
          <w:sz w:val="25"/>
          <w:szCs w:val="25"/>
        </w:rPr>
      </w:pPr>
    </w:p>
    <w:p w:rsidR="00B91C97" w:rsidRPr="00751E70" w:rsidRDefault="00B91C97" w:rsidP="00B91C97">
      <w:pPr>
        <w:spacing w:line="228" w:lineRule="auto"/>
        <w:jc w:val="both"/>
        <w:rPr>
          <w:sz w:val="25"/>
          <w:szCs w:val="25"/>
        </w:rPr>
      </w:pPr>
      <w:r w:rsidRPr="00751E70">
        <w:rPr>
          <w:sz w:val="25"/>
          <w:szCs w:val="25"/>
        </w:rPr>
        <w:t>Добро пожаловать в «Морское братство».</w:t>
      </w:r>
    </w:p>
    <w:p w:rsidR="00B91C97" w:rsidRPr="00751E70" w:rsidRDefault="00B91C97" w:rsidP="00B91C97">
      <w:pPr>
        <w:spacing w:line="228" w:lineRule="auto"/>
        <w:jc w:val="both"/>
        <w:rPr>
          <w:sz w:val="24"/>
          <w:szCs w:val="24"/>
        </w:rPr>
      </w:pPr>
    </w:p>
    <w:p w:rsidR="00B91C97" w:rsidRPr="00751E70" w:rsidRDefault="00CF463B" w:rsidP="00383638">
      <w:pPr>
        <w:spacing w:line="228" w:lineRule="auto"/>
        <w:ind w:left="720"/>
        <w:jc w:val="both"/>
        <w:rPr>
          <w:rFonts w:ascii="Franklin Gothic Demi" w:hAnsi="Franklin Gothic Demi"/>
          <w:b/>
          <w:bCs/>
          <w:sz w:val="26"/>
          <w:szCs w:val="26"/>
        </w:rPr>
      </w:pPr>
      <w:r w:rsidRPr="00751E70">
        <w:rPr>
          <w:rFonts w:ascii="Franklin Gothic Demi" w:hAnsi="Franklin Gothic Demi"/>
          <w:b/>
          <w:bCs/>
          <w:sz w:val="26"/>
          <w:szCs w:val="26"/>
        </w:rPr>
        <w:t xml:space="preserve">    </w:t>
      </w:r>
      <w:r w:rsidR="00B91C97" w:rsidRPr="00751E70">
        <w:rPr>
          <w:rFonts w:ascii="Franklin Gothic Demi" w:hAnsi="Franklin Gothic Demi"/>
          <w:b/>
          <w:bCs/>
          <w:sz w:val="26"/>
          <w:szCs w:val="26"/>
        </w:rPr>
        <w:t>«ЧЁРНОЕ МОРЕ»</w:t>
      </w:r>
    </w:p>
    <w:p w:rsidR="00B91C97" w:rsidRPr="00751E70" w:rsidRDefault="00B91C97" w:rsidP="00383638">
      <w:pPr>
        <w:spacing w:line="228" w:lineRule="auto"/>
        <w:ind w:left="720"/>
        <w:jc w:val="both"/>
        <w:rPr>
          <w:b/>
          <w:sz w:val="26"/>
          <w:szCs w:val="26"/>
        </w:rPr>
      </w:pPr>
      <w:r w:rsidRPr="00751E70">
        <w:rPr>
          <w:rFonts w:ascii="Franklin Gothic Demi" w:hAnsi="Franklin Gothic Demi"/>
          <w:b/>
          <w:sz w:val="24"/>
          <w:szCs w:val="24"/>
          <w:u w:val="single"/>
        </w:rPr>
        <w:t xml:space="preserve">    </w:t>
      </w:r>
      <w:r w:rsidRPr="00751E70">
        <w:rPr>
          <w:rFonts w:ascii="Franklin Gothic Demi" w:hAnsi="Franklin Gothic Demi"/>
          <w:b/>
          <w:sz w:val="26"/>
          <w:szCs w:val="26"/>
          <w:u w:val="single"/>
        </w:rPr>
        <w:t>Пансионат</w:t>
      </w:r>
      <w:r w:rsidRPr="00751E70">
        <w:rPr>
          <w:b/>
          <w:sz w:val="26"/>
          <w:szCs w:val="26"/>
          <w:u w:val="single"/>
        </w:rPr>
        <w:tab/>
      </w:r>
    </w:p>
    <w:p w:rsidR="00B91C97" w:rsidRPr="00751E70" w:rsidRDefault="00B91C97" w:rsidP="00383638">
      <w:pPr>
        <w:spacing w:line="228" w:lineRule="auto"/>
        <w:ind w:left="720"/>
        <w:jc w:val="both"/>
        <w:rPr>
          <w:sz w:val="24"/>
          <w:szCs w:val="24"/>
        </w:rPr>
      </w:pPr>
      <w:r w:rsidRPr="00751E70">
        <w:rPr>
          <w:sz w:val="24"/>
          <w:szCs w:val="24"/>
        </w:rPr>
        <w:t>Адрес :Россия, 353440, г- к Анапа, ул. Таманская, д. 24 Телефон:8 (86133) 39 533</w:t>
      </w:r>
    </w:p>
    <w:p w:rsidR="00B91C97" w:rsidRPr="00751E70" w:rsidRDefault="00B91C97" w:rsidP="00383638">
      <w:pPr>
        <w:spacing w:line="228" w:lineRule="auto"/>
        <w:ind w:left="720"/>
        <w:jc w:val="both"/>
        <w:rPr>
          <w:sz w:val="24"/>
          <w:szCs w:val="24"/>
        </w:rPr>
      </w:pPr>
      <w:r w:rsidRPr="00751E70">
        <w:rPr>
          <w:sz w:val="24"/>
          <w:szCs w:val="24"/>
        </w:rPr>
        <w:t>Факс:8 (86133) 32 313, 39 533</w:t>
      </w:r>
    </w:p>
    <w:p w:rsidR="00B91C97" w:rsidRPr="00751E70" w:rsidRDefault="00BF6A9C" w:rsidP="00383638">
      <w:pPr>
        <w:spacing w:line="228" w:lineRule="auto"/>
        <w:ind w:left="720"/>
        <w:jc w:val="both"/>
        <w:rPr>
          <w:sz w:val="24"/>
          <w:szCs w:val="24"/>
        </w:rPr>
      </w:pPr>
      <w:hyperlink r:id="rId43">
        <w:r w:rsidR="00B91C97" w:rsidRPr="00751E70">
          <w:rPr>
            <w:rStyle w:val="ac"/>
            <w:sz w:val="24"/>
            <w:szCs w:val="24"/>
          </w:rPr>
          <w:t>E-mail:chernoemore@bk.ru</w:t>
        </w:r>
      </w:hyperlink>
      <w:r w:rsidR="00B91C97" w:rsidRPr="00751E70">
        <w:rPr>
          <w:sz w:val="24"/>
          <w:szCs w:val="24"/>
        </w:rPr>
        <w:t xml:space="preserve"> </w:t>
      </w:r>
      <w:hyperlink r:id="rId44">
        <w:r w:rsidR="00B91C97" w:rsidRPr="00751E70">
          <w:rPr>
            <w:rStyle w:val="ac"/>
            <w:sz w:val="24"/>
            <w:szCs w:val="24"/>
          </w:rPr>
          <w:t>Нttp://www.chernoe-more.ru</w:t>
        </w:r>
      </w:hyperlink>
    </w:p>
    <w:p w:rsidR="00B91C97" w:rsidRPr="00751E70" w:rsidRDefault="00B91C97" w:rsidP="00383638">
      <w:pPr>
        <w:spacing w:line="228" w:lineRule="auto"/>
        <w:ind w:left="720"/>
        <w:jc w:val="both"/>
        <w:rPr>
          <w:b/>
          <w:sz w:val="24"/>
          <w:szCs w:val="24"/>
        </w:rPr>
      </w:pPr>
      <w:r w:rsidRPr="00751E70">
        <w:rPr>
          <w:b/>
          <w:sz w:val="24"/>
          <w:szCs w:val="24"/>
        </w:rPr>
        <w:t>Руководитель: Генеральный директор Воронина Жанна Владимировна</w:t>
      </w:r>
    </w:p>
    <w:p w:rsidR="00B91C97" w:rsidRPr="00751E70" w:rsidRDefault="00B91C97" w:rsidP="00B91C97">
      <w:pPr>
        <w:spacing w:line="228" w:lineRule="auto"/>
        <w:jc w:val="both"/>
        <w:rPr>
          <w:b/>
          <w:sz w:val="25"/>
          <w:szCs w:val="25"/>
        </w:rPr>
      </w:pPr>
    </w:p>
    <w:p w:rsidR="009D6212" w:rsidRPr="00751E70" w:rsidRDefault="00834C50" w:rsidP="00B91C97">
      <w:pPr>
        <w:spacing w:line="240" w:lineRule="atLeast"/>
        <w:jc w:val="both"/>
        <w:rPr>
          <w:rFonts w:eastAsia="Calibri" w:cs="Times New Roman"/>
          <w:sz w:val="25"/>
          <w:szCs w:val="25"/>
        </w:rPr>
        <w:sectPr w:rsidR="009D6212" w:rsidRPr="00751E70">
          <w:headerReference w:type="default" r:id="rId45"/>
          <w:pgSz w:w="12020" w:h="16790"/>
          <w:pgMar w:top="1460" w:right="1020" w:bottom="1100" w:left="860" w:header="0" w:footer="906" w:gutter="0"/>
          <w:pgNumType w:start="13"/>
          <w:cols w:space="720"/>
        </w:sectPr>
      </w:pPr>
      <w:r w:rsidRPr="00751E70">
        <w:rPr>
          <w:rFonts w:cs="Times New Roman"/>
          <w:sz w:val="25"/>
          <w:szCs w:val="25"/>
        </w:rPr>
        <w:t xml:space="preserve">           </w:t>
      </w:r>
      <w:r w:rsidR="00B91C97" w:rsidRPr="00751E70">
        <w:rPr>
          <w:rFonts w:cs="Times New Roman"/>
          <w:sz w:val="25"/>
          <w:szCs w:val="25"/>
        </w:rPr>
        <w:t>Пансионат «Чёрное море»  является одним из лидеров на российском рынке туристических услуг  и  успешно принимает своих Гостей уже более 16 лет.</w:t>
      </w:r>
      <w:r w:rsidR="00B91C97" w:rsidRPr="00751E70">
        <w:rPr>
          <w:rFonts w:cs="Times New Roman"/>
          <w:b/>
          <w:i/>
          <w:sz w:val="25"/>
          <w:szCs w:val="25"/>
        </w:rPr>
        <w:t xml:space="preserve"> </w:t>
      </w:r>
      <w:r w:rsidR="00B91C97" w:rsidRPr="00751E70">
        <w:rPr>
          <w:rFonts w:eastAsia="Batang, 'Arial Unicode MS'" w:cs="Times New Roman"/>
          <w:bCs/>
          <w:iCs/>
          <w:sz w:val="25"/>
          <w:szCs w:val="25"/>
        </w:rPr>
        <w:t xml:space="preserve">Пансионат  расположен  в живописном месте  первой курортной </w:t>
      </w:r>
      <w:r w:rsidR="00B91C97" w:rsidRPr="00751E70">
        <w:rPr>
          <w:rFonts w:eastAsia="Batang, 'Arial Unicode MS'" w:cs="Times New Roman"/>
          <w:bCs/>
          <w:iCs/>
          <w:color w:val="000000" w:themeColor="text1"/>
          <w:sz w:val="25"/>
          <w:szCs w:val="25"/>
        </w:rPr>
        <w:t>зоны города-курорта Анапа на Высоком берегу в 10 минутах ходьбы  до  галечного пляжа</w:t>
      </w:r>
      <w:r w:rsidR="00B91C97" w:rsidRPr="00751E70">
        <w:rPr>
          <w:rStyle w:val="ad"/>
          <w:rFonts w:cs="Times New Roman"/>
          <w:color w:val="000000" w:themeColor="text1"/>
          <w:sz w:val="25"/>
          <w:szCs w:val="25"/>
          <w:shd w:val="clear" w:color="auto" w:fill="FFFFFF"/>
        </w:rPr>
        <w:t xml:space="preserve">. Пансионат соответствует категории 3 звезды и представляет собой современный комплекс из трёх спальных 4-х этажных корпусов, отвечающий всем европейским стандартам, </w:t>
      </w:r>
      <w:r w:rsidR="00B91C97" w:rsidRPr="00751E70">
        <w:rPr>
          <w:rFonts w:cs="Times New Roman"/>
          <w:color w:val="000000" w:themeColor="text1"/>
          <w:sz w:val="25"/>
          <w:szCs w:val="25"/>
        </w:rPr>
        <w:t xml:space="preserve"> располагая  возможностью  организации корпоративного  и семейного отдыха до 380 человек единовременно. Все номера в корпусах оснащены набором корпусной мебели, кондиционерами, санузлами, холодильниками, телевизорами, телефонами.</w:t>
      </w:r>
      <w:r w:rsidR="00B91C97" w:rsidRPr="00751E70">
        <w:rPr>
          <w:rFonts w:cs="Times New Roman"/>
          <w:sz w:val="25"/>
          <w:szCs w:val="25"/>
        </w:rPr>
        <w:t xml:space="preserve">  Круглосуточно о</w:t>
      </w:r>
      <w:r w:rsidR="00B91C97" w:rsidRPr="00751E70">
        <w:rPr>
          <w:rFonts w:eastAsia="Batang, 'Arial Unicode MS'" w:cs="Times New Roman"/>
          <w:bCs/>
          <w:iCs/>
          <w:sz w:val="25"/>
          <w:szCs w:val="25"/>
        </w:rPr>
        <w:t>храняемая территория площадью более 1,5 га хорошо озеленена, украшена цветущими клумбами и альпийскими горками. Для досуга наших гостей на территории имеется уютный бар у бассейна, два открытых бассейна (детский/взрослый),  универсальная спортивная площадка для игры в волейбол,  мини футбол, оборудование для настольного тенниса, шахматный стол, бильярдный зал, библиотека. Пансионат «Черное море» - удобное место для отдыха и проведения различных мероприятий/семинаров. Дети принимаются с любого возраста. Профессиональная группа аниматоров для детей и взрослых проводит развлекательные программы, концерты с живой музыкой, дискотеки, тематические вечера.</w:t>
      </w:r>
      <w:r w:rsidR="00B91C97" w:rsidRPr="00751E70">
        <w:rPr>
          <w:rFonts w:cs="Times New Roman"/>
          <w:color w:val="000000" w:themeColor="text1"/>
          <w:sz w:val="25"/>
          <w:szCs w:val="25"/>
        </w:rPr>
        <w:t xml:space="preserve"> </w:t>
      </w:r>
      <w:r w:rsidR="00B91C97" w:rsidRPr="00751E70">
        <w:rPr>
          <w:rFonts w:eastAsia="Batang, 'Arial Unicode MS'" w:cs="Times New Roman"/>
          <w:bCs/>
          <w:iCs/>
          <w:sz w:val="25"/>
          <w:szCs w:val="25"/>
        </w:rPr>
        <w:t>В уютной  столовой Вам предложат 3-х разовое питание по системе «шведский стол» с выбором большого количества разнообразных блюд, выпечки собственного приготовления, свежих овощей и фруктов. На территории имеется охраняемая стоянка для личного автотранспорта гостей.</w:t>
      </w:r>
      <w:r w:rsidR="00B91C97" w:rsidRPr="00751E70">
        <w:rPr>
          <w:rFonts w:eastAsia="Calibri" w:cs="Times New Roman"/>
          <w:b/>
          <w:bCs/>
          <w:sz w:val="25"/>
          <w:szCs w:val="25"/>
        </w:rPr>
        <w:t xml:space="preserve"> </w:t>
      </w:r>
      <w:r w:rsidR="00B91C97" w:rsidRPr="00751E70">
        <w:rPr>
          <w:rFonts w:eastAsia="Batang, 'Arial Unicode MS'" w:cs="Times New Roman"/>
          <w:bCs/>
          <w:iCs/>
          <w:sz w:val="25"/>
          <w:szCs w:val="25"/>
        </w:rPr>
        <w:t xml:space="preserve">С 2008 года на территории пансионата открыт собственный лечебный центр. </w:t>
      </w:r>
      <w:r w:rsidR="00B91C97" w:rsidRPr="00751E70">
        <w:rPr>
          <w:rFonts w:eastAsia="Calibri" w:cs="Times New Roman"/>
          <w:sz w:val="25"/>
          <w:szCs w:val="25"/>
        </w:rPr>
        <w:t xml:space="preserve">Пансионат имеет лицензию на </w:t>
      </w:r>
      <w:r w:rsidR="009B1624" w:rsidRPr="00751E70">
        <w:rPr>
          <w:rFonts w:eastAsia="Calibri" w:cs="Times New Roman"/>
          <w:sz w:val="25"/>
          <w:szCs w:val="25"/>
        </w:rPr>
        <w:t xml:space="preserve"> медицин-</w:t>
      </w:r>
    </w:p>
    <w:p w:rsidR="00B91C97" w:rsidRPr="00751E70" w:rsidRDefault="00B91C97" w:rsidP="00B91C97">
      <w:pPr>
        <w:spacing w:line="240" w:lineRule="atLeast"/>
        <w:jc w:val="both"/>
        <w:rPr>
          <w:rFonts w:eastAsia="Calibri" w:cs="Times New Roman"/>
          <w:sz w:val="25"/>
          <w:szCs w:val="25"/>
        </w:rPr>
      </w:pPr>
    </w:p>
    <w:p w:rsidR="00D00667" w:rsidRPr="00751E70" w:rsidRDefault="00D00667" w:rsidP="00D00667">
      <w:pPr>
        <w:spacing w:line="240" w:lineRule="atLeast"/>
        <w:jc w:val="both"/>
        <w:rPr>
          <w:rFonts w:eastAsia="Calibri" w:cs="Times New Roman"/>
          <w:sz w:val="25"/>
          <w:szCs w:val="25"/>
        </w:rPr>
      </w:pPr>
      <w:r w:rsidRPr="00751E70">
        <w:rPr>
          <w:rFonts w:eastAsia="Calibri" w:cs="Times New Roman"/>
          <w:sz w:val="25"/>
          <w:szCs w:val="25"/>
        </w:rPr>
        <w:t>скую деятельность № ЛО-23-01-010129</w:t>
      </w:r>
      <w:r w:rsidRPr="00751E70">
        <w:rPr>
          <w:rFonts w:cs="Times New Roman"/>
          <w:sz w:val="25"/>
          <w:szCs w:val="25"/>
        </w:rPr>
        <w:t xml:space="preserve">  от «30</w:t>
      </w:r>
      <w:r w:rsidRPr="00751E70">
        <w:rPr>
          <w:rFonts w:eastAsia="Calibri" w:cs="Times New Roman"/>
          <w:sz w:val="25"/>
          <w:szCs w:val="25"/>
        </w:rPr>
        <w:t xml:space="preserve">» </w:t>
      </w:r>
      <w:r w:rsidRPr="00751E70">
        <w:rPr>
          <w:rFonts w:cs="Times New Roman"/>
          <w:sz w:val="25"/>
          <w:szCs w:val="25"/>
        </w:rPr>
        <w:t xml:space="preserve"> мая </w:t>
      </w:r>
      <w:r w:rsidRPr="00751E70">
        <w:rPr>
          <w:rFonts w:eastAsia="Calibri" w:cs="Times New Roman"/>
          <w:sz w:val="25"/>
          <w:szCs w:val="25"/>
        </w:rPr>
        <w:t xml:space="preserve"> 20</w:t>
      </w:r>
      <w:r w:rsidRPr="00751E70">
        <w:rPr>
          <w:rFonts w:cs="Times New Roman"/>
          <w:sz w:val="25"/>
          <w:szCs w:val="25"/>
        </w:rPr>
        <w:t xml:space="preserve">16 </w:t>
      </w:r>
      <w:r w:rsidRPr="00751E70">
        <w:rPr>
          <w:rFonts w:eastAsia="Calibri" w:cs="Times New Roman"/>
          <w:sz w:val="25"/>
          <w:szCs w:val="25"/>
        </w:rPr>
        <w:t xml:space="preserve">г., </w:t>
      </w:r>
      <w:r w:rsidRPr="00751E70">
        <w:rPr>
          <w:rFonts w:cs="Times New Roman"/>
          <w:sz w:val="25"/>
          <w:szCs w:val="25"/>
        </w:rPr>
        <w:t xml:space="preserve"> лицензия выдана  Министерством</w:t>
      </w:r>
      <w:r w:rsidRPr="00751E70">
        <w:rPr>
          <w:rFonts w:eastAsia="Calibri" w:cs="Times New Roman"/>
          <w:sz w:val="25"/>
          <w:szCs w:val="25"/>
        </w:rPr>
        <w:t xml:space="preserve"> Здравоохранения Краснодарского края. </w:t>
      </w:r>
    </w:p>
    <w:p w:rsidR="00B91C97" w:rsidRPr="00751E70" w:rsidRDefault="00D00667" w:rsidP="003128F4">
      <w:pPr>
        <w:spacing w:line="240" w:lineRule="atLeast"/>
        <w:jc w:val="both"/>
        <w:rPr>
          <w:rFonts w:eastAsia="Calibri" w:cs="Times New Roman"/>
          <w:b/>
          <w:sz w:val="25"/>
          <w:szCs w:val="25"/>
        </w:rPr>
      </w:pPr>
      <w:r w:rsidRPr="00751E70">
        <w:rPr>
          <w:rFonts w:eastAsia="Calibri" w:cs="Times New Roman"/>
          <w:b/>
          <w:sz w:val="25"/>
          <w:szCs w:val="25"/>
        </w:rPr>
        <w:t xml:space="preserve">            </w:t>
      </w:r>
      <w:r w:rsidR="00B91C97" w:rsidRPr="00751E70">
        <w:rPr>
          <w:rFonts w:eastAsia="Calibri" w:cs="Times New Roman"/>
          <w:b/>
          <w:sz w:val="25"/>
          <w:szCs w:val="25"/>
        </w:rPr>
        <w:t>С более подробной информацией о пансионате просим Вас ознакомиться на сайте</w:t>
      </w:r>
    </w:p>
    <w:p w:rsidR="00B91C97" w:rsidRPr="00751E70" w:rsidRDefault="00BF6A9C" w:rsidP="003128F4">
      <w:pPr>
        <w:spacing w:line="240" w:lineRule="atLeast"/>
        <w:jc w:val="both"/>
        <w:rPr>
          <w:rFonts w:cs="Times New Roman"/>
          <w:b/>
          <w:i/>
          <w:sz w:val="25"/>
          <w:szCs w:val="25"/>
        </w:rPr>
      </w:pPr>
      <w:hyperlink r:id="rId46" w:history="1">
        <w:r w:rsidR="00B91C97" w:rsidRPr="00751E70">
          <w:rPr>
            <w:rStyle w:val="ac"/>
            <w:rFonts w:cs="Times New Roman"/>
            <w:b/>
            <w:sz w:val="25"/>
            <w:szCs w:val="25"/>
            <w:lang w:val="en-US"/>
          </w:rPr>
          <w:t>www</w:t>
        </w:r>
        <w:r w:rsidR="00B91C97" w:rsidRPr="00751E70">
          <w:rPr>
            <w:rStyle w:val="ac"/>
            <w:rFonts w:cs="Times New Roman"/>
            <w:b/>
            <w:sz w:val="25"/>
            <w:szCs w:val="25"/>
          </w:rPr>
          <w:t xml:space="preserve">. </w:t>
        </w:r>
        <w:r w:rsidR="00B91C97" w:rsidRPr="00751E70">
          <w:rPr>
            <w:rStyle w:val="ac"/>
            <w:rFonts w:cs="Times New Roman"/>
            <w:b/>
            <w:sz w:val="25"/>
            <w:szCs w:val="25"/>
            <w:lang w:val="en-US"/>
          </w:rPr>
          <w:t>chernoe</w:t>
        </w:r>
        <w:r w:rsidR="00B91C97" w:rsidRPr="00751E70">
          <w:rPr>
            <w:rStyle w:val="ac"/>
            <w:rFonts w:cs="Times New Roman"/>
            <w:b/>
            <w:sz w:val="25"/>
            <w:szCs w:val="25"/>
          </w:rPr>
          <w:t>-</w:t>
        </w:r>
        <w:r w:rsidR="00B91C97" w:rsidRPr="00751E70">
          <w:rPr>
            <w:rStyle w:val="ac"/>
            <w:rFonts w:cs="Times New Roman"/>
            <w:b/>
            <w:sz w:val="25"/>
            <w:szCs w:val="25"/>
            <w:lang w:val="en-US"/>
          </w:rPr>
          <w:t>more</w:t>
        </w:r>
        <w:r w:rsidR="00B91C97" w:rsidRPr="00751E70">
          <w:rPr>
            <w:rStyle w:val="ac"/>
            <w:rFonts w:cs="Times New Roman"/>
            <w:b/>
            <w:sz w:val="25"/>
            <w:szCs w:val="25"/>
          </w:rPr>
          <w:t>.</w:t>
        </w:r>
        <w:r w:rsidR="00B91C97" w:rsidRPr="00751E70">
          <w:rPr>
            <w:rStyle w:val="ac"/>
            <w:rFonts w:cs="Times New Roman"/>
            <w:b/>
            <w:sz w:val="25"/>
            <w:szCs w:val="25"/>
            <w:lang w:val="en-US"/>
          </w:rPr>
          <w:t>ru</w:t>
        </w:r>
      </w:hyperlink>
    </w:p>
    <w:p w:rsidR="00B91C97" w:rsidRPr="00BF6589" w:rsidRDefault="00B91C97" w:rsidP="003128F4">
      <w:pPr>
        <w:jc w:val="both"/>
        <w:rPr>
          <w:rFonts w:cs="Times New Roman"/>
          <w:i/>
          <w:sz w:val="25"/>
          <w:szCs w:val="25"/>
        </w:rPr>
      </w:pPr>
      <w:r w:rsidRPr="00751E70">
        <w:rPr>
          <w:rFonts w:eastAsia="Calibri" w:cs="Times New Roman"/>
          <w:color w:val="000000"/>
          <w:sz w:val="25"/>
          <w:szCs w:val="25"/>
        </w:rPr>
        <w:tab/>
      </w:r>
      <w:r w:rsidRPr="00751E70">
        <w:rPr>
          <w:rFonts w:eastAsia="Calibri" w:cs="Times New Roman"/>
          <w:i/>
          <w:color w:val="000000"/>
          <w:sz w:val="25"/>
          <w:szCs w:val="25"/>
        </w:rPr>
        <w:t xml:space="preserve">Выражая надежду на прямое  успешное сотрудничество на благо наших общих интересов, а     также </w:t>
      </w:r>
      <w:r w:rsidRPr="00751E70">
        <w:rPr>
          <w:rFonts w:cs="Times New Roman"/>
          <w:i/>
          <w:sz w:val="25"/>
          <w:szCs w:val="25"/>
        </w:rPr>
        <w:t>полагаясь на многолетний опыт работы, мы гарантируем Вам отличный отдых при минимальных затратах!</w:t>
      </w:r>
      <w:r w:rsidRPr="00BF6589">
        <w:rPr>
          <w:rFonts w:cs="Times New Roman"/>
          <w:i/>
          <w:sz w:val="25"/>
          <w:szCs w:val="25"/>
        </w:rPr>
        <w:t xml:space="preserve"> </w:t>
      </w:r>
    </w:p>
    <w:p w:rsidR="00B91C97" w:rsidRPr="00BF6589" w:rsidRDefault="00B91C97" w:rsidP="003128F4">
      <w:pPr>
        <w:spacing w:line="228" w:lineRule="auto"/>
        <w:jc w:val="both"/>
        <w:rPr>
          <w:b/>
          <w:sz w:val="25"/>
          <w:szCs w:val="25"/>
        </w:rPr>
      </w:pPr>
    </w:p>
    <w:p w:rsidR="00C20CC1" w:rsidRDefault="00C20CC1">
      <w:pPr>
        <w:spacing w:line="228" w:lineRule="auto"/>
        <w:jc w:val="both"/>
        <w:sectPr w:rsidR="00C20CC1">
          <w:headerReference w:type="default" r:id="rId47"/>
          <w:pgSz w:w="12020" w:h="16790"/>
          <w:pgMar w:top="1460" w:right="1020" w:bottom="1100" w:left="860" w:header="0" w:footer="906" w:gutter="0"/>
          <w:pgNumType w:start="13"/>
          <w:cols w:space="720"/>
        </w:sectPr>
      </w:pPr>
    </w:p>
    <w:p w:rsidR="0036397B" w:rsidRDefault="0036397B">
      <w:pPr>
        <w:pStyle w:val="a3"/>
        <w:rPr>
          <w:sz w:val="20"/>
        </w:rPr>
      </w:pPr>
    </w:p>
    <w:p w:rsidR="0036397B" w:rsidRDefault="00E2000A" w:rsidP="00E2000A">
      <w:pPr>
        <w:pStyle w:val="a3"/>
        <w:tabs>
          <w:tab w:val="left" w:pos="4560"/>
        </w:tabs>
        <w:rPr>
          <w:sz w:val="20"/>
        </w:rPr>
      </w:pPr>
      <w:r>
        <w:rPr>
          <w:sz w:val="20"/>
        </w:rPr>
        <w:tab/>
      </w:r>
    </w:p>
    <w:p w:rsidR="0036397B" w:rsidRDefault="0036397B">
      <w:pPr>
        <w:rPr>
          <w:sz w:val="23"/>
        </w:rPr>
        <w:sectPr w:rsidR="0036397B">
          <w:headerReference w:type="default" r:id="rId48"/>
          <w:pgSz w:w="12020" w:h="16790"/>
          <w:pgMar w:top="0" w:right="1020" w:bottom="1100" w:left="860" w:header="0" w:footer="906" w:gutter="0"/>
          <w:cols w:space="720"/>
        </w:sectPr>
      </w:pPr>
    </w:p>
    <w:p w:rsidR="0036397B" w:rsidRDefault="0036397B">
      <w:pPr>
        <w:rPr>
          <w:sz w:val="17"/>
        </w:rPr>
        <w:sectPr w:rsidR="0036397B">
          <w:type w:val="continuous"/>
          <w:pgSz w:w="12020" w:h="16790"/>
          <w:pgMar w:top="1940" w:right="1020" w:bottom="280" w:left="860" w:header="0" w:footer="906" w:gutter="0"/>
          <w:cols w:num="2" w:space="720" w:equalWidth="0">
            <w:col w:w="4375" w:space="545"/>
            <w:col w:w="5220"/>
          </w:cols>
        </w:sectPr>
      </w:pPr>
    </w:p>
    <w:p w:rsidR="0036397B" w:rsidRDefault="00921232">
      <w:pPr>
        <w:pStyle w:val="a3"/>
        <w:spacing w:before="5"/>
        <w:rPr>
          <w:sz w:val="24"/>
        </w:rPr>
      </w:pPr>
      <w:r>
        <w:rPr>
          <w:noProof/>
        </w:rPr>
        <mc:AlternateContent>
          <mc:Choice Requires="wps">
            <w:drawing>
              <wp:anchor distT="0" distB="0" distL="0" distR="0" simplePos="0" relativeHeight="487604224" behindDoc="1" locked="0" layoutInCell="1" allowOverlap="1">
                <wp:simplePos x="0" y="0"/>
                <wp:positionH relativeFrom="page">
                  <wp:posOffset>720090</wp:posOffset>
                </wp:positionH>
                <wp:positionV relativeFrom="paragraph">
                  <wp:posOffset>191770</wp:posOffset>
                </wp:positionV>
                <wp:extent cx="6120130" cy="287020"/>
                <wp:effectExtent l="0" t="0" r="0" b="0"/>
                <wp:wrapTopAndBottom/>
                <wp:docPr id="40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0" w:right="1861"/>
                              <w:jc w:val="center"/>
                              <w:rPr>
                                <w:color w:val="000000"/>
                                <w:sz w:val="26"/>
                              </w:rPr>
                            </w:pPr>
                            <w:r>
                              <w:rPr>
                                <w:color w:val="FFFFFF"/>
                                <w:sz w:val="26"/>
                              </w:rPr>
                              <w:t>ОТЕЛИ,</w:t>
                            </w:r>
                            <w:r>
                              <w:rPr>
                                <w:color w:val="FFFFFF"/>
                                <w:spacing w:val="-10"/>
                                <w:sz w:val="26"/>
                              </w:rPr>
                              <w:t xml:space="preserve"> </w:t>
                            </w:r>
                            <w:r>
                              <w:rPr>
                                <w:color w:val="FFFFFF"/>
                                <w:sz w:val="26"/>
                              </w:rPr>
                              <w:t>ГОСТИНИЦЫ,</w:t>
                            </w:r>
                            <w:r>
                              <w:rPr>
                                <w:color w:val="FFFFFF"/>
                                <w:spacing w:val="-10"/>
                                <w:sz w:val="26"/>
                              </w:rPr>
                              <w:t xml:space="preserve"> </w:t>
                            </w:r>
                            <w:r>
                              <w:rPr>
                                <w:color w:val="FFFFFF"/>
                                <w:sz w:val="26"/>
                              </w:rPr>
                              <w:t>БАЗЫ</w:t>
                            </w:r>
                            <w:r>
                              <w:rPr>
                                <w:color w:val="FFFFFF"/>
                                <w:spacing w:val="-8"/>
                                <w:sz w:val="26"/>
                              </w:rPr>
                              <w:t xml:space="preserve"> </w:t>
                            </w:r>
                            <w:r>
                              <w:rPr>
                                <w:color w:val="FFFFFF"/>
                                <w:spacing w:val="-2"/>
                                <w:sz w:val="26"/>
                              </w:rPr>
                              <w:t>ОТДЫХА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2" o:spid="_x0000_s1040" type="#_x0000_t202" style="position:absolute;margin-left:56.7pt;margin-top:15.1pt;width:481.9pt;height:22.6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IqgAIAAAkFAAAOAAAAZHJzL2Uyb0RvYy54bWysVNtu1DAQfUfiHyy/b3Mhu02iZqteWIRU&#10;LlLhA7y2s7FIPMH2blIq/p2xs2lLAQkh8uCM7fHxzJwzPjsfu5YcpLEKdEWTk5gSqTkIpXcV/fxp&#10;s8gpsY5pwVrQsqJ30tLz9csXZ0NfyhQaaIU0BEG0LYe+oo1zfRlFljeyY/YEeqlxswbTMYdTs4uE&#10;YQOid22UxvEqGsCI3gCX1uLq9bRJ1wG/riV3H+raSkfaimJsLowmjFs/RuszVu4M6xvFj2Gwf4ii&#10;Y0rjpQ9Q18wxsjfqF6hOcQMWanfCoYugrhWXIQfMJomfZXPbsF6GXLA4tn8ok/1/sPz94aMhSlQ0&#10;i5eUaNYhSQK49VcnWeoLNPS2RL/bHj3deAkjEh2Stf0N8C+WaLhqmN7JC2NgaCQTGGDiT0ZPjk44&#10;1oNsh3cg8B62dxCAxtp0vnpYD4LoSNTdAzlydITj4irBCr3CLY57aX4ap4G9iJXz6d5Y90ZCR7xR&#10;UYPkB3R2uLHOR8PK2cVfZqFVYqPaNkzMbnvVGnJgKJQ8ztN8GRJ45tZq76zBH5sQpxUMEu/wez7c&#10;QPx9kaRZfJkWi80qP11km2y5KE7jfBEnxWWxirMiu9589wEmWdkoIaS+UVrOIkyyvyP52A6TfIIM&#10;yVDRYpkuJ4r+mGQcvt8l2SmHPdmqzlfCf96JlZ7Y11oE2zHVTnb0c/ihyliD+R+qEmTgmZ804Mbt&#10;GCSXe2AvkS2IO9SFAaQNGcb3BI0GzDdKBuzNitqve2YkJe1bjdryjTwbZja2s8E0x6MVdZRM5pWb&#10;Gn7fG7VrEHlSr4YL1F+tgjQeoziqFvst5HB8G3xDP50Hr8cXbP0DAAD//wMAUEsDBBQABgAIAAAA&#10;IQBToSHq3AAAAAoBAAAPAAAAZHJzL2Rvd25yZXYueG1sTI9BTsMwEEX3SNzBGiR21I5bGhTiVIiq&#10;XdOWA7ixm0TY42C7bbg90xXs5mue/rypV5N37GJjGgIqKGYCmMU2mAE7BZ+HzdMLsJQ1Gu0CWgU/&#10;NsGqub+rdWXCFXf2ss8doxJMlVbQ5zxWnKe2t16nWRgt0u4UoteZYuy4ifpK5d5xKcSSez0gXej1&#10;aN97237tz17BoZSnYrfd4nrjPqJcZ7/8LqRSjw/T2yuwbKf8B8NNn9ShIadjOKNJzFEu5gtCFcyF&#10;BHYDRFnSdFRQPi+ANzX//0LzCwAA//8DAFBLAQItABQABgAIAAAAIQC2gziS/gAAAOEBAAATAAAA&#10;AAAAAAAAAAAAAAAAAABbQ29udGVudF9UeXBlc10ueG1sUEsBAi0AFAAGAAgAAAAhADj9If/WAAAA&#10;lAEAAAsAAAAAAAAAAAAAAAAALwEAAF9yZWxzLy5yZWxzUEsBAi0AFAAGAAgAAAAhAO8hAiqAAgAA&#10;CQUAAA4AAAAAAAAAAAAAAAAALgIAAGRycy9lMm9Eb2MueG1sUEsBAi0AFAAGAAgAAAAhAFOhIerc&#10;AAAACgEAAA8AAAAAAAAAAAAAAAAA2gQAAGRycy9kb3ducmV2LnhtbFBLBQYAAAAABAAEAPMAAADj&#10;BQAAAAA=&#10;" fillcolor="#808285" stroked="f">
                <v:textbox inset="0,0,0,0">
                  <w:txbxContent>
                    <w:p w:rsidR="00BF6A9C" w:rsidRDefault="00BF6A9C">
                      <w:pPr>
                        <w:spacing w:before="100"/>
                        <w:ind w:left="1860" w:right="1861"/>
                        <w:jc w:val="center"/>
                        <w:rPr>
                          <w:color w:val="000000"/>
                          <w:sz w:val="26"/>
                        </w:rPr>
                      </w:pPr>
                      <w:r>
                        <w:rPr>
                          <w:color w:val="FFFFFF"/>
                          <w:sz w:val="26"/>
                        </w:rPr>
                        <w:t>ОТЕЛИ,</w:t>
                      </w:r>
                      <w:r>
                        <w:rPr>
                          <w:color w:val="FFFFFF"/>
                          <w:spacing w:val="-10"/>
                          <w:sz w:val="26"/>
                        </w:rPr>
                        <w:t xml:space="preserve"> </w:t>
                      </w:r>
                      <w:r>
                        <w:rPr>
                          <w:color w:val="FFFFFF"/>
                          <w:sz w:val="26"/>
                        </w:rPr>
                        <w:t>ГОСТИНИЦЫ,</w:t>
                      </w:r>
                      <w:r>
                        <w:rPr>
                          <w:color w:val="FFFFFF"/>
                          <w:spacing w:val="-10"/>
                          <w:sz w:val="26"/>
                        </w:rPr>
                        <w:t xml:space="preserve"> </w:t>
                      </w:r>
                      <w:r>
                        <w:rPr>
                          <w:color w:val="FFFFFF"/>
                          <w:sz w:val="26"/>
                        </w:rPr>
                        <w:t>БАЗЫ</w:t>
                      </w:r>
                      <w:r>
                        <w:rPr>
                          <w:color w:val="FFFFFF"/>
                          <w:spacing w:val="-8"/>
                          <w:sz w:val="26"/>
                        </w:rPr>
                        <w:t xml:space="preserve"> </w:t>
                      </w:r>
                      <w:r>
                        <w:rPr>
                          <w:color w:val="FFFFFF"/>
                          <w:spacing w:val="-2"/>
                          <w:sz w:val="26"/>
                        </w:rPr>
                        <w:t>ОТДЫХА</w:t>
                      </w:r>
                    </w:p>
                  </w:txbxContent>
                </v:textbox>
                <w10:wrap type="topAndBottom" anchorx="page"/>
              </v:shape>
            </w:pict>
          </mc:Fallback>
        </mc:AlternateContent>
      </w:r>
    </w:p>
    <w:p w:rsidR="0036397B" w:rsidRDefault="0036397B">
      <w:pPr>
        <w:pStyle w:val="a3"/>
        <w:spacing w:before="7"/>
        <w:rPr>
          <w:sz w:val="11"/>
        </w:rPr>
      </w:pPr>
    </w:p>
    <w:p w:rsidR="0030682A" w:rsidRDefault="0030682A">
      <w:pPr>
        <w:pStyle w:val="3"/>
        <w:spacing w:before="0"/>
        <w:rPr>
          <w:color w:val="231F20"/>
          <w:spacing w:val="-2"/>
          <w:highlight w:val="yellow"/>
        </w:rPr>
      </w:pPr>
    </w:p>
    <w:p w:rsidR="0030682A" w:rsidRPr="00751E70" w:rsidRDefault="0030682A" w:rsidP="0030682A">
      <w:pPr>
        <w:pStyle w:val="3"/>
        <w:spacing w:before="0"/>
        <w:rPr>
          <w:color w:val="231F20"/>
          <w:spacing w:val="-2"/>
          <w:lang w:val="en-US"/>
        </w:rPr>
      </w:pPr>
      <w:r w:rsidRPr="00751E70">
        <w:rPr>
          <w:color w:val="231F20"/>
          <w:spacing w:val="-2"/>
          <w:lang w:val="en-US"/>
        </w:rPr>
        <w:t xml:space="preserve">«GRAND HOTEL ANAPA 5*» </w:t>
      </w:r>
    </w:p>
    <w:p w:rsidR="0030682A" w:rsidRPr="00751E70" w:rsidRDefault="0030682A" w:rsidP="0030682A">
      <w:pPr>
        <w:pStyle w:val="3"/>
        <w:spacing w:before="0"/>
        <w:rPr>
          <w:color w:val="231F20"/>
          <w:spacing w:val="-2"/>
          <w:lang w:val="en-US"/>
        </w:rPr>
      </w:pPr>
      <w:r w:rsidRPr="00751E70">
        <w:rPr>
          <w:color w:val="231F20"/>
          <w:spacing w:val="-2"/>
        </w:rPr>
        <w:t>ООО</w:t>
      </w:r>
      <w:r w:rsidRPr="00751E70">
        <w:rPr>
          <w:color w:val="231F20"/>
          <w:spacing w:val="-2"/>
          <w:lang w:val="en-US"/>
        </w:rPr>
        <w:t xml:space="preserve"> «</w:t>
      </w:r>
      <w:r w:rsidRPr="00751E70">
        <w:rPr>
          <w:color w:val="231F20"/>
          <w:spacing w:val="-2"/>
        </w:rPr>
        <w:t>Позитив</w:t>
      </w:r>
      <w:r w:rsidRPr="00751E70">
        <w:rPr>
          <w:color w:val="231F20"/>
          <w:spacing w:val="-2"/>
          <w:lang w:val="en-US"/>
        </w:rPr>
        <w:t xml:space="preserve">» </w:t>
      </w:r>
    </w:p>
    <w:p w:rsidR="0030682A" w:rsidRPr="00751E70" w:rsidRDefault="0030682A" w:rsidP="0030682A">
      <w:pPr>
        <w:pStyle w:val="3"/>
        <w:spacing w:before="0"/>
        <w:rPr>
          <w:rFonts w:ascii="Franklin Gothic Book" w:hAnsi="Franklin Gothic Book"/>
          <w:b w:val="0"/>
          <w:color w:val="231F20"/>
          <w:sz w:val="24"/>
        </w:rPr>
      </w:pPr>
      <w:r w:rsidRPr="00751E70">
        <w:rPr>
          <w:rFonts w:ascii="Franklin Gothic Book" w:hAnsi="Franklin Gothic Book"/>
          <w:b w:val="0"/>
          <w:noProof/>
          <w:sz w:val="22"/>
          <w:lang w:eastAsia="ru-RU"/>
        </w:rPr>
        <mc:AlternateContent>
          <mc:Choice Requires="wps">
            <w:drawing>
              <wp:anchor distT="0" distB="0" distL="114300" distR="114300" simplePos="0" relativeHeight="487691264" behindDoc="0" locked="0" layoutInCell="1" allowOverlap="1" wp14:anchorId="1656F59D" wp14:editId="21193794">
                <wp:simplePos x="0" y="0"/>
                <wp:positionH relativeFrom="page">
                  <wp:posOffset>720090</wp:posOffset>
                </wp:positionH>
                <wp:positionV relativeFrom="paragraph">
                  <wp:posOffset>18415</wp:posOffset>
                </wp:positionV>
                <wp:extent cx="6120130" cy="0"/>
                <wp:effectExtent l="0" t="0" r="0" b="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E96DB" id="Прямая соединительная линия 38" o:spid="_x0000_s1026" style="position:absolute;z-index:4876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5pt" to="53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EuUAIAAFoEAAAOAAAAZHJzL2Uyb0RvYy54bWysVEuOEzEQ3SNxB6v3SafzI2lNZ4TSCZsB&#10;Is1wAMd2py3ctmV70okQEswaaY7AFViANNIAZ+jciLLz0QxsEGLjlO2q169ePefsfFMJtGbGciWz&#10;KGl3IsQkUZTLVRa9uZq3RhGyDkuKhZIsi7bMRueTp0/Oap2yriqVoMwgAJE2rXUWlc7pNI4tKVmF&#10;bVtpJuGyUKbCDrZmFVODa0CvRNztdIZxrQzVRhFmLZzm+8toEvCLghH3uigsc0hkEXBzYTVhXfo1&#10;npzhdGWwLjk50MD/wKLCXMJHT1A5dhhdG/4HVMWJUVYVrk1UFaui4ISFHqCbpPNbN5cl1iz0AuJY&#10;fZLJ/j9Y8mq9MIjTLOrBpCSuYEbN592H3W3zvfmyu0W7j83P5lvztblrfjR3uxuI73efIPaXzf3h&#10;+BZBOWhZa5sC5FQujFeDbOSlvlDkrUVSTUssVyz0dLXV8J3EV8SPSvzGamC0rF8qCjn42qkg7KYw&#10;lYcEydAmzG97mh/bOETgcJiAiD0YMznexTg9Fmpj3QumKuSDLBJcemlxitcX1nkiOD2m+GOp5lyI&#10;YA8hUZ1F40F3EAqsEpz6S59mzWo5FQatMRis20vm3eApAHuUZtS1pAGsZJjODrHDXOxjyBfS40Er&#10;QOcQ7R30btwZz0azUb/V7w5nrX4nz1vP59N+azhPng3yXj6d5sl7Ty3ppyWnlEnP7ujmpP93bjm8&#10;q70PT34+yRA/Rg96AdnjbyAdZunHtzfCUtHtwhxnDAYOyYfH5l/Iwz3ED/8SJr8AAAD//wMAUEsD&#10;BBQABgAIAAAAIQDrz76O2wAAAAgBAAAPAAAAZHJzL2Rvd25yZXYueG1sTI/BTsMwEETvSPyDtUjc&#10;qNOAWhriVBUIIY40HDhu422cEK+j2E3C3+NyKcfZGc2+ybez7cRIg28cK1guEhDEldMN1wo+y9e7&#10;RxA+IGvsHJOCH/KwLa6vcsy0m/iDxn2oRSxhn6ECE0KfSekrQxb9wvXE0Tu6wWKIcqilHnCK5baT&#10;aZKspMWG4weDPT0bqr73J6sAd9P8Vk2t+XKlXbWJf3kvx1ap25t59wQi0BwuYTjjR3QoItPBnVh7&#10;0UW9vH+IUQXpBsTZT9brFMTh7yCLXP4fUPwCAAD//wMAUEsBAi0AFAAGAAgAAAAhALaDOJL+AAAA&#10;4QEAABMAAAAAAAAAAAAAAAAAAAAAAFtDb250ZW50X1R5cGVzXS54bWxQSwECLQAUAAYACAAAACEA&#10;OP0h/9YAAACUAQAACwAAAAAAAAAAAAAAAAAvAQAAX3JlbHMvLnJlbHNQSwECLQAUAAYACAAAACEA&#10;aQ0xLlACAABaBAAADgAAAAAAAAAAAAAAAAAuAgAAZHJzL2Uyb0RvYy54bWxQSwECLQAUAAYACAAA&#10;ACEA68++jtsAAAAIAQAADwAAAAAAAAAAAAAAAACqBAAAZHJzL2Rvd25yZXYueG1sUEsFBgAAAAAE&#10;AAQA8wAAALIFAAAAAA==&#10;" strokecolor="#231f20">
                <w10:wrap anchorx="page"/>
              </v:line>
            </w:pict>
          </mc:Fallback>
        </mc:AlternateContent>
      </w:r>
      <w:r w:rsidRPr="00751E70">
        <w:rPr>
          <w:rFonts w:ascii="Franklin Gothic Book" w:hAnsi="Franklin Gothic Book"/>
          <w:b w:val="0"/>
          <w:color w:val="231F20"/>
          <w:sz w:val="24"/>
        </w:rPr>
        <w:t>Адрес:</w:t>
      </w:r>
      <w:r w:rsidRPr="00751E70">
        <w:rPr>
          <w:rFonts w:ascii="Franklin Gothic Book" w:hAnsi="Franklin Gothic Book"/>
          <w:b w:val="0"/>
          <w:color w:val="231F20"/>
          <w:spacing w:val="-11"/>
          <w:sz w:val="24"/>
        </w:rPr>
        <w:t xml:space="preserve"> </w:t>
      </w:r>
      <w:r w:rsidRPr="00751E70">
        <w:rPr>
          <w:rFonts w:ascii="Franklin Gothic Book" w:hAnsi="Franklin Gothic Book"/>
          <w:b w:val="0"/>
          <w:color w:val="231F20"/>
          <w:sz w:val="24"/>
        </w:rPr>
        <w:t>3534</w:t>
      </w:r>
      <w:r w:rsidR="00515E3A" w:rsidRPr="00751E70">
        <w:rPr>
          <w:rFonts w:ascii="Franklin Gothic Book" w:hAnsi="Franklin Gothic Book"/>
          <w:b w:val="0"/>
          <w:color w:val="231F20"/>
          <w:sz w:val="24"/>
        </w:rPr>
        <w:t>40</w:t>
      </w:r>
      <w:r w:rsidRPr="00751E70">
        <w:rPr>
          <w:rFonts w:ascii="Franklin Gothic Book" w:hAnsi="Franklin Gothic Book"/>
          <w:b w:val="0"/>
          <w:color w:val="231F20"/>
          <w:sz w:val="24"/>
        </w:rPr>
        <w:t>,</w:t>
      </w:r>
      <w:r w:rsidRPr="00751E70">
        <w:rPr>
          <w:rFonts w:ascii="Franklin Gothic Book" w:hAnsi="Franklin Gothic Book"/>
          <w:b w:val="0"/>
          <w:color w:val="231F20"/>
          <w:spacing w:val="-11"/>
          <w:sz w:val="24"/>
        </w:rPr>
        <w:t xml:space="preserve"> Краснодарский край, </w:t>
      </w:r>
      <w:r w:rsidRPr="00751E70">
        <w:rPr>
          <w:rFonts w:ascii="Franklin Gothic Book" w:hAnsi="Franklin Gothic Book"/>
          <w:b w:val="0"/>
          <w:color w:val="231F20"/>
          <w:sz w:val="24"/>
        </w:rPr>
        <w:t>г-к</w:t>
      </w:r>
      <w:r w:rsidRPr="00751E70">
        <w:rPr>
          <w:rFonts w:ascii="Franklin Gothic Book" w:hAnsi="Franklin Gothic Book"/>
          <w:b w:val="0"/>
          <w:color w:val="231F20"/>
          <w:spacing w:val="-11"/>
          <w:sz w:val="24"/>
        </w:rPr>
        <w:t xml:space="preserve"> </w:t>
      </w:r>
      <w:r w:rsidRPr="00751E70">
        <w:rPr>
          <w:rFonts w:ascii="Franklin Gothic Book" w:hAnsi="Franklin Gothic Book"/>
          <w:b w:val="0"/>
          <w:color w:val="231F20"/>
          <w:sz w:val="24"/>
        </w:rPr>
        <w:t>Анапа,</w:t>
      </w:r>
      <w:r w:rsidR="00515E3A" w:rsidRPr="00751E70">
        <w:rPr>
          <w:rFonts w:ascii="Franklin Gothic Book" w:hAnsi="Franklin Gothic Book"/>
          <w:b w:val="0"/>
          <w:color w:val="231F20"/>
          <w:sz w:val="24"/>
        </w:rPr>
        <w:t xml:space="preserve"> проезд Голубые дали, дом 1, комната 1</w:t>
      </w:r>
    </w:p>
    <w:p w:rsidR="0030682A" w:rsidRPr="00751E70" w:rsidRDefault="0030682A" w:rsidP="0030682A">
      <w:pPr>
        <w:ind w:left="839" w:right="2692"/>
        <w:rPr>
          <w:sz w:val="24"/>
        </w:rPr>
      </w:pPr>
      <w:r w:rsidRPr="00751E70">
        <w:rPr>
          <w:color w:val="231F20"/>
          <w:sz w:val="24"/>
        </w:rPr>
        <w:t>Телефон: +7</w:t>
      </w:r>
      <w:r w:rsidR="00515E3A" w:rsidRPr="00751E70">
        <w:rPr>
          <w:color w:val="231F20"/>
          <w:sz w:val="24"/>
        </w:rPr>
        <w:t> 800 444 44 07, +7 988 311 02 02</w:t>
      </w:r>
    </w:p>
    <w:p w:rsidR="0030682A" w:rsidRPr="00751E70" w:rsidRDefault="0030682A" w:rsidP="00C7112B">
      <w:pPr>
        <w:ind w:left="839"/>
        <w:rPr>
          <w:color w:val="231F20"/>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00264BF0" w:rsidRPr="00751E70">
        <w:rPr>
          <w:color w:val="231F20"/>
          <w:sz w:val="24"/>
        </w:rPr>
        <w:t xml:space="preserve"> </w:t>
      </w:r>
      <w:r w:rsidR="00C7112B" w:rsidRPr="00751E70">
        <w:rPr>
          <w:color w:val="231F20"/>
          <w:sz w:val="24"/>
          <w:lang w:val="en-US"/>
        </w:rPr>
        <w:t>i</w:t>
      </w:r>
      <w:r w:rsidR="00C7112B" w:rsidRPr="00751E70">
        <w:rPr>
          <w:color w:val="231F20"/>
          <w:sz w:val="24"/>
        </w:rPr>
        <w:t>.</w:t>
      </w:r>
      <w:r w:rsidR="00C7112B" w:rsidRPr="00751E70">
        <w:rPr>
          <w:color w:val="231F20"/>
          <w:sz w:val="24"/>
          <w:lang w:val="en-US"/>
        </w:rPr>
        <w:t>volkova</w:t>
      </w:r>
      <w:r w:rsidR="00C7112B" w:rsidRPr="00751E70">
        <w:rPr>
          <w:color w:val="231F20"/>
          <w:sz w:val="24"/>
        </w:rPr>
        <w:t>@</w:t>
      </w:r>
      <w:r w:rsidR="00C7112B" w:rsidRPr="00751E70">
        <w:rPr>
          <w:color w:val="231F20"/>
          <w:sz w:val="24"/>
          <w:lang w:val="en-US"/>
        </w:rPr>
        <w:t>grandhotelanapa</w:t>
      </w:r>
      <w:r w:rsidR="00C7112B" w:rsidRPr="00751E70">
        <w:rPr>
          <w:color w:val="231F20"/>
          <w:sz w:val="24"/>
        </w:rPr>
        <w:t>.</w:t>
      </w:r>
      <w:r w:rsidR="00C7112B" w:rsidRPr="00751E70">
        <w:rPr>
          <w:color w:val="231F20"/>
          <w:sz w:val="24"/>
          <w:lang w:val="en-US"/>
        </w:rPr>
        <w:t>ru</w:t>
      </w:r>
      <w:r w:rsidRPr="00751E70">
        <w:rPr>
          <w:color w:val="231F20"/>
          <w:sz w:val="24"/>
        </w:rPr>
        <w:t xml:space="preserve"> </w:t>
      </w:r>
    </w:p>
    <w:p w:rsidR="0041134F" w:rsidRPr="00751E70" w:rsidRDefault="0041134F" w:rsidP="0041134F">
      <w:pPr>
        <w:spacing w:before="6" w:line="220" w:lineRule="auto"/>
        <w:ind w:left="840" w:right="6092"/>
        <w:rPr>
          <w:sz w:val="24"/>
        </w:rPr>
      </w:pPr>
      <w:r w:rsidRPr="00751E70">
        <w:rPr>
          <w:color w:val="231F20"/>
          <w:spacing w:val="-2"/>
          <w:sz w:val="24"/>
        </w:rPr>
        <w:t>Н</w:t>
      </w:r>
      <w:r w:rsidRPr="00751E70">
        <w:rPr>
          <w:color w:val="231F20"/>
          <w:spacing w:val="-2"/>
          <w:sz w:val="24"/>
          <w:lang w:val="en-US"/>
        </w:rPr>
        <w:t>ttp</w:t>
      </w:r>
      <w:r w:rsidRPr="00751E70">
        <w:rPr>
          <w:color w:val="231F20"/>
          <w:spacing w:val="-2"/>
          <w:sz w:val="24"/>
        </w:rPr>
        <w:t>://</w:t>
      </w:r>
      <w:r w:rsidR="005A4CCB" w:rsidRPr="00751E70">
        <w:rPr>
          <w:color w:val="231F20"/>
          <w:spacing w:val="-2"/>
          <w:sz w:val="24"/>
          <w:lang w:val="en-US"/>
        </w:rPr>
        <w:t>grandhotelanapa</w:t>
      </w:r>
      <w:r w:rsidR="005A4CCB" w:rsidRPr="00751E70">
        <w:rPr>
          <w:color w:val="231F20"/>
          <w:spacing w:val="-2"/>
          <w:sz w:val="24"/>
        </w:rPr>
        <w:t>.</w:t>
      </w:r>
      <w:r w:rsidR="005A4CCB" w:rsidRPr="00751E70">
        <w:rPr>
          <w:color w:val="231F20"/>
          <w:spacing w:val="-2"/>
          <w:sz w:val="24"/>
          <w:lang w:val="en-US"/>
        </w:rPr>
        <w:t>ru</w:t>
      </w:r>
      <w:r w:rsidRPr="00751E70">
        <w:rPr>
          <w:color w:val="231F20"/>
          <w:spacing w:val="-2"/>
          <w:sz w:val="24"/>
        </w:rPr>
        <w:t xml:space="preserve"> </w:t>
      </w:r>
    </w:p>
    <w:p w:rsidR="0041134F" w:rsidRPr="00751E70" w:rsidRDefault="0041134F" w:rsidP="0041134F">
      <w:pPr>
        <w:spacing w:line="261"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Директор</w:t>
      </w:r>
      <w:r w:rsidRPr="00751E70">
        <w:rPr>
          <w:rFonts w:ascii="Franklin Gothic Demi" w:hAnsi="Franklin Gothic Demi"/>
          <w:b/>
          <w:color w:val="231F20"/>
          <w:spacing w:val="-15"/>
          <w:sz w:val="24"/>
        </w:rPr>
        <w:t xml:space="preserve"> </w:t>
      </w:r>
      <w:r w:rsidRPr="00751E70">
        <w:rPr>
          <w:rFonts w:ascii="Franklin Gothic Demi" w:hAnsi="Franklin Gothic Demi"/>
          <w:b/>
          <w:color w:val="231F20"/>
          <w:sz w:val="24"/>
        </w:rPr>
        <w:t>Ма</w:t>
      </w:r>
      <w:r w:rsidR="00100948" w:rsidRPr="00751E70">
        <w:rPr>
          <w:rFonts w:ascii="Franklin Gothic Demi" w:hAnsi="Franklin Gothic Demi"/>
          <w:b/>
          <w:color w:val="231F20"/>
          <w:sz w:val="24"/>
        </w:rPr>
        <w:t>нукян Арам Арташесович</w:t>
      </w:r>
    </w:p>
    <w:p w:rsidR="0030682A" w:rsidRPr="00751E70" w:rsidRDefault="0030682A">
      <w:pPr>
        <w:pStyle w:val="a3"/>
        <w:spacing w:before="9"/>
      </w:pPr>
    </w:p>
    <w:p w:rsidR="0030682A" w:rsidRPr="00751E70" w:rsidRDefault="002B1CD3" w:rsidP="002B1CD3">
      <w:pPr>
        <w:pStyle w:val="a3"/>
        <w:spacing w:before="9"/>
        <w:jc w:val="both"/>
      </w:pPr>
      <w:r w:rsidRPr="00751E70">
        <w:t xml:space="preserve">      </w:t>
      </w:r>
      <w:r w:rsidR="00D672FA" w:rsidRPr="00751E70">
        <w:t xml:space="preserve">        </w:t>
      </w:r>
      <w:r w:rsidR="0030682A" w:rsidRPr="00751E70">
        <w:t>Гранд-отель Анапа расположен на расстоянии 950 метров от Городского Театра и предоставляет услуги консьержа, доставку покупок и трансфер из аэропорта. Гранд-отель Анапа находится всего в нескольких шагах от Балу и Пляжа Санмарин.</w:t>
      </w:r>
    </w:p>
    <w:p w:rsidR="0030682A" w:rsidRPr="00751E70" w:rsidRDefault="0030682A" w:rsidP="002B1CD3">
      <w:pPr>
        <w:pStyle w:val="a3"/>
        <w:spacing w:before="9"/>
        <w:jc w:val="both"/>
      </w:pPr>
      <w:r w:rsidRPr="00751E70">
        <w:t>Центр Анапы находится в 2 км от отеля, а до Набережной Анапы можно доехать за пару минут. Государственный природный заповедник Утриш располагается примерно в 15 минутах ходьбы.</w:t>
      </w:r>
    </w:p>
    <w:p w:rsidR="0030682A" w:rsidRPr="00751E70" w:rsidRDefault="00C06313" w:rsidP="002B1CD3">
      <w:pPr>
        <w:pStyle w:val="a3"/>
        <w:spacing w:before="9"/>
        <w:jc w:val="both"/>
      </w:pPr>
      <w:r w:rsidRPr="00751E70">
        <w:t xml:space="preserve">             </w:t>
      </w:r>
      <w:r w:rsidR="0030682A" w:rsidRPr="00751E70">
        <w:t>Остановка автобуса "Голубая даль" расположена в 250 метрах от Гранд-отеля Анапа.</w:t>
      </w:r>
    </w:p>
    <w:p w:rsidR="0030682A" w:rsidRPr="00751E70" w:rsidRDefault="0030682A" w:rsidP="002B1CD3">
      <w:pPr>
        <w:pStyle w:val="a3"/>
        <w:spacing w:before="9"/>
        <w:jc w:val="both"/>
      </w:pPr>
      <w:r w:rsidRPr="00751E70">
        <w:t>В номерах отеля Гранд-отель Анапа есть гладильные принадлежности, письменный стол и рабочий стол. Для вашего комфорта предоставляются халаты, тапочки и шапочка для душа.</w:t>
      </w:r>
    </w:p>
    <w:p w:rsidR="0030682A" w:rsidRPr="00751E70" w:rsidRDefault="0030682A" w:rsidP="002B1CD3">
      <w:pPr>
        <w:pStyle w:val="a3"/>
        <w:spacing w:before="9"/>
        <w:jc w:val="both"/>
      </w:pPr>
      <w:r w:rsidRPr="00751E70">
        <w:t>В ресторане ежедневно подают завтрак "шведский стол". В ресторане для гостей готовят блюда средиземноморской кухни. Рестораны Кафе Лето и Караван расположились в 325 метрах от отеля.</w:t>
      </w:r>
    </w:p>
    <w:p w:rsidR="0030682A" w:rsidRPr="00751E70" w:rsidRDefault="00BA1B1D" w:rsidP="002B1CD3">
      <w:pPr>
        <w:pStyle w:val="a3"/>
        <w:spacing w:before="9"/>
        <w:jc w:val="both"/>
      </w:pPr>
      <w:r w:rsidRPr="00751E70">
        <w:t xml:space="preserve">               </w:t>
      </w:r>
      <w:r w:rsidR="0030682A" w:rsidRPr="00751E70">
        <w:t>К услугам гостей сауна с турецкой баней, спа-центром и массажем.</w:t>
      </w:r>
      <w:r w:rsidR="001A7258" w:rsidRPr="00751E70">
        <w:t xml:space="preserve"> </w:t>
      </w:r>
      <w:r w:rsidR="0030682A" w:rsidRPr="00751E70">
        <w:t>Бесплатный Wi-Fi предоставляется во всем отеле.</w:t>
      </w:r>
      <w:r w:rsidR="001A7258" w:rsidRPr="00751E70">
        <w:t xml:space="preserve"> </w:t>
      </w:r>
      <w:r w:rsidR="0030682A" w:rsidRPr="00751E70">
        <w:t>На территории предоставляется бесплатная частная парковка.</w:t>
      </w:r>
      <w:r w:rsidR="001A7258" w:rsidRPr="00751E70">
        <w:t xml:space="preserve"> </w:t>
      </w:r>
      <w:r w:rsidR="0030682A" w:rsidRPr="00751E70">
        <w:t>Количество номеров:   202.</w:t>
      </w:r>
    </w:p>
    <w:p w:rsidR="00762370" w:rsidRPr="00751E70" w:rsidRDefault="00762370" w:rsidP="002B1CD3">
      <w:pPr>
        <w:pStyle w:val="a3"/>
        <w:spacing w:before="9"/>
        <w:jc w:val="both"/>
        <w:rPr>
          <w:sz w:val="24"/>
          <w:szCs w:val="24"/>
        </w:rPr>
      </w:pPr>
    </w:p>
    <w:p w:rsidR="00762370" w:rsidRPr="00751E70" w:rsidRDefault="00762370" w:rsidP="00762370">
      <w:pPr>
        <w:pStyle w:val="3"/>
        <w:spacing w:before="0"/>
        <w:ind w:left="953"/>
        <w:rPr>
          <w:color w:val="231F20"/>
          <w:spacing w:val="-2"/>
        </w:rPr>
      </w:pPr>
      <w:r w:rsidRPr="00751E70">
        <w:rPr>
          <w:color w:val="231F20"/>
        </w:rPr>
        <w:t>«</w:t>
      </w:r>
      <w:r w:rsidRPr="00751E70">
        <w:rPr>
          <w:color w:val="231F20"/>
          <w:lang w:val="en-US"/>
        </w:rPr>
        <w:t>UNDERSUN</w:t>
      </w:r>
      <w:r w:rsidRPr="00751E70">
        <w:rPr>
          <w:color w:val="231F20"/>
          <w:spacing w:val="-2"/>
        </w:rPr>
        <w:t>» УК</w:t>
      </w:r>
    </w:p>
    <w:p w:rsidR="00762370" w:rsidRPr="00751E70" w:rsidRDefault="00762370" w:rsidP="00762370">
      <w:pPr>
        <w:pStyle w:val="3"/>
        <w:spacing w:before="0"/>
        <w:ind w:left="953"/>
        <w:rPr>
          <w:color w:val="231F20"/>
          <w:spacing w:val="-2"/>
        </w:rPr>
      </w:pPr>
      <w:r w:rsidRPr="00751E70">
        <w:rPr>
          <w:noProof/>
          <w:lang w:eastAsia="ru-RU"/>
        </w:rPr>
        <mc:AlternateContent>
          <mc:Choice Requires="wps">
            <w:drawing>
              <wp:anchor distT="0" distB="0" distL="114300" distR="114300" simplePos="0" relativeHeight="487751680" behindDoc="0" locked="0" layoutInCell="1" allowOverlap="1" wp14:anchorId="6C20546C" wp14:editId="2F539FA8">
                <wp:simplePos x="0" y="0"/>
                <wp:positionH relativeFrom="page">
                  <wp:posOffset>893445</wp:posOffset>
                </wp:positionH>
                <wp:positionV relativeFrom="paragraph">
                  <wp:posOffset>214630</wp:posOffset>
                </wp:positionV>
                <wp:extent cx="6120130" cy="0"/>
                <wp:effectExtent l="0" t="0" r="1397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AB483" id="Прямая соединительная линия 34" o:spid="_x0000_s1026" style="position:absolute;z-index:487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35pt,16.9pt" to="552.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ULUAIAAFoEAAAOAAAAZHJzL2Uyb0RvYy54bWysVE1uEzEU3iNxB8v7dDLJNLSjThDKJGwK&#10;VGo5gGN7MhYe27LdTCKEBKyRegSuwAKkSgXOMLkRz86PWtggxMZ5tt/75nvf+5yzp6tGoiW3TmhV&#10;4PSojxFXVDOhFgV+fTXrnWDkPFGMSK14gdfc4afjx4/OWpPzga61ZNwiAFEub02Ba+9NniSO1rwh&#10;7kgbruCy0rYhHrZ2kTBLWkBvZDLo90dJqy0zVlPuHJyW20s8jvhVxal/VVWOeyQLDNx8XG1c52FN&#10;xmckX1hiakF3NMg/sGiIUPDRA1RJPEHXVvwB1QhqtdOVP6K6SXRVCcpjD9BN2v+tm8uaGB57AXGc&#10;Ocjk/h8sfbm8sEiwAg8zjBRpYEbd5837zU33vfuyuUGbD93P7lv3tbvtfnS3m48Q320+QRwuu7vd&#10;8Q2CctCyNS4HyIm6sEENulKX5lzTNw4pPamJWvDY09XawHfSUJE8KAkbZ4DRvH2hGeSQa6+jsKvK&#10;NgESJEOrOL/1YX585RGFw1EKIg5hzHR/l5B8X2is88+5blAICiyFCtKSnCzPnQ9ESL5PCcdKz4SU&#10;0R5SobbAp8eD41jgtBQsXIY0ZxfzibRoScBgg2E6G0RPAdiDNKuvFYtgNSdsuos9EXIbQ75UAQ9a&#10;ATq7aOugt6f90+nJ9CTrZYPRtJf1y7L3bDbJeqNZ+uS4HJaTSZm+C9TSLK8FY1wFdns3p9nfuWX3&#10;rrY+PPj5IEPyED3qBWT3v5F0nGUY39YIc83WF3Y/YzBwTN49tvBC7u8hvv+XMP4FAAD//wMAUEsD&#10;BBQABgAIAAAAIQBf8abw3AAAAAoBAAAPAAAAZHJzL2Rvd25yZXYueG1sTI/BTsMwEETvSPyDtUjc&#10;qF1aCgpxqgqEEEcaDhy3sYkT4nUUu0n4e7biUI4z+zQ7k29n34nRDrEJpGG5UCAsVcE0VGv4KF9u&#10;HkDEhGSwC2Q1/NgI2+LyIsfMhIne7bhPteAQihlqcCn1mZSxctZjXITeEt++wuAxsRxqaQacONx3&#10;8lapjfTYEH9w2NsnZ6vv/dFrwN00v1ZT6z5D6Tetis9v5dhqfX017x5BJDunMwyn+lwdCu50CEcy&#10;UXSs1+qeUQ2rFU84AUu1vgNx+HNkkcv/E4pfAAAA//8DAFBLAQItABQABgAIAAAAIQC2gziS/gAA&#10;AOEBAAATAAAAAAAAAAAAAAAAAAAAAABbQ29udGVudF9UeXBlc10ueG1sUEsBAi0AFAAGAAgAAAAh&#10;ADj9If/WAAAAlAEAAAsAAAAAAAAAAAAAAAAALwEAAF9yZWxzLy5yZWxzUEsBAi0AFAAGAAgAAAAh&#10;AJgtpQtQAgAAWgQAAA4AAAAAAAAAAAAAAAAALgIAAGRycy9lMm9Eb2MueG1sUEsBAi0AFAAGAAgA&#10;AAAhAF/xpvDcAAAACgEAAA8AAAAAAAAAAAAAAAAAqgQAAGRycy9kb3ducmV2LnhtbFBLBQYAAAAA&#10;BAAEAPMAAACzBQAAAAA=&#10;" strokecolor="#231f20">
                <w10:wrap anchorx="page"/>
              </v:line>
            </w:pict>
          </mc:Fallback>
        </mc:AlternateContent>
      </w:r>
      <w:r w:rsidRPr="00751E70">
        <w:rPr>
          <w:color w:val="231F20"/>
          <w:spacing w:val="-2"/>
        </w:rPr>
        <w:t>ООО «Андерсан-Отель»</w:t>
      </w:r>
    </w:p>
    <w:p w:rsidR="00762370" w:rsidRPr="00751E70" w:rsidRDefault="00762370" w:rsidP="00762370">
      <w:pPr>
        <w:pStyle w:val="a3"/>
        <w:spacing w:before="1"/>
        <w:rPr>
          <w:color w:val="231F20"/>
          <w:sz w:val="24"/>
        </w:rPr>
      </w:pPr>
      <w:r w:rsidRPr="00751E70">
        <w:t xml:space="preserve">             </w:t>
      </w:r>
      <w:r w:rsidR="005F305F" w:rsidRPr="00751E70">
        <w:t xml:space="preserve"> </w:t>
      </w:r>
      <w:r w:rsidRPr="00751E70">
        <w:rPr>
          <w:color w:val="231F20"/>
          <w:sz w:val="24"/>
        </w:rPr>
        <w:t>Адрес:</w:t>
      </w:r>
      <w:r w:rsidRPr="00751E70">
        <w:rPr>
          <w:color w:val="231F20"/>
          <w:spacing w:val="-6"/>
          <w:sz w:val="24"/>
        </w:rPr>
        <w:t xml:space="preserve"> </w:t>
      </w:r>
      <w:r w:rsidRPr="00751E70">
        <w:rPr>
          <w:color w:val="231F20"/>
          <w:sz w:val="24"/>
        </w:rPr>
        <w:t>Россия,</w:t>
      </w:r>
      <w:r w:rsidRPr="00751E70">
        <w:rPr>
          <w:color w:val="231F20"/>
          <w:spacing w:val="-6"/>
          <w:sz w:val="24"/>
        </w:rPr>
        <w:t xml:space="preserve"> 350020, г. Краснодар, ул. Красных Партизан, 238</w:t>
      </w:r>
      <w:r w:rsidRPr="00751E70">
        <w:rPr>
          <w:color w:val="231F20"/>
          <w:sz w:val="24"/>
        </w:rPr>
        <w:t xml:space="preserve"> </w:t>
      </w:r>
    </w:p>
    <w:p w:rsidR="00762370" w:rsidRPr="00751E70" w:rsidRDefault="00762370" w:rsidP="00762370">
      <w:pPr>
        <w:pStyle w:val="a3"/>
        <w:spacing w:before="1"/>
        <w:rPr>
          <w:color w:val="231F20"/>
          <w:spacing w:val="-8"/>
          <w:sz w:val="24"/>
        </w:rPr>
      </w:pPr>
      <w:r w:rsidRPr="00751E70">
        <w:rPr>
          <w:color w:val="231F20"/>
          <w:sz w:val="24"/>
        </w:rPr>
        <w:t xml:space="preserve">              </w:t>
      </w: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8"/>
          <w:sz w:val="24"/>
        </w:rPr>
        <w:t xml:space="preserve"> </w:t>
      </w:r>
      <w:hyperlink r:id="rId49" w:history="1">
        <w:r w:rsidRPr="00751E70">
          <w:rPr>
            <w:rStyle w:val="ac"/>
            <w:spacing w:val="-8"/>
            <w:sz w:val="24"/>
            <w:lang w:val="en-US"/>
          </w:rPr>
          <w:t>subbotina</w:t>
        </w:r>
        <w:r w:rsidRPr="00751E70">
          <w:rPr>
            <w:rStyle w:val="ac"/>
            <w:spacing w:val="-8"/>
            <w:sz w:val="24"/>
          </w:rPr>
          <w:t>@</w:t>
        </w:r>
        <w:r w:rsidRPr="00751E70">
          <w:rPr>
            <w:rStyle w:val="ac"/>
            <w:spacing w:val="-8"/>
            <w:sz w:val="24"/>
            <w:lang w:val="en-US"/>
          </w:rPr>
          <w:t>undersun</w:t>
        </w:r>
        <w:r w:rsidRPr="00751E70">
          <w:rPr>
            <w:rStyle w:val="ac"/>
            <w:spacing w:val="-8"/>
            <w:sz w:val="24"/>
          </w:rPr>
          <w:t>-</w:t>
        </w:r>
        <w:r w:rsidRPr="00751E70">
          <w:rPr>
            <w:rStyle w:val="ac"/>
            <w:spacing w:val="-8"/>
            <w:sz w:val="24"/>
            <w:lang w:val="en-US"/>
          </w:rPr>
          <w:t>group</w:t>
        </w:r>
        <w:r w:rsidRPr="00751E70">
          <w:rPr>
            <w:rStyle w:val="ac"/>
            <w:spacing w:val="-8"/>
            <w:sz w:val="24"/>
          </w:rPr>
          <w:t>.</w:t>
        </w:r>
        <w:r w:rsidRPr="00751E70">
          <w:rPr>
            <w:rStyle w:val="ac"/>
            <w:spacing w:val="-8"/>
            <w:sz w:val="24"/>
            <w:lang w:val="en-US"/>
          </w:rPr>
          <w:t>ru</w:t>
        </w:r>
      </w:hyperlink>
    </w:p>
    <w:p w:rsidR="00762370" w:rsidRPr="00751E70" w:rsidRDefault="00762370" w:rsidP="00762370">
      <w:pPr>
        <w:pStyle w:val="a3"/>
        <w:spacing w:before="1"/>
        <w:rPr>
          <w:sz w:val="24"/>
          <w:lang w:val="en-US"/>
        </w:rPr>
      </w:pPr>
      <w:r w:rsidRPr="00751E70">
        <w:rPr>
          <w:sz w:val="24"/>
        </w:rPr>
        <w:t xml:space="preserve">               </w:t>
      </w:r>
      <w:r w:rsidRPr="00751E70">
        <w:rPr>
          <w:color w:val="231F20"/>
          <w:sz w:val="24"/>
          <w:lang w:val="en-US"/>
        </w:rPr>
        <w:t>Http// undersun-hotels.ru/hotel/</w:t>
      </w:r>
    </w:p>
    <w:p w:rsidR="00762370" w:rsidRPr="00751E70" w:rsidRDefault="00762370" w:rsidP="00762370">
      <w:pPr>
        <w:spacing w:line="265" w:lineRule="exact"/>
        <w:ind w:left="840"/>
        <w:rPr>
          <w:rFonts w:ascii="Franklin Gothic Demi" w:hAnsi="Franklin Gothic Demi"/>
          <w:b/>
          <w:color w:val="231F20"/>
          <w:spacing w:val="-14"/>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Бромберг Евгений Моисеевич</w:t>
      </w:r>
    </w:p>
    <w:p w:rsidR="00762370" w:rsidRPr="00751E70" w:rsidRDefault="00762370" w:rsidP="00762370">
      <w:pPr>
        <w:spacing w:line="265" w:lineRule="exact"/>
        <w:ind w:left="840"/>
        <w:rPr>
          <w:rFonts w:ascii="Franklin Gothic Demi" w:hAnsi="Franklin Gothic Demi"/>
          <w:b/>
          <w:color w:val="231F20"/>
          <w:spacing w:val="-14"/>
          <w:sz w:val="24"/>
        </w:rPr>
      </w:pPr>
    </w:p>
    <w:p w:rsidR="00762370" w:rsidRPr="00751E70" w:rsidRDefault="00762370" w:rsidP="00762370">
      <w:pPr>
        <w:spacing w:line="265" w:lineRule="exact"/>
        <w:ind w:left="840"/>
        <w:rPr>
          <w:sz w:val="25"/>
          <w:szCs w:val="25"/>
        </w:rPr>
      </w:pPr>
      <w:r w:rsidRPr="00751E70">
        <w:rPr>
          <w:color w:val="231F20"/>
          <w:spacing w:val="-14"/>
          <w:sz w:val="25"/>
          <w:szCs w:val="25"/>
        </w:rPr>
        <w:t>Деятельность гостиниц и прочих мест для временного проживания.</w:t>
      </w:r>
    </w:p>
    <w:p w:rsidR="00C84FA8" w:rsidRPr="00751E70" w:rsidRDefault="00C84FA8" w:rsidP="001F65C8">
      <w:pPr>
        <w:pStyle w:val="a3"/>
        <w:tabs>
          <w:tab w:val="left" w:pos="582"/>
          <w:tab w:val="left" w:pos="1044"/>
        </w:tabs>
        <w:spacing w:before="9"/>
      </w:pPr>
    </w:p>
    <w:p w:rsidR="00F34284" w:rsidRPr="00751E70" w:rsidRDefault="001F65C8" w:rsidP="001F65C8">
      <w:pPr>
        <w:pStyle w:val="a3"/>
        <w:tabs>
          <w:tab w:val="left" w:pos="582"/>
          <w:tab w:val="left" w:pos="1044"/>
        </w:tabs>
        <w:spacing w:before="9"/>
        <w:rPr>
          <w:rFonts w:ascii="Franklin Gothic Demi" w:hAnsi="Franklin Gothic Demi"/>
        </w:rPr>
      </w:pPr>
      <w:r w:rsidRPr="00751E70">
        <w:tab/>
        <w:t xml:space="preserve">    </w:t>
      </w:r>
      <w:r w:rsidR="00F34284" w:rsidRPr="00751E70">
        <w:rPr>
          <w:rFonts w:ascii="Franklin Gothic Demi" w:hAnsi="Franklin Gothic Demi"/>
          <w:color w:val="231F20"/>
          <w:spacing w:val="-2"/>
        </w:rPr>
        <w:t>«МИРАБЕЛЬ»</w:t>
      </w:r>
    </w:p>
    <w:p w:rsidR="00F34284" w:rsidRPr="00751E70" w:rsidRDefault="00F34284" w:rsidP="00F34284">
      <w:pPr>
        <w:pStyle w:val="3"/>
        <w:tabs>
          <w:tab w:val="left" w:pos="840"/>
          <w:tab w:val="left" w:pos="9911"/>
        </w:tabs>
        <w:ind w:left="273"/>
      </w:pPr>
      <w:r w:rsidRPr="00751E70">
        <w:rPr>
          <w:rFonts w:ascii="Times New Roman" w:hAnsi="Times New Roman"/>
          <w:b w:val="0"/>
          <w:color w:val="231F20"/>
          <w:u w:val="single" w:color="231F20"/>
        </w:rPr>
        <w:tab/>
      </w:r>
      <w:r w:rsidRPr="00751E70">
        <w:rPr>
          <w:color w:val="231F20"/>
          <w:spacing w:val="-2"/>
          <w:u w:val="single" w:color="231F20"/>
        </w:rPr>
        <w:t>Гостиница</w:t>
      </w:r>
      <w:r w:rsidRPr="00751E70">
        <w:rPr>
          <w:color w:val="231F20"/>
          <w:u w:val="single" w:color="231F20"/>
        </w:rPr>
        <w:tab/>
      </w:r>
    </w:p>
    <w:p w:rsidR="00F34284" w:rsidRPr="00751E70" w:rsidRDefault="00F34284" w:rsidP="00F34284">
      <w:pPr>
        <w:spacing w:before="144" w:line="261" w:lineRule="exact"/>
        <w:ind w:left="840"/>
        <w:rPr>
          <w:sz w:val="24"/>
        </w:rPr>
      </w:pPr>
      <w:r w:rsidRPr="00751E70">
        <w:rPr>
          <w:color w:val="231F20"/>
          <w:sz w:val="24"/>
        </w:rPr>
        <w:t>Адрес:</w:t>
      </w:r>
      <w:r w:rsidRPr="00751E70">
        <w:rPr>
          <w:color w:val="231F20"/>
          <w:spacing w:val="-3"/>
          <w:sz w:val="24"/>
        </w:rPr>
        <w:t xml:space="preserve"> </w:t>
      </w:r>
      <w:r w:rsidRPr="00751E70">
        <w:rPr>
          <w:color w:val="231F20"/>
          <w:sz w:val="24"/>
        </w:rPr>
        <w:t>РФ,</w:t>
      </w:r>
      <w:r w:rsidRPr="00751E70">
        <w:rPr>
          <w:color w:val="231F20"/>
          <w:spacing w:val="-2"/>
          <w:sz w:val="24"/>
        </w:rPr>
        <w:t xml:space="preserve"> </w:t>
      </w:r>
      <w:r w:rsidRPr="00751E70">
        <w:rPr>
          <w:color w:val="231F20"/>
          <w:sz w:val="24"/>
        </w:rPr>
        <w:t>Анапа,</w:t>
      </w:r>
      <w:r w:rsidRPr="00751E70">
        <w:rPr>
          <w:color w:val="231F20"/>
          <w:spacing w:val="-3"/>
          <w:sz w:val="24"/>
        </w:rPr>
        <w:t xml:space="preserve"> </w:t>
      </w:r>
      <w:r w:rsidRPr="00751E70">
        <w:rPr>
          <w:color w:val="231F20"/>
          <w:sz w:val="24"/>
        </w:rPr>
        <w:t>Кирова,</w:t>
      </w:r>
      <w:r w:rsidRPr="00751E70">
        <w:rPr>
          <w:color w:val="231F20"/>
          <w:spacing w:val="-3"/>
          <w:sz w:val="24"/>
        </w:rPr>
        <w:t xml:space="preserve"> </w:t>
      </w:r>
      <w:r w:rsidRPr="00751E70">
        <w:rPr>
          <w:color w:val="231F20"/>
          <w:sz w:val="24"/>
        </w:rPr>
        <w:t>дом</w:t>
      </w:r>
      <w:r w:rsidRPr="00751E70">
        <w:rPr>
          <w:color w:val="231F20"/>
          <w:spacing w:val="-2"/>
          <w:sz w:val="24"/>
        </w:rPr>
        <w:t xml:space="preserve"> </w:t>
      </w:r>
      <w:r w:rsidRPr="00751E70">
        <w:rPr>
          <w:color w:val="231F20"/>
          <w:spacing w:val="-5"/>
          <w:sz w:val="24"/>
        </w:rPr>
        <w:t>1А</w:t>
      </w:r>
    </w:p>
    <w:p w:rsidR="00F34284" w:rsidRPr="00751E70" w:rsidRDefault="00F34284" w:rsidP="00F34284">
      <w:pPr>
        <w:spacing w:line="250" w:lineRule="exact"/>
        <w:ind w:left="840"/>
        <w:rPr>
          <w:sz w:val="24"/>
        </w:rPr>
      </w:pPr>
      <w:r w:rsidRPr="00751E70">
        <w:rPr>
          <w:color w:val="231F20"/>
          <w:sz w:val="24"/>
        </w:rPr>
        <w:t>Телефон:</w:t>
      </w:r>
      <w:r w:rsidRPr="00751E70">
        <w:rPr>
          <w:color w:val="231F20"/>
          <w:spacing w:val="-10"/>
          <w:sz w:val="24"/>
        </w:rPr>
        <w:t xml:space="preserve"> </w:t>
      </w:r>
      <w:r w:rsidRPr="00751E70">
        <w:rPr>
          <w:color w:val="231F20"/>
          <w:sz w:val="24"/>
        </w:rPr>
        <w:t>8</w:t>
      </w:r>
      <w:r w:rsidRPr="00751E70">
        <w:rPr>
          <w:color w:val="231F20"/>
          <w:spacing w:val="-11"/>
          <w:sz w:val="24"/>
        </w:rPr>
        <w:t xml:space="preserve"> </w:t>
      </w:r>
      <w:r w:rsidRPr="00751E70">
        <w:rPr>
          <w:color w:val="231F20"/>
          <w:sz w:val="24"/>
        </w:rPr>
        <w:t>(86133)</w:t>
      </w:r>
      <w:r w:rsidRPr="00751E70">
        <w:rPr>
          <w:color w:val="231F20"/>
          <w:spacing w:val="-11"/>
          <w:sz w:val="24"/>
        </w:rPr>
        <w:t xml:space="preserve"> </w:t>
      </w:r>
      <w:r w:rsidRPr="00751E70">
        <w:rPr>
          <w:color w:val="231F20"/>
          <w:sz w:val="24"/>
        </w:rPr>
        <w:t>4-22-58,</w:t>
      </w:r>
      <w:r w:rsidRPr="00751E70">
        <w:rPr>
          <w:color w:val="231F20"/>
          <w:spacing w:val="-11"/>
          <w:sz w:val="24"/>
        </w:rPr>
        <w:t xml:space="preserve"> </w:t>
      </w:r>
      <w:r w:rsidRPr="00751E70">
        <w:rPr>
          <w:color w:val="231F20"/>
          <w:sz w:val="24"/>
        </w:rPr>
        <w:t>8</w:t>
      </w:r>
      <w:r w:rsidRPr="00751E70">
        <w:rPr>
          <w:color w:val="231F20"/>
          <w:spacing w:val="-11"/>
          <w:sz w:val="24"/>
        </w:rPr>
        <w:t xml:space="preserve"> </w:t>
      </w:r>
      <w:r w:rsidRPr="00751E70">
        <w:rPr>
          <w:color w:val="231F20"/>
          <w:sz w:val="24"/>
        </w:rPr>
        <w:t>(918)</w:t>
      </w:r>
      <w:r w:rsidRPr="00751E70">
        <w:rPr>
          <w:color w:val="231F20"/>
          <w:spacing w:val="-10"/>
          <w:sz w:val="24"/>
        </w:rPr>
        <w:t xml:space="preserve"> </w:t>
      </w:r>
      <w:r w:rsidRPr="00751E70">
        <w:rPr>
          <w:color w:val="231F20"/>
          <w:sz w:val="24"/>
        </w:rPr>
        <w:t>63-88-</w:t>
      </w:r>
      <w:r w:rsidRPr="00751E70">
        <w:rPr>
          <w:color w:val="231F20"/>
          <w:spacing w:val="-5"/>
          <w:sz w:val="24"/>
        </w:rPr>
        <w:t>091</w:t>
      </w:r>
    </w:p>
    <w:p w:rsidR="00F34284" w:rsidRPr="00751E70" w:rsidRDefault="00F34284" w:rsidP="00F34284">
      <w:pPr>
        <w:spacing w:line="250" w:lineRule="exact"/>
        <w:ind w:left="840"/>
        <w:rPr>
          <w:sz w:val="24"/>
        </w:rPr>
      </w:pPr>
      <w:r w:rsidRPr="00751E70">
        <w:rPr>
          <w:color w:val="231F20"/>
          <w:sz w:val="24"/>
        </w:rPr>
        <w:t>Факс:</w:t>
      </w:r>
      <w:r w:rsidRPr="00751E70">
        <w:rPr>
          <w:color w:val="231F20"/>
          <w:spacing w:val="-9"/>
          <w:sz w:val="24"/>
        </w:rPr>
        <w:t xml:space="preserve"> </w:t>
      </w:r>
      <w:r w:rsidRPr="00751E70">
        <w:rPr>
          <w:color w:val="231F20"/>
          <w:sz w:val="24"/>
        </w:rPr>
        <w:t>8</w:t>
      </w:r>
      <w:r w:rsidRPr="00751E70">
        <w:rPr>
          <w:color w:val="231F20"/>
          <w:spacing w:val="-10"/>
          <w:sz w:val="24"/>
        </w:rPr>
        <w:t xml:space="preserve"> </w:t>
      </w:r>
      <w:r w:rsidRPr="00751E70">
        <w:rPr>
          <w:color w:val="231F20"/>
          <w:sz w:val="24"/>
        </w:rPr>
        <w:t>(86133)</w:t>
      </w:r>
      <w:r w:rsidRPr="00751E70">
        <w:rPr>
          <w:color w:val="231F20"/>
          <w:spacing w:val="-9"/>
          <w:sz w:val="24"/>
        </w:rPr>
        <w:t xml:space="preserve"> </w:t>
      </w:r>
      <w:r w:rsidRPr="00751E70">
        <w:rPr>
          <w:color w:val="231F20"/>
          <w:sz w:val="24"/>
        </w:rPr>
        <w:t>4-22-</w:t>
      </w:r>
      <w:r w:rsidRPr="00751E70">
        <w:rPr>
          <w:color w:val="231F20"/>
          <w:spacing w:val="-5"/>
          <w:sz w:val="24"/>
        </w:rPr>
        <w:t>58</w:t>
      </w:r>
    </w:p>
    <w:p w:rsidR="00F34284" w:rsidRPr="00751E70" w:rsidRDefault="00F34284" w:rsidP="00F34284">
      <w:pPr>
        <w:spacing w:line="254" w:lineRule="exact"/>
        <w:ind w:left="840"/>
        <w:rPr>
          <w:sz w:val="24"/>
        </w:rPr>
      </w:pPr>
      <w:r w:rsidRPr="00751E70">
        <w:rPr>
          <w:color w:val="231F20"/>
          <w:sz w:val="24"/>
        </w:rPr>
        <w:t>E-mail:</w:t>
      </w:r>
      <w:r w:rsidRPr="00751E70">
        <w:rPr>
          <w:color w:val="231F20"/>
          <w:spacing w:val="-4"/>
          <w:sz w:val="24"/>
        </w:rPr>
        <w:t xml:space="preserve"> </w:t>
      </w:r>
      <w:hyperlink r:id="rId50">
        <w:r w:rsidRPr="00751E70">
          <w:rPr>
            <w:color w:val="231F20"/>
            <w:sz w:val="24"/>
          </w:rPr>
          <w:t>direct</w:t>
        </w:r>
      </w:hyperlink>
      <w:hyperlink r:id="rId51">
        <w:r w:rsidRPr="00751E70">
          <w:rPr>
            <w:color w:val="231F20"/>
            <w:sz w:val="24"/>
          </w:rPr>
          <w:t>or@anapa-</w:t>
        </w:r>
        <w:r w:rsidRPr="00751E70">
          <w:rPr>
            <w:color w:val="231F20"/>
            <w:spacing w:val="-2"/>
            <w:sz w:val="24"/>
          </w:rPr>
          <w:t>mirabel.ru</w:t>
        </w:r>
      </w:hyperlink>
    </w:p>
    <w:p w:rsidR="00F34284" w:rsidRPr="00751E70" w:rsidRDefault="00F34284" w:rsidP="00F34284">
      <w:pPr>
        <w:spacing w:line="265" w:lineRule="exact"/>
        <w:ind w:left="840"/>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Голуб Светлана Васильевна</w:t>
      </w:r>
    </w:p>
    <w:p w:rsidR="00F34284" w:rsidRPr="00751E70" w:rsidRDefault="00F34284" w:rsidP="00F34284">
      <w:pPr>
        <w:pStyle w:val="a5"/>
        <w:numPr>
          <w:ilvl w:val="0"/>
          <w:numId w:val="14"/>
        </w:numPr>
        <w:tabs>
          <w:tab w:val="left" w:pos="1201"/>
          <w:tab w:val="left" w:leader="dot" w:pos="9078"/>
        </w:tabs>
        <w:spacing w:before="103"/>
        <w:ind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z w:val="25"/>
        </w:rPr>
        <w:t>Парка</w:t>
      </w:r>
      <w:r w:rsidRPr="00751E70">
        <w:rPr>
          <w:color w:val="231F20"/>
          <w:spacing w:val="-3"/>
          <w:sz w:val="25"/>
        </w:rPr>
        <w:t xml:space="preserve"> </w:t>
      </w:r>
      <w:r w:rsidRPr="00751E70">
        <w:rPr>
          <w:color w:val="231F20"/>
          <w:spacing w:val="-2"/>
          <w:sz w:val="25"/>
        </w:rPr>
        <w:t>развлечений</w:t>
      </w:r>
      <w:r w:rsidRPr="00751E70">
        <w:rPr>
          <w:rFonts w:ascii="Times New Roman" w:hAnsi="Times New Roman"/>
          <w:color w:val="231F20"/>
          <w:sz w:val="25"/>
        </w:rPr>
        <w:tab/>
      </w:r>
      <w:r w:rsidRPr="00751E70">
        <w:rPr>
          <w:color w:val="231F20"/>
          <w:sz w:val="25"/>
        </w:rPr>
        <w:t>500</w:t>
      </w:r>
      <w:r w:rsidRPr="00751E70">
        <w:rPr>
          <w:color w:val="231F20"/>
          <w:spacing w:val="-5"/>
          <w:sz w:val="25"/>
        </w:rPr>
        <w:t xml:space="preserve"> </w:t>
      </w:r>
      <w:r w:rsidRPr="00751E70">
        <w:rPr>
          <w:color w:val="231F20"/>
          <w:spacing w:val="-10"/>
          <w:sz w:val="25"/>
        </w:rPr>
        <w:t>м</w:t>
      </w:r>
    </w:p>
    <w:p w:rsidR="00F34284" w:rsidRPr="00751E70" w:rsidRDefault="00F34284" w:rsidP="00F34284">
      <w:pPr>
        <w:pStyle w:val="a5"/>
        <w:numPr>
          <w:ilvl w:val="0"/>
          <w:numId w:val="14"/>
        </w:numPr>
        <w:tabs>
          <w:tab w:val="left" w:pos="1201"/>
          <w:tab w:val="left" w:leader="dot" w:pos="9086"/>
        </w:tabs>
        <w:spacing w:before="17"/>
        <w:ind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3"/>
          <w:sz w:val="25"/>
        </w:rPr>
        <w:t xml:space="preserve"> </w:t>
      </w:r>
      <w:r w:rsidRPr="00751E70">
        <w:rPr>
          <w:color w:val="231F20"/>
          <w:sz w:val="25"/>
        </w:rPr>
        <w:t>моря</w:t>
      </w:r>
      <w:r w:rsidRPr="00751E70">
        <w:rPr>
          <w:color w:val="231F20"/>
          <w:spacing w:val="-4"/>
          <w:sz w:val="25"/>
        </w:rPr>
        <w:t xml:space="preserve"> </w:t>
      </w:r>
      <w:r w:rsidRPr="00751E70">
        <w:rPr>
          <w:color w:val="231F20"/>
          <w:sz w:val="25"/>
        </w:rPr>
        <w:t>1-Я</w:t>
      </w:r>
      <w:r w:rsidRPr="00751E70">
        <w:rPr>
          <w:color w:val="231F20"/>
          <w:spacing w:val="-3"/>
          <w:sz w:val="25"/>
        </w:rPr>
        <w:t xml:space="preserve"> </w:t>
      </w:r>
      <w:r w:rsidRPr="00751E70">
        <w:rPr>
          <w:color w:val="231F20"/>
          <w:spacing w:val="-2"/>
          <w:sz w:val="25"/>
        </w:rPr>
        <w:t>ЛИНИЯ</w:t>
      </w:r>
      <w:r w:rsidRPr="00751E70">
        <w:rPr>
          <w:rFonts w:ascii="Times New Roman" w:hAnsi="Times New Roman"/>
          <w:color w:val="231F20"/>
          <w:sz w:val="25"/>
        </w:rPr>
        <w:tab/>
      </w:r>
      <w:r w:rsidRPr="00751E70">
        <w:rPr>
          <w:color w:val="231F20"/>
          <w:sz w:val="25"/>
        </w:rPr>
        <w:t>100</w:t>
      </w:r>
      <w:r w:rsidRPr="00751E70">
        <w:rPr>
          <w:color w:val="231F20"/>
          <w:spacing w:val="-13"/>
          <w:sz w:val="25"/>
        </w:rPr>
        <w:t xml:space="preserve"> </w:t>
      </w:r>
      <w:r w:rsidRPr="00751E70">
        <w:rPr>
          <w:color w:val="231F20"/>
          <w:spacing w:val="-10"/>
          <w:sz w:val="25"/>
        </w:rPr>
        <w:t>м</w:t>
      </w:r>
    </w:p>
    <w:p w:rsidR="00F34284" w:rsidRPr="00751E70" w:rsidRDefault="00F34284" w:rsidP="00F34284">
      <w:pPr>
        <w:pStyle w:val="a5"/>
        <w:numPr>
          <w:ilvl w:val="0"/>
          <w:numId w:val="14"/>
        </w:numPr>
        <w:tabs>
          <w:tab w:val="left" w:pos="1201"/>
          <w:tab w:val="left" w:leader="dot" w:pos="9078"/>
        </w:tabs>
        <w:spacing w:before="16"/>
        <w:ind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pacing w:val="-2"/>
          <w:sz w:val="25"/>
        </w:rPr>
        <w:t>Аквапарка</w:t>
      </w:r>
      <w:r w:rsidRPr="00751E70">
        <w:rPr>
          <w:rFonts w:ascii="Times New Roman" w:hAnsi="Times New Roman"/>
          <w:color w:val="231F20"/>
          <w:sz w:val="25"/>
        </w:rPr>
        <w:tab/>
      </w:r>
      <w:r w:rsidRPr="00751E70">
        <w:rPr>
          <w:color w:val="231F20"/>
          <w:sz w:val="25"/>
        </w:rPr>
        <w:t>500</w:t>
      </w:r>
      <w:r w:rsidRPr="00751E70">
        <w:rPr>
          <w:color w:val="231F20"/>
          <w:spacing w:val="-5"/>
          <w:sz w:val="25"/>
        </w:rPr>
        <w:t xml:space="preserve"> </w:t>
      </w:r>
      <w:r w:rsidRPr="00751E70">
        <w:rPr>
          <w:color w:val="231F20"/>
          <w:spacing w:val="-10"/>
          <w:sz w:val="25"/>
        </w:rPr>
        <w:t>м</w:t>
      </w:r>
    </w:p>
    <w:p w:rsidR="00F34284" w:rsidRPr="00751E70" w:rsidRDefault="00F34284" w:rsidP="00F34284">
      <w:pPr>
        <w:pStyle w:val="a5"/>
        <w:numPr>
          <w:ilvl w:val="0"/>
          <w:numId w:val="14"/>
        </w:numPr>
        <w:tabs>
          <w:tab w:val="left" w:pos="1201"/>
          <w:tab w:val="left" w:leader="dot" w:pos="9107"/>
        </w:tabs>
        <w:spacing w:before="17"/>
        <w:ind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pacing w:val="-2"/>
          <w:sz w:val="25"/>
        </w:rPr>
        <w:t>Аэропорта</w:t>
      </w:r>
      <w:r w:rsidRPr="00751E70">
        <w:rPr>
          <w:rFonts w:ascii="Times New Roman" w:hAnsi="Times New Roman"/>
          <w:color w:val="231F20"/>
          <w:sz w:val="25"/>
        </w:rPr>
        <w:tab/>
      </w:r>
      <w:r w:rsidRPr="00751E70">
        <w:rPr>
          <w:color w:val="231F20"/>
          <w:sz w:val="25"/>
        </w:rPr>
        <w:t>20</w:t>
      </w:r>
      <w:r w:rsidRPr="00751E70">
        <w:rPr>
          <w:color w:val="231F20"/>
          <w:spacing w:val="-4"/>
          <w:sz w:val="25"/>
        </w:rPr>
        <w:t xml:space="preserve"> </w:t>
      </w:r>
      <w:r w:rsidRPr="00751E70">
        <w:rPr>
          <w:color w:val="231F20"/>
          <w:spacing w:val="-5"/>
          <w:sz w:val="25"/>
        </w:rPr>
        <w:t>км</w:t>
      </w:r>
    </w:p>
    <w:p w:rsidR="00F34284" w:rsidRPr="00751E70" w:rsidRDefault="00F34284" w:rsidP="00F34284">
      <w:pPr>
        <w:pStyle w:val="a5"/>
        <w:numPr>
          <w:ilvl w:val="0"/>
          <w:numId w:val="14"/>
        </w:numPr>
        <w:tabs>
          <w:tab w:val="left" w:pos="1202"/>
          <w:tab w:val="left" w:leader="dot" w:pos="9254"/>
        </w:tabs>
        <w:spacing w:before="16"/>
        <w:ind w:left="1201" w:hanging="361"/>
        <w:rPr>
          <w:sz w:val="25"/>
        </w:rPr>
      </w:pPr>
      <w:r w:rsidRPr="00751E70">
        <w:rPr>
          <w:color w:val="231F20"/>
          <w:sz w:val="25"/>
        </w:rPr>
        <w:t>Расстояние</w:t>
      </w:r>
      <w:r w:rsidRPr="00751E70">
        <w:rPr>
          <w:color w:val="231F20"/>
          <w:spacing w:val="-3"/>
          <w:sz w:val="25"/>
        </w:rPr>
        <w:t xml:space="preserve"> </w:t>
      </w:r>
      <w:r w:rsidRPr="00751E70">
        <w:rPr>
          <w:color w:val="231F20"/>
          <w:sz w:val="25"/>
        </w:rPr>
        <w:t>до</w:t>
      </w:r>
      <w:r w:rsidRPr="00751E70">
        <w:rPr>
          <w:color w:val="231F20"/>
          <w:spacing w:val="-3"/>
          <w:sz w:val="25"/>
        </w:rPr>
        <w:t xml:space="preserve"> </w:t>
      </w:r>
      <w:r w:rsidRPr="00751E70">
        <w:rPr>
          <w:color w:val="231F20"/>
          <w:sz w:val="25"/>
        </w:rPr>
        <w:t>Ж\Д</w:t>
      </w:r>
      <w:r w:rsidRPr="00751E70">
        <w:rPr>
          <w:color w:val="231F20"/>
          <w:spacing w:val="-2"/>
          <w:sz w:val="25"/>
        </w:rPr>
        <w:t xml:space="preserve"> вокзала</w:t>
      </w:r>
      <w:r w:rsidRPr="00751E70">
        <w:rPr>
          <w:rFonts w:ascii="Times New Roman" w:hAnsi="Times New Roman"/>
          <w:color w:val="231F20"/>
          <w:sz w:val="25"/>
        </w:rPr>
        <w:tab/>
      </w:r>
      <w:r w:rsidRPr="00751E70">
        <w:rPr>
          <w:color w:val="231F20"/>
          <w:sz w:val="25"/>
        </w:rPr>
        <w:t>9</w:t>
      </w:r>
      <w:r w:rsidRPr="00751E70">
        <w:rPr>
          <w:color w:val="231F20"/>
          <w:spacing w:val="-3"/>
          <w:sz w:val="25"/>
        </w:rPr>
        <w:t xml:space="preserve"> </w:t>
      </w:r>
      <w:r w:rsidRPr="00751E70">
        <w:rPr>
          <w:color w:val="231F20"/>
          <w:spacing w:val="-5"/>
          <w:sz w:val="25"/>
        </w:rPr>
        <w:t>км</w:t>
      </w:r>
    </w:p>
    <w:p w:rsidR="00F34284" w:rsidRPr="00751E70" w:rsidRDefault="00F34284" w:rsidP="00F34284">
      <w:pPr>
        <w:pStyle w:val="a5"/>
        <w:numPr>
          <w:ilvl w:val="0"/>
          <w:numId w:val="14"/>
        </w:numPr>
        <w:tabs>
          <w:tab w:val="left" w:pos="1202"/>
          <w:tab w:val="left" w:leader="dot" w:pos="9107"/>
        </w:tabs>
        <w:spacing w:before="17"/>
        <w:ind w:left="1201" w:hanging="361"/>
        <w:rPr>
          <w:sz w:val="25"/>
        </w:rPr>
      </w:pPr>
      <w:r w:rsidRPr="00751E70">
        <w:rPr>
          <w:color w:val="231F20"/>
          <w:sz w:val="25"/>
        </w:rPr>
        <w:lastRenderedPageBreak/>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pacing w:val="-2"/>
          <w:sz w:val="25"/>
        </w:rPr>
        <w:t>Новороссийска</w:t>
      </w:r>
      <w:r w:rsidRPr="00751E70">
        <w:rPr>
          <w:rFonts w:ascii="Times New Roman" w:hAnsi="Times New Roman"/>
          <w:color w:val="231F20"/>
          <w:sz w:val="25"/>
        </w:rPr>
        <w:tab/>
      </w:r>
      <w:r w:rsidRPr="00751E70">
        <w:rPr>
          <w:color w:val="231F20"/>
          <w:sz w:val="25"/>
        </w:rPr>
        <w:t>40</w:t>
      </w:r>
      <w:r w:rsidRPr="00751E70">
        <w:rPr>
          <w:color w:val="231F20"/>
          <w:spacing w:val="-4"/>
          <w:sz w:val="25"/>
        </w:rPr>
        <w:t xml:space="preserve"> </w:t>
      </w:r>
      <w:r w:rsidRPr="00751E70">
        <w:rPr>
          <w:color w:val="231F20"/>
          <w:spacing w:val="-5"/>
          <w:sz w:val="25"/>
        </w:rPr>
        <w:t>км</w:t>
      </w:r>
    </w:p>
    <w:p w:rsidR="00F34284" w:rsidRPr="00751E70" w:rsidRDefault="00F34284" w:rsidP="00F34284">
      <w:pPr>
        <w:pStyle w:val="a5"/>
        <w:numPr>
          <w:ilvl w:val="0"/>
          <w:numId w:val="14"/>
        </w:numPr>
        <w:tabs>
          <w:tab w:val="left" w:pos="1202"/>
          <w:tab w:val="left" w:leader="dot" w:pos="8969"/>
        </w:tabs>
        <w:spacing w:before="16"/>
        <w:ind w:left="1201"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pacing w:val="-2"/>
          <w:sz w:val="25"/>
        </w:rPr>
        <w:t>Краснодара</w:t>
      </w:r>
      <w:r w:rsidRPr="00751E70">
        <w:rPr>
          <w:rFonts w:ascii="Times New Roman" w:hAnsi="Times New Roman"/>
          <w:color w:val="231F20"/>
          <w:sz w:val="25"/>
        </w:rPr>
        <w:tab/>
      </w:r>
      <w:r w:rsidRPr="00751E70">
        <w:rPr>
          <w:color w:val="231F20"/>
          <w:sz w:val="25"/>
        </w:rPr>
        <w:t>168</w:t>
      </w:r>
      <w:r w:rsidRPr="00751E70">
        <w:rPr>
          <w:color w:val="231F20"/>
          <w:spacing w:val="-13"/>
          <w:sz w:val="25"/>
        </w:rPr>
        <w:t xml:space="preserve"> </w:t>
      </w:r>
      <w:r w:rsidRPr="00751E70">
        <w:rPr>
          <w:color w:val="231F20"/>
          <w:spacing w:val="-5"/>
          <w:sz w:val="25"/>
        </w:rPr>
        <w:t>км</w:t>
      </w:r>
    </w:p>
    <w:p w:rsidR="00F34284" w:rsidRPr="00751E70" w:rsidRDefault="00F34284" w:rsidP="00F34284">
      <w:pPr>
        <w:pStyle w:val="a5"/>
        <w:numPr>
          <w:ilvl w:val="0"/>
          <w:numId w:val="14"/>
        </w:numPr>
        <w:tabs>
          <w:tab w:val="left" w:pos="1202"/>
          <w:tab w:val="left" w:leader="dot" w:pos="8822"/>
        </w:tabs>
        <w:spacing w:before="17"/>
        <w:ind w:left="1201"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pacing w:val="-2"/>
          <w:sz w:val="25"/>
        </w:rPr>
        <w:t>Москвы</w:t>
      </w:r>
      <w:r w:rsidRPr="00751E70">
        <w:rPr>
          <w:rFonts w:ascii="Times New Roman" w:hAnsi="Times New Roman"/>
          <w:color w:val="231F20"/>
          <w:sz w:val="25"/>
        </w:rPr>
        <w:tab/>
      </w:r>
      <w:r w:rsidRPr="00751E70">
        <w:rPr>
          <w:color w:val="231F20"/>
          <w:sz w:val="25"/>
        </w:rPr>
        <w:t>1480</w:t>
      </w:r>
      <w:r w:rsidRPr="00751E70">
        <w:rPr>
          <w:color w:val="231F20"/>
          <w:spacing w:val="-14"/>
          <w:sz w:val="25"/>
        </w:rPr>
        <w:t xml:space="preserve"> </w:t>
      </w:r>
      <w:r w:rsidRPr="00751E70">
        <w:rPr>
          <w:color w:val="231F20"/>
          <w:spacing w:val="-5"/>
          <w:sz w:val="25"/>
        </w:rPr>
        <w:t>км</w:t>
      </w:r>
    </w:p>
    <w:p w:rsidR="00F34284" w:rsidRPr="00751E70" w:rsidRDefault="00F34284" w:rsidP="00F34284">
      <w:pPr>
        <w:pStyle w:val="a5"/>
        <w:numPr>
          <w:ilvl w:val="0"/>
          <w:numId w:val="14"/>
        </w:numPr>
        <w:tabs>
          <w:tab w:val="left" w:pos="1202"/>
          <w:tab w:val="left" w:leader="dot" w:pos="8961"/>
        </w:tabs>
        <w:spacing w:before="17"/>
        <w:ind w:left="1201" w:hanging="361"/>
        <w:rPr>
          <w:sz w:val="25"/>
        </w:rPr>
      </w:pPr>
      <w:r w:rsidRPr="00751E70">
        <w:rPr>
          <w:color w:val="231F20"/>
          <w:sz w:val="25"/>
        </w:rPr>
        <w:t>Расстояние</w:t>
      </w:r>
      <w:r w:rsidRPr="00751E70">
        <w:rPr>
          <w:color w:val="231F20"/>
          <w:spacing w:val="-4"/>
          <w:sz w:val="25"/>
        </w:rPr>
        <w:t xml:space="preserve"> </w:t>
      </w:r>
      <w:r w:rsidRPr="00751E70">
        <w:rPr>
          <w:color w:val="231F20"/>
          <w:sz w:val="25"/>
        </w:rPr>
        <w:t>до</w:t>
      </w:r>
      <w:r w:rsidRPr="00751E70">
        <w:rPr>
          <w:color w:val="231F20"/>
          <w:spacing w:val="-4"/>
          <w:sz w:val="25"/>
        </w:rPr>
        <w:t xml:space="preserve"> Сочи</w:t>
      </w:r>
      <w:r w:rsidRPr="00751E70">
        <w:rPr>
          <w:rFonts w:ascii="Times New Roman" w:hAnsi="Times New Roman"/>
          <w:color w:val="231F20"/>
          <w:sz w:val="25"/>
        </w:rPr>
        <w:tab/>
      </w:r>
      <w:r w:rsidRPr="00751E70">
        <w:rPr>
          <w:color w:val="231F20"/>
          <w:sz w:val="25"/>
        </w:rPr>
        <w:t>268</w:t>
      </w:r>
      <w:r w:rsidRPr="00751E70">
        <w:rPr>
          <w:color w:val="231F20"/>
          <w:spacing w:val="-5"/>
          <w:sz w:val="25"/>
        </w:rPr>
        <w:t xml:space="preserve"> км</w:t>
      </w:r>
    </w:p>
    <w:p w:rsidR="00F34284" w:rsidRPr="00751E70" w:rsidRDefault="00F34284" w:rsidP="00F34284">
      <w:pPr>
        <w:pStyle w:val="4"/>
        <w:spacing w:before="73"/>
        <w:ind w:left="841"/>
      </w:pPr>
      <w:r w:rsidRPr="00751E70">
        <w:rPr>
          <w:color w:val="231F20"/>
          <w:spacing w:val="-2"/>
        </w:rPr>
        <w:t>ОСНОВНОЕ</w:t>
      </w:r>
      <w:r w:rsidRPr="00751E70">
        <w:rPr>
          <w:color w:val="231F20"/>
          <w:spacing w:val="-5"/>
        </w:rPr>
        <w:t xml:space="preserve"> </w:t>
      </w:r>
      <w:r w:rsidRPr="00751E70">
        <w:rPr>
          <w:color w:val="231F20"/>
          <w:spacing w:val="-2"/>
        </w:rPr>
        <w:t>ЗДАНИЕ</w:t>
      </w:r>
    </w:p>
    <w:p w:rsidR="00F34284" w:rsidRPr="00751E70" w:rsidRDefault="00F34284" w:rsidP="00F34284">
      <w:pPr>
        <w:pStyle w:val="a5"/>
        <w:numPr>
          <w:ilvl w:val="0"/>
          <w:numId w:val="14"/>
        </w:numPr>
        <w:tabs>
          <w:tab w:val="left" w:pos="1202"/>
          <w:tab w:val="right" w:leader="dot" w:pos="9754"/>
        </w:tabs>
        <w:spacing w:before="16"/>
        <w:ind w:left="1201" w:hanging="361"/>
        <w:rPr>
          <w:sz w:val="25"/>
        </w:rPr>
      </w:pPr>
      <w:r w:rsidRPr="00751E70">
        <w:rPr>
          <w:color w:val="231F20"/>
          <w:sz w:val="25"/>
        </w:rPr>
        <w:t>Количество</w:t>
      </w:r>
      <w:r w:rsidRPr="00751E70">
        <w:rPr>
          <w:color w:val="231F20"/>
          <w:spacing w:val="-12"/>
          <w:sz w:val="25"/>
        </w:rPr>
        <w:t xml:space="preserve"> </w:t>
      </w:r>
      <w:r w:rsidRPr="00751E70">
        <w:rPr>
          <w:color w:val="231F20"/>
          <w:sz w:val="25"/>
        </w:rPr>
        <w:t>многоэтажных</w:t>
      </w:r>
      <w:r w:rsidRPr="00751E70">
        <w:rPr>
          <w:color w:val="231F20"/>
          <w:spacing w:val="-10"/>
          <w:sz w:val="25"/>
        </w:rPr>
        <w:t xml:space="preserve"> </w:t>
      </w:r>
      <w:r w:rsidRPr="00751E70">
        <w:rPr>
          <w:color w:val="231F20"/>
          <w:spacing w:val="-2"/>
          <w:sz w:val="25"/>
        </w:rPr>
        <w:t>корпусов</w:t>
      </w:r>
      <w:r w:rsidRPr="00751E70">
        <w:rPr>
          <w:rFonts w:ascii="Times New Roman" w:hAnsi="Times New Roman"/>
          <w:color w:val="231F20"/>
          <w:sz w:val="25"/>
        </w:rPr>
        <w:tab/>
      </w:r>
      <w:r w:rsidRPr="00751E70">
        <w:rPr>
          <w:color w:val="231F20"/>
          <w:spacing w:val="-10"/>
          <w:sz w:val="25"/>
        </w:rPr>
        <w:t>1</w:t>
      </w:r>
    </w:p>
    <w:p w:rsidR="00F34284" w:rsidRPr="00751E70" w:rsidRDefault="00F34284" w:rsidP="00F34284">
      <w:pPr>
        <w:pStyle w:val="a5"/>
        <w:numPr>
          <w:ilvl w:val="0"/>
          <w:numId w:val="14"/>
        </w:numPr>
        <w:tabs>
          <w:tab w:val="left" w:pos="1202"/>
          <w:tab w:val="right" w:leader="dot" w:pos="9754"/>
        </w:tabs>
        <w:spacing w:before="17"/>
        <w:ind w:left="1201" w:hanging="361"/>
        <w:rPr>
          <w:sz w:val="25"/>
        </w:rPr>
      </w:pPr>
      <w:r w:rsidRPr="00751E70">
        <w:rPr>
          <w:color w:val="231F20"/>
          <w:sz w:val="25"/>
        </w:rPr>
        <w:t xml:space="preserve">Этажность </w:t>
      </w:r>
      <w:r w:rsidRPr="00751E70">
        <w:rPr>
          <w:color w:val="231F20"/>
          <w:spacing w:val="-2"/>
          <w:sz w:val="25"/>
        </w:rPr>
        <w:t>корпуса</w:t>
      </w:r>
      <w:r w:rsidRPr="00751E70">
        <w:rPr>
          <w:rFonts w:ascii="Times New Roman" w:hAnsi="Times New Roman"/>
          <w:color w:val="231F20"/>
          <w:sz w:val="25"/>
        </w:rPr>
        <w:tab/>
      </w:r>
      <w:r w:rsidRPr="00751E70">
        <w:rPr>
          <w:color w:val="231F20"/>
          <w:spacing w:val="-10"/>
          <w:sz w:val="25"/>
        </w:rPr>
        <w:t>5</w:t>
      </w:r>
    </w:p>
    <w:p w:rsidR="00F34284" w:rsidRPr="00751E70" w:rsidRDefault="00F34284" w:rsidP="00F34284">
      <w:pPr>
        <w:pStyle w:val="a5"/>
        <w:numPr>
          <w:ilvl w:val="0"/>
          <w:numId w:val="14"/>
        </w:numPr>
        <w:tabs>
          <w:tab w:val="left" w:pos="1202"/>
          <w:tab w:val="right" w:leader="dot" w:pos="9754"/>
        </w:tabs>
        <w:spacing w:before="16"/>
        <w:ind w:left="1201" w:hanging="361"/>
        <w:rPr>
          <w:sz w:val="25"/>
        </w:rPr>
      </w:pPr>
      <w:r w:rsidRPr="00751E70">
        <w:rPr>
          <w:color w:val="231F20"/>
          <w:sz w:val="25"/>
        </w:rPr>
        <w:t>Количество</w:t>
      </w:r>
      <w:r w:rsidRPr="00751E70">
        <w:rPr>
          <w:color w:val="231F20"/>
          <w:spacing w:val="-8"/>
          <w:sz w:val="25"/>
        </w:rPr>
        <w:t xml:space="preserve"> </w:t>
      </w:r>
      <w:r w:rsidRPr="00751E70">
        <w:rPr>
          <w:color w:val="231F20"/>
          <w:sz w:val="25"/>
        </w:rPr>
        <w:t>номеров</w:t>
      </w:r>
      <w:r w:rsidRPr="00751E70">
        <w:rPr>
          <w:color w:val="231F20"/>
          <w:spacing w:val="-7"/>
          <w:sz w:val="25"/>
        </w:rPr>
        <w:t xml:space="preserve"> </w:t>
      </w:r>
      <w:r w:rsidRPr="00751E70">
        <w:rPr>
          <w:color w:val="231F20"/>
          <w:sz w:val="25"/>
        </w:rPr>
        <w:t>в</w:t>
      </w:r>
      <w:r w:rsidRPr="00751E70">
        <w:rPr>
          <w:color w:val="231F20"/>
          <w:spacing w:val="-6"/>
          <w:sz w:val="25"/>
        </w:rPr>
        <w:t xml:space="preserve"> </w:t>
      </w:r>
      <w:r w:rsidRPr="00751E70">
        <w:rPr>
          <w:color w:val="231F20"/>
          <w:spacing w:val="-2"/>
          <w:sz w:val="25"/>
        </w:rPr>
        <w:t>здании</w:t>
      </w:r>
      <w:r w:rsidRPr="00751E70">
        <w:rPr>
          <w:rFonts w:ascii="Times New Roman" w:hAnsi="Times New Roman"/>
          <w:color w:val="231F20"/>
          <w:sz w:val="25"/>
        </w:rPr>
        <w:tab/>
      </w:r>
      <w:r w:rsidRPr="00751E70">
        <w:rPr>
          <w:color w:val="231F20"/>
          <w:spacing w:val="-5"/>
          <w:sz w:val="25"/>
        </w:rPr>
        <w:t>98</w:t>
      </w:r>
    </w:p>
    <w:p w:rsidR="00F34284" w:rsidRPr="00751E70" w:rsidRDefault="00F34284" w:rsidP="00F34284">
      <w:pPr>
        <w:pStyle w:val="a5"/>
        <w:numPr>
          <w:ilvl w:val="0"/>
          <w:numId w:val="14"/>
        </w:numPr>
        <w:tabs>
          <w:tab w:val="left" w:pos="1202"/>
          <w:tab w:val="right" w:leader="dot" w:pos="9754"/>
        </w:tabs>
        <w:spacing w:before="17"/>
        <w:ind w:left="1201" w:hanging="361"/>
        <w:rPr>
          <w:sz w:val="25"/>
        </w:rPr>
      </w:pPr>
      <w:r w:rsidRPr="00751E70">
        <w:rPr>
          <w:color w:val="231F20"/>
          <w:sz w:val="25"/>
        </w:rPr>
        <w:t>Количество</w:t>
      </w:r>
      <w:r w:rsidRPr="00751E70">
        <w:rPr>
          <w:color w:val="231F20"/>
          <w:spacing w:val="-14"/>
          <w:sz w:val="25"/>
        </w:rPr>
        <w:t xml:space="preserve"> </w:t>
      </w:r>
      <w:r w:rsidRPr="00751E70">
        <w:rPr>
          <w:color w:val="231F20"/>
          <w:spacing w:val="-2"/>
          <w:sz w:val="25"/>
        </w:rPr>
        <w:t>баров</w:t>
      </w:r>
      <w:r w:rsidRPr="00751E70">
        <w:rPr>
          <w:rFonts w:ascii="Times New Roman" w:hAnsi="Times New Roman"/>
          <w:color w:val="231F20"/>
          <w:sz w:val="25"/>
        </w:rPr>
        <w:tab/>
      </w:r>
      <w:r w:rsidRPr="00751E70">
        <w:rPr>
          <w:color w:val="231F20"/>
          <w:spacing w:val="-10"/>
          <w:sz w:val="25"/>
        </w:rPr>
        <w:t>1</w:t>
      </w:r>
    </w:p>
    <w:p w:rsidR="00F34284" w:rsidRPr="00751E70" w:rsidRDefault="00F34284" w:rsidP="00F34284">
      <w:pPr>
        <w:pStyle w:val="a5"/>
        <w:numPr>
          <w:ilvl w:val="0"/>
          <w:numId w:val="14"/>
        </w:numPr>
        <w:tabs>
          <w:tab w:val="left" w:pos="1202"/>
          <w:tab w:val="right" w:leader="dot" w:pos="9754"/>
        </w:tabs>
        <w:spacing w:before="17"/>
        <w:ind w:left="1201" w:hanging="361"/>
        <w:rPr>
          <w:sz w:val="25"/>
        </w:rPr>
      </w:pPr>
      <w:r w:rsidRPr="00751E70">
        <w:rPr>
          <w:color w:val="231F20"/>
          <w:sz w:val="25"/>
        </w:rPr>
        <w:t>Количество</w:t>
      </w:r>
      <w:r w:rsidRPr="00751E70">
        <w:rPr>
          <w:color w:val="231F20"/>
          <w:spacing w:val="-11"/>
          <w:sz w:val="25"/>
        </w:rPr>
        <w:t xml:space="preserve"> </w:t>
      </w:r>
      <w:r w:rsidRPr="00751E70">
        <w:rPr>
          <w:color w:val="231F20"/>
          <w:sz w:val="25"/>
        </w:rPr>
        <w:t>номеров</w:t>
      </w:r>
      <w:r w:rsidRPr="00751E70">
        <w:rPr>
          <w:color w:val="231F20"/>
          <w:spacing w:val="-10"/>
          <w:sz w:val="25"/>
        </w:rPr>
        <w:t xml:space="preserve"> </w:t>
      </w:r>
      <w:r w:rsidRPr="00751E70">
        <w:rPr>
          <w:color w:val="231F20"/>
          <w:spacing w:val="-2"/>
          <w:sz w:val="25"/>
        </w:rPr>
        <w:t>стандарт</w:t>
      </w:r>
      <w:r w:rsidRPr="00751E70">
        <w:rPr>
          <w:rFonts w:ascii="Times New Roman" w:hAnsi="Times New Roman"/>
          <w:color w:val="231F20"/>
          <w:sz w:val="25"/>
        </w:rPr>
        <w:tab/>
      </w:r>
      <w:r w:rsidRPr="00751E70">
        <w:rPr>
          <w:color w:val="231F20"/>
          <w:spacing w:val="-5"/>
          <w:sz w:val="25"/>
        </w:rPr>
        <w:t>98</w:t>
      </w:r>
    </w:p>
    <w:p w:rsidR="00F34284" w:rsidRPr="00751E70" w:rsidRDefault="00F34284" w:rsidP="00F34284">
      <w:pPr>
        <w:pStyle w:val="a5"/>
        <w:numPr>
          <w:ilvl w:val="0"/>
          <w:numId w:val="14"/>
        </w:numPr>
        <w:tabs>
          <w:tab w:val="left" w:pos="1202"/>
          <w:tab w:val="left" w:leader="dot" w:pos="9469"/>
        </w:tabs>
        <w:spacing w:before="16"/>
        <w:ind w:left="1201" w:hanging="361"/>
        <w:rPr>
          <w:sz w:val="25"/>
        </w:rPr>
      </w:pPr>
      <w:r w:rsidRPr="00751E70">
        <w:rPr>
          <w:color w:val="231F20"/>
          <w:sz w:val="25"/>
        </w:rPr>
        <w:t xml:space="preserve">Наличие </w:t>
      </w:r>
      <w:r w:rsidRPr="00751E70">
        <w:rPr>
          <w:color w:val="231F20"/>
          <w:spacing w:val="-2"/>
          <w:sz w:val="25"/>
        </w:rPr>
        <w:t>лифтов</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4"/>
        <w:spacing w:before="73"/>
        <w:ind w:left="841"/>
      </w:pPr>
      <w:r w:rsidRPr="00751E70">
        <w:rPr>
          <w:color w:val="231F20"/>
        </w:rPr>
        <w:t>ОПИСАНИЕ С</w:t>
      </w:r>
      <w:r w:rsidR="00766460" w:rsidRPr="00751E70">
        <w:rPr>
          <w:color w:val="231F20"/>
        </w:rPr>
        <w:t>Т</w:t>
      </w:r>
      <w:r w:rsidRPr="00751E70">
        <w:rPr>
          <w:color w:val="231F20"/>
        </w:rPr>
        <w:t>АНДАР</w:t>
      </w:r>
      <w:r w:rsidR="00B81C74" w:rsidRPr="00751E70">
        <w:rPr>
          <w:color w:val="231F20"/>
        </w:rPr>
        <w:t>Т</w:t>
      </w:r>
      <w:r w:rsidRPr="00751E70">
        <w:rPr>
          <w:color w:val="231F20"/>
        </w:rPr>
        <w:t xml:space="preserve">НОГО </w:t>
      </w:r>
      <w:r w:rsidRPr="00751E70">
        <w:rPr>
          <w:color w:val="231F20"/>
          <w:spacing w:val="-2"/>
        </w:rPr>
        <w:t>НОМЕРА</w:t>
      </w:r>
    </w:p>
    <w:p w:rsidR="00F34284" w:rsidRPr="00751E70" w:rsidRDefault="00F34284" w:rsidP="00F34284">
      <w:pPr>
        <w:pStyle w:val="a5"/>
        <w:numPr>
          <w:ilvl w:val="0"/>
          <w:numId w:val="14"/>
        </w:numPr>
        <w:tabs>
          <w:tab w:val="left" w:pos="1202"/>
          <w:tab w:val="left" w:leader="dot" w:pos="8336"/>
        </w:tabs>
        <w:spacing w:before="17"/>
        <w:ind w:left="1201" w:hanging="361"/>
        <w:rPr>
          <w:sz w:val="25"/>
        </w:rPr>
      </w:pPr>
      <w:r w:rsidRPr="00751E70">
        <w:rPr>
          <w:color w:val="231F20"/>
          <w:sz w:val="25"/>
        </w:rPr>
        <w:t>Площадь</w:t>
      </w:r>
      <w:r w:rsidRPr="00751E70">
        <w:rPr>
          <w:color w:val="231F20"/>
          <w:spacing w:val="-7"/>
          <w:sz w:val="25"/>
        </w:rPr>
        <w:t xml:space="preserve"> </w:t>
      </w:r>
      <w:r w:rsidRPr="00751E70">
        <w:rPr>
          <w:color w:val="231F20"/>
          <w:spacing w:val="-2"/>
          <w:sz w:val="25"/>
        </w:rPr>
        <w:t>номера</w:t>
      </w:r>
      <w:r w:rsidRPr="00751E70">
        <w:rPr>
          <w:rFonts w:ascii="Times New Roman" w:hAnsi="Times New Roman"/>
          <w:color w:val="231F20"/>
          <w:sz w:val="25"/>
        </w:rPr>
        <w:tab/>
      </w:r>
      <w:r w:rsidRPr="00751E70">
        <w:rPr>
          <w:color w:val="231F20"/>
          <w:sz w:val="25"/>
        </w:rPr>
        <w:t>..</w:t>
      </w:r>
      <w:r w:rsidRPr="00751E70">
        <w:rPr>
          <w:color w:val="231F20"/>
          <w:spacing w:val="-29"/>
          <w:sz w:val="25"/>
        </w:rPr>
        <w:t xml:space="preserve"> </w:t>
      </w:r>
      <w:r w:rsidRPr="00751E70">
        <w:rPr>
          <w:color w:val="231F20"/>
          <w:sz w:val="25"/>
        </w:rPr>
        <w:t>18-30</w:t>
      </w:r>
      <w:r w:rsidRPr="00751E70">
        <w:rPr>
          <w:color w:val="231F20"/>
          <w:spacing w:val="-6"/>
          <w:sz w:val="25"/>
        </w:rPr>
        <w:t xml:space="preserve"> </w:t>
      </w:r>
      <w:r w:rsidRPr="00751E70">
        <w:rPr>
          <w:color w:val="231F20"/>
          <w:spacing w:val="-2"/>
          <w:sz w:val="25"/>
        </w:rPr>
        <w:t>кв.м.</w:t>
      </w:r>
    </w:p>
    <w:p w:rsidR="00F34284" w:rsidRPr="00751E70" w:rsidRDefault="00F34284" w:rsidP="00F34284">
      <w:pPr>
        <w:pStyle w:val="a5"/>
        <w:numPr>
          <w:ilvl w:val="0"/>
          <w:numId w:val="14"/>
        </w:numPr>
        <w:tabs>
          <w:tab w:val="left" w:pos="1202"/>
        </w:tabs>
        <w:spacing w:before="17"/>
        <w:ind w:left="1201" w:hanging="361"/>
        <w:rPr>
          <w:sz w:val="25"/>
        </w:rPr>
      </w:pPr>
      <w:r w:rsidRPr="00751E70">
        <w:rPr>
          <w:color w:val="231F20"/>
          <w:sz w:val="25"/>
        </w:rPr>
        <w:t>Максимальное</w:t>
      </w:r>
      <w:r w:rsidRPr="00751E70">
        <w:rPr>
          <w:color w:val="231F20"/>
          <w:spacing w:val="-7"/>
          <w:sz w:val="25"/>
        </w:rPr>
        <w:t xml:space="preserve"> </w:t>
      </w:r>
      <w:r w:rsidRPr="00751E70">
        <w:rPr>
          <w:color w:val="231F20"/>
          <w:sz w:val="25"/>
        </w:rPr>
        <w:t>количество</w:t>
      </w:r>
      <w:r w:rsidRPr="00751E70">
        <w:rPr>
          <w:color w:val="231F20"/>
          <w:spacing w:val="-7"/>
          <w:sz w:val="25"/>
        </w:rPr>
        <w:t xml:space="preserve"> </w:t>
      </w:r>
      <w:r w:rsidRPr="00751E70">
        <w:rPr>
          <w:color w:val="231F20"/>
          <w:sz w:val="25"/>
        </w:rPr>
        <w:t>гостей</w:t>
      </w:r>
      <w:r w:rsidRPr="00751E70">
        <w:rPr>
          <w:color w:val="231F20"/>
          <w:spacing w:val="-6"/>
          <w:sz w:val="25"/>
        </w:rPr>
        <w:t xml:space="preserve"> </w:t>
      </w:r>
      <w:r w:rsidRPr="00751E70">
        <w:rPr>
          <w:color w:val="231F20"/>
          <w:sz w:val="25"/>
        </w:rPr>
        <w:t>в</w:t>
      </w:r>
      <w:r w:rsidRPr="00751E70">
        <w:rPr>
          <w:color w:val="231F20"/>
          <w:spacing w:val="-6"/>
          <w:sz w:val="25"/>
        </w:rPr>
        <w:t xml:space="preserve"> </w:t>
      </w:r>
      <w:r w:rsidRPr="00751E70">
        <w:rPr>
          <w:color w:val="231F20"/>
          <w:spacing w:val="-2"/>
          <w:sz w:val="25"/>
        </w:rPr>
        <w:t>номере</w:t>
      </w:r>
    </w:p>
    <w:p w:rsidR="00F34284" w:rsidRPr="00751E70" w:rsidRDefault="00F34284" w:rsidP="00F34284">
      <w:pPr>
        <w:pStyle w:val="a5"/>
        <w:numPr>
          <w:ilvl w:val="0"/>
          <w:numId w:val="14"/>
        </w:numPr>
        <w:tabs>
          <w:tab w:val="left" w:pos="1202"/>
          <w:tab w:val="right" w:leader="dot" w:pos="9753"/>
        </w:tabs>
        <w:spacing w:before="16"/>
        <w:ind w:left="1201" w:hanging="361"/>
        <w:rPr>
          <w:sz w:val="25"/>
        </w:rPr>
      </w:pPr>
      <w:r w:rsidRPr="00751E70">
        <w:rPr>
          <w:color w:val="231F20"/>
          <w:spacing w:val="-2"/>
          <w:sz w:val="25"/>
        </w:rPr>
        <w:t>(взрослые)</w:t>
      </w:r>
      <w:r w:rsidRPr="00751E70">
        <w:rPr>
          <w:rFonts w:ascii="Times New Roman" w:hAnsi="Times New Roman"/>
          <w:color w:val="231F20"/>
          <w:sz w:val="25"/>
        </w:rPr>
        <w:tab/>
      </w:r>
      <w:r w:rsidRPr="00751E70">
        <w:rPr>
          <w:color w:val="231F20"/>
          <w:spacing w:val="-5"/>
          <w:sz w:val="25"/>
        </w:rPr>
        <w:t>2-</w:t>
      </w:r>
      <w:r w:rsidRPr="00751E70">
        <w:rPr>
          <w:color w:val="231F20"/>
          <w:spacing w:val="-2"/>
          <w:sz w:val="25"/>
        </w:rPr>
        <w:t>3</w:t>
      </w:r>
    </w:p>
    <w:p w:rsidR="00F34284" w:rsidRPr="00751E70" w:rsidRDefault="00F34284" w:rsidP="00F34284">
      <w:pPr>
        <w:pStyle w:val="a5"/>
        <w:numPr>
          <w:ilvl w:val="0"/>
          <w:numId w:val="14"/>
        </w:numPr>
        <w:tabs>
          <w:tab w:val="left" w:pos="1202"/>
          <w:tab w:val="right" w:leader="dot" w:pos="9753"/>
        </w:tabs>
        <w:spacing w:before="17"/>
        <w:ind w:left="1201" w:hanging="361"/>
        <w:rPr>
          <w:sz w:val="25"/>
        </w:rPr>
      </w:pPr>
      <w:r w:rsidRPr="00751E70">
        <w:rPr>
          <w:color w:val="231F20"/>
          <w:spacing w:val="-2"/>
          <w:sz w:val="25"/>
        </w:rPr>
        <w:t>(детей)</w:t>
      </w:r>
      <w:r w:rsidRPr="00751E70">
        <w:rPr>
          <w:rFonts w:ascii="Times New Roman" w:hAnsi="Times New Roman"/>
          <w:color w:val="231F20"/>
          <w:sz w:val="25"/>
        </w:rPr>
        <w:tab/>
      </w:r>
      <w:r w:rsidRPr="00751E70">
        <w:rPr>
          <w:color w:val="231F20"/>
          <w:spacing w:val="-5"/>
          <w:sz w:val="25"/>
        </w:rPr>
        <w:t>1-</w:t>
      </w:r>
      <w:r w:rsidRPr="00751E70">
        <w:rPr>
          <w:color w:val="231F20"/>
          <w:spacing w:val="-2"/>
          <w:sz w:val="25"/>
        </w:rPr>
        <w:t>3</w:t>
      </w:r>
    </w:p>
    <w:p w:rsidR="00F34284" w:rsidRPr="00751E70" w:rsidRDefault="00F34284" w:rsidP="00F34284">
      <w:pPr>
        <w:pStyle w:val="a5"/>
        <w:numPr>
          <w:ilvl w:val="0"/>
          <w:numId w:val="14"/>
        </w:numPr>
        <w:tabs>
          <w:tab w:val="left" w:pos="1202"/>
          <w:tab w:val="left" w:leader="dot" w:pos="9469"/>
        </w:tabs>
        <w:spacing w:before="16"/>
        <w:ind w:left="1201" w:hanging="361"/>
        <w:rPr>
          <w:sz w:val="25"/>
        </w:rPr>
      </w:pPr>
      <w:r w:rsidRPr="00751E70">
        <w:rPr>
          <w:color w:val="231F20"/>
          <w:sz w:val="25"/>
        </w:rPr>
        <w:t>Балкон</w:t>
      </w:r>
      <w:r w:rsidRPr="00751E70">
        <w:rPr>
          <w:color w:val="231F20"/>
          <w:spacing w:val="-8"/>
          <w:sz w:val="25"/>
        </w:rPr>
        <w:t xml:space="preserve"> </w:t>
      </w:r>
      <w:r w:rsidRPr="00751E70">
        <w:rPr>
          <w:color w:val="231F20"/>
          <w:spacing w:val="-2"/>
          <w:sz w:val="25"/>
        </w:rPr>
        <w:t>открытый</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2"/>
          <w:tab w:val="left" w:leader="dot" w:pos="9076"/>
        </w:tabs>
        <w:spacing w:before="17"/>
        <w:ind w:left="1201" w:hanging="361"/>
        <w:rPr>
          <w:sz w:val="25"/>
        </w:rPr>
      </w:pPr>
      <w:r w:rsidRPr="00751E70">
        <w:rPr>
          <w:color w:val="231F20"/>
          <w:sz w:val="25"/>
        </w:rPr>
        <w:t>Покрытие</w:t>
      </w:r>
      <w:r w:rsidRPr="00751E70">
        <w:rPr>
          <w:color w:val="231F20"/>
          <w:spacing w:val="-8"/>
          <w:sz w:val="25"/>
        </w:rPr>
        <w:t xml:space="preserve"> </w:t>
      </w:r>
      <w:r w:rsidRPr="00751E70">
        <w:rPr>
          <w:color w:val="231F20"/>
          <w:spacing w:val="-4"/>
          <w:sz w:val="25"/>
        </w:rPr>
        <w:t>пола</w:t>
      </w:r>
      <w:r w:rsidRPr="00751E70">
        <w:rPr>
          <w:rFonts w:ascii="Times New Roman" w:hAnsi="Times New Roman"/>
          <w:color w:val="231F20"/>
          <w:sz w:val="25"/>
        </w:rPr>
        <w:tab/>
      </w:r>
      <w:r w:rsidRPr="00751E70">
        <w:rPr>
          <w:color w:val="231F20"/>
          <w:spacing w:val="-2"/>
          <w:sz w:val="25"/>
        </w:rPr>
        <w:t>Ковер</w:t>
      </w:r>
    </w:p>
    <w:p w:rsidR="00F34284" w:rsidRPr="00751E70" w:rsidRDefault="00F34284" w:rsidP="00F34284">
      <w:pPr>
        <w:pStyle w:val="a5"/>
        <w:numPr>
          <w:ilvl w:val="0"/>
          <w:numId w:val="14"/>
        </w:numPr>
        <w:tabs>
          <w:tab w:val="left" w:pos="1202"/>
          <w:tab w:val="left" w:leader="dot" w:pos="9468"/>
        </w:tabs>
        <w:spacing w:before="16"/>
        <w:ind w:left="1201" w:hanging="361"/>
        <w:rPr>
          <w:sz w:val="25"/>
        </w:rPr>
      </w:pPr>
      <w:r w:rsidRPr="00751E70">
        <w:rPr>
          <w:color w:val="231F20"/>
          <w:spacing w:val="-2"/>
          <w:sz w:val="25"/>
        </w:rPr>
        <w:t>Мебель</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2"/>
          <w:tab w:val="left" w:leader="dot" w:pos="9468"/>
        </w:tabs>
        <w:spacing w:before="17"/>
        <w:ind w:left="1201" w:hanging="361"/>
        <w:rPr>
          <w:sz w:val="25"/>
        </w:rPr>
      </w:pPr>
      <w:r w:rsidRPr="00751E70">
        <w:rPr>
          <w:color w:val="231F20"/>
          <w:sz w:val="25"/>
        </w:rPr>
        <w:t>Кондиционирование</w:t>
      </w:r>
      <w:r w:rsidRPr="00751E70">
        <w:rPr>
          <w:color w:val="231F20"/>
          <w:spacing w:val="-4"/>
          <w:sz w:val="25"/>
        </w:rPr>
        <w:t xml:space="preserve"> </w:t>
      </w:r>
      <w:r w:rsidRPr="00751E70">
        <w:rPr>
          <w:color w:val="231F20"/>
          <w:spacing w:val="-2"/>
          <w:sz w:val="25"/>
        </w:rPr>
        <w:t>централизованное</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8"/>
        </w:tabs>
        <w:spacing w:before="16"/>
        <w:ind w:hanging="361"/>
        <w:rPr>
          <w:sz w:val="25"/>
        </w:rPr>
      </w:pPr>
      <w:r w:rsidRPr="00751E70">
        <w:rPr>
          <w:color w:val="231F20"/>
          <w:sz w:val="25"/>
        </w:rPr>
        <w:t>Пожара</w:t>
      </w:r>
      <w:r w:rsidRPr="00751E70">
        <w:rPr>
          <w:color w:val="231F20"/>
          <w:spacing w:val="-4"/>
          <w:sz w:val="25"/>
        </w:rPr>
        <w:t xml:space="preserve"> </w:t>
      </w:r>
      <w:r w:rsidRPr="00751E70">
        <w:rPr>
          <w:color w:val="231F20"/>
          <w:sz w:val="25"/>
        </w:rPr>
        <w:t>охранная</w:t>
      </w:r>
      <w:r w:rsidRPr="00751E70">
        <w:rPr>
          <w:color w:val="231F20"/>
          <w:spacing w:val="-4"/>
          <w:sz w:val="25"/>
        </w:rPr>
        <w:t xml:space="preserve"> </w:t>
      </w:r>
      <w:r w:rsidRPr="00751E70">
        <w:rPr>
          <w:color w:val="231F20"/>
          <w:spacing w:val="-2"/>
          <w:sz w:val="25"/>
        </w:rPr>
        <w:t>сигнализация</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8"/>
        </w:tabs>
        <w:spacing w:before="17"/>
        <w:ind w:hanging="361"/>
        <w:rPr>
          <w:sz w:val="25"/>
        </w:rPr>
      </w:pPr>
      <w:r w:rsidRPr="00751E70">
        <w:rPr>
          <w:color w:val="231F20"/>
          <w:sz w:val="25"/>
        </w:rPr>
        <w:t>Кодовый</w:t>
      </w:r>
      <w:r w:rsidRPr="00751E70">
        <w:rPr>
          <w:color w:val="231F20"/>
          <w:spacing w:val="-2"/>
          <w:sz w:val="25"/>
        </w:rPr>
        <w:t xml:space="preserve"> </w:t>
      </w:r>
      <w:r w:rsidRPr="00751E70">
        <w:rPr>
          <w:color w:val="231F20"/>
          <w:sz w:val="25"/>
        </w:rPr>
        <w:t>замок,</w:t>
      </w:r>
      <w:r w:rsidRPr="00751E70">
        <w:rPr>
          <w:color w:val="231F20"/>
          <w:spacing w:val="-1"/>
          <w:sz w:val="25"/>
        </w:rPr>
        <w:t xml:space="preserve"> </w:t>
      </w:r>
      <w:r w:rsidRPr="00751E70">
        <w:rPr>
          <w:color w:val="231F20"/>
          <w:sz w:val="25"/>
        </w:rPr>
        <w:t>видеонаблюдение,</w:t>
      </w:r>
      <w:r w:rsidRPr="00751E70">
        <w:rPr>
          <w:color w:val="231F20"/>
          <w:spacing w:val="-1"/>
          <w:sz w:val="25"/>
        </w:rPr>
        <w:t xml:space="preserve"> </w:t>
      </w:r>
      <w:r w:rsidRPr="00751E70">
        <w:rPr>
          <w:color w:val="231F20"/>
          <w:spacing w:val="-4"/>
          <w:sz w:val="25"/>
        </w:rPr>
        <w:t>сейф</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8"/>
        </w:tabs>
        <w:spacing w:before="17"/>
        <w:ind w:hanging="361"/>
        <w:rPr>
          <w:sz w:val="25"/>
        </w:rPr>
      </w:pPr>
      <w:r w:rsidRPr="00751E70">
        <w:rPr>
          <w:color w:val="231F20"/>
          <w:sz w:val="25"/>
        </w:rPr>
        <w:t>Спутниковое</w:t>
      </w:r>
      <w:r w:rsidRPr="00751E70">
        <w:rPr>
          <w:color w:val="231F20"/>
          <w:spacing w:val="3"/>
          <w:sz w:val="25"/>
        </w:rPr>
        <w:t xml:space="preserve"> </w:t>
      </w:r>
      <w:r w:rsidRPr="00751E70">
        <w:rPr>
          <w:color w:val="231F20"/>
          <w:spacing w:val="-5"/>
          <w:sz w:val="25"/>
        </w:rPr>
        <w:t>TV</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8"/>
        </w:tabs>
        <w:spacing w:before="16"/>
        <w:ind w:hanging="361"/>
        <w:rPr>
          <w:sz w:val="25"/>
        </w:rPr>
      </w:pPr>
      <w:r w:rsidRPr="00751E70">
        <w:rPr>
          <w:color w:val="231F20"/>
          <w:spacing w:val="-2"/>
          <w:sz w:val="25"/>
        </w:rPr>
        <w:t>Телефон</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7"/>
        </w:tabs>
        <w:spacing w:before="17"/>
        <w:ind w:hanging="361"/>
        <w:rPr>
          <w:sz w:val="25"/>
        </w:rPr>
      </w:pPr>
      <w:r w:rsidRPr="00751E70">
        <w:rPr>
          <w:color w:val="231F20"/>
          <w:sz w:val="25"/>
        </w:rPr>
        <w:t>Интернет</w:t>
      </w:r>
      <w:r w:rsidRPr="00751E70">
        <w:rPr>
          <w:color w:val="231F20"/>
          <w:spacing w:val="-9"/>
          <w:sz w:val="25"/>
        </w:rPr>
        <w:t xml:space="preserve"> </w:t>
      </w:r>
      <w:r w:rsidRPr="00751E70">
        <w:rPr>
          <w:color w:val="231F20"/>
          <w:sz w:val="25"/>
        </w:rPr>
        <w:t>WI-</w:t>
      </w:r>
      <w:r w:rsidRPr="00751E70">
        <w:rPr>
          <w:color w:val="231F20"/>
          <w:spacing w:val="-5"/>
          <w:sz w:val="25"/>
        </w:rPr>
        <w:t>FI</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7"/>
        </w:tabs>
        <w:spacing w:before="16"/>
        <w:ind w:hanging="361"/>
        <w:rPr>
          <w:sz w:val="25"/>
        </w:rPr>
      </w:pPr>
      <w:r w:rsidRPr="00751E70">
        <w:rPr>
          <w:color w:val="231F20"/>
          <w:spacing w:val="-2"/>
          <w:sz w:val="25"/>
        </w:rPr>
        <w:t>холодильник</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1"/>
          <w:tab w:val="left" w:leader="dot" w:pos="9467"/>
        </w:tabs>
        <w:spacing w:before="17"/>
        <w:ind w:hanging="361"/>
        <w:rPr>
          <w:sz w:val="25"/>
        </w:rPr>
      </w:pPr>
      <w:r w:rsidRPr="00751E70">
        <w:rPr>
          <w:color w:val="231F20"/>
          <w:sz w:val="25"/>
        </w:rPr>
        <w:t>Электрический</w:t>
      </w:r>
      <w:r w:rsidRPr="00751E70">
        <w:rPr>
          <w:color w:val="231F20"/>
          <w:spacing w:val="-5"/>
          <w:sz w:val="25"/>
        </w:rPr>
        <w:t xml:space="preserve"> </w:t>
      </w:r>
      <w:r w:rsidRPr="00751E70">
        <w:rPr>
          <w:color w:val="231F20"/>
          <w:sz w:val="25"/>
        </w:rPr>
        <w:t>чайник</w:t>
      </w:r>
      <w:r w:rsidRPr="00751E70">
        <w:rPr>
          <w:color w:val="231F20"/>
          <w:spacing w:val="-3"/>
          <w:sz w:val="25"/>
        </w:rPr>
        <w:t xml:space="preserve"> </w:t>
      </w:r>
      <w:r w:rsidRPr="00751E70">
        <w:rPr>
          <w:color w:val="231F20"/>
          <w:sz w:val="25"/>
        </w:rPr>
        <w:t>(по</w:t>
      </w:r>
      <w:r w:rsidRPr="00751E70">
        <w:rPr>
          <w:color w:val="231F20"/>
          <w:spacing w:val="-4"/>
          <w:sz w:val="25"/>
        </w:rPr>
        <w:t xml:space="preserve"> </w:t>
      </w:r>
      <w:r w:rsidRPr="00751E70">
        <w:rPr>
          <w:color w:val="231F20"/>
          <w:sz w:val="25"/>
        </w:rPr>
        <w:t>желанию)</w:t>
      </w:r>
      <w:r w:rsidRPr="00751E70">
        <w:rPr>
          <w:color w:val="231F20"/>
          <w:spacing w:val="-2"/>
          <w:sz w:val="25"/>
        </w:rPr>
        <w:t xml:space="preserve"> гостя</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0"/>
          <w:tab w:val="left" w:leader="dot" w:pos="9467"/>
        </w:tabs>
        <w:spacing w:before="16"/>
        <w:ind w:left="1199" w:hanging="361"/>
        <w:rPr>
          <w:sz w:val="25"/>
        </w:rPr>
      </w:pPr>
      <w:r w:rsidRPr="00751E70">
        <w:rPr>
          <w:color w:val="231F20"/>
          <w:sz w:val="25"/>
        </w:rPr>
        <w:t>Ванная</w:t>
      </w:r>
      <w:r w:rsidRPr="00751E70">
        <w:rPr>
          <w:color w:val="231F20"/>
          <w:spacing w:val="-5"/>
          <w:sz w:val="25"/>
        </w:rPr>
        <w:t xml:space="preserve"> </w:t>
      </w:r>
      <w:r w:rsidRPr="00751E70">
        <w:rPr>
          <w:color w:val="231F20"/>
          <w:sz w:val="25"/>
        </w:rPr>
        <w:t>или</w:t>
      </w:r>
      <w:r w:rsidRPr="00751E70">
        <w:rPr>
          <w:color w:val="231F20"/>
          <w:spacing w:val="-4"/>
          <w:sz w:val="25"/>
        </w:rPr>
        <w:t xml:space="preserve"> </w:t>
      </w:r>
      <w:r w:rsidRPr="00751E70">
        <w:rPr>
          <w:color w:val="231F20"/>
          <w:spacing w:val="-5"/>
          <w:sz w:val="25"/>
        </w:rPr>
        <w:t>душ</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0"/>
          <w:tab w:val="left" w:leader="dot" w:pos="9467"/>
        </w:tabs>
        <w:spacing w:before="17"/>
        <w:ind w:left="1199" w:hanging="361"/>
        <w:rPr>
          <w:sz w:val="25"/>
        </w:rPr>
      </w:pPr>
      <w:r w:rsidRPr="00751E70">
        <w:rPr>
          <w:color w:val="231F20"/>
          <w:sz w:val="25"/>
        </w:rPr>
        <w:t>Фен</w:t>
      </w:r>
      <w:r w:rsidRPr="00751E70">
        <w:rPr>
          <w:color w:val="231F20"/>
          <w:spacing w:val="-3"/>
          <w:sz w:val="25"/>
        </w:rPr>
        <w:t xml:space="preserve"> </w:t>
      </w:r>
      <w:r w:rsidRPr="00751E70">
        <w:rPr>
          <w:color w:val="231F20"/>
          <w:sz w:val="25"/>
        </w:rPr>
        <w:t>(по</w:t>
      </w:r>
      <w:r w:rsidRPr="00751E70">
        <w:rPr>
          <w:color w:val="231F20"/>
          <w:spacing w:val="-3"/>
          <w:sz w:val="25"/>
        </w:rPr>
        <w:t xml:space="preserve"> </w:t>
      </w:r>
      <w:r w:rsidRPr="00751E70">
        <w:rPr>
          <w:color w:val="231F20"/>
          <w:sz w:val="25"/>
        </w:rPr>
        <w:t>желанию</w:t>
      </w:r>
      <w:r w:rsidRPr="00751E70">
        <w:rPr>
          <w:color w:val="231F20"/>
          <w:spacing w:val="-2"/>
          <w:sz w:val="25"/>
        </w:rPr>
        <w:t xml:space="preserve"> </w:t>
      </w:r>
      <w:r w:rsidRPr="00751E70">
        <w:rPr>
          <w:color w:val="231F20"/>
          <w:sz w:val="25"/>
        </w:rPr>
        <w:t>)</w:t>
      </w:r>
      <w:r w:rsidRPr="00751E70">
        <w:rPr>
          <w:color w:val="231F20"/>
          <w:spacing w:val="-2"/>
          <w:sz w:val="25"/>
        </w:rPr>
        <w:t xml:space="preserve"> гостя</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0"/>
          <w:tab w:val="left" w:leader="dot" w:pos="9466"/>
        </w:tabs>
        <w:spacing w:before="16"/>
        <w:ind w:left="1199" w:hanging="361"/>
        <w:rPr>
          <w:sz w:val="25"/>
        </w:rPr>
      </w:pPr>
      <w:r w:rsidRPr="00751E70">
        <w:rPr>
          <w:color w:val="231F20"/>
          <w:sz w:val="25"/>
        </w:rPr>
        <w:t>Смена</w:t>
      </w:r>
      <w:r w:rsidRPr="00751E70">
        <w:rPr>
          <w:color w:val="231F20"/>
          <w:spacing w:val="-5"/>
          <w:sz w:val="25"/>
        </w:rPr>
        <w:t xml:space="preserve"> </w:t>
      </w:r>
      <w:r w:rsidRPr="00751E70">
        <w:rPr>
          <w:color w:val="231F20"/>
          <w:spacing w:val="-2"/>
          <w:sz w:val="25"/>
        </w:rPr>
        <w:t>белья</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0"/>
          <w:numId w:val="14"/>
        </w:numPr>
        <w:tabs>
          <w:tab w:val="left" w:pos="1200"/>
          <w:tab w:val="left" w:leader="dot" w:pos="7709"/>
        </w:tabs>
        <w:spacing w:before="17"/>
        <w:ind w:left="1199" w:hanging="361"/>
        <w:rPr>
          <w:sz w:val="25"/>
        </w:rPr>
      </w:pPr>
      <w:r w:rsidRPr="00751E70">
        <w:rPr>
          <w:color w:val="231F20"/>
          <w:sz w:val="25"/>
        </w:rPr>
        <w:t>Смена</w:t>
      </w:r>
      <w:r w:rsidRPr="00751E70">
        <w:rPr>
          <w:color w:val="231F20"/>
          <w:spacing w:val="-3"/>
          <w:sz w:val="25"/>
        </w:rPr>
        <w:t xml:space="preserve"> </w:t>
      </w:r>
      <w:r w:rsidRPr="00751E70">
        <w:rPr>
          <w:color w:val="231F20"/>
          <w:sz w:val="25"/>
        </w:rPr>
        <w:t>белья</w:t>
      </w:r>
      <w:r w:rsidRPr="00751E70">
        <w:rPr>
          <w:color w:val="231F20"/>
          <w:spacing w:val="-2"/>
          <w:sz w:val="25"/>
        </w:rPr>
        <w:t xml:space="preserve"> </w:t>
      </w:r>
      <w:r w:rsidRPr="00751E70">
        <w:rPr>
          <w:color w:val="231F20"/>
          <w:sz w:val="25"/>
        </w:rPr>
        <w:t>(как</w:t>
      </w:r>
      <w:r w:rsidRPr="00751E70">
        <w:rPr>
          <w:color w:val="231F20"/>
          <w:spacing w:val="-1"/>
          <w:sz w:val="25"/>
        </w:rPr>
        <w:t xml:space="preserve"> </w:t>
      </w:r>
      <w:r w:rsidRPr="00751E70">
        <w:rPr>
          <w:color w:val="231F20"/>
          <w:spacing w:val="-2"/>
          <w:sz w:val="25"/>
        </w:rPr>
        <w:t>часто)</w:t>
      </w:r>
      <w:r w:rsidRPr="00751E70">
        <w:rPr>
          <w:rFonts w:ascii="Times New Roman" w:hAnsi="Times New Roman"/>
          <w:color w:val="231F20"/>
          <w:sz w:val="25"/>
        </w:rPr>
        <w:tab/>
      </w:r>
      <w:r w:rsidRPr="00751E70">
        <w:rPr>
          <w:color w:val="231F20"/>
          <w:sz w:val="25"/>
        </w:rPr>
        <w:t>..</w:t>
      </w:r>
      <w:r w:rsidRPr="00751E70">
        <w:rPr>
          <w:color w:val="231F20"/>
          <w:spacing w:val="-27"/>
          <w:sz w:val="25"/>
        </w:rPr>
        <w:t xml:space="preserve"> </w:t>
      </w:r>
      <w:r w:rsidRPr="00751E70">
        <w:rPr>
          <w:color w:val="231F20"/>
          <w:sz w:val="25"/>
        </w:rPr>
        <w:t>1-раз</w:t>
      </w:r>
      <w:r w:rsidRPr="00751E70">
        <w:rPr>
          <w:color w:val="231F20"/>
          <w:spacing w:val="-5"/>
          <w:sz w:val="25"/>
        </w:rPr>
        <w:t xml:space="preserve"> </w:t>
      </w:r>
      <w:r w:rsidRPr="00751E70">
        <w:rPr>
          <w:color w:val="231F20"/>
          <w:sz w:val="25"/>
        </w:rPr>
        <w:t>в</w:t>
      </w:r>
      <w:r w:rsidRPr="00751E70">
        <w:rPr>
          <w:color w:val="231F20"/>
          <w:spacing w:val="-2"/>
          <w:sz w:val="25"/>
        </w:rPr>
        <w:t xml:space="preserve"> </w:t>
      </w:r>
      <w:r w:rsidRPr="00751E70">
        <w:rPr>
          <w:color w:val="231F20"/>
          <w:sz w:val="25"/>
        </w:rPr>
        <w:t>пять</w:t>
      </w:r>
      <w:r w:rsidRPr="00751E70">
        <w:rPr>
          <w:color w:val="231F20"/>
          <w:spacing w:val="-2"/>
          <w:sz w:val="25"/>
        </w:rPr>
        <w:t xml:space="preserve"> </w:t>
      </w:r>
      <w:r w:rsidRPr="00751E70">
        <w:rPr>
          <w:color w:val="231F20"/>
          <w:spacing w:val="-4"/>
          <w:sz w:val="25"/>
        </w:rPr>
        <w:t>дней</w:t>
      </w:r>
    </w:p>
    <w:p w:rsidR="00F34284" w:rsidRPr="00751E70" w:rsidRDefault="00F34284" w:rsidP="00F34284">
      <w:pPr>
        <w:pStyle w:val="a5"/>
        <w:numPr>
          <w:ilvl w:val="0"/>
          <w:numId w:val="14"/>
        </w:numPr>
        <w:tabs>
          <w:tab w:val="left" w:pos="1199"/>
          <w:tab w:val="left" w:leader="dot" w:pos="8211"/>
        </w:tabs>
        <w:spacing w:before="17"/>
        <w:ind w:left="1198" w:hanging="361"/>
        <w:rPr>
          <w:sz w:val="25"/>
        </w:rPr>
      </w:pPr>
      <w:r w:rsidRPr="00751E70">
        <w:rPr>
          <w:color w:val="231F20"/>
          <w:sz w:val="25"/>
        </w:rPr>
        <w:t>Уборка</w:t>
      </w:r>
      <w:r w:rsidRPr="00751E70">
        <w:rPr>
          <w:color w:val="231F20"/>
          <w:spacing w:val="-8"/>
          <w:sz w:val="25"/>
        </w:rPr>
        <w:t xml:space="preserve"> </w:t>
      </w:r>
      <w:r w:rsidRPr="00751E70">
        <w:rPr>
          <w:color w:val="231F20"/>
          <w:spacing w:val="-2"/>
          <w:sz w:val="25"/>
        </w:rPr>
        <w:t>номеров</w:t>
      </w:r>
      <w:r w:rsidRPr="00751E70">
        <w:rPr>
          <w:rFonts w:ascii="Times New Roman" w:hAnsi="Times New Roman"/>
          <w:color w:val="231F20"/>
          <w:sz w:val="25"/>
        </w:rPr>
        <w:tab/>
      </w:r>
      <w:r w:rsidRPr="00751E70">
        <w:rPr>
          <w:color w:val="231F20"/>
          <w:sz w:val="25"/>
        </w:rPr>
        <w:t>Да</w:t>
      </w:r>
      <w:r w:rsidRPr="00751E70">
        <w:rPr>
          <w:color w:val="231F20"/>
          <w:spacing w:val="-2"/>
          <w:sz w:val="25"/>
        </w:rPr>
        <w:t xml:space="preserve"> ежедневно</w:t>
      </w:r>
    </w:p>
    <w:p w:rsidR="00F34284" w:rsidRPr="00751E70" w:rsidRDefault="00F34284" w:rsidP="00F34284">
      <w:pPr>
        <w:pStyle w:val="a5"/>
        <w:numPr>
          <w:ilvl w:val="0"/>
          <w:numId w:val="14"/>
        </w:numPr>
        <w:tabs>
          <w:tab w:val="left" w:pos="1200"/>
          <w:tab w:val="left" w:leader="dot" w:pos="7751"/>
        </w:tabs>
        <w:spacing w:before="16"/>
        <w:ind w:left="1199" w:hanging="361"/>
        <w:rPr>
          <w:sz w:val="25"/>
        </w:rPr>
      </w:pPr>
      <w:r w:rsidRPr="00751E70">
        <w:rPr>
          <w:color w:val="231F20"/>
          <w:sz w:val="25"/>
        </w:rPr>
        <w:t>Дополнительная</w:t>
      </w:r>
      <w:r w:rsidRPr="00751E70">
        <w:rPr>
          <w:color w:val="231F20"/>
          <w:spacing w:val="-9"/>
          <w:sz w:val="25"/>
        </w:rPr>
        <w:t xml:space="preserve"> </w:t>
      </w:r>
      <w:r w:rsidRPr="00751E70">
        <w:rPr>
          <w:color w:val="231F20"/>
          <w:spacing w:val="-2"/>
          <w:sz w:val="25"/>
        </w:rPr>
        <w:t>кровать</w:t>
      </w:r>
      <w:r w:rsidRPr="00751E70">
        <w:rPr>
          <w:rFonts w:ascii="Times New Roman" w:hAnsi="Times New Roman"/>
          <w:color w:val="231F20"/>
          <w:sz w:val="25"/>
        </w:rPr>
        <w:tab/>
      </w:r>
      <w:r w:rsidRPr="00751E70">
        <w:rPr>
          <w:color w:val="231F20"/>
          <w:sz w:val="25"/>
        </w:rPr>
        <w:t>Раскладная</w:t>
      </w:r>
      <w:r w:rsidRPr="00751E70">
        <w:rPr>
          <w:color w:val="231F20"/>
          <w:spacing w:val="-4"/>
          <w:sz w:val="25"/>
        </w:rPr>
        <w:t xml:space="preserve"> </w:t>
      </w:r>
      <w:r w:rsidRPr="00751E70">
        <w:rPr>
          <w:color w:val="231F20"/>
          <w:spacing w:val="-2"/>
          <w:sz w:val="25"/>
        </w:rPr>
        <w:t>(Евро)</w:t>
      </w:r>
    </w:p>
    <w:p w:rsidR="00F34284" w:rsidRPr="00751E70" w:rsidRDefault="00F34284" w:rsidP="0051011B">
      <w:pPr>
        <w:pStyle w:val="4"/>
        <w:ind w:left="953"/>
      </w:pPr>
      <w:r w:rsidRPr="00751E70">
        <w:rPr>
          <w:color w:val="231F20"/>
          <w:spacing w:val="-2"/>
        </w:rPr>
        <w:t>УСЛУГИ</w:t>
      </w:r>
      <w:r w:rsidRPr="00751E70">
        <w:rPr>
          <w:color w:val="231F20"/>
          <w:spacing w:val="-7"/>
        </w:rPr>
        <w:t xml:space="preserve"> </w:t>
      </w:r>
      <w:r w:rsidRPr="00751E70">
        <w:rPr>
          <w:color w:val="231F20"/>
          <w:spacing w:val="-2"/>
        </w:rPr>
        <w:t>ГОС</w:t>
      </w:r>
      <w:r w:rsidR="00BF19D5" w:rsidRPr="00751E70">
        <w:rPr>
          <w:color w:val="231F20"/>
          <w:spacing w:val="-2"/>
        </w:rPr>
        <w:t>Т</w:t>
      </w:r>
      <w:r w:rsidRPr="00751E70">
        <w:rPr>
          <w:color w:val="231F20"/>
          <w:spacing w:val="-2"/>
        </w:rPr>
        <w:t>ИНИЦ</w:t>
      </w:r>
      <w:r w:rsidR="00BF19D5" w:rsidRPr="00751E70">
        <w:rPr>
          <w:color w:val="231F20"/>
          <w:spacing w:val="-2"/>
        </w:rPr>
        <w:t>Ы</w:t>
      </w:r>
    </w:p>
    <w:p w:rsidR="00F34284" w:rsidRPr="00751E70" w:rsidRDefault="00F34284" w:rsidP="00F34284">
      <w:pPr>
        <w:pStyle w:val="a5"/>
        <w:numPr>
          <w:ilvl w:val="1"/>
          <w:numId w:val="14"/>
        </w:numPr>
        <w:tabs>
          <w:tab w:val="left" w:pos="1315"/>
          <w:tab w:val="left" w:leader="dot" w:pos="8799"/>
        </w:tabs>
        <w:spacing w:before="17"/>
        <w:ind w:hanging="361"/>
        <w:rPr>
          <w:sz w:val="25"/>
        </w:rPr>
      </w:pPr>
      <w:r w:rsidRPr="00751E70">
        <w:rPr>
          <w:color w:val="231F20"/>
          <w:sz w:val="25"/>
        </w:rPr>
        <w:t>Конферен</w:t>
      </w:r>
      <w:r w:rsidR="00BC77EB" w:rsidRPr="00751E70">
        <w:rPr>
          <w:color w:val="231F20"/>
          <w:sz w:val="25"/>
        </w:rPr>
        <w:t>ц</w:t>
      </w:r>
      <w:r w:rsidRPr="00751E70">
        <w:rPr>
          <w:color w:val="231F20"/>
          <w:spacing w:val="-4"/>
          <w:sz w:val="25"/>
        </w:rPr>
        <w:t xml:space="preserve"> </w:t>
      </w:r>
      <w:r w:rsidRPr="00751E70">
        <w:rPr>
          <w:color w:val="231F20"/>
          <w:spacing w:val="-5"/>
          <w:sz w:val="25"/>
        </w:rPr>
        <w:t>зал</w:t>
      </w:r>
      <w:r w:rsidRPr="00751E70">
        <w:rPr>
          <w:rFonts w:ascii="Times New Roman" w:hAnsi="Times New Roman"/>
          <w:color w:val="231F20"/>
          <w:sz w:val="25"/>
        </w:rPr>
        <w:tab/>
      </w:r>
      <w:r w:rsidRPr="00751E70">
        <w:rPr>
          <w:color w:val="231F20"/>
          <w:sz w:val="25"/>
        </w:rPr>
        <w:t>Да</w:t>
      </w:r>
      <w:r w:rsidRPr="00751E70">
        <w:rPr>
          <w:color w:val="231F20"/>
          <w:spacing w:val="-2"/>
          <w:sz w:val="25"/>
        </w:rPr>
        <w:t xml:space="preserve"> платно</w:t>
      </w:r>
    </w:p>
    <w:p w:rsidR="00F34284" w:rsidRPr="00751E70" w:rsidRDefault="00F34284" w:rsidP="00F34284">
      <w:pPr>
        <w:pStyle w:val="a5"/>
        <w:numPr>
          <w:ilvl w:val="1"/>
          <w:numId w:val="14"/>
        </w:numPr>
        <w:tabs>
          <w:tab w:val="left" w:pos="1315"/>
          <w:tab w:val="left" w:leader="dot" w:pos="9581"/>
        </w:tabs>
        <w:spacing w:before="16"/>
        <w:ind w:hanging="361"/>
        <w:rPr>
          <w:sz w:val="25"/>
        </w:rPr>
      </w:pPr>
      <w:r w:rsidRPr="00751E70">
        <w:rPr>
          <w:color w:val="231F20"/>
          <w:sz w:val="25"/>
        </w:rPr>
        <w:t>Утренняя</w:t>
      </w:r>
      <w:r w:rsidRPr="00751E70">
        <w:rPr>
          <w:color w:val="231F20"/>
          <w:spacing w:val="-3"/>
          <w:sz w:val="25"/>
        </w:rPr>
        <w:t xml:space="preserve"> </w:t>
      </w:r>
      <w:r w:rsidRPr="00751E70">
        <w:rPr>
          <w:color w:val="231F20"/>
          <w:sz w:val="25"/>
        </w:rPr>
        <w:t>побудка</w:t>
      </w:r>
      <w:r w:rsidRPr="00751E70">
        <w:rPr>
          <w:color w:val="231F20"/>
          <w:spacing w:val="-3"/>
          <w:sz w:val="25"/>
        </w:rPr>
        <w:t xml:space="preserve"> </w:t>
      </w:r>
      <w:r w:rsidRPr="00751E70">
        <w:rPr>
          <w:color w:val="231F20"/>
          <w:sz w:val="25"/>
        </w:rPr>
        <w:t>по</w:t>
      </w:r>
      <w:r w:rsidRPr="00751E70">
        <w:rPr>
          <w:color w:val="231F20"/>
          <w:spacing w:val="-3"/>
          <w:sz w:val="25"/>
        </w:rPr>
        <w:t xml:space="preserve"> </w:t>
      </w:r>
      <w:r w:rsidRPr="00751E70">
        <w:rPr>
          <w:color w:val="231F20"/>
          <w:sz w:val="25"/>
        </w:rPr>
        <w:t>заявленному</w:t>
      </w:r>
      <w:r w:rsidRPr="00751E70">
        <w:rPr>
          <w:color w:val="231F20"/>
          <w:spacing w:val="-3"/>
          <w:sz w:val="25"/>
        </w:rPr>
        <w:t xml:space="preserve"> </w:t>
      </w:r>
      <w:r w:rsidRPr="00751E70">
        <w:rPr>
          <w:color w:val="231F20"/>
          <w:sz w:val="25"/>
        </w:rPr>
        <w:t>времени</w:t>
      </w:r>
      <w:r w:rsidRPr="00751E70">
        <w:rPr>
          <w:color w:val="231F20"/>
          <w:spacing w:val="-2"/>
          <w:sz w:val="25"/>
        </w:rPr>
        <w:t xml:space="preserve"> гостя</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1"/>
          <w:numId w:val="14"/>
        </w:numPr>
        <w:tabs>
          <w:tab w:val="left" w:pos="1314"/>
          <w:tab w:val="left" w:leader="dot" w:pos="9581"/>
        </w:tabs>
        <w:spacing w:before="17"/>
        <w:ind w:left="1313" w:hanging="361"/>
        <w:rPr>
          <w:sz w:val="25"/>
        </w:rPr>
      </w:pPr>
      <w:r w:rsidRPr="00751E70">
        <w:rPr>
          <w:color w:val="231F20"/>
          <w:sz w:val="25"/>
        </w:rPr>
        <w:t>Пользование</w:t>
      </w:r>
      <w:r w:rsidRPr="00751E70">
        <w:rPr>
          <w:color w:val="231F20"/>
          <w:spacing w:val="-15"/>
          <w:sz w:val="25"/>
        </w:rPr>
        <w:t xml:space="preserve"> </w:t>
      </w:r>
      <w:r w:rsidRPr="00751E70">
        <w:rPr>
          <w:color w:val="231F20"/>
          <w:sz w:val="25"/>
        </w:rPr>
        <w:t>гладильной</w:t>
      </w:r>
      <w:r w:rsidRPr="00751E70">
        <w:rPr>
          <w:color w:val="231F20"/>
          <w:spacing w:val="-14"/>
          <w:sz w:val="25"/>
        </w:rPr>
        <w:t xml:space="preserve"> </w:t>
      </w:r>
      <w:r w:rsidRPr="00751E70">
        <w:rPr>
          <w:color w:val="231F20"/>
          <w:spacing w:val="-2"/>
          <w:sz w:val="25"/>
        </w:rPr>
        <w:t>комнатой</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1"/>
          <w:numId w:val="14"/>
        </w:numPr>
        <w:tabs>
          <w:tab w:val="left" w:pos="1314"/>
          <w:tab w:val="left" w:leader="dot" w:pos="8799"/>
        </w:tabs>
        <w:spacing w:before="16"/>
        <w:ind w:left="1313" w:hanging="361"/>
        <w:rPr>
          <w:sz w:val="25"/>
        </w:rPr>
      </w:pPr>
      <w:r w:rsidRPr="00751E70">
        <w:rPr>
          <w:color w:val="231F20"/>
          <w:sz w:val="25"/>
        </w:rPr>
        <w:t>Пользование</w:t>
      </w:r>
      <w:r w:rsidRPr="00751E70">
        <w:rPr>
          <w:color w:val="231F20"/>
          <w:spacing w:val="-15"/>
          <w:sz w:val="25"/>
        </w:rPr>
        <w:t xml:space="preserve"> </w:t>
      </w:r>
      <w:r w:rsidRPr="00751E70">
        <w:rPr>
          <w:color w:val="231F20"/>
          <w:sz w:val="25"/>
        </w:rPr>
        <w:t>прачечной</w:t>
      </w:r>
      <w:r w:rsidRPr="00751E70">
        <w:rPr>
          <w:color w:val="231F20"/>
          <w:spacing w:val="-14"/>
          <w:sz w:val="25"/>
        </w:rPr>
        <w:t xml:space="preserve"> </w:t>
      </w:r>
      <w:r w:rsidRPr="00751E70">
        <w:rPr>
          <w:color w:val="231F20"/>
          <w:spacing w:val="-2"/>
          <w:sz w:val="25"/>
        </w:rPr>
        <w:t>комнатой</w:t>
      </w:r>
      <w:r w:rsidRPr="00751E70">
        <w:rPr>
          <w:rFonts w:ascii="Times New Roman" w:hAnsi="Times New Roman"/>
          <w:color w:val="231F20"/>
          <w:sz w:val="25"/>
        </w:rPr>
        <w:tab/>
      </w:r>
      <w:r w:rsidRPr="00751E70">
        <w:rPr>
          <w:color w:val="231F20"/>
          <w:sz w:val="25"/>
        </w:rPr>
        <w:t>Да</w:t>
      </w:r>
      <w:r w:rsidRPr="00751E70">
        <w:rPr>
          <w:color w:val="231F20"/>
          <w:spacing w:val="-2"/>
          <w:sz w:val="25"/>
        </w:rPr>
        <w:t xml:space="preserve"> платно</w:t>
      </w:r>
    </w:p>
    <w:p w:rsidR="00F34284" w:rsidRPr="00751E70" w:rsidRDefault="00F34284" w:rsidP="00F34284">
      <w:pPr>
        <w:pStyle w:val="a5"/>
        <w:numPr>
          <w:ilvl w:val="1"/>
          <w:numId w:val="14"/>
        </w:numPr>
        <w:tabs>
          <w:tab w:val="left" w:pos="1314"/>
          <w:tab w:val="left" w:leader="dot" w:pos="9581"/>
        </w:tabs>
        <w:spacing w:before="17"/>
        <w:ind w:left="1313" w:hanging="361"/>
        <w:rPr>
          <w:sz w:val="25"/>
        </w:rPr>
      </w:pPr>
      <w:r w:rsidRPr="00751E70">
        <w:rPr>
          <w:color w:val="231F20"/>
          <w:sz w:val="25"/>
        </w:rPr>
        <w:t>Бассейн</w:t>
      </w:r>
      <w:r w:rsidRPr="00751E70">
        <w:rPr>
          <w:color w:val="231F20"/>
          <w:spacing w:val="-6"/>
          <w:sz w:val="25"/>
        </w:rPr>
        <w:t xml:space="preserve"> </w:t>
      </w:r>
      <w:r w:rsidRPr="00751E70">
        <w:rPr>
          <w:color w:val="231F20"/>
          <w:sz w:val="25"/>
        </w:rPr>
        <w:t>открытый</w:t>
      </w:r>
      <w:r w:rsidRPr="00751E70">
        <w:rPr>
          <w:color w:val="231F20"/>
          <w:spacing w:val="-5"/>
          <w:sz w:val="25"/>
        </w:rPr>
        <w:t xml:space="preserve"> </w:t>
      </w:r>
      <w:r w:rsidRPr="00751E70">
        <w:rPr>
          <w:color w:val="231F20"/>
          <w:spacing w:val="-2"/>
          <w:sz w:val="25"/>
        </w:rPr>
        <w:t>летний</w:t>
      </w:r>
      <w:r w:rsidRPr="00751E70">
        <w:rPr>
          <w:rFonts w:ascii="Times New Roman" w:hAnsi="Times New Roman"/>
          <w:color w:val="231F20"/>
          <w:sz w:val="25"/>
        </w:rPr>
        <w:tab/>
      </w:r>
      <w:r w:rsidRPr="00751E70">
        <w:rPr>
          <w:color w:val="231F20"/>
          <w:spacing w:val="-5"/>
          <w:sz w:val="25"/>
        </w:rPr>
        <w:t>Да</w:t>
      </w:r>
    </w:p>
    <w:p w:rsidR="00F34284" w:rsidRPr="00751E70" w:rsidRDefault="00F34284" w:rsidP="00841AAE">
      <w:pPr>
        <w:pStyle w:val="a5"/>
        <w:numPr>
          <w:ilvl w:val="1"/>
          <w:numId w:val="14"/>
        </w:numPr>
        <w:tabs>
          <w:tab w:val="left" w:pos="1314"/>
          <w:tab w:val="left" w:leader="dot" w:pos="9581"/>
        </w:tabs>
        <w:spacing w:before="17"/>
        <w:ind w:left="1313" w:hanging="361"/>
        <w:rPr>
          <w:sz w:val="25"/>
        </w:rPr>
      </w:pPr>
      <w:r w:rsidRPr="00751E70">
        <w:rPr>
          <w:color w:val="231F20"/>
          <w:sz w:val="25"/>
        </w:rPr>
        <w:t>Зонтики</w:t>
      </w:r>
      <w:r w:rsidRPr="00751E70">
        <w:rPr>
          <w:color w:val="231F20"/>
          <w:spacing w:val="-2"/>
          <w:sz w:val="25"/>
        </w:rPr>
        <w:t xml:space="preserve"> </w:t>
      </w:r>
      <w:r w:rsidRPr="00751E70">
        <w:rPr>
          <w:color w:val="231F20"/>
          <w:sz w:val="25"/>
        </w:rPr>
        <w:t>у</w:t>
      </w:r>
      <w:r w:rsidRPr="00751E70">
        <w:rPr>
          <w:color w:val="231F20"/>
          <w:spacing w:val="-1"/>
          <w:sz w:val="25"/>
        </w:rPr>
        <w:t xml:space="preserve"> </w:t>
      </w:r>
      <w:r w:rsidRPr="00751E70">
        <w:rPr>
          <w:color w:val="231F20"/>
          <w:spacing w:val="-2"/>
          <w:sz w:val="25"/>
        </w:rPr>
        <w:t>бассейна</w:t>
      </w:r>
      <w:r w:rsidRPr="00751E70">
        <w:rPr>
          <w:rFonts w:ascii="Times New Roman" w:hAnsi="Times New Roman"/>
          <w:color w:val="231F20"/>
          <w:sz w:val="25"/>
        </w:rPr>
        <w:tab/>
      </w:r>
      <w:r w:rsidR="003C5B66" w:rsidRPr="00751E70">
        <w:rPr>
          <w:color w:val="231F20"/>
          <w:sz w:val="25"/>
        </w:rPr>
        <w:t>Да</w:t>
      </w:r>
    </w:p>
    <w:p w:rsidR="00F34284" w:rsidRPr="00751E70" w:rsidRDefault="00F34284" w:rsidP="00F34284">
      <w:pPr>
        <w:pStyle w:val="a5"/>
        <w:numPr>
          <w:ilvl w:val="1"/>
          <w:numId w:val="14"/>
        </w:numPr>
        <w:tabs>
          <w:tab w:val="left" w:pos="1314"/>
          <w:tab w:val="left" w:leader="dot" w:pos="9580"/>
        </w:tabs>
        <w:spacing w:before="16"/>
        <w:ind w:left="1313" w:hanging="361"/>
        <w:rPr>
          <w:sz w:val="25"/>
        </w:rPr>
      </w:pPr>
      <w:r w:rsidRPr="00751E70">
        <w:rPr>
          <w:color w:val="231F20"/>
          <w:sz w:val="25"/>
        </w:rPr>
        <w:t>Шезлонги</w:t>
      </w:r>
      <w:r w:rsidRPr="00751E70">
        <w:rPr>
          <w:color w:val="231F20"/>
          <w:spacing w:val="-2"/>
          <w:sz w:val="25"/>
        </w:rPr>
        <w:t xml:space="preserve"> </w:t>
      </w:r>
      <w:r w:rsidRPr="00751E70">
        <w:rPr>
          <w:color w:val="231F20"/>
          <w:sz w:val="25"/>
        </w:rPr>
        <w:t>у</w:t>
      </w:r>
      <w:r w:rsidRPr="00751E70">
        <w:rPr>
          <w:color w:val="231F20"/>
          <w:spacing w:val="-1"/>
          <w:sz w:val="25"/>
        </w:rPr>
        <w:t xml:space="preserve"> </w:t>
      </w:r>
      <w:r w:rsidRPr="00751E70">
        <w:rPr>
          <w:color w:val="231F20"/>
          <w:spacing w:val="-2"/>
          <w:sz w:val="25"/>
        </w:rPr>
        <w:t>бассейна</w:t>
      </w:r>
      <w:r w:rsidRPr="00751E70">
        <w:rPr>
          <w:rFonts w:ascii="Times New Roman" w:hAnsi="Times New Roman"/>
          <w:color w:val="231F20"/>
          <w:sz w:val="25"/>
        </w:rPr>
        <w:tab/>
      </w:r>
      <w:r w:rsidRPr="00751E70">
        <w:rPr>
          <w:color w:val="231F20"/>
          <w:spacing w:val="-5"/>
          <w:sz w:val="25"/>
        </w:rPr>
        <w:t>Да</w:t>
      </w:r>
    </w:p>
    <w:p w:rsidR="00F34284" w:rsidRPr="00751E70" w:rsidRDefault="00F34284" w:rsidP="00F34284">
      <w:pPr>
        <w:pStyle w:val="a5"/>
        <w:numPr>
          <w:ilvl w:val="1"/>
          <w:numId w:val="14"/>
        </w:numPr>
        <w:tabs>
          <w:tab w:val="left" w:pos="1313"/>
          <w:tab w:val="left" w:leader="dot" w:pos="9580"/>
        </w:tabs>
        <w:spacing w:before="17"/>
        <w:ind w:left="1312" w:hanging="361"/>
        <w:rPr>
          <w:sz w:val="25"/>
        </w:rPr>
      </w:pPr>
      <w:r w:rsidRPr="00751E70">
        <w:rPr>
          <w:color w:val="231F20"/>
          <w:sz w:val="25"/>
        </w:rPr>
        <w:t xml:space="preserve">Дневная </w:t>
      </w:r>
      <w:r w:rsidRPr="00751E70">
        <w:rPr>
          <w:color w:val="231F20"/>
          <w:spacing w:val="-4"/>
          <w:sz w:val="25"/>
        </w:rPr>
        <w:t>НЯНЯ</w:t>
      </w:r>
      <w:r w:rsidRPr="00751E70">
        <w:rPr>
          <w:rFonts w:ascii="Times New Roman" w:hAnsi="Times New Roman"/>
          <w:color w:val="231F20"/>
          <w:sz w:val="25"/>
        </w:rPr>
        <w:tab/>
      </w:r>
      <w:r w:rsidRPr="00751E70">
        <w:rPr>
          <w:color w:val="231F20"/>
          <w:spacing w:val="-5"/>
          <w:sz w:val="25"/>
        </w:rPr>
        <w:t>Да</w:t>
      </w:r>
    </w:p>
    <w:p w:rsidR="0036397B" w:rsidRPr="00751E70" w:rsidRDefault="00F34284" w:rsidP="00841AAE">
      <w:pPr>
        <w:pStyle w:val="a5"/>
        <w:numPr>
          <w:ilvl w:val="1"/>
          <w:numId w:val="14"/>
        </w:numPr>
        <w:tabs>
          <w:tab w:val="left" w:pos="1313"/>
          <w:tab w:val="left" w:leader="dot" w:pos="8798"/>
        </w:tabs>
        <w:spacing w:before="7"/>
        <w:ind w:left="1312" w:hanging="361"/>
        <w:rPr>
          <w:sz w:val="20"/>
        </w:rPr>
      </w:pPr>
      <w:r w:rsidRPr="00751E70">
        <w:rPr>
          <w:color w:val="231F20"/>
          <w:sz w:val="25"/>
        </w:rPr>
        <w:t>Русский</w:t>
      </w:r>
      <w:r w:rsidRPr="00751E70">
        <w:rPr>
          <w:color w:val="231F20"/>
          <w:spacing w:val="-5"/>
          <w:sz w:val="25"/>
        </w:rPr>
        <w:t xml:space="preserve"> </w:t>
      </w:r>
      <w:r w:rsidRPr="00751E70">
        <w:rPr>
          <w:color w:val="231F20"/>
          <w:spacing w:val="-2"/>
          <w:sz w:val="25"/>
        </w:rPr>
        <w:t>бил</w:t>
      </w:r>
      <w:r w:rsidR="00BB4834" w:rsidRPr="00751E70">
        <w:rPr>
          <w:color w:val="231F20"/>
          <w:spacing w:val="-2"/>
          <w:sz w:val="25"/>
        </w:rPr>
        <w:t>л</w:t>
      </w:r>
      <w:r w:rsidRPr="00751E70">
        <w:rPr>
          <w:color w:val="231F20"/>
          <w:spacing w:val="-2"/>
          <w:sz w:val="25"/>
        </w:rPr>
        <w:t>иард</w:t>
      </w:r>
      <w:r w:rsidRPr="00751E70">
        <w:rPr>
          <w:rFonts w:ascii="Times New Roman" w:hAnsi="Times New Roman"/>
          <w:color w:val="231F20"/>
          <w:sz w:val="25"/>
        </w:rPr>
        <w:tab/>
      </w:r>
      <w:r w:rsidRPr="00751E70">
        <w:rPr>
          <w:color w:val="231F20"/>
          <w:sz w:val="25"/>
        </w:rPr>
        <w:t>Да</w:t>
      </w:r>
      <w:r w:rsidRPr="00751E70">
        <w:rPr>
          <w:color w:val="231F20"/>
          <w:spacing w:val="-2"/>
          <w:sz w:val="25"/>
        </w:rPr>
        <w:t xml:space="preserve"> платно</w:t>
      </w:r>
    </w:p>
    <w:p w:rsidR="007A5E74" w:rsidRPr="00751E70" w:rsidRDefault="007A5E74" w:rsidP="00F47FC9">
      <w:pPr>
        <w:rPr>
          <w:sz w:val="25"/>
        </w:rPr>
        <w:sectPr w:rsidR="007A5E74" w:rsidRPr="00751E70" w:rsidSect="00766A66">
          <w:headerReference w:type="default" r:id="rId52"/>
          <w:type w:val="continuous"/>
          <w:pgSz w:w="12020" w:h="16790"/>
          <w:pgMar w:top="1940" w:right="1020" w:bottom="280" w:left="860" w:header="0" w:footer="906" w:gutter="0"/>
          <w:cols w:space="720"/>
        </w:sectPr>
      </w:pPr>
    </w:p>
    <w:p w:rsidR="00F47FC9" w:rsidRPr="00751E70" w:rsidRDefault="00F47FC9" w:rsidP="00F47FC9">
      <w:pPr>
        <w:pStyle w:val="3"/>
        <w:spacing w:before="100"/>
      </w:pPr>
      <w:r w:rsidRPr="00751E70">
        <w:rPr>
          <w:color w:val="231F20"/>
          <w:spacing w:val="-2"/>
        </w:rPr>
        <w:lastRenderedPageBreak/>
        <w:t>«ОТЕЛЬ-МАРКЕТ»</w:t>
      </w:r>
    </w:p>
    <w:p w:rsidR="00F47FC9" w:rsidRPr="00751E70" w:rsidRDefault="00F47FC9" w:rsidP="00F47FC9">
      <w:pPr>
        <w:spacing w:before="22"/>
        <w:ind w:left="840"/>
        <w:rPr>
          <w:rFonts w:ascii="Franklin Gothic Demi" w:hAnsi="Franklin Gothic Demi"/>
          <w:b/>
          <w:sz w:val="26"/>
        </w:rPr>
      </w:pPr>
      <w:r w:rsidRPr="00751E70">
        <w:rPr>
          <w:noProof/>
          <w:lang w:eastAsia="ru-RU"/>
        </w:rPr>
        <mc:AlternateContent>
          <mc:Choice Requires="wps">
            <w:drawing>
              <wp:anchor distT="0" distB="0" distL="114300" distR="114300" simplePos="0" relativeHeight="487814144" behindDoc="0" locked="0" layoutInCell="1" allowOverlap="1" wp14:anchorId="6529E1E4" wp14:editId="12CBDAB2">
                <wp:simplePos x="0" y="0"/>
                <wp:positionH relativeFrom="page">
                  <wp:posOffset>720090</wp:posOffset>
                </wp:positionH>
                <wp:positionV relativeFrom="paragraph">
                  <wp:posOffset>187960</wp:posOffset>
                </wp:positionV>
                <wp:extent cx="6120130" cy="0"/>
                <wp:effectExtent l="0" t="0" r="0" b="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876C1" id="Прямая соединительная линия 53" o:spid="_x0000_s1026" style="position:absolute;z-index:487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8NUAIAAFoEAAAOAAAAZHJzL2Uyb0RvYy54bWysVMtuEzEU3SPxD5b36WTyoh11UqFMwqZA&#10;pZYPcGxPxsJjW7abSYSQoGukfgK/wAKkSgW+YfJHXDsPtbBBiI1zbd975txzj3N6tqolWnLrhFY5&#10;To+6GHFFNRNqkeM3V7POMUbOE8WI1IrneM0dPhs/fXLamIz3dKUl4xYBiHJZY3JceW+yJHG04jVx&#10;R9pwBZeltjXxsLWLhFnSAHotk163O0oabZmxmnLn4LTYXuJxxC9LTv3rsnTcI5lj4ObjauM6D2sy&#10;PiXZwhJTCbqjQf6BRU2Ego8eoAriCbq24g+oWlCrnS79EdV1ostSUB57gG7S7m/dXFbE8NgLiOPM&#10;QSb3/2Dpq+WFRYLleNjHSJEaZtR+3nzY3Lbf2y+bW7T52P5sv7Vf27v2R3u3uYH4fvMJ4nDZ3u+O&#10;bxGUg5aNcRlATtSFDWrQlbo055q+dUjpSUXUgseertYGvpOGiuRRSdg4A4zmzUvNIIdcex2FXZW2&#10;DpAgGVrF+a0P8+MrjygcjlIQsQ9jpvu7hGT7QmOdf8F1jUKQYylUkJZkZHnufCBCsn1KOFZ6JqSM&#10;9pAKNTk+GfaGscBpKVi4DGnOLuYTadGSgMF6/XTWi54CsEdpVl8rFsEqTth0F3si5DaGfKkCHrQC&#10;dHbR1kHvTron0+Pp8aAz6I2mnUG3KDrPZ5NBZzRLnw2LfjGZFOn7QC0dZJVgjKvAbu/mdPB3btm9&#10;q60PD34+yJA8Ro96Adn9byQdZxnGtzXCXLP1hd3PGAwck3ePLbyQh3uIH/4ljH8B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M7Q3w1QAgAAWgQAAA4AAAAAAAAAAAAAAAAALgIAAGRycy9lMm9Eb2MueG1sUEsBAi0AFAAGAAgA&#10;AAAhAOlCiEvcAAAACgEAAA8AAAAAAAAAAAAAAAAAqgQAAGRycy9kb3ducmV2LnhtbFBLBQYAAAAA&#10;BAAEAPMAAACzBQAAAAA=&#10;" strokecolor="#231f20">
                <w10:wrap anchorx="page"/>
              </v:line>
            </w:pict>
          </mc:Fallback>
        </mc:AlternateContent>
      </w:r>
      <w:r w:rsidRPr="00751E70">
        <w:rPr>
          <w:rFonts w:ascii="Franklin Gothic Demi" w:hAnsi="Franklin Gothic Demi"/>
          <w:b/>
          <w:sz w:val="26"/>
        </w:rPr>
        <w:t>ИП Абрамова Марина Владимировна</w:t>
      </w:r>
    </w:p>
    <w:p w:rsidR="00F47FC9" w:rsidRPr="00751E70" w:rsidRDefault="00F47FC9" w:rsidP="00F47FC9">
      <w:pPr>
        <w:ind w:left="839" w:right="1232"/>
        <w:rPr>
          <w:color w:val="231F20"/>
        </w:rPr>
      </w:pPr>
      <w:r w:rsidRPr="00751E70">
        <w:rPr>
          <w:color w:val="231F20"/>
        </w:rPr>
        <w:t>Адрес:</w:t>
      </w:r>
      <w:r w:rsidRPr="00751E70">
        <w:rPr>
          <w:color w:val="231F20"/>
          <w:spacing w:val="-9"/>
        </w:rPr>
        <w:t xml:space="preserve"> 350002, </w:t>
      </w:r>
      <w:r w:rsidRPr="00751E70">
        <w:rPr>
          <w:color w:val="231F20"/>
        </w:rPr>
        <w:t>г. Краснодар, ул. Ипподромная, 10Г</w:t>
      </w:r>
    </w:p>
    <w:p w:rsidR="00F47FC9" w:rsidRPr="00751E70" w:rsidRDefault="00F47FC9" w:rsidP="00F47FC9">
      <w:pPr>
        <w:ind w:left="839" w:right="1232"/>
        <w:rPr>
          <w:color w:val="231F20"/>
        </w:rPr>
      </w:pPr>
      <w:r w:rsidRPr="00751E70">
        <w:rPr>
          <w:color w:val="231F20"/>
        </w:rPr>
        <w:t>Телефон: +7(918)-195-33-46</w:t>
      </w:r>
    </w:p>
    <w:p w:rsidR="00F47FC9" w:rsidRPr="00751E70" w:rsidRDefault="00F47FC9" w:rsidP="00F47FC9">
      <w:pPr>
        <w:ind w:left="839" w:right="1232"/>
        <w:rPr>
          <w:color w:val="231F20"/>
        </w:rPr>
      </w:pPr>
      <w:r w:rsidRPr="00751E70">
        <w:rPr>
          <w:color w:val="231F20"/>
        </w:rPr>
        <w:t>Е-</w:t>
      </w:r>
      <w:r w:rsidRPr="00751E70">
        <w:rPr>
          <w:color w:val="231F20"/>
          <w:lang w:val="en-US"/>
        </w:rPr>
        <w:t>mail</w:t>
      </w:r>
      <w:r w:rsidRPr="00751E70">
        <w:rPr>
          <w:color w:val="231F20"/>
        </w:rPr>
        <w:t xml:space="preserve">: </w:t>
      </w:r>
      <w:r w:rsidRPr="00751E70">
        <w:rPr>
          <w:color w:val="231F20"/>
          <w:lang w:val="en-US"/>
        </w:rPr>
        <w:t>h</w:t>
      </w:r>
      <w:r w:rsidRPr="00751E70">
        <w:rPr>
          <w:lang w:val="en-US"/>
        </w:rPr>
        <w:t>otelmarket</w:t>
      </w:r>
      <w:r w:rsidRPr="00751E70">
        <w:t>23@</w:t>
      </w:r>
      <w:r w:rsidRPr="00751E70">
        <w:rPr>
          <w:lang w:val="en-US"/>
        </w:rPr>
        <w:t>mail</w:t>
      </w:r>
      <w:r w:rsidRPr="00751E70">
        <w:t>.</w:t>
      </w:r>
      <w:r w:rsidRPr="00751E70">
        <w:rPr>
          <w:lang w:val="en-US"/>
        </w:rPr>
        <w:t>ru</w:t>
      </w:r>
      <w:r w:rsidRPr="00751E70">
        <w:rPr>
          <w:color w:val="231F20"/>
        </w:rPr>
        <w:t xml:space="preserve"> </w:t>
      </w:r>
    </w:p>
    <w:p w:rsidR="00F47FC9" w:rsidRPr="00751E70" w:rsidRDefault="00F47FC9" w:rsidP="00F47FC9">
      <w:pPr>
        <w:ind w:left="839" w:right="1232"/>
      </w:pPr>
      <w:r w:rsidRPr="00751E70">
        <w:rPr>
          <w:color w:val="231F20"/>
          <w:spacing w:val="-2"/>
        </w:rPr>
        <w:t>Н</w:t>
      </w:r>
      <w:r w:rsidRPr="00751E70">
        <w:rPr>
          <w:color w:val="231F20"/>
          <w:spacing w:val="-2"/>
          <w:lang w:val="en-US"/>
        </w:rPr>
        <w:t>ttp</w:t>
      </w:r>
      <w:r w:rsidRPr="00751E70">
        <w:rPr>
          <w:color w:val="231F20"/>
          <w:spacing w:val="-2"/>
        </w:rPr>
        <w:t>://</w:t>
      </w:r>
      <w:r w:rsidRPr="00751E70">
        <w:rPr>
          <w:color w:val="231F20"/>
          <w:spacing w:val="-7"/>
        </w:rPr>
        <w:t xml:space="preserve"> </w:t>
      </w:r>
      <w:r w:rsidRPr="00751E70">
        <w:t>WWW.ОТЕЛЬМАРКЕТ23.РФ</w:t>
      </w:r>
    </w:p>
    <w:p w:rsidR="00F47FC9" w:rsidRPr="00751E70" w:rsidRDefault="00F47FC9" w:rsidP="00F47FC9">
      <w:pPr>
        <w:ind w:left="839" w:right="1232"/>
      </w:pPr>
      <w:r w:rsidRPr="00751E70">
        <w:t xml:space="preserve">          </w:t>
      </w:r>
      <w:hyperlink r:id="rId53" w:history="1">
        <w:r w:rsidRPr="00751E70">
          <w:rPr>
            <w:rStyle w:val="ac"/>
          </w:rPr>
          <w:t>WWW.HOTEL-MARKET.RU</w:t>
        </w:r>
      </w:hyperlink>
    </w:p>
    <w:p w:rsidR="00F47FC9" w:rsidRPr="00751E70" w:rsidRDefault="00F47FC9" w:rsidP="00F47FC9">
      <w:pPr>
        <w:ind w:left="839" w:right="1232"/>
        <w:rPr>
          <w:b/>
        </w:rPr>
      </w:pPr>
      <w:r w:rsidRPr="00751E70">
        <w:rPr>
          <w:b/>
        </w:rPr>
        <w:t>Руководитель: Абрамова Марина Владимировна</w:t>
      </w:r>
    </w:p>
    <w:p w:rsidR="00F47FC9" w:rsidRPr="00751E70" w:rsidRDefault="00F47FC9" w:rsidP="00F47FC9">
      <w:pPr>
        <w:ind w:left="839" w:right="1232"/>
        <w:rPr>
          <w:rFonts w:ascii="Franklin Gothic Demi" w:hAnsi="Franklin Gothic Demi"/>
          <w:b/>
          <w:sz w:val="24"/>
        </w:rPr>
      </w:pPr>
    </w:p>
    <w:p w:rsidR="00F47FC9" w:rsidRPr="00751E70" w:rsidRDefault="00F47FC9" w:rsidP="00F47FC9">
      <w:pPr>
        <w:pStyle w:val="a3"/>
        <w:spacing w:before="10"/>
        <w:jc w:val="both"/>
        <w:rPr>
          <w:color w:val="231F20"/>
          <w:spacing w:val="-6"/>
        </w:rPr>
      </w:pPr>
      <w:r w:rsidRPr="00751E70">
        <w:rPr>
          <w:color w:val="231F20"/>
          <w:spacing w:val="-6"/>
        </w:rPr>
        <w:t xml:space="preserve">              Современный отель - это и зона ресепшн, и лобби-бар, и рестораны, и номерной фонд.                         Для его успешной работы требуется во всем выдерживать стилистическую и идеологическую    концепцию, создавать атмосферу гостеприимства, уюта и высокого сервиса.</w:t>
      </w:r>
      <w:r w:rsidRPr="00751E70">
        <w:rPr>
          <w:color w:val="231F20"/>
          <w:spacing w:val="-6"/>
        </w:rPr>
        <w:br/>
        <w:t>Современный путешественник всегда ожидает, что гостиничный номер будет укомплектован всеми необходимыми для комфортного пребывания вещами.</w:t>
      </w:r>
      <w:r w:rsidRPr="00751E70">
        <w:rPr>
          <w:color w:val="231F20"/>
          <w:spacing w:val="-6"/>
        </w:rPr>
        <w:br/>
        <w:t>Наша задача- это стремление сделать ваши отели еще более комфортабельными для гостей, соответствующими современным требованиям взыскательных путешественников.</w:t>
      </w:r>
      <w:r w:rsidRPr="00751E70">
        <w:rPr>
          <w:color w:val="231F20"/>
          <w:spacing w:val="-6"/>
        </w:rPr>
        <w:br/>
        <w:t>Мы ориентированы на то, чтобы Россия обрела лицо страны с высокоразвитой индустрией гостеприимства, не уступающей, а превосходящей по своему уровню мировые державы.</w:t>
      </w:r>
    </w:p>
    <w:p w:rsidR="0036397B" w:rsidRPr="00751E70" w:rsidRDefault="0036397B" w:rsidP="00F47FC9">
      <w:pPr>
        <w:rPr>
          <w:sz w:val="25"/>
        </w:rPr>
      </w:pPr>
    </w:p>
    <w:p w:rsidR="00766A66" w:rsidRPr="00751E70" w:rsidRDefault="00766A66" w:rsidP="00F47FC9">
      <w:pPr>
        <w:rPr>
          <w:sz w:val="25"/>
        </w:rPr>
      </w:pPr>
    </w:p>
    <w:p w:rsidR="00766A66" w:rsidRPr="00751E70" w:rsidRDefault="00766A66" w:rsidP="00766A66">
      <w:pPr>
        <w:pStyle w:val="3"/>
        <w:spacing w:before="0" w:line="256" w:lineRule="auto"/>
        <w:ind w:right="5084"/>
      </w:pPr>
      <w:r w:rsidRPr="00751E70">
        <w:rPr>
          <w:noProof/>
          <w:lang w:eastAsia="ru-RU"/>
        </w:rPr>
        <mc:AlternateContent>
          <mc:Choice Requires="wps">
            <w:drawing>
              <wp:anchor distT="0" distB="0" distL="114300" distR="114300" simplePos="0" relativeHeight="487819264" behindDoc="1" locked="0" layoutInCell="1" allowOverlap="1" wp14:anchorId="3A162C3F" wp14:editId="7FAC332A">
                <wp:simplePos x="0" y="0"/>
                <wp:positionH relativeFrom="page">
                  <wp:posOffset>720090</wp:posOffset>
                </wp:positionH>
                <wp:positionV relativeFrom="paragraph">
                  <wp:posOffset>375285</wp:posOffset>
                </wp:positionV>
                <wp:extent cx="6120130" cy="0"/>
                <wp:effectExtent l="0" t="0" r="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6850F" id="Прямая соединительная линия 65" o:spid="_x0000_s1026" style="position:absolute;z-index:-154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9.55pt" to="53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ItUQIAAFoEAAAOAAAAZHJzL2Uyb0RvYy54bWysVE1uEzEU3iNxB8v7dDJpEtpRJxXKJGwK&#10;RGo5gGN7MhYe27LdTCKEBF0j9QhcgQVIlQqcYXIjnp0ftbBBiI3zbL/3zfe+9zln56taoiW3TmiV&#10;4/SoixFXVDOhFjl+czXtnGDkPFGMSK14jtfc4fPR0ydnjcl4T1daMm4RgCiXNSbHlfcmSxJHK14T&#10;d6QNV3BZalsTD1u7SJglDaDXMul1u8Ok0ZYZqyl3Dk6L7SUeRfyy5NS/LkvHPZI5Bm4+rjau87Am&#10;ozOSLSwxlaA7GuQfWNREKPjoAaognqBrK/6AqgW12unSH1FdJ7osBeWxB+gm7f7WzWVFDI+9gDjO&#10;HGRy/w+WvlrOLBIsx8MBRorUMKP28+bD5rb93n7Z3KLNx/Zn+6392t61P9q7zQ3E95tPEIfL9n53&#10;fIugHLRsjMsAcqxmNqhBV+rSXGj61iGlxxVRCx57ulob+E4aKpJHJWHjDDCaNy81gxxy7XUUdlXa&#10;OkCCZGgV57c+zI+vPKJwOExBxGMYM93fJSTbFxrr/AuuaxSCHEuhgrQkI8sL5wMRku1TwrHSUyFl&#10;tIdUqMnx6aA3iAVOS8HCZUhzdjEfS4uWBAzWO06nvegpAHuUZvW1YhGs4oRNdrEnQm5jyJcq4EEr&#10;QGcXbR307rR7OjmZnPQ7/d5w0ul3i6LzfDrud4bT9NmgOC7G4yJ9H6il/awSjHEV2O3dnPb/zi27&#10;d7X14cHPBxmSx+hRLyC7/42k4yzD+LZGmGu2ntn9jMHAMXn32MILebiH+OFfwugXAAAA//8DAFBL&#10;AwQUAAYACAAAACEAOxKtbtwAAAAKAQAADwAAAGRycy9kb3ducmV2LnhtbEyPTU/DMAyG70j8h8hI&#10;3FjaAfsoTacJhBBHVg4cvcY0LY1TNVlb/j2ZOMDxtR+9fpzvZtuJkQbfOFaQLhIQxJXTDdcK3svn&#10;mw0IH5A1do5JwTd52BWXFzlm2k38RuMh1CKWsM9QgQmhz6T0lSGLfuF64rj7dIPFEONQSz3gFMtt&#10;J5dJspIWG44XDPb0aKj6OpysAtxP80s1tebDlXbVJv7ptRxbpa6v5v0DiEBz+IPhrB/VoYhOR3di&#10;7UUXc3p7F1EF99sUxBlI1usliOPvRBa5/P9C8QMAAP//AwBQSwECLQAUAAYACAAAACEAtoM4kv4A&#10;AADhAQAAEwAAAAAAAAAAAAAAAAAAAAAAW0NvbnRlbnRfVHlwZXNdLnhtbFBLAQItABQABgAIAAAA&#10;IQA4/SH/1gAAAJQBAAALAAAAAAAAAAAAAAAAAC8BAABfcmVscy8ucmVsc1BLAQItABQABgAIAAAA&#10;IQAcFbItUQIAAFoEAAAOAAAAAAAAAAAAAAAAAC4CAABkcnMvZTJvRG9jLnhtbFBLAQItABQABgAI&#10;AAAAIQA7Eq1u3AAAAAoBAAAPAAAAAAAAAAAAAAAAAKsEAABkcnMvZG93bnJldi54bWxQSwUGAAAA&#10;AAQABADzAAAAtAUAAAAA&#10;" strokecolor="#231f20">
                <w10:wrap anchorx="page"/>
              </v:line>
            </w:pict>
          </mc:Fallback>
        </mc:AlternateContent>
      </w:r>
      <w:bookmarkStart w:id="2" w:name="_TOC_250007"/>
      <w:r w:rsidRPr="00751E70">
        <w:rPr>
          <w:color w:val="231F20"/>
        </w:rPr>
        <w:t xml:space="preserve">«ПАРК-ОТЕЛЬ ЛАЗУРНЫЙ БЕРЕГ» </w:t>
      </w:r>
      <w:bookmarkEnd w:id="2"/>
      <w:r w:rsidRPr="00751E70">
        <w:rPr>
          <w:color w:val="231F20"/>
          <w:spacing w:val="-4"/>
        </w:rPr>
        <w:t>ООО</w:t>
      </w:r>
    </w:p>
    <w:p w:rsidR="00766A66" w:rsidRPr="00751E70" w:rsidRDefault="00766A66" w:rsidP="00766A66">
      <w:pPr>
        <w:spacing w:before="142" w:line="220" w:lineRule="auto"/>
        <w:ind w:left="840" w:right="2692"/>
        <w:rPr>
          <w:sz w:val="24"/>
        </w:rPr>
      </w:pPr>
      <w:r w:rsidRPr="00751E70">
        <w:rPr>
          <w:color w:val="231F20"/>
          <w:sz w:val="24"/>
        </w:rPr>
        <w:t>Адрес:</w:t>
      </w:r>
      <w:r w:rsidRPr="00751E70">
        <w:rPr>
          <w:color w:val="231F20"/>
          <w:spacing w:val="-8"/>
          <w:sz w:val="24"/>
        </w:rPr>
        <w:t xml:space="preserve"> </w:t>
      </w:r>
      <w:r w:rsidRPr="00751E70">
        <w:rPr>
          <w:color w:val="231F20"/>
          <w:sz w:val="24"/>
        </w:rPr>
        <w:t>Россия,</w:t>
      </w:r>
      <w:r w:rsidRPr="00751E70">
        <w:rPr>
          <w:color w:val="231F20"/>
          <w:spacing w:val="-8"/>
          <w:sz w:val="24"/>
        </w:rPr>
        <w:t xml:space="preserve"> </w:t>
      </w:r>
      <w:r w:rsidRPr="00751E70">
        <w:rPr>
          <w:color w:val="231F20"/>
          <w:sz w:val="24"/>
        </w:rPr>
        <w:t>353456,</w:t>
      </w:r>
      <w:r w:rsidRPr="00751E70">
        <w:rPr>
          <w:color w:val="231F20"/>
          <w:spacing w:val="-9"/>
          <w:sz w:val="24"/>
        </w:rPr>
        <w:t xml:space="preserve"> </w:t>
      </w:r>
      <w:r w:rsidRPr="00751E70">
        <w:rPr>
          <w:color w:val="231F20"/>
          <w:sz w:val="24"/>
        </w:rPr>
        <w:t>г.</w:t>
      </w:r>
      <w:r w:rsidRPr="00751E70">
        <w:rPr>
          <w:color w:val="231F20"/>
          <w:spacing w:val="-8"/>
          <w:sz w:val="24"/>
        </w:rPr>
        <w:t xml:space="preserve"> </w:t>
      </w:r>
      <w:r w:rsidRPr="00751E70">
        <w:rPr>
          <w:color w:val="231F20"/>
          <w:sz w:val="24"/>
        </w:rPr>
        <w:t>Анапа</w:t>
      </w:r>
      <w:r w:rsidRPr="00751E70">
        <w:rPr>
          <w:color w:val="231F20"/>
          <w:spacing w:val="-8"/>
          <w:sz w:val="24"/>
        </w:rPr>
        <w:t xml:space="preserve"> </w:t>
      </w:r>
      <w:r w:rsidRPr="00751E70">
        <w:rPr>
          <w:color w:val="231F20"/>
          <w:sz w:val="24"/>
        </w:rPr>
        <w:t>Проспект</w:t>
      </w:r>
      <w:r w:rsidRPr="00751E70">
        <w:rPr>
          <w:color w:val="231F20"/>
          <w:spacing w:val="-9"/>
          <w:sz w:val="24"/>
        </w:rPr>
        <w:t xml:space="preserve"> </w:t>
      </w:r>
      <w:r w:rsidRPr="00751E70">
        <w:rPr>
          <w:color w:val="231F20"/>
          <w:sz w:val="24"/>
        </w:rPr>
        <w:t>Пионерский,</w:t>
      </w:r>
      <w:r w:rsidRPr="00751E70">
        <w:rPr>
          <w:color w:val="231F20"/>
          <w:spacing w:val="-9"/>
          <w:sz w:val="24"/>
        </w:rPr>
        <w:t xml:space="preserve"> </w:t>
      </w:r>
      <w:r w:rsidRPr="00751E70">
        <w:rPr>
          <w:color w:val="231F20"/>
          <w:sz w:val="24"/>
        </w:rPr>
        <w:t>234 Телефон: 8 (86133) 7-05-05, сот.: +7 (989) 16 16 160</w:t>
      </w:r>
    </w:p>
    <w:p w:rsidR="00766A66" w:rsidRPr="00751E70" w:rsidRDefault="00766A66" w:rsidP="00766A66">
      <w:pPr>
        <w:spacing w:line="243" w:lineRule="exact"/>
        <w:ind w:left="840"/>
        <w:rPr>
          <w:sz w:val="24"/>
        </w:rPr>
      </w:pPr>
      <w:r w:rsidRPr="00751E70">
        <w:rPr>
          <w:color w:val="231F20"/>
          <w:sz w:val="24"/>
        </w:rPr>
        <w:t>Факс:</w:t>
      </w:r>
      <w:r w:rsidRPr="00751E70">
        <w:rPr>
          <w:color w:val="231F20"/>
          <w:spacing w:val="-7"/>
          <w:sz w:val="24"/>
        </w:rPr>
        <w:t xml:space="preserve"> </w:t>
      </w:r>
      <w:r w:rsidRPr="00751E70">
        <w:rPr>
          <w:color w:val="231F20"/>
          <w:sz w:val="24"/>
        </w:rPr>
        <w:t>8</w:t>
      </w:r>
      <w:r w:rsidRPr="00751E70">
        <w:rPr>
          <w:color w:val="231F20"/>
          <w:spacing w:val="-8"/>
          <w:sz w:val="24"/>
        </w:rPr>
        <w:t xml:space="preserve"> </w:t>
      </w:r>
      <w:r w:rsidRPr="00751E70">
        <w:rPr>
          <w:color w:val="231F20"/>
          <w:sz w:val="24"/>
        </w:rPr>
        <w:t>(86133)</w:t>
      </w:r>
      <w:r w:rsidRPr="00751E70">
        <w:rPr>
          <w:color w:val="231F20"/>
          <w:spacing w:val="-8"/>
          <w:sz w:val="24"/>
        </w:rPr>
        <w:t xml:space="preserve"> </w:t>
      </w:r>
      <w:r w:rsidRPr="00751E70">
        <w:rPr>
          <w:color w:val="231F20"/>
          <w:sz w:val="24"/>
        </w:rPr>
        <w:t>7-05-05,</w:t>
      </w:r>
      <w:r w:rsidRPr="00751E70">
        <w:rPr>
          <w:color w:val="231F20"/>
          <w:spacing w:val="-8"/>
          <w:sz w:val="24"/>
        </w:rPr>
        <w:t xml:space="preserve"> </w:t>
      </w:r>
      <w:r w:rsidRPr="00751E70">
        <w:rPr>
          <w:color w:val="231F20"/>
          <w:sz w:val="24"/>
        </w:rPr>
        <w:t>сот.:</w:t>
      </w:r>
      <w:r w:rsidRPr="00751E70">
        <w:rPr>
          <w:color w:val="231F20"/>
          <w:spacing w:val="-7"/>
          <w:sz w:val="24"/>
        </w:rPr>
        <w:t xml:space="preserve"> </w:t>
      </w:r>
      <w:r w:rsidRPr="00751E70">
        <w:rPr>
          <w:color w:val="231F20"/>
          <w:sz w:val="24"/>
        </w:rPr>
        <w:t>+7</w:t>
      </w:r>
      <w:r w:rsidRPr="00751E70">
        <w:rPr>
          <w:color w:val="231F20"/>
          <w:spacing w:val="-8"/>
          <w:sz w:val="24"/>
        </w:rPr>
        <w:t xml:space="preserve"> </w:t>
      </w:r>
      <w:r w:rsidRPr="00751E70">
        <w:rPr>
          <w:color w:val="231F20"/>
          <w:sz w:val="24"/>
        </w:rPr>
        <w:t>(989)</w:t>
      </w:r>
      <w:r w:rsidRPr="00751E70">
        <w:rPr>
          <w:color w:val="231F20"/>
          <w:spacing w:val="-8"/>
          <w:sz w:val="24"/>
        </w:rPr>
        <w:t xml:space="preserve"> </w:t>
      </w:r>
      <w:r w:rsidRPr="00751E70">
        <w:rPr>
          <w:color w:val="231F20"/>
          <w:sz w:val="24"/>
        </w:rPr>
        <w:t>16</w:t>
      </w:r>
      <w:r w:rsidRPr="00751E70">
        <w:rPr>
          <w:color w:val="231F20"/>
          <w:spacing w:val="-8"/>
          <w:sz w:val="24"/>
        </w:rPr>
        <w:t xml:space="preserve"> </w:t>
      </w:r>
      <w:r w:rsidRPr="00751E70">
        <w:rPr>
          <w:color w:val="231F20"/>
          <w:sz w:val="24"/>
        </w:rPr>
        <w:t>16</w:t>
      </w:r>
      <w:r w:rsidRPr="00751E70">
        <w:rPr>
          <w:color w:val="231F20"/>
          <w:spacing w:val="-7"/>
          <w:sz w:val="24"/>
        </w:rPr>
        <w:t xml:space="preserve"> </w:t>
      </w:r>
      <w:r w:rsidRPr="00751E70">
        <w:rPr>
          <w:color w:val="231F20"/>
          <w:spacing w:val="-5"/>
          <w:sz w:val="24"/>
        </w:rPr>
        <w:t>160</w:t>
      </w:r>
    </w:p>
    <w:p w:rsidR="00766A66" w:rsidRPr="00751E70" w:rsidRDefault="00766A66" w:rsidP="00766A66">
      <w:pPr>
        <w:spacing w:before="6" w:line="220" w:lineRule="auto"/>
        <w:ind w:left="840" w:right="6092"/>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54" w:history="1">
        <w:r w:rsidRPr="00751E70">
          <w:rPr>
            <w:rStyle w:val="ac"/>
            <w:sz w:val="24"/>
            <w:lang w:val="en-US"/>
          </w:rPr>
          <w:t>sale</w:t>
        </w:r>
        <w:r w:rsidRPr="00751E70">
          <w:rPr>
            <w:rStyle w:val="ac"/>
            <w:sz w:val="24"/>
          </w:rPr>
          <w:t>@</w:t>
        </w:r>
        <w:r w:rsidRPr="00751E70">
          <w:rPr>
            <w:rStyle w:val="ac"/>
            <w:sz w:val="24"/>
            <w:lang w:val="en-US"/>
          </w:rPr>
          <w:t>anapa</w:t>
        </w:r>
        <w:r w:rsidRPr="00751E70">
          <w:rPr>
            <w:rStyle w:val="ac"/>
            <w:sz w:val="24"/>
          </w:rPr>
          <w:t>-</w:t>
        </w:r>
        <w:r w:rsidRPr="00751E70">
          <w:rPr>
            <w:rStyle w:val="ac"/>
            <w:sz w:val="24"/>
            <w:lang w:val="en-US"/>
          </w:rPr>
          <w:t>lb</w:t>
        </w:r>
        <w:r w:rsidRPr="00751E70">
          <w:rPr>
            <w:rStyle w:val="ac"/>
            <w:sz w:val="24"/>
          </w:rPr>
          <w:t>.</w:t>
        </w:r>
        <w:r w:rsidRPr="00751E70">
          <w:rPr>
            <w:rStyle w:val="ac"/>
            <w:sz w:val="24"/>
            <w:lang w:val="en-US"/>
          </w:rPr>
          <w:t>ru</w:t>
        </w:r>
      </w:hyperlink>
      <w:r w:rsidRPr="00751E70">
        <w:rPr>
          <w:color w:val="231F20"/>
          <w:spacing w:val="4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 xml:space="preserve">:// </w:t>
      </w:r>
      <w:hyperlink r:id="rId55">
        <w:r w:rsidRPr="00751E70">
          <w:rPr>
            <w:color w:val="231F20"/>
            <w:spacing w:val="-2"/>
            <w:sz w:val="24"/>
            <w:lang w:val="en-US"/>
          </w:rPr>
          <w:t>http</w:t>
        </w:r>
        <w:r w:rsidRPr="00751E70">
          <w:rPr>
            <w:color w:val="231F20"/>
            <w:spacing w:val="-2"/>
            <w:sz w:val="24"/>
          </w:rPr>
          <w:t>://</w:t>
        </w:r>
        <w:r w:rsidRPr="00751E70">
          <w:rPr>
            <w:color w:val="231F20"/>
            <w:spacing w:val="-2"/>
            <w:sz w:val="24"/>
            <w:lang w:val="en-US"/>
          </w:rPr>
          <w:t>anapa</w:t>
        </w:r>
        <w:r w:rsidRPr="00751E70">
          <w:rPr>
            <w:color w:val="231F20"/>
            <w:spacing w:val="-2"/>
            <w:sz w:val="24"/>
          </w:rPr>
          <w:t>-</w:t>
        </w:r>
        <w:r w:rsidRPr="00751E70">
          <w:rPr>
            <w:color w:val="231F20"/>
            <w:spacing w:val="-2"/>
            <w:sz w:val="24"/>
            <w:lang w:val="en-US"/>
          </w:rPr>
          <w:t>lazurnyy</w:t>
        </w:r>
        <w:r w:rsidRPr="00751E70">
          <w:rPr>
            <w:color w:val="231F20"/>
            <w:spacing w:val="-2"/>
            <w:sz w:val="24"/>
          </w:rPr>
          <w:t>.</w:t>
        </w:r>
        <w:r w:rsidRPr="00751E70">
          <w:rPr>
            <w:color w:val="231F20"/>
            <w:spacing w:val="-2"/>
            <w:sz w:val="24"/>
            <w:lang w:val="en-US"/>
          </w:rPr>
          <w:t>ru</w:t>
        </w:r>
      </w:hyperlink>
    </w:p>
    <w:p w:rsidR="00766A66" w:rsidRPr="00751E70" w:rsidRDefault="00766A66" w:rsidP="00766A66">
      <w:pPr>
        <w:spacing w:line="261"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Директор</w:t>
      </w:r>
      <w:r w:rsidRPr="00751E70">
        <w:rPr>
          <w:rFonts w:ascii="Franklin Gothic Demi" w:hAnsi="Franklin Gothic Demi"/>
          <w:b/>
          <w:color w:val="231F20"/>
          <w:spacing w:val="-15"/>
          <w:sz w:val="24"/>
        </w:rPr>
        <w:t xml:space="preserve"> </w:t>
      </w:r>
      <w:r w:rsidRPr="00751E70">
        <w:rPr>
          <w:rFonts w:ascii="Franklin Gothic Demi" w:hAnsi="Franklin Gothic Demi"/>
          <w:b/>
          <w:color w:val="231F20"/>
          <w:sz w:val="24"/>
        </w:rPr>
        <w:t>Мартынов</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Иван</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pacing w:val="-2"/>
          <w:sz w:val="24"/>
        </w:rPr>
        <w:t>Викторович</w:t>
      </w:r>
    </w:p>
    <w:p w:rsidR="00766A66" w:rsidRPr="00751E70" w:rsidRDefault="00766A66" w:rsidP="00766A66">
      <w:pPr>
        <w:pStyle w:val="a3"/>
        <w:spacing w:before="86" w:line="237" w:lineRule="auto"/>
        <w:ind w:left="273" w:right="220" w:firstLine="567"/>
        <w:jc w:val="both"/>
      </w:pPr>
      <w:r w:rsidRPr="00751E70">
        <w:rPr>
          <w:color w:val="231F20"/>
        </w:rPr>
        <w:t>Сегодня Парк-Отель «Лазурный берег» - четырехзвездочный отель в г-к Анапа на первой</w:t>
      </w:r>
      <w:r w:rsidRPr="00751E70">
        <w:rPr>
          <w:color w:val="231F20"/>
          <w:spacing w:val="28"/>
        </w:rPr>
        <w:t xml:space="preserve"> </w:t>
      </w:r>
      <w:r w:rsidRPr="00751E70">
        <w:rPr>
          <w:color w:val="231F20"/>
        </w:rPr>
        <w:t>береговой</w:t>
      </w:r>
      <w:r w:rsidRPr="00751E70">
        <w:rPr>
          <w:color w:val="231F20"/>
          <w:spacing w:val="30"/>
        </w:rPr>
        <w:t xml:space="preserve"> </w:t>
      </w:r>
      <w:r w:rsidRPr="00751E70">
        <w:rPr>
          <w:color w:val="231F20"/>
        </w:rPr>
        <w:t>линии</w:t>
      </w:r>
      <w:r w:rsidRPr="00751E70">
        <w:rPr>
          <w:color w:val="231F20"/>
          <w:spacing w:val="30"/>
        </w:rPr>
        <w:t xml:space="preserve"> </w:t>
      </w:r>
      <w:r w:rsidRPr="00751E70">
        <w:rPr>
          <w:color w:val="231F20"/>
        </w:rPr>
        <w:t>с</w:t>
      </w:r>
      <w:r w:rsidRPr="00751E70">
        <w:rPr>
          <w:color w:val="231F20"/>
          <w:spacing w:val="30"/>
        </w:rPr>
        <w:t xml:space="preserve"> </w:t>
      </w:r>
      <w:r w:rsidRPr="00751E70">
        <w:rPr>
          <w:color w:val="231F20"/>
        </w:rPr>
        <w:t>собственным</w:t>
      </w:r>
      <w:r w:rsidRPr="00751E70">
        <w:rPr>
          <w:color w:val="231F20"/>
          <w:spacing w:val="30"/>
        </w:rPr>
        <w:t xml:space="preserve"> </w:t>
      </w:r>
      <w:r w:rsidRPr="00751E70">
        <w:rPr>
          <w:color w:val="231F20"/>
        </w:rPr>
        <w:t>пляжем,</w:t>
      </w:r>
      <w:r w:rsidRPr="00751E70">
        <w:rPr>
          <w:color w:val="231F20"/>
          <w:spacing w:val="30"/>
        </w:rPr>
        <w:t xml:space="preserve"> </w:t>
      </w:r>
      <w:r w:rsidRPr="00751E70">
        <w:rPr>
          <w:color w:val="231F20"/>
        </w:rPr>
        <w:t>работающий</w:t>
      </w:r>
      <w:r w:rsidRPr="00751E70">
        <w:rPr>
          <w:color w:val="231F20"/>
          <w:spacing w:val="30"/>
        </w:rPr>
        <w:t xml:space="preserve"> </w:t>
      </w:r>
      <w:r w:rsidRPr="00751E70">
        <w:rPr>
          <w:color w:val="231F20"/>
        </w:rPr>
        <w:t>по</w:t>
      </w:r>
      <w:r w:rsidRPr="00751E70">
        <w:rPr>
          <w:color w:val="231F20"/>
          <w:spacing w:val="30"/>
        </w:rPr>
        <w:t xml:space="preserve"> </w:t>
      </w:r>
      <w:r w:rsidRPr="00751E70">
        <w:rPr>
          <w:color w:val="231F20"/>
        </w:rPr>
        <w:t>системе</w:t>
      </w:r>
      <w:r w:rsidRPr="00751E70">
        <w:rPr>
          <w:color w:val="231F20"/>
          <w:spacing w:val="30"/>
        </w:rPr>
        <w:t xml:space="preserve"> </w:t>
      </w:r>
      <w:r w:rsidRPr="00751E70">
        <w:rPr>
          <w:color w:val="231F20"/>
        </w:rPr>
        <w:t>«Все</w:t>
      </w:r>
      <w:r w:rsidRPr="00751E70">
        <w:rPr>
          <w:color w:val="231F20"/>
          <w:spacing w:val="31"/>
        </w:rPr>
        <w:t xml:space="preserve"> </w:t>
      </w:r>
      <w:r w:rsidRPr="00751E70">
        <w:rPr>
          <w:color w:val="231F20"/>
          <w:spacing w:val="-2"/>
        </w:rPr>
        <w:t>вклю-</w:t>
      </w:r>
      <w:r w:rsidRPr="00751E70">
        <w:rPr>
          <w:color w:val="231F20"/>
        </w:rPr>
        <w:t>чено»</w:t>
      </w:r>
      <w:r w:rsidRPr="00751E70">
        <w:rPr>
          <w:color w:val="231F20"/>
          <w:spacing w:val="40"/>
        </w:rPr>
        <w:t xml:space="preserve"> </w:t>
      </w:r>
      <w:r w:rsidRPr="00751E70">
        <w:rPr>
          <w:color w:val="231F20"/>
        </w:rPr>
        <w:t>предлагающий</w:t>
      </w:r>
      <w:r w:rsidRPr="00751E70">
        <w:rPr>
          <w:color w:val="231F20"/>
          <w:spacing w:val="40"/>
        </w:rPr>
        <w:t xml:space="preserve"> </w:t>
      </w:r>
      <w:r w:rsidRPr="00751E70">
        <w:rPr>
          <w:color w:val="231F20"/>
        </w:rPr>
        <w:t>семейный</w:t>
      </w:r>
      <w:r w:rsidRPr="00751E70">
        <w:rPr>
          <w:color w:val="231F20"/>
          <w:spacing w:val="40"/>
        </w:rPr>
        <w:t xml:space="preserve"> </w:t>
      </w:r>
      <w:r w:rsidRPr="00751E70">
        <w:rPr>
          <w:color w:val="231F20"/>
        </w:rPr>
        <w:t>отдых,</w:t>
      </w:r>
      <w:r w:rsidRPr="00751E70">
        <w:rPr>
          <w:color w:val="231F20"/>
          <w:spacing w:val="40"/>
        </w:rPr>
        <w:t xml:space="preserve"> </w:t>
      </w:r>
      <w:r w:rsidRPr="00751E70">
        <w:rPr>
          <w:color w:val="231F20"/>
        </w:rPr>
        <w:t>организацию</w:t>
      </w:r>
      <w:r w:rsidRPr="00751E70">
        <w:rPr>
          <w:color w:val="231F20"/>
          <w:spacing w:val="40"/>
        </w:rPr>
        <w:t xml:space="preserve"> </w:t>
      </w:r>
      <w:r w:rsidRPr="00751E70">
        <w:rPr>
          <w:color w:val="231F20"/>
        </w:rPr>
        <w:t>и</w:t>
      </w:r>
      <w:r w:rsidRPr="00751E70">
        <w:rPr>
          <w:color w:val="231F20"/>
          <w:spacing w:val="40"/>
        </w:rPr>
        <w:t xml:space="preserve"> </w:t>
      </w:r>
      <w:r w:rsidRPr="00751E70">
        <w:rPr>
          <w:color w:val="231F20"/>
        </w:rPr>
        <w:t>проведение</w:t>
      </w:r>
      <w:r w:rsidRPr="00751E70">
        <w:rPr>
          <w:color w:val="231F20"/>
          <w:spacing w:val="40"/>
        </w:rPr>
        <w:t xml:space="preserve"> </w:t>
      </w:r>
      <w:r w:rsidRPr="00751E70">
        <w:rPr>
          <w:color w:val="231F20"/>
        </w:rPr>
        <w:t>корпоративных</w:t>
      </w:r>
      <w:r w:rsidRPr="00751E70">
        <w:rPr>
          <w:color w:val="231F20"/>
          <w:spacing w:val="80"/>
          <w:w w:val="150"/>
        </w:rPr>
        <w:t xml:space="preserve"> </w:t>
      </w:r>
      <w:r w:rsidRPr="00751E70">
        <w:rPr>
          <w:color w:val="231F20"/>
        </w:rPr>
        <w:t>мероприятий.</w:t>
      </w:r>
      <w:r w:rsidRPr="00751E70">
        <w:rPr>
          <w:color w:val="231F20"/>
          <w:spacing w:val="40"/>
        </w:rPr>
        <w:t xml:space="preserve"> </w:t>
      </w:r>
      <w:r w:rsidRPr="00751E70">
        <w:rPr>
          <w:color w:val="231F20"/>
        </w:rPr>
        <w:t>Дети</w:t>
      </w:r>
      <w:r w:rsidRPr="00751E70">
        <w:rPr>
          <w:color w:val="231F20"/>
          <w:spacing w:val="40"/>
        </w:rPr>
        <w:t xml:space="preserve"> </w:t>
      </w:r>
      <w:r w:rsidRPr="00751E70">
        <w:rPr>
          <w:color w:val="231F20"/>
        </w:rPr>
        <w:t>до</w:t>
      </w:r>
      <w:r w:rsidRPr="00751E70">
        <w:rPr>
          <w:color w:val="231F20"/>
          <w:spacing w:val="40"/>
        </w:rPr>
        <w:t xml:space="preserve"> </w:t>
      </w:r>
      <w:r w:rsidRPr="00751E70">
        <w:rPr>
          <w:color w:val="231F20"/>
        </w:rPr>
        <w:t>14</w:t>
      </w:r>
      <w:r w:rsidRPr="00751E70">
        <w:rPr>
          <w:color w:val="231F20"/>
          <w:spacing w:val="40"/>
        </w:rPr>
        <w:t xml:space="preserve"> </w:t>
      </w:r>
      <w:r w:rsidRPr="00751E70">
        <w:rPr>
          <w:color w:val="231F20"/>
        </w:rPr>
        <w:t>лет</w:t>
      </w:r>
      <w:r w:rsidRPr="00751E70">
        <w:rPr>
          <w:color w:val="231F20"/>
          <w:spacing w:val="40"/>
        </w:rPr>
        <w:t xml:space="preserve"> </w:t>
      </w:r>
      <w:r w:rsidRPr="00751E70">
        <w:rPr>
          <w:color w:val="231F20"/>
        </w:rPr>
        <w:t>размещаются</w:t>
      </w:r>
      <w:r w:rsidRPr="00751E70">
        <w:rPr>
          <w:color w:val="231F20"/>
          <w:spacing w:val="40"/>
        </w:rPr>
        <w:t xml:space="preserve"> </w:t>
      </w:r>
      <w:r w:rsidRPr="00751E70">
        <w:rPr>
          <w:color w:val="231F20"/>
        </w:rPr>
        <w:t>бесплатно.</w:t>
      </w:r>
    </w:p>
    <w:p w:rsidR="00766A66" w:rsidRPr="00751E70" w:rsidRDefault="00766A66" w:rsidP="00766A66">
      <w:pPr>
        <w:pStyle w:val="a3"/>
        <w:spacing w:line="237" w:lineRule="auto"/>
        <w:ind w:left="387" w:firstLine="567"/>
      </w:pPr>
      <w:r w:rsidRPr="00751E70">
        <w:rPr>
          <w:color w:val="231F20"/>
        </w:rPr>
        <w:t>Концепция</w:t>
      </w:r>
      <w:r w:rsidRPr="00751E70">
        <w:rPr>
          <w:color w:val="231F20"/>
          <w:spacing w:val="40"/>
        </w:rPr>
        <w:t xml:space="preserve"> </w:t>
      </w:r>
      <w:r w:rsidRPr="00751E70">
        <w:rPr>
          <w:color w:val="231F20"/>
        </w:rPr>
        <w:t>отеля</w:t>
      </w:r>
      <w:r w:rsidRPr="00751E70">
        <w:rPr>
          <w:color w:val="231F20"/>
          <w:spacing w:val="40"/>
        </w:rPr>
        <w:t xml:space="preserve"> </w:t>
      </w:r>
      <w:r w:rsidRPr="00751E70">
        <w:rPr>
          <w:color w:val="231F20"/>
        </w:rPr>
        <w:t>основана</w:t>
      </w:r>
      <w:r w:rsidRPr="00751E70">
        <w:rPr>
          <w:color w:val="231F20"/>
          <w:spacing w:val="40"/>
        </w:rPr>
        <w:t xml:space="preserve"> </w:t>
      </w:r>
      <w:r w:rsidRPr="00751E70">
        <w:rPr>
          <w:color w:val="231F20"/>
        </w:rPr>
        <w:t>на</w:t>
      </w:r>
      <w:r w:rsidRPr="00751E70">
        <w:rPr>
          <w:color w:val="231F20"/>
          <w:spacing w:val="40"/>
        </w:rPr>
        <w:t xml:space="preserve"> </w:t>
      </w:r>
      <w:r w:rsidRPr="00751E70">
        <w:rPr>
          <w:color w:val="231F20"/>
        </w:rPr>
        <w:t>трех</w:t>
      </w:r>
      <w:r w:rsidRPr="00751E70">
        <w:rPr>
          <w:color w:val="231F20"/>
          <w:spacing w:val="40"/>
        </w:rPr>
        <w:t xml:space="preserve"> </w:t>
      </w:r>
      <w:r w:rsidRPr="00751E70">
        <w:rPr>
          <w:color w:val="231F20"/>
        </w:rPr>
        <w:t>доминантах:</w:t>
      </w:r>
      <w:r w:rsidRPr="00751E70">
        <w:rPr>
          <w:color w:val="231F20"/>
          <w:spacing w:val="40"/>
        </w:rPr>
        <w:t xml:space="preserve"> </w:t>
      </w:r>
      <w:r w:rsidRPr="00751E70">
        <w:rPr>
          <w:color w:val="231F20"/>
        </w:rPr>
        <w:t>семья,</w:t>
      </w:r>
      <w:r w:rsidRPr="00751E70">
        <w:rPr>
          <w:color w:val="231F20"/>
          <w:spacing w:val="40"/>
        </w:rPr>
        <w:t xml:space="preserve"> </w:t>
      </w:r>
      <w:r w:rsidRPr="00751E70">
        <w:rPr>
          <w:color w:val="231F20"/>
        </w:rPr>
        <w:t>бизнес</w:t>
      </w:r>
      <w:r w:rsidRPr="00751E70">
        <w:rPr>
          <w:color w:val="231F20"/>
          <w:spacing w:val="40"/>
        </w:rPr>
        <w:t xml:space="preserve"> </w:t>
      </w:r>
      <w:r w:rsidRPr="00751E70">
        <w:rPr>
          <w:color w:val="231F20"/>
        </w:rPr>
        <w:t>и</w:t>
      </w:r>
      <w:r w:rsidRPr="00751E70">
        <w:rPr>
          <w:color w:val="231F20"/>
          <w:spacing w:val="40"/>
        </w:rPr>
        <w:t xml:space="preserve"> </w:t>
      </w:r>
      <w:r w:rsidRPr="00751E70">
        <w:rPr>
          <w:color w:val="231F20"/>
        </w:rPr>
        <w:t>спорт.</w:t>
      </w:r>
      <w:r w:rsidRPr="00751E70">
        <w:rPr>
          <w:color w:val="231F20"/>
          <w:spacing w:val="40"/>
        </w:rPr>
        <w:t xml:space="preserve"> </w:t>
      </w:r>
      <w:r w:rsidRPr="00751E70">
        <w:rPr>
          <w:color w:val="231F20"/>
        </w:rPr>
        <w:t>Инфра</w:t>
      </w:r>
      <w:r w:rsidRPr="00751E70">
        <w:rPr>
          <w:color w:val="231F20"/>
        </w:rPr>
        <w:softHyphen/>
        <w:t>структура</w:t>
      </w:r>
      <w:r w:rsidRPr="00751E70">
        <w:rPr>
          <w:color w:val="231F20"/>
          <w:spacing w:val="40"/>
        </w:rPr>
        <w:t xml:space="preserve"> </w:t>
      </w:r>
      <w:r w:rsidRPr="00751E70">
        <w:rPr>
          <w:color w:val="231F20"/>
        </w:rPr>
        <w:t>и</w:t>
      </w:r>
      <w:r w:rsidRPr="00751E70">
        <w:rPr>
          <w:color w:val="231F20"/>
          <w:spacing w:val="40"/>
        </w:rPr>
        <w:t xml:space="preserve"> </w:t>
      </w:r>
      <w:r w:rsidRPr="00751E70">
        <w:rPr>
          <w:color w:val="231F20"/>
        </w:rPr>
        <w:t>сервис</w:t>
      </w:r>
      <w:r w:rsidRPr="00751E70">
        <w:rPr>
          <w:color w:val="231F20"/>
          <w:spacing w:val="40"/>
        </w:rPr>
        <w:t xml:space="preserve"> </w:t>
      </w:r>
      <w:r w:rsidRPr="00751E70">
        <w:rPr>
          <w:color w:val="231F20"/>
        </w:rPr>
        <w:t>ориентированы</w:t>
      </w:r>
      <w:r w:rsidRPr="00751E70">
        <w:rPr>
          <w:color w:val="231F20"/>
          <w:spacing w:val="40"/>
        </w:rPr>
        <w:t xml:space="preserve"> </w:t>
      </w:r>
      <w:r w:rsidRPr="00751E70">
        <w:rPr>
          <w:color w:val="231F20"/>
        </w:rPr>
        <w:t>на</w:t>
      </w:r>
      <w:r w:rsidRPr="00751E70">
        <w:rPr>
          <w:color w:val="231F20"/>
          <w:spacing w:val="40"/>
        </w:rPr>
        <w:t xml:space="preserve"> </w:t>
      </w:r>
      <w:r w:rsidRPr="00751E70">
        <w:rPr>
          <w:color w:val="231F20"/>
        </w:rPr>
        <w:t>предоставление</w:t>
      </w:r>
      <w:r w:rsidRPr="00751E70">
        <w:rPr>
          <w:color w:val="231F20"/>
          <w:spacing w:val="40"/>
        </w:rPr>
        <w:t xml:space="preserve"> </w:t>
      </w:r>
      <w:r w:rsidRPr="00751E70">
        <w:rPr>
          <w:color w:val="231F20"/>
        </w:rPr>
        <w:t>услуг</w:t>
      </w:r>
      <w:r w:rsidRPr="00751E70">
        <w:rPr>
          <w:color w:val="231F20"/>
          <w:spacing w:val="40"/>
        </w:rPr>
        <w:t xml:space="preserve"> </w:t>
      </w:r>
      <w:r w:rsidRPr="00751E70">
        <w:rPr>
          <w:color w:val="231F20"/>
        </w:rPr>
        <w:t>высокого</w:t>
      </w:r>
      <w:r w:rsidRPr="00751E70">
        <w:rPr>
          <w:color w:val="231F20"/>
          <w:spacing w:val="40"/>
        </w:rPr>
        <w:t xml:space="preserve"> </w:t>
      </w:r>
      <w:r w:rsidRPr="00751E70">
        <w:rPr>
          <w:color w:val="231F20"/>
        </w:rPr>
        <w:t>класса:</w:t>
      </w:r>
    </w:p>
    <w:p w:rsidR="00766A66" w:rsidRPr="00751E70" w:rsidRDefault="00766A66" w:rsidP="00766A66">
      <w:pPr>
        <w:pStyle w:val="a5"/>
        <w:tabs>
          <w:tab w:val="left" w:pos="1314"/>
        </w:tabs>
        <w:spacing w:before="44" w:line="237" w:lineRule="auto"/>
        <w:ind w:left="1313" w:right="115" w:firstLine="0"/>
        <w:rPr>
          <w:sz w:val="25"/>
        </w:rPr>
      </w:pPr>
      <w:r w:rsidRPr="00751E70">
        <w:rPr>
          <w:color w:val="231F20"/>
          <w:sz w:val="25"/>
        </w:rPr>
        <w:t>Отдых</w:t>
      </w:r>
      <w:r w:rsidRPr="00751E70">
        <w:rPr>
          <w:color w:val="231F20"/>
          <w:spacing w:val="23"/>
          <w:sz w:val="25"/>
        </w:rPr>
        <w:t xml:space="preserve"> </w:t>
      </w:r>
      <w:r w:rsidRPr="00751E70">
        <w:rPr>
          <w:color w:val="231F20"/>
          <w:sz w:val="25"/>
        </w:rPr>
        <w:t>по</w:t>
      </w:r>
      <w:r w:rsidRPr="00751E70">
        <w:rPr>
          <w:color w:val="231F20"/>
          <w:spacing w:val="23"/>
          <w:sz w:val="25"/>
        </w:rPr>
        <w:t xml:space="preserve"> </w:t>
      </w:r>
      <w:r w:rsidRPr="00751E70">
        <w:rPr>
          <w:color w:val="231F20"/>
          <w:sz w:val="25"/>
        </w:rPr>
        <w:t>системе</w:t>
      </w:r>
      <w:r w:rsidRPr="00751E70">
        <w:rPr>
          <w:color w:val="231F20"/>
          <w:spacing w:val="23"/>
          <w:sz w:val="25"/>
        </w:rPr>
        <w:t xml:space="preserve"> </w:t>
      </w:r>
      <w:r w:rsidRPr="00751E70">
        <w:rPr>
          <w:color w:val="231F20"/>
          <w:sz w:val="25"/>
        </w:rPr>
        <w:t>«Все</w:t>
      </w:r>
      <w:r w:rsidRPr="00751E70">
        <w:rPr>
          <w:color w:val="231F20"/>
          <w:spacing w:val="23"/>
          <w:sz w:val="25"/>
        </w:rPr>
        <w:t xml:space="preserve"> </w:t>
      </w:r>
      <w:r w:rsidRPr="00751E70">
        <w:rPr>
          <w:color w:val="231F20"/>
          <w:spacing w:val="-2"/>
          <w:sz w:val="25"/>
        </w:rPr>
        <w:t>включено»</w:t>
      </w:r>
    </w:p>
    <w:p w:rsidR="00766A66" w:rsidRPr="00751E70" w:rsidRDefault="00766A66" w:rsidP="00766A66">
      <w:pPr>
        <w:pStyle w:val="a5"/>
        <w:numPr>
          <w:ilvl w:val="0"/>
          <w:numId w:val="15"/>
        </w:numPr>
        <w:tabs>
          <w:tab w:val="left" w:pos="1314"/>
        </w:tabs>
        <w:spacing w:before="44" w:line="237" w:lineRule="auto"/>
        <w:ind w:right="115"/>
        <w:rPr>
          <w:sz w:val="25"/>
        </w:rPr>
      </w:pPr>
      <w:r w:rsidRPr="00751E70">
        <w:rPr>
          <w:color w:val="231F20"/>
          <w:sz w:val="25"/>
        </w:rPr>
        <w:t>Проживание</w:t>
      </w:r>
      <w:r w:rsidRPr="00751E70">
        <w:rPr>
          <w:color w:val="231F20"/>
          <w:spacing w:val="40"/>
          <w:sz w:val="25"/>
        </w:rPr>
        <w:t xml:space="preserve"> </w:t>
      </w:r>
      <w:r w:rsidRPr="00751E70">
        <w:rPr>
          <w:color w:val="231F20"/>
          <w:sz w:val="25"/>
        </w:rPr>
        <w:t>в</w:t>
      </w:r>
      <w:r w:rsidRPr="00751E70">
        <w:rPr>
          <w:color w:val="231F20"/>
          <w:spacing w:val="40"/>
          <w:sz w:val="25"/>
        </w:rPr>
        <w:t xml:space="preserve"> </w:t>
      </w:r>
      <w:r w:rsidRPr="00751E70">
        <w:rPr>
          <w:color w:val="231F20"/>
          <w:sz w:val="25"/>
        </w:rPr>
        <w:t>номерах,</w:t>
      </w:r>
      <w:r w:rsidRPr="00751E70">
        <w:rPr>
          <w:color w:val="231F20"/>
          <w:spacing w:val="40"/>
          <w:sz w:val="25"/>
        </w:rPr>
        <w:t xml:space="preserve"> </w:t>
      </w:r>
      <w:r w:rsidRPr="00751E70">
        <w:rPr>
          <w:color w:val="231F20"/>
          <w:sz w:val="25"/>
        </w:rPr>
        <w:t>оснащенных</w:t>
      </w:r>
      <w:r w:rsidRPr="00751E70">
        <w:rPr>
          <w:color w:val="231F20"/>
          <w:spacing w:val="40"/>
          <w:sz w:val="25"/>
        </w:rPr>
        <w:t xml:space="preserve"> </w:t>
      </w:r>
      <w:r w:rsidRPr="00751E70">
        <w:rPr>
          <w:color w:val="231F20"/>
          <w:sz w:val="25"/>
        </w:rPr>
        <w:t>всем</w:t>
      </w:r>
      <w:r w:rsidRPr="00751E70">
        <w:rPr>
          <w:color w:val="231F20"/>
          <w:spacing w:val="40"/>
          <w:sz w:val="25"/>
        </w:rPr>
        <w:t xml:space="preserve"> </w:t>
      </w:r>
      <w:r w:rsidRPr="00751E70">
        <w:rPr>
          <w:color w:val="231F20"/>
          <w:sz w:val="25"/>
        </w:rPr>
        <w:t>необходимым</w:t>
      </w:r>
      <w:r w:rsidRPr="00751E70">
        <w:rPr>
          <w:color w:val="231F20"/>
          <w:spacing w:val="40"/>
          <w:sz w:val="25"/>
        </w:rPr>
        <w:t xml:space="preserve"> </w:t>
      </w:r>
      <w:r w:rsidRPr="00751E70">
        <w:rPr>
          <w:color w:val="231F20"/>
          <w:sz w:val="25"/>
        </w:rPr>
        <w:t>для</w:t>
      </w:r>
      <w:r w:rsidRPr="00751E70">
        <w:rPr>
          <w:color w:val="231F20"/>
          <w:spacing w:val="40"/>
          <w:sz w:val="25"/>
        </w:rPr>
        <w:t xml:space="preserve"> </w:t>
      </w:r>
      <w:r w:rsidRPr="00751E70">
        <w:rPr>
          <w:color w:val="231F20"/>
          <w:sz w:val="25"/>
        </w:rPr>
        <w:t>комфортного</w:t>
      </w:r>
      <w:r w:rsidRPr="00751E70">
        <w:rPr>
          <w:color w:val="231F20"/>
          <w:spacing w:val="40"/>
          <w:sz w:val="25"/>
        </w:rPr>
        <w:t xml:space="preserve"> </w:t>
      </w:r>
      <w:r w:rsidRPr="00751E70">
        <w:rPr>
          <w:color w:val="231F20"/>
          <w:spacing w:val="-2"/>
          <w:sz w:val="25"/>
        </w:rPr>
        <w:t>отдыха</w:t>
      </w:r>
    </w:p>
    <w:p w:rsidR="00766A66" w:rsidRPr="00751E70" w:rsidRDefault="00766A66" w:rsidP="00766A66">
      <w:pPr>
        <w:pStyle w:val="a5"/>
        <w:numPr>
          <w:ilvl w:val="0"/>
          <w:numId w:val="15"/>
        </w:numPr>
        <w:tabs>
          <w:tab w:val="left" w:pos="1314"/>
        </w:tabs>
        <w:spacing w:before="44" w:line="237" w:lineRule="auto"/>
        <w:ind w:right="117"/>
        <w:rPr>
          <w:sz w:val="25"/>
        </w:rPr>
      </w:pPr>
      <w:r w:rsidRPr="00751E70">
        <w:rPr>
          <w:color w:val="231F20"/>
          <w:sz w:val="25"/>
        </w:rPr>
        <w:t>Питание — 3-х разовое по системе “Шведский стол”, промежуточное питание,</w:t>
      </w:r>
      <w:r w:rsidRPr="00751E70">
        <w:rPr>
          <w:color w:val="231F20"/>
          <w:spacing w:val="40"/>
          <w:sz w:val="25"/>
        </w:rPr>
        <w:t xml:space="preserve"> </w:t>
      </w:r>
      <w:r w:rsidRPr="00751E70">
        <w:rPr>
          <w:color w:val="231F20"/>
          <w:sz w:val="25"/>
        </w:rPr>
        <w:t>алкогольные и безалкогольные напитки.</w:t>
      </w:r>
    </w:p>
    <w:p w:rsidR="00766A66" w:rsidRPr="00751E70" w:rsidRDefault="00766A66" w:rsidP="00766A66">
      <w:pPr>
        <w:pStyle w:val="a5"/>
        <w:numPr>
          <w:ilvl w:val="0"/>
          <w:numId w:val="15"/>
        </w:numPr>
        <w:tabs>
          <w:tab w:val="left" w:pos="1314"/>
        </w:tabs>
        <w:spacing w:before="44" w:line="237" w:lineRule="auto"/>
        <w:ind w:right="112"/>
        <w:rPr>
          <w:sz w:val="25"/>
        </w:rPr>
      </w:pPr>
      <w:r w:rsidRPr="00751E70">
        <w:rPr>
          <w:color w:val="231F20"/>
          <w:sz w:val="25"/>
        </w:rPr>
        <w:t>Пляж;</w:t>
      </w:r>
      <w:r w:rsidRPr="00751E70">
        <w:rPr>
          <w:color w:val="231F20"/>
          <w:spacing w:val="40"/>
          <w:sz w:val="25"/>
        </w:rPr>
        <w:t xml:space="preserve"> </w:t>
      </w:r>
      <w:r w:rsidRPr="00751E70">
        <w:rPr>
          <w:color w:val="231F20"/>
          <w:sz w:val="25"/>
        </w:rPr>
        <w:t>оборудованный</w:t>
      </w:r>
      <w:r w:rsidRPr="00751E70">
        <w:rPr>
          <w:color w:val="231F20"/>
          <w:spacing w:val="40"/>
          <w:sz w:val="25"/>
        </w:rPr>
        <w:t xml:space="preserve"> </w:t>
      </w:r>
      <w:r w:rsidRPr="00751E70">
        <w:rPr>
          <w:color w:val="231F20"/>
          <w:sz w:val="25"/>
        </w:rPr>
        <w:t>лежаками,</w:t>
      </w:r>
      <w:r w:rsidRPr="00751E70">
        <w:rPr>
          <w:color w:val="231F20"/>
          <w:spacing w:val="40"/>
          <w:sz w:val="25"/>
        </w:rPr>
        <w:t xml:space="preserve"> </w:t>
      </w:r>
      <w:r w:rsidRPr="00751E70">
        <w:rPr>
          <w:color w:val="231F20"/>
          <w:sz w:val="25"/>
        </w:rPr>
        <w:t>зонтиками,</w:t>
      </w:r>
      <w:r w:rsidRPr="00751E70">
        <w:rPr>
          <w:color w:val="231F20"/>
          <w:spacing w:val="40"/>
          <w:sz w:val="25"/>
        </w:rPr>
        <w:t xml:space="preserve"> </w:t>
      </w:r>
      <w:r w:rsidRPr="00751E70">
        <w:rPr>
          <w:color w:val="231F20"/>
          <w:sz w:val="25"/>
        </w:rPr>
        <w:t>раздевалками,</w:t>
      </w:r>
      <w:r w:rsidRPr="00751E70">
        <w:rPr>
          <w:color w:val="231F20"/>
          <w:spacing w:val="40"/>
          <w:sz w:val="25"/>
        </w:rPr>
        <w:t xml:space="preserve"> </w:t>
      </w:r>
      <w:r w:rsidRPr="00751E70">
        <w:rPr>
          <w:color w:val="231F20"/>
          <w:sz w:val="25"/>
        </w:rPr>
        <w:t>туалетами,</w:t>
      </w:r>
      <w:r w:rsidRPr="00751E70">
        <w:rPr>
          <w:color w:val="231F20"/>
          <w:spacing w:val="40"/>
          <w:sz w:val="25"/>
        </w:rPr>
        <w:t xml:space="preserve"> </w:t>
      </w:r>
      <w:r w:rsidRPr="00751E70">
        <w:rPr>
          <w:color w:val="231F20"/>
          <w:sz w:val="25"/>
        </w:rPr>
        <w:t>ду</w:t>
      </w:r>
      <w:r w:rsidRPr="00751E70">
        <w:rPr>
          <w:color w:val="231F20"/>
          <w:sz w:val="25"/>
        </w:rPr>
        <w:softHyphen/>
        <w:t>шем,</w:t>
      </w:r>
      <w:r w:rsidRPr="00751E70">
        <w:rPr>
          <w:color w:val="231F20"/>
          <w:spacing w:val="40"/>
          <w:sz w:val="25"/>
        </w:rPr>
        <w:t xml:space="preserve"> </w:t>
      </w:r>
      <w:r w:rsidRPr="00751E70">
        <w:rPr>
          <w:color w:val="231F20"/>
          <w:sz w:val="25"/>
        </w:rPr>
        <w:t>спасательным</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медицинский</w:t>
      </w:r>
      <w:r w:rsidRPr="00751E70">
        <w:rPr>
          <w:color w:val="231F20"/>
          <w:spacing w:val="40"/>
          <w:sz w:val="25"/>
        </w:rPr>
        <w:t xml:space="preserve"> </w:t>
      </w:r>
      <w:r w:rsidRPr="00751E70">
        <w:rPr>
          <w:color w:val="231F20"/>
          <w:sz w:val="25"/>
        </w:rPr>
        <w:t>постом,</w:t>
      </w:r>
      <w:r w:rsidRPr="00751E70">
        <w:rPr>
          <w:color w:val="231F20"/>
          <w:spacing w:val="40"/>
          <w:sz w:val="25"/>
        </w:rPr>
        <w:t xml:space="preserve"> </w:t>
      </w:r>
      <w:r w:rsidRPr="00751E70">
        <w:rPr>
          <w:color w:val="231F20"/>
          <w:sz w:val="25"/>
        </w:rPr>
        <w:t>спортивными</w:t>
      </w:r>
      <w:r w:rsidRPr="00751E70">
        <w:rPr>
          <w:color w:val="231F20"/>
          <w:spacing w:val="40"/>
          <w:sz w:val="25"/>
        </w:rPr>
        <w:t xml:space="preserve"> </w:t>
      </w:r>
      <w:r w:rsidRPr="00751E70">
        <w:rPr>
          <w:color w:val="231F20"/>
          <w:sz w:val="25"/>
        </w:rPr>
        <w:t>площадками</w:t>
      </w:r>
    </w:p>
    <w:p w:rsidR="00766A66" w:rsidRPr="00751E70" w:rsidRDefault="00766A66" w:rsidP="00766A66">
      <w:pPr>
        <w:pStyle w:val="a5"/>
        <w:numPr>
          <w:ilvl w:val="0"/>
          <w:numId w:val="15"/>
        </w:numPr>
        <w:tabs>
          <w:tab w:val="left" w:pos="1313"/>
        </w:tabs>
        <w:spacing w:before="44" w:line="237" w:lineRule="auto"/>
        <w:ind w:left="1312" w:right="115"/>
        <w:rPr>
          <w:sz w:val="25"/>
        </w:rPr>
      </w:pPr>
      <w:r w:rsidRPr="00751E70">
        <w:rPr>
          <w:color w:val="231F20"/>
          <w:sz w:val="25"/>
        </w:rPr>
        <w:t>Бассейн,</w:t>
      </w:r>
      <w:r w:rsidRPr="00751E70">
        <w:rPr>
          <w:color w:val="231F20"/>
          <w:spacing w:val="40"/>
          <w:sz w:val="25"/>
        </w:rPr>
        <w:t xml:space="preserve"> </w:t>
      </w:r>
      <w:r w:rsidRPr="00751E70">
        <w:rPr>
          <w:color w:val="231F20"/>
          <w:sz w:val="25"/>
        </w:rPr>
        <w:t>подогреваемый,</w:t>
      </w:r>
      <w:r w:rsidRPr="00751E70">
        <w:rPr>
          <w:color w:val="231F20"/>
          <w:spacing w:val="40"/>
          <w:sz w:val="25"/>
        </w:rPr>
        <w:t xml:space="preserve"> </w:t>
      </w:r>
      <w:r w:rsidRPr="00751E70">
        <w:rPr>
          <w:color w:val="231F20"/>
          <w:sz w:val="25"/>
        </w:rPr>
        <w:t>с</w:t>
      </w:r>
      <w:r w:rsidRPr="00751E70">
        <w:rPr>
          <w:color w:val="231F20"/>
          <w:spacing w:val="40"/>
          <w:sz w:val="25"/>
        </w:rPr>
        <w:t xml:space="preserve"> </w:t>
      </w:r>
      <w:r w:rsidRPr="00751E70">
        <w:rPr>
          <w:color w:val="231F20"/>
          <w:sz w:val="25"/>
        </w:rPr>
        <w:t>подсветкой,</w:t>
      </w:r>
      <w:r w:rsidRPr="00751E70">
        <w:rPr>
          <w:color w:val="231F20"/>
          <w:spacing w:val="40"/>
          <w:sz w:val="25"/>
        </w:rPr>
        <w:t xml:space="preserve"> </w:t>
      </w:r>
      <w:r w:rsidRPr="00751E70">
        <w:rPr>
          <w:color w:val="231F20"/>
          <w:sz w:val="25"/>
        </w:rPr>
        <w:t>с</w:t>
      </w:r>
      <w:r w:rsidRPr="00751E70">
        <w:rPr>
          <w:color w:val="231F20"/>
          <w:spacing w:val="40"/>
          <w:sz w:val="25"/>
        </w:rPr>
        <w:t xml:space="preserve"> </w:t>
      </w:r>
      <w:r w:rsidRPr="00751E70">
        <w:rPr>
          <w:color w:val="231F20"/>
          <w:sz w:val="25"/>
        </w:rPr>
        <w:t>гейзерами</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водопадами</w:t>
      </w:r>
      <w:r w:rsidRPr="00751E70">
        <w:rPr>
          <w:color w:val="231F20"/>
          <w:spacing w:val="40"/>
          <w:sz w:val="25"/>
        </w:rPr>
        <w:t xml:space="preserve"> </w:t>
      </w:r>
      <w:r w:rsidRPr="00751E70">
        <w:rPr>
          <w:color w:val="231F20"/>
          <w:sz w:val="25"/>
        </w:rPr>
        <w:t>отдель</w:t>
      </w:r>
      <w:r w:rsidRPr="00751E70">
        <w:rPr>
          <w:color w:val="231F20"/>
          <w:sz w:val="25"/>
        </w:rPr>
        <w:softHyphen/>
        <w:t>ная чаша для малышей</w:t>
      </w:r>
    </w:p>
    <w:p w:rsidR="00766A66" w:rsidRPr="00751E70" w:rsidRDefault="00766A66" w:rsidP="00766A66">
      <w:pPr>
        <w:pStyle w:val="a5"/>
        <w:numPr>
          <w:ilvl w:val="0"/>
          <w:numId w:val="15"/>
        </w:numPr>
        <w:tabs>
          <w:tab w:val="left" w:pos="1313"/>
        </w:tabs>
        <w:spacing w:before="42"/>
        <w:ind w:left="1312" w:hanging="361"/>
        <w:rPr>
          <w:sz w:val="25"/>
        </w:rPr>
      </w:pPr>
      <w:r w:rsidRPr="00751E70">
        <w:rPr>
          <w:color w:val="231F20"/>
          <w:sz w:val="25"/>
        </w:rPr>
        <w:t>Бассейн</w:t>
      </w:r>
      <w:r w:rsidRPr="00751E70">
        <w:rPr>
          <w:color w:val="231F20"/>
          <w:spacing w:val="31"/>
          <w:sz w:val="25"/>
        </w:rPr>
        <w:t xml:space="preserve"> </w:t>
      </w:r>
      <w:r w:rsidRPr="00751E70">
        <w:rPr>
          <w:color w:val="231F20"/>
          <w:sz w:val="25"/>
        </w:rPr>
        <w:t>спортивный</w:t>
      </w:r>
      <w:r w:rsidRPr="00751E70">
        <w:rPr>
          <w:color w:val="231F20"/>
          <w:spacing w:val="34"/>
          <w:sz w:val="25"/>
        </w:rPr>
        <w:t xml:space="preserve"> </w:t>
      </w:r>
      <w:r w:rsidRPr="00751E70">
        <w:rPr>
          <w:color w:val="231F20"/>
          <w:sz w:val="25"/>
        </w:rPr>
        <w:t>не</w:t>
      </w:r>
      <w:r w:rsidRPr="00751E70">
        <w:rPr>
          <w:color w:val="231F20"/>
          <w:spacing w:val="33"/>
          <w:sz w:val="25"/>
        </w:rPr>
        <w:t xml:space="preserve"> </w:t>
      </w:r>
      <w:r w:rsidRPr="00751E70">
        <w:rPr>
          <w:color w:val="231F20"/>
          <w:sz w:val="25"/>
        </w:rPr>
        <w:t>подогреваемый</w:t>
      </w:r>
      <w:r w:rsidRPr="00751E70">
        <w:rPr>
          <w:color w:val="231F20"/>
          <w:spacing w:val="34"/>
          <w:sz w:val="25"/>
        </w:rPr>
        <w:t xml:space="preserve"> </w:t>
      </w:r>
      <w:r w:rsidRPr="00751E70">
        <w:rPr>
          <w:color w:val="231F20"/>
          <w:sz w:val="25"/>
        </w:rPr>
        <w:t>с</w:t>
      </w:r>
      <w:r w:rsidRPr="00751E70">
        <w:rPr>
          <w:color w:val="231F20"/>
          <w:spacing w:val="35"/>
          <w:sz w:val="25"/>
        </w:rPr>
        <w:t xml:space="preserve"> </w:t>
      </w:r>
      <w:r w:rsidRPr="00751E70">
        <w:rPr>
          <w:color w:val="231F20"/>
          <w:spacing w:val="-2"/>
          <w:sz w:val="25"/>
        </w:rPr>
        <w:t>подсветкой</w:t>
      </w:r>
    </w:p>
    <w:p w:rsidR="00766A66" w:rsidRPr="00751E70" w:rsidRDefault="00766A66" w:rsidP="00766A66">
      <w:pPr>
        <w:pStyle w:val="a5"/>
        <w:numPr>
          <w:ilvl w:val="0"/>
          <w:numId w:val="15"/>
        </w:numPr>
        <w:tabs>
          <w:tab w:val="left" w:pos="1313"/>
        </w:tabs>
        <w:spacing w:before="42"/>
        <w:ind w:left="1312" w:hanging="361"/>
        <w:rPr>
          <w:sz w:val="25"/>
        </w:rPr>
      </w:pPr>
      <w:r w:rsidRPr="00751E70">
        <w:rPr>
          <w:color w:val="231F20"/>
          <w:sz w:val="25"/>
        </w:rPr>
        <w:t>Прием</w:t>
      </w:r>
      <w:r w:rsidRPr="00751E70">
        <w:rPr>
          <w:color w:val="231F20"/>
          <w:spacing w:val="22"/>
          <w:sz w:val="25"/>
        </w:rPr>
        <w:t xml:space="preserve"> </w:t>
      </w:r>
      <w:r w:rsidRPr="00751E70">
        <w:rPr>
          <w:color w:val="231F20"/>
          <w:sz w:val="25"/>
        </w:rPr>
        <w:t>детей</w:t>
      </w:r>
      <w:r w:rsidRPr="00751E70">
        <w:rPr>
          <w:color w:val="231F20"/>
          <w:spacing w:val="23"/>
          <w:sz w:val="25"/>
        </w:rPr>
        <w:t xml:space="preserve"> </w:t>
      </w:r>
      <w:r w:rsidRPr="00751E70">
        <w:rPr>
          <w:color w:val="231F20"/>
          <w:sz w:val="25"/>
        </w:rPr>
        <w:t>с</w:t>
      </w:r>
      <w:r w:rsidRPr="00751E70">
        <w:rPr>
          <w:color w:val="231F20"/>
          <w:spacing w:val="24"/>
          <w:sz w:val="25"/>
        </w:rPr>
        <w:t xml:space="preserve"> </w:t>
      </w:r>
      <w:r w:rsidRPr="00751E70">
        <w:rPr>
          <w:color w:val="231F20"/>
          <w:sz w:val="25"/>
        </w:rPr>
        <w:t>любого</w:t>
      </w:r>
      <w:r w:rsidRPr="00751E70">
        <w:rPr>
          <w:color w:val="231F20"/>
          <w:spacing w:val="25"/>
          <w:sz w:val="25"/>
        </w:rPr>
        <w:t xml:space="preserve"> </w:t>
      </w:r>
      <w:r w:rsidRPr="00751E70">
        <w:rPr>
          <w:color w:val="231F20"/>
          <w:sz w:val="25"/>
        </w:rPr>
        <w:t>возраста,</w:t>
      </w:r>
      <w:r w:rsidRPr="00751E70">
        <w:rPr>
          <w:color w:val="231F20"/>
          <w:spacing w:val="24"/>
          <w:sz w:val="25"/>
        </w:rPr>
        <w:t xml:space="preserve"> </w:t>
      </w:r>
      <w:r w:rsidRPr="00751E70">
        <w:rPr>
          <w:color w:val="231F20"/>
          <w:sz w:val="25"/>
        </w:rPr>
        <w:t>дети</w:t>
      </w:r>
      <w:r w:rsidRPr="00751E70">
        <w:rPr>
          <w:color w:val="231F20"/>
          <w:spacing w:val="25"/>
          <w:sz w:val="25"/>
        </w:rPr>
        <w:t xml:space="preserve"> </w:t>
      </w:r>
      <w:r w:rsidRPr="00751E70">
        <w:rPr>
          <w:color w:val="231F20"/>
          <w:sz w:val="25"/>
        </w:rPr>
        <w:t>до</w:t>
      </w:r>
      <w:r w:rsidRPr="00751E70">
        <w:rPr>
          <w:color w:val="231F20"/>
          <w:spacing w:val="23"/>
          <w:sz w:val="25"/>
        </w:rPr>
        <w:t xml:space="preserve"> </w:t>
      </w:r>
      <w:r w:rsidRPr="00751E70">
        <w:rPr>
          <w:color w:val="231F20"/>
          <w:sz w:val="25"/>
        </w:rPr>
        <w:t>14</w:t>
      </w:r>
      <w:r w:rsidRPr="00751E70">
        <w:rPr>
          <w:color w:val="231F20"/>
          <w:spacing w:val="23"/>
          <w:sz w:val="25"/>
        </w:rPr>
        <w:t xml:space="preserve"> </w:t>
      </w:r>
      <w:r w:rsidRPr="00751E70">
        <w:rPr>
          <w:color w:val="231F20"/>
          <w:sz w:val="25"/>
        </w:rPr>
        <w:t>лет</w:t>
      </w:r>
      <w:r w:rsidRPr="00751E70">
        <w:rPr>
          <w:color w:val="231F20"/>
          <w:spacing w:val="23"/>
          <w:sz w:val="25"/>
        </w:rPr>
        <w:t xml:space="preserve"> </w:t>
      </w:r>
      <w:r w:rsidRPr="00751E70">
        <w:rPr>
          <w:color w:val="231F20"/>
          <w:sz w:val="25"/>
        </w:rPr>
        <w:t>принимаются</w:t>
      </w:r>
      <w:r w:rsidRPr="00751E70">
        <w:rPr>
          <w:color w:val="231F20"/>
          <w:spacing w:val="25"/>
          <w:sz w:val="25"/>
        </w:rPr>
        <w:t xml:space="preserve"> </w:t>
      </w:r>
      <w:r w:rsidRPr="00751E70">
        <w:rPr>
          <w:color w:val="231F20"/>
          <w:spacing w:val="-2"/>
          <w:sz w:val="25"/>
        </w:rPr>
        <w:t>бесплатно</w:t>
      </w:r>
    </w:p>
    <w:p w:rsidR="00766A66" w:rsidRPr="00751E70" w:rsidRDefault="00766A66" w:rsidP="00766A66">
      <w:pPr>
        <w:pStyle w:val="a5"/>
        <w:numPr>
          <w:ilvl w:val="0"/>
          <w:numId w:val="15"/>
        </w:numPr>
        <w:tabs>
          <w:tab w:val="left" w:pos="1313"/>
        </w:tabs>
        <w:spacing w:before="42"/>
        <w:ind w:left="1312" w:hanging="361"/>
        <w:rPr>
          <w:sz w:val="25"/>
        </w:rPr>
      </w:pPr>
      <w:r w:rsidRPr="00751E70">
        <w:rPr>
          <w:color w:val="231F20"/>
          <w:sz w:val="25"/>
        </w:rPr>
        <w:t>Кинотеатр</w:t>
      </w:r>
      <w:r w:rsidRPr="00751E70">
        <w:rPr>
          <w:color w:val="231F20"/>
          <w:spacing w:val="22"/>
          <w:sz w:val="25"/>
        </w:rPr>
        <w:t xml:space="preserve"> </w:t>
      </w:r>
      <w:r w:rsidRPr="00751E70">
        <w:rPr>
          <w:color w:val="231F20"/>
          <w:sz w:val="25"/>
        </w:rPr>
        <w:t>на</w:t>
      </w:r>
      <w:r w:rsidRPr="00751E70">
        <w:rPr>
          <w:color w:val="231F20"/>
          <w:spacing w:val="24"/>
          <w:sz w:val="25"/>
        </w:rPr>
        <w:t xml:space="preserve"> </w:t>
      </w:r>
      <w:r w:rsidRPr="00751E70">
        <w:rPr>
          <w:color w:val="231F20"/>
          <w:spacing w:val="-2"/>
          <w:sz w:val="25"/>
        </w:rPr>
        <w:t>траве</w:t>
      </w:r>
    </w:p>
    <w:p w:rsidR="00533AD9" w:rsidRPr="00751E70" w:rsidRDefault="00766A66" w:rsidP="00EB7278">
      <w:pPr>
        <w:pStyle w:val="a5"/>
        <w:numPr>
          <w:ilvl w:val="0"/>
          <w:numId w:val="15"/>
        </w:numPr>
        <w:tabs>
          <w:tab w:val="left" w:pos="1312"/>
        </w:tabs>
        <w:spacing w:before="44" w:line="237" w:lineRule="auto"/>
        <w:ind w:left="1311" w:right="114"/>
        <w:rPr>
          <w:color w:val="231F20"/>
          <w:sz w:val="25"/>
        </w:rPr>
        <w:sectPr w:rsidR="00533AD9" w:rsidRPr="00751E70" w:rsidSect="007A5E74">
          <w:headerReference w:type="default" r:id="rId56"/>
          <w:pgSz w:w="12020" w:h="16790"/>
          <w:pgMar w:top="1940" w:right="1020" w:bottom="280" w:left="860" w:header="0" w:footer="906" w:gutter="0"/>
          <w:cols w:space="720"/>
        </w:sectPr>
      </w:pPr>
      <w:r w:rsidRPr="00751E70">
        <w:rPr>
          <w:color w:val="231F20"/>
          <w:sz w:val="25"/>
        </w:rPr>
        <w:t>Ежедневная</w:t>
      </w:r>
      <w:r w:rsidRPr="00751E70">
        <w:rPr>
          <w:color w:val="231F20"/>
          <w:spacing w:val="40"/>
          <w:sz w:val="25"/>
        </w:rPr>
        <w:t xml:space="preserve"> </w:t>
      </w:r>
      <w:r w:rsidRPr="00751E70">
        <w:rPr>
          <w:color w:val="231F20"/>
          <w:sz w:val="25"/>
        </w:rPr>
        <w:t>взрослая,</w:t>
      </w:r>
      <w:r w:rsidRPr="00751E70">
        <w:rPr>
          <w:color w:val="231F20"/>
          <w:spacing w:val="40"/>
          <w:sz w:val="25"/>
        </w:rPr>
        <w:t xml:space="preserve"> </w:t>
      </w:r>
      <w:r w:rsidRPr="00751E70">
        <w:rPr>
          <w:color w:val="231F20"/>
          <w:sz w:val="25"/>
        </w:rPr>
        <w:t>детская,</w:t>
      </w:r>
      <w:r w:rsidRPr="00751E70">
        <w:rPr>
          <w:color w:val="231F20"/>
          <w:spacing w:val="40"/>
          <w:sz w:val="25"/>
        </w:rPr>
        <w:t xml:space="preserve"> </w:t>
      </w:r>
      <w:r w:rsidRPr="00751E70">
        <w:rPr>
          <w:color w:val="231F20"/>
          <w:sz w:val="25"/>
        </w:rPr>
        <w:t>спортивная</w:t>
      </w:r>
      <w:r w:rsidRPr="00751E70">
        <w:rPr>
          <w:color w:val="231F20"/>
          <w:spacing w:val="40"/>
          <w:sz w:val="25"/>
        </w:rPr>
        <w:t xml:space="preserve"> </w:t>
      </w:r>
      <w:r w:rsidRPr="00751E70">
        <w:rPr>
          <w:color w:val="231F20"/>
          <w:sz w:val="25"/>
        </w:rPr>
        <w:t>анимация,</w:t>
      </w:r>
      <w:r w:rsidRPr="00751E70">
        <w:rPr>
          <w:color w:val="231F20"/>
          <w:spacing w:val="40"/>
          <w:sz w:val="25"/>
        </w:rPr>
        <w:t xml:space="preserve"> </w:t>
      </w:r>
      <w:r w:rsidRPr="00751E70">
        <w:rPr>
          <w:color w:val="231F20"/>
          <w:sz w:val="25"/>
        </w:rPr>
        <w:t>вечерние</w:t>
      </w:r>
      <w:r w:rsidRPr="00751E70">
        <w:rPr>
          <w:color w:val="231F20"/>
          <w:spacing w:val="40"/>
          <w:sz w:val="25"/>
        </w:rPr>
        <w:t xml:space="preserve"> </w:t>
      </w:r>
      <w:r w:rsidRPr="00751E70">
        <w:rPr>
          <w:color w:val="231F20"/>
          <w:sz w:val="25"/>
        </w:rPr>
        <w:t>шоу</w:t>
      </w:r>
      <w:r w:rsidRPr="00751E70">
        <w:rPr>
          <w:color w:val="231F20"/>
          <w:spacing w:val="40"/>
          <w:sz w:val="25"/>
        </w:rPr>
        <w:t xml:space="preserve"> </w:t>
      </w:r>
      <w:r w:rsidRPr="00751E70">
        <w:rPr>
          <w:color w:val="231F20"/>
          <w:sz w:val="25"/>
        </w:rPr>
        <w:t>—</w:t>
      </w:r>
    </w:p>
    <w:p w:rsidR="00766A66" w:rsidRPr="00751E70" w:rsidRDefault="00766A66" w:rsidP="00533AD9">
      <w:pPr>
        <w:tabs>
          <w:tab w:val="left" w:pos="1312"/>
        </w:tabs>
        <w:spacing w:before="44" w:line="237" w:lineRule="auto"/>
        <w:ind w:left="951" w:right="114"/>
        <w:rPr>
          <w:sz w:val="25"/>
        </w:rPr>
      </w:pPr>
      <w:r w:rsidRPr="00751E70">
        <w:rPr>
          <w:color w:val="231F20"/>
          <w:sz w:val="25"/>
        </w:rPr>
        <w:lastRenderedPageBreak/>
        <w:t>про</w:t>
      </w:r>
      <w:r w:rsidRPr="00751E70">
        <w:rPr>
          <w:color w:val="231F20"/>
          <w:spacing w:val="-2"/>
          <w:sz w:val="25"/>
        </w:rPr>
        <w:t>граммы</w:t>
      </w:r>
    </w:p>
    <w:p w:rsidR="00766A66" w:rsidRPr="00751E70" w:rsidRDefault="00766A66" w:rsidP="00766A66">
      <w:pPr>
        <w:pStyle w:val="a5"/>
        <w:numPr>
          <w:ilvl w:val="0"/>
          <w:numId w:val="15"/>
        </w:numPr>
        <w:tabs>
          <w:tab w:val="left" w:pos="1312"/>
        </w:tabs>
        <w:spacing w:before="42"/>
        <w:rPr>
          <w:color w:val="231F20"/>
          <w:spacing w:val="-2"/>
          <w:sz w:val="25"/>
        </w:rPr>
      </w:pPr>
      <w:r w:rsidRPr="00751E70">
        <w:rPr>
          <w:color w:val="231F20"/>
          <w:sz w:val="25"/>
        </w:rPr>
        <w:t>Батут,</w:t>
      </w:r>
      <w:r w:rsidRPr="00751E70">
        <w:rPr>
          <w:color w:val="231F20"/>
          <w:spacing w:val="30"/>
          <w:sz w:val="25"/>
        </w:rPr>
        <w:t xml:space="preserve"> </w:t>
      </w:r>
      <w:r w:rsidRPr="00751E70">
        <w:rPr>
          <w:color w:val="231F20"/>
          <w:sz w:val="25"/>
        </w:rPr>
        <w:t>детские</w:t>
      </w:r>
      <w:r w:rsidRPr="00751E70">
        <w:rPr>
          <w:color w:val="231F20"/>
          <w:spacing w:val="32"/>
          <w:sz w:val="25"/>
        </w:rPr>
        <w:t xml:space="preserve"> </w:t>
      </w:r>
      <w:r w:rsidRPr="00751E70">
        <w:rPr>
          <w:color w:val="231F20"/>
          <w:sz w:val="25"/>
        </w:rPr>
        <w:t>игровые</w:t>
      </w:r>
      <w:r w:rsidRPr="00751E70">
        <w:rPr>
          <w:color w:val="231F20"/>
          <w:spacing w:val="31"/>
          <w:sz w:val="25"/>
        </w:rPr>
        <w:t xml:space="preserve"> </w:t>
      </w:r>
      <w:r w:rsidRPr="00751E70">
        <w:rPr>
          <w:color w:val="231F20"/>
          <w:sz w:val="25"/>
        </w:rPr>
        <w:t>площадки,</w:t>
      </w:r>
      <w:r w:rsidRPr="00751E70">
        <w:rPr>
          <w:color w:val="231F20"/>
          <w:spacing w:val="33"/>
          <w:sz w:val="25"/>
        </w:rPr>
        <w:t xml:space="preserve"> </w:t>
      </w:r>
      <w:r w:rsidRPr="00751E70">
        <w:rPr>
          <w:color w:val="231F20"/>
          <w:sz w:val="25"/>
        </w:rPr>
        <w:t>детский</w:t>
      </w:r>
      <w:r w:rsidRPr="00751E70">
        <w:rPr>
          <w:color w:val="231F20"/>
          <w:spacing w:val="33"/>
          <w:sz w:val="25"/>
        </w:rPr>
        <w:t xml:space="preserve"> </w:t>
      </w:r>
      <w:r w:rsidRPr="00751E70">
        <w:rPr>
          <w:color w:val="231F20"/>
          <w:sz w:val="25"/>
        </w:rPr>
        <w:t>клуб</w:t>
      </w:r>
      <w:r w:rsidRPr="00751E70">
        <w:rPr>
          <w:color w:val="231F20"/>
          <w:spacing w:val="32"/>
          <w:sz w:val="25"/>
        </w:rPr>
        <w:t xml:space="preserve"> </w:t>
      </w:r>
      <w:r w:rsidRPr="00751E70">
        <w:rPr>
          <w:color w:val="231F20"/>
          <w:sz w:val="25"/>
        </w:rPr>
        <w:t>с</w:t>
      </w:r>
      <w:r w:rsidRPr="00751E70">
        <w:rPr>
          <w:color w:val="231F20"/>
          <w:spacing w:val="33"/>
          <w:sz w:val="25"/>
        </w:rPr>
        <w:t xml:space="preserve"> </w:t>
      </w:r>
      <w:r w:rsidRPr="00751E70">
        <w:rPr>
          <w:color w:val="231F20"/>
          <w:sz w:val="25"/>
        </w:rPr>
        <w:t>услугами</w:t>
      </w:r>
      <w:r w:rsidRPr="00751E70">
        <w:rPr>
          <w:color w:val="231F20"/>
          <w:spacing w:val="32"/>
          <w:sz w:val="25"/>
        </w:rPr>
        <w:t xml:space="preserve"> </w:t>
      </w:r>
      <w:r w:rsidRPr="00751E70">
        <w:rPr>
          <w:color w:val="231F20"/>
          <w:spacing w:val="-2"/>
          <w:sz w:val="25"/>
        </w:rPr>
        <w:t>воспитателя</w:t>
      </w:r>
    </w:p>
    <w:p w:rsidR="00766A66" w:rsidRPr="00751E70" w:rsidRDefault="00766A66" w:rsidP="00766A66">
      <w:pPr>
        <w:pStyle w:val="a5"/>
        <w:numPr>
          <w:ilvl w:val="0"/>
          <w:numId w:val="15"/>
        </w:numPr>
        <w:tabs>
          <w:tab w:val="left" w:pos="1311"/>
        </w:tabs>
        <w:spacing w:before="41"/>
        <w:ind w:left="1310" w:hanging="361"/>
        <w:rPr>
          <w:color w:val="231F20"/>
          <w:spacing w:val="-2"/>
          <w:sz w:val="25"/>
        </w:rPr>
        <w:sectPr w:rsidR="00766A66" w:rsidRPr="00751E70" w:rsidSect="007A5E74">
          <w:headerReference w:type="default" r:id="rId57"/>
          <w:pgSz w:w="12020" w:h="16790"/>
          <w:pgMar w:top="1940" w:right="1020" w:bottom="280" w:left="860" w:header="0" w:footer="906" w:gutter="0"/>
          <w:cols w:space="720"/>
        </w:sectPr>
      </w:pPr>
    </w:p>
    <w:p w:rsidR="00766A66" w:rsidRPr="00751E70" w:rsidRDefault="00766A66" w:rsidP="00766A66">
      <w:pPr>
        <w:pStyle w:val="a5"/>
        <w:numPr>
          <w:ilvl w:val="0"/>
          <w:numId w:val="15"/>
        </w:numPr>
        <w:tabs>
          <w:tab w:val="left" w:pos="1311"/>
        </w:tabs>
        <w:spacing w:before="44" w:line="237" w:lineRule="auto"/>
        <w:ind w:right="110"/>
        <w:rPr>
          <w:sz w:val="25"/>
        </w:rPr>
      </w:pPr>
      <w:r w:rsidRPr="00751E70">
        <w:rPr>
          <w:sz w:val="25"/>
        </w:rPr>
        <w:t>Подростковый Клуб “Гейм Бункер»</w:t>
      </w:r>
    </w:p>
    <w:p w:rsidR="00766A66" w:rsidRPr="00751E70" w:rsidRDefault="00766A66" w:rsidP="00766A66">
      <w:pPr>
        <w:pStyle w:val="a5"/>
        <w:numPr>
          <w:ilvl w:val="0"/>
          <w:numId w:val="15"/>
        </w:numPr>
        <w:tabs>
          <w:tab w:val="left" w:pos="1311"/>
        </w:tabs>
        <w:spacing w:before="44" w:line="237" w:lineRule="auto"/>
        <w:ind w:right="110"/>
        <w:rPr>
          <w:sz w:val="25"/>
        </w:rPr>
      </w:pPr>
      <w:r w:rsidRPr="00751E70">
        <w:rPr>
          <w:sz w:val="25"/>
        </w:rPr>
        <w:t>Прокат детских велосипедов и самокатов</w:t>
      </w:r>
    </w:p>
    <w:p w:rsidR="00766A66" w:rsidRPr="00751E70" w:rsidRDefault="00766A66" w:rsidP="00766A66">
      <w:pPr>
        <w:pStyle w:val="a5"/>
        <w:numPr>
          <w:ilvl w:val="0"/>
          <w:numId w:val="15"/>
        </w:numPr>
        <w:tabs>
          <w:tab w:val="left" w:pos="1311"/>
        </w:tabs>
        <w:spacing w:before="44" w:line="237" w:lineRule="auto"/>
        <w:ind w:right="110"/>
        <w:rPr>
          <w:sz w:val="25"/>
        </w:rPr>
      </w:pPr>
      <w:r w:rsidRPr="00751E70">
        <w:rPr>
          <w:sz w:val="25"/>
        </w:rPr>
        <w:t>Настольный теннис</w:t>
      </w:r>
    </w:p>
    <w:p w:rsidR="00766A66" w:rsidRPr="00751E70" w:rsidRDefault="00766A66" w:rsidP="00766A66">
      <w:pPr>
        <w:pStyle w:val="a5"/>
        <w:numPr>
          <w:ilvl w:val="0"/>
          <w:numId w:val="15"/>
        </w:numPr>
        <w:tabs>
          <w:tab w:val="left" w:pos="1311"/>
        </w:tabs>
        <w:spacing w:before="44" w:line="237" w:lineRule="auto"/>
        <w:ind w:right="110"/>
        <w:rPr>
          <w:sz w:val="25"/>
        </w:rPr>
      </w:pPr>
      <w:r w:rsidRPr="00751E70">
        <w:rPr>
          <w:sz w:val="25"/>
        </w:rPr>
        <w:t>Уличные тренажеры (work out)</w:t>
      </w:r>
    </w:p>
    <w:p w:rsidR="00766A66" w:rsidRPr="00751E70" w:rsidRDefault="00766A66" w:rsidP="00766A66">
      <w:pPr>
        <w:pStyle w:val="a5"/>
        <w:numPr>
          <w:ilvl w:val="0"/>
          <w:numId w:val="15"/>
        </w:numPr>
        <w:tabs>
          <w:tab w:val="left" w:pos="1311"/>
        </w:tabs>
        <w:spacing w:before="44" w:line="237" w:lineRule="auto"/>
        <w:ind w:right="110"/>
        <w:rPr>
          <w:sz w:val="25"/>
        </w:rPr>
      </w:pPr>
      <w:r w:rsidRPr="00751E70">
        <w:rPr>
          <w:sz w:val="25"/>
        </w:rPr>
        <w:t>Футбольное поле с профессиональным покрытием</w:t>
      </w:r>
    </w:p>
    <w:p w:rsidR="00766A66" w:rsidRPr="00751E70" w:rsidRDefault="00766A66" w:rsidP="00766A66">
      <w:pPr>
        <w:pStyle w:val="a5"/>
        <w:numPr>
          <w:ilvl w:val="0"/>
          <w:numId w:val="15"/>
        </w:numPr>
        <w:tabs>
          <w:tab w:val="left" w:pos="1311"/>
        </w:tabs>
        <w:spacing w:before="44" w:line="237" w:lineRule="auto"/>
        <w:ind w:left="1310" w:right="110"/>
        <w:rPr>
          <w:sz w:val="25"/>
        </w:rPr>
      </w:pPr>
      <w:r w:rsidRPr="00751E70">
        <w:rPr>
          <w:color w:val="231F20"/>
          <w:sz w:val="25"/>
        </w:rPr>
        <w:t>Спортивный</w:t>
      </w:r>
      <w:r w:rsidRPr="00751E70">
        <w:rPr>
          <w:color w:val="231F20"/>
          <w:spacing w:val="40"/>
          <w:sz w:val="25"/>
        </w:rPr>
        <w:t xml:space="preserve"> </w:t>
      </w:r>
      <w:r w:rsidRPr="00751E70">
        <w:rPr>
          <w:color w:val="231F20"/>
          <w:sz w:val="25"/>
        </w:rPr>
        <w:t>комплекс</w:t>
      </w:r>
      <w:r w:rsidRPr="00751E70">
        <w:rPr>
          <w:color w:val="231F20"/>
          <w:spacing w:val="40"/>
          <w:sz w:val="25"/>
        </w:rPr>
        <w:t xml:space="preserve"> </w:t>
      </w:r>
      <w:r w:rsidRPr="00751E70">
        <w:rPr>
          <w:color w:val="231F20"/>
          <w:sz w:val="25"/>
        </w:rPr>
        <w:t>(1300</w:t>
      </w:r>
      <w:r w:rsidRPr="00751E70">
        <w:rPr>
          <w:color w:val="231F20"/>
          <w:spacing w:val="40"/>
          <w:sz w:val="25"/>
        </w:rPr>
        <w:t xml:space="preserve"> </w:t>
      </w:r>
      <w:r w:rsidRPr="00751E70">
        <w:rPr>
          <w:color w:val="231F20"/>
          <w:sz w:val="25"/>
        </w:rPr>
        <w:t>кв.м.):</w:t>
      </w:r>
      <w:r w:rsidRPr="00751E70">
        <w:rPr>
          <w:color w:val="231F20"/>
          <w:spacing w:val="40"/>
          <w:sz w:val="25"/>
        </w:rPr>
        <w:t xml:space="preserve"> </w:t>
      </w:r>
      <w:r w:rsidRPr="00751E70">
        <w:rPr>
          <w:color w:val="231F20"/>
          <w:sz w:val="25"/>
        </w:rPr>
        <w:t>тренажерный</w:t>
      </w:r>
      <w:r w:rsidRPr="00751E70">
        <w:rPr>
          <w:color w:val="231F20"/>
          <w:spacing w:val="40"/>
          <w:sz w:val="25"/>
        </w:rPr>
        <w:t xml:space="preserve"> </w:t>
      </w:r>
      <w:r w:rsidRPr="00751E70">
        <w:rPr>
          <w:color w:val="231F20"/>
          <w:sz w:val="25"/>
        </w:rPr>
        <w:t>зал,</w:t>
      </w:r>
      <w:r w:rsidRPr="00751E70">
        <w:rPr>
          <w:color w:val="231F20"/>
          <w:spacing w:val="40"/>
          <w:sz w:val="25"/>
        </w:rPr>
        <w:t xml:space="preserve"> </w:t>
      </w:r>
      <w:r w:rsidRPr="00751E70">
        <w:rPr>
          <w:color w:val="231F20"/>
          <w:sz w:val="25"/>
        </w:rPr>
        <w:t>зона</w:t>
      </w:r>
      <w:r w:rsidRPr="00751E70">
        <w:rPr>
          <w:color w:val="231F20"/>
          <w:spacing w:val="40"/>
          <w:sz w:val="25"/>
        </w:rPr>
        <w:t xml:space="preserve"> </w:t>
      </w:r>
      <w:r w:rsidRPr="00751E70">
        <w:rPr>
          <w:color w:val="231F20"/>
          <w:sz w:val="25"/>
        </w:rPr>
        <w:t>кроссфит,</w:t>
      </w:r>
      <w:r w:rsidRPr="00751E70">
        <w:rPr>
          <w:color w:val="231F20"/>
          <w:spacing w:val="40"/>
          <w:sz w:val="25"/>
        </w:rPr>
        <w:t xml:space="preserve"> </w:t>
      </w:r>
      <w:r w:rsidRPr="00751E70">
        <w:rPr>
          <w:color w:val="231F20"/>
          <w:sz w:val="25"/>
        </w:rPr>
        <w:t>зона татами, клетка для смешанных единоборств</w:t>
      </w:r>
    </w:p>
    <w:p w:rsidR="00766A66" w:rsidRPr="00751E70" w:rsidRDefault="00766A66" w:rsidP="00766A66">
      <w:pPr>
        <w:pStyle w:val="a5"/>
        <w:numPr>
          <w:ilvl w:val="0"/>
          <w:numId w:val="15"/>
        </w:numPr>
        <w:tabs>
          <w:tab w:val="left" w:pos="1310"/>
        </w:tabs>
        <w:spacing w:before="42"/>
        <w:ind w:left="1310"/>
        <w:rPr>
          <w:sz w:val="25"/>
        </w:rPr>
      </w:pPr>
      <w:r w:rsidRPr="00751E70">
        <w:rPr>
          <w:color w:val="231F20"/>
          <w:sz w:val="25"/>
        </w:rPr>
        <w:t>Медицинский</w:t>
      </w:r>
      <w:r w:rsidRPr="00751E70">
        <w:rPr>
          <w:color w:val="231F20"/>
          <w:spacing w:val="35"/>
          <w:sz w:val="25"/>
        </w:rPr>
        <w:t xml:space="preserve"> </w:t>
      </w:r>
      <w:r w:rsidRPr="00751E70">
        <w:rPr>
          <w:color w:val="231F20"/>
          <w:sz w:val="25"/>
        </w:rPr>
        <w:t>пункт:</w:t>
      </w:r>
      <w:r w:rsidRPr="00751E70">
        <w:rPr>
          <w:color w:val="231F20"/>
          <w:spacing w:val="39"/>
          <w:sz w:val="25"/>
        </w:rPr>
        <w:t xml:space="preserve"> </w:t>
      </w:r>
      <w:r w:rsidRPr="00751E70">
        <w:rPr>
          <w:color w:val="231F20"/>
          <w:sz w:val="25"/>
        </w:rPr>
        <w:t>оказание</w:t>
      </w:r>
      <w:r w:rsidRPr="00751E70">
        <w:rPr>
          <w:color w:val="231F20"/>
          <w:spacing w:val="38"/>
          <w:sz w:val="25"/>
        </w:rPr>
        <w:t xml:space="preserve"> </w:t>
      </w:r>
      <w:r w:rsidRPr="00751E70">
        <w:rPr>
          <w:color w:val="231F20"/>
          <w:sz w:val="25"/>
        </w:rPr>
        <w:t>доврачебной</w:t>
      </w:r>
      <w:r w:rsidRPr="00751E70">
        <w:rPr>
          <w:color w:val="231F20"/>
          <w:spacing w:val="37"/>
          <w:sz w:val="25"/>
        </w:rPr>
        <w:t xml:space="preserve"> </w:t>
      </w:r>
      <w:r w:rsidRPr="00751E70">
        <w:rPr>
          <w:color w:val="231F20"/>
          <w:sz w:val="25"/>
        </w:rPr>
        <w:t>помощи,</w:t>
      </w:r>
      <w:r w:rsidRPr="00751E70">
        <w:rPr>
          <w:color w:val="231F20"/>
          <w:spacing w:val="38"/>
          <w:sz w:val="25"/>
        </w:rPr>
        <w:t xml:space="preserve"> </w:t>
      </w:r>
      <w:r w:rsidRPr="00751E70">
        <w:rPr>
          <w:color w:val="231F20"/>
          <w:sz w:val="25"/>
        </w:rPr>
        <w:t>вызов</w:t>
      </w:r>
      <w:r w:rsidRPr="00751E70">
        <w:rPr>
          <w:color w:val="231F20"/>
          <w:spacing w:val="39"/>
          <w:sz w:val="25"/>
        </w:rPr>
        <w:t xml:space="preserve"> </w:t>
      </w:r>
      <w:r w:rsidRPr="00751E70">
        <w:rPr>
          <w:color w:val="231F20"/>
          <w:sz w:val="25"/>
        </w:rPr>
        <w:t>скорой</w:t>
      </w:r>
      <w:r w:rsidRPr="00751E70">
        <w:rPr>
          <w:color w:val="231F20"/>
          <w:spacing w:val="39"/>
          <w:sz w:val="25"/>
        </w:rPr>
        <w:t xml:space="preserve"> </w:t>
      </w:r>
      <w:r w:rsidRPr="00751E70">
        <w:rPr>
          <w:color w:val="231F20"/>
          <w:spacing w:val="-2"/>
          <w:sz w:val="25"/>
        </w:rPr>
        <w:t>помощи</w:t>
      </w:r>
    </w:p>
    <w:p w:rsidR="00766A66" w:rsidRPr="00751E70" w:rsidRDefault="00766A66" w:rsidP="00766A66">
      <w:pPr>
        <w:pStyle w:val="a5"/>
        <w:numPr>
          <w:ilvl w:val="0"/>
          <w:numId w:val="15"/>
        </w:numPr>
        <w:tabs>
          <w:tab w:val="left" w:pos="1310"/>
        </w:tabs>
        <w:spacing w:before="42"/>
        <w:ind w:left="1309" w:hanging="361"/>
        <w:rPr>
          <w:sz w:val="25"/>
        </w:rPr>
      </w:pPr>
      <w:r w:rsidRPr="00751E70">
        <w:rPr>
          <w:color w:val="231F20"/>
          <w:sz w:val="25"/>
        </w:rPr>
        <w:t>Пользование</w:t>
      </w:r>
      <w:r w:rsidRPr="00751E70">
        <w:rPr>
          <w:color w:val="231F20"/>
          <w:spacing w:val="45"/>
          <w:sz w:val="25"/>
        </w:rPr>
        <w:t xml:space="preserve"> </w:t>
      </w:r>
      <w:r w:rsidRPr="00751E70">
        <w:rPr>
          <w:color w:val="231F20"/>
          <w:sz w:val="25"/>
        </w:rPr>
        <w:t>гладильной</w:t>
      </w:r>
      <w:r w:rsidRPr="00751E70">
        <w:rPr>
          <w:color w:val="231F20"/>
          <w:spacing w:val="46"/>
          <w:sz w:val="25"/>
        </w:rPr>
        <w:t xml:space="preserve"> </w:t>
      </w:r>
      <w:r w:rsidRPr="00751E70">
        <w:rPr>
          <w:color w:val="231F20"/>
          <w:spacing w:val="-2"/>
          <w:sz w:val="25"/>
        </w:rPr>
        <w:t>комнатой</w:t>
      </w:r>
    </w:p>
    <w:p w:rsidR="00766A66" w:rsidRPr="00751E70" w:rsidRDefault="00766A66" w:rsidP="00766A66">
      <w:pPr>
        <w:pStyle w:val="a5"/>
        <w:numPr>
          <w:ilvl w:val="0"/>
          <w:numId w:val="15"/>
        </w:numPr>
        <w:tabs>
          <w:tab w:val="left" w:pos="1310"/>
        </w:tabs>
        <w:spacing w:before="42"/>
        <w:ind w:left="1309" w:hanging="361"/>
        <w:rPr>
          <w:sz w:val="25"/>
        </w:rPr>
      </w:pPr>
      <w:r w:rsidRPr="00751E70">
        <w:rPr>
          <w:color w:val="231F20"/>
          <w:sz w:val="25"/>
        </w:rPr>
        <w:t>Багажная</w:t>
      </w:r>
      <w:r w:rsidRPr="00751E70">
        <w:rPr>
          <w:color w:val="231F20"/>
          <w:spacing w:val="37"/>
          <w:sz w:val="25"/>
        </w:rPr>
        <w:t xml:space="preserve"> </w:t>
      </w:r>
      <w:r w:rsidRPr="00751E70">
        <w:rPr>
          <w:color w:val="231F20"/>
          <w:spacing w:val="-2"/>
          <w:sz w:val="25"/>
        </w:rPr>
        <w:t>комната</w:t>
      </w:r>
    </w:p>
    <w:p w:rsidR="00766A66" w:rsidRPr="00751E70" w:rsidRDefault="00766A66" w:rsidP="00766A66">
      <w:pPr>
        <w:pStyle w:val="a5"/>
        <w:numPr>
          <w:ilvl w:val="0"/>
          <w:numId w:val="15"/>
        </w:numPr>
        <w:tabs>
          <w:tab w:val="left" w:pos="1310"/>
        </w:tabs>
        <w:spacing w:before="42"/>
        <w:ind w:left="1309" w:hanging="361"/>
        <w:rPr>
          <w:sz w:val="25"/>
        </w:rPr>
      </w:pPr>
      <w:r w:rsidRPr="00751E70">
        <w:rPr>
          <w:color w:val="231F20"/>
          <w:sz w:val="25"/>
        </w:rPr>
        <w:t>Носильщик</w:t>
      </w:r>
      <w:r w:rsidRPr="00751E70">
        <w:rPr>
          <w:color w:val="231F20"/>
          <w:spacing w:val="33"/>
          <w:sz w:val="25"/>
        </w:rPr>
        <w:t xml:space="preserve"> </w:t>
      </w:r>
      <w:r w:rsidRPr="00751E70">
        <w:rPr>
          <w:color w:val="231F20"/>
          <w:sz w:val="25"/>
        </w:rPr>
        <w:t>багажа</w:t>
      </w:r>
      <w:r w:rsidRPr="00751E70">
        <w:rPr>
          <w:color w:val="231F20"/>
          <w:spacing w:val="34"/>
          <w:sz w:val="25"/>
        </w:rPr>
        <w:t xml:space="preserve"> </w:t>
      </w:r>
      <w:r w:rsidRPr="00751E70">
        <w:rPr>
          <w:color w:val="231F20"/>
          <w:sz w:val="25"/>
        </w:rPr>
        <w:t>(по</w:t>
      </w:r>
      <w:r w:rsidRPr="00751E70">
        <w:rPr>
          <w:color w:val="231F20"/>
          <w:spacing w:val="33"/>
          <w:sz w:val="25"/>
        </w:rPr>
        <w:t xml:space="preserve"> </w:t>
      </w:r>
      <w:r w:rsidRPr="00751E70">
        <w:rPr>
          <w:color w:val="231F20"/>
          <w:sz w:val="25"/>
        </w:rPr>
        <w:t>просьбе</w:t>
      </w:r>
      <w:r w:rsidRPr="00751E70">
        <w:rPr>
          <w:color w:val="231F20"/>
          <w:spacing w:val="34"/>
          <w:sz w:val="25"/>
        </w:rPr>
        <w:t xml:space="preserve"> </w:t>
      </w:r>
      <w:r w:rsidRPr="00751E70">
        <w:rPr>
          <w:color w:val="231F20"/>
          <w:spacing w:val="-2"/>
          <w:sz w:val="25"/>
        </w:rPr>
        <w:t>гостя)</w:t>
      </w:r>
    </w:p>
    <w:p w:rsidR="00766A66" w:rsidRPr="00751E70" w:rsidRDefault="00766A66" w:rsidP="00766A66">
      <w:pPr>
        <w:pStyle w:val="a5"/>
        <w:numPr>
          <w:ilvl w:val="0"/>
          <w:numId w:val="15"/>
        </w:numPr>
        <w:tabs>
          <w:tab w:val="left" w:pos="1309"/>
        </w:tabs>
        <w:spacing w:before="41"/>
        <w:ind w:left="1309"/>
        <w:rPr>
          <w:sz w:val="25"/>
        </w:rPr>
      </w:pPr>
      <w:r w:rsidRPr="00751E70">
        <w:rPr>
          <w:color w:val="231F20"/>
          <w:spacing w:val="-2"/>
          <w:sz w:val="25"/>
        </w:rPr>
        <w:t>Библиотека</w:t>
      </w:r>
    </w:p>
    <w:p w:rsidR="00766A66" w:rsidRPr="00751E70" w:rsidRDefault="00766A66" w:rsidP="00766A66">
      <w:pPr>
        <w:pStyle w:val="a5"/>
        <w:numPr>
          <w:ilvl w:val="0"/>
          <w:numId w:val="15"/>
        </w:numPr>
        <w:tabs>
          <w:tab w:val="left" w:pos="1309"/>
        </w:tabs>
        <w:spacing w:before="45" w:line="237" w:lineRule="auto"/>
        <w:ind w:left="1308" w:right="117"/>
        <w:rPr>
          <w:sz w:val="25"/>
        </w:rPr>
      </w:pPr>
      <w:r w:rsidRPr="00751E70">
        <w:rPr>
          <w:color w:val="231F20"/>
          <w:sz w:val="25"/>
        </w:rPr>
        <w:t>возможности для проведения корпоративных мероприятий, семинаров, спар-такиад, торжеств</w:t>
      </w:r>
    </w:p>
    <w:p w:rsidR="00766A66" w:rsidRPr="00751E70" w:rsidRDefault="00766A66" w:rsidP="00766A66">
      <w:pPr>
        <w:pStyle w:val="a5"/>
        <w:numPr>
          <w:ilvl w:val="0"/>
          <w:numId w:val="15"/>
        </w:numPr>
        <w:tabs>
          <w:tab w:val="left" w:pos="1309"/>
        </w:tabs>
        <w:spacing w:before="44" w:line="237" w:lineRule="auto"/>
        <w:ind w:left="1308" w:right="117"/>
        <w:rPr>
          <w:sz w:val="25"/>
        </w:rPr>
      </w:pPr>
      <w:r w:rsidRPr="00751E70">
        <w:rPr>
          <w:color w:val="231F20"/>
          <w:sz w:val="25"/>
        </w:rPr>
        <w:t>wi-fi</w:t>
      </w:r>
      <w:r w:rsidRPr="00751E70">
        <w:rPr>
          <w:color w:val="231F20"/>
          <w:spacing w:val="40"/>
          <w:sz w:val="25"/>
        </w:rPr>
        <w:t xml:space="preserve"> </w:t>
      </w:r>
      <w:r w:rsidRPr="00751E70">
        <w:rPr>
          <w:color w:val="231F20"/>
          <w:sz w:val="25"/>
        </w:rPr>
        <w:t>в</w:t>
      </w:r>
      <w:r w:rsidRPr="00751E70">
        <w:rPr>
          <w:color w:val="231F20"/>
          <w:spacing w:val="40"/>
          <w:sz w:val="25"/>
        </w:rPr>
        <w:t xml:space="preserve"> </w:t>
      </w:r>
      <w:r w:rsidRPr="00751E70">
        <w:rPr>
          <w:color w:val="231F20"/>
          <w:sz w:val="25"/>
        </w:rPr>
        <w:t>номерах</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общественных</w:t>
      </w:r>
      <w:r w:rsidRPr="00751E70">
        <w:rPr>
          <w:color w:val="231F20"/>
          <w:spacing w:val="40"/>
          <w:sz w:val="25"/>
        </w:rPr>
        <w:t xml:space="preserve"> </w:t>
      </w:r>
      <w:r w:rsidRPr="00751E70">
        <w:rPr>
          <w:color w:val="231F20"/>
          <w:sz w:val="25"/>
        </w:rPr>
        <w:t>зонах:</w:t>
      </w:r>
      <w:r w:rsidRPr="00751E70">
        <w:rPr>
          <w:color w:val="231F20"/>
          <w:spacing w:val="40"/>
          <w:sz w:val="25"/>
        </w:rPr>
        <w:t xml:space="preserve"> </w:t>
      </w:r>
      <w:r w:rsidRPr="00751E70">
        <w:rPr>
          <w:color w:val="231F20"/>
          <w:sz w:val="25"/>
        </w:rPr>
        <w:t>ресепшн,</w:t>
      </w:r>
      <w:r w:rsidRPr="00751E70">
        <w:rPr>
          <w:color w:val="231F20"/>
          <w:spacing w:val="40"/>
          <w:sz w:val="25"/>
        </w:rPr>
        <w:t xml:space="preserve"> </w:t>
      </w:r>
      <w:r w:rsidRPr="00751E70">
        <w:rPr>
          <w:color w:val="231F20"/>
          <w:sz w:val="25"/>
        </w:rPr>
        <w:t>лобби</w:t>
      </w:r>
      <w:r w:rsidRPr="00751E70">
        <w:rPr>
          <w:color w:val="231F20"/>
          <w:spacing w:val="40"/>
          <w:sz w:val="25"/>
        </w:rPr>
        <w:t xml:space="preserve"> </w:t>
      </w:r>
      <w:r w:rsidRPr="00751E70">
        <w:rPr>
          <w:color w:val="231F20"/>
          <w:sz w:val="25"/>
        </w:rPr>
        <w:t>—</w:t>
      </w:r>
      <w:r w:rsidRPr="00751E70">
        <w:rPr>
          <w:color w:val="231F20"/>
          <w:spacing w:val="40"/>
          <w:sz w:val="25"/>
        </w:rPr>
        <w:t xml:space="preserve"> </w:t>
      </w:r>
      <w:r w:rsidRPr="00751E70">
        <w:rPr>
          <w:color w:val="231F20"/>
          <w:sz w:val="25"/>
        </w:rPr>
        <w:t>бар,</w:t>
      </w:r>
      <w:r w:rsidRPr="00751E70">
        <w:rPr>
          <w:color w:val="231F20"/>
          <w:spacing w:val="40"/>
          <w:sz w:val="25"/>
        </w:rPr>
        <w:t xml:space="preserve"> </w:t>
      </w:r>
      <w:r w:rsidRPr="00751E70">
        <w:rPr>
          <w:color w:val="231F20"/>
          <w:sz w:val="25"/>
        </w:rPr>
        <w:t>СПА,</w:t>
      </w:r>
      <w:r w:rsidRPr="00751E70">
        <w:rPr>
          <w:color w:val="231F20"/>
          <w:spacing w:val="40"/>
          <w:sz w:val="25"/>
        </w:rPr>
        <w:t xml:space="preserve"> </w:t>
      </w:r>
      <w:r w:rsidRPr="00751E70">
        <w:rPr>
          <w:color w:val="231F20"/>
          <w:sz w:val="25"/>
        </w:rPr>
        <w:t>кафе</w:t>
      </w:r>
      <w:r w:rsidRPr="00751E70">
        <w:rPr>
          <w:color w:val="231F20"/>
          <w:spacing w:val="40"/>
          <w:sz w:val="25"/>
        </w:rPr>
        <w:t xml:space="preserve"> </w:t>
      </w:r>
      <w:r w:rsidRPr="00751E70">
        <w:rPr>
          <w:color w:val="231F20"/>
          <w:sz w:val="25"/>
        </w:rPr>
        <w:t>и бары, пляж, бассейны.</w:t>
      </w:r>
    </w:p>
    <w:p w:rsidR="00766A66" w:rsidRPr="00F47FC9" w:rsidRDefault="00766A66" w:rsidP="00F47FC9">
      <w:pPr>
        <w:rPr>
          <w:sz w:val="25"/>
        </w:rPr>
        <w:sectPr w:rsidR="00766A66" w:rsidRPr="00F47FC9">
          <w:headerReference w:type="even" r:id="rId58"/>
          <w:headerReference w:type="default" r:id="rId59"/>
          <w:footerReference w:type="even" r:id="rId60"/>
          <w:footerReference w:type="default" r:id="rId61"/>
          <w:type w:val="continuous"/>
          <w:pgSz w:w="12020" w:h="16790"/>
          <w:pgMar w:top="1940" w:right="1020" w:bottom="280" w:left="860" w:header="0" w:footer="906" w:gutter="0"/>
          <w:cols w:space="720"/>
        </w:sectPr>
      </w:pPr>
    </w:p>
    <w:p w:rsidR="0036397B" w:rsidRDefault="0036397B">
      <w:pPr>
        <w:pStyle w:val="a3"/>
        <w:rPr>
          <w:sz w:val="20"/>
        </w:rPr>
      </w:pPr>
    </w:p>
    <w:p w:rsidR="0036397B" w:rsidRDefault="0036397B">
      <w:pPr>
        <w:pStyle w:val="a3"/>
        <w:spacing w:before="1"/>
        <w:rPr>
          <w:sz w:val="24"/>
        </w:rPr>
      </w:pPr>
    </w:p>
    <w:p w:rsidR="0036397B" w:rsidRDefault="00921232">
      <w:pPr>
        <w:pStyle w:val="a3"/>
        <w:ind w:left="273"/>
        <w:rPr>
          <w:sz w:val="20"/>
        </w:rPr>
      </w:pPr>
      <w:r>
        <w:rPr>
          <w:noProof/>
          <w:sz w:val="20"/>
        </w:rPr>
        <mc:AlternateContent>
          <mc:Choice Requires="wps">
            <w:drawing>
              <wp:inline distT="0" distB="0" distL="0" distR="0">
                <wp:extent cx="6120130" cy="287020"/>
                <wp:effectExtent l="0" t="0" r="0" b="1905"/>
                <wp:docPr id="40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1" w:right="1861"/>
                              <w:jc w:val="center"/>
                              <w:rPr>
                                <w:color w:val="000000"/>
                                <w:sz w:val="26"/>
                              </w:rPr>
                            </w:pPr>
                            <w:r>
                              <w:rPr>
                                <w:color w:val="FFFFFF"/>
                                <w:sz w:val="26"/>
                              </w:rPr>
                              <w:t>ТУРИСТИЧЕСКИЕ</w:t>
                            </w:r>
                            <w:r>
                              <w:rPr>
                                <w:color w:val="FFFFFF"/>
                                <w:spacing w:val="-7"/>
                                <w:sz w:val="26"/>
                              </w:rPr>
                              <w:t xml:space="preserve"> </w:t>
                            </w:r>
                            <w:r>
                              <w:rPr>
                                <w:color w:val="FFFFFF"/>
                                <w:sz w:val="26"/>
                              </w:rPr>
                              <w:t>И</w:t>
                            </w:r>
                            <w:r>
                              <w:rPr>
                                <w:color w:val="FFFFFF"/>
                                <w:spacing w:val="-7"/>
                                <w:sz w:val="26"/>
                              </w:rPr>
                              <w:t xml:space="preserve"> </w:t>
                            </w:r>
                            <w:r>
                              <w:rPr>
                                <w:color w:val="FFFFFF"/>
                                <w:sz w:val="26"/>
                              </w:rPr>
                              <w:t>ЭКСКУРСИОННЫЕ</w:t>
                            </w:r>
                            <w:r>
                              <w:rPr>
                                <w:color w:val="FFFFFF"/>
                                <w:spacing w:val="-6"/>
                                <w:sz w:val="26"/>
                              </w:rPr>
                              <w:t xml:space="preserve"> </w:t>
                            </w:r>
                            <w:r>
                              <w:rPr>
                                <w:color w:val="FFFFFF"/>
                                <w:spacing w:val="-2"/>
                                <w:sz w:val="26"/>
                              </w:rPr>
                              <w:t>КОМПАНИИ</w:t>
                            </w:r>
                          </w:p>
                        </w:txbxContent>
                      </wps:txbx>
                      <wps:bodyPr rot="0" vert="horz" wrap="square" lIns="0" tIns="0" rIns="0" bIns="0" anchor="t" anchorCtr="0" upright="1">
                        <a:noAutofit/>
                      </wps:bodyPr>
                    </wps:wsp>
                  </a:graphicData>
                </a:graphic>
              </wp:inline>
            </w:drawing>
          </mc:Choice>
          <mc:Fallback>
            <w:pict>
              <v:shape id="docshape179" o:spid="_x0000_s1041" type="#_x0000_t202" style="width:481.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FrgAIAAAkFAAAOAAAAZHJzL2Uyb0RvYy54bWysVNuO0zAQfUfiHyy/d3MhbZOo6WovFCEt&#10;F2nhA1zbaSwST7Ddpgvi3xk7TVkWkBAiD87YHh/PzDnj1eWxa8lBGqtAVzS5iCmRmoNQelfRjx82&#10;s5wS65gWrAUtK/ogLb1cP3+2GvpSptBAK6QhCKJtOfQVbZzryyiyvJEdsxfQS42bNZiOOZyaXSQM&#10;GxC9a6M0jhfRAEb0Bri0Fldvx026Dvh1Lbl7V9dWOtJWFGNzYTRh3PoxWq9YuTOsbxQ/hcH+IYqO&#10;KY2XnqFumWNkb9QvUJ3iBizU7oJDF0FdKy5DDphNEj/J5r5hvQy5YHFsfy6T/X+w/O3hvSFKVDSL&#10;M0o065AkAdz6q5Nl4Qs09LZEv/sePd3xGo5IdEjW9nfAP1mi4aZheievjIGhkUxggIk/GT06OuJY&#10;D7Id3oDAe9jeQQA61qbz1cN6EERHoh7O5MijIxwXFwlW6AVucdxL82WcBvYiVk6ne2PdKwkd8UZF&#10;DZIf0NnhzjofDSsnF3+ZhVaJjWrbMDG77U1ryIGhUPI4T/N5SOCJW6u9swZ/bEQcVzBIvMPv+XAD&#10;8V+LJM3i67SYbRb5cpZtsvmsWMb5LE6K62IRZ0V2u/nmA0yyslFCSH2ntJxEmGR/R/KpHUb5BBmS&#10;oaLFPJ2PFP0xyTh8v0uyUw57slWdr4T/vBMrPbEvtQi2Y6od7ejn8EOVsQbTP1QlyMAzP2rAHbfH&#10;ILmzurYgHlAXBpA2ZBjfEzQaMF8oGbA3K2o/75mRlLSvNWrLN/JkmMnYTgbTHI9W1FEymjdubPh9&#10;b9SuQeRRvRquUH+1CtLwQh2jOKkW+y3kcHobfEM/ngevHy/Y+jsAAAD//wMAUEsDBBQABgAIAAAA&#10;IQDQc/hy2QAAAAQBAAAPAAAAZHJzL2Rvd25yZXYueG1sTI/BTsMwEETvSPyDtUjcqJMAoQ1xKkTV&#10;nmnLB7jxNomw18F22/D3LFzgMtJqVjNv6uXkrDhjiIMnBfksA4HUejNQp+B9v76bg4hJk9HWEyr4&#10;wgjL5vqq1pXxF9rieZc6wSEUK62gT2mspIxtj07HmR+R2Dv64HTiM3TSBH3hcGdlkWWldHogbuj1&#10;iK89th+7k1OwfyqO+XazodXavoVilVz5mRdK3d5ML88gEk7p7xl+8BkdGmY6+BOZKKwCHpJ+lb1F&#10;ec8zDgoeHguQTS3/wzffAAAA//8DAFBLAQItABQABgAIAAAAIQC2gziS/gAAAOEBAAATAAAAAAAA&#10;AAAAAAAAAAAAAABbQ29udGVudF9UeXBlc10ueG1sUEsBAi0AFAAGAAgAAAAhADj9If/WAAAAlAEA&#10;AAsAAAAAAAAAAAAAAAAALwEAAF9yZWxzLy5yZWxzUEsBAi0AFAAGAAgAAAAhAF1BkWuAAgAACQUA&#10;AA4AAAAAAAAAAAAAAAAALgIAAGRycy9lMm9Eb2MueG1sUEsBAi0AFAAGAAgAAAAhANBz+HLZAAAA&#10;BAEAAA8AAAAAAAAAAAAAAAAA2gQAAGRycy9kb3ducmV2LnhtbFBLBQYAAAAABAAEAPMAAADgBQAA&#10;AAA=&#10;" fillcolor="#808285" stroked="f">
                <v:textbox inset="0,0,0,0">
                  <w:txbxContent>
                    <w:p w:rsidR="00BF6A9C" w:rsidRDefault="00BF6A9C">
                      <w:pPr>
                        <w:spacing w:before="100"/>
                        <w:ind w:left="1861" w:right="1861"/>
                        <w:jc w:val="center"/>
                        <w:rPr>
                          <w:color w:val="000000"/>
                          <w:sz w:val="26"/>
                        </w:rPr>
                      </w:pPr>
                      <w:r>
                        <w:rPr>
                          <w:color w:val="FFFFFF"/>
                          <w:sz w:val="26"/>
                        </w:rPr>
                        <w:t>ТУРИСТИЧЕСКИЕ</w:t>
                      </w:r>
                      <w:r>
                        <w:rPr>
                          <w:color w:val="FFFFFF"/>
                          <w:spacing w:val="-7"/>
                          <w:sz w:val="26"/>
                        </w:rPr>
                        <w:t xml:space="preserve"> </w:t>
                      </w:r>
                      <w:r>
                        <w:rPr>
                          <w:color w:val="FFFFFF"/>
                          <w:sz w:val="26"/>
                        </w:rPr>
                        <w:t>И</w:t>
                      </w:r>
                      <w:r>
                        <w:rPr>
                          <w:color w:val="FFFFFF"/>
                          <w:spacing w:val="-7"/>
                          <w:sz w:val="26"/>
                        </w:rPr>
                        <w:t xml:space="preserve"> </w:t>
                      </w:r>
                      <w:r>
                        <w:rPr>
                          <w:color w:val="FFFFFF"/>
                          <w:sz w:val="26"/>
                        </w:rPr>
                        <w:t>ЭКСКУРСИОННЫЕ</w:t>
                      </w:r>
                      <w:r>
                        <w:rPr>
                          <w:color w:val="FFFFFF"/>
                          <w:spacing w:val="-6"/>
                          <w:sz w:val="26"/>
                        </w:rPr>
                        <w:t xml:space="preserve"> </w:t>
                      </w:r>
                      <w:r>
                        <w:rPr>
                          <w:color w:val="FFFFFF"/>
                          <w:spacing w:val="-2"/>
                          <w:sz w:val="26"/>
                        </w:rPr>
                        <w:t>КОМПАНИИ</w:t>
                      </w:r>
                    </w:p>
                  </w:txbxContent>
                </v:textbox>
                <w10:anchorlock/>
              </v:shape>
            </w:pict>
          </mc:Fallback>
        </mc:AlternateContent>
      </w:r>
    </w:p>
    <w:p w:rsidR="0036397B" w:rsidRDefault="0036397B">
      <w:pPr>
        <w:pStyle w:val="a3"/>
        <w:spacing w:before="7"/>
        <w:rPr>
          <w:sz w:val="10"/>
        </w:rPr>
      </w:pPr>
    </w:p>
    <w:p w:rsidR="008D23DA" w:rsidRPr="00751E70" w:rsidRDefault="008D23DA" w:rsidP="008D23DA">
      <w:pPr>
        <w:pStyle w:val="3"/>
        <w:spacing w:before="0"/>
        <w:ind w:left="954"/>
        <w:rPr>
          <w:color w:val="231F20"/>
          <w:spacing w:val="-2"/>
        </w:rPr>
      </w:pPr>
      <w:r w:rsidRPr="00751E70">
        <w:rPr>
          <w:color w:val="231F20"/>
        </w:rPr>
        <w:t>«АЛЕАН</w:t>
      </w:r>
      <w:r w:rsidRPr="00751E70">
        <w:rPr>
          <w:color w:val="231F20"/>
          <w:spacing w:val="-2"/>
        </w:rPr>
        <w:t>»</w:t>
      </w:r>
    </w:p>
    <w:p w:rsidR="008D23DA" w:rsidRPr="00751E70" w:rsidRDefault="008D23DA" w:rsidP="008D23DA">
      <w:pPr>
        <w:pStyle w:val="3"/>
        <w:spacing w:before="0"/>
        <w:ind w:left="954"/>
        <w:rPr>
          <w:color w:val="231F20"/>
          <w:spacing w:val="-2"/>
        </w:rPr>
      </w:pPr>
      <w:r w:rsidRPr="00751E70">
        <w:rPr>
          <w:color w:val="231F20"/>
          <w:spacing w:val="-2"/>
        </w:rPr>
        <w:t>Национальный туроператор</w:t>
      </w:r>
    </w:p>
    <w:p w:rsidR="008D23DA" w:rsidRPr="00751E70" w:rsidRDefault="008D23DA" w:rsidP="008D23DA">
      <w:pPr>
        <w:tabs>
          <w:tab w:val="left" w:pos="971"/>
        </w:tabs>
        <w:rPr>
          <w:rFonts w:ascii="Franklin Gothic Demi" w:hAnsi="Franklin Gothic Demi"/>
          <w:b/>
          <w:sz w:val="26"/>
        </w:rPr>
      </w:pPr>
      <w:r w:rsidRPr="00751E70">
        <w:rPr>
          <w:rFonts w:ascii="Franklin Gothic Demi" w:hAnsi="Franklin Gothic Demi"/>
          <w:b/>
          <w:sz w:val="26"/>
        </w:rPr>
        <w:tab/>
        <w:t>«</w:t>
      </w:r>
      <w:r w:rsidRPr="00751E70">
        <w:rPr>
          <w:rFonts w:ascii="Franklin Gothic Demi" w:hAnsi="Franklin Gothic Demi"/>
          <w:b/>
          <w:sz w:val="26"/>
          <w:lang w:val="en-US"/>
        </w:rPr>
        <w:t>BNOVO</w:t>
      </w:r>
      <w:r w:rsidRPr="00751E70">
        <w:rPr>
          <w:rFonts w:ascii="Franklin Gothic Demi" w:hAnsi="Franklin Gothic Demi"/>
          <w:b/>
          <w:sz w:val="26"/>
        </w:rPr>
        <w:t>»</w:t>
      </w:r>
    </w:p>
    <w:p w:rsidR="008D23DA" w:rsidRPr="00751E70" w:rsidRDefault="008D23DA" w:rsidP="008D23DA">
      <w:pPr>
        <w:tabs>
          <w:tab w:val="left" w:pos="971"/>
        </w:tabs>
        <w:rPr>
          <w:rFonts w:ascii="Franklin Gothic Demi" w:hAnsi="Franklin Gothic Demi"/>
          <w:b/>
          <w:sz w:val="26"/>
        </w:rPr>
      </w:pPr>
      <w:r w:rsidRPr="00751E70">
        <w:rPr>
          <w:rFonts w:ascii="Franklin Gothic Demi" w:hAnsi="Franklin Gothic Demi"/>
          <w:b/>
          <w:sz w:val="26"/>
        </w:rPr>
        <w:tab/>
        <w:t>Система управления для отелей</w:t>
      </w:r>
    </w:p>
    <w:p w:rsidR="008D23DA" w:rsidRPr="00751E70" w:rsidRDefault="008D23DA" w:rsidP="008D23DA">
      <w:pPr>
        <w:tabs>
          <w:tab w:val="left" w:pos="971"/>
        </w:tabs>
        <w:rPr>
          <w:rFonts w:ascii="Franklin Gothic Demi" w:hAnsi="Franklin Gothic Demi"/>
          <w:b/>
          <w:sz w:val="26"/>
        </w:rPr>
      </w:pPr>
      <w:r w:rsidRPr="00751E70">
        <w:rPr>
          <w:rFonts w:ascii="Franklin Gothic Demi" w:hAnsi="Franklin Gothic Demi"/>
          <w:b/>
          <w:sz w:val="26"/>
        </w:rPr>
        <w:t xml:space="preserve">               ООО «А-ТУР»</w:t>
      </w:r>
    </w:p>
    <w:p w:rsidR="008D23DA" w:rsidRPr="00751E70" w:rsidRDefault="008D23DA" w:rsidP="008D23DA">
      <w:pPr>
        <w:ind w:left="840" w:right="1543"/>
        <w:rPr>
          <w:color w:val="231F20"/>
          <w:sz w:val="24"/>
        </w:rPr>
      </w:pPr>
      <w:r w:rsidRPr="00751E70">
        <w:rPr>
          <w:noProof/>
          <w:lang w:eastAsia="ru-RU"/>
        </w:rPr>
        <mc:AlternateContent>
          <mc:Choice Requires="wps">
            <w:drawing>
              <wp:anchor distT="0" distB="0" distL="114300" distR="114300" simplePos="0" relativeHeight="487800832" behindDoc="0" locked="0" layoutInCell="1" allowOverlap="1" wp14:anchorId="5DF46087" wp14:editId="03280CCA">
                <wp:simplePos x="0" y="0"/>
                <wp:positionH relativeFrom="page">
                  <wp:posOffset>862965</wp:posOffset>
                </wp:positionH>
                <wp:positionV relativeFrom="paragraph">
                  <wp:posOffset>10160</wp:posOffset>
                </wp:positionV>
                <wp:extent cx="6120130" cy="0"/>
                <wp:effectExtent l="0" t="0" r="1397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5E1F" id="Прямая соединительная линия 33" o:spid="_x0000_s1026" style="position:absolute;z-index:487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95pt,.8pt" to="54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BoUQIAAFoEAAAOAAAAZHJzL2Uyb0RvYy54bWysVE1uEzEU3iNxB8v7dDJJGtpRJxXKJGwK&#10;RGo5gGN7MhYe27LdTCKEBF0j9QhcgQVIlQqcYXIjnp0ftbBBiI3zbL/3zfe+9zln56taoiW3TmiV&#10;4/SoixFXVDOhFjl+czXtnGDkPFGMSK14jtfc4fPR0ydnjcl4T1daMm4RgCiXNSbHlfcmSxJHK14T&#10;d6QNV3BZalsTD1u7SJglDaDXMul1u8Ok0ZYZqyl3Dk6L7SUeRfyy5NS/LkvHPZI5Bm4+rjau87Am&#10;ozOSLSwxlaA7GuQfWNREKPjoAaognqBrK/6AqgW12unSH1FdJ7osBeWxB+gm7f7WzWVFDI+9gDjO&#10;HGRy/w+WvlrOLBIsx/0+RorUMKP28+bD5rb93n7Z3KLNx/Zn+6392t61P9q7zQ3E95tPEIfL9n53&#10;fIugHLRsjMsAcqxmNqhBV+rSXGj61iGlxxVRCx57ulob+E4aKpJHJWHjDDCaNy81gxxy7XUUdlXa&#10;OkCCZGgV57c+zI+vPKJwOExBxD6Mme7vEpLtC411/gXXNQpBjqVQQVqSkeWF84EIyfYp4VjpqZAy&#10;2kMq1OT49Lh3HAucloKFy5Dm7GI+lhYtCRis10+nvegpAHuUZvW1YhGs4oRNdrEnQm5jyJcq4EEr&#10;QGcXbR307rR7OjmZnAw6g95w0hl0i6LzfDoedIbT9Nlx0S/G4yJ9H6ilg6wSjHEV2O3dnA7+zi27&#10;d7X14cHPBxmSx+hRLyC7/42k4yzD+LZGmGu2ntn9jMHAMXn32MILebiH+OFfwugXAAAA//8DAFBL&#10;AwQUAAYACAAAACEAsrU0GtsAAAAIAQAADwAAAGRycy9kb3ducmV2LnhtbEyPQU/DMAyF70j8h8hI&#10;3FgKiEK7ptMEQogjKweOWeM1LY1TNVlb/j0eF3bz83t6/lxsFteLCcfQelJwu0pAINXetNQo+Kxe&#10;b55AhKjJ6N4TKvjBAJvy8qLQufEzfeC0i43gEgq5VmBjHHIpQ23R6bDyAxJ7Bz86HVmOjTSjnrnc&#10;9fIuSVLpdEt8weoBny3W37ujU6C38/JWz5398pVLuyS8vFdTp9T11bJdg4i4xP8wnPAZHUpm2vsj&#10;mSB61vcPGUd5SEGc/CTLHkHs/xayLOT5A+UvAAAA//8DAFBLAQItABQABgAIAAAAIQC2gziS/gAA&#10;AOEBAAATAAAAAAAAAAAAAAAAAAAAAABbQ29udGVudF9UeXBlc10ueG1sUEsBAi0AFAAGAAgAAAAh&#10;ADj9If/WAAAAlAEAAAsAAAAAAAAAAAAAAAAALwEAAF9yZWxzLy5yZWxzUEsBAi0AFAAGAAgAAAAh&#10;AJt7kGhRAgAAWgQAAA4AAAAAAAAAAAAAAAAALgIAAGRycy9lMm9Eb2MueG1sUEsBAi0AFAAGAAgA&#10;AAAhALK1NBrbAAAACAEAAA8AAAAAAAAAAAAAAAAAqwQAAGRycy9kb3ducmV2LnhtbFBLBQYAAAAA&#10;BAAEAPMAAACzBQAAAAA=&#10;" strokecolor="#231f20">
                <w10:wrap anchorx="page"/>
              </v:line>
            </w:pict>
          </mc:Fallback>
        </mc:AlternateContent>
      </w:r>
    </w:p>
    <w:p w:rsidR="008D23DA" w:rsidRPr="00751E70" w:rsidRDefault="008D23DA" w:rsidP="008D23DA">
      <w:pPr>
        <w:ind w:left="840" w:right="1543"/>
        <w:rPr>
          <w:color w:val="231F20"/>
          <w:spacing w:val="-6"/>
          <w:sz w:val="24"/>
        </w:rPr>
      </w:pPr>
      <w:r w:rsidRPr="00751E70">
        <w:rPr>
          <w:color w:val="231F20"/>
          <w:sz w:val="24"/>
        </w:rPr>
        <w:t>Адрес:</w:t>
      </w:r>
      <w:r w:rsidRPr="00751E70">
        <w:rPr>
          <w:color w:val="231F20"/>
          <w:spacing w:val="-6"/>
          <w:sz w:val="24"/>
        </w:rPr>
        <w:t xml:space="preserve"> 127083, </w:t>
      </w:r>
      <w:r w:rsidRPr="00751E70">
        <w:rPr>
          <w:color w:val="231F20"/>
          <w:sz w:val="24"/>
        </w:rPr>
        <w:t>Россия,</w:t>
      </w:r>
      <w:r w:rsidRPr="00751E70">
        <w:rPr>
          <w:color w:val="231F20"/>
          <w:spacing w:val="-6"/>
          <w:sz w:val="24"/>
        </w:rPr>
        <w:t xml:space="preserve"> г. Москва, ул. Верхняя Масловка, д. 20</w:t>
      </w:r>
    </w:p>
    <w:p w:rsidR="008D23DA" w:rsidRPr="00751E70" w:rsidRDefault="008D23DA" w:rsidP="008D23DA">
      <w:pPr>
        <w:ind w:left="840" w:right="1543"/>
        <w:rPr>
          <w:sz w:val="24"/>
        </w:rPr>
      </w:pPr>
      <w:r w:rsidRPr="00751E70">
        <w:rPr>
          <w:color w:val="231F20"/>
          <w:sz w:val="24"/>
        </w:rPr>
        <w:t>Телефон: 8 495 230 03 00, 8 903 126 20 56</w:t>
      </w:r>
    </w:p>
    <w:p w:rsidR="008D23DA" w:rsidRPr="00751E70" w:rsidRDefault="008D23DA" w:rsidP="008D23DA">
      <w:pPr>
        <w:ind w:left="840"/>
        <w:rPr>
          <w:color w:val="231F20"/>
          <w:spacing w:val="-8"/>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8"/>
          <w:sz w:val="24"/>
        </w:rPr>
        <w:t xml:space="preserve"> </w:t>
      </w:r>
      <w:hyperlink r:id="rId62" w:history="1">
        <w:r w:rsidRPr="00751E70">
          <w:rPr>
            <w:rStyle w:val="ac"/>
            <w:spacing w:val="-8"/>
            <w:sz w:val="24"/>
            <w:lang w:val="en-US"/>
          </w:rPr>
          <w:t>t</w:t>
        </w:r>
        <w:r w:rsidRPr="00751E70">
          <w:rPr>
            <w:rStyle w:val="ac"/>
            <w:spacing w:val="-8"/>
            <w:sz w:val="24"/>
          </w:rPr>
          <w:t>.</w:t>
        </w:r>
        <w:r w:rsidRPr="00751E70">
          <w:rPr>
            <w:rStyle w:val="ac"/>
            <w:spacing w:val="-8"/>
            <w:sz w:val="24"/>
            <w:lang w:val="en-US"/>
          </w:rPr>
          <w:t>dudina</w:t>
        </w:r>
        <w:r w:rsidRPr="00751E70">
          <w:rPr>
            <w:rStyle w:val="ac"/>
            <w:spacing w:val="-8"/>
            <w:sz w:val="24"/>
          </w:rPr>
          <w:t>@</w:t>
        </w:r>
        <w:r w:rsidRPr="00751E70">
          <w:rPr>
            <w:rStyle w:val="ac"/>
            <w:spacing w:val="-8"/>
            <w:sz w:val="24"/>
            <w:lang w:val="en-US"/>
          </w:rPr>
          <w:t>alean</w:t>
        </w:r>
        <w:r w:rsidRPr="00751E70">
          <w:rPr>
            <w:rStyle w:val="ac"/>
            <w:spacing w:val="-8"/>
            <w:sz w:val="24"/>
          </w:rPr>
          <w:t>.</w:t>
        </w:r>
        <w:r w:rsidRPr="00751E70">
          <w:rPr>
            <w:rStyle w:val="ac"/>
            <w:spacing w:val="-8"/>
            <w:sz w:val="24"/>
            <w:lang w:val="en-US"/>
          </w:rPr>
          <w:t>ru</w:t>
        </w:r>
      </w:hyperlink>
    </w:p>
    <w:p w:rsidR="008D23DA" w:rsidRPr="00751E70" w:rsidRDefault="008D23DA" w:rsidP="008D23DA">
      <w:pPr>
        <w:ind w:left="840"/>
        <w:rPr>
          <w:sz w:val="24"/>
        </w:rPr>
      </w:pPr>
      <w:r w:rsidRPr="00751E70">
        <w:rPr>
          <w:sz w:val="24"/>
        </w:rPr>
        <w:t>Http://</w:t>
      </w:r>
      <w:r w:rsidRPr="00751E70">
        <w:rPr>
          <w:sz w:val="24"/>
          <w:lang w:val="en-US"/>
        </w:rPr>
        <w:t>www</w:t>
      </w:r>
      <w:r w:rsidRPr="00751E70">
        <w:rPr>
          <w:sz w:val="24"/>
        </w:rPr>
        <w:t>.</w:t>
      </w:r>
      <w:r w:rsidRPr="00751E70">
        <w:rPr>
          <w:sz w:val="24"/>
          <w:lang w:val="en-US"/>
        </w:rPr>
        <w:t>alean</w:t>
      </w:r>
      <w:r w:rsidRPr="00751E70">
        <w:rPr>
          <w:sz w:val="24"/>
        </w:rPr>
        <w:t>.</w:t>
      </w:r>
      <w:r w:rsidRPr="00751E70">
        <w:rPr>
          <w:sz w:val="24"/>
          <w:lang w:val="en-US"/>
        </w:rPr>
        <w:t>ru</w:t>
      </w:r>
    </w:p>
    <w:p w:rsidR="008D23DA" w:rsidRPr="00751E70" w:rsidRDefault="008D23DA" w:rsidP="008D23DA">
      <w:pPr>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Уманский Илья Геннадьевич</w:t>
      </w:r>
    </w:p>
    <w:p w:rsidR="008D23DA" w:rsidRPr="00751E70" w:rsidRDefault="008D23DA" w:rsidP="008D23DA">
      <w:pPr>
        <w:widowControl/>
        <w:shd w:val="clear" w:color="auto" w:fill="FFFFFF"/>
        <w:autoSpaceDE/>
        <w:autoSpaceDN/>
        <w:rPr>
          <w:rFonts w:ascii="Arial" w:eastAsia="Times New Roman" w:hAnsi="Arial" w:cs="Arial"/>
          <w:color w:val="171717"/>
          <w:sz w:val="21"/>
          <w:szCs w:val="21"/>
          <w:lang w:eastAsia="ru-RU"/>
        </w:rPr>
      </w:pP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 xml:space="preserve">              Бренд АЛЕАН известен в стране уже более </w:t>
      </w:r>
      <w:r w:rsidRPr="00751E70">
        <w:rPr>
          <w:rFonts w:eastAsia="Times New Roman" w:cs="Arial"/>
          <w:b/>
          <w:bCs/>
          <w:color w:val="171717"/>
          <w:sz w:val="25"/>
          <w:szCs w:val="25"/>
          <w:lang w:eastAsia="ru-RU"/>
        </w:rPr>
        <w:t>28 лет. </w:t>
      </w:r>
      <w:r w:rsidRPr="00751E70">
        <w:rPr>
          <w:rFonts w:eastAsia="Times New Roman" w:cs="Arial"/>
          <w:color w:val="171717"/>
          <w:sz w:val="25"/>
          <w:szCs w:val="25"/>
          <w:lang w:eastAsia="ru-RU"/>
        </w:rPr>
        <w:t>С 1993 года под этим брендом ведется отправка и прием отдыхающих на внутренних туристических направлениях. Сегодня в России, Беларуси и Азербайджане работает </w:t>
      </w:r>
      <w:r w:rsidRPr="00751E70">
        <w:rPr>
          <w:rFonts w:eastAsia="Times New Roman" w:cs="Arial"/>
          <w:b/>
          <w:bCs/>
          <w:color w:val="171717"/>
          <w:sz w:val="25"/>
          <w:szCs w:val="25"/>
          <w:lang w:eastAsia="ru-RU"/>
        </w:rPr>
        <w:t>11 офисов и представительств, </w:t>
      </w:r>
      <w:r w:rsidRPr="00751E70">
        <w:rPr>
          <w:rFonts w:eastAsia="Times New Roman" w:cs="Arial"/>
          <w:color w:val="171717"/>
          <w:sz w:val="25"/>
          <w:szCs w:val="25"/>
          <w:lang w:eastAsia="ru-RU"/>
        </w:rPr>
        <w:t>обеспечивающих организованный отдых на российских курортах, в странах СНГ и Прибалтики. Головной офис компании расположен в Москве</w:t>
      </w:r>
    </w:p>
    <w:p w:rsidR="008D23DA" w:rsidRPr="00751E70" w:rsidRDefault="00840BAB" w:rsidP="008D23DA">
      <w:pPr>
        <w:widowControl/>
        <w:shd w:val="clear" w:color="auto" w:fill="FFFFFF"/>
        <w:autoSpaceDE/>
        <w:autoSpaceDN/>
        <w:jc w:val="both"/>
        <w:rPr>
          <w:rFonts w:eastAsia="Times New Roman" w:cs="Arial"/>
          <w:sz w:val="25"/>
          <w:szCs w:val="25"/>
          <w:lang w:eastAsia="ru-RU"/>
        </w:rPr>
      </w:pPr>
      <w:r w:rsidRPr="00751E70">
        <w:rPr>
          <w:rFonts w:eastAsia="Times New Roman" w:cs="Arial"/>
          <w:b/>
          <w:bCs/>
          <w:sz w:val="25"/>
          <w:szCs w:val="25"/>
          <w:lang w:eastAsia="ru-RU"/>
        </w:rPr>
        <w:t xml:space="preserve">              </w:t>
      </w:r>
      <w:r w:rsidR="008D23DA" w:rsidRPr="00751E70">
        <w:rPr>
          <w:rFonts w:eastAsia="Times New Roman" w:cs="Arial"/>
          <w:b/>
          <w:bCs/>
          <w:sz w:val="25"/>
          <w:szCs w:val="25"/>
          <w:lang w:eastAsia="ru-RU"/>
        </w:rPr>
        <w:t>О КОМПАНИИ</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Национальный туроператор Алеан </w:t>
      </w:r>
      <w:r w:rsidRPr="00751E70">
        <w:rPr>
          <w:rFonts w:eastAsia="Times New Roman" w:cs="Arial"/>
          <w:color w:val="171717"/>
          <w:sz w:val="25"/>
          <w:szCs w:val="25"/>
          <w:lang w:eastAsia="ru-RU"/>
        </w:rPr>
        <w:t>по праву считается лидером среди компаний, организующих отдых на курортах РФ</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Ежегодно по результатам различных рейтингов Алеан занимает верхние строчки предпочтений среди агентств и туристов. Компания гордится высоким репутационным индексом в СМИ и признана экспертом в области внутреннего туризма</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Национальный туроператор Алеан был первой компанией среди прочих, внедривших собственную систему онлайн бронирования на сайте и еще в 2006 году запустила в продажу пакетные туры по России и предложила рынку систему динамического пакетирования</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Используя в своей деятельности принципы социального маркетинга, Алеан активно вовлечен в процесс популяризации российских курортов и их рекреационных возможностей как внутри страны, так и за рубежом</w:t>
      </w:r>
    </w:p>
    <w:p w:rsidR="008D23DA" w:rsidRPr="00751E70" w:rsidRDefault="00840BAB"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 xml:space="preserve">           </w:t>
      </w:r>
      <w:r w:rsidR="008D23DA" w:rsidRPr="00751E70">
        <w:rPr>
          <w:rFonts w:eastAsia="Times New Roman" w:cs="Arial"/>
          <w:b/>
          <w:bCs/>
          <w:color w:val="171717"/>
          <w:sz w:val="25"/>
          <w:szCs w:val="25"/>
          <w:lang w:eastAsia="ru-RU"/>
        </w:rPr>
        <w:t>Среди достижений компании</w:t>
      </w:r>
    </w:p>
    <w:p w:rsidR="008D23DA" w:rsidRPr="00751E70" w:rsidRDefault="008D23DA" w:rsidP="008D23DA">
      <w:pPr>
        <w:widowControl/>
        <w:numPr>
          <w:ilvl w:val="0"/>
          <w:numId w:val="24"/>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учреждение премии «Пять звезд» для объектов размещения, отвечающих высоким стандартам качества обслуживания</w:t>
      </w:r>
    </w:p>
    <w:p w:rsidR="008D23DA" w:rsidRPr="00751E70" w:rsidRDefault="008D23DA" w:rsidP="008D23DA">
      <w:pPr>
        <w:widowControl/>
        <w:numPr>
          <w:ilvl w:val="0"/>
          <w:numId w:val="24"/>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организация платных и бесплатных инфо-туров на постоянной основе для туристических агентств с целью ознакомления с особенностями курортов страны</w:t>
      </w:r>
    </w:p>
    <w:p w:rsidR="008D23DA" w:rsidRPr="00751E70" w:rsidRDefault="008D23DA" w:rsidP="008D23DA">
      <w:pPr>
        <w:widowControl/>
        <w:numPr>
          <w:ilvl w:val="0"/>
          <w:numId w:val="24"/>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проведение 2 раза в год комплекса обучающих мероприятий «Школа менеджера внутреннего туризма»</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Алеан является соучредителем и членом таких авторитетных организаций как </w:t>
      </w:r>
      <w:r w:rsidRPr="00751E70">
        <w:rPr>
          <w:rFonts w:eastAsia="Times New Roman" w:cs="Arial"/>
          <w:b/>
          <w:bCs/>
          <w:color w:val="171717"/>
          <w:sz w:val="25"/>
          <w:szCs w:val="25"/>
          <w:lang w:eastAsia="ru-RU"/>
        </w:rPr>
        <w:t>Российский Союз Туриндустрии, Ассоциация туроператоров России и Альянс Туристических Агентств</w:t>
      </w:r>
      <w:r w:rsidRPr="00751E70">
        <w:rPr>
          <w:rFonts w:eastAsia="Times New Roman" w:cs="Arial"/>
          <w:color w:val="171717"/>
          <w:sz w:val="25"/>
          <w:szCs w:val="25"/>
          <w:lang w:eastAsia="ru-RU"/>
        </w:rPr>
        <w:t>. Туроператор выступает соорганизатором Международного туристического форума в Сочи и координатором проводимого в рамках форума Конгресса</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Алеан – неоднократный лауреат</w:t>
      </w:r>
    </w:p>
    <w:p w:rsidR="008D23DA" w:rsidRPr="00751E70" w:rsidRDefault="008D23DA" w:rsidP="008D23DA">
      <w:pPr>
        <w:widowControl/>
        <w:numPr>
          <w:ilvl w:val="0"/>
          <w:numId w:val="25"/>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Всероссийской ежегодной премии за достижения в области туризма </w:t>
      </w:r>
      <w:r w:rsidRPr="00751E70">
        <w:rPr>
          <w:rFonts w:eastAsia="Times New Roman" w:cs="Arial"/>
          <w:b/>
          <w:bCs/>
          <w:color w:val="171717"/>
          <w:sz w:val="25"/>
          <w:szCs w:val="25"/>
          <w:lang w:eastAsia="ru-RU"/>
        </w:rPr>
        <w:t>«Хрустальный глобус»</w:t>
      </w:r>
    </w:p>
    <w:p w:rsidR="008D23DA" w:rsidRPr="00751E70" w:rsidRDefault="008D23DA" w:rsidP="008D23DA">
      <w:pPr>
        <w:widowControl/>
        <w:numPr>
          <w:ilvl w:val="0"/>
          <w:numId w:val="25"/>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Национальной туристской премии </w:t>
      </w:r>
      <w:r w:rsidRPr="00751E70">
        <w:rPr>
          <w:rFonts w:eastAsia="Times New Roman" w:cs="Arial"/>
          <w:b/>
          <w:bCs/>
          <w:color w:val="171717"/>
          <w:sz w:val="25"/>
          <w:szCs w:val="25"/>
          <w:lang w:eastAsia="ru-RU"/>
        </w:rPr>
        <w:t>«Туристический Олимп»</w:t>
      </w:r>
    </w:p>
    <w:p w:rsidR="008D23DA" w:rsidRPr="00751E70" w:rsidRDefault="008D23DA" w:rsidP="008D23DA">
      <w:pPr>
        <w:widowControl/>
        <w:numPr>
          <w:ilvl w:val="0"/>
          <w:numId w:val="25"/>
        </w:numPr>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Национальной туристической премии</w:t>
      </w:r>
      <w:r w:rsidRPr="00751E70">
        <w:rPr>
          <w:rFonts w:eastAsia="Times New Roman" w:cs="Arial"/>
          <w:b/>
          <w:bCs/>
          <w:color w:val="171717"/>
          <w:sz w:val="25"/>
          <w:szCs w:val="25"/>
          <w:lang w:eastAsia="ru-RU"/>
        </w:rPr>
        <w:t> им. Ю. Сенкевича</w:t>
      </w:r>
    </w:p>
    <w:p w:rsidR="00A67301" w:rsidRPr="00751E70" w:rsidRDefault="008D23DA" w:rsidP="00841AAE">
      <w:pPr>
        <w:widowControl/>
        <w:numPr>
          <w:ilvl w:val="0"/>
          <w:numId w:val="25"/>
        </w:numPr>
        <w:shd w:val="clear" w:color="auto" w:fill="FFFFFF"/>
        <w:autoSpaceDE/>
        <w:autoSpaceDN/>
        <w:jc w:val="both"/>
        <w:rPr>
          <w:rFonts w:eastAsia="Times New Roman" w:cs="Arial"/>
          <w:b/>
          <w:bCs/>
          <w:sz w:val="25"/>
          <w:szCs w:val="25"/>
          <w:lang w:eastAsia="ru-RU"/>
        </w:rPr>
        <w:sectPr w:rsidR="00A67301" w:rsidRPr="00751E70">
          <w:headerReference w:type="even" r:id="rId63"/>
          <w:headerReference w:type="default" r:id="rId64"/>
          <w:footerReference w:type="even" r:id="rId65"/>
          <w:footerReference w:type="default" r:id="rId66"/>
          <w:pgSz w:w="12020" w:h="16790"/>
          <w:pgMar w:top="1460" w:right="1020" w:bottom="1100" w:left="860" w:header="0" w:footer="906" w:gutter="0"/>
          <w:pgNumType w:start="23"/>
          <w:cols w:space="720"/>
        </w:sectPr>
      </w:pPr>
      <w:r w:rsidRPr="00751E70">
        <w:rPr>
          <w:rFonts w:eastAsia="Times New Roman" w:cs="Arial"/>
          <w:color w:val="171717"/>
          <w:sz w:val="25"/>
          <w:szCs w:val="25"/>
          <w:lang w:eastAsia="ru-RU"/>
        </w:rPr>
        <w:t>Премии за выдающийся вклад в развитие туризма в Москве </w:t>
      </w:r>
      <w:r w:rsidRPr="00751E70">
        <w:rPr>
          <w:rFonts w:eastAsia="Times New Roman" w:cs="Arial"/>
          <w:b/>
          <w:bCs/>
          <w:color w:val="171717"/>
          <w:sz w:val="25"/>
          <w:szCs w:val="25"/>
          <w:lang w:eastAsia="ru-RU"/>
        </w:rPr>
        <w:t>«Путеводная звезда»</w:t>
      </w:r>
      <w:r w:rsidR="00840BAB" w:rsidRPr="00751E70">
        <w:rPr>
          <w:rFonts w:eastAsia="Times New Roman" w:cs="Arial"/>
          <w:b/>
          <w:bCs/>
          <w:sz w:val="25"/>
          <w:szCs w:val="25"/>
          <w:lang w:eastAsia="ru-RU"/>
        </w:rPr>
        <w:t xml:space="preserve">  </w:t>
      </w:r>
    </w:p>
    <w:p w:rsidR="00CF7E17" w:rsidRPr="00751E70" w:rsidRDefault="00CF7E17" w:rsidP="00A67301">
      <w:pPr>
        <w:widowControl/>
        <w:shd w:val="clear" w:color="auto" w:fill="FFFFFF"/>
        <w:autoSpaceDE/>
        <w:autoSpaceDN/>
        <w:ind w:left="720"/>
        <w:jc w:val="both"/>
        <w:rPr>
          <w:rFonts w:eastAsia="Times New Roman" w:cs="Arial"/>
          <w:b/>
          <w:color w:val="171717"/>
          <w:sz w:val="25"/>
          <w:szCs w:val="25"/>
          <w:lang w:eastAsia="ru-RU"/>
        </w:rPr>
      </w:pPr>
      <w:r w:rsidRPr="00751E70">
        <w:rPr>
          <w:rFonts w:eastAsia="Times New Roman" w:cs="Arial"/>
          <w:b/>
          <w:color w:val="171717"/>
          <w:sz w:val="25"/>
          <w:szCs w:val="25"/>
          <w:lang w:eastAsia="ru-RU"/>
        </w:rPr>
        <w:lastRenderedPageBreak/>
        <w:t>МИССИЯ КОМПАНИИ</w:t>
      </w:r>
    </w:p>
    <w:p w:rsidR="008D23DA" w:rsidRPr="00751E70" w:rsidRDefault="00CF7E17"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Оказавшись у истоков возрождения культуры организованного туризма в России, мы определили свою миссию, как постоянное стремление усовершенствовать качество отдыха в нашей стране,м</w:t>
      </w:r>
      <w:r w:rsidR="008D23DA" w:rsidRPr="00751E70">
        <w:rPr>
          <w:rFonts w:eastAsia="Times New Roman" w:cs="Arial"/>
          <w:color w:val="171717"/>
          <w:sz w:val="25"/>
          <w:szCs w:val="25"/>
          <w:lang w:eastAsia="ru-RU"/>
        </w:rPr>
        <w:t>открывая новые возможности и раздвигая горизонты представления об отдыхе в России. Следуя своей миссии, мы ежегодно расширяем линейку предложений и совершенствуем сервис на уже открытых направлениях</w:t>
      </w:r>
    </w:p>
    <w:p w:rsidR="008D23DA" w:rsidRPr="00751E70" w:rsidRDefault="00FC0E60" w:rsidP="008D23DA">
      <w:pPr>
        <w:widowControl/>
        <w:shd w:val="clear" w:color="auto" w:fill="FFFFFF"/>
        <w:autoSpaceDE/>
        <w:autoSpaceDN/>
        <w:jc w:val="both"/>
        <w:rPr>
          <w:rFonts w:eastAsia="Times New Roman" w:cs="Arial"/>
          <w:sz w:val="25"/>
          <w:szCs w:val="25"/>
          <w:lang w:eastAsia="ru-RU"/>
        </w:rPr>
      </w:pPr>
      <w:r w:rsidRPr="00751E70">
        <w:rPr>
          <w:rFonts w:eastAsia="Times New Roman" w:cs="Arial"/>
          <w:b/>
          <w:bCs/>
          <w:sz w:val="25"/>
          <w:szCs w:val="25"/>
          <w:lang w:eastAsia="ru-RU"/>
        </w:rPr>
        <w:t xml:space="preserve">            </w:t>
      </w:r>
      <w:r w:rsidR="008D23DA" w:rsidRPr="00751E70">
        <w:rPr>
          <w:rFonts w:eastAsia="Times New Roman" w:cs="Arial"/>
          <w:b/>
          <w:bCs/>
          <w:sz w:val="25"/>
          <w:szCs w:val="25"/>
          <w:lang w:eastAsia="ru-RU"/>
        </w:rPr>
        <w:t>ПОЧЕМУ С НАМИ ЛУЧШЕ</w:t>
      </w:r>
    </w:p>
    <w:p w:rsidR="008D23DA" w:rsidRPr="00751E70" w:rsidRDefault="008D23DA" w:rsidP="008D23DA">
      <w:pPr>
        <w:widowControl/>
        <w:shd w:val="clear" w:color="auto" w:fill="FFFFFF"/>
        <w:autoSpaceDE/>
        <w:autoSpaceDN/>
        <w:rPr>
          <w:rFonts w:eastAsia="Times New Roman" w:cs="Arial"/>
          <w:color w:val="171717"/>
          <w:sz w:val="25"/>
          <w:szCs w:val="25"/>
          <w:lang w:eastAsia="ru-RU"/>
        </w:rPr>
      </w:pPr>
      <w:r w:rsidRPr="00751E70">
        <w:rPr>
          <w:rFonts w:eastAsia="Times New Roman" w:cs="Arial"/>
          <w:b/>
          <w:bCs/>
          <w:color w:val="171717"/>
          <w:sz w:val="25"/>
          <w:szCs w:val="25"/>
          <w:lang w:eastAsia="ru-RU"/>
        </w:rPr>
        <w:t>Широкий ассортимент предложений</w:t>
      </w:r>
      <w:r w:rsidRPr="00751E70">
        <w:rPr>
          <w:rFonts w:eastAsia="Times New Roman" w:cs="Arial"/>
          <w:color w:val="171717"/>
          <w:sz w:val="25"/>
          <w:szCs w:val="25"/>
          <w:lang w:eastAsia="ru-RU"/>
        </w:rPr>
        <w:br/>
        <w:t>- </w:t>
      </w:r>
      <w:r w:rsidRPr="00751E70">
        <w:rPr>
          <w:rFonts w:eastAsia="Times New Roman" w:cs="Arial"/>
          <w:b/>
          <w:bCs/>
          <w:color w:val="171717"/>
          <w:sz w:val="25"/>
          <w:szCs w:val="25"/>
          <w:lang w:eastAsia="ru-RU"/>
        </w:rPr>
        <w:t>более 60 </w:t>
      </w:r>
      <w:r w:rsidRPr="00751E70">
        <w:rPr>
          <w:rFonts w:eastAsia="Times New Roman" w:cs="Arial"/>
          <w:color w:val="171717"/>
          <w:sz w:val="25"/>
          <w:szCs w:val="25"/>
          <w:lang w:eastAsia="ru-RU"/>
        </w:rPr>
        <w:t>регионов России</w:t>
      </w:r>
      <w:r w:rsidRPr="00751E70">
        <w:rPr>
          <w:rFonts w:eastAsia="Times New Roman" w:cs="Arial"/>
          <w:color w:val="171717"/>
          <w:sz w:val="25"/>
          <w:szCs w:val="25"/>
          <w:lang w:eastAsia="ru-RU"/>
        </w:rPr>
        <w:br/>
        <w:t>-</w:t>
      </w:r>
      <w:r w:rsidRPr="00751E70">
        <w:rPr>
          <w:rFonts w:eastAsia="Times New Roman" w:cs="Arial"/>
          <w:b/>
          <w:bCs/>
          <w:color w:val="171717"/>
          <w:sz w:val="25"/>
          <w:szCs w:val="25"/>
          <w:lang w:eastAsia="ru-RU"/>
        </w:rPr>
        <w:t> более 4000 </w:t>
      </w:r>
      <w:r w:rsidRPr="00751E70">
        <w:rPr>
          <w:rFonts w:eastAsia="Times New Roman" w:cs="Arial"/>
          <w:color w:val="171717"/>
          <w:sz w:val="25"/>
          <w:szCs w:val="25"/>
          <w:lang w:eastAsia="ru-RU"/>
        </w:rPr>
        <w:t>объектов размещения в России (90% гарантированных номеров)</w:t>
      </w:r>
      <w:r w:rsidRPr="00751E70">
        <w:rPr>
          <w:rFonts w:eastAsia="Times New Roman" w:cs="Arial"/>
          <w:color w:val="171717"/>
          <w:sz w:val="25"/>
          <w:szCs w:val="25"/>
          <w:lang w:eastAsia="ru-RU"/>
        </w:rPr>
        <w:br/>
        <w:t>- </w:t>
      </w:r>
      <w:r w:rsidRPr="00751E70">
        <w:rPr>
          <w:rFonts w:eastAsia="Times New Roman" w:cs="Arial"/>
          <w:b/>
          <w:bCs/>
          <w:color w:val="171717"/>
          <w:sz w:val="25"/>
          <w:szCs w:val="25"/>
          <w:lang w:eastAsia="ru-RU"/>
        </w:rPr>
        <w:t>более 1000</w:t>
      </w:r>
      <w:r w:rsidRPr="00751E70">
        <w:rPr>
          <w:rFonts w:eastAsia="Times New Roman" w:cs="Arial"/>
          <w:color w:val="171717"/>
          <w:sz w:val="25"/>
          <w:szCs w:val="25"/>
          <w:lang w:eastAsia="ru-RU"/>
        </w:rPr>
        <w:t> объектов размещения в Абхазии, Прибалтике и странах СНГ</w:t>
      </w:r>
      <w:r w:rsidRPr="00751E70">
        <w:rPr>
          <w:rFonts w:eastAsia="Times New Roman" w:cs="Arial"/>
          <w:color w:val="171717"/>
          <w:sz w:val="25"/>
          <w:szCs w:val="25"/>
          <w:lang w:eastAsia="ru-RU"/>
        </w:rPr>
        <w:br/>
        <w:t>- </w:t>
      </w:r>
      <w:r w:rsidRPr="00751E70">
        <w:rPr>
          <w:rFonts w:eastAsia="Times New Roman" w:cs="Arial"/>
          <w:b/>
          <w:bCs/>
          <w:color w:val="171717"/>
          <w:sz w:val="25"/>
          <w:szCs w:val="25"/>
          <w:lang w:eastAsia="ru-RU"/>
        </w:rPr>
        <w:t>более 600 </w:t>
      </w:r>
      <w:r w:rsidRPr="00751E70">
        <w:rPr>
          <w:rFonts w:eastAsia="Times New Roman" w:cs="Arial"/>
          <w:color w:val="171717"/>
          <w:sz w:val="25"/>
          <w:szCs w:val="25"/>
          <w:lang w:eastAsia="ru-RU"/>
        </w:rPr>
        <w:t>экскурсионных программ</w:t>
      </w:r>
      <w:r w:rsidRPr="00751E70">
        <w:rPr>
          <w:rFonts w:eastAsia="Times New Roman" w:cs="Arial"/>
          <w:color w:val="171717"/>
          <w:sz w:val="25"/>
          <w:szCs w:val="25"/>
          <w:lang w:eastAsia="ru-RU"/>
        </w:rPr>
        <w:br/>
        <w:t>-</w:t>
      </w:r>
      <w:r w:rsidRPr="00751E70">
        <w:rPr>
          <w:rFonts w:eastAsia="Times New Roman" w:cs="Arial"/>
          <w:b/>
          <w:bCs/>
          <w:color w:val="171717"/>
          <w:sz w:val="25"/>
          <w:szCs w:val="25"/>
          <w:lang w:eastAsia="ru-RU"/>
        </w:rPr>
        <w:t> более 300 </w:t>
      </w:r>
      <w:r w:rsidRPr="00751E70">
        <w:rPr>
          <w:rFonts w:eastAsia="Times New Roman" w:cs="Arial"/>
          <w:color w:val="171717"/>
          <w:sz w:val="25"/>
          <w:szCs w:val="25"/>
          <w:lang w:eastAsia="ru-RU"/>
        </w:rPr>
        <w:t>активных маршрутов</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Собственные принимающие компании</w:t>
      </w:r>
      <w:r w:rsidRPr="00751E70">
        <w:rPr>
          <w:rFonts w:eastAsia="Times New Roman" w:cs="Arial"/>
          <w:color w:val="171717"/>
          <w:sz w:val="25"/>
          <w:szCs w:val="25"/>
          <w:lang w:eastAsia="ru-RU"/>
        </w:rPr>
        <w:t> в Санкт-Петербурге, Сочи, Геленджике, Анапе, Кисловодске, Тюмени, Симферополе, Минске и Баку: обеспечение трансфером, консьерж-сервис и экскурсионное обслуживание</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Профессиональная команда (более 300 человек) </w:t>
      </w:r>
      <w:r w:rsidRPr="00751E70">
        <w:rPr>
          <w:rFonts w:eastAsia="Times New Roman" w:cs="Arial"/>
          <w:color w:val="171717"/>
          <w:sz w:val="25"/>
          <w:szCs w:val="25"/>
          <w:lang w:eastAsia="ru-RU"/>
        </w:rPr>
        <w:t>–</w:t>
      </w:r>
      <w:r w:rsidRPr="00751E70">
        <w:rPr>
          <w:rFonts w:eastAsia="Times New Roman" w:cs="Arial"/>
          <w:b/>
          <w:bCs/>
          <w:color w:val="171717"/>
          <w:sz w:val="25"/>
          <w:szCs w:val="25"/>
          <w:lang w:eastAsia="ru-RU"/>
        </w:rPr>
        <w:t> </w:t>
      </w:r>
      <w:r w:rsidRPr="00751E70">
        <w:rPr>
          <w:rFonts w:eastAsia="Times New Roman" w:cs="Arial"/>
          <w:color w:val="171717"/>
          <w:sz w:val="25"/>
          <w:szCs w:val="25"/>
          <w:lang w:eastAsia="ru-RU"/>
        </w:rPr>
        <w:t>персональный менеджмент и индивидуальный подход к работе с каждым партнером</w:t>
      </w:r>
    </w:p>
    <w:p w:rsidR="008D23DA" w:rsidRPr="00751E70" w:rsidRDefault="00FC0E60"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sz w:val="25"/>
          <w:szCs w:val="25"/>
          <w:lang w:eastAsia="ru-RU"/>
        </w:rPr>
        <w:t xml:space="preserve">            </w:t>
      </w:r>
      <w:r w:rsidR="008D23DA" w:rsidRPr="00751E70">
        <w:rPr>
          <w:rFonts w:eastAsia="Times New Roman" w:cs="Arial"/>
          <w:b/>
          <w:bCs/>
          <w:sz w:val="25"/>
          <w:szCs w:val="25"/>
          <w:lang w:eastAsia="ru-RU"/>
        </w:rPr>
        <w:t>НАМ ДОВЕРЯЮТ</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Компания сотрудничает </w:t>
      </w:r>
      <w:r w:rsidRPr="00751E70">
        <w:rPr>
          <w:rFonts w:eastAsia="Times New Roman" w:cs="Arial"/>
          <w:b/>
          <w:bCs/>
          <w:color w:val="171717"/>
          <w:sz w:val="25"/>
          <w:szCs w:val="25"/>
          <w:lang w:eastAsia="ru-RU"/>
        </w:rPr>
        <w:t>с 15 000 турагентств </w:t>
      </w:r>
      <w:r w:rsidRPr="00751E70">
        <w:rPr>
          <w:rFonts w:eastAsia="Times New Roman" w:cs="Arial"/>
          <w:color w:val="171717"/>
          <w:sz w:val="25"/>
          <w:szCs w:val="25"/>
          <w:lang w:eastAsia="ru-RU"/>
        </w:rPr>
        <w:t>во всех регионах России от Калининграда до Петропавловска-Камчатского, от Норильска до Махачкалы, а также в Азербайджане, Казахстане, Киргизии, Беларуси, Армении, Узбекистане. Алеан использует мотивационную бонусную программу агентского вознаграждения для турагентств</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Более 10 000 000 туристов уже успешно отдохнуло с нами на различных курортах России.</w:t>
      </w:r>
    </w:p>
    <w:p w:rsidR="008D23DA" w:rsidRPr="00751E70" w:rsidRDefault="00FC0E60" w:rsidP="008D23DA">
      <w:pPr>
        <w:widowControl/>
        <w:shd w:val="clear" w:color="auto" w:fill="FFFFFF"/>
        <w:autoSpaceDE/>
        <w:autoSpaceDN/>
        <w:jc w:val="both"/>
        <w:rPr>
          <w:rFonts w:eastAsia="Times New Roman" w:cs="Arial"/>
          <w:sz w:val="25"/>
          <w:szCs w:val="25"/>
          <w:lang w:eastAsia="ru-RU"/>
        </w:rPr>
      </w:pPr>
      <w:r w:rsidRPr="00751E70">
        <w:rPr>
          <w:rFonts w:eastAsia="Times New Roman" w:cs="Arial"/>
          <w:b/>
          <w:bCs/>
          <w:sz w:val="25"/>
          <w:szCs w:val="25"/>
          <w:lang w:eastAsia="ru-RU"/>
        </w:rPr>
        <w:t xml:space="preserve">            </w:t>
      </w:r>
      <w:r w:rsidR="008D23DA" w:rsidRPr="00751E70">
        <w:rPr>
          <w:rFonts w:eastAsia="Times New Roman" w:cs="Arial"/>
          <w:b/>
          <w:bCs/>
          <w:sz w:val="25"/>
          <w:szCs w:val="25"/>
          <w:lang w:eastAsia="ru-RU"/>
        </w:rPr>
        <w:t>НАШ ПРОДУКТ</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Национальный туроператор Алеан предлагает </w:t>
      </w:r>
      <w:r w:rsidRPr="00751E70">
        <w:rPr>
          <w:rFonts w:eastAsia="Times New Roman" w:cs="Arial"/>
          <w:b/>
          <w:bCs/>
          <w:color w:val="171717"/>
          <w:sz w:val="25"/>
          <w:szCs w:val="25"/>
          <w:lang w:eastAsia="ru-RU"/>
        </w:rPr>
        <w:t>отдых на море, санаторно-курортное лечение, экскурсионные туры, горнолыжные туры и активные маршруты </w:t>
      </w:r>
      <w:r w:rsidRPr="00751E70">
        <w:rPr>
          <w:rFonts w:eastAsia="Times New Roman" w:cs="Arial"/>
          <w:color w:val="171717"/>
          <w:sz w:val="25"/>
          <w:szCs w:val="25"/>
          <w:lang w:eastAsia="ru-RU"/>
        </w:rPr>
        <w:t>на популярных курортах России, Абхазии, Азербайджана, Армении, Беларуси, Киргизии, Прибалтики и Узбекистана</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В компании работает </w:t>
      </w:r>
      <w:r w:rsidRPr="00751E70">
        <w:rPr>
          <w:rFonts w:eastAsia="Times New Roman" w:cs="Arial"/>
          <w:b/>
          <w:bCs/>
          <w:color w:val="171717"/>
          <w:sz w:val="25"/>
          <w:szCs w:val="25"/>
          <w:lang w:eastAsia="ru-RU"/>
        </w:rPr>
        <w:t>отдел по корпоративному обслуживанию</w:t>
      </w:r>
      <w:r w:rsidRPr="00751E70">
        <w:rPr>
          <w:rFonts w:eastAsia="Times New Roman" w:cs="Arial"/>
          <w:color w:val="171717"/>
          <w:sz w:val="25"/>
          <w:szCs w:val="25"/>
          <w:lang w:eastAsia="ru-RU"/>
        </w:rPr>
        <w:t>, который предлагает объекты размещения для организации мероприятий, а также </w:t>
      </w:r>
      <w:r w:rsidRPr="00751E70">
        <w:rPr>
          <w:rFonts w:eastAsia="Times New Roman" w:cs="Arial"/>
          <w:b/>
          <w:bCs/>
          <w:color w:val="171717"/>
          <w:sz w:val="25"/>
          <w:szCs w:val="25"/>
          <w:lang w:eastAsia="ru-RU"/>
        </w:rPr>
        <w:t>отдел въездного туризма</w:t>
      </w:r>
      <w:r w:rsidRPr="00751E70">
        <w:rPr>
          <w:rFonts w:eastAsia="Times New Roman" w:cs="Arial"/>
          <w:color w:val="171717"/>
          <w:sz w:val="25"/>
          <w:szCs w:val="25"/>
          <w:lang w:eastAsia="ru-RU"/>
        </w:rPr>
        <w:t>, занимающийся приемом иностранных групп</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Отдел организации детского отдыха </w:t>
      </w:r>
      <w:r w:rsidRPr="00751E70">
        <w:rPr>
          <w:rFonts w:eastAsia="Times New Roman" w:cs="Arial"/>
          <w:color w:val="171717"/>
          <w:sz w:val="25"/>
          <w:szCs w:val="25"/>
          <w:lang w:eastAsia="ru-RU"/>
        </w:rPr>
        <w:t>сотрудничает с детско-оздоровительными лагерями в Краснодарском крае, Крыму, Карелии, Подмосковье, других регионах России и Беларуси</w:t>
      </w:r>
    </w:p>
    <w:p w:rsidR="008D23DA" w:rsidRPr="00751E70" w:rsidRDefault="00FC0E60" w:rsidP="008D23DA">
      <w:pPr>
        <w:widowControl/>
        <w:shd w:val="clear" w:color="auto" w:fill="FFFFFF"/>
        <w:autoSpaceDE/>
        <w:autoSpaceDN/>
        <w:jc w:val="both"/>
        <w:rPr>
          <w:rFonts w:eastAsia="Times New Roman" w:cs="Arial"/>
          <w:sz w:val="25"/>
          <w:szCs w:val="25"/>
          <w:lang w:eastAsia="ru-RU"/>
        </w:rPr>
      </w:pPr>
      <w:r w:rsidRPr="00751E70">
        <w:rPr>
          <w:rFonts w:eastAsia="Times New Roman" w:cs="Arial"/>
          <w:b/>
          <w:bCs/>
          <w:sz w:val="25"/>
          <w:szCs w:val="25"/>
          <w:lang w:eastAsia="ru-RU"/>
        </w:rPr>
        <w:t xml:space="preserve">           </w:t>
      </w:r>
      <w:r w:rsidR="008D23DA" w:rsidRPr="00751E70">
        <w:rPr>
          <w:rFonts w:eastAsia="Times New Roman" w:cs="Arial"/>
          <w:b/>
          <w:bCs/>
          <w:sz w:val="25"/>
          <w:szCs w:val="25"/>
          <w:lang w:eastAsia="ru-RU"/>
        </w:rPr>
        <w:t>ОТНОШЕНИЯ С ПАРТНЕРАМИ</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Компания занимает открытую позицию по отношению к туристическим агентствам и объектам размещения. С целью улучшения взаимоотношений с партнерами мы ежегодно устраиваем презентации своих программ, номерного фонда, организуем тематические семинары, вебинары, конференции, инфотуры и роуд-шоу в регионах РФ</w:t>
      </w:r>
    </w:p>
    <w:p w:rsidR="008D23DA" w:rsidRPr="00751E70" w:rsidRDefault="00FC0E60"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b/>
          <w:bCs/>
          <w:color w:val="171717"/>
          <w:sz w:val="25"/>
          <w:szCs w:val="25"/>
          <w:lang w:eastAsia="ru-RU"/>
        </w:rPr>
        <w:t xml:space="preserve">           </w:t>
      </w:r>
      <w:r w:rsidR="008D23DA" w:rsidRPr="00751E70">
        <w:rPr>
          <w:rFonts w:eastAsia="Times New Roman" w:cs="Arial"/>
          <w:b/>
          <w:bCs/>
          <w:color w:val="171717"/>
          <w:sz w:val="25"/>
          <w:szCs w:val="25"/>
          <w:lang w:eastAsia="ru-RU"/>
        </w:rPr>
        <w:t>Визитной карточкой компании </w:t>
      </w:r>
      <w:r w:rsidR="008D23DA" w:rsidRPr="00751E70">
        <w:rPr>
          <w:rFonts w:eastAsia="Times New Roman" w:cs="Arial"/>
          <w:color w:val="171717"/>
          <w:sz w:val="25"/>
          <w:szCs w:val="25"/>
          <w:lang w:eastAsia="ru-RU"/>
        </w:rPr>
        <w:t>стало ежегодное выездное мероприятие для туристических агентств, посвященное закрытию сезона, а также выездное мероприятие для награждения лидеров среди объектов размещения</w:t>
      </w:r>
    </w:p>
    <w:p w:rsidR="008D23DA" w:rsidRPr="00751E70" w:rsidRDefault="008D23DA" w:rsidP="008D23DA">
      <w:pPr>
        <w:widowControl/>
        <w:shd w:val="clear" w:color="auto" w:fill="FFFFFF"/>
        <w:autoSpaceDE/>
        <w:autoSpaceDN/>
        <w:jc w:val="both"/>
        <w:rPr>
          <w:rFonts w:eastAsia="Times New Roman" w:cs="Arial"/>
          <w:color w:val="171717"/>
          <w:sz w:val="25"/>
          <w:szCs w:val="25"/>
          <w:lang w:eastAsia="ru-RU"/>
        </w:rPr>
      </w:pPr>
      <w:r w:rsidRPr="00751E70">
        <w:rPr>
          <w:rFonts w:eastAsia="Times New Roman" w:cs="Arial"/>
          <w:color w:val="171717"/>
          <w:sz w:val="25"/>
          <w:szCs w:val="25"/>
          <w:lang w:eastAsia="ru-RU"/>
        </w:rPr>
        <w:t>Мы регулярно участвуем в международных и региональных туристических выставках.</w:t>
      </w:r>
    </w:p>
    <w:p w:rsidR="00AC08DA" w:rsidRPr="00751E70" w:rsidRDefault="00AC08DA" w:rsidP="00D82A60">
      <w:pPr>
        <w:pStyle w:val="3"/>
        <w:spacing w:before="227"/>
        <w:ind w:left="720"/>
        <w:rPr>
          <w:color w:val="231F20"/>
        </w:rPr>
      </w:pPr>
    </w:p>
    <w:p w:rsidR="00A67301" w:rsidRPr="00751E70" w:rsidRDefault="00A67301">
      <w:pPr>
        <w:pStyle w:val="a3"/>
        <w:spacing w:before="114" w:line="237" w:lineRule="auto"/>
        <w:ind w:left="273" w:right="224" w:firstLine="567"/>
        <w:jc w:val="both"/>
        <w:rPr>
          <w:color w:val="231F20"/>
        </w:rPr>
        <w:sectPr w:rsidR="00A67301" w:rsidRPr="00751E70">
          <w:headerReference w:type="default" r:id="rId67"/>
          <w:pgSz w:w="12020" w:h="16790"/>
          <w:pgMar w:top="1460" w:right="1020" w:bottom="1100" w:left="860" w:header="0" w:footer="906" w:gutter="0"/>
          <w:pgNumType w:start="23"/>
          <w:cols w:space="720"/>
        </w:sectPr>
      </w:pPr>
    </w:p>
    <w:p w:rsidR="00A9167B" w:rsidRPr="00751E70" w:rsidRDefault="00A9167B">
      <w:pPr>
        <w:pStyle w:val="a3"/>
        <w:spacing w:before="114" w:line="237" w:lineRule="auto"/>
        <w:ind w:left="273" w:right="224" w:firstLine="567"/>
        <w:jc w:val="both"/>
        <w:rPr>
          <w:color w:val="231F20"/>
        </w:rPr>
      </w:pPr>
    </w:p>
    <w:p w:rsidR="00581642" w:rsidRPr="00751E70" w:rsidRDefault="00581642" w:rsidP="00581642">
      <w:pPr>
        <w:pStyle w:val="3"/>
        <w:spacing w:before="227"/>
        <w:ind w:left="720"/>
      </w:pPr>
      <w:r w:rsidRPr="00751E70">
        <w:rPr>
          <w:color w:val="231F20"/>
        </w:rPr>
        <w:t>«СЕДЬМОЙ</w:t>
      </w:r>
      <w:r w:rsidRPr="00751E70">
        <w:rPr>
          <w:color w:val="231F20"/>
          <w:spacing w:val="-14"/>
        </w:rPr>
        <w:t xml:space="preserve"> </w:t>
      </w:r>
      <w:r w:rsidRPr="00751E70">
        <w:rPr>
          <w:color w:val="231F20"/>
          <w:spacing w:val="-2"/>
        </w:rPr>
        <w:t>КОНТИНЕНТ»</w:t>
      </w:r>
    </w:p>
    <w:p w:rsidR="00581642" w:rsidRPr="00751E70" w:rsidRDefault="00581642" w:rsidP="00581642">
      <w:pPr>
        <w:tabs>
          <w:tab w:val="left" w:pos="840"/>
          <w:tab w:val="left" w:pos="9911"/>
        </w:tabs>
        <w:spacing w:before="22"/>
        <w:ind w:left="720"/>
        <w:rPr>
          <w:rFonts w:ascii="Franklin Gothic Demi" w:hAnsi="Franklin Gothic Demi"/>
          <w:b/>
          <w:sz w:val="26"/>
        </w:rPr>
      </w:pPr>
      <w:r w:rsidRPr="00751E70">
        <w:rPr>
          <w:rFonts w:ascii="Franklin Gothic Demi" w:hAnsi="Franklin Gothic Demi"/>
          <w:b/>
          <w:color w:val="231F20"/>
          <w:sz w:val="26"/>
          <w:u w:val="single" w:color="231F20"/>
        </w:rPr>
        <w:t>туристическая</w:t>
      </w:r>
      <w:r w:rsidRPr="00751E70">
        <w:rPr>
          <w:rFonts w:ascii="Franklin Gothic Demi" w:hAnsi="Franklin Gothic Demi"/>
          <w:b/>
          <w:color w:val="231F20"/>
          <w:spacing w:val="10"/>
          <w:sz w:val="26"/>
          <w:u w:val="single" w:color="231F20"/>
        </w:rPr>
        <w:t xml:space="preserve"> </w:t>
      </w:r>
      <w:r w:rsidRPr="00751E70">
        <w:rPr>
          <w:rFonts w:ascii="Franklin Gothic Demi" w:hAnsi="Franklin Gothic Demi"/>
          <w:b/>
          <w:color w:val="231F20"/>
          <w:spacing w:val="-2"/>
          <w:sz w:val="26"/>
          <w:u w:val="single" w:color="231F20"/>
        </w:rPr>
        <w:t>фирма</w:t>
      </w:r>
      <w:r w:rsidRPr="00751E70">
        <w:rPr>
          <w:rFonts w:ascii="Franklin Gothic Demi" w:hAnsi="Franklin Gothic Demi"/>
          <w:b/>
          <w:color w:val="231F20"/>
          <w:sz w:val="26"/>
          <w:u w:val="single" w:color="231F20"/>
        </w:rPr>
        <w:tab/>
      </w:r>
    </w:p>
    <w:p w:rsidR="00581642" w:rsidRPr="00751E70" w:rsidRDefault="00581642" w:rsidP="00581642">
      <w:pPr>
        <w:spacing w:before="161" w:line="220" w:lineRule="auto"/>
        <w:ind w:left="840" w:right="2692"/>
        <w:rPr>
          <w:sz w:val="24"/>
        </w:rPr>
      </w:pPr>
      <w:r w:rsidRPr="00751E70">
        <w:rPr>
          <w:color w:val="231F20"/>
          <w:sz w:val="24"/>
        </w:rPr>
        <w:t>Адрес:</w:t>
      </w:r>
      <w:r w:rsidRPr="00751E70">
        <w:rPr>
          <w:color w:val="231F20"/>
          <w:spacing w:val="-7"/>
          <w:sz w:val="24"/>
        </w:rPr>
        <w:t xml:space="preserve"> </w:t>
      </w:r>
      <w:r w:rsidRPr="00751E70">
        <w:rPr>
          <w:color w:val="231F20"/>
          <w:sz w:val="24"/>
        </w:rPr>
        <w:t>РФ</w:t>
      </w:r>
      <w:r w:rsidRPr="00751E70">
        <w:rPr>
          <w:color w:val="231F20"/>
          <w:spacing w:val="-8"/>
          <w:sz w:val="24"/>
        </w:rPr>
        <w:t xml:space="preserve"> </w:t>
      </w:r>
      <w:r w:rsidRPr="00751E70">
        <w:rPr>
          <w:color w:val="231F20"/>
          <w:sz w:val="24"/>
        </w:rPr>
        <w:t>353445</w:t>
      </w:r>
      <w:r w:rsidRPr="00751E70">
        <w:rPr>
          <w:color w:val="231F20"/>
          <w:spacing w:val="-8"/>
          <w:sz w:val="24"/>
        </w:rPr>
        <w:t xml:space="preserve"> </w:t>
      </w:r>
      <w:r w:rsidRPr="00751E70">
        <w:rPr>
          <w:color w:val="231F20"/>
          <w:sz w:val="24"/>
        </w:rPr>
        <w:t>город</w:t>
      </w:r>
      <w:r w:rsidRPr="00751E70">
        <w:rPr>
          <w:color w:val="231F20"/>
          <w:spacing w:val="-7"/>
          <w:sz w:val="24"/>
        </w:rPr>
        <w:t xml:space="preserve"> </w:t>
      </w:r>
      <w:r w:rsidRPr="00751E70">
        <w:rPr>
          <w:color w:val="231F20"/>
          <w:sz w:val="24"/>
        </w:rPr>
        <w:t>Анапа</w:t>
      </w:r>
      <w:r w:rsidRPr="00751E70">
        <w:rPr>
          <w:color w:val="231F20"/>
          <w:spacing w:val="-7"/>
          <w:sz w:val="24"/>
        </w:rPr>
        <w:t xml:space="preserve"> </w:t>
      </w:r>
      <w:r w:rsidRPr="00751E70">
        <w:rPr>
          <w:color w:val="231F20"/>
          <w:sz w:val="24"/>
        </w:rPr>
        <w:t>ул.</w:t>
      </w:r>
      <w:r w:rsidRPr="00751E70">
        <w:rPr>
          <w:color w:val="231F20"/>
          <w:spacing w:val="-8"/>
          <w:sz w:val="24"/>
        </w:rPr>
        <w:t xml:space="preserve"> </w:t>
      </w:r>
      <w:r w:rsidRPr="00751E70">
        <w:rPr>
          <w:color w:val="231F20"/>
          <w:sz w:val="24"/>
        </w:rPr>
        <w:t>Лермонтова</w:t>
      </w:r>
      <w:r w:rsidRPr="00751E70">
        <w:rPr>
          <w:color w:val="231F20"/>
          <w:spacing w:val="-7"/>
          <w:sz w:val="24"/>
        </w:rPr>
        <w:t xml:space="preserve"> </w:t>
      </w:r>
      <w:r w:rsidRPr="00751E70">
        <w:rPr>
          <w:color w:val="231F20"/>
          <w:sz w:val="24"/>
        </w:rPr>
        <w:t>д.120</w:t>
      </w:r>
      <w:r w:rsidRPr="00751E70">
        <w:rPr>
          <w:color w:val="231F20"/>
          <w:spacing w:val="-8"/>
          <w:sz w:val="24"/>
        </w:rPr>
        <w:t xml:space="preserve"> </w:t>
      </w:r>
      <w:r w:rsidRPr="00751E70">
        <w:rPr>
          <w:color w:val="231F20"/>
          <w:sz w:val="24"/>
        </w:rPr>
        <w:t>А Телефон: +7 (918) 3245666</w:t>
      </w:r>
    </w:p>
    <w:p w:rsidR="00581642" w:rsidRPr="00751E70" w:rsidRDefault="00581642" w:rsidP="00581642">
      <w:pPr>
        <w:spacing w:line="243" w:lineRule="exact"/>
        <w:ind w:left="840"/>
        <w:rPr>
          <w:sz w:val="24"/>
        </w:rPr>
      </w:pPr>
      <w:r w:rsidRPr="00751E70">
        <w:rPr>
          <w:color w:val="231F20"/>
          <w:sz w:val="24"/>
        </w:rPr>
        <w:t>Факс:</w:t>
      </w:r>
      <w:r w:rsidRPr="00751E70">
        <w:rPr>
          <w:color w:val="231F20"/>
          <w:spacing w:val="-4"/>
          <w:sz w:val="24"/>
        </w:rPr>
        <w:t xml:space="preserve"> </w:t>
      </w:r>
      <w:r w:rsidRPr="00751E70">
        <w:rPr>
          <w:color w:val="231F20"/>
          <w:spacing w:val="-2"/>
          <w:sz w:val="24"/>
        </w:rPr>
        <w:t>8(86133)66586</w:t>
      </w:r>
    </w:p>
    <w:p w:rsidR="00581642" w:rsidRPr="00751E70" w:rsidRDefault="00581642" w:rsidP="00581642">
      <w:pPr>
        <w:spacing w:before="7" w:line="220" w:lineRule="auto"/>
        <w:ind w:left="840" w:right="6696"/>
        <w:rPr>
          <w:sz w:val="24"/>
          <w:lang w:val="en-US"/>
        </w:rPr>
      </w:pPr>
      <w:r w:rsidRPr="00751E70">
        <w:rPr>
          <w:color w:val="231F20"/>
          <w:sz w:val="24"/>
          <w:lang w:val="en-US"/>
        </w:rPr>
        <w:t>E-mail:</w:t>
      </w:r>
      <w:r w:rsidRPr="00751E70">
        <w:rPr>
          <w:color w:val="231F20"/>
          <w:spacing w:val="-15"/>
          <w:sz w:val="24"/>
          <w:lang w:val="en-US"/>
        </w:rPr>
        <w:t xml:space="preserve"> </w:t>
      </w:r>
      <w:hyperlink r:id="rId68">
        <w:r w:rsidRPr="00751E70">
          <w:rPr>
            <w:color w:val="231F20"/>
            <w:sz w:val="24"/>
            <w:lang w:val="en-US"/>
          </w:rPr>
          <w:t>Zabelina08@bk.ru</w:t>
        </w:r>
      </w:hyperlink>
      <w:r w:rsidRPr="00751E70">
        <w:rPr>
          <w:color w:val="231F20"/>
          <w:sz w:val="24"/>
          <w:lang w:val="en-US"/>
        </w:rPr>
        <w:t xml:space="preserve"> </w:t>
      </w:r>
      <w:hyperlink r:id="rId69">
        <w:r w:rsidRPr="00751E70">
          <w:rPr>
            <w:color w:val="231F20"/>
            <w:spacing w:val="-2"/>
            <w:sz w:val="24"/>
            <w:lang w:val="en-US"/>
          </w:rPr>
          <w:t>WWW.7-kont.ru</w:t>
        </w:r>
      </w:hyperlink>
    </w:p>
    <w:p w:rsidR="00581642" w:rsidRPr="00751E70" w:rsidRDefault="00581642" w:rsidP="00581642">
      <w:pPr>
        <w:spacing w:line="265"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Забелина</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Наталья</w:t>
      </w:r>
      <w:r w:rsidRPr="00751E70">
        <w:rPr>
          <w:rFonts w:ascii="Franklin Gothic Demi" w:hAnsi="Franklin Gothic Demi"/>
          <w:b/>
          <w:color w:val="231F20"/>
          <w:spacing w:val="4"/>
          <w:sz w:val="24"/>
        </w:rPr>
        <w:t xml:space="preserve"> </w:t>
      </w:r>
      <w:r w:rsidRPr="00751E70">
        <w:rPr>
          <w:rFonts w:ascii="Franklin Gothic Demi" w:hAnsi="Franklin Gothic Demi"/>
          <w:b/>
          <w:color w:val="231F20"/>
          <w:spacing w:val="-2"/>
          <w:sz w:val="24"/>
        </w:rPr>
        <w:t>Владимировна</w:t>
      </w:r>
    </w:p>
    <w:p w:rsidR="00A9167B" w:rsidRPr="00751E70" w:rsidRDefault="00A9167B">
      <w:pPr>
        <w:pStyle w:val="a3"/>
        <w:spacing w:before="114" w:line="237" w:lineRule="auto"/>
        <w:ind w:left="273" w:right="224" w:firstLine="567"/>
        <w:jc w:val="both"/>
        <w:rPr>
          <w:color w:val="231F20"/>
        </w:rPr>
      </w:pPr>
    </w:p>
    <w:p w:rsidR="0036397B" w:rsidRPr="00751E70" w:rsidRDefault="00735C2A">
      <w:pPr>
        <w:pStyle w:val="a3"/>
        <w:spacing w:before="114" w:line="237" w:lineRule="auto"/>
        <w:ind w:left="273" w:right="224" w:firstLine="567"/>
        <w:jc w:val="both"/>
      </w:pPr>
      <w:r w:rsidRPr="00751E70">
        <w:rPr>
          <w:color w:val="231F20"/>
        </w:rPr>
        <w:t>Групповые и индивидуальные экскурсии по Краснодарскому краю и Крымскому полуострову как для детей, так и для взрослых. Организуем Туры по всему миру от всех крупных туроператоров.</w:t>
      </w:r>
    </w:p>
    <w:p w:rsidR="0036397B" w:rsidRPr="00751E70" w:rsidRDefault="00735C2A">
      <w:pPr>
        <w:pStyle w:val="a3"/>
        <w:spacing w:before="26" w:line="237" w:lineRule="auto"/>
        <w:ind w:left="273" w:right="222" w:firstLine="567"/>
        <w:jc w:val="both"/>
      </w:pPr>
      <w:r w:rsidRPr="00751E70">
        <w:rPr>
          <w:color w:val="231F20"/>
        </w:rPr>
        <w:t>Предлагаем</w:t>
      </w:r>
      <w:r w:rsidRPr="00751E70">
        <w:rPr>
          <w:color w:val="231F20"/>
          <w:spacing w:val="-5"/>
        </w:rPr>
        <w:t xml:space="preserve"> </w:t>
      </w:r>
      <w:r w:rsidRPr="00751E70">
        <w:rPr>
          <w:color w:val="231F20"/>
        </w:rPr>
        <w:t>сотрудничество</w:t>
      </w:r>
      <w:r w:rsidRPr="00751E70">
        <w:rPr>
          <w:color w:val="231F20"/>
          <w:spacing w:val="-5"/>
        </w:rPr>
        <w:t xml:space="preserve"> </w:t>
      </w:r>
      <w:r w:rsidRPr="00751E70">
        <w:rPr>
          <w:color w:val="231F20"/>
        </w:rPr>
        <w:t>руководителям</w:t>
      </w:r>
      <w:r w:rsidRPr="00751E70">
        <w:rPr>
          <w:color w:val="231F20"/>
          <w:spacing w:val="-4"/>
        </w:rPr>
        <w:t xml:space="preserve"> </w:t>
      </w:r>
      <w:r w:rsidRPr="00751E70">
        <w:rPr>
          <w:color w:val="231F20"/>
        </w:rPr>
        <w:t>всех</w:t>
      </w:r>
      <w:r w:rsidRPr="00751E70">
        <w:rPr>
          <w:color w:val="231F20"/>
          <w:spacing w:val="-5"/>
        </w:rPr>
        <w:t xml:space="preserve"> </w:t>
      </w:r>
      <w:r w:rsidRPr="00751E70">
        <w:rPr>
          <w:color w:val="231F20"/>
        </w:rPr>
        <w:t>средств</w:t>
      </w:r>
      <w:r w:rsidRPr="00751E70">
        <w:rPr>
          <w:color w:val="231F20"/>
          <w:spacing w:val="-5"/>
        </w:rPr>
        <w:t xml:space="preserve"> </w:t>
      </w:r>
      <w:r w:rsidRPr="00751E70">
        <w:rPr>
          <w:color w:val="231F20"/>
        </w:rPr>
        <w:t>размещения</w:t>
      </w:r>
      <w:r w:rsidRPr="00751E70">
        <w:rPr>
          <w:color w:val="231F20"/>
          <w:spacing w:val="-5"/>
        </w:rPr>
        <w:t xml:space="preserve"> </w:t>
      </w:r>
      <w:r w:rsidRPr="00751E70">
        <w:rPr>
          <w:color w:val="231F20"/>
        </w:rPr>
        <w:t>туристов</w:t>
      </w:r>
      <w:r w:rsidRPr="00751E70">
        <w:rPr>
          <w:color w:val="231F20"/>
          <w:spacing w:val="-4"/>
        </w:rPr>
        <w:t xml:space="preserve"> </w:t>
      </w:r>
      <w:r w:rsidRPr="00751E70">
        <w:rPr>
          <w:color w:val="231F20"/>
        </w:rPr>
        <w:t>(са</w:t>
      </w:r>
      <w:r w:rsidRPr="00751E70">
        <w:rPr>
          <w:color w:val="231F20"/>
        </w:rPr>
        <w:softHyphen/>
        <w:t>натории, отели, мини гостиницы, детские лагеря) по любым пассажирским перевозкам как</w:t>
      </w:r>
      <w:r w:rsidRPr="00751E70">
        <w:rPr>
          <w:color w:val="231F20"/>
          <w:spacing w:val="-10"/>
        </w:rPr>
        <w:t xml:space="preserve"> </w:t>
      </w:r>
      <w:r w:rsidRPr="00751E70">
        <w:rPr>
          <w:color w:val="231F20"/>
        </w:rPr>
        <w:t>детей,</w:t>
      </w:r>
      <w:r w:rsidRPr="00751E70">
        <w:rPr>
          <w:color w:val="231F20"/>
          <w:spacing w:val="-9"/>
        </w:rPr>
        <w:t xml:space="preserve"> </w:t>
      </w:r>
      <w:r w:rsidRPr="00751E70">
        <w:rPr>
          <w:color w:val="231F20"/>
        </w:rPr>
        <w:t>так</w:t>
      </w:r>
      <w:r w:rsidRPr="00751E70">
        <w:rPr>
          <w:color w:val="231F20"/>
          <w:spacing w:val="-10"/>
        </w:rPr>
        <w:t xml:space="preserve"> </w:t>
      </w:r>
      <w:r w:rsidRPr="00751E70">
        <w:rPr>
          <w:color w:val="231F20"/>
        </w:rPr>
        <w:t>и</w:t>
      </w:r>
      <w:r w:rsidRPr="00751E70">
        <w:rPr>
          <w:color w:val="231F20"/>
          <w:spacing w:val="-10"/>
        </w:rPr>
        <w:t xml:space="preserve"> </w:t>
      </w:r>
      <w:r w:rsidRPr="00751E70">
        <w:rPr>
          <w:color w:val="231F20"/>
        </w:rPr>
        <w:t>взрослых</w:t>
      </w:r>
      <w:r w:rsidRPr="00751E70">
        <w:rPr>
          <w:color w:val="231F20"/>
          <w:spacing w:val="-10"/>
        </w:rPr>
        <w:t xml:space="preserve"> </w:t>
      </w:r>
      <w:r w:rsidRPr="00751E70">
        <w:rPr>
          <w:color w:val="231F20"/>
        </w:rPr>
        <w:t>(экскурсионные,</w:t>
      </w:r>
      <w:r w:rsidRPr="00751E70">
        <w:rPr>
          <w:color w:val="231F20"/>
          <w:spacing w:val="-10"/>
        </w:rPr>
        <w:t xml:space="preserve"> </w:t>
      </w:r>
      <w:r w:rsidRPr="00751E70">
        <w:rPr>
          <w:color w:val="231F20"/>
        </w:rPr>
        <w:t>трансферы,</w:t>
      </w:r>
      <w:r w:rsidRPr="00751E70">
        <w:rPr>
          <w:color w:val="231F20"/>
          <w:spacing w:val="-9"/>
        </w:rPr>
        <w:t xml:space="preserve"> </w:t>
      </w:r>
      <w:r w:rsidRPr="00751E70">
        <w:rPr>
          <w:color w:val="231F20"/>
        </w:rPr>
        <w:t>перевозка</w:t>
      </w:r>
      <w:r w:rsidRPr="00751E70">
        <w:rPr>
          <w:color w:val="231F20"/>
          <w:spacing w:val="-9"/>
        </w:rPr>
        <w:t xml:space="preserve"> </w:t>
      </w:r>
      <w:r w:rsidRPr="00751E70">
        <w:rPr>
          <w:color w:val="231F20"/>
        </w:rPr>
        <w:t>сотрудников,</w:t>
      </w:r>
      <w:r w:rsidRPr="00751E70">
        <w:rPr>
          <w:color w:val="231F20"/>
          <w:spacing w:val="-9"/>
        </w:rPr>
        <w:t xml:space="preserve"> </w:t>
      </w:r>
      <w:r w:rsidRPr="00751E70">
        <w:rPr>
          <w:color w:val="231F20"/>
        </w:rPr>
        <w:t>вахтовые перевозки)</w:t>
      </w:r>
      <w:r w:rsidRPr="00751E70">
        <w:rPr>
          <w:color w:val="231F20"/>
          <w:spacing w:val="-15"/>
        </w:rPr>
        <w:t xml:space="preserve"> </w:t>
      </w:r>
      <w:r w:rsidRPr="00751E70">
        <w:rPr>
          <w:color w:val="231F20"/>
        </w:rPr>
        <w:t>на</w:t>
      </w:r>
      <w:r w:rsidRPr="00751E70">
        <w:rPr>
          <w:color w:val="231F20"/>
          <w:spacing w:val="-14"/>
        </w:rPr>
        <w:t xml:space="preserve"> </w:t>
      </w:r>
      <w:r w:rsidRPr="00751E70">
        <w:rPr>
          <w:color w:val="231F20"/>
        </w:rPr>
        <w:t>взаимовыгодных</w:t>
      </w:r>
      <w:r w:rsidRPr="00751E70">
        <w:rPr>
          <w:color w:val="231F20"/>
          <w:spacing w:val="-14"/>
        </w:rPr>
        <w:t xml:space="preserve"> </w:t>
      </w:r>
      <w:r w:rsidRPr="00751E70">
        <w:rPr>
          <w:color w:val="231F20"/>
        </w:rPr>
        <w:t>условиях.</w:t>
      </w:r>
      <w:r w:rsidRPr="00751E70">
        <w:rPr>
          <w:color w:val="231F20"/>
          <w:spacing w:val="-14"/>
        </w:rPr>
        <w:t xml:space="preserve"> </w:t>
      </w:r>
      <w:r w:rsidRPr="00751E70">
        <w:rPr>
          <w:color w:val="231F20"/>
        </w:rPr>
        <w:t>Работаем</w:t>
      </w:r>
      <w:r w:rsidRPr="00751E70">
        <w:rPr>
          <w:color w:val="231F20"/>
          <w:spacing w:val="-14"/>
        </w:rPr>
        <w:t xml:space="preserve"> </w:t>
      </w:r>
      <w:r w:rsidRPr="00751E70">
        <w:rPr>
          <w:color w:val="231F20"/>
        </w:rPr>
        <w:t>на</w:t>
      </w:r>
      <w:r w:rsidRPr="00751E70">
        <w:rPr>
          <w:color w:val="231F20"/>
          <w:spacing w:val="-14"/>
        </w:rPr>
        <w:t xml:space="preserve"> </w:t>
      </w:r>
      <w:r w:rsidRPr="00751E70">
        <w:rPr>
          <w:color w:val="231F20"/>
        </w:rPr>
        <w:t>комфортабельных</w:t>
      </w:r>
      <w:r w:rsidRPr="00751E70">
        <w:rPr>
          <w:color w:val="231F20"/>
          <w:spacing w:val="-14"/>
        </w:rPr>
        <w:t xml:space="preserve"> </w:t>
      </w:r>
      <w:r w:rsidRPr="00751E70">
        <w:rPr>
          <w:color w:val="231F20"/>
        </w:rPr>
        <w:t>автобусах</w:t>
      </w:r>
      <w:r w:rsidRPr="00751E70">
        <w:rPr>
          <w:color w:val="231F20"/>
          <w:spacing w:val="-14"/>
        </w:rPr>
        <w:t xml:space="preserve"> </w:t>
      </w:r>
      <w:r w:rsidRPr="00751E70">
        <w:rPr>
          <w:color w:val="231F20"/>
        </w:rPr>
        <w:t>вме-стимостью от 15 до 55 мест. Имеется лицензия на пассажирские перевозки и вся раз-решительная документация для работы с детьми.</w:t>
      </w:r>
    </w:p>
    <w:p w:rsidR="0036397B" w:rsidRPr="00751E70" w:rsidRDefault="0036397B">
      <w:pPr>
        <w:spacing w:line="237" w:lineRule="auto"/>
        <w:jc w:val="both"/>
        <w:sectPr w:rsidR="0036397B" w:rsidRPr="00751E70">
          <w:headerReference w:type="default" r:id="rId70"/>
          <w:pgSz w:w="12020" w:h="16790"/>
          <w:pgMar w:top="1460" w:right="1020" w:bottom="1100" w:left="860" w:header="0" w:footer="906" w:gutter="0"/>
          <w:pgNumType w:start="23"/>
          <w:cols w:space="720"/>
        </w:sectPr>
      </w:pPr>
    </w:p>
    <w:p w:rsidR="0036397B" w:rsidRPr="00751E70" w:rsidRDefault="0036397B">
      <w:pPr>
        <w:pStyle w:val="a3"/>
        <w:rPr>
          <w:sz w:val="20"/>
        </w:rPr>
      </w:pPr>
    </w:p>
    <w:p w:rsidR="0036397B" w:rsidRPr="00751E70" w:rsidRDefault="0036397B">
      <w:pPr>
        <w:pStyle w:val="a3"/>
        <w:spacing w:before="5" w:after="1"/>
        <w:rPr>
          <w:sz w:val="24"/>
        </w:rPr>
      </w:pPr>
    </w:p>
    <w:p w:rsidR="0036397B" w:rsidRPr="00751E70" w:rsidRDefault="00921232">
      <w:pPr>
        <w:pStyle w:val="a3"/>
        <w:ind w:left="387"/>
        <w:rPr>
          <w:sz w:val="20"/>
        </w:rPr>
      </w:pPr>
      <w:r w:rsidRPr="00751E70">
        <w:rPr>
          <w:noProof/>
          <w:sz w:val="20"/>
        </w:rPr>
        <mc:AlternateContent>
          <mc:Choice Requires="wps">
            <w:drawing>
              <wp:inline distT="0" distB="0" distL="0" distR="0">
                <wp:extent cx="6120130" cy="287020"/>
                <wp:effectExtent l="1270" t="0" r="3175" b="0"/>
                <wp:docPr id="403"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100"/>
                              <w:ind w:left="1861" w:right="1861"/>
                              <w:jc w:val="center"/>
                              <w:rPr>
                                <w:color w:val="000000"/>
                                <w:sz w:val="26"/>
                              </w:rPr>
                            </w:pPr>
                            <w:r>
                              <w:rPr>
                                <w:color w:val="FFFFFF"/>
                                <w:sz w:val="26"/>
                              </w:rPr>
                              <w:t>ИНДУСТРИЯ</w:t>
                            </w:r>
                            <w:r>
                              <w:rPr>
                                <w:color w:val="FFFFFF"/>
                                <w:spacing w:val="-16"/>
                                <w:sz w:val="26"/>
                              </w:rPr>
                              <w:t xml:space="preserve"> </w:t>
                            </w:r>
                            <w:r>
                              <w:rPr>
                                <w:color w:val="FFFFFF"/>
                                <w:sz w:val="26"/>
                              </w:rPr>
                              <w:t>КУРОРТНОГО</w:t>
                            </w:r>
                            <w:r>
                              <w:rPr>
                                <w:color w:val="FFFFFF"/>
                                <w:spacing w:val="-15"/>
                                <w:sz w:val="26"/>
                              </w:rPr>
                              <w:t xml:space="preserve"> </w:t>
                            </w:r>
                            <w:r>
                              <w:rPr>
                                <w:color w:val="FFFFFF"/>
                                <w:spacing w:val="-2"/>
                                <w:sz w:val="26"/>
                              </w:rPr>
                              <w:t>БИЗНЕСА</w:t>
                            </w:r>
                          </w:p>
                        </w:txbxContent>
                      </wps:txbx>
                      <wps:bodyPr rot="0" vert="horz" wrap="square" lIns="0" tIns="0" rIns="0" bIns="0" anchor="t" anchorCtr="0" upright="1">
                        <a:noAutofit/>
                      </wps:bodyPr>
                    </wps:wsp>
                  </a:graphicData>
                </a:graphic>
              </wp:inline>
            </w:drawing>
          </mc:Choice>
          <mc:Fallback>
            <w:pict>
              <v:shape id="docshape206" o:spid="_x0000_s1042" type="#_x0000_t202" style="width:481.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FWgQIAAAoFAAAOAAAAZHJzL2Uyb0RvYy54bWysVNtu1DAQfUfiHyy/b3NpdptEzVa9sAip&#10;XKTCB3htZ2OReILt3aQg/p2xs2lLAQkh8uCM7fHxzJwzPr8Yu5YcpLEKdEWTk5gSqTkIpXcV/fRx&#10;s8gpsY5pwVrQsqL30tKL9csX50NfyhQaaIU0BEG0LYe+oo1zfRlFljeyY/YEeqlxswbTMYdTs4uE&#10;YQOid22UxvEqGsCI3gCX1uLqzbRJ1wG/riV37+vaSkfaimJsLowmjFs/RutzVu4M6xvFj2Gwf4ii&#10;Y0rjpQ9QN8wxsjfqF6hOcQMWanfCoYugrhWXIQfMJomfZXPXsF6GXLA4tn8ok/1/sPzd4YMhSlQ0&#10;i08p0axDkgRw669O45Uv0NDbEv3uevR04xWMSHRI1va3wD9bouG6YXonL42BoZFMYICJPxk9OTrh&#10;WA+yHd6CwHvY3kEAGmvT+ephPQiiI1H3D+TI0RGOi6sEK3SKWxz30vwsTgN7ESvn072x7rWEjnij&#10;ogbJD+jscGudj4aVs4u/zEKrxEa1bZiY3fa6NeTAUCh5nKf5MiTwzK3V3lmDPzYhTisYJN7h93y4&#10;gfhvRZJm8VVaLDar/GyRbbLlojiL80WcFFfFKs6K7Gbz3QeYZGWjhJD6Vmk5izDJ/o7kYztM8gky&#10;JENFi2W6nCj6Y5Jx+H6XZKcc9mSrOl8J/3knVnpiX2kRbMdUO9nRz+GHKmMN5n+oSpCBZ37SgBu3&#10;Y5BcEpC9RrYg7lEYBpA3pBgfFDQaMF8pGbA5K2q/7JmRlLRvNIrLd/JsmNnYzgbTHI9W1FEymddu&#10;6vh9b9SuQeRJvhouUYC1Ctp4jOIoW2y4kMTxcfAd/XQevB6fsPUPAAAA//8DAFBLAwQUAAYACAAA&#10;ACEA0HP4ctkAAAAEAQAADwAAAGRycy9kb3ducmV2LnhtbEyPwU7DMBBE70j8g7VI3KiTAKENcSpE&#10;1Z5pywe48TaJsNfBdtvw9yxc4DLSalYzb+rl5Kw4Y4iDJwX5LAOB1HozUKfgfb++m4OISZPR1hMq&#10;+MIIy+b6qtaV8Rfa4nmXOsEhFCutoE9prKSMbY9Ox5kfkdg7+uB04jN00gR94XBnZZFlpXR6IG7o&#10;9YivPbYfu5NTsH8qjvl2s6HV2r6FYpVc+ZkXSt3eTC/PIBJO6e8ZfvAZHRpmOvgTmSisAh6SfpW9&#10;RXnPMw4KHh4LkE0t/8M33wAAAP//AwBQSwECLQAUAAYACAAAACEAtoM4kv4AAADhAQAAEwAAAAAA&#10;AAAAAAAAAAAAAAAAW0NvbnRlbnRfVHlwZXNdLnhtbFBLAQItABQABgAIAAAAIQA4/SH/1gAAAJQB&#10;AAALAAAAAAAAAAAAAAAAAC8BAABfcmVscy8ucmVsc1BLAQItABQABgAIAAAAIQC0KRFWgQIAAAoF&#10;AAAOAAAAAAAAAAAAAAAAAC4CAABkcnMvZTJvRG9jLnhtbFBLAQItABQABgAIAAAAIQDQc/hy2QAA&#10;AAQBAAAPAAAAAAAAAAAAAAAAANsEAABkcnMvZG93bnJldi54bWxQSwUGAAAAAAQABADzAAAA4QUA&#10;AAAA&#10;" fillcolor="#808285" stroked="f">
                <v:textbox inset="0,0,0,0">
                  <w:txbxContent>
                    <w:p w:rsidR="00BF6A9C" w:rsidRDefault="00BF6A9C">
                      <w:pPr>
                        <w:spacing w:before="100"/>
                        <w:ind w:left="1861" w:right="1861"/>
                        <w:jc w:val="center"/>
                        <w:rPr>
                          <w:color w:val="000000"/>
                          <w:sz w:val="26"/>
                        </w:rPr>
                      </w:pPr>
                      <w:r>
                        <w:rPr>
                          <w:color w:val="FFFFFF"/>
                          <w:sz w:val="26"/>
                        </w:rPr>
                        <w:t>ИНДУСТРИЯ</w:t>
                      </w:r>
                      <w:r>
                        <w:rPr>
                          <w:color w:val="FFFFFF"/>
                          <w:spacing w:val="-16"/>
                          <w:sz w:val="26"/>
                        </w:rPr>
                        <w:t xml:space="preserve"> </w:t>
                      </w:r>
                      <w:r>
                        <w:rPr>
                          <w:color w:val="FFFFFF"/>
                          <w:sz w:val="26"/>
                        </w:rPr>
                        <w:t>КУРОРТНОГО</w:t>
                      </w:r>
                      <w:r>
                        <w:rPr>
                          <w:color w:val="FFFFFF"/>
                          <w:spacing w:val="-15"/>
                          <w:sz w:val="26"/>
                        </w:rPr>
                        <w:t xml:space="preserve"> </w:t>
                      </w:r>
                      <w:r>
                        <w:rPr>
                          <w:color w:val="FFFFFF"/>
                          <w:spacing w:val="-2"/>
                          <w:sz w:val="26"/>
                        </w:rPr>
                        <w:t>БИЗНЕСА</w:t>
                      </w:r>
                    </w:p>
                  </w:txbxContent>
                </v:textbox>
                <w10:anchorlock/>
              </v:shape>
            </w:pict>
          </mc:Fallback>
        </mc:AlternateContent>
      </w:r>
    </w:p>
    <w:p w:rsidR="0036397B" w:rsidRPr="00751E70" w:rsidRDefault="0036397B">
      <w:pPr>
        <w:pStyle w:val="a3"/>
        <w:spacing w:before="1"/>
        <w:rPr>
          <w:sz w:val="9"/>
        </w:rPr>
      </w:pPr>
    </w:p>
    <w:p w:rsidR="002F231F" w:rsidRPr="00751E70" w:rsidRDefault="002F231F" w:rsidP="003C5460">
      <w:pPr>
        <w:pStyle w:val="2"/>
        <w:spacing w:before="0"/>
        <w:ind w:left="839"/>
      </w:pPr>
      <w:r w:rsidRPr="00751E70">
        <w:rPr>
          <w:lang w:val="en-US"/>
        </w:rPr>
        <w:t>AQUATECH</w:t>
      </w:r>
      <w:r w:rsidRPr="00751E70">
        <w:t>-</w:t>
      </w:r>
      <w:r w:rsidRPr="00751E70">
        <w:rPr>
          <w:lang w:val="en-US"/>
        </w:rPr>
        <w:t>YUG</w:t>
      </w:r>
    </w:p>
    <w:p w:rsidR="002F231F" w:rsidRPr="00751E70" w:rsidRDefault="002F231F" w:rsidP="003C5460">
      <w:pPr>
        <w:pStyle w:val="2"/>
        <w:spacing w:before="0"/>
        <w:ind w:left="839"/>
      </w:pPr>
      <w:r w:rsidRPr="00751E70">
        <w:rPr>
          <w:noProof/>
          <w:lang w:eastAsia="ru-RU"/>
        </w:rPr>
        <mc:AlternateContent>
          <mc:Choice Requires="wps">
            <w:drawing>
              <wp:anchor distT="0" distB="0" distL="114300" distR="114300" simplePos="0" relativeHeight="487674880" behindDoc="0" locked="0" layoutInCell="1" allowOverlap="1" wp14:anchorId="41AD553C" wp14:editId="31ABAFB8">
                <wp:simplePos x="0" y="0"/>
                <wp:positionH relativeFrom="page">
                  <wp:posOffset>719455</wp:posOffset>
                </wp:positionH>
                <wp:positionV relativeFrom="paragraph">
                  <wp:posOffset>272415</wp:posOffset>
                </wp:positionV>
                <wp:extent cx="6120130" cy="0"/>
                <wp:effectExtent l="0" t="0" r="1397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BB8E" id="Прямая соединительная линия 30" o:spid="_x0000_s1026" style="position:absolute;z-index:4876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21.45pt" to="538.5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kXTwIAAFoEAAAOAAAAZHJzL2Uyb0RvYy54bWysVM2O0zAQviPxDlbubZr+0Y02XaGm5bJA&#10;pV0ewLWdxsKxLdvbtEJIsGekfQRegQNIKy3wDOkbMXZ/tIULQlycsWfm8zffjHN+sa4EWjFjuZJZ&#10;lLQ7EWKSKMrlMoveXM9aowhZhyXFQkmWRRtmo4vx0yfntU5ZV5VKUGYQgEib1jqLSud0GseWlKzC&#10;tq00k+AslKmwg61ZxtTgGtArEXc7nWFcK0O1UYRZC6f5zhmNA35RMOJeF4VlDoksAm4urCasC7/G&#10;43OcLg3WJSd7GvgfWFSYS7j0CJVjh9GN4X9AVZwYZVXh2kRVsSoKTlioAapJOr9Vc1VizUItII7V&#10;R5ns/4Mlr1ZzgzjNoh7II3EFPWo+bz9s75rvzZftHdp+bH4235qvzX3zo7nf3oL9sP0Etnc2D/vj&#10;OwTpoGWtbQqQEzk3Xg2yllf6UpG3Fkk1KbFcslDT9UbDPYnPiE9S/MZqYLSoXyoKMfjGqSDsujCV&#10;hwTJ0Dr0b3PsH1s7ROBwmICIvg5y8MU4PSRqY90LpirkjSwSXHppcYpXl9Z5Ijg9hPhjqWZciDAe&#10;QqI6i84G3UFIsEpw6p0+zJrlYiIMWmEYsG4vmXWDDgB2EmbUjaQBrGSYTve2w1zsbIgX0uNBKUBn&#10;b+0m6N1Z52w6mo76rX53OG31O3neej6b9FvDWfJskPfyySRP3ntqST8tOaVMenaHaU76fzct+3e1&#10;m8PjPB9liE/Rg15A9vANpEMvfft2g7BQdDM3hx7DAIfg/WPzL+TxHuzHv4TxLwAAAP//AwBQSwME&#10;FAAGAAgAAAAhANuzls3cAAAACgEAAA8AAABkcnMvZG93bnJldi54bWxMj01PwzAMhu9I/IfISNxY&#10;2g3tozSdJhBCHFk5cPQa07Q0TtVkbfn3ZOIAx9d+9Ppxvp9tJ0YafONYQbpIQBBXTjdcK3gvn++2&#10;IHxA1tg5JgXf5GFfXF/lmGk38RuNx1CLWMI+QwUmhD6T0leGLPqF64nj7tMNFkOMQy31gFMst51c&#10;JslaWmw4XjDY06Oh6ut4tgrwMM0v1dSaD1fadZv4p9dybJW6vZkPDyACzeEPhot+VIciOp3cmbUX&#10;XczpahVRBffLHYgLkGw2KYjT70QWufz/QvEDAAD//wMAUEsBAi0AFAAGAAgAAAAhALaDOJL+AAAA&#10;4QEAABMAAAAAAAAAAAAAAAAAAAAAAFtDb250ZW50X1R5cGVzXS54bWxQSwECLQAUAAYACAAAACEA&#10;OP0h/9YAAACUAQAACwAAAAAAAAAAAAAAAAAvAQAAX3JlbHMvLnJlbHNQSwECLQAUAAYACAAAACEA&#10;NzIpF08CAABaBAAADgAAAAAAAAAAAAAAAAAuAgAAZHJzL2Uyb0RvYy54bWxQSwECLQAUAAYACAAA&#10;ACEA27OWzdwAAAAKAQAADwAAAAAAAAAAAAAAAACpBAAAZHJzL2Rvd25yZXYueG1sUEsFBgAAAAAE&#10;AAQA8wAAALIFAAAAAA==&#10;" strokecolor="#231f20">
                <w10:wrap anchorx="page"/>
              </v:line>
            </w:pict>
          </mc:Fallback>
        </mc:AlternateContent>
      </w:r>
      <w:r w:rsidRPr="00751E70">
        <w:t>ИП Рожков Александр Михайлович</w:t>
      </w:r>
    </w:p>
    <w:p w:rsidR="003C5460" w:rsidRPr="00751E70" w:rsidRDefault="003C5460" w:rsidP="002F231F">
      <w:pPr>
        <w:spacing w:before="105" w:line="220" w:lineRule="auto"/>
        <w:ind w:left="840" w:right="4404"/>
        <w:rPr>
          <w:color w:val="231F20"/>
          <w:sz w:val="24"/>
        </w:rPr>
      </w:pPr>
    </w:p>
    <w:p w:rsidR="003C5460" w:rsidRPr="00751E70" w:rsidRDefault="003C5460" w:rsidP="003C5460">
      <w:pPr>
        <w:rPr>
          <w:color w:val="231F20"/>
          <w:sz w:val="24"/>
        </w:rPr>
      </w:pPr>
      <w:r w:rsidRPr="00751E70">
        <w:rPr>
          <w:color w:val="231F20"/>
          <w:sz w:val="24"/>
        </w:rPr>
        <w:t xml:space="preserve">               </w:t>
      </w:r>
      <w:r w:rsidR="002F231F" w:rsidRPr="00751E70">
        <w:rPr>
          <w:color w:val="231F20"/>
          <w:sz w:val="24"/>
        </w:rPr>
        <w:t>Адрес:</w:t>
      </w:r>
      <w:r w:rsidR="002F231F" w:rsidRPr="00751E70">
        <w:rPr>
          <w:color w:val="231F20"/>
          <w:spacing w:val="-14"/>
          <w:sz w:val="24"/>
        </w:rPr>
        <w:t xml:space="preserve"> </w:t>
      </w:r>
      <w:r w:rsidRPr="00751E70">
        <w:rPr>
          <w:color w:val="231F20"/>
          <w:sz w:val="24"/>
        </w:rPr>
        <w:t>350063, г. Краснодар, ул.Комсомольская, д. 4</w:t>
      </w:r>
    </w:p>
    <w:p w:rsidR="002F231F" w:rsidRPr="00751E70" w:rsidRDefault="003C5460" w:rsidP="003C5460">
      <w:pPr>
        <w:rPr>
          <w:sz w:val="24"/>
        </w:rPr>
      </w:pPr>
      <w:r w:rsidRPr="00751E70">
        <w:rPr>
          <w:color w:val="231F20"/>
          <w:sz w:val="24"/>
        </w:rPr>
        <w:t xml:space="preserve">               </w:t>
      </w:r>
      <w:r w:rsidR="002F231F" w:rsidRPr="00751E70">
        <w:rPr>
          <w:color w:val="231F20"/>
          <w:sz w:val="24"/>
        </w:rPr>
        <w:t>Телефон: +7</w:t>
      </w:r>
      <w:r w:rsidRPr="00751E70">
        <w:rPr>
          <w:color w:val="231F20"/>
          <w:sz w:val="24"/>
          <w:lang w:val="en-US"/>
        </w:rPr>
        <w:t> </w:t>
      </w:r>
      <w:r w:rsidRPr="00751E70">
        <w:rPr>
          <w:color w:val="231F20"/>
          <w:sz w:val="24"/>
        </w:rPr>
        <w:t>928</w:t>
      </w:r>
      <w:r w:rsidRPr="00751E70">
        <w:rPr>
          <w:color w:val="231F20"/>
          <w:sz w:val="24"/>
          <w:lang w:val="en-US"/>
        </w:rPr>
        <w:t> </w:t>
      </w:r>
      <w:r w:rsidRPr="00751E70">
        <w:rPr>
          <w:color w:val="231F20"/>
          <w:sz w:val="24"/>
        </w:rPr>
        <w:t>844 16 43</w:t>
      </w:r>
    </w:p>
    <w:p w:rsidR="003C5460" w:rsidRPr="00751E70" w:rsidRDefault="003C5460" w:rsidP="003C5460">
      <w:pPr>
        <w:rPr>
          <w:color w:val="231F20"/>
          <w:spacing w:val="-15"/>
          <w:sz w:val="24"/>
        </w:rPr>
      </w:pPr>
      <w:r w:rsidRPr="00751E70">
        <w:rPr>
          <w:color w:val="231F20"/>
          <w:sz w:val="24"/>
        </w:rPr>
        <w:t xml:space="preserve">               </w:t>
      </w:r>
      <w:r w:rsidR="002F231F" w:rsidRPr="00751E70">
        <w:rPr>
          <w:color w:val="231F20"/>
          <w:sz w:val="24"/>
          <w:lang w:val="en-US"/>
        </w:rPr>
        <w:t>E</w:t>
      </w:r>
      <w:r w:rsidR="002F231F" w:rsidRPr="00751E70">
        <w:rPr>
          <w:color w:val="231F20"/>
          <w:sz w:val="24"/>
        </w:rPr>
        <w:t>-</w:t>
      </w:r>
      <w:r w:rsidR="002F231F" w:rsidRPr="00751E70">
        <w:rPr>
          <w:color w:val="231F20"/>
          <w:sz w:val="24"/>
          <w:lang w:val="en-US"/>
        </w:rPr>
        <w:t>mail</w:t>
      </w:r>
      <w:r w:rsidR="002F231F" w:rsidRPr="00751E70">
        <w:rPr>
          <w:color w:val="231F20"/>
          <w:sz w:val="24"/>
        </w:rPr>
        <w:t>:</w:t>
      </w:r>
      <w:r w:rsidRPr="00751E70">
        <w:rPr>
          <w:color w:val="231F20"/>
          <w:sz w:val="24"/>
        </w:rPr>
        <w:t xml:space="preserve"> </w:t>
      </w:r>
      <w:r w:rsidRPr="00751E70">
        <w:rPr>
          <w:color w:val="231F20"/>
          <w:sz w:val="24"/>
          <w:lang w:val="en-US"/>
        </w:rPr>
        <w:t>aquatech</w:t>
      </w:r>
      <w:r w:rsidRPr="00751E70">
        <w:rPr>
          <w:color w:val="231F20"/>
          <w:sz w:val="24"/>
        </w:rPr>
        <w:t>-</w:t>
      </w:r>
      <w:r w:rsidRPr="00751E70">
        <w:rPr>
          <w:color w:val="231F20"/>
          <w:sz w:val="24"/>
          <w:lang w:val="en-US"/>
        </w:rPr>
        <w:t>yug</w:t>
      </w:r>
      <w:r w:rsidR="0060773C" w:rsidRPr="00751E70">
        <w:rPr>
          <w:color w:val="231F20"/>
          <w:sz w:val="24"/>
        </w:rPr>
        <w:t>2018</w:t>
      </w:r>
      <w:r w:rsidRPr="00751E70">
        <w:rPr>
          <w:color w:val="231F20"/>
          <w:sz w:val="24"/>
        </w:rPr>
        <w:t>@</w:t>
      </w:r>
      <w:r w:rsidRPr="00751E70">
        <w:rPr>
          <w:color w:val="231F20"/>
          <w:sz w:val="24"/>
          <w:lang w:val="en-US"/>
        </w:rPr>
        <w:t>yandex</w:t>
      </w:r>
      <w:r w:rsidRPr="00751E70">
        <w:rPr>
          <w:color w:val="231F20"/>
          <w:sz w:val="24"/>
        </w:rPr>
        <w:t>.</w:t>
      </w:r>
      <w:r w:rsidRPr="00751E70">
        <w:rPr>
          <w:color w:val="231F20"/>
          <w:sz w:val="24"/>
          <w:lang w:val="en-US"/>
        </w:rPr>
        <w:t>ru</w:t>
      </w:r>
      <w:r w:rsidR="002F231F" w:rsidRPr="00751E70">
        <w:rPr>
          <w:color w:val="231F20"/>
          <w:spacing w:val="-15"/>
          <w:sz w:val="24"/>
        </w:rPr>
        <w:t xml:space="preserve"> </w:t>
      </w:r>
    </w:p>
    <w:p w:rsidR="002F231F" w:rsidRPr="00751E70" w:rsidRDefault="003C5460" w:rsidP="008D797A">
      <w:pPr>
        <w:rPr>
          <w:rFonts w:ascii="Franklin Gothic Demi" w:hAnsi="Franklin Gothic Demi"/>
          <w:b/>
          <w:color w:val="231F20"/>
          <w:spacing w:val="-15"/>
          <w:sz w:val="24"/>
        </w:rPr>
      </w:pPr>
      <w:r w:rsidRPr="00751E70">
        <w:rPr>
          <w:rFonts w:ascii="Franklin Gothic Demi" w:hAnsi="Franklin Gothic Demi"/>
          <w:color w:val="231F20"/>
          <w:spacing w:val="-15"/>
          <w:sz w:val="24"/>
        </w:rPr>
        <w:t xml:space="preserve">                    </w:t>
      </w:r>
      <w:r w:rsidR="008D797A" w:rsidRPr="00751E70">
        <w:rPr>
          <w:rFonts w:ascii="Franklin Gothic Demi" w:hAnsi="Franklin Gothic Demi"/>
          <w:b/>
          <w:color w:val="231F20"/>
          <w:spacing w:val="-15"/>
          <w:sz w:val="24"/>
        </w:rPr>
        <w:t>Руководитель: Рожков Александр Михайлович</w:t>
      </w:r>
    </w:p>
    <w:p w:rsidR="00334641" w:rsidRPr="00751E70" w:rsidRDefault="00334641" w:rsidP="008D797A">
      <w:pPr>
        <w:rPr>
          <w:rFonts w:ascii="Franklin Gothic Demi" w:hAnsi="Franklin Gothic Demi"/>
          <w:b/>
          <w:color w:val="231F20"/>
          <w:spacing w:val="-15"/>
          <w:sz w:val="24"/>
        </w:rPr>
      </w:pPr>
    </w:p>
    <w:p w:rsidR="00FA4337" w:rsidRPr="00751E70" w:rsidRDefault="00FA4337" w:rsidP="008D797A">
      <w:pPr>
        <w:rPr>
          <w:color w:val="231F20"/>
          <w:spacing w:val="-2"/>
          <w:sz w:val="25"/>
          <w:szCs w:val="25"/>
        </w:rPr>
      </w:pPr>
      <w:r w:rsidRPr="00751E70">
        <w:rPr>
          <w:rFonts w:ascii="Franklin Gothic Demi" w:hAnsi="Franklin Gothic Demi"/>
          <w:b/>
          <w:color w:val="231F20"/>
          <w:spacing w:val="-15"/>
          <w:sz w:val="24"/>
        </w:rPr>
        <w:t xml:space="preserve">                    </w:t>
      </w:r>
      <w:r w:rsidR="006B434B" w:rsidRPr="00751E70">
        <w:rPr>
          <w:color w:val="231F20"/>
          <w:spacing w:val="-15"/>
          <w:sz w:val="25"/>
          <w:szCs w:val="25"/>
        </w:rPr>
        <w:t xml:space="preserve">Продажа, установка, обслуживание аппаратов питьевой воды </w:t>
      </w:r>
      <w:r w:rsidR="00B551B1" w:rsidRPr="00751E70">
        <w:rPr>
          <w:color w:val="231F20"/>
          <w:spacing w:val="-15"/>
          <w:sz w:val="25"/>
          <w:szCs w:val="25"/>
        </w:rPr>
        <w:t>–</w:t>
      </w:r>
      <w:r w:rsidR="006B434B" w:rsidRPr="00751E70">
        <w:rPr>
          <w:color w:val="231F20"/>
          <w:spacing w:val="-15"/>
          <w:sz w:val="25"/>
          <w:szCs w:val="25"/>
        </w:rPr>
        <w:t xml:space="preserve"> ПУРИФАЙЕРОВ</w:t>
      </w:r>
      <w:r w:rsidR="00B551B1" w:rsidRPr="00751E70">
        <w:rPr>
          <w:color w:val="231F20"/>
          <w:spacing w:val="-15"/>
          <w:sz w:val="25"/>
          <w:szCs w:val="25"/>
        </w:rPr>
        <w:t>.</w:t>
      </w:r>
    </w:p>
    <w:p w:rsidR="00E5476D" w:rsidRPr="00751E70" w:rsidRDefault="00E5476D" w:rsidP="00E5476D">
      <w:pPr>
        <w:pStyle w:val="2"/>
        <w:spacing w:before="0"/>
        <w:ind w:left="839"/>
      </w:pPr>
    </w:p>
    <w:p w:rsidR="00E5476D" w:rsidRPr="00751E70" w:rsidRDefault="00E5476D" w:rsidP="00E5476D">
      <w:pPr>
        <w:pStyle w:val="2"/>
        <w:spacing w:before="0"/>
        <w:ind w:left="839"/>
      </w:pPr>
      <w:bookmarkStart w:id="3" w:name="_Hlk99483030"/>
      <w:r w:rsidRPr="00751E70">
        <w:t>«</w:t>
      </w:r>
      <w:r w:rsidRPr="00751E70">
        <w:rPr>
          <w:lang w:val="en-US"/>
        </w:rPr>
        <w:t>BOUTIQUE</w:t>
      </w:r>
      <w:r w:rsidRPr="00751E70">
        <w:t xml:space="preserve"> </w:t>
      </w:r>
      <w:r w:rsidRPr="00751E70">
        <w:rPr>
          <w:lang w:val="en-US"/>
        </w:rPr>
        <w:t>DE</w:t>
      </w:r>
      <w:r w:rsidRPr="00751E70">
        <w:t xml:space="preserve"> </w:t>
      </w:r>
      <w:r w:rsidRPr="00751E70">
        <w:rPr>
          <w:lang w:val="en-US"/>
        </w:rPr>
        <w:t>SAVON</w:t>
      </w:r>
      <w:r w:rsidRPr="00751E70">
        <w:t>»</w:t>
      </w:r>
    </w:p>
    <w:bookmarkEnd w:id="3"/>
    <w:p w:rsidR="00E5476D" w:rsidRPr="00751E70" w:rsidRDefault="00E5476D" w:rsidP="00222027">
      <w:pPr>
        <w:pStyle w:val="2"/>
        <w:spacing w:before="0"/>
        <w:ind w:left="839"/>
        <w:rPr>
          <w:color w:val="231F20"/>
          <w:sz w:val="24"/>
        </w:rPr>
      </w:pPr>
      <w:r w:rsidRPr="00751E70">
        <w:rPr>
          <w:noProof/>
          <w:lang w:eastAsia="ru-RU"/>
        </w:rPr>
        <mc:AlternateContent>
          <mc:Choice Requires="wps">
            <w:drawing>
              <wp:anchor distT="0" distB="0" distL="114300" distR="114300" simplePos="0" relativeHeight="487715840" behindDoc="0" locked="0" layoutInCell="1" allowOverlap="1" wp14:anchorId="52080606" wp14:editId="18DBE854">
                <wp:simplePos x="0" y="0"/>
                <wp:positionH relativeFrom="page">
                  <wp:posOffset>719455</wp:posOffset>
                </wp:positionH>
                <wp:positionV relativeFrom="paragraph">
                  <wp:posOffset>169673</wp:posOffset>
                </wp:positionV>
                <wp:extent cx="6120130" cy="0"/>
                <wp:effectExtent l="0" t="0" r="1397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A04D0" id="Прямая соединительная линия 50" o:spid="_x0000_s1026" style="position:absolute;z-index:4877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3.35pt" to="538.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ZyUAIAAFoEAAAOAAAAZHJzL2Uyb0RvYy54bWysVM2O0zAQviPxDlbubZpuW9po0xVqWi4L&#10;VNrlAVzbaSwc27LdphVCgj0j7SPwChxAWmmBZ0jfiLH7o124IMTFGXtmPn/zzTjnF5tKoDUzliuZ&#10;RUm7EyEmiaJcLrPozfWsNYyQdVhSLJRkWbRlNroYP31yXuuUdVWpBGUGAYi0aa2zqHROp3FsSckq&#10;bNtKMwnOQpkKO9iaZUwNrgG9EnG30xnEtTJUG0WYtXCa753ROOAXBSPudVFY5pDIIuDmwmrCuvBr&#10;PD7H6dJgXXJyoIH/gUWFuYRLT1A5dhitDP8DquLEKKsK1yaqilVRcMJCDVBN0vmtmqsSaxZqAXGs&#10;Pslk/x8sebWeG8RpFvVBHokr6FHzefdhd9t8b77sbtHuY/Oz+dZ8be6aH83d7gbs+90nsL2zuT8c&#10;3yJIBy1rbVOAnMi58WqQjbzSl4q8tUiqSYnlkoWarrca7kl8RvwoxW+sBkaL+qWiEINXTgVhN4Wp&#10;PCRIhjahf9tT/9jGIQKHgwREPIM6yNEX4/SYqI11L5iqkDeySHDppcUpXl9a54ng9Bjij6WacSHC&#10;eAiJ6iwa9bv9kGCV4NQ7fZg1y8VEGLTGMGDds2TWDToA2KMwo1aSBrCSYTo92A5zsbchXkiPB6UA&#10;nYO1n6B3o85oOpwOe61edzBt9Tp53no+m/Rag1nyrJ+f5ZNJnrz31JJeWnJKmfTsjtOc9P5uWg7v&#10;aj+Hp3k+yRA/Rg96AdnjN5AOvfTt2w/CQtHt3Bx7DAMcgg+Pzb+Qh3uwH/4Sxr8AAAD//wMAUEsD&#10;BBQABgAIAAAAIQCQWqiu3AAAAAoBAAAPAAAAZHJzL2Rvd25yZXYueG1sTI9NT8MwDIbvSPyHyEjc&#10;WNJNalFpOk0ghDiycuDoNaYfNE7VZG3592TiAMfXfvT6cbFf7SBmmnznWEOyUSCIa2c6bjS8V893&#10;9yB8QDY4OCYN3+RhX15fFZgbt/AbzcfQiFjCPkcNbQhjLqWvW7LoN24kjrtPN1kMMU6NNBMusdwO&#10;cqtUKi12HC+0ONJjS/XX8Ww14GFZX+qlbz9cZdNe+afXau61vr1ZDw8gAq3hD4aLflSHMjqd3JmN&#10;F0PMyW4XUQ3bNANxAVSWJSBOvxNZFvL/C+UPAAAA//8DAFBLAQItABQABgAIAAAAIQC2gziS/gAA&#10;AOEBAAATAAAAAAAAAAAAAAAAAAAAAABbQ29udGVudF9UeXBlc10ueG1sUEsBAi0AFAAGAAgAAAAh&#10;ADj9If/WAAAAlAEAAAsAAAAAAAAAAAAAAAAALwEAAF9yZWxzLy5yZWxzUEsBAi0AFAAGAAgAAAAh&#10;AGKZZnJQAgAAWgQAAA4AAAAAAAAAAAAAAAAALgIAAGRycy9lMm9Eb2MueG1sUEsBAi0AFAAGAAgA&#10;AAAhAJBaqK7cAAAACgEAAA8AAAAAAAAAAAAAAAAAqgQAAGRycy9kb3ducmV2LnhtbFBLBQYAAAAA&#10;BAAEAPMAAACzBQAAAAA=&#10;" strokecolor="#231f20">
                <w10:wrap anchorx="page"/>
              </v:line>
            </w:pict>
          </mc:Fallback>
        </mc:AlternateContent>
      </w:r>
      <w:r w:rsidR="009749E2" w:rsidRPr="00751E70">
        <w:rPr>
          <w:color w:val="231F20"/>
          <w:sz w:val="24"/>
        </w:rPr>
        <w:t>Интернет - м</w:t>
      </w:r>
      <w:r w:rsidR="00222027" w:rsidRPr="00751E70">
        <w:rPr>
          <w:color w:val="231F20"/>
          <w:sz w:val="24"/>
        </w:rPr>
        <w:t>агазин</w:t>
      </w:r>
    </w:p>
    <w:p w:rsidR="00831E11" w:rsidRPr="00751E70" w:rsidRDefault="00E5476D" w:rsidP="00E5476D">
      <w:pPr>
        <w:rPr>
          <w:color w:val="231F20"/>
          <w:sz w:val="24"/>
        </w:rPr>
      </w:pPr>
      <w:r w:rsidRPr="00751E70">
        <w:rPr>
          <w:color w:val="231F20"/>
          <w:sz w:val="24"/>
        </w:rPr>
        <w:t xml:space="preserve">               Телефон: </w:t>
      </w:r>
      <w:r w:rsidR="00831E11" w:rsidRPr="00751E70">
        <w:rPr>
          <w:color w:val="231F20"/>
          <w:sz w:val="24"/>
        </w:rPr>
        <w:t>+7 988 319 32 17</w:t>
      </w:r>
    </w:p>
    <w:p w:rsidR="003F1702" w:rsidRPr="00751E70" w:rsidRDefault="00E5476D" w:rsidP="003F1702">
      <w:pPr>
        <w:rPr>
          <w:color w:val="231F20"/>
          <w:sz w:val="24"/>
        </w:rPr>
      </w:pPr>
      <w:r w:rsidRPr="00751E70">
        <w:rPr>
          <w:color w:val="231F20"/>
          <w:sz w:val="24"/>
        </w:rPr>
        <w:t xml:space="preserve">               </w:t>
      </w:r>
      <w:r w:rsidR="003F1702" w:rsidRPr="00751E70">
        <w:rPr>
          <w:color w:val="231F20"/>
          <w:sz w:val="24"/>
          <w:lang w:val="en-US"/>
        </w:rPr>
        <w:t>H</w:t>
      </w:r>
      <w:r w:rsidR="003F1702" w:rsidRPr="00751E70">
        <w:rPr>
          <w:color w:val="231F20"/>
          <w:sz w:val="24"/>
        </w:rPr>
        <w:t>ttps://www.boutique-de-savon.ru</w:t>
      </w:r>
    </w:p>
    <w:p w:rsidR="00E5476D" w:rsidRPr="00751E70" w:rsidRDefault="00E5476D" w:rsidP="00E5476D">
      <w:pPr>
        <w:rPr>
          <w:rFonts w:ascii="Franklin Gothic Demi" w:hAnsi="Franklin Gothic Demi"/>
          <w:color w:val="231F20"/>
          <w:spacing w:val="-15"/>
          <w:sz w:val="24"/>
        </w:rPr>
      </w:pPr>
      <w:r w:rsidRPr="00751E70">
        <w:rPr>
          <w:rFonts w:ascii="Franklin Gothic Demi" w:hAnsi="Franklin Gothic Demi"/>
          <w:color w:val="231F20"/>
          <w:spacing w:val="-15"/>
          <w:sz w:val="24"/>
        </w:rPr>
        <w:t xml:space="preserve">                    </w:t>
      </w:r>
      <w:r w:rsidR="00014667" w:rsidRPr="00751E70">
        <w:rPr>
          <w:rFonts w:ascii="Franklin Gothic Demi" w:hAnsi="Franklin Gothic Demi"/>
          <w:color w:val="231F20"/>
          <w:spacing w:val="-15"/>
          <w:sz w:val="24"/>
        </w:rPr>
        <w:t xml:space="preserve"> </w:t>
      </w:r>
    </w:p>
    <w:p w:rsidR="00014667" w:rsidRPr="00751E70" w:rsidRDefault="00014667" w:rsidP="005C0122">
      <w:pPr>
        <w:jc w:val="both"/>
        <w:rPr>
          <w:color w:val="231F20"/>
          <w:spacing w:val="-15"/>
          <w:sz w:val="25"/>
          <w:szCs w:val="25"/>
        </w:rPr>
      </w:pPr>
      <w:r w:rsidRPr="00751E70">
        <w:rPr>
          <w:rFonts w:ascii="Franklin Gothic Demi" w:hAnsi="Franklin Gothic Demi"/>
          <w:color w:val="231F20"/>
          <w:spacing w:val="-15"/>
          <w:sz w:val="25"/>
          <w:szCs w:val="25"/>
        </w:rPr>
        <w:t xml:space="preserve">                    </w:t>
      </w:r>
      <w:r w:rsidR="00B14E1F" w:rsidRPr="00751E70">
        <w:rPr>
          <w:rFonts w:ascii="Franklin Gothic Demi" w:hAnsi="Franklin Gothic Demi"/>
          <w:color w:val="231F20"/>
          <w:spacing w:val="-15"/>
          <w:sz w:val="25"/>
          <w:szCs w:val="25"/>
        </w:rPr>
        <w:t xml:space="preserve"> </w:t>
      </w:r>
      <w:r w:rsidRPr="00751E70">
        <w:rPr>
          <w:color w:val="231F20"/>
          <w:spacing w:val="-15"/>
          <w:sz w:val="25"/>
          <w:szCs w:val="25"/>
        </w:rPr>
        <w:t>Авторская косметика Анны Миникеевой</w:t>
      </w:r>
      <w:r w:rsidR="008A45A5" w:rsidRPr="00751E70">
        <w:rPr>
          <w:color w:val="231F20"/>
          <w:spacing w:val="-15"/>
          <w:sz w:val="25"/>
          <w:szCs w:val="25"/>
        </w:rPr>
        <w:t>.</w:t>
      </w:r>
    </w:p>
    <w:p w:rsidR="00F4050A" w:rsidRPr="00751E70" w:rsidRDefault="002259B9" w:rsidP="005C0122">
      <w:pPr>
        <w:jc w:val="both"/>
        <w:rPr>
          <w:b/>
          <w:color w:val="231F20"/>
          <w:spacing w:val="-15"/>
          <w:sz w:val="25"/>
          <w:szCs w:val="25"/>
        </w:rPr>
      </w:pPr>
      <w:r w:rsidRPr="00751E70">
        <w:rPr>
          <w:color w:val="231F20"/>
          <w:spacing w:val="-15"/>
          <w:sz w:val="25"/>
          <w:szCs w:val="25"/>
        </w:rPr>
        <w:t xml:space="preserve"> </w:t>
      </w:r>
      <w:r w:rsidR="00BE4D61" w:rsidRPr="00751E70">
        <w:rPr>
          <w:color w:val="231F20"/>
          <w:spacing w:val="-15"/>
          <w:sz w:val="25"/>
          <w:szCs w:val="25"/>
        </w:rPr>
        <w:t xml:space="preserve">                   </w:t>
      </w:r>
      <w:r w:rsidR="008A45A5" w:rsidRPr="00751E70">
        <w:rPr>
          <w:color w:val="231F20"/>
          <w:spacing w:val="-15"/>
          <w:sz w:val="25"/>
          <w:szCs w:val="25"/>
          <w:lang w:val="en-US"/>
        </w:rPr>
        <w:t>Boutique</w:t>
      </w:r>
      <w:r w:rsidR="008A45A5" w:rsidRPr="00751E70">
        <w:rPr>
          <w:color w:val="231F20"/>
          <w:spacing w:val="-15"/>
          <w:sz w:val="25"/>
          <w:szCs w:val="25"/>
        </w:rPr>
        <w:t xml:space="preserve"> </w:t>
      </w:r>
      <w:r w:rsidR="008A45A5" w:rsidRPr="00751E70">
        <w:rPr>
          <w:color w:val="231F20"/>
          <w:spacing w:val="-15"/>
          <w:sz w:val="25"/>
          <w:szCs w:val="25"/>
          <w:lang w:val="en-US"/>
        </w:rPr>
        <w:t>de</w:t>
      </w:r>
      <w:r w:rsidR="008A45A5" w:rsidRPr="00751E70">
        <w:rPr>
          <w:color w:val="231F20"/>
          <w:spacing w:val="-15"/>
          <w:sz w:val="25"/>
          <w:szCs w:val="25"/>
        </w:rPr>
        <w:t xml:space="preserve"> </w:t>
      </w:r>
      <w:r w:rsidR="008A45A5" w:rsidRPr="00751E70">
        <w:rPr>
          <w:color w:val="231F20"/>
          <w:spacing w:val="-15"/>
          <w:sz w:val="25"/>
          <w:szCs w:val="25"/>
          <w:lang w:val="en-US"/>
        </w:rPr>
        <w:t>savon</w:t>
      </w:r>
      <w:r w:rsidR="008A45A5" w:rsidRPr="00751E70">
        <w:rPr>
          <w:color w:val="231F20"/>
          <w:spacing w:val="-15"/>
          <w:sz w:val="25"/>
          <w:szCs w:val="25"/>
        </w:rPr>
        <w:t xml:space="preserve"> – интернет-магазин натуральной косметики для тела и для принятия ванны.</w:t>
      </w:r>
      <w:r w:rsidR="009754E1" w:rsidRPr="00751E70">
        <w:rPr>
          <w:color w:val="231F20"/>
          <w:spacing w:val="-15"/>
          <w:sz w:val="25"/>
          <w:szCs w:val="25"/>
        </w:rPr>
        <w:t xml:space="preserve"> </w:t>
      </w:r>
      <w:r w:rsidRPr="00751E70">
        <w:rPr>
          <w:color w:val="231F20"/>
          <w:spacing w:val="-15"/>
          <w:sz w:val="25"/>
          <w:szCs w:val="25"/>
        </w:rPr>
        <w:t xml:space="preserve"> </w:t>
      </w:r>
      <w:r w:rsidR="00F4050A" w:rsidRPr="00751E70">
        <w:rPr>
          <w:color w:val="231F20"/>
          <w:spacing w:val="-15"/>
          <w:sz w:val="25"/>
          <w:szCs w:val="25"/>
        </w:rPr>
        <w:t>Соль,</w:t>
      </w:r>
      <w:r w:rsidR="004B680B" w:rsidRPr="00751E70">
        <w:rPr>
          <w:color w:val="231F20"/>
          <w:spacing w:val="-15"/>
          <w:sz w:val="25"/>
          <w:szCs w:val="25"/>
        </w:rPr>
        <w:t xml:space="preserve"> </w:t>
      </w:r>
      <w:r w:rsidR="00F4050A" w:rsidRPr="00751E70">
        <w:rPr>
          <w:color w:val="231F20"/>
          <w:spacing w:val="-15"/>
          <w:sz w:val="25"/>
          <w:szCs w:val="25"/>
        </w:rPr>
        <w:t>скраб, масло, пудра, шиммер. Изготовлено из самых драгоценных масел и натуральных ингредиентов.</w:t>
      </w:r>
    </w:p>
    <w:p w:rsidR="0036397B" w:rsidRPr="00751E70" w:rsidRDefault="00735C2A">
      <w:pPr>
        <w:pStyle w:val="2"/>
        <w:spacing w:before="100"/>
        <w:ind w:left="954"/>
      </w:pPr>
      <w:r w:rsidRPr="00751E70">
        <w:rPr>
          <w:color w:val="231F20"/>
          <w:spacing w:val="-2"/>
        </w:rPr>
        <w:t>DIKOVINKI</w:t>
      </w:r>
    </w:p>
    <w:p w:rsidR="0036397B" w:rsidRPr="00751E70" w:rsidRDefault="00921232">
      <w:pPr>
        <w:pStyle w:val="3"/>
        <w:ind w:left="954"/>
      </w:pPr>
      <w:r w:rsidRPr="00751E70">
        <w:rPr>
          <w:noProof/>
        </w:rPr>
        <mc:AlternateContent>
          <mc:Choice Requires="wps">
            <w:drawing>
              <wp:anchor distT="0" distB="0" distL="114300" distR="114300" simplePos="0" relativeHeight="15754752" behindDoc="0" locked="0" layoutInCell="1" allowOverlap="1">
                <wp:simplePos x="0" y="0"/>
                <wp:positionH relativeFrom="page">
                  <wp:posOffset>791845</wp:posOffset>
                </wp:positionH>
                <wp:positionV relativeFrom="paragraph">
                  <wp:posOffset>187960</wp:posOffset>
                </wp:positionV>
                <wp:extent cx="6120130" cy="0"/>
                <wp:effectExtent l="0" t="0" r="0" b="0"/>
                <wp:wrapNone/>
                <wp:docPr id="40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8A778" id="Line 141"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14.8pt" to="544.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mhGAIAACwEAAAOAAAAZHJzL2Uyb0RvYy54bWysU8uu2yAQ3VfqPyD2iR9x0sSKc1XZSTe3&#10;baR7+wEEcIyKAQGJE1X99w7k0abdVFU3GDxnDmfODMunUy/RkVsntKpwNk4x4opqJtS+wl9eN6M5&#10;Rs4TxYjUilf4zB1+Wr19sxxMyXPdacm4RUCiXDmYCnfemzJJHO14T9xYG64g2GrbEw9Hu0+YJQOw&#10;9zLJ03SWDNoyYzXlzsHf5hLEq8jftpz6z23ruEeywqDNx9XGdRfWZLUk5d4S0wl6lUH+QUVPhIJL&#10;71QN8QQdrPiDqhfUaqdbP6a6T3TbCspjDVBNlv5WzUtHDI+1gDnO3G1y/4+WfjpuLRKswkWaY6RI&#10;D016FoqjrMiCO4NxJYBqtbWhPnpSL+ZZ068OKV13RO15VPl6NpAYM5KHlHBwBu7YDR81Aww5eB2t&#10;OrW2D5RgAjrFjpzvHeEnjyj8nGVgywQaR2+xhJS3RGOd/8B1j8KmwhJUR2JyfHYepAP0Bgn3KL0R&#10;UsaGS4WGCi+m+TQmOC0FC8EAc3a/q6VFRwIjk0+yTR6nBMgeYFYfFItkHSdsfd17IuRlD3ipAh+U&#10;AnKuu8tMfFuki/V8PS9GRT5bj4q0aUbvN3Uxmm2yd9Nm0tR1k30P0rKi7ARjXAV1t/nMir/r//Wl&#10;XCbrPqF3G5JH9ugXiL19o+jYy9C+yyDsNDtvbbA2tBVGMoKvzyfM/K/niPr5yFc/AAAA//8DAFBL&#10;AwQUAAYACAAAACEASXQM7NwAAAAKAQAADwAAAGRycy9kb3ducmV2LnhtbEyPy07EMAxF90j8Q2Qk&#10;dkxCBaWUpqMRCCGWTFmw9DSmDxqnajJt+XsyYgHLax9dHxfb1Q5ipsl3jjVcbxQI4tqZjhsN79Xz&#10;VQbCB2SDg2PS8E0etuX5WYG5cQu/0bwPjYgl7HPU0IYw5lL6uiWLfuNG4rj7dJPFEOPUSDPhEsvt&#10;IBOlUmmx43ihxZEeW6q/9kerAXfL+lIvffvhKpv2yj+9VnOv9eXFunsAEWgNfzCc9KM6lNHp4I5s&#10;vBhiTm7uIqohuU9BnACVZbcgDr8TWRby/wvlDwAAAP//AwBQSwECLQAUAAYACAAAACEAtoM4kv4A&#10;AADhAQAAEwAAAAAAAAAAAAAAAAAAAAAAW0NvbnRlbnRfVHlwZXNdLnhtbFBLAQItABQABgAIAAAA&#10;IQA4/SH/1gAAAJQBAAALAAAAAAAAAAAAAAAAAC8BAABfcmVscy8ucmVsc1BLAQItABQABgAIAAAA&#10;IQBO2GmhGAIAACwEAAAOAAAAAAAAAAAAAAAAAC4CAABkcnMvZTJvRG9jLnhtbFBLAQItABQABgAI&#10;AAAAIQBJdAzs3AAAAAoBAAAPAAAAAAAAAAAAAAAAAHIEAABkcnMvZG93bnJldi54bWxQSwUGAAAA&#10;AAQABADzAAAAewUAAAAA&#10;" strokecolor="#231f20">
                <w10:wrap anchorx="page"/>
              </v:line>
            </w:pict>
          </mc:Fallback>
        </mc:AlternateContent>
      </w:r>
      <w:r w:rsidR="00735C2A" w:rsidRPr="00751E70">
        <w:rPr>
          <w:color w:val="231F20"/>
        </w:rPr>
        <w:t>Мастерская</w:t>
      </w:r>
      <w:r w:rsidR="00735C2A" w:rsidRPr="00751E70">
        <w:rPr>
          <w:color w:val="231F20"/>
          <w:spacing w:val="-12"/>
        </w:rPr>
        <w:t xml:space="preserve"> </w:t>
      </w:r>
      <w:r w:rsidR="00735C2A" w:rsidRPr="00751E70">
        <w:rPr>
          <w:color w:val="231F20"/>
          <w:spacing w:val="-2"/>
        </w:rPr>
        <w:t>фитодизайна</w:t>
      </w:r>
    </w:p>
    <w:p w:rsidR="0036397B" w:rsidRPr="00751E70" w:rsidRDefault="00735C2A">
      <w:pPr>
        <w:spacing w:before="162" w:line="220" w:lineRule="auto"/>
        <w:ind w:left="954" w:right="4404"/>
        <w:rPr>
          <w:sz w:val="24"/>
        </w:rPr>
      </w:pPr>
      <w:r w:rsidRPr="00751E70">
        <w:rPr>
          <w:color w:val="231F20"/>
          <w:sz w:val="24"/>
        </w:rPr>
        <w:t>Адрес:</w:t>
      </w:r>
      <w:r w:rsidRPr="00751E70">
        <w:rPr>
          <w:color w:val="231F20"/>
          <w:spacing w:val="-9"/>
          <w:sz w:val="24"/>
        </w:rPr>
        <w:t xml:space="preserve"> </w:t>
      </w:r>
      <w:r w:rsidRPr="00751E70">
        <w:rPr>
          <w:color w:val="231F20"/>
          <w:sz w:val="24"/>
        </w:rPr>
        <w:t>город</w:t>
      </w:r>
      <w:r w:rsidRPr="00751E70">
        <w:rPr>
          <w:color w:val="231F20"/>
          <w:spacing w:val="-9"/>
          <w:sz w:val="24"/>
        </w:rPr>
        <w:t xml:space="preserve"> </w:t>
      </w:r>
      <w:r w:rsidRPr="00751E70">
        <w:rPr>
          <w:color w:val="231F20"/>
          <w:sz w:val="24"/>
        </w:rPr>
        <w:t>Анапа</w:t>
      </w:r>
      <w:r w:rsidRPr="00751E70">
        <w:rPr>
          <w:color w:val="231F20"/>
          <w:spacing w:val="-9"/>
          <w:sz w:val="24"/>
        </w:rPr>
        <w:t xml:space="preserve"> </w:t>
      </w:r>
      <w:r w:rsidRPr="00751E70">
        <w:rPr>
          <w:color w:val="231F20"/>
          <w:sz w:val="24"/>
        </w:rPr>
        <w:t>Супсехское</w:t>
      </w:r>
      <w:r w:rsidRPr="00751E70">
        <w:rPr>
          <w:color w:val="231F20"/>
          <w:spacing w:val="-9"/>
          <w:sz w:val="24"/>
        </w:rPr>
        <w:t xml:space="preserve"> </w:t>
      </w:r>
      <w:r w:rsidRPr="00751E70">
        <w:rPr>
          <w:color w:val="231F20"/>
          <w:sz w:val="24"/>
        </w:rPr>
        <w:t>шоссе,</w:t>
      </w:r>
      <w:r w:rsidRPr="00751E70">
        <w:rPr>
          <w:color w:val="231F20"/>
          <w:spacing w:val="-10"/>
          <w:sz w:val="24"/>
        </w:rPr>
        <w:t xml:space="preserve"> </w:t>
      </w:r>
      <w:r w:rsidRPr="00751E70">
        <w:rPr>
          <w:color w:val="231F20"/>
          <w:sz w:val="24"/>
        </w:rPr>
        <w:t>4 Телефон: 8 (928) 88-27-416</w:t>
      </w:r>
    </w:p>
    <w:p w:rsidR="0036397B" w:rsidRPr="00751E70" w:rsidRDefault="00735C2A">
      <w:pPr>
        <w:spacing w:line="220" w:lineRule="auto"/>
        <w:ind w:left="954" w:right="3773"/>
        <w:rPr>
          <w:sz w:val="24"/>
          <w:lang w:val="en-US"/>
        </w:rPr>
      </w:pPr>
      <w:r w:rsidRPr="00751E70">
        <w:rPr>
          <w:color w:val="231F20"/>
          <w:spacing w:val="-2"/>
          <w:sz w:val="24"/>
          <w:lang w:val="en-US"/>
        </w:rPr>
        <w:t xml:space="preserve">Email: </w:t>
      </w:r>
      <w:hyperlink r:id="rId71" w:history="1">
        <w:r w:rsidR="008D797A" w:rsidRPr="00751E70">
          <w:rPr>
            <w:rStyle w:val="ac"/>
            <w:spacing w:val="-2"/>
            <w:sz w:val="24"/>
            <w:lang w:val="en-US"/>
          </w:rPr>
          <w:t>dikovinki19@yandex.ru</w:t>
        </w:r>
      </w:hyperlink>
      <w:r w:rsidRPr="00751E70">
        <w:rPr>
          <w:color w:val="231F20"/>
          <w:spacing w:val="-2"/>
          <w:sz w:val="24"/>
          <w:lang w:val="en-US"/>
        </w:rPr>
        <w:t xml:space="preserve"> </w:t>
      </w:r>
      <w:hyperlink r:id="rId72">
        <w:r w:rsidRPr="00751E70">
          <w:rPr>
            <w:color w:val="231F20"/>
            <w:spacing w:val="-2"/>
            <w:sz w:val="24"/>
            <w:lang w:val="en-US"/>
          </w:rPr>
          <w:t>Hppt//:www</w:t>
        </w:r>
      </w:hyperlink>
      <w:r w:rsidRPr="00751E70">
        <w:rPr>
          <w:color w:val="231F20"/>
          <w:spacing w:val="-2"/>
          <w:sz w:val="24"/>
          <w:lang w:val="en-US"/>
        </w:rPr>
        <w:t>.diko</w:t>
      </w:r>
      <w:hyperlink r:id="rId73">
        <w:r w:rsidRPr="00751E70">
          <w:rPr>
            <w:color w:val="231F20"/>
            <w:spacing w:val="-2"/>
            <w:sz w:val="24"/>
            <w:lang w:val="en-US"/>
          </w:rPr>
          <w:t>vinki.ar</w:t>
        </w:r>
      </w:hyperlink>
      <w:r w:rsidRPr="00751E70">
        <w:rPr>
          <w:color w:val="231F20"/>
          <w:spacing w:val="-2"/>
          <w:sz w:val="24"/>
          <w:lang w:val="en-US"/>
        </w:rPr>
        <w:t>t</w:t>
      </w:r>
    </w:p>
    <w:p w:rsidR="0036397B" w:rsidRPr="00751E70" w:rsidRDefault="00735C2A">
      <w:pPr>
        <w:spacing w:line="261" w:lineRule="exact"/>
        <w:ind w:left="954"/>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Харламова</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z w:val="24"/>
        </w:rPr>
        <w:t>Алена</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pacing w:val="-2"/>
          <w:sz w:val="24"/>
        </w:rPr>
        <w:t>Юрьевна</w:t>
      </w:r>
    </w:p>
    <w:p w:rsidR="0036397B" w:rsidRPr="00751E70" w:rsidRDefault="00735C2A">
      <w:pPr>
        <w:pStyle w:val="a3"/>
        <w:spacing w:before="83"/>
        <w:ind w:left="954"/>
        <w:jc w:val="both"/>
      </w:pPr>
      <w:r w:rsidRPr="00751E70">
        <w:rPr>
          <w:color w:val="231F20"/>
        </w:rPr>
        <w:t>Наша</w:t>
      </w:r>
      <w:r w:rsidRPr="00751E70">
        <w:rPr>
          <w:color w:val="231F20"/>
          <w:spacing w:val="-3"/>
        </w:rPr>
        <w:t xml:space="preserve"> </w:t>
      </w:r>
      <w:r w:rsidRPr="00751E70">
        <w:rPr>
          <w:color w:val="231F20"/>
        </w:rPr>
        <w:t>команда</w:t>
      </w:r>
      <w:r w:rsidRPr="00751E70">
        <w:rPr>
          <w:color w:val="231F20"/>
          <w:spacing w:val="-3"/>
        </w:rPr>
        <w:t xml:space="preserve"> </w:t>
      </w:r>
      <w:r w:rsidRPr="00751E70">
        <w:rPr>
          <w:color w:val="231F20"/>
        </w:rPr>
        <w:t>работает</w:t>
      </w:r>
      <w:r w:rsidRPr="00751E70">
        <w:rPr>
          <w:color w:val="231F20"/>
          <w:spacing w:val="-3"/>
        </w:rPr>
        <w:t xml:space="preserve"> </w:t>
      </w:r>
      <w:r w:rsidRPr="00751E70">
        <w:rPr>
          <w:color w:val="231F20"/>
        </w:rPr>
        <w:t>более</w:t>
      </w:r>
      <w:r w:rsidRPr="00751E70">
        <w:rPr>
          <w:color w:val="231F20"/>
          <w:spacing w:val="-3"/>
        </w:rPr>
        <w:t xml:space="preserve"> </w:t>
      </w:r>
      <w:r w:rsidRPr="00751E70">
        <w:rPr>
          <w:color w:val="231F20"/>
        </w:rPr>
        <w:t>пяти</w:t>
      </w:r>
      <w:r w:rsidRPr="00751E70">
        <w:rPr>
          <w:color w:val="231F20"/>
          <w:spacing w:val="-4"/>
        </w:rPr>
        <w:t xml:space="preserve"> </w:t>
      </w:r>
      <w:r w:rsidRPr="00751E70">
        <w:rPr>
          <w:color w:val="231F20"/>
        </w:rPr>
        <w:t>лет</w:t>
      </w:r>
      <w:r w:rsidRPr="00751E70">
        <w:rPr>
          <w:color w:val="231F20"/>
          <w:spacing w:val="-3"/>
        </w:rPr>
        <w:t xml:space="preserve"> </w:t>
      </w:r>
      <w:r w:rsidRPr="00751E70">
        <w:rPr>
          <w:color w:val="231F20"/>
        </w:rPr>
        <w:t>в</w:t>
      </w:r>
      <w:r w:rsidRPr="00751E70">
        <w:rPr>
          <w:color w:val="231F20"/>
          <w:spacing w:val="-3"/>
        </w:rPr>
        <w:t xml:space="preserve"> </w:t>
      </w:r>
      <w:r w:rsidRPr="00751E70">
        <w:rPr>
          <w:color w:val="231F20"/>
        </w:rPr>
        <w:t>области</w:t>
      </w:r>
      <w:r w:rsidRPr="00751E70">
        <w:rPr>
          <w:color w:val="231F20"/>
          <w:spacing w:val="-3"/>
        </w:rPr>
        <w:t xml:space="preserve"> </w:t>
      </w:r>
      <w:r w:rsidRPr="00751E70">
        <w:rPr>
          <w:color w:val="231F20"/>
        </w:rPr>
        <w:t>фитодизайна</w:t>
      </w:r>
      <w:r w:rsidRPr="00751E70">
        <w:rPr>
          <w:color w:val="231F20"/>
          <w:spacing w:val="-2"/>
        </w:rPr>
        <w:t xml:space="preserve"> помещений.</w:t>
      </w:r>
    </w:p>
    <w:p w:rsidR="0036397B" w:rsidRPr="00751E70" w:rsidRDefault="00735C2A">
      <w:pPr>
        <w:pStyle w:val="a3"/>
        <w:spacing w:before="55" w:line="237" w:lineRule="auto"/>
        <w:ind w:left="387" w:right="104" w:firstLine="567"/>
        <w:jc w:val="both"/>
      </w:pPr>
      <w:r w:rsidRPr="00751E70">
        <w:rPr>
          <w:color w:val="231F20"/>
        </w:rPr>
        <w:t>Мы</w:t>
      </w:r>
      <w:r w:rsidRPr="00751E70">
        <w:rPr>
          <w:color w:val="231F20"/>
          <w:spacing w:val="-2"/>
        </w:rPr>
        <w:t xml:space="preserve"> </w:t>
      </w:r>
      <w:r w:rsidRPr="00751E70">
        <w:rPr>
          <w:color w:val="231F20"/>
        </w:rPr>
        <w:t>единственные</w:t>
      </w:r>
      <w:r w:rsidRPr="00751E70">
        <w:rPr>
          <w:color w:val="231F20"/>
          <w:spacing w:val="-2"/>
        </w:rPr>
        <w:t xml:space="preserve"> </w:t>
      </w:r>
      <w:r w:rsidRPr="00751E70">
        <w:rPr>
          <w:color w:val="231F20"/>
        </w:rPr>
        <w:t>в</w:t>
      </w:r>
      <w:r w:rsidRPr="00751E70">
        <w:rPr>
          <w:color w:val="231F20"/>
          <w:spacing w:val="-2"/>
        </w:rPr>
        <w:t xml:space="preserve"> </w:t>
      </w:r>
      <w:r w:rsidRPr="00751E70">
        <w:rPr>
          <w:color w:val="231F20"/>
        </w:rPr>
        <w:t>Анапе,</w:t>
      </w:r>
      <w:r w:rsidRPr="00751E70">
        <w:rPr>
          <w:color w:val="231F20"/>
          <w:spacing w:val="-2"/>
        </w:rPr>
        <w:t xml:space="preserve"> </w:t>
      </w:r>
      <w:r w:rsidRPr="00751E70">
        <w:rPr>
          <w:color w:val="231F20"/>
        </w:rPr>
        <w:t>кто</w:t>
      </w:r>
      <w:r w:rsidRPr="00751E70">
        <w:rPr>
          <w:color w:val="231F20"/>
          <w:spacing w:val="-2"/>
        </w:rPr>
        <w:t xml:space="preserve"> </w:t>
      </w:r>
      <w:r w:rsidRPr="00751E70">
        <w:rPr>
          <w:color w:val="231F20"/>
        </w:rPr>
        <w:t>занимается</w:t>
      </w:r>
      <w:r w:rsidRPr="00751E70">
        <w:rPr>
          <w:color w:val="231F20"/>
          <w:spacing w:val="-2"/>
        </w:rPr>
        <w:t xml:space="preserve"> </w:t>
      </w:r>
      <w:r w:rsidRPr="00751E70">
        <w:rPr>
          <w:color w:val="231F20"/>
        </w:rPr>
        <w:t>комплексным</w:t>
      </w:r>
      <w:r w:rsidRPr="00751E70">
        <w:rPr>
          <w:color w:val="231F20"/>
          <w:spacing w:val="-2"/>
        </w:rPr>
        <w:t xml:space="preserve"> </w:t>
      </w:r>
      <w:r w:rsidRPr="00751E70">
        <w:rPr>
          <w:color w:val="231F20"/>
        </w:rPr>
        <w:t>озеленением,</w:t>
      </w:r>
      <w:r w:rsidRPr="00751E70">
        <w:rPr>
          <w:color w:val="231F20"/>
          <w:spacing w:val="-3"/>
        </w:rPr>
        <w:t xml:space="preserve"> </w:t>
      </w:r>
      <w:r w:rsidRPr="00751E70">
        <w:rPr>
          <w:color w:val="231F20"/>
        </w:rPr>
        <w:t>в</w:t>
      </w:r>
      <w:r w:rsidRPr="00751E70">
        <w:rPr>
          <w:color w:val="231F20"/>
          <w:spacing w:val="-2"/>
        </w:rPr>
        <w:t xml:space="preserve"> </w:t>
      </w:r>
      <w:r w:rsidRPr="00751E70">
        <w:rPr>
          <w:color w:val="231F20"/>
        </w:rPr>
        <w:t>него</w:t>
      </w:r>
      <w:r w:rsidRPr="00751E70">
        <w:rPr>
          <w:color w:val="231F20"/>
          <w:spacing w:val="-2"/>
        </w:rPr>
        <w:t xml:space="preserve"> </w:t>
      </w:r>
      <w:r w:rsidRPr="00751E70">
        <w:rPr>
          <w:color w:val="231F20"/>
        </w:rPr>
        <w:t>вхо</w:t>
      </w:r>
      <w:r w:rsidRPr="00751E70">
        <w:rPr>
          <w:color w:val="231F20"/>
        </w:rPr>
        <w:softHyphen/>
        <w:t>дят</w:t>
      </w:r>
      <w:r w:rsidRPr="00751E70">
        <w:rPr>
          <w:color w:val="231F20"/>
          <w:spacing w:val="-2"/>
        </w:rPr>
        <w:t xml:space="preserve"> </w:t>
      </w:r>
      <w:r w:rsidRPr="00751E70">
        <w:rPr>
          <w:color w:val="231F20"/>
        </w:rPr>
        <w:t>фитостены</w:t>
      </w:r>
      <w:r w:rsidRPr="00751E70">
        <w:rPr>
          <w:color w:val="231F20"/>
          <w:spacing w:val="-1"/>
        </w:rPr>
        <w:t xml:space="preserve"> </w:t>
      </w:r>
      <w:r w:rsidRPr="00751E70">
        <w:rPr>
          <w:color w:val="231F20"/>
        </w:rPr>
        <w:t>из</w:t>
      </w:r>
      <w:r w:rsidRPr="00751E70">
        <w:rPr>
          <w:color w:val="231F20"/>
          <w:spacing w:val="-2"/>
        </w:rPr>
        <w:t xml:space="preserve"> </w:t>
      </w:r>
      <w:r w:rsidRPr="00751E70">
        <w:rPr>
          <w:color w:val="231F20"/>
        </w:rPr>
        <w:t>стабилизированного</w:t>
      </w:r>
      <w:r w:rsidRPr="00751E70">
        <w:rPr>
          <w:color w:val="231F20"/>
          <w:spacing w:val="-2"/>
        </w:rPr>
        <w:t xml:space="preserve"> </w:t>
      </w:r>
      <w:r w:rsidRPr="00751E70">
        <w:rPr>
          <w:color w:val="231F20"/>
        </w:rPr>
        <w:t>или</w:t>
      </w:r>
      <w:r w:rsidRPr="00751E70">
        <w:rPr>
          <w:color w:val="231F20"/>
          <w:spacing w:val="-2"/>
        </w:rPr>
        <w:t xml:space="preserve"> </w:t>
      </w:r>
      <w:r w:rsidRPr="00751E70">
        <w:rPr>
          <w:color w:val="231F20"/>
        </w:rPr>
        <w:t>искусственного</w:t>
      </w:r>
      <w:r w:rsidRPr="00751E70">
        <w:rPr>
          <w:color w:val="231F20"/>
          <w:spacing w:val="-2"/>
        </w:rPr>
        <w:t xml:space="preserve"> </w:t>
      </w:r>
      <w:r w:rsidRPr="00751E70">
        <w:rPr>
          <w:color w:val="231F20"/>
        </w:rPr>
        <w:t>мха</w:t>
      </w:r>
      <w:r w:rsidRPr="00751E70">
        <w:rPr>
          <w:color w:val="231F20"/>
          <w:spacing w:val="-2"/>
        </w:rPr>
        <w:t xml:space="preserve"> </w:t>
      </w:r>
      <w:r w:rsidRPr="00751E70">
        <w:rPr>
          <w:color w:val="231F20"/>
        </w:rPr>
        <w:t>и</w:t>
      </w:r>
      <w:r w:rsidRPr="00751E70">
        <w:rPr>
          <w:color w:val="231F20"/>
          <w:spacing w:val="-2"/>
        </w:rPr>
        <w:t xml:space="preserve"> </w:t>
      </w:r>
      <w:r w:rsidRPr="00751E70">
        <w:rPr>
          <w:color w:val="231F20"/>
        </w:rPr>
        <w:t>растений,</w:t>
      </w:r>
      <w:r w:rsidRPr="00751E70">
        <w:rPr>
          <w:color w:val="231F20"/>
          <w:spacing w:val="-1"/>
        </w:rPr>
        <w:t xml:space="preserve"> </w:t>
      </w:r>
      <w:r w:rsidRPr="00751E70">
        <w:rPr>
          <w:color w:val="231F20"/>
        </w:rPr>
        <w:t>настольные</w:t>
      </w:r>
      <w:r w:rsidRPr="00751E70">
        <w:rPr>
          <w:color w:val="231F20"/>
          <w:spacing w:val="-2"/>
        </w:rPr>
        <w:t xml:space="preserve"> </w:t>
      </w:r>
      <w:r w:rsidRPr="00751E70">
        <w:rPr>
          <w:color w:val="231F20"/>
        </w:rPr>
        <w:t>и напольные композиции, а также кактусы, кусты и деревья.</w:t>
      </w:r>
    </w:p>
    <w:p w:rsidR="0036397B" w:rsidRPr="00751E70" w:rsidRDefault="00735C2A">
      <w:pPr>
        <w:pStyle w:val="a3"/>
        <w:spacing w:before="55" w:line="237" w:lineRule="auto"/>
        <w:ind w:left="387" w:right="107" w:firstLine="567"/>
        <w:jc w:val="both"/>
        <w:rPr>
          <w:color w:val="231F20"/>
        </w:rPr>
      </w:pPr>
      <w:r w:rsidRPr="00751E70">
        <w:rPr>
          <w:color w:val="231F20"/>
        </w:rPr>
        <w:t>Наши растения — это абсолютная имитация живых растений, их ботанические ко</w:t>
      </w:r>
      <w:r w:rsidRPr="00751E70">
        <w:rPr>
          <w:color w:val="231F20"/>
        </w:rPr>
        <w:softHyphen/>
        <w:t>пии. Как правило, все растения выполнены из силикона и настолько реалистичны, что даже прикасаясь к ним, вы не сразу почувствуете разницу.</w:t>
      </w:r>
    </w:p>
    <w:p w:rsidR="003A64C6" w:rsidRPr="00751E70" w:rsidRDefault="003A64C6">
      <w:pPr>
        <w:pStyle w:val="a3"/>
        <w:spacing w:before="55" w:line="237" w:lineRule="auto"/>
        <w:ind w:left="387" w:right="107" w:firstLine="567"/>
        <w:jc w:val="both"/>
        <w:rPr>
          <w:color w:val="231F20"/>
        </w:rPr>
      </w:pPr>
    </w:p>
    <w:p w:rsidR="003A64C6" w:rsidRPr="00751E70" w:rsidRDefault="00F53BD2" w:rsidP="003A64C6">
      <w:pPr>
        <w:pStyle w:val="2"/>
        <w:spacing w:before="0"/>
        <w:ind w:left="0"/>
        <w:rPr>
          <w:color w:val="231F20"/>
          <w:spacing w:val="-2"/>
        </w:rPr>
      </w:pPr>
      <w:r w:rsidRPr="00751E70">
        <w:rPr>
          <w:color w:val="231F20"/>
          <w:spacing w:val="-2"/>
        </w:rPr>
        <w:t xml:space="preserve">              </w:t>
      </w:r>
      <w:r w:rsidR="003A64C6" w:rsidRPr="00751E70">
        <w:rPr>
          <w:color w:val="231F20"/>
          <w:spacing w:val="-2"/>
          <w:lang w:val="en-US"/>
        </w:rPr>
        <w:t>ILOCKS</w:t>
      </w:r>
      <w:r w:rsidR="003A64C6" w:rsidRPr="00751E70">
        <w:rPr>
          <w:color w:val="231F20"/>
          <w:spacing w:val="-2"/>
        </w:rPr>
        <w:t xml:space="preserve"> </w:t>
      </w:r>
      <w:r w:rsidR="003A64C6" w:rsidRPr="00751E70">
        <w:rPr>
          <w:color w:val="231F20"/>
          <w:spacing w:val="-2"/>
          <w:lang w:val="en-US"/>
        </w:rPr>
        <w:t>TECHNOLOGY</w:t>
      </w:r>
      <w:r w:rsidR="003A64C6" w:rsidRPr="00751E70">
        <w:rPr>
          <w:color w:val="231F20"/>
          <w:spacing w:val="-2"/>
        </w:rPr>
        <w:t xml:space="preserve">     </w:t>
      </w:r>
    </w:p>
    <w:p w:rsidR="003A64C6" w:rsidRPr="00751E70" w:rsidRDefault="003A64C6" w:rsidP="003A64C6">
      <w:pPr>
        <w:pStyle w:val="2"/>
        <w:spacing w:before="0"/>
        <w:ind w:left="839"/>
        <w:rPr>
          <w:color w:val="231F20"/>
          <w:spacing w:val="-2"/>
        </w:rPr>
      </w:pPr>
      <w:r w:rsidRPr="00751E70">
        <w:rPr>
          <w:color w:val="231F20"/>
          <w:spacing w:val="-2"/>
        </w:rPr>
        <w:t xml:space="preserve">«ИНТЕЛЛЕКТ СТАЙЛ» </w:t>
      </w:r>
      <w:r w:rsidRPr="00751E70">
        <w:rPr>
          <w:color w:val="231F20"/>
          <w:spacing w:val="-2"/>
          <w:lang w:val="en-US"/>
        </w:rPr>
        <w:t>OOO</w:t>
      </w:r>
    </w:p>
    <w:p w:rsidR="003A64C6" w:rsidRPr="00751E70" w:rsidRDefault="003A64C6" w:rsidP="003A64C6">
      <w:pPr>
        <w:ind w:left="839" w:right="4404"/>
        <w:rPr>
          <w:color w:val="231F20"/>
          <w:sz w:val="24"/>
        </w:rPr>
      </w:pPr>
      <w:r w:rsidRPr="00751E70">
        <w:rPr>
          <w:noProof/>
          <w:lang w:eastAsia="ru-RU"/>
        </w:rPr>
        <mc:AlternateContent>
          <mc:Choice Requires="wps">
            <w:drawing>
              <wp:anchor distT="0" distB="0" distL="114300" distR="114300" simplePos="0" relativeHeight="487745536" behindDoc="0" locked="0" layoutInCell="1" allowOverlap="1">
                <wp:simplePos x="0" y="0"/>
                <wp:positionH relativeFrom="page">
                  <wp:posOffset>605790</wp:posOffset>
                </wp:positionH>
                <wp:positionV relativeFrom="paragraph">
                  <wp:posOffset>69215</wp:posOffset>
                </wp:positionV>
                <wp:extent cx="6120130" cy="0"/>
                <wp:effectExtent l="0" t="0" r="0" b="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7B0F3" id="Прямая соединительная линия 87" o:spid="_x0000_s1026" style="position:absolute;z-index:487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pt,5.45pt" to="5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knUQIAAFoEAAAOAAAAZHJzL2Uyb0RvYy54bWysVE1uEzEU3iNxB8v7dDJpmqajTiqUSdgU&#10;qNRyAMf2ZCw8tmW7mUQICVgj5QhcgQVIlQqcYXIjnp0ftbBBiI3zbL/3zfe+9znnF8taogW3TmiV&#10;4/SoixFXVDOh5jl+fTPtDDFynihGpFY8xyvu8MXo6ZPzxmS8pystGbcIQJTLGpPjynuTJYmjFa+J&#10;O9KGK7gsta2Jh62dJ8ySBtBrmfS63UHSaMuM1ZQ7B6fF9hKPIn5ZcupflaXjHskcAzcfVxvXWViT&#10;0TnJ5paYStAdDfIPLGoiFHz0AFUQT9CtFX9A1YJa7XTpj6iuE12WgvLYA3STdn/r5roihsdeQBxn&#10;DjK5/wdLXy6uLBIsx8NTjBSpYUbt5837zbr93n7ZrNHmQ/uz/dZ+be/aH+3d5iPE95tPEIfL9n53&#10;vEZQDlo2xmUAOVZXNqhBl+raXGr6xiGlxxVRcx57ulkZ+E4aKpJHJWHjDDCaNS80gxxy63UUdlna&#10;OkCCZGgZ57c6zI8vPaJwOEhBxGMYM93fJSTbFxrr/HOuaxSCHEuhgrQkI4tL5wMRku1TwrHSUyFl&#10;tIdUqMnx2UnvJBY4LQULlyHN2flsLC1aEDBY7zid9qKnAOxRmtW3ikWwihM22cWeCLmNIV+qgAet&#10;AJ1dtHXQ27Pu2WQ4GfY7/d5g0ul3i6LzbDrudwbT9PSkOC7G4yJ9F6il/awSjHEV2O3dnPb/zi27&#10;d7X14cHPBxmSx+hRLyC7/42k4yzD+LZGmGm2urL7GYOBY/LusYUX8nAP8cO/hNEvAAAA//8DAFBL&#10;AwQUAAYACAAAACEAHsvqk9sAAAAJAQAADwAAAGRycy9kb3ducmV2LnhtbEyPwU7DMBBE70j8g7VI&#10;3KhNRSsS4lQVCCGONBw4buMlTojXUewm4e9xxQGOOzOafVPsFteLicbQetZwu1IgiGtvWm40vFfP&#10;N/cgQkQ22HsmDd8UYFdeXhSYGz/zG02H2IhUwiFHDTbGIZcy1JYchpUfiJP36UeHMZ1jI82Icyp3&#10;vVwrtZUOW04fLA70aKn+OpycBtzPy0s9d/bDV27bqfD0Wk2d1tdXy/4BRKQl/oXhjJ/QoUxMR39i&#10;E0SvIdvcpWTSVQbi7KtNtgZx/FVkWcj/C8ofAAAA//8DAFBLAQItABQABgAIAAAAIQC2gziS/gAA&#10;AOEBAAATAAAAAAAAAAAAAAAAAAAAAABbQ29udGVudF9UeXBlc10ueG1sUEsBAi0AFAAGAAgAAAAh&#10;ADj9If/WAAAAlAEAAAsAAAAAAAAAAAAAAAAALwEAAF9yZWxzLy5yZWxzUEsBAi0AFAAGAAgAAAAh&#10;AHJW6SdRAgAAWgQAAA4AAAAAAAAAAAAAAAAALgIAAGRycy9lMm9Eb2MueG1sUEsBAi0AFAAGAAgA&#10;AAAhAB7L6pPbAAAACQEAAA8AAAAAAAAAAAAAAAAAqwQAAGRycy9kb3ducmV2LnhtbFBLBQYAAAAA&#10;BAAEAPMAAACzBQAAAAA=&#10;" strokecolor="#231f20">
                <w10:wrap anchorx="page"/>
              </v:line>
            </w:pict>
          </mc:Fallback>
        </mc:AlternateContent>
      </w:r>
    </w:p>
    <w:p w:rsidR="003A64C6" w:rsidRPr="00751E70" w:rsidRDefault="003A64C6" w:rsidP="003A64C6">
      <w:pPr>
        <w:rPr>
          <w:color w:val="231F20"/>
          <w:sz w:val="24"/>
        </w:rPr>
      </w:pPr>
      <w:r w:rsidRPr="00751E70">
        <w:rPr>
          <w:color w:val="231F20"/>
          <w:sz w:val="24"/>
        </w:rPr>
        <w:t xml:space="preserve">              Адрес:</w:t>
      </w:r>
      <w:r w:rsidRPr="00751E70">
        <w:rPr>
          <w:color w:val="231F20"/>
          <w:spacing w:val="-14"/>
          <w:sz w:val="24"/>
        </w:rPr>
        <w:t xml:space="preserve"> 350911, </w:t>
      </w:r>
      <w:r w:rsidRPr="00751E70">
        <w:rPr>
          <w:color w:val="231F20"/>
          <w:sz w:val="24"/>
        </w:rPr>
        <w:t>г.</w:t>
      </w:r>
      <w:r w:rsidRPr="00751E70">
        <w:rPr>
          <w:color w:val="231F20"/>
          <w:spacing w:val="-14"/>
          <w:sz w:val="24"/>
        </w:rPr>
        <w:t xml:space="preserve"> </w:t>
      </w:r>
      <w:r w:rsidRPr="00751E70">
        <w:rPr>
          <w:color w:val="231F20"/>
          <w:sz w:val="24"/>
        </w:rPr>
        <w:t>Краснодар,</w:t>
      </w:r>
      <w:r w:rsidRPr="00751E70">
        <w:rPr>
          <w:color w:val="231F20"/>
          <w:spacing w:val="-14"/>
          <w:sz w:val="24"/>
        </w:rPr>
        <w:t xml:space="preserve"> </w:t>
      </w:r>
      <w:r w:rsidRPr="00751E70">
        <w:rPr>
          <w:color w:val="231F20"/>
          <w:sz w:val="24"/>
        </w:rPr>
        <w:t>ул.</w:t>
      </w:r>
      <w:r w:rsidRPr="00751E70">
        <w:rPr>
          <w:color w:val="231F20"/>
          <w:spacing w:val="-14"/>
          <w:sz w:val="24"/>
        </w:rPr>
        <w:t xml:space="preserve"> </w:t>
      </w:r>
      <w:r w:rsidRPr="00751E70">
        <w:rPr>
          <w:color w:val="231F20"/>
          <w:sz w:val="24"/>
        </w:rPr>
        <w:t>Трамвайная, д. 1/1, офис 514</w:t>
      </w:r>
    </w:p>
    <w:p w:rsidR="003A64C6" w:rsidRPr="00751E70" w:rsidRDefault="003A64C6" w:rsidP="003A64C6">
      <w:pPr>
        <w:rPr>
          <w:sz w:val="24"/>
        </w:rPr>
      </w:pPr>
      <w:r w:rsidRPr="00751E70">
        <w:rPr>
          <w:color w:val="231F20"/>
          <w:sz w:val="24"/>
        </w:rPr>
        <w:t xml:space="preserve">              Телефон: 8 (861) 299-12-29</w:t>
      </w:r>
    </w:p>
    <w:p w:rsidR="003A64C6" w:rsidRPr="00751E70" w:rsidRDefault="003A64C6" w:rsidP="003A64C6">
      <w:pPr>
        <w:rPr>
          <w:color w:val="231F20"/>
          <w:spacing w:val="-15"/>
          <w:sz w:val="24"/>
        </w:rPr>
      </w:pPr>
      <w:r w:rsidRPr="00751E70">
        <w:rPr>
          <w:color w:val="231F20"/>
          <w:sz w:val="24"/>
        </w:rPr>
        <w:t xml:space="preserve">              </w:t>
      </w: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hyperlink r:id="rId74" w:history="1">
        <w:r w:rsidR="00F06533" w:rsidRPr="00751E70">
          <w:rPr>
            <w:rStyle w:val="ac"/>
            <w:spacing w:val="-15"/>
            <w:sz w:val="24"/>
            <w:lang w:val="en-US"/>
          </w:rPr>
          <w:t>sale</w:t>
        </w:r>
        <w:r w:rsidR="00F06533" w:rsidRPr="00751E70">
          <w:rPr>
            <w:rStyle w:val="ac"/>
            <w:spacing w:val="-15"/>
            <w:sz w:val="24"/>
          </w:rPr>
          <w:t>@</w:t>
        </w:r>
        <w:r w:rsidR="00F06533" w:rsidRPr="00751E70">
          <w:rPr>
            <w:rStyle w:val="ac"/>
            <w:spacing w:val="-15"/>
            <w:sz w:val="24"/>
            <w:lang w:val="en-US"/>
          </w:rPr>
          <w:t>ilocks</w:t>
        </w:r>
        <w:r w:rsidR="00F06533" w:rsidRPr="00751E70">
          <w:rPr>
            <w:rStyle w:val="ac"/>
            <w:spacing w:val="-15"/>
            <w:sz w:val="24"/>
          </w:rPr>
          <w:t>.</w:t>
        </w:r>
        <w:r w:rsidR="00F06533" w:rsidRPr="00751E70">
          <w:rPr>
            <w:rStyle w:val="ac"/>
            <w:spacing w:val="-15"/>
            <w:sz w:val="24"/>
            <w:lang w:val="en-US"/>
          </w:rPr>
          <w:t>ru</w:t>
        </w:r>
      </w:hyperlink>
    </w:p>
    <w:p w:rsidR="00F06533" w:rsidRPr="00751E70" w:rsidRDefault="00F06533" w:rsidP="003A64C6">
      <w:pPr>
        <w:rPr>
          <w:sz w:val="24"/>
        </w:rPr>
      </w:pPr>
    </w:p>
    <w:p w:rsidR="00A25F37" w:rsidRPr="00751E70" w:rsidRDefault="008B4D04" w:rsidP="008B4D04">
      <w:pPr>
        <w:pStyle w:val="2"/>
        <w:spacing w:before="0"/>
        <w:ind w:left="0"/>
        <w:jc w:val="both"/>
        <w:rPr>
          <w:rFonts w:ascii="Franklin Gothic Book" w:eastAsia="Franklin Gothic Book" w:hAnsi="Franklin Gothic Book" w:cs="Franklin Gothic Book"/>
          <w:b w:val="0"/>
          <w:bCs w:val="0"/>
          <w:color w:val="231F20"/>
          <w:w w:val="105"/>
          <w:sz w:val="25"/>
          <w:szCs w:val="25"/>
        </w:rPr>
        <w:sectPr w:rsidR="00A25F37" w:rsidRPr="00751E70">
          <w:headerReference w:type="even" r:id="rId75"/>
          <w:headerReference w:type="default" r:id="rId76"/>
          <w:pgSz w:w="12020" w:h="16790"/>
          <w:pgMar w:top="1460" w:right="1020" w:bottom="1100" w:left="860" w:header="0" w:footer="906" w:gutter="0"/>
          <w:pgNumType w:start="30"/>
          <w:cols w:space="720"/>
        </w:sectPr>
      </w:pPr>
      <w:r w:rsidRPr="00751E70">
        <w:rPr>
          <w:rFonts w:ascii="Franklin Gothic Book" w:eastAsia="Franklin Gothic Book" w:hAnsi="Franklin Gothic Book" w:cs="Franklin Gothic Book"/>
          <w:b w:val="0"/>
          <w:bCs w:val="0"/>
          <w:color w:val="231F20"/>
          <w:w w:val="105"/>
          <w:sz w:val="25"/>
          <w:szCs w:val="25"/>
        </w:rPr>
        <w:t xml:space="preserve">              </w:t>
      </w:r>
      <w:r w:rsidR="003A64C6" w:rsidRPr="00751E70">
        <w:rPr>
          <w:rFonts w:ascii="Franklin Gothic Book" w:eastAsia="Franklin Gothic Book" w:hAnsi="Franklin Gothic Book" w:cs="Franklin Gothic Book"/>
          <w:b w:val="0"/>
          <w:bCs w:val="0"/>
          <w:color w:val="231F20"/>
          <w:w w:val="105"/>
          <w:sz w:val="25"/>
          <w:szCs w:val="25"/>
        </w:rPr>
        <w:t>Компания ООО "ИНТЕЛЛЕКТ СТАЙЛ" разработчик и производитель электронных замков для отелей и инновационного программно-аппаратного комплекса на базе беспроводных технологий lorawan для контроля доступа в помещения различного назначения</w:t>
      </w:r>
      <w:r w:rsidR="007921E9" w:rsidRPr="00751E70">
        <w:rPr>
          <w:rFonts w:ascii="Franklin Gothic Book" w:eastAsia="Franklin Gothic Book" w:hAnsi="Franklin Gothic Book" w:cs="Franklin Gothic Book"/>
          <w:b w:val="0"/>
          <w:bCs w:val="0"/>
          <w:color w:val="231F20"/>
          <w:w w:val="105"/>
          <w:sz w:val="25"/>
          <w:szCs w:val="25"/>
        </w:rPr>
        <w:t>.</w:t>
      </w: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4"/>
          <w:szCs w:val="22"/>
        </w:rPr>
      </w:pP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5"/>
          <w:szCs w:val="25"/>
        </w:rPr>
      </w:pPr>
      <w:r w:rsidRPr="00751E70">
        <w:rPr>
          <w:rFonts w:ascii="Franklin Gothic Book" w:eastAsia="Franklin Gothic Book" w:hAnsi="Franklin Gothic Book" w:cs="Franklin Gothic Book"/>
          <w:b w:val="0"/>
          <w:bCs w:val="0"/>
          <w:color w:val="231F20"/>
          <w:w w:val="105"/>
          <w:sz w:val="25"/>
          <w:szCs w:val="25"/>
        </w:rPr>
        <w:t xml:space="preserve">iLocks – надёжный партнер отелей, строительных компаний и производителей дверей. </w:t>
      </w: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5"/>
          <w:szCs w:val="25"/>
        </w:rPr>
      </w:pPr>
      <w:r w:rsidRPr="00751E70">
        <w:rPr>
          <w:rFonts w:ascii="Franklin Gothic Book" w:eastAsia="Franklin Gothic Book" w:hAnsi="Franklin Gothic Book" w:cs="Franklin Gothic Book"/>
          <w:b w:val="0"/>
          <w:bCs w:val="0"/>
          <w:color w:val="231F20"/>
          <w:w w:val="105"/>
          <w:sz w:val="25"/>
          <w:szCs w:val="25"/>
        </w:rPr>
        <w:t>-</w:t>
      </w:r>
      <w:r w:rsidRPr="00751E70">
        <w:rPr>
          <w:rFonts w:ascii="Franklin Gothic Book" w:eastAsia="Franklin Gothic Book" w:hAnsi="Franklin Gothic Book" w:cs="Franklin Gothic Book"/>
          <w:b w:val="0"/>
          <w:bCs w:val="0"/>
          <w:color w:val="231F20"/>
          <w:w w:val="105"/>
          <w:sz w:val="25"/>
          <w:szCs w:val="25"/>
        </w:rPr>
        <w:tab/>
        <w:t>12 лет производим замки, сенсорные таблички и энергосберегающие</w:t>
      </w: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5"/>
          <w:szCs w:val="25"/>
        </w:rPr>
      </w:pPr>
      <w:r w:rsidRPr="00751E70">
        <w:rPr>
          <w:rFonts w:ascii="Franklin Gothic Book" w:eastAsia="Franklin Gothic Book" w:hAnsi="Franklin Gothic Book" w:cs="Franklin Gothic Book"/>
          <w:b w:val="0"/>
          <w:bCs w:val="0"/>
          <w:color w:val="231F20"/>
          <w:w w:val="105"/>
          <w:sz w:val="25"/>
          <w:szCs w:val="25"/>
        </w:rPr>
        <w:t>устройства, что позволяет Вам быть уверенными в нас на 100%</w:t>
      </w: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5"/>
          <w:szCs w:val="25"/>
        </w:rPr>
      </w:pPr>
      <w:r w:rsidRPr="00751E70">
        <w:rPr>
          <w:rFonts w:ascii="Franklin Gothic Book" w:eastAsia="Franklin Gothic Book" w:hAnsi="Franklin Gothic Book" w:cs="Franklin Gothic Book"/>
          <w:b w:val="0"/>
          <w:bCs w:val="0"/>
          <w:color w:val="231F20"/>
          <w:w w:val="105"/>
          <w:sz w:val="25"/>
          <w:szCs w:val="25"/>
        </w:rPr>
        <w:t>-</w:t>
      </w:r>
      <w:r w:rsidRPr="00751E70">
        <w:rPr>
          <w:rFonts w:ascii="Franklin Gothic Book" w:eastAsia="Franklin Gothic Book" w:hAnsi="Franklin Gothic Book" w:cs="Franklin Gothic Book"/>
          <w:b w:val="0"/>
          <w:bCs w:val="0"/>
          <w:color w:val="231F20"/>
          <w:w w:val="105"/>
          <w:sz w:val="25"/>
          <w:szCs w:val="25"/>
        </w:rPr>
        <w:tab/>
        <w:t>40 000+ наших замков работают в отелях по всей России и Ближнему Зарубежью</w:t>
      </w:r>
    </w:p>
    <w:p w:rsidR="003A64C6" w:rsidRPr="00751E70" w:rsidRDefault="003A64C6" w:rsidP="003A64C6">
      <w:pPr>
        <w:pStyle w:val="2"/>
        <w:spacing w:before="0"/>
        <w:ind w:left="839"/>
        <w:rPr>
          <w:rFonts w:ascii="Franklin Gothic Book" w:eastAsia="Franklin Gothic Book" w:hAnsi="Franklin Gothic Book" w:cs="Franklin Gothic Book"/>
          <w:b w:val="0"/>
          <w:bCs w:val="0"/>
          <w:color w:val="231F20"/>
          <w:w w:val="105"/>
          <w:sz w:val="25"/>
          <w:szCs w:val="25"/>
        </w:rPr>
      </w:pPr>
      <w:r w:rsidRPr="00751E70">
        <w:rPr>
          <w:rFonts w:ascii="Franklin Gothic Book" w:eastAsia="Franklin Gothic Book" w:hAnsi="Franklin Gothic Book" w:cs="Franklin Gothic Book"/>
          <w:b w:val="0"/>
          <w:bCs w:val="0"/>
          <w:color w:val="231F20"/>
          <w:w w:val="105"/>
          <w:sz w:val="25"/>
          <w:szCs w:val="25"/>
        </w:rPr>
        <w:t>-</w:t>
      </w:r>
      <w:r w:rsidRPr="00751E70">
        <w:rPr>
          <w:rFonts w:ascii="Franklin Gothic Book" w:eastAsia="Franklin Gothic Book" w:hAnsi="Franklin Gothic Book" w:cs="Franklin Gothic Book"/>
          <w:b w:val="0"/>
          <w:bCs w:val="0"/>
          <w:color w:val="231F20"/>
          <w:w w:val="105"/>
          <w:sz w:val="25"/>
          <w:szCs w:val="25"/>
        </w:rPr>
        <w:tab/>
        <w:t>Используем передовые беспроводные технологии LoraWan.</w:t>
      </w:r>
    </w:p>
    <w:p w:rsidR="003A64C6" w:rsidRPr="00751E70" w:rsidRDefault="003A64C6">
      <w:pPr>
        <w:pStyle w:val="a3"/>
        <w:spacing w:before="55" w:line="237" w:lineRule="auto"/>
        <w:ind w:left="387" w:right="107" w:firstLine="567"/>
        <w:jc w:val="both"/>
      </w:pPr>
    </w:p>
    <w:p w:rsidR="007C1DF2" w:rsidRPr="00751E70" w:rsidRDefault="007C1DF2" w:rsidP="007C1DF2">
      <w:pPr>
        <w:pStyle w:val="2"/>
        <w:spacing w:before="149"/>
      </w:pPr>
      <w:r w:rsidRPr="00751E70">
        <w:rPr>
          <w:noProof/>
          <w:lang w:eastAsia="ru-RU"/>
        </w:rPr>
        <mc:AlternateContent>
          <mc:Choice Requires="wps">
            <w:drawing>
              <wp:anchor distT="0" distB="0" distL="114300" distR="114300" simplePos="0" relativeHeight="487665664" behindDoc="0" locked="0" layoutInCell="1" allowOverlap="1" wp14:anchorId="61D61A60" wp14:editId="6DBEB0F6">
                <wp:simplePos x="0" y="0"/>
                <wp:positionH relativeFrom="page">
                  <wp:posOffset>720090</wp:posOffset>
                </wp:positionH>
                <wp:positionV relativeFrom="paragraph">
                  <wp:posOffset>268605</wp:posOffset>
                </wp:positionV>
                <wp:extent cx="612013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67E0" id="Прямая соединительная линия 26" o:spid="_x0000_s1026" style="position:absolute;z-index:4876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1.15pt" to="538.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4UUQIAAFoEAAAOAAAAZHJzL2Uyb0RvYy54bWysVE1uEzEU3iNxB8v7dDLTNLSjTiqUSdgU&#10;qNRyAMf2ZCw8tmW7mUQICbpG6hG4AguQKhU4w+RGPDs/amGDEBvn2X7vm+9973NOz5aNRAtundCq&#10;wOlBHyOuqGZCzQv85mraO8bIeaIYkVrxAq+4w2ejp09OW5PzTNdaMm4RgCiXt6bAtfcmTxJHa94Q&#10;d6ANV3BZadsQD1s7T5glLaA3Msn6/WHSasuM1ZQ7B6fl5hKPIn5VcepfV5XjHskCAzcfVxvXWViT&#10;0SnJ55aYWtAtDfIPLBoiFHx0D1UST9C1FX9ANYJa7XTlD6huEl1VgvLYA3ST9n/r5rImhsdeQBxn&#10;9jK5/wdLXy0uLBKswNkQI0UamFH3ef1hfdt9776sb9H6Y/ez+9Z97e66H93d+gbi+/UniMNld789&#10;vkVQDlq2xuUAOVYXNqhBl+rSnGv61iGlxzVRcx57uloZ+E4aKpJHJWHjDDCatS81gxxy7XUUdlnZ&#10;JkCCZGgZ57faz48vPaJwOExBxEMYM93dJSTfFRrr/AuuGxSCAkuhgrQkJ4tz5wMRku9SwrHSUyFl&#10;tIdUqC3wyVF2FAucloKFy5Dm7Hw2lhYtCBgsO0ynWfQUgD1Ks/pasQhWc8Im29gTITcx5EsV8KAV&#10;oLONNg56d9I/mRxPjge9QTac9Ab9suw9n44HveE0fXZUHpbjcZm+D9TSQV4LxrgK7HZuTgd/55bt&#10;u9r4cO/nvQzJY/SoF5Dd/UbScZZhfBsjzDRbXdjdjMHAMXn72MILebiH+OFfwugXAAAA//8DAFBL&#10;AwQUAAYACAAAACEAC9Ug2dwAAAAKAQAADwAAAGRycy9kb3ducmV2LnhtbEyPTU/DMAyG70j8h8hI&#10;3FiybtpQ13SaQAhxZOXA0Wu8ftA4VZO15d+TiQMcX/vR68fZfradGGnwjWMNy4UCQVw603Cl4aN4&#10;eXgE4QOywc4xafgmD/v89ibD1LiJ32k8hkrEEvYpaqhD6FMpfVmTRb9wPXHcnd1gMcQ4VNIMOMVy&#10;28lEqY202HC8UGNPTzWVX8eL1YCHaX4tp7b+dIXdtMo/vxVjq/X93XzYgQg0hz8YrvpRHfLodHIX&#10;Nl50MS9X64hqWCcrEFdAbbcJiNPvROaZ/P9C/gMAAP//AwBQSwECLQAUAAYACAAAACEAtoM4kv4A&#10;AADhAQAAEwAAAAAAAAAAAAAAAAAAAAAAW0NvbnRlbnRfVHlwZXNdLnhtbFBLAQItABQABgAIAAAA&#10;IQA4/SH/1gAAAJQBAAALAAAAAAAAAAAAAAAAAC8BAABfcmVscy8ucmVsc1BLAQItABQABgAIAAAA&#10;IQDWbn4UUQIAAFoEAAAOAAAAAAAAAAAAAAAAAC4CAABkcnMvZTJvRG9jLnhtbFBLAQItABQABgAI&#10;AAAAIQAL1SDZ3AAAAAoBAAAPAAAAAAAAAAAAAAAAAKsEAABkcnMvZG93bnJldi54bWxQSwUGAAAA&#10;AAQABADzAAAAtAUAAAAA&#10;" strokecolor="#231f20">
                <w10:wrap anchorx="page"/>
              </v:line>
            </w:pict>
          </mc:Fallback>
        </mc:AlternateContent>
      </w:r>
      <w:bookmarkStart w:id="4" w:name="_Hlk99484126"/>
      <w:r w:rsidRPr="00751E70">
        <w:rPr>
          <w:color w:val="231F20"/>
          <w:spacing w:val="-2"/>
        </w:rPr>
        <w:t>ISLAND</w:t>
      </w:r>
      <w:bookmarkEnd w:id="4"/>
    </w:p>
    <w:p w:rsidR="007C1DF2" w:rsidRPr="00751E70" w:rsidRDefault="007C1DF2" w:rsidP="007C1DF2">
      <w:pPr>
        <w:spacing w:before="105" w:line="220" w:lineRule="auto"/>
        <w:ind w:left="840" w:right="4404"/>
        <w:rPr>
          <w:sz w:val="24"/>
          <w:lang w:val="en-US"/>
        </w:rPr>
      </w:pPr>
      <w:r w:rsidRPr="00751E70">
        <w:rPr>
          <w:color w:val="231F20"/>
          <w:sz w:val="24"/>
        </w:rPr>
        <w:t>Адрес:</w:t>
      </w:r>
      <w:r w:rsidRPr="00751E70">
        <w:rPr>
          <w:color w:val="231F20"/>
          <w:spacing w:val="-14"/>
          <w:sz w:val="24"/>
        </w:rPr>
        <w:t xml:space="preserve"> </w:t>
      </w:r>
      <w:r w:rsidRPr="00751E70">
        <w:rPr>
          <w:color w:val="231F20"/>
          <w:sz w:val="24"/>
        </w:rPr>
        <w:t>г.</w:t>
      </w:r>
      <w:r w:rsidRPr="00751E70">
        <w:rPr>
          <w:color w:val="231F20"/>
          <w:spacing w:val="-14"/>
          <w:sz w:val="24"/>
        </w:rPr>
        <w:t xml:space="preserve"> </w:t>
      </w:r>
      <w:r w:rsidRPr="00751E70">
        <w:rPr>
          <w:color w:val="231F20"/>
          <w:sz w:val="24"/>
        </w:rPr>
        <w:t>Краснодар,</w:t>
      </w:r>
      <w:r w:rsidRPr="00751E70">
        <w:rPr>
          <w:color w:val="231F20"/>
          <w:spacing w:val="-14"/>
          <w:sz w:val="24"/>
        </w:rPr>
        <w:t xml:space="preserve"> </w:t>
      </w:r>
      <w:r w:rsidRPr="00751E70">
        <w:rPr>
          <w:color w:val="231F20"/>
          <w:sz w:val="24"/>
        </w:rPr>
        <w:t>ул.</w:t>
      </w:r>
      <w:r w:rsidRPr="00751E70">
        <w:rPr>
          <w:color w:val="231F20"/>
          <w:spacing w:val="-14"/>
          <w:sz w:val="24"/>
        </w:rPr>
        <w:t xml:space="preserve"> </w:t>
      </w:r>
      <w:r w:rsidRPr="00751E70">
        <w:rPr>
          <w:color w:val="231F20"/>
          <w:sz w:val="24"/>
        </w:rPr>
        <w:t>Тополиная</w:t>
      </w:r>
      <w:r w:rsidRPr="00751E70">
        <w:rPr>
          <w:color w:val="231F20"/>
          <w:spacing w:val="-14"/>
          <w:sz w:val="24"/>
          <w:lang w:val="en-US"/>
        </w:rPr>
        <w:t xml:space="preserve"> </w:t>
      </w:r>
      <w:r w:rsidRPr="00751E70">
        <w:rPr>
          <w:color w:val="231F20"/>
          <w:sz w:val="24"/>
        </w:rPr>
        <w:t>аллея</w:t>
      </w:r>
      <w:r w:rsidRPr="00751E70">
        <w:rPr>
          <w:color w:val="231F20"/>
          <w:spacing w:val="-14"/>
          <w:sz w:val="24"/>
          <w:lang w:val="en-US"/>
        </w:rPr>
        <w:t xml:space="preserve"> </w:t>
      </w:r>
      <w:r w:rsidRPr="00751E70">
        <w:rPr>
          <w:color w:val="231F20"/>
          <w:sz w:val="24"/>
          <w:lang w:val="en-US"/>
        </w:rPr>
        <w:t xml:space="preserve">2 </w:t>
      </w:r>
      <w:r w:rsidRPr="00751E70">
        <w:rPr>
          <w:color w:val="231F20"/>
          <w:sz w:val="24"/>
        </w:rPr>
        <w:t>Телефон</w:t>
      </w:r>
      <w:r w:rsidRPr="00751E70">
        <w:rPr>
          <w:color w:val="231F20"/>
          <w:sz w:val="24"/>
          <w:lang w:val="en-US"/>
        </w:rPr>
        <w:t>: +7 (918) 981-71-22</w:t>
      </w:r>
    </w:p>
    <w:p w:rsidR="007C1DF2" w:rsidRPr="00751E70" w:rsidRDefault="007C1DF2" w:rsidP="007C1DF2">
      <w:pPr>
        <w:spacing w:line="220" w:lineRule="auto"/>
        <w:ind w:left="840" w:right="6171"/>
        <w:rPr>
          <w:sz w:val="24"/>
          <w:lang w:val="en-US"/>
        </w:rPr>
      </w:pPr>
      <w:r w:rsidRPr="00751E70">
        <w:rPr>
          <w:color w:val="231F20"/>
          <w:sz w:val="24"/>
          <w:lang w:val="en-US"/>
        </w:rPr>
        <w:t>E-mail:</w:t>
      </w:r>
      <w:r w:rsidRPr="00751E70">
        <w:rPr>
          <w:color w:val="231F20"/>
          <w:spacing w:val="-15"/>
          <w:sz w:val="24"/>
          <w:lang w:val="en-US"/>
        </w:rPr>
        <w:t xml:space="preserve"> </w:t>
      </w:r>
      <w:hyperlink r:id="rId77">
        <w:r w:rsidRPr="00751E70">
          <w:rPr>
            <w:color w:val="231F20"/>
            <w:sz w:val="24"/>
            <w:lang w:val="en-US"/>
          </w:rPr>
          <w:t>bogdanets.a@aavers.ru</w:t>
        </w:r>
      </w:hyperlink>
      <w:r w:rsidRPr="00751E70">
        <w:rPr>
          <w:color w:val="231F20"/>
          <w:sz w:val="24"/>
          <w:lang w:val="en-US"/>
        </w:rPr>
        <w:t xml:space="preserve"> </w:t>
      </w:r>
      <w:hyperlink r:id="rId78">
        <w:r w:rsidRPr="00751E70">
          <w:rPr>
            <w:color w:val="231F20"/>
            <w:spacing w:val="-2"/>
            <w:sz w:val="24"/>
          </w:rPr>
          <w:t>Н</w:t>
        </w:r>
        <w:r w:rsidRPr="00751E70">
          <w:rPr>
            <w:color w:val="231F20"/>
            <w:spacing w:val="-2"/>
            <w:sz w:val="24"/>
            <w:lang w:val="en-US"/>
          </w:rPr>
          <w:t>ttp://www.island23.ru</w:t>
        </w:r>
      </w:hyperlink>
      <w:r w:rsidRPr="00751E70">
        <w:rPr>
          <w:color w:val="231F20"/>
          <w:spacing w:val="-2"/>
          <w:sz w:val="24"/>
          <w:lang w:val="en-US"/>
        </w:rPr>
        <w:t xml:space="preserve"> </w:t>
      </w:r>
      <w:r w:rsidRPr="00751E70">
        <w:rPr>
          <w:color w:val="231F20"/>
          <w:sz w:val="24"/>
          <w:lang w:val="en-US"/>
        </w:rPr>
        <w:t>Instagram: Island23.ru</w:t>
      </w:r>
    </w:p>
    <w:p w:rsidR="007C1DF2" w:rsidRPr="00751E70" w:rsidRDefault="007C1DF2" w:rsidP="007921E9">
      <w:pPr>
        <w:spacing w:before="66" w:line="230" w:lineRule="auto"/>
        <w:ind w:left="273" w:firstLine="567"/>
        <w:jc w:val="both"/>
        <w:rPr>
          <w:color w:val="231F20"/>
          <w:spacing w:val="-2"/>
          <w:w w:val="105"/>
          <w:sz w:val="25"/>
          <w:szCs w:val="25"/>
        </w:rPr>
      </w:pPr>
      <w:r w:rsidRPr="00751E70">
        <w:rPr>
          <w:color w:val="231F20"/>
          <w:w w:val="105"/>
          <w:sz w:val="25"/>
          <w:szCs w:val="25"/>
        </w:rPr>
        <w:t>Производство</w:t>
      </w:r>
      <w:r w:rsidRPr="00751E70">
        <w:rPr>
          <w:color w:val="231F20"/>
          <w:spacing w:val="-11"/>
          <w:w w:val="105"/>
          <w:sz w:val="25"/>
          <w:szCs w:val="25"/>
        </w:rPr>
        <w:t xml:space="preserve"> </w:t>
      </w:r>
      <w:r w:rsidRPr="00751E70">
        <w:rPr>
          <w:color w:val="231F20"/>
          <w:w w:val="105"/>
          <w:sz w:val="25"/>
          <w:szCs w:val="25"/>
        </w:rPr>
        <w:t>мебели</w:t>
      </w:r>
      <w:r w:rsidRPr="00751E70">
        <w:rPr>
          <w:color w:val="231F20"/>
          <w:spacing w:val="-11"/>
          <w:w w:val="105"/>
          <w:sz w:val="25"/>
          <w:szCs w:val="25"/>
        </w:rPr>
        <w:t xml:space="preserve"> </w:t>
      </w:r>
      <w:r w:rsidRPr="00751E70">
        <w:rPr>
          <w:color w:val="231F20"/>
          <w:w w:val="105"/>
          <w:sz w:val="25"/>
          <w:szCs w:val="25"/>
        </w:rPr>
        <w:t>из</w:t>
      </w:r>
      <w:r w:rsidRPr="00751E70">
        <w:rPr>
          <w:color w:val="231F20"/>
          <w:spacing w:val="-11"/>
          <w:w w:val="105"/>
          <w:sz w:val="25"/>
          <w:szCs w:val="25"/>
        </w:rPr>
        <w:t xml:space="preserve"> </w:t>
      </w:r>
      <w:r w:rsidRPr="00751E70">
        <w:rPr>
          <w:color w:val="231F20"/>
          <w:w w:val="105"/>
          <w:sz w:val="25"/>
          <w:szCs w:val="25"/>
        </w:rPr>
        <w:t>искусственного</w:t>
      </w:r>
      <w:r w:rsidRPr="00751E70">
        <w:rPr>
          <w:color w:val="231F20"/>
          <w:spacing w:val="-10"/>
          <w:w w:val="105"/>
          <w:sz w:val="25"/>
          <w:szCs w:val="25"/>
        </w:rPr>
        <w:t xml:space="preserve"> </w:t>
      </w:r>
      <w:r w:rsidRPr="00751E70">
        <w:rPr>
          <w:color w:val="231F20"/>
          <w:w w:val="105"/>
          <w:sz w:val="25"/>
          <w:szCs w:val="25"/>
        </w:rPr>
        <w:t>ротанга</w:t>
      </w:r>
      <w:r w:rsidRPr="00751E70">
        <w:rPr>
          <w:color w:val="231F20"/>
          <w:spacing w:val="-10"/>
          <w:w w:val="105"/>
          <w:sz w:val="25"/>
          <w:szCs w:val="25"/>
        </w:rPr>
        <w:t xml:space="preserve"> </w:t>
      </w:r>
      <w:r w:rsidRPr="00751E70">
        <w:rPr>
          <w:color w:val="231F20"/>
          <w:w w:val="105"/>
          <w:sz w:val="25"/>
          <w:szCs w:val="25"/>
        </w:rPr>
        <w:t>на</w:t>
      </w:r>
      <w:r w:rsidRPr="00751E70">
        <w:rPr>
          <w:color w:val="231F20"/>
          <w:spacing w:val="-11"/>
          <w:w w:val="105"/>
          <w:sz w:val="25"/>
          <w:szCs w:val="25"/>
        </w:rPr>
        <w:t xml:space="preserve"> </w:t>
      </w:r>
      <w:r w:rsidRPr="00751E70">
        <w:rPr>
          <w:color w:val="231F20"/>
          <w:w w:val="105"/>
          <w:sz w:val="25"/>
          <w:szCs w:val="25"/>
        </w:rPr>
        <w:t>алюминиевом</w:t>
      </w:r>
      <w:r w:rsidR="007921E9" w:rsidRPr="00751E70">
        <w:rPr>
          <w:color w:val="231F20"/>
          <w:w w:val="105"/>
          <w:sz w:val="25"/>
          <w:szCs w:val="25"/>
        </w:rPr>
        <w:t xml:space="preserve"> </w:t>
      </w:r>
      <w:r w:rsidRPr="00751E70">
        <w:rPr>
          <w:color w:val="231F20"/>
          <w:w w:val="105"/>
          <w:sz w:val="25"/>
          <w:szCs w:val="25"/>
        </w:rPr>
        <w:t xml:space="preserve">цельносварном </w:t>
      </w:r>
      <w:r w:rsidRPr="00751E70">
        <w:rPr>
          <w:color w:val="231F20"/>
          <w:spacing w:val="-2"/>
          <w:w w:val="105"/>
          <w:sz w:val="25"/>
          <w:szCs w:val="25"/>
        </w:rPr>
        <w:t>каркасе.</w:t>
      </w:r>
    </w:p>
    <w:p w:rsidR="00246CEB" w:rsidRPr="00751E70" w:rsidRDefault="00246CEB" w:rsidP="007921E9">
      <w:pPr>
        <w:spacing w:before="66" w:line="230" w:lineRule="auto"/>
        <w:ind w:left="273" w:firstLine="567"/>
        <w:jc w:val="both"/>
        <w:rPr>
          <w:sz w:val="25"/>
          <w:szCs w:val="25"/>
        </w:rPr>
      </w:pPr>
    </w:p>
    <w:p w:rsidR="00246CEB" w:rsidRPr="00751E70" w:rsidRDefault="00246CEB" w:rsidP="00246CEB">
      <w:pPr>
        <w:pStyle w:val="2"/>
        <w:spacing w:before="179"/>
        <w:rPr>
          <w:color w:val="231F20"/>
          <w:spacing w:val="-2"/>
        </w:rPr>
      </w:pPr>
      <w:bookmarkStart w:id="5" w:name="_Hlk99484557"/>
      <w:r w:rsidRPr="00751E70">
        <w:rPr>
          <w:color w:val="231F20"/>
          <w:spacing w:val="-2"/>
        </w:rPr>
        <w:t>«</w:t>
      </w:r>
      <w:r w:rsidRPr="00751E70">
        <w:rPr>
          <w:color w:val="231F20"/>
          <w:spacing w:val="-2"/>
          <w:lang w:val="en-US"/>
        </w:rPr>
        <w:t>IQ</w:t>
      </w:r>
      <w:r w:rsidRPr="00751E70">
        <w:rPr>
          <w:color w:val="231F20"/>
          <w:spacing w:val="-2"/>
        </w:rPr>
        <w:t xml:space="preserve"> </w:t>
      </w:r>
      <w:r w:rsidRPr="00751E70">
        <w:rPr>
          <w:color w:val="231F20"/>
          <w:spacing w:val="-2"/>
          <w:lang w:val="en-US"/>
        </w:rPr>
        <w:t>POWER</w:t>
      </w:r>
      <w:r w:rsidRPr="00751E70">
        <w:rPr>
          <w:color w:val="231F20"/>
          <w:spacing w:val="-2"/>
        </w:rPr>
        <w:t>»</w:t>
      </w:r>
    </w:p>
    <w:bookmarkEnd w:id="5"/>
    <w:p w:rsidR="00246CEB" w:rsidRPr="00751E70" w:rsidRDefault="00246CEB" w:rsidP="00246CEB">
      <w:pPr>
        <w:pStyle w:val="2"/>
        <w:spacing w:before="0"/>
        <w:ind w:left="839"/>
        <w:rPr>
          <w:rFonts w:ascii="Franklin Gothic Book" w:hAnsi="Franklin Gothic Book"/>
          <w:color w:val="231F20"/>
          <w:sz w:val="24"/>
        </w:rPr>
      </w:pPr>
      <w:r w:rsidRPr="00751E70">
        <w:rPr>
          <w:rFonts w:ascii="Franklin Gothic Book" w:hAnsi="Franklin Gothic Book"/>
          <w:noProof/>
          <w:lang w:eastAsia="ru-RU"/>
        </w:rPr>
        <mc:AlternateContent>
          <mc:Choice Requires="wps">
            <w:drawing>
              <wp:anchor distT="0" distB="0" distL="114300" distR="114300" simplePos="0" relativeHeight="487747584" behindDoc="0" locked="0" layoutInCell="1" allowOverlap="1">
                <wp:simplePos x="0" y="0"/>
                <wp:positionH relativeFrom="page">
                  <wp:posOffset>766445</wp:posOffset>
                </wp:positionH>
                <wp:positionV relativeFrom="paragraph">
                  <wp:posOffset>28575</wp:posOffset>
                </wp:positionV>
                <wp:extent cx="6120130" cy="0"/>
                <wp:effectExtent l="0" t="0" r="0" b="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45BB" id="Прямая соединительная линия 88" o:spid="_x0000_s1026" style="position:absolute;z-index:487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2.25pt" to="54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R9UAIAAFoEAAAOAAAAZHJzL2Uyb0RvYy54bWysVE1uEzEU3iNxB2v2yWTSJCSjTiqUSdgU&#10;iNRyAMf2ZCw8tmW7mUQICbpGyhG4AguQKhU4w+RGPDs/amGDEBvn2X7vm+9973POL9aVQCtmLFcy&#10;i5J2J0JMEkW5XGbRm+tZaxgh67CkWCjJsmjDbHQxfvrkvNYp66pSCcoMAhBp01pnUemcTuPYkpJV&#10;2LaVZhIuC2Uq7GBrljE1uAb0SsTdTmcQ18pQbRRh1sJpvr+MxgG/KBhxr4vCModEFgE3F1YT1oVf&#10;4/E5TpcG65KTAw38DywqzCV89ASVY4fRjeF/QFWcGGVV4dpEVbEqCk5Y6AG6STq/dXNVYs1CLyCO&#10;1SeZ7P+DJa9Wc4M4zaIhTEriCmbUfN592G2b782X3RbtPjY/m2/N1+au+dHc7W4hvt99gthfNveH&#10;4y2CctCy1jYFyImcG68GWcsrfanIW4ukmpRYLlno6Xqj4TuJr4gflfiN1cBoUb9UFHLwjVNB2HVh&#10;Kg8JkqF1mN/mND+2dojA4SABEc9gzOR4F+P0WKiNdS+YqpAPskhw6aXFKV5dWueJ4PSY4o+lmnEh&#10;gj2ERHUWjfrdfiiwSnDqL32aNcvFRBi0wmCw7lky6wZPAdijNKNuJA1gJcN0eogd5mIfQ76QHg9a&#10;ATqHaO+gd6POaDqcDnutXncwbfU6ed56Ppv0WoNZ8qyfn+WTSZ6899SSXlpySpn07I5uTnp/55bD&#10;u9r78OTnkwzxY/SgF5A9/gbSYZZ+fHsjLBTdzM1xxmDgkHx4bP6FPNxD/PAvYfwLAAD//wMAUEsD&#10;BBQABgAIAAAAIQBAtRD82QAAAAgBAAAPAAAAZHJzL2Rvd25yZXYueG1sTI9BT8MwDIXvSPyHyEjc&#10;WMIEYypNpwmEEEdWDhy9xjQtjVM1WVv+PSkXdvPze3r+nO9m14mRhtB41nC7UiCIK28arjV8lC83&#10;WxAhIhvsPJOGHwqwKy4vcsyMn/idxkOsRSrhkKEGG2OfSRkqSw7DyvfEyfvyg8OY5FBLM+CUyl0n&#10;10ptpMOG0wWLPT1Zqr4PJ6cB99P8Wk2t/fSl27QqPL+VY6v19dW8fwQRaY7/YVjwEzoUienoT2yC&#10;6JJeq4cU1XB3D2Lx1XaZjn8LWeTy/IHiFwAA//8DAFBLAQItABQABgAIAAAAIQC2gziS/gAAAOEB&#10;AAATAAAAAAAAAAAAAAAAAAAAAABbQ29udGVudF9UeXBlc10ueG1sUEsBAi0AFAAGAAgAAAAhADj9&#10;If/WAAAAlAEAAAsAAAAAAAAAAAAAAAAALwEAAF9yZWxzLy5yZWxzUEsBAi0AFAAGAAgAAAAhAC8/&#10;xH1QAgAAWgQAAA4AAAAAAAAAAAAAAAAALgIAAGRycy9lMm9Eb2MueG1sUEsBAi0AFAAGAAgAAAAh&#10;AEC1EPzZAAAACAEAAA8AAAAAAAAAAAAAAAAAqgQAAGRycy9kb3ducmV2LnhtbFBLBQYAAAAABAAE&#10;APMAAACwBQAAAAA=&#10;" strokecolor="#231f20">
                <w10:wrap anchorx="page"/>
              </v:line>
            </w:pict>
          </mc:Fallback>
        </mc:AlternateContent>
      </w:r>
    </w:p>
    <w:p w:rsidR="00246CEB" w:rsidRPr="00751E70" w:rsidRDefault="00246CEB" w:rsidP="00246CEB">
      <w:pPr>
        <w:pStyle w:val="2"/>
        <w:spacing w:before="0"/>
        <w:ind w:left="839"/>
        <w:rPr>
          <w:rFonts w:ascii="Franklin Gothic Book" w:hAnsi="Franklin Gothic Book"/>
          <w:b w:val="0"/>
          <w:color w:val="231F20"/>
          <w:sz w:val="24"/>
        </w:rPr>
      </w:pPr>
      <w:r w:rsidRPr="00751E70">
        <w:rPr>
          <w:rFonts w:ascii="Franklin Gothic Book" w:hAnsi="Franklin Gothic Book"/>
          <w:color w:val="231F20"/>
          <w:sz w:val="24"/>
        </w:rPr>
        <w:t xml:space="preserve">Адрес: </w:t>
      </w:r>
      <w:r w:rsidRPr="00751E70">
        <w:rPr>
          <w:rFonts w:ascii="Franklin Gothic Book" w:hAnsi="Franklin Gothic Book"/>
          <w:bCs w:val="0"/>
          <w:color w:val="231F20"/>
          <w:sz w:val="24"/>
        </w:rPr>
        <w:t>Россия, 353900, Краснодарский край, г. Новороссийск, ул. Леднева д.5 офис.1</w:t>
      </w:r>
    </w:p>
    <w:p w:rsidR="00246CEB" w:rsidRPr="00751E70" w:rsidRDefault="00246CEB" w:rsidP="00246CEB">
      <w:pPr>
        <w:spacing w:line="220" w:lineRule="auto"/>
        <w:ind w:left="839" w:right="4404"/>
        <w:rPr>
          <w:sz w:val="24"/>
        </w:rPr>
      </w:pPr>
      <w:r w:rsidRPr="00751E70">
        <w:rPr>
          <w:color w:val="231F20"/>
          <w:spacing w:val="-2"/>
          <w:sz w:val="24"/>
        </w:rPr>
        <w:t xml:space="preserve">Телефон: </w:t>
      </w:r>
      <w:r w:rsidRPr="00751E70">
        <w:rPr>
          <w:bCs/>
          <w:color w:val="231F20"/>
          <w:spacing w:val="-2"/>
          <w:sz w:val="24"/>
        </w:rPr>
        <w:t xml:space="preserve">8-800-300-89-16 </w:t>
      </w:r>
    </w:p>
    <w:p w:rsidR="00246CEB" w:rsidRPr="00751E70" w:rsidRDefault="00246CEB" w:rsidP="00246CEB">
      <w:pPr>
        <w:spacing w:line="243" w:lineRule="exact"/>
        <w:ind w:left="839"/>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t>ave.nvrsk@mail.ru</w:t>
      </w:r>
    </w:p>
    <w:p w:rsidR="00246CEB" w:rsidRPr="00751E70" w:rsidRDefault="00246CEB" w:rsidP="00246CEB">
      <w:pPr>
        <w:spacing w:line="220" w:lineRule="auto"/>
        <w:ind w:left="839" w:right="4404"/>
        <w:rPr>
          <w:sz w:val="24"/>
        </w:rPr>
      </w:pPr>
      <w:r w:rsidRPr="00751E70">
        <w:rPr>
          <w:color w:val="231F20"/>
          <w:sz w:val="24"/>
        </w:rPr>
        <w:t>Н</w:t>
      </w:r>
      <w:r w:rsidRPr="00751E70">
        <w:rPr>
          <w:color w:val="231F20"/>
          <w:sz w:val="24"/>
          <w:lang w:val="en-US"/>
        </w:rPr>
        <w:t>ttp</w:t>
      </w:r>
      <w:r w:rsidRPr="00751E70">
        <w:rPr>
          <w:color w:val="231F20"/>
          <w:sz w:val="24"/>
        </w:rPr>
        <w:t>:// www.iqpower.pro</w:t>
      </w:r>
    </w:p>
    <w:p w:rsidR="00246CEB" w:rsidRPr="00751E70" w:rsidRDefault="00246CEB" w:rsidP="00246CEB">
      <w:pPr>
        <w:spacing w:line="261" w:lineRule="exact"/>
        <w:ind w:left="839"/>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Гуро Анатолий Юрьевич</w:t>
      </w:r>
    </w:p>
    <w:p w:rsidR="00246CEB" w:rsidRPr="00751E70" w:rsidRDefault="00246CEB" w:rsidP="00246CEB">
      <w:pPr>
        <w:spacing w:line="261" w:lineRule="exact"/>
        <w:ind w:left="840"/>
        <w:rPr>
          <w:rFonts w:ascii="Franklin Gothic Demi" w:hAnsi="Franklin Gothic Demi"/>
          <w:b/>
          <w:sz w:val="24"/>
        </w:rPr>
      </w:pPr>
    </w:p>
    <w:p w:rsidR="00246CEB" w:rsidRPr="00751E70" w:rsidRDefault="00246CEB" w:rsidP="00246CEB">
      <w:pPr>
        <w:spacing w:line="230" w:lineRule="auto"/>
        <w:jc w:val="both"/>
        <w:rPr>
          <w:color w:val="231F20"/>
          <w:sz w:val="25"/>
          <w:szCs w:val="25"/>
        </w:rPr>
      </w:pPr>
      <w:r w:rsidRPr="00751E70">
        <w:rPr>
          <w:color w:val="231F20"/>
          <w:sz w:val="25"/>
          <w:szCs w:val="25"/>
        </w:rPr>
        <w:t xml:space="preserve">               Компания </w:t>
      </w:r>
      <w:r w:rsidRPr="00751E70">
        <w:rPr>
          <w:b/>
          <w:color w:val="231F20"/>
          <w:sz w:val="25"/>
          <w:szCs w:val="25"/>
        </w:rPr>
        <w:t>IQ</w:t>
      </w:r>
      <w:r w:rsidR="00A24944" w:rsidRPr="00751E70">
        <w:rPr>
          <w:b/>
          <w:color w:val="231F20"/>
          <w:sz w:val="25"/>
          <w:szCs w:val="25"/>
        </w:rPr>
        <w:t xml:space="preserve"> </w:t>
      </w:r>
      <w:r w:rsidRPr="00751E70">
        <w:rPr>
          <w:b/>
          <w:color w:val="231F20"/>
          <w:sz w:val="25"/>
          <w:szCs w:val="25"/>
        </w:rPr>
        <w:t>POWER</w:t>
      </w:r>
      <w:r w:rsidRPr="00751E70">
        <w:rPr>
          <w:color w:val="231F20"/>
          <w:sz w:val="25"/>
          <w:szCs w:val="25"/>
        </w:rPr>
        <w:t xml:space="preserve"> – это компания интегратор и сервисный оператор. Принимая всю инновационность и неизбежность развития электротранспорта проводит развитие только в этом направлении, предлагая лучшие комплексные решения для зарядной инфраструктуры электротранспорта Вам! Мы предлагаем станции для общественных мест и бизнеса мощностью от 7 до 500 кВт!</w:t>
      </w:r>
    </w:p>
    <w:p w:rsidR="00246CEB" w:rsidRPr="00751E70" w:rsidRDefault="00246CEB" w:rsidP="00246CEB">
      <w:pPr>
        <w:spacing w:line="230" w:lineRule="auto"/>
        <w:jc w:val="both"/>
        <w:rPr>
          <w:color w:val="231F20"/>
          <w:sz w:val="25"/>
          <w:szCs w:val="25"/>
        </w:rPr>
      </w:pPr>
      <w:r w:rsidRPr="00751E70">
        <w:rPr>
          <w:color w:val="231F20"/>
          <w:sz w:val="25"/>
          <w:szCs w:val="25"/>
        </w:rPr>
        <w:t xml:space="preserve">    Сегодня мир электромобилей уже существует и развивается высокими темпами.  Снижается уровень выхлопных газов, уменьшается шумовое загрязнение, что делает жизнь людей более комфортной и безопасной. Электромобили массово вошли в нашу жизнь не так давно, но сразу же завоевали популярность у ответственных и современных водителей.  За 2021 год спрос в мире на электромобили вырос на 160%! По данным «Автостата» рост продаж в России в 2021 году вырос на 118%! Что говорит о растущем интересе к электромобилям. При этом, по данным экспертов, ежегодный прирост мирового парка электромобилей планируется на уровне 30-40% до 2025 г. Рост числа электромобилей зависит от развития инфраструктуры и ее качества!</w:t>
      </w:r>
    </w:p>
    <w:p w:rsidR="00246CEB" w:rsidRPr="00751E70" w:rsidRDefault="00246CEB" w:rsidP="00246CEB">
      <w:pPr>
        <w:spacing w:line="230" w:lineRule="auto"/>
        <w:jc w:val="both"/>
        <w:rPr>
          <w:color w:val="231F20"/>
          <w:sz w:val="25"/>
          <w:szCs w:val="25"/>
        </w:rPr>
      </w:pPr>
      <w:r w:rsidRPr="00751E70">
        <w:rPr>
          <w:color w:val="231F20"/>
          <w:sz w:val="25"/>
          <w:szCs w:val="25"/>
        </w:rPr>
        <w:t xml:space="preserve">     Каждая общественная зарядная станция, введённая в эксплуатацию, автоматически отображается на мировой карте ЭЗС </w:t>
      </w:r>
      <w:hyperlink r:id="rId79" w:history="1">
        <w:r w:rsidRPr="00751E70">
          <w:rPr>
            <w:rStyle w:val="ac"/>
            <w:sz w:val="25"/>
            <w:szCs w:val="25"/>
          </w:rPr>
          <w:t>https://www.plugshare.com/</w:t>
        </w:r>
      </w:hyperlink>
      <w:r w:rsidRPr="00751E70">
        <w:rPr>
          <w:color w:val="231F20"/>
          <w:sz w:val="25"/>
          <w:szCs w:val="25"/>
        </w:rPr>
        <w:t xml:space="preserve"> Дополнительный и бесплатный канал привлечения клиентов. На декабрь 2021г. 2-а миллион пользователей! Все владельцы электромобилей пользуется данным мобильным приложением и предварительно планируют свои поездки.</w:t>
      </w:r>
    </w:p>
    <w:p w:rsidR="00246CEB" w:rsidRPr="00751E70" w:rsidRDefault="00246CEB" w:rsidP="00246CEB">
      <w:pPr>
        <w:spacing w:line="230" w:lineRule="auto"/>
        <w:jc w:val="both"/>
        <w:rPr>
          <w:color w:val="231F20"/>
          <w:sz w:val="25"/>
          <w:szCs w:val="25"/>
          <w:u w:val="single"/>
        </w:rPr>
      </w:pPr>
      <w:r w:rsidRPr="00751E70">
        <w:rPr>
          <w:color w:val="231F20"/>
          <w:sz w:val="25"/>
          <w:szCs w:val="25"/>
          <w:u w:val="single"/>
        </w:rPr>
        <w:t>Преимущества при установке зарядной станции:</w:t>
      </w:r>
    </w:p>
    <w:p w:rsidR="00A25F37" w:rsidRPr="00751E70" w:rsidRDefault="00246CEB" w:rsidP="00246CEB">
      <w:pPr>
        <w:spacing w:line="230" w:lineRule="auto"/>
        <w:jc w:val="both"/>
        <w:rPr>
          <w:color w:val="231F20"/>
          <w:sz w:val="25"/>
          <w:szCs w:val="25"/>
        </w:rPr>
        <w:sectPr w:rsidR="00A25F37" w:rsidRPr="00751E70">
          <w:headerReference w:type="default" r:id="rId80"/>
          <w:pgSz w:w="12020" w:h="16790"/>
          <w:pgMar w:top="1460" w:right="1020" w:bottom="1100" w:left="860" w:header="0" w:footer="906" w:gutter="0"/>
          <w:pgNumType w:start="30"/>
          <w:cols w:space="720"/>
        </w:sectPr>
      </w:pPr>
      <w:r w:rsidRPr="00751E70">
        <w:rPr>
          <w:color w:val="231F20"/>
          <w:sz w:val="25"/>
          <w:szCs w:val="25"/>
        </w:rPr>
        <w:t xml:space="preserve">  </w:t>
      </w:r>
      <w:r w:rsidRPr="00751E70">
        <w:rPr>
          <w:b/>
          <w:color w:val="231F20"/>
          <w:sz w:val="25"/>
          <w:szCs w:val="25"/>
        </w:rPr>
        <w:t>Туристический поток</w:t>
      </w:r>
      <w:r w:rsidRPr="00751E70">
        <w:rPr>
          <w:color w:val="231F20"/>
          <w:sz w:val="25"/>
          <w:szCs w:val="25"/>
        </w:rPr>
        <w:t xml:space="preserve"> - гости регионов России, а также зарубежные, являющиеся владельцами электромобилей, сталкиваются с трудностями по поиску места подзарядки. Наличие зарядной станции у вас станет для них решающим фактором. Увеличение времени </w:t>
      </w:r>
    </w:p>
    <w:p w:rsidR="00246CEB" w:rsidRPr="00751E70" w:rsidRDefault="00246CEB" w:rsidP="00246CEB">
      <w:pPr>
        <w:spacing w:line="230" w:lineRule="auto"/>
        <w:jc w:val="both"/>
        <w:rPr>
          <w:color w:val="231F20"/>
          <w:sz w:val="25"/>
          <w:szCs w:val="25"/>
        </w:rPr>
      </w:pPr>
      <w:r w:rsidRPr="00751E70">
        <w:rPr>
          <w:color w:val="231F20"/>
          <w:sz w:val="25"/>
          <w:szCs w:val="25"/>
        </w:rPr>
        <w:lastRenderedPageBreak/>
        <w:t xml:space="preserve">присутствия клиента. Увеличьте среднюю сумму чека. </w:t>
      </w:r>
    </w:p>
    <w:p w:rsidR="00246CEB" w:rsidRPr="00751E70" w:rsidRDefault="00246CEB" w:rsidP="00246CEB">
      <w:pPr>
        <w:spacing w:line="230" w:lineRule="auto"/>
        <w:jc w:val="both"/>
        <w:rPr>
          <w:color w:val="231F20"/>
          <w:sz w:val="25"/>
          <w:szCs w:val="25"/>
        </w:rPr>
      </w:pPr>
      <w:r w:rsidRPr="00751E70">
        <w:rPr>
          <w:b/>
          <w:color w:val="231F20"/>
          <w:sz w:val="25"/>
          <w:szCs w:val="25"/>
        </w:rPr>
        <w:t xml:space="preserve">  Рейтинги</w:t>
      </w:r>
      <w:r w:rsidRPr="00751E70">
        <w:rPr>
          <w:color w:val="231F20"/>
          <w:sz w:val="25"/>
          <w:szCs w:val="25"/>
        </w:rPr>
        <w:t xml:space="preserve"> - Современный рынок услуг в сфере отдыха и питания наполнен агрегаторами, формирующими рейтинг различных заведений. Получите дополнительные баллы, установив зарядную станцию. Доступ в сферу экотуризма.</w:t>
      </w:r>
    </w:p>
    <w:p w:rsidR="00246CEB" w:rsidRPr="00751E70" w:rsidRDefault="00246CEB" w:rsidP="00246CEB">
      <w:pPr>
        <w:spacing w:line="230" w:lineRule="auto"/>
        <w:jc w:val="both"/>
        <w:rPr>
          <w:color w:val="231F20"/>
          <w:sz w:val="25"/>
          <w:szCs w:val="25"/>
        </w:rPr>
      </w:pPr>
      <w:r w:rsidRPr="00751E70">
        <w:rPr>
          <w:color w:val="231F20"/>
          <w:sz w:val="25"/>
          <w:szCs w:val="25"/>
        </w:rPr>
        <w:t xml:space="preserve">   </w:t>
      </w:r>
      <w:r w:rsidRPr="00751E70">
        <w:rPr>
          <w:b/>
          <w:color w:val="231F20"/>
          <w:sz w:val="25"/>
          <w:szCs w:val="25"/>
        </w:rPr>
        <w:t>Качественное обслуживание</w:t>
      </w:r>
      <w:r w:rsidRPr="00751E70">
        <w:rPr>
          <w:color w:val="231F20"/>
          <w:sz w:val="25"/>
          <w:szCs w:val="25"/>
        </w:rPr>
        <w:t xml:space="preserve"> - Создайте комфортные условия с помощью зарядной станции. Сообщество владельцев электромобилей расскажет о вас всему миру и привлечет новых клиентов. Информационный повод для СМИ.</w:t>
      </w:r>
    </w:p>
    <w:p w:rsidR="00246CEB" w:rsidRPr="00751E70" w:rsidRDefault="00246CEB" w:rsidP="00246CEB">
      <w:pPr>
        <w:spacing w:line="230" w:lineRule="auto"/>
        <w:jc w:val="both"/>
        <w:rPr>
          <w:color w:val="231F20"/>
          <w:sz w:val="25"/>
          <w:szCs w:val="25"/>
        </w:rPr>
      </w:pPr>
      <w:r w:rsidRPr="00751E70">
        <w:rPr>
          <w:color w:val="231F20"/>
          <w:sz w:val="25"/>
          <w:szCs w:val="25"/>
        </w:rPr>
        <w:t xml:space="preserve">  </w:t>
      </w:r>
      <w:r w:rsidRPr="00751E70">
        <w:rPr>
          <w:b/>
          <w:color w:val="231F20"/>
          <w:sz w:val="25"/>
          <w:szCs w:val="25"/>
        </w:rPr>
        <w:t>Репутация</w:t>
      </w:r>
      <w:r w:rsidRPr="00751E70">
        <w:rPr>
          <w:color w:val="231F20"/>
          <w:sz w:val="25"/>
          <w:szCs w:val="25"/>
        </w:rPr>
        <w:t xml:space="preserve"> - Установка зарядной станции позитивно скажется на имидже вашего бизнеса, позволит привлечь современных клиентов</w:t>
      </w:r>
    </w:p>
    <w:p w:rsidR="00246CEB" w:rsidRPr="00751E70" w:rsidRDefault="00246CEB" w:rsidP="00246CEB">
      <w:pPr>
        <w:spacing w:line="230" w:lineRule="auto"/>
        <w:jc w:val="both"/>
        <w:rPr>
          <w:color w:val="231F20"/>
          <w:sz w:val="25"/>
          <w:szCs w:val="25"/>
        </w:rPr>
      </w:pPr>
      <w:r w:rsidRPr="00751E70">
        <w:rPr>
          <w:color w:val="231F20"/>
          <w:sz w:val="25"/>
          <w:szCs w:val="25"/>
        </w:rPr>
        <w:t xml:space="preserve">   Компания </w:t>
      </w:r>
      <w:r w:rsidRPr="00751E70">
        <w:rPr>
          <w:b/>
          <w:color w:val="231F20"/>
          <w:sz w:val="25"/>
          <w:szCs w:val="25"/>
        </w:rPr>
        <w:t>IQ POWER</w:t>
      </w:r>
      <w:r w:rsidRPr="00751E70">
        <w:rPr>
          <w:color w:val="231F20"/>
          <w:sz w:val="25"/>
          <w:szCs w:val="25"/>
        </w:rPr>
        <w:t xml:space="preserve"> - является официальным дилером и сервисным партнёром в ЮФО и СКФО таких производителей как: «Schneider Electric», «</w:t>
      </w:r>
      <w:r w:rsidRPr="00751E70">
        <w:rPr>
          <w:color w:val="231F20"/>
          <w:sz w:val="25"/>
          <w:szCs w:val="25"/>
          <w:lang w:val="en-US"/>
        </w:rPr>
        <w:t>ABB</w:t>
      </w:r>
      <w:r w:rsidRPr="00751E70">
        <w:rPr>
          <w:color w:val="231F20"/>
          <w:sz w:val="25"/>
          <w:szCs w:val="25"/>
        </w:rPr>
        <w:t>», «MENNEKES», «</w:t>
      </w:r>
      <w:r w:rsidRPr="00751E70">
        <w:rPr>
          <w:color w:val="231F20"/>
          <w:sz w:val="25"/>
          <w:szCs w:val="25"/>
          <w:lang w:val="en-US"/>
        </w:rPr>
        <w:t>Wallbox</w:t>
      </w:r>
      <w:r w:rsidRPr="00751E70">
        <w:rPr>
          <w:color w:val="231F20"/>
          <w:sz w:val="25"/>
          <w:szCs w:val="25"/>
        </w:rPr>
        <w:t>», «</w:t>
      </w:r>
      <w:r w:rsidRPr="00751E70">
        <w:rPr>
          <w:color w:val="231F20"/>
          <w:sz w:val="25"/>
          <w:szCs w:val="25"/>
          <w:lang w:val="en-US"/>
        </w:rPr>
        <w:t>Enel</w:t>
      </w:r>
      <w:r w:rsidRPr="00751E70">
        <w:rPr>
          <w:color w:val="231F20"/>
          <w:sz w:val="25"/>
          <w:szCs w:val="25"/>
        </w:rPr>
        <w:t xml:space="preserve"> </w:t>
      </w:r>
      <w:r w:rsidRPr="00751E70">
        <w:rPr>
          <w:color w:val="231F20"/>
          <w:sz w:val="25"/>
          <w:szCs w:val="25"/>
          <w:lang w:val="en-US"/>
        </w:rPr>
        <w:t>X</w:t>
      </w:r>
      <w:r w:rsidRPr="00751E70">
        <w:rPr>
          <w:color w:val="231F20"/>
          <w:sz w:val="25"/>
          <w:szCs w:val="25"/>
        </w:rPr>
        <w:t>», «</w:t>
      </w:r>
      <w:r w:rsidRPr="00751E70">
        <w:rPr>
          <w:color w:val="231F20"/>
          <w:sz w:val="25"/>
          <w:szCs w:val="25"/>
          <w:lang w:val="en-US"/>
        </w:rPr>
        <w:t>KOSTAD</w:t>
      </w:r>
      <w:r w:rsidRPr="00751E70">
        <w:rPr>
          <w:color w:val="231F20"/>
          <w:sz w:val="25"/>
          <w:szCs w:val="25"/>
        </w:rPr>
        <w:t>», «Парус электро», «Корпорация ПСС», «ЯБЛОЧКОВ»,   «Portal Energy» и т.д.</w:t>
      </w:r>
    </w:p>
    <w:p w:rsidR="00462DEA" w:rsidRPr="00751E70" w:rsidRDefault="00462DEA" w:rsidP="00246CEB">
      <w:pPr>
        <w:spacing w:line="230" w:lineRule="auto"/>
        <w:jc w:val="both"/>
        <w:rPr>
          <w:color w:val="231F20"/>
          <w:sz w:val="25"/>
          <w:szCs w:val="25"/>
        </w:rPr>
      </w:pPr>
    </w:p>
    <w:p w:rsidR="00462DEA" w:rsidRPr="00751E70" w:rsidRDefault="00462DEA" w:rsidP="00462DEA">
      <w:pPr>
        <w:pStyle w:val="2"/>
        <w:spacing w:before="0"/>
        <w:rPr>
          <w:color w:val="231F20"/>
          <w:spacing w:val="-2"/>
        </w:rPr>
      </w:pPr>
      <w:r w:rsidRPr="00751E70">
        <w:rPr>
          <w:color w:val="231F20"/>
          <w:spacing w:val="-2"/>
        </w:rPr>
        <w:t>«</w:t>
      </w:r>
      <w:bookmarkStart w:id="6" w:name="_Hlk99484906"/>
      <w:r w:rsidRPr="00751E70">
        <w:rPr>
          <w:color w:val="231F20"/>
          <w:spacing w:val="-2"/>
          <w:lang w:val="en-US"/>
        </w:rPr>
        <w:t>LA</w:t>
      </w:r>
      <w:r w:rsidRPr="00751E70">
        <w:rPr>
          <w:color w:val="231F20"/>
          <w:spacing w:val="-2"/>
        </w:rPr>
        <w:t xml:space="preserve"> </w:t>
      </w:r>
      <w:r w:rsidRPr="00751E70">
        <w:rPr>
          <w:color w:val="231F20"/>
          <w:spacing w:val="-2"/>
          <w:lang w:val="en-US"/>
        </w:rPr>
        <w:t>VERANDA</w:t>
      </w:r>
      <w:bookmarkEnd w:id="6"/>
      <w:r w:rsidRPr="00751E70">
        <w:rPr>
          <w:color w:val="231F20"/>
          <w:spacing w:val="-2"/>
        </w:rPr>
        <w:t>»</w:t>
      </w:r>
    </w:p>
    <w:p w:rsidR="00462DEA" w:rsidRPr="00751E70" w:rsidRDefault="00462DEA" w:rsidP="00462DEA">
      <w:pPr>
        <w:pStyle w:val="2"/>
        <w:spacing w:before="0"/>
        <w:rPr>
          <w:color w:val="231F20"/>
          <w:spacing w:val="-2"/>
        </w:rPr>
      </w:pPr>
      <w:r w:rsidRPr="00751E70">
        <w:rPr>
          <w:color w:val="231F20"/>
          <w:spacing w:val="-2"/>
        </w:rPr>
        <w:t>Ресторан</w:t>
      </w:r>
    </w:p>
    <w:p w:rsidR="00462DEA" w:rsidRPr="00751E70" w:rsidRDefault="00462DEA" w:rsidP="00462DEA">
      <w:pPr>
        <w:pStyle w:val="2"/>
        <w:spacing w:before="0"/>
        <w:ind w:left="839"/>
        <w:rPr>
          <w:rFonts w:ascii="Franklin Gothic Book" w:hAnsi="Franklin Gothic Book"/>
          <w:color w:val="231F20"/>
          <w:sz w:val="24"/>
        </w:rPr>
      </w:pPr>
      <w:r w:rsidRPr="00751E70">
        <w:rPr>
          <w:rFonts w:ascii="Franklin Gothic Book" w:hAnsi="Franklin Gothic Book"/>
          <w:noProof/>
          <w:lang w:eastAsia="ru-RU"/>
        </w:rPr>
        <mc:AlternateContent>
          <mc:Choice Requires="wps">
            <w:drawing>
              <wp:anchor distT="0" distB="0" distL="114300" distR="114300" simplePos="0" relativeHeight="487749632" behindDoc="0" locked="0" layoutInCell="1" allowOverlap="1" wp14:anchorId="4DB353FB" wp14:editId="73A9B09A">
                <wp:simplePos x="0" y="0"/>
                <wp:positionH relativeFrom="page">
                  <wp:posOffset>766445</wp:posOffset>
                </wp:positionH>
                <wp:positionV relativeFrom="paragraph">
                  <wp:posOffset>28575</wp:posOffset>
                </wp:positionV>
                <wp:extent cx="6120130" cy="0"/>
                <wp:effectExtent l="0" t="0" r="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3845" id="Прямая соединительная линия 45" o:spid="_x0000_s1026" style="position:absolute;z-index:487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2.25pt" to="54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gOUAIAAFoEAAAOAAAAZHJzL2Uyb0RvYy54bWysVE1uEzEU3iNxB8v7dDLpJLSjThDKJGwK&#10;VGo5gGN7MhYe27LdTCKEBKyRegSuwAKkSgXOMLkRz86PWtggxMZ5tt/75nvf+5yzp6tGoiW3TmhV&#10;4PSojxFXVDOhFgV+fTXrnWDkPFGMSK14gdfc4afjx4/OWpPzga61ZNwiAFEub02Ba+9NniSO1rwh&#10;7kgbruCy0rYhHrZ2kTBLWkBvZDLo90dJqy0zVlPuHJyW20s8jvhVxal/VVWOeyQLDNx8XG1c52FN&#10;xmckX1hiakF3NMg/sGiIUPDRA1RJPEHXVvwB1QhqtdOVP6K6SXRVCcpjD9BN2v+tm8uaGB57AXGc&#10;Ocjk/h8sfbm8sEiwAmdDjBRpYEbd5837zU33vfuyuUGbD93P7lv3tbvtfnS3m48Q320+QRwuu7vd&#10;8Q2CctCyNS4HyIm6sEENulKX5lzTNw4pPamJWvDY09XawHfSUJE8KAkbZ4DRvH2hGeSQa6+jsKvK&#10;NgESJEOrOL/1YX585RGFw1EKIh7DmOn+LiH5vtBY559z3aAQFFgKFaQlOVmeOx+IkHyfEo6Vngkp&#10;oz2kQm2BT4eDYSxwWgoWLkOas4v5RFq0JGCwwXE6G0RPAdiDNKuvFYtgNSdsuos9EXIbQ75UAQ9a&#10;ATq7aOugt6f90+nJ9CTrZYPRtJf1y7L3bDbJeqNZ+mRYHpeTSZm+C9TSLK8FY1wFdns3p9nfuWX3&#10;rrY+PPj5IEPyED3qBWT3v5F0nGUY39YIc83WF3Y/YzBwTN49tvBC7u8hvv+XMP4FAAD//wMAUEsD&#10;BBQABgAIAAAAIQBAtRD82QAAAAgBAAAPAAAAZHJzL2Rvd25yZXYueG1sTI9BT8MwDIXvSPyHyEjc&#10;WMIEYypNpwmEEEdWDhy9xjQtjVM1WVv+PSkXdvPze3r+nO9m14mRhtB41nC7UiCIK28arjV8lC83&#10;WxAhIhvsPJOGHwqwKy4vcsyMn/idxkOsRSrhkKEGG2OfSRkqSw7DyvfEyfvyg8OY5FBLM+CUyl0n&#10;10ptpMOG0wWLPT1Zqr4PJ6cB99P8Wk2t/fSl27QqPL+VY6v19dW8fwQRaY7/YVjwEzoUienoT2yC&#10;6JJeq4cU1XB3D2Lx1XaZjn8LWeTy/IHiFwAA//8DAFBLAQItABQABgAIAAAAIQC2gziS/gAAAOEB&#10;AAATAAAAAAAAAAAAAAAAAAAAAABbQ29udGVudF9UeXBlc10ueG1sUEsBAi0AFAAGAAgAAAAhADj9&#10;If/WAAAAlAEAAAsAAAAAAAAAAAAAAAAALwEAAF9yZWxzLy5yZWxzUEsBAi0AFAAGAAgAAAAhAC+M&#10;iA5QAgAAWgQAAA4AAAAAAAAAAAAAAAAALgIAAGRycy9lMm9Eb2MueG1sUEsBAi0AFAAGAAgAAAAh&#10;AEC1EPzZAAAACAEAAA8AAAAAAAAAAAAAAAAAqgQAAGRycy9kb3ducmV2LnhtbFBLBQYAAAAABAAE&#10;APMAAACwBQAAAAA=&#10;" strokecolor="#231f20">
                <w10:wrap anchorx="page"/>
              </v:line>
            </w:pict>
          </mc:Fallback>
        </mc:AlternateContent>
      </w:r>
    </w:p>
    <w:p w:rsidR="00462DEA" w:rsidRPr="00751E70" w:rsidRDefault="00462DEA" w:rsidP="00462DEA">
      <w:pPr>
        <w:pStyle w:val="2"/>
        <w:spacing w:before="0"/>
        <w:ind w:left="839"/>
        <w:rPr>
          <w:rFonts w:ascii="Franklin Gothic Book" w:hAnsi="Franklin Gothic Book"/>
          <w:b w:val="0"/>
          <w:color w:val="231F20"/>
          <w:sz w:val="24"/>
        </w:rPr>
      </w:pPr>
      <w:r w:rsidRPr="00751E70">
        <w:rPr>
          <w:rFonts w:ascii="Franklin Gothic Book" w:hAnsi="Franklin Gothic Book"/>
          <w:color w:val="231F20"/>
          <w:sz w:val="24"/>
        </w:rPr>
        <w:t xml:space="preserve">Адрес: </w:t>
      </w:r>
      <w:r w:rsidRPr="00751E70">
        <w:rPr>
          <w:rFonts w:ascii="Franklin Gothic Book" w:hAnsi="Franklin Gothic Book"/>
          <w:bCs w:val="0"/>
          <w:color w:val="231F20"/>
          <w:sz w:val="24"/>
        </w:rPr>
        <w:t>353440, Краснодарский край, г. Анапа, ул. Ленина, д. 3</w:t>
      </w:r>
    </w:p>
    <w:p w:rsidR="00462DEA" w:rsidRPr="00751E70" w:rsidRDefault="00462DEA" w:rsidP="00462DEA">
      <w:pPr>
        <w:spacing w:line="220" w:lineRule="auto"/>
        <w:ind w:left="839" w:right="4404"/>
        <w:rPr>
          <w:bCs/>
          <w:color w:val="231F20"/>
          <w:spacing w:val="-2"/>
          <w:sz w:val="24"/>
        </w:rPr>
      </w:pPr>
      <w:r w:rsidRPr="00751E70">
        <w:rPr>
          <w:color w:val="231F20"/>
          <w:spacing w:val="-2"/>
          <w:sz w:val="24"/>
        </w:rPr>
        <w:t xml:space="preserve">Телефон: </w:t>
      </w:r>
      <w:r w:rsidRPr="00751E70">
        <w:rPr>
          <w:bCs/>
          <w:color w:val="231F20"/>
          <w:spacing w:val="-2"/>
          <w:sz w:val="24"/>
        </w:rPr>
        <w:t>8 918 336 34 66</w:t>
      </w:r>
    </w:p>
    <w:p w:rsidR="00462DEA" w:rsidRPr="00751E70" w:rsidRDefault="00462DEA" w:rsidP="00462DEA">
      <w:pPr>
        <w:spacing w:line="220" w:lineRule="auto"/>
        <w:ind w:left="839" w:right="4404"/>
        <w:rPr>
          <w:sz w:val="24"/>
        </w:rPr>
      </w:pPr>
      <w:r w:rsidRPr="00751E70">
        <w:rPr>
          <w:color w:val="231F20"/>
          <w:sz w:val="24"/>
        </w:rPr>
        <w:t>Н</w:t>
      </w:r>
      <w:r w:rsidRPr="00751E70">
        <w:rPr>
          <w:color w:val="231F20"/>
          <w:sz w:val="24"/>
          <w:lang w:val="en-US"/>
        </w:rPr>
        <w:t>ttp</w:t>
      </w:r>
      <w:r w:rsidRPr="00751E70">
        <w:rPr>
          <w:color w:val="231F20"/>
          <w:sz w:val="24"/>
        </w:rPr>
        <w:t xml:space="preserve">:// </w:t>
      </w:r>
      <w:r w:rsidRPr="00751E70">
        <w:rPr>
          <w:color w:val="231F20"/>
          <w:sz w:val="24"/>
          <w:lang w:val="en-US"/>
        </w:rPr>
        <w:t>la</w:t>
      </w:r>
      <w:r w:rsidRPr="00751E70">
        <w:rPr>
          <w:color w:val="231F20"/>
          <w:sz w:val="24"/>
        </w:rPr>
        <w:t>-</w:t>
      </w:r>
      <w:r w:rsidRPr="00751E70">
        <w:rPr>
          <w:color w:val="231F20"/>
          <w:sz w:val="24"/>
          <w:lang w:val="en-US"/>
        </w:rPr>
        <w:t>veranda</w:t>
      </w:r>
      <w:r w:rsidRPr="00751E70">
        <w:rPr>
          <w:color w:val="231F20"/>
          <w:sz w:val="24"/>
        </w:rPr>
        <w:t>.</w:t>
      </w:r>
      <w:r w:rsidRPr="00751E70">
        <w:rPr>
          <w:color w:val="231F20"/>
          <w:sz w:val="24"/>
          <w:lang w:val="en-US"/>
        </w:rPr>
        <w:t>ru</w:t>
      </w:r>
    </w:p>
    <w:p w:rsidR="00462DEA" w:rsidRPr="00751E70" w:rsidRDefault="00462DEA" w:rsidP="00462DEA">
      <w:pPr>
        <w:spacing w:line="261" w:lineRule="exact"/>
        <w:ind w:left="839"/>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Веприцкий Евгений Евгеньевич</w:t>
      </w:r>
    </w:p>
    <w:p w:rsidR="00462DEA" w:rsidRPr="00751E70" w:rsidRDefault="00462DEA" w:rsidP="00462DEA">
      <w:pPr>
        <w:spacing w:line="230" w:lineRule="auto"/>
        <w:jc w:val="both"/>
        <w:rPr>
          <w:color w:val="231F20"/>
          <w:sz w:val="25"/>
          <w:szCs w:val="25"/>
        </w:rPr>
      </w:pPr>
    </w:p>
    <w:p w:rsidR="00462DEA" w:rsidRPr="00751E70" w:rsidRDefault="00462DEA" w:rsidP="00462DEA">
      <w:pPr>
        <w:spacing w:line="230" w:lineRule="auto"/>
        <w:jc w:val="both"/>
        <w:rPr>
          <w:color w:val="231F20"/>
          <w:sz w:val="25"/>
          <w:szCs w:val="25"/>
        </w:rPr>
      </w:pPr>
      <w:r w:rsidRPr="00751E70">
        <w:rPr>
          <w:color w:val="231F20"/>
          <w:sz w:val="25"/>
          <w:szCs w:val="25"/>
        </w:rPr>
        <w:t xml:space="preserve">            "</w:t>
      </w:r>
      <w:r w:rsidRPr="00751E70">
        <w:rPr>
          <w:b/>
          <w:bCs/>
          <w:color w:val="231F20"/>
          <w:sz w:val="25"/>
          <w:szCs w:val="25"/>
        </w:rPr>
        <w:t>La</w:t>
      </w:r>
      <w:r w:rsidRPr="00751E70">
        <w:rPr>
          <w:color w:val="231F20"/>
          <w:sz w:val="25"/>
          <w:szCs w:val="25"/>
        </w:rPr>
        <w:t> </w:t>
      </w:r>
      <w:r w:rsidRPr="00751E70">
        <w:rPr>
          <w:b/>
          <w:bCs/>
          <w:color w:val="231F20"/>
          <w:sz w:val="25"/>
          <w:szCs w:val="25"/>
        </w:rPr>
        <w:t>Veranda</w:t>
      </w:r>
      <w:r w:rsidRPr="00751E70">
        <w:rPr>
          <w:color w:val="231F20"/>
          <w:sz w:val="25"/>
          <w:szCs w:val="25"/>
        </w:rPr>
        <w:t>" - это </w:t>
      </w:r>
      <w:r w:rsidRPr="00751E70">
        <w:rPr>
          <w:b/>
          <w:bCs/>
          <w:color w:val="231F20"/>
          <w:sz w:val="25"/>
          <w:szCs w:val="25"/>
        </w:rPr>
        <w:t>ресторан</w:t>
      </w:r>
      <w:r w:rsidRPr="00751E70">
        <w:rPr>
          <w:color w:val="231F20"/>
          <w:sz w:val="25"/>
          <w:szCs w:val="25"/>
        </w:rPr>
        <w:t>, специализирующийся на блюдах, приготовленных по рецептам итальянской кухни, и отличающийся очень уютными интерьерами. Вы чувствуете себя легко и непринужденно. Здесь можно вполне комфортно и спокойно поговорить с близкими людьми, выпить бокал вина и неторопливо покушать, угоститься ароматным кофе, а затем прогуляться по </w:t>
      </w:r>
      <w:r w:rsidRPr="00751E70">
        <w:rPr>
          <w:b/>
          <w:bCs/>
          <w:color w:val="231F20"/>
          <w:sz w:val="25"/>
          <w:szCs w:val="25"/>
        </w:rPr>
        <w:t>веранде</w:t>
      </w:r>
      <w:r w:rsidRPr="00751E70">
        <w:rPr>
          <w:color w:val="231F20"/>
          <w:sz w:val="25"/>
          <w:szCs w:val="25"/>
        </w:rPr>
        <w:t> или от души веселиться на проводимых здесь pre-party. ... На летней </w:t>
      </w:r>
      <w:r w:rsidRPr="00751E70">
        <w:rPr>
          <w:b/>
          <w:bCs/>
          <w:color w:val="231F20"/>
          <w:sz w:val="25"/>
          <w:szCs w:val="25"/>
        </w:rPr>
        <w:t>веранде</w:t>
      </w:r>
      <w:r w:rsidRPr="00751E70">
        <w:rPr>
          <w:color w:val="231F20"/>
          <w:sz w:val="25"/>
          <w:szCs w:val="25"/>
        </w:rPr>
        <w:t> гости могут погрузиться в ауру блаженства и легкости. Здесь все продумано до мелочей. Мебель и предметы интерьера изготовлены из дерева и натуральной кожи. </w:t>
      </w:r>
    </w:p>
    <w:p w:rsidR="00462DEA" w:rsidRPr="00751E70" w:rsidRDefault="00462DEA" w:rsidP="00462DEA">
      <w:pPr>
        <w:spacing w:line="230" w:lineRule="auto"/>
        <w:jc w:val="both"/>
        <w:rPr>
          <w:color w:val="231F20"/>
          <w:sz w:val="25"/>
          <w:szCs w:val="25"/>
        </w:rPr>
      </w:pPr>
    </w:p>
    <w:p w:rsidR="007C1DF2" w:rsidRPr="00751E70" w:rsidRDefault="007C1DF2" w:rsidP="007C1DF2">
      <w:pPr>
        <w:pStyle w:val="2"/>
        <w:spacing w:before="179"/>
      </w:pPr>
      <w:r w:rsidRPr="00751E70">
        <w:rPr>
          <w:color w:val="231F20"/>
          <w:spacing w:val="-2"/>
        </w:rPr>
        <w:t>«LELE»</w:t>
      </w:r>
    </w:p>
    <w:p w:rsidR="007C1DF2" w:rsidRPr="00751E70" w:rsidRDefault="007C1DF2" w:rsidP="007C1DF2">
      <w:pPr>
        <w:pStyle w:val="3"/>
      </w:pPr>
      <w:r w:rsidRPr="00751E70">
        <w:rPr>
          <w:noProof/>
          <w:lang w:eastAsia="ru-RU"/>
        </w:rPr>
        <mc:AlternateContent>
          <mc:Choice Requires="wps">
            <w:drawing>
              <wp:anchor distT="0" distB="0" distL="114300" distR="114300" simplePos="0" relativeHeight="487666688" behindDoc="0" locked="0" layoutInCell="1" allowOverlap="1" wp14:anchorId="4797B046" wp14:editId="21523E48">
                <wp:simplePos x="0" y="0"/>
                <wp:positionH relativeFrom="page">
                  <wp:posOffset>720090</wp:posOffset>
                </wp:positionH>
                <wp:positionV relativeFrom="paragraph">
                  <wp:posOffset>187960</wp:posOffset>
                </wp:positionV>
                <wp:extent cx="612013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724E" id="Прямая соединительная линия 25" o:spid="_x0000_s1026" style="position:absolute;z-index:4876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drUAIAAFoEAAAOAAAAZHJzL2Uyb0RvYy54bWysVE1uEzEU3iNxB8v7dDJJGtpRJxXKJGwK&#10;VGo5gGN7MhYe27LdTCKEBF0j9QhcgQVIlQqcYXIjnp0fNbBBiI3z7Pf8zfe+9zln58taogW3TmiV&#10;4/SoixFXVDOh5jl+cz3tnGDkPFGMSK14jlfc4fPR0ydnjcl4T1daMm4RgCiXNSbHlfcmSxJHK14T&#10;d6QNV5Asta2Jh62dJ8ySBtBrmfS63WHSaMuM1ZQ7B6fFJolHEb8sOfWvy9Jxj2SOgZuPq43rLKzJ&#10;6Ixkc0tMJeiWBvkHFjURCj66hyqIJ+jGij+gakGtdrr0R1TXiS5LQXnsAbpJu791c1URw2MvII4z&#10;e5nc/4OlrxaXFgmW494xRorUMKP28/rD+q793n5Z36H1x/Zn+6392t63P9r79S3ED+tPEIdk+7A9&#10;vkNwHbRsjMsAcqwubVCDLtWVudD0rUNKjyui5jz2dL0y8J003EgOroSNM8Bo1rzUDGrIjddR2GVp&#10;6wAJkqFlnN9qPz++9IjC4TAFEfswZrrLJSTbXTTW+Rdc1ygEOZZCBWlJRhYXzgciJNuVhGOlp0LK&#10;aA+pUJPj02NoMWScloKFZNzY+WwsLVoQMFivn0570VMAdlBm9Y1iEazihE22sSdCbmKolyrgQStA&#10;ZxttHPTutHs6OZmcDDqD3nDSGXSLovN8Oh50htP02XHRL8bjIn0fqKWDrBKMcRXY7dycDv7OLdt3&#10;tfHh3s97GZJD9KgXkN39RtJxlmF8GyPMNFtd2t2MwcCxePvYwgt5vIf48V/C6BcA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Honx2tQAgAAWgQAAA4AAAAAAAAAAAAAAAAALgIAAGRycy9lMm9Eb2MueG1sUEsBAi0AFAAGAAgA&#10;AAAhAOlCiEvcAAAACgEAAA8AAAAAAAAAAAAAAAAAqgQAAGRycy9kb3ducmV2LnhtbFBLBQYAAAAA&#10;BAAEAPMAAACzBQAAAAA=&#10;" strokecolor="#231f20">
                <w10:wrap anchorx="page"/>
              </v:line>
            </w:pict>
          </mc:Fallback>
        </mc:AlternateContent>
      </w:r>
      <w:r w:rsidRPr="00751E70">
        <w:rPr>
          <w:color w:val="231F20"/>
          <w:spacing w:val="-2"/>
        </w:rPr>
        <w:t>Фабрика</w:t>
      </w:r>
    </w:p>
    <w:p w:rsidR="007C1DF2" w:rsidRPr="00751E70" w:rsidRDefault="007C1DF2" w:rsidP="007C1DF2">
      <w:pPr>
        <w:spacing w:before="161" w:line="220" w:lineRule="auto"/>
        <w:ind w:left="840" w:right="4404"/>
        <w:rPr>
          <w:sz w:val="24"/>
        </w:rPr>
      </w:pPr>
      <w:r w:rsidRPr="00751E70">
        <w:rPr>
          <w:color w:val="231F20"/>
          <w:sz w:val="24"/>
        </w:rPr>
        <w:t xml:space="preserve">Адрес: Краснодар, ул. Богатырская д.15 </w:t>
      </w:r>
      <w:r w:rsidRPr="00751E70">
        <w:rPr>
          <w:color w:val="231F20"/>
          <w:spacing w:val="-2"/>
          <w:sz w:val="24"/>
        </w:rPr>
        <w:t>Телефон: 8-928-221-77-73, 8-918-188-75-30</w:t>
      </w:r>
    </w:p>
    <w:p w:rsidR="007C1DF2" w:rsidRPr="00751E70" w:rsidRDefault="007C1DF2" w:rsidP="007C1DF2">
      <w:pPr>
        <w:spacing w:line="243" w:lineRule="exact"/>
        <w:ind w:left="840"/>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81">
        <w:r w:rsidRPr="00751E70">
          <w:rPr>
            <w:color w:val="231F20"/>
            <w:spacing w:val="-2"/>
            <w:sz w:val="24"/>
            <w:lang w:val="en-US"/>
          </w:rPr>
          <w:t>lele</w:t>
        </w:r>
        <w:r w:rsidRPr="00751E70">
          <w:rPr>
            <w:color w:val="231F20"/>
            <w:spacing w:val="-2"/>
            <w:sz w:val="24"/>
          </w:rPr>
          <w:t>.</w:t>
        </w:r>
        <w:r w:rsidRPr="00751E70">
          <w:rPr>
            <w:color w:val="231F20"/>
            <w:spacing w:val="-2"/>
            <w:sz w:val="24"/>
            <w:lang w:val="en-US"/>
          </w:rPr>
          <w:t>su</w:t>
        </w:r>
        <w:r w:rsidRPr="00751E70">
          <w:rPr>
            <w:color w:val="231F20"/>
            <w:spacing w:val="-2"/>
            <w:sz w:val="24"/>
          </w:rPr>
          <w:t>@</w:t>
        </w:r>
        <w:r w:rsidRPr="00751E70">
          <w:rPr>
            <w:color w:val="231F20"/>
            <w:spacing w:val="-2"/>
            <w:sz w:val="24"/>
            <w:lang w:val="en-US"/>
          </w:rPr>
          <w:t>yndex</w:t>
        </w:r>
        <w:r w:rsidRPr="00751E70">
          <w:rPr>
            <w:color w:val="231F20"/>
            <w:spacing w:val="-2"/>
            <w:sz w:val="24"/>
          </w:rPr>
          <w:t>.</w:t>
        </w:r>
        <w:r w:rsidRPr="00751E70">
          <w:rPr>
            <w:color w:val="231F20"/>
            <w:spacing w:val="-2"/>
            <w:sz w:val="24"/>
            <w:lang w:val="en-US"/>
          </w:rPr>
          <w:t>ru</w:t>
        </w:r>
      </w:hyperlink>
    </w:p>
    <w:p w:rsidR="007C1DF2" w:rsidRPr="00751E70" w:rsidRDefault="007C1DF2" w:rsidP="007C1DF2">
      <w:pPr>
        <w:spacing w:before="7" w:line="220" w:lineRule="auto"/>
        <w:ind w:left="840" w:right="4404"/>
        <w:rPr>
          <w:sz w:val="24"/>
          <w:lang w:val="en-US"/>
        </w:rPr>
      </w:pPr>
      <w:r w:rsidRPr="00751E70">
        <w:rPr>
          <w:color w:val="231F20"/>
          <w:sz w:val="24"/>
        </w:rPr>
        <w:t>Н</w:t>
      </w:r>
      <w:r w:rsidRPr="00751E70">
        <w:rPr>
          <w:color w:val="231F20"/>
          <w:sz w:val="24"/>
          <w:lang w:val="en-US"/>
        </w:rPr>
        <w:t>ttp://</w:t>
      </w:r>
      <w:r w:rsidRPr="00751E70">
        <w:rPr>
          <w:color w:val="231F20"/>
          <w:spacing w:val="-15"/>
          <w:sz w:val="24"/>
          <w:lang w:val="en-US"/>
        </w:rPr>
        <w:t xml:space="preserve"> </w:t>
      </w:r>
      <w:r w:rsidRPr="00751E70">
        <w:rPr>
          <w:color w:val="231F20"/>
          <w:sz w:val="24"/>
          <w:lang w:val="en-US"/>
        </w:rPr>
        <w:t>https://yadi.sk/i/RSE6emenrLZ4E Instagram :@ lele.mebel</w:t>
      </w:r>
    </w:p>
    <w:p w:rsidR="007C1DF2" w:rsidRPr="00751E70" w:rsidRDefault="007C1DF2" w:rsidP="007C1DF2">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Безгласная</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Изольда</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Шотовна</w:t>
      </w:r>
    </w:p>
    <w:p w:rsidR="007C1DF2" w:rsidRPr="00751E70" w:rsidRDefault="007C1DF2" w:rsidP="007C1DF2">
      <w:pPr>
        <w:pStyle w:val="a3"/>
        <w:spacing w:before="132" w:line="278" w:lineRule="exact"/>
        <w:ind w:left="840"/>
      </w:pPr>
      <w:r w:rsidRPr="00751E70">
        <w:rPr>
          <w:color w:val="231F20"/>
        </w:rPr>
        <w:t>ФАБРИКА LELE</w:t>
      </w:r>
      <w:r w:rsidRPr="00751E70">
        <w:rPr>
          <w:color w:val="231F20"/>
          <w:spacing w:val="1"/>
        </w:rPr>
        <w:t xml:space="preserve"> </w:t>
      </w:r>
      <w:r w:rsidRPr="00751E70">
        <w:rPr>
          <w:color w:val="231F20"/>
        </w:rPr>
        <w:t>— ВОС</w:t>
      </w:r>
      <w:r w:rsidR="009C5D53" w:rsidRPr="00751E70">
        <w:rPr>
          <w:color w:val="231F20"/>
        </w:rPr>
        <w:t>Х</w:t>
      </w:r>
      <w:r w:rsidRPr="00751E70">
        <w:rPr>
          <w:color w:val="231F20"/>
        </w:rPr>
        <w:t xml:space="preserve">ИЩЕНИЕ </w:t>
      </w:r>
      <w:r w:rsidRPr="00751E70">
        <w:rPr>
          <w:color w:val="231F20"/>
          <w:spacing w:val="-2"/>
        </w:rPr>
        <w:t>КОМФОРТОМ!!!!</w:t>
      </w:r>
    </w:p>
    <w:p w:rsidR="007C1DF2" w:rsidRPr="00751E70" w:rsidRDefault="007C1DF2" w:rsidP="007C1DF2">
      <w:pPr>
        <w:pStyle w:val="a3"/>
        <w:spacing w:before="4" w:line="230" w:lineRule="auto"/>
        <w:ind w:left="273" w:right="225" w:firstLine="567"/>
        <w:jc w:val="both"/>
      </w:pPr>
      <w:r w:rsidRPr="00751E70">
        <w:rPr>
          <w:color w:val="231F20"/>
        </w:rPr>
        <w:t>Наша</w:t>
      </w:r>
      <w:r w:rsidRPr="00751E70">
        <w:rPr>
          <w:color w:val="231F20"/>
          <w:spacing w:val="-7"/>
        </w:rPr>
        <w:t xml:space="preserve"> </w:t>
      </w:r>
      <w:r w:rsidRPr="00751E70">
        <w:rPr>
          <w:color w:val="231F20"/>
        </w:rPr>
        <w:t>ФАБРИКА</w:t>
      </w:r>
      <w:r w:rsidRPr="00751E70">
        <w:rPr>
          <w:color w:val="231F20"/>
          <w:spacing w:val="-7"/>
        </w:rPr>
        <w:t xml:space="preserve"> </w:t>
      </w:r>
      <w:r w:rsidRPr="00751E70">
        <w:rPr>
          <w:color w:val="231F20"/>
        </w:rPr>
        <w:t>«Lele»</w:t>
      </w:r>
      <w:r w:rsidRPr="00751E70">
        <w:rPr>
          <w:color w:val="231F20"/>
          <w:spacing w:val="-7"/>
        </w:rPr>
        <w:t xml:space="preserve"> </w:t>
      </w:r>
      <w:r w:rsidRPr="00751E70">
        <w:rPr>
          <w:color w:val="231F20"/>
        </w:rPr>
        <w:t>производит</w:t>
      </w:r>
      <w:r w:rsidRPr="00751E70">
        <w:rPr>
          <w:color w:val="231F20"/>
          <w:spacing w:val="-7"/>
        </w:rPr>
        <w:t xml:space="preserve"> </w:t>
      </w:r>
      <w:r w:rsidRPr="00751E70">
        <w:rPr>
          <w:color w:val="231F20"/>
        </w:rPr>
        <w:t>мебель</w:t>
      </w:r>
      <w:r w:rsidRPr="00751E70">
        <w:rPr>
          <w:color w:val="231F20"/>
          <w:spacing w:val="-7"/>
        </w:rPr>
        <w:t xml:space="preserve"> </w:t>
      </w:r>
      <w:r w:rsidRPr="00751E70">
        <w:rPr>
          <w:color w:val="231F20"/>
        </w:rPr>
        <w:t>из</w:t>
      </w:r>
      <w:r w:rsidRPr="00751E70">
        <w:rPr>
          <w:color w:val="231F20"/>
          <w:spacing w:val="-7"/>
        </w:rPr>
        <w:t xml:space="preserve"> </w:t>
      </w:r>
      <w:r w:rsidRPr="00751E70">
        <w:rPr>
          <w:color w:val="231F20"/>
        </w:rPr>
        <w:t>искусственного</w:t>
      </w:r>
      <w:r w:rsidRPr="00751E70">
        <w:rPr>
          <w:color w:val="231F20"/>
          <w:spacing w:val="-7"/>
        </w:rPr>
        <w:t xml:space="preserve"> </w:t>
      </w:r>
      <w:r w:rsidRPr="00751E70">
        <w:rPr>
          <w:color w:val="231F20"/>
        </w:rPr>
        <w:t>ротанга.</w:t>
      </w:r>
      <w:r w:rsidRPr="00751E70">
        <w:rPr>
          <w:color w:val="231F20"/>
          <w:spacing w:val="-7"/>
        </w:rPr>
        <w:t xml:space="preserve"> </w:t>
      </w:r>
      <w:r w:rsidRPr="00751E70">
        <w:rPr>
          <w:color w:val="231F20"/>
        </w:rPr>
        <w:t>Наша</w:t>
      </w:r>
      <w:r w:rsidRPr="00751E70">
        <w:rPr>
          <w:color w:val="231F20"/>
          <w:spacing w:val="-7"/>
        </w:rPr>
        <w:t xml:space="preserve"> </w:t>
      </w:r>
      <w:r w:rsidRPr="00751E70">
        <w:rPr>
          <w:color w:val="231F20"/>
        </w:rPr>
        <w:t xml:space="preserve">мебель </w:t>
      </w:r>
      <w:r w:rsidRPr="00751E70">
        <w:rPr>
          <w:color w:val="231F20"/>
          <w:spacing w:val="-2"/>
        </w:rPr>
        <w:t>функциональна,</w:t>
      </w:r>
      <w:r w:rsidRPr="00751E70">
        <w:rPr>
          <w:color w:val="231F20"/>
          <w:spacing w:val="-14"/>
        </w:rPr>
        <w:t xml:space="preserve"> </w:t>
      </w:r>
      <w:r w:rsidRPr="00751E70">
        <w:rPr>
          <w:color w:val="231F20"/>
          <w:spacing w:val="-2"/>
        </w:rPr>
        <w:t>устойчива</w:t>
      </w:r>
      <w:r w:rsidRPr="00751E70">
        <w:rPr>
          <w:color w:val="231F20"/>
          <w:spacing w:val="-14"/>
        </w:rPr>
        <w:t xml:space="preserve"> </w:t>
      </w:r>
      <w:r w:rsidRPr="00751E70">
        <w:rPr>
          <w:color w:val="231F20"/>
          <w:spacing w:val="-2"/>
        </w:rPr>
        <w:t>к</w:t>
      </w:r>
      <w:r w:rsidRPr="00751E70">
        <w:rPr>
          <w:color w:val="231F20"/>
          <w:spacing w:val="-13"/>
        </w:rPr>
        <w:t xml:space="preserve"> </w:t>
      </w:r>
      <w:r w:rsidRPr="00751E70">
        <w:rPr>
          <w:color w:val="231F20"/>
          <w:spacing w:val="-2"/>
        </w:rPr>
        <w:t>внешним</w:t>
      </w:r>
      <w:r w:rsidRPr="00751E70">
        <w:rPr>
          <w:color w:val="231F20"/>
          <w:spacing w:val="-14"/>
        </w:rPr>
        <w:t xml:space="preserve"> </w:t>
      </w:r>
      <w:r w:rsidRPr="00751E70">
        <w:rPr>
          <w:color w:val="231F20"/>
          <w:spacing w:val="-2"/>
        </w:rPr>
        <w:t>климатическим</w:t>
      </w:r>
      <w:r w:rsidRPr="00751E70">
        <w:rPr>
          <w:color w:val="231F20"/>
          <w:spacing w:val="-14"/>
        </w:rPr>
        <w:t xml:space="preserve"> </w:t>
      </w:r>
      <w:r w:rsidRPr="00751E70">
        <w:rPr>
          <w:color w:val="231F20"/>
          <w:spacing w:val="-2"/>
        </w:rPr>
        <w:t>и</w:t>
      </w:r>
      <w:r w:rsidRPr="00751E70">
        <w:rPr>
          <w:color w:val="231F20"/>
          <w:spacing w:val="-13"/>
        </w:rPr>
        <w:t xml:space="preserve"> </w:t>
      </w:r>
      <w:r w:rsidRPr="00751E70">
        <w:rPr>
          <w:color w:val="231F20"/>
          <w:spacing w:val="-2"/>
        </w:rPr>
        <w:t>механическим</w:t>
      </w:r>
      <w:r w:rsidRPr="00751E70">
        <w:rPr>
          <w:color w:val="231F20"/>
          <w:spacing w:val="-14"/>
        </w:rPr>
        <w:t xml:space="preserve"> </w:t>
      </w:r>
      <w:r w:rsidRPr="00751E70">
        <w:rPr>
          <w:color w:val="231F20"/>
          <w:spacing w:val="-2"/>
        </w:rPr>
        <w:t>факторам</w:t>
      </w:r>
      <w:r w:rsidRPr="00751E70">
        <w:rPr>
          <w:color w:val="231F20"/>
          <w:spacing w:val="-13"/>
        </w:rPr>
        <w:t xml:space="preserve"> </w:t>
      </w:r>
      <w:r w:rsidRPr="00751E70">
        <w:rPr>
          <w:color w:val="231F20"/>
          <w:spacing w:val="-2"/>
        </w:rPr>
        <w:t>—</w:t>
      </w:r>
      <w:r w:rsidRPr="00751E70">
        <w:rPr>
          <w:color w:val="231F20"/>
          <w:spacing w:val="-14"/>
        </w:rPr>
        <w:t xml:space="preserve"> </w:t>
      </w:r>
      <w:r w:rsidRPr="00751E70">
        <w:rPr>
          <w:color w:val="231F20"/>
          <w:spacing w:val="-2"/>
        </w:rPr>
        <w:t>темпе</w:t>
      </w:r>
      <w:r w:rsidRPr="00751E70">
        <w:rPr>
          <w:color w:val="231F20"/>
          <w:spacing w:val="-2"/>
        </w:rPr>
        <w:softHyphen/>
      </w:r>
      <w:r w:rsidRPr="00751E70">
        <w:rPr>
          <w:color w:val="231F20"/>
          <w:spacing w:val="-4"/>
        </w:rPr>
        <w:t>ратура,</w:t>
      </w:r>
      <w:r w:rsidRPr="00751E70">
        <w:rPr>
          <w:color w:val="231F20"/>
          <w:spacing w:val="-8"/>
        </w:rPr>
        <w:t xml:space="preserve"> </w:t>
      </w:r>
      <w:r w:rsidRPr="00751E70">
        <w:rPr>
          <w:color w:val="231F20"/>
          <w:spacing w:val="-4"/>
        </w:rPr>
        <w:t>влажность,</w:t>
      </w:r>
      <w:r w:rsidRPr="00751E70">
        <w:rPr>
          <w:color w:val="231F20"/>
          <w:spacing w:val="-8"/>
        </w:rPr>
        <w:t xml:space="preserve"> </w:t>
      </w:r>
      <w:r w:rsidRPr="00751E70">
        <w:rPr>
          <w:color w:val="231F20"/>
          <w:spacing w:val="-4"/>
        </w:rPr>
        <w:t>ультрафиолет</w:t>
      </w:r>
      <w:r w:rsidRPr="00751E70">
        <w:rPr>
          <w:color w:val="231F20"/>
          <w:spacing w:val="-8"/>
        </w:rPr>
        <w:t xml:space="preserve"> </w:t>
      </w:r>
      <w:r w:rsidRPr="00751E70">
        <w:rPr>
          <w:color w:val="231F20"/>
          <w:spacing w:val="-4"/>
        </w:rPr>
        <w:t>и,</w:t>
      </w:r>
      <w:r w:rsidRPr="00751E70">
        <w:rPr>
          <w:color w:val="231F20"/>
          <w:spacing w:val="-8"/>
        </w:rPr>
        <w:t xml:space="preserve"> </w:t>
      </w:r>
      <w:r w:rsidRPr="00751E70">
        <w:rPr>
          <w:color w:val="231F20"/>
          <w:spacing w:val="-4"/>
        </w:rPr>
        <w:t>что</w:t>
      </w:r>
      <w:r w:rsidRPr="00751E70">
        <w:rPr>
          <w:color w:val="231F20"/>
          <w:spacing w:val="-8"/>
        </w:rPr>
        <w:t xml:space="preserve"> </w:t>
      </w:r>
      <w:r w:rsidRPr="00751E70">
        <w:rPr>
          <w:color w:val="231F20"/>
          <w:spacing w:val="-4"/>
        </w:rPr>
        <w:t>немаловажно,</w:t>
      </w:r>
      <w:r w:rsidRPr="00751E70">
        <w:rPr>
          <w:color w:val="231F20"/>
          <w:spacing w:val="-8"/>
        </w:rPr>
        <w:t xml:space="preserve"> </w:t>
      </w:r>
      <w:r w:rsidRPr="00751E70">
        <w:rPr>
          <w:color w:val="231F20"/>
          <w:spacing w:val="-4"/>
        </w:rPr>
        <w:t>экологична.</w:t>
      </w:r>
      <w:r w:rsidRPr="00751E70">
        <w:rPr>
          <w:color w:val="231F20"/>
          <w:spacing w:val="-8"/>
        </w:rPr>
        <w:t xml:space="preserve"> </w:t>
      </w:r>
      <w:r w:rsidRPr="00751E70">
        <w:rPr>
          <w:color w:val="231F20"/>
          <w:spacing w:val="-4"/>
        </w:rPr>
        <w:t>Мебель</w:t>
      </w:r>
      <w:r w:rsidRPr="00751E70">
        <w:rPr>
          <w:color w:val="231F20"/>
          <w:spacing w:val="-8"/>
        </w:rPr>
        <w:t xml:space="preserve"> </w:t>
      </w:r>
      <w:r w:rsidRPr="00751E70">
        <w:rPr>
          <w:color w:val="231F20"/>
          <w:spacing w:val="-4"/>
        </w:rPr>
        <w:t>от</w:t>
      </w:r>
      <w:r w:rsidRPr="00751E70">
        <w:rPr>
          <w:color w:val="231F20"/>
          <w:spacing w:val="-8"/>
        </w:rPr>
        <w:t xml:space="preserve"> </w:t>
      </w:r>
      <w:r w:rsidRPr="00751E70">
        <w:rPr>
          <w:color w:val="231F20"/>
          <w:spacing w:val="-4"/>
        </w:rPr>
        <w:t>фабрики</w:t>
      </w:r>
      <w:r w:rsidRPr="00751E70">
        <w:rPr>
          <w:color w:val="231F20"/>
          <w:spacing w:val="-8"/>
        </w:rPr>
        <w:t xml:space="preserve"> </w:t>
      </w:r>
      <w:r w:rsidRPr="00751E70">
        <w:rPr>
          <w:color w:val="231F20"/>
          <w:spacing w:val="-4"/>
        </w:rPr>
        <w:t xml:space="preserve">«Lele» </w:t>
      </w:r>
      <w:r w:rsidRPr="00751E70">
        <w:rPr>
          <w:color w:val="231F20"/>
          <w:spacing w:val="-6"/>
        </w:rPr>
        <w:t>наполнит</w:t>
      </w:r>
      <w:r w:rsidRPr="00751E70">
        <w:rPr>
          <w:color w:val="231F20"/>
          <w:spacing w:val="-10"/>
        </w:rPr>
        <w:t xml:space="preserve"> </w:t>
      </w:r>
      <w:r w:rsidRPr="00751E70">
        <w:rPr>
          <w:color w:val="231F20"/>
          <w:spacing w:val="-6"/>
        </w:rPr>
        <w:t>ваш</w:t>
      </w:r>
      <w:r w:rsidRPr="00751E70">
        <w:rPr>
          <w:color w:val="231F20"/>
          <w:spacing w:val="-8"/>
        </w:rPr>
        <w:t xml:space="preserve"> </w:t>
      </w:r>
      <w:r w:rsidRPr="00751E70">
        <w:rPr>
          <w:color w:val="231F20"/>
          <w:spacing w:val="-6"/>
        </w:rPr>
        <w:t>интерьер</w:t>
      </w:r>
      <w:r w:rsidRPr="00751E70">
        <w:rPr>
          <w:color w:val="231F20"/>
          <w:spacing w:val="-9"/>
        </w:rPr>
        <w:t xml:space="preserve"> </w:t>
      </w:r>
      <w:r w:rsidRPr="00751E70">
        <w:rPr>
          <w:color w:val="231F20"/>
          <w:spacing w:val="-6"/>
        </w:rPr>
        <w:t>теплом</w:t>
      </w:r>
      <w:r w:rsidRPr="00751E70">
        <w:rPr>
          <w:color w:val="231F20"/>
          <w:spacing w:val="-9"/>
        </w:rPr>
        <w:t xml:space="preserve"> </w:t>
      </w:r>
      <w:r w:rsidRPr="00751E70">
        <w:rPr>
          <w:color w:val="231F20"/>
          <w:spacing w:val="-6"/>
        </w:rPr>
        <w:t>и</w:t>
      </w:r>
      <w:r w:rsidRPr="00751E70">
        <w:rPr>
          <w:color w:val="231F20"/>
          <w:spacing w:val="-9"/>
        </w:rPr>
        <w:t xml:space="preserve"> </w:t>
      </w:r>
      <w:r w:rsidRPr="00751E70">
        <w:rPr>
          <w:color w:val="231F20"/>
          <w:spacing w:val="-6"/>
        </w:rPr>
        <w:t>уютом,</w:t>
      </w:r>
      <w:r w:rsidRPr="00751E70">
        <w:rPr>
          <w:color w:val="231F20"/>
          <w:spacing w:val="-9"/>
        </w:rPr>
        <w:t xml:space="preserve"> </w:t>
      </w:r>
      <w:r w:rsidRPr="00751E70">
        <w:rPr>
          <w:color w:val="231F20"/>
          <w:spacing w:val="-6"/>
        </w:rPr>
        <w:t>создаст</w:t>
      </w:r>
      <w:r w:rsidRPr="00751E70">
        <w:rPr>
          <w:color w:val="231F20"/>
          <w:spacing w:val="-10"/>
        </w:rPr>
        <w:t xml:space="preserve"> </w:t>
      </w:r>
      <w:r w:rsidRPr="00751E70">
        <w:rPr>
          <w:color w:val="231F20"/>
          <w:spacing w:val="-6"/>
        </w:rPr>
        <w:t>комфортные</w:t>
      </w:r>
      <w:r w:rsidRPr="00751E70">
        <w:rPr>
          <w:color w:val="231F20"/>
          <w:spacing w:val="-8"/>
        </w:rPr>
        <w:t xml:space="preserve"> </w:t>
      </w:r>
      <w:r w:rsidRPr="00751E70">
        <w:rPr>
          <w:color w:val="231F20"/>
          <w:spacing w:val="-6"/>
        </w:rPr>
        <w:t>условия</w:t>
      </w:r>
      <w:r w:rsidRPr="00751E70">
        <w:rPr>
          <w:color w:val="231F20"/>
          <w:spacing w:val="-9"/>
        </w:rPr>
        <w:t xml:space="preserve"> </w:t>
      </w:r>
      <w:r w:rsidRPr="00751E70">
        <w:rPr>
          <w:color w:val="231F20"/>
          <w:spacing w:val="-6"/>
        </w:rPr>
        <w:t>для</w:t>
      </w:r>
      <w:r w:rsidRPr="00751E70">
        <w:rPr>
          <w:color w:val="231F20"/>
          <w:spacing w:val="-10"/>
        </w:rPr>
        <w:t xml:space="preserve"> </w:t>
      </w:r>
      <w:r w:rsidRPr="00751E70">
        <w:rPr>
          <w:color w:val="231F20"/>
          <w:spacing w:val="-6"/>
        </w:rPr>
        <w:t>отдыха!</w:t>
      </w:r>
      <w:r w:rsidRPr="00751E70">
        <w:rPr>
          <w:color w:val="231F20"/>
          <w:spacing w:val="-10"/>
        </w:rPr>
        <w:t xml:space="preserve"> </w:t>
      </w:r>
      <w:r w:rsidRPr="00751E70">
        <w:rPr>
          <w:color w:val="231F20"/>
          <w:spacing w:val="-6"/>
        </w:rPr>
        <w:t>Изделия</w:t>
      </w:r>
      <w:r w:rsidRPr="00751E70">
        <w:rPr>
          <w:color w:val="231F20"/>
          <w:spacing w:val="-9"/>
        </w:rPr>
        <w:t xml:space="preserve"> </w:t>
      </w:r>
      <w:r w:rsidRPr="00751E70">
        <w:rPr>
          <w:color w:val="231F20"/>
          <w:spacing w:val="-6"/>
        </w:rPr>
        <w:t xml:space="preserve">из </w:t>
      </w:r>
      <w:r w:rsidRPr="00751E70">
        <w:rPr>
          <w:color w:val="231F20"/>
          <w:spacing w:val="-4"/>
        </w:rPr>
        <w:t>искусственного</w:t>
      </w:r>
      <w:r w:rsidRPr="00751E70">
        <w:rPr>
          <w:color w:val="231F20"/>
          <w:spacing w:val="-11"/>
        </w:rPr>
        <w:t xml:space="preserve"> </w:t>
      </w:r>
      <w:r w:rsidRPr="00751E70">
        <w:rPr>
          <w:color w:val="231F20"/>
          <w:spacing w:val="-4"/>
        </w:rPr>
        <w:t>ротанга</w:t>
      </w:r>
      <w:r w:rsidRPr="00751E70">
        <w:rPr>
          <w:color w:val="231F20"/>
          <w:spacing w:val="-10"/>
        </w:rPr>
        <w:t xml:space="preserve"> </w:t>
      </w:r>
      <w:r w:rsidRPr="00751E70">
        <w:rPr>
          <w:color w:val="231F20"/>
          <w:spacing w:val="-4"/>
        </w:rPr>
        <w:t>от</w:t>
      </w:r>
      <w:r w:rsidRPr="00751E70">
        <w:rPr>
          <w:color w:val="231F20"/>
          <w:spacing w:val="-11"/>
        </w:rPr>
        <w:t xml:space="preserve"> </w:t>
      </w:r>
      <w:r w:rsidRPr="00751E70">
        <w:rPr>
          <w:color w:val="231F20"/>
          <w:spacing w:val="-4"/>
        </w:rPr>
        <w:t>фабрики</w:t>
      </w:r>
      <w:r w:rsidRPr="00751E70">
        <w:rPr>
          <w:color w:val="231F20"/>
          <w:spacing w:val="-11"/>
        </w:rPr>
        <w:t xml:space="preserve"> </w:t>
      </w:r>
      <w:r w:rsidRPr="00751E70">
        <w:rPr>
          <w:color w:val="231F20"/>
          <w:spacing w:val="-4"/>
        </w:rPr>
        <w:t>Lele</w:t>
      </w:r>
      <w:r w:rsidRPr="00751E70">
        <w:rPr>
          <w:color w:val="231F20"/>
          <w:spacing w:val="-11"/>
        </w:rPr>
        <w:t xml:space="preserve"> </w:t>
      </w:r>
      <w:r w:rsidRPr="00751E70">
        <w:rPr>
          <w:color w:val="231F20"/>
          <w:spacing w:val="-4"/>
        </w:rPr>
        <w:t>—</w:t>
      </w:r>
      <w:r w:rsidRPr="00751E70">
        <w:rPr>
          <w:color w:val="231F20"/>
          <w:spacing w:val="-11"/>
        </w:rPr>
        <w:t xml:space="preserve"> </w:t>
      </w:r>
      <w:r w:rsidRPr="00751E70">
        <w:rPr>
          <w:color w:val="231F20"/>
          <w:spacing w:val="-4"/>
        </w:rPr>
        <w:t>это</w:t>
      </w:r>
      <w:r w:rsidRPr="00751E70">
        <w:rPr>
          <w:color w:val="231F20"/>
          <w:spacing w:val="-11"/>
        </w:rPr>
        <w:t xml:space="preserve"> </w:t>
      </w:r>
      <w:r w:rsidRPr="00751E70">
        <w:rPr>
          <w:color w:val="231F20"/>
          <w:spacing w:val="-4"/>
        </w:rPr>
        <w:t>всегда</w:t>
      </w:r>
      <w:r w:rsidRPr="00751E70">
        <w:rPr>
          <w:color w:val="231F20"/>
          <w:spacing w:val="-11"/>
        </w:rPr>
        <w:t xml:space="preserve"> </w:t>
      </w:r>
      <w:r w:rsidRPr="00751E70">
        <w:rPr>
          <w:color w:val="231F20"/>
          <w:spacing w:val="-4"/>
        </w:rPr>
        <w:t>разумная</w:t>
      </w:r>
      <w:r w:rsidRPr="00751E70">
        <w:rPr>
          <w:color w:val="231F20"/>
          <w:spacing w:val="-11"/>
        </w:rPr>
        <w:t xml:space="preserve"> </w:t>
      </w:r>
      <w:r w:rsidRPr="00751E70">
        <w:rPr>
          <w:color w:val="231F20"/>
          <w:spacing w:val="-4"/>
        </w:rPr>
        <w:t>цена</w:t>
      </w:r>
      <w:r w:rsidRPr="00751E70">
        <w:rPr>
          <w:color w:val="231F20"/>
          <w:spacing w:val="-11"/>
        </w:rPr>
        <w:t xml:space="preserve"> </w:t>
      </w:r>
      <w:r w:rsidRPr="00751E70">
        <w:rPr>
          <w:color w:val="231F20"/>
          <w:spacing w:val="-4"/>
        </w:rPr>
        <w:t>и</w:t>
      </w:r>
      <w:r w:rsidRPr="00751E70">
        <w:rPr>
          <w:color w:val="231F20"/>
          <w:spacing w:val="-11"/>
        </w:rPr>
        <w:t xml:space="preserve"> </w:t>
      </w:r>
      <w:r w:rsidRPr="00751E70">
        <w:rPr>
          <w:color w:val="231F20"/>
          <w:spacing w:val="-4"/>
        </w:rPr>
        <w:t>богатый</w:t>
      </w:r>
      <w:r w:rsidRPr="00751E70">
        <w:rPr>
          <w:color w:val="231F20"/>
          <w:spacing w:val="-11"/>
        </w:rPr>
        <w:t xml:space="preserve"> </w:t>
      </w:r>
      <w:r w:rsidRPr="00751E70">
        <w:rPr>
          <w:color w:val="231F20"/>
          <w:spacing w:val="-4"/>
        </w:rPr>
        <w:t xml:space="preserve">ассортимент </w:t>
      </w:r>
      <w:r w:rsidRPr="00751E70">
        <w:rPr>
          <w:color w:val="231F20"/>
          <w:spacing w:val="-6"/>
        </w:rPr>
        <w:t>продукции. У нас большой выбор цветовых и структурных решений, как ротанга, так и тексти</w:t>
      </w:r>
      <w:r w:rsidRPr="00751E70">
        <w:rPr>
          <w:color w:val="231F20"/>
          <w:spacing w:val="-6"/>
        </w:rPr>
        <w:softHyphen/>
      </w:r>
      <w:r w:rsidRPr="00751E70">
        <w:rPr>
          <w:color w:val="231F20"/>
          <w:spacing w:val="-4"/>
        </w:rPr>
        <w:t>ля.</w:t>
      </w:r>
      <w:r w:rsidRPr="00751E70">
        <w:rPr>
          <w:color w:val="231F20"/>
          <w:spacing w:val="-12"/>
        </w:rPr>
        <w:t xml:space="preserve"> </w:t>
      </w:r>
      <w:r w:rsidRPr="00751E70">
        <w:rPr>
          <w:color w:val="231F20"/>
          <w:spacing w:val="-4"/>
        </w:rPr>
        <w:t>Размеры</w:t>
      </w:r>
      <w:r w:rsidRPr="00751E70">
        <w:rPr>
          <w:color w:val="231F20"/>
          <w:spacing w:val="-12"/>
        </w:rPr>
        <w:t xml:space="preserve"> </w:t>
      </w:r>
      <w:r w:rsidRPr="00751E70">
        <w:rPr>
          <w:color w:val="231F20"/>
          <w:spacing w:val="-4"/>
        </w:rPr>
        <w:t>изделий</w:t>
      </w:r>
      <w:r w:rsidRPr="00751E70">
        <w:rPr>
          <w:color w:val="231F20"/>
          <w:spacing w:val="-11"/>
        </w:rPr>
        <w:t xml:space="preserve"> </w:t>
      </w:r>
      <w:r w:rsidRPr="00751E70">
        <w:rPr>
          <w:color w:val="231F20"/>
          <w:spacing w:val="-4"/>
        </w:rPr>
        <w:t>могут</w:t>
      </w:r>
      <w:r w:rsidRPr="00751E70">
        <w:rPr>
          <w:color w:val="231F20"/>
          <w:spacing w:val="-12"/>
        </w:rPr>
        <w:t xml:space="preserve"> </w:t>
      </w:r>
      <w:r w:rsidRPr="00751E70">
        <w:rPr>
          <w:color w:val="231F20"/>
          <w:spacing w:val="-4"/>
        </w:rPr>
        <w:t>быть</w:t>
      </w:r>
      <w:r w:rsidRPr="00751E70">
        <w:rPr>
          <w:color w:val="231F20"/>
          <w:spacing w:val="-11"/>
        </w:rPr>
        <w:t xml:space="preserve"> </w:t>
      </w:r>
      <w:r w:rsidRPr="00751E70">
        <w:rPr>
          <w:color w:val="231F20"/>
          <w:spacing w:val="-4"/>
        </w:rPr>
        <w:t>любые.</w:t>
      </w:r>
      <w:r w:rsidRPr="00751E70">
        <w:rPr>
          <w:color w:val="231F20"/>
          <w:spacing w:val="-12"/>
        </w:rPr>
        <w:t xml:space="preserve"> </w:t>
      </w:r>
      <w:r w:rsidRPr="00751E70">
        <w:rPr>
          <w:color w:val="231F20"/>
          <w:spacing w:val="-4"/>
        </w:rPr>
        <w:t>Подушки</w:t>
      </w:r>
      <w:r w:rsidRPr="00751E70">
        <w:rPr>
          <w:color w:val="231F20"/>
          <w:spacing w:val="-12"/>
        </w:rPr>
        <w:t xml:space="preserve"> </w:t>
      </w:r>
      <w:r w:rsidRPr="00751E70">
        <w:rPr>
          <w:color w:val="231F20"/>
          <w:spacing w:val="-4"/>
        </w:rPr>
        <w:t>и</w:t>
      </w:r>
      <w:r w:rsidRPr="00751E70">
        <w:rPr>
          <w:color w:val="231F20"/>
          <w:spacing w:val="-11"/>
        </w:rPr>
        <w:t xml:space="preserve"> </w:t>
      </w:r>
      <w:r w:rsidRPr="00751E70">
        <w:rPr>
          <w:color w:val="231F20"/>
          <w:spacing w:val="-4"/>
        </w:rPr>
        <w:t>цвет</w:t>
      </w:r>
      <w:r w:rsidRPr="00751E70">
        <w:rPr>
          <w:color w:val="231F20"/>
          <w:spacing w:val="-12"/>
        </w:rPr>
        <w:t xml:space="preserve"> </w:t>
      </w:r>
      <w:r w:rsidRPr="00751E70">
        <w:rPr>
          <w:color w:val="231F20"/>
          <w:spacing w:val="-4"/>
        </w:rPr>
        <w:t>изделий</w:t>
      </w:r>
      <w:r w:rsidRPr="00751E70">
        <w:rPr>
          <w:color w:val="231F20"/>
          <w:spacing w:val="-11"/>
        </w:rPr>
        <w:t xml:space="preserve"> </w:t>
      </w:r>
      <w:r w:rsidRPr="00751E70">
        <w:rPr>
          <w:color w:val="231F20"/>
          <w:spacing w:val="-4"/>
        </w:rPr>
        <w:t>могут</w:t>
      </w:r>
      <w:r w:rsidRPr="00751E70">
        <w:rPr>
          <w:color w:val="231F20"/>
          <w:spacing w:val="-12"/>
        </w:rPr>
        <w:t xml:space="preserve"> </w:t>
      </w:r>
      <w:r w:rsidRPr="00751E70">
        <w:rPr>
          <w:color w:val="231F20"/>
          <w:spacing w:val="-4"/>
        </w:rPr>
        <w:t>быть</w:t>
      </w:r>
      <w:r w:rsidRPr="00751E70">
        <w:rPr>
          <w:color w:val="231F20"/>
          <w:spacing w:val="-12"/>
        </w:rPr>
        <w:t xml:space="preserve"> </w:t>
      </w:r>
      <w:r w:rsidRPr="00751E70">
        <w:rPr>
          <w:color w:val="231F20"/>
          <w:spacing w:val="-4"/>
        </w:rPr>
        <w:t>любые.</w:t>
      </w:r>
      <w:r w:rsidRPr="00751E70">
        <w:rPr>
          <w:color w:val="231F20"/>
          <w:spacing w:val="-11"/>
        </w:rPr>
        <w:t xml:space="preserve"> </w:t>
      </w:r>
      <w:r w:rsidRPr="00751E70">
        <w:rPr>
          <w:color w:val="231F20"/>
          <w:spacing w:val="-4"/>
        </w:rPr>
        <w:t>Индиви</w:t>
      </w:r>
      <w:r w:rsidRPr="00751E70">
        <w:rPr>
          <w:color w:val="231F20"/>
          <w:spacing w:val="-4"/>
        </w:rPr>
        <w:softHyphen/>
      </w:r>
      <w:r w:rsidRPr="00751E70">
        <w:rPr>
          <w:color w:val="231F20"/>
          <w:spacing w:val="-2"/>
        </w:rPr>
        <w:t>дуальный</w:t>
      </w:r>
      <w:r w:rsidRPr="00751E70">
        <w:rPr>
          <w:color w:val="231F20"/>
          <w:spacing w:val="-12"/>
        </w:rPr>
        <w:t xml:space="preserve"> </w:t>
      </w:r>
      <w:r w:rsidRPr="00751E70">
        <w:rPr>
          <w:color w:val="231F20"/>
          <w:spacing w:val="-2"/>
        </w:rPr>
        <w:t>подход</w:t>
      </w:r>
      <w:r w:rsidRPr="00751E70">
        <w:rPr>
          <w:color w:val="231F20"/>
          <w:spacing w:val="-13"/>
        </w:rPr>
        <w:t xml:space="preserve"> </w:t>
      </w:r>
      <w:r w:rsidRPr="00751E70">
        <w:rPr>
          <w:color w:val="231F20"/>
          <w:spacing w:val="-2"/>
        </w:rPr>
        <w:t>к</w:t>
      </w:r>
      <w:r w:rsidRPr="00751E70">
        <w:rPr>
          <w:color w:val="231F20"/>
          <w:spacing w:val="-12"/>
        </w:rPr>
        <w:t xml:space="preserve"> </w:t>
      </w:r>
      <w:r w:rsidRPr="00751E70">
        <w:rPr>
          <w:color w:val="231F20"/>
          <w:spacing w:val="-2"/>
        </w:rPr>
        <w:t>каждому</w:t>
      </w:r>
      <w:r w:rsidRPr="00751E70">
        <w:rPr>
          <w:color w:val="231F20"/>
          <w:spacing w:val="-12"/>
        </w:rPr>
        <w:t xml:space="preserve"> </w:t>
      </w:r>
      <w:r w:rsidRPr="00751E70">
        <w:rPr>
          <w:color w:val="231F20"/>
          <w:spacing w:val="-2"/>
        </w:rPr>
        <w:t>клиенту!</w:t>
      </w:r>
      <w:r w:rsidRPr="00751E70">
        <w:rPr>
          <w:color w:val="231F20"/>
          <w:spacing w:val="-13"/>
        </w:rPr>
        <w:t xml:space="preserve"> </w:t>
      </w:r>
      <w:r w:rsidRPr="00751E70">
        <w:rPr>
          <w:color w:val="231F20"/>
          <w:spacing w:val="-2"/>
        </w:rPr>
        <w:t>Пошив</w:t>
      </w:r>
      <w:r w:rsidRPr="00751E70">
        <w:rPr>
          <w:color w:val="231F20"/>
          <w:spacing w:val="-13"/>
        </w:rPr>
        <w:t xml:space="preserve"> </w:t>
      </w:r>
      <w:r w:rsidRPr="00751E70">
        <w:rPr>
          <w:color w:val="231F20"/>
          <w:spacing w:val="-2"/>
        </w:rPr>
        <w:t>декоративных</w:t>
      </w:r>
      <w:r w:rsidRPr="00751E70">
        <w:rPr>
          <w:color w:val="231F20"/>
          <w:spacing w:val="-12"/>
        </w:rPr>
        <w:t xml:space="preserve"> </w:t>
      </w:r>
      <w:r w:rsidRPr="00751E70">
        <w:rPr>
          <w:color w:val="231F20"/>
          <w:spacing w:val="-2"/>
        </w:rPr>
        <w:t>подушек</w:t>
      </w:r>
      <w:r w:rsidRPr="00751E70">
        <w:rPr>
          <w:color w:val="231F20"/>
          <w:spacing w:val="-12"/>
        </w:rPr>
        <w:t xml:space="preserve"> </w:t>
      </w:r>
      <w:r w:rsidRPr="00751E70">
        <w:rPr>
          <w:color w:val="231F20"/>
          <w:spacing w:val="-2"/>
        </w:rPr>
        <w:t>и</w:t>
      </w:r>
      <w:r w:rsidRPr="00751E70">
        <w:rPr>
          <w:color w:val="231F20"/>
          <w:spacing w:val="-13"/>
        </w:rPr>
        <w:t xml:space="preserve"> </w:t>
      </w:r>
      <w:r w:rsidRPr="00751E70">
        <w:rPr>
          <w:color w:val="231F20"/>
          <w:spacing w:val="-2"/>
        </w:rPr>
        <w:t>чехлов.</w:t>
      </w:r>
    </w:p>
    <w:p w:rsidR="007C1DF2" w:rsidRPr="00751E70" w:rsidRDefault="007C1DF2">
      <w:pPr>
        <w:spacing w:line="237" w:lineRule="auto"/>
        <w:jc w:val="both"/>
      </w:pPr>
    </w:p>
    <w:p w:rsidR="00102C10" w:rsidRPr="00751E70" w:rsidRDefault="00102C10">
      <w:pPr>
        <w:spacing w:line="237" w:lineRule="auto"/>
        <w:jc w:val="both"/>
      </w:pPr>
    </w:p>
    <w:p w:rsidR="00026670" w:rsidRPr="00751E70" w:rsidRDefault="00102C10" w:rsidP="00102C10">
      <w:pPr>
        <w:pStyle w:val="2"/>
        <w:spacing w:before="0"/>
        <w:ind w:left="0"/>
      </w:pPr>
      <w:r w:rsidRPr="00751E70">
        <w:t xml:space="preserve">         </w:t>
      </w:r>
    </w:p>
    <w:p w:rsidR="007F570D" w:rsidRPr="00751E70" w:rsidRDefault="007F570D" w:rsidP="00102C10">
      <w:pPr>
        <w:pStyle w:val="2"/>
        <w:spacing w:before="0"/>
        <w:ind w:left="0"/>
        <w:sectPr w:rsidR="007F570D" w:rsidRPr="00751E70">
          <w:headerReference w:type="default" r:id="rId82"/>
          <w:pgSz w:w="12020" w:h="16790"/>
          <w:pgMar w:top="1460" w:right="1020" w:bottom="1100" w:left="860" w:header="0" w:footer="906" w:gutter="0"/>
          <w:pgNumType w:start="30"/>
          <w:cols w:space="720"/>
        </w:sectPr>
      </w:pPr>
    </w:p>
    <w:p w:rsidR="00026670" w:rsidRPr="00751E70" w:rsidRDefault="00026670" w:rsidP="00102C10">
      <w:pPr>
        <w:pStyle w:val="2"/>
        <w:spacing w:before="0"/>
        <w:ind w:left="0"/>
      </w:pPr>
    </w:p>
    <w:p w:rsidR="00026670" w:rsidRPr="00751E70" w:rsidRDefault="00026670" w:rsidP="00102C10">
      <w:pPr>
        <w:pStyle w:val="2"/>
        <w:spacing w:before="0"/>
        <w:ind w:left="0"/>
      </w:pPr>
    </w:p>
    <w:p w:rsidR="00102C10" w:rsidRPr="00751E70" w:rsidRDefault="00026670" w:rsidP="00102C10">
      <w:pPr>
        <w:pStyle w:val="2"/>
        <w:spacing w:before="0"/>
        <w:ind w:left="0"/>
      </w:pPr>
      <w:r w:rsidRPr="00751E70">
        <w:t xml:space="preserve">         </w:t>
      </w:r>
      <w:r w:rsidR="00102C10" w:rsidRPr="00751E70">
        <w:t xml:space="preserve">  «</w:t>
      </w:r>
      <w:r w:rsidR="00102C10" w:rsidRPr="00751E70">
        <w:rPr>
          <w:lang w:val="en-US"/>
        </w:rPr>
        <w:t>MARKET</w:t>
      </w:r>
      <w:r w:rsidR="00102C10" w:rsidRPr="00751E70">
        <w:rPr>
          <w:sz w:val="20"/>
        </w:rPr>
        <w:t xml:space="preserve"> </w:t>
      </w:r>
      <w:r w:rsidR="00102C10" w:rsidRPr="00751E70">
        <w:t xml:space="preserve"> </w:t>
      </w:r>
      <w:r w:rsidR="00102C10" w:rsidRPr="00751E70">
        <w:rPr>
          <w:lang w:val="en-US"/>
        </w:rPr>
        <w:t>HoReCa</w:t>
      </w:r>
      <w:r w:rsidR="00102C10" w:rsidRPr="00751E70">
        <w:t>»</w:t>
      </w:r>
    </w:p>
    <w:p w:rsidR="00102C10" w:rsidRPr="00751E70" w:rsidRDefault="00102C10" w:rsidP="00102C10">
      <w:pPr>
        <w:pStyle w:val="2"/>
        <w:spacing w:before="0"/>
        <w:ind w:left="0"/>
        <w:rPr>
          <w:sz w:val="20"/>
        </w:rPr>
      </w:pPr>
      <w:r w:rsidRPr="00751E70">
        <w:t xml:space="preserve">           ИП Климов Вадим Сергеевич</w:t>
      </w:r>
      <w:r w:rsidRPr="00751E70">
        <w:rPr>
          <w:sz w:val="20"/>
        </w:rPr>
        <w:t xml:space="preserve">             </w:t>
      </w:r>
    </w:p>
    <w:p w:rsidR="00102C10" w:rsidRPr="00751E70" w:rsidRDefault="00102C10" w:rsidP="00102C10">
      <w:pPr>
        <w:pStyle w:val="2"/>
        <w:spacing w:before="0"/>
        <w:ind w:left="0"/>
        <w:rPr>
          <w:sz w:val="20"/>
        </w:rPr>
      </w:pPr>
      <w:r w:rsidRPr="00751E70">
        <w:rPr>
          <w:noProof/>
          <w:lang w:eastAsia="ru-RU"/>
        </w:rPr>
        <mc:AlternateContent>
          <mc:Choice Requires="wps">
            <w:drawing>
              <wp:anchor distT="0" distB="0" distL="114300" distR="114300" simplePos="0" relativeHeight="487739392" behindDoc="1" locked="0" layoutInCell="1" allowOverlap="1" wp14:anchorId="0868354E" wp14:editId="20D19980">
                <wp:simplePos x="0" y="0"/>
                <wp:positionH relativeFrom="page">
                  <wp:posOffset>786765</wp:posOffset>
                </wp:positionH>
                <wp:positionV relativeFrom="paragraph">
                  <wp:posOffset>43815</wp:posOffset>
                </wp:positionV>
                <wp:extent cx="6120130" cy="0"/>
                <wp:effectExtent l="0" t="0" r="1397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D77D1" id="Прямая соединительная линия 29" o:spid="_x0000_s1026" style="position:absolute;z-index:-155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95pt,3.45pt" to="543.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NOUAIAAFoEAAAOAAAAZHJzL2Uyb0RvYy54bWysVE1uEzEU3iNxB8v7dDLTNDSjThDKJGwK&#10;VGo5gGN7MhYe27LdTCKEBKyRegSuwAKkSgXOMLkRz86PWtggxMZ5tt/75nvf+5yzp6tGoiW3TmhV&#10;4PSojxFXVDOhFgV+fTXrnWLkPFGMSK14gdfc4afjx4/OWpPzTNdaMm4RgCiXt6bAtfcmTxJHa94Q&#10;d6QNV3BZadsQD1u7SJglLaA3Msn6/WHSasuM1ZQ7B6fl9hKPI35VcepfVZXjHskCAzcfVxvXeViT&#10;8RnJF5aYWtAdDfIPLBoiFHz0AFUST9C1FX9ANYJa7XTlj6huEl1VgvLYA3ST9n/r5rImhsdeQBxn&#10;DjK5/wdLXy4vLBKswNkII0UamFH3efN+c9N9775sbtDmQ/ez+9Z97W67H93t5iPEd5tPEIfL7m53&#10;fIOgHLRsjcsBcqIubFCDrtSlOdf0jUNKT2qiFjz2dLU28J00VCQPSsLGGWA0b19oBjnk2uso7Kqy&#10;TYAEydAqzm99mB9feUThcJiCiMcwZrq/S0i+LzTW+edcNygEBZZCBWlJTpbnzgciJN+nhGOlZ0LK&#10;aA+pUFvg0Ul2EgucloKFy5Dm7GI+kRYtCRgsO05nWfQUgD1Is/pasQhWc8Kmu9gTIbcx5EsV8KAV&#10;oLOLtg56O+qPpqfT00FvkA2nvUG/LHvPZpNBbzhLn5yUx+VkUqbvArV0kNeCMa4Cu72b08HfuWX3&#10;rrY+PPj5IEPyED3qBWT3v5F0nGUY39YIc83WF3Y/YzBwTN49tvBC7u8hvv+XMP4FAAD//wMAUEsD&#10;BBQABgAIAAAAIQAnscWA2wAAAAgBAAAPAAAAZHJzL2Rvd25yZXYueG1sTI9BT8MwDIXvSPyHyEjc&#10;WMKQulGaThMIIY6sHDh6TWhaGqdqsrb8ezwucLKe39Pz52K3+F5MdoxtIA23KwXCUh1MS42G9+r5&#10;ZgsiJiSDfSCr4dtG2JWXFwXmJsz0ZqdDagSXUMxRg0tpyKWMtbMe4yoMltj7DKPHxHJspBlx5nLf&#10;y7VSmfTYEl9wONhHZ+uvw8lrwP28vNRz5z5C5bNOxafXauq0vr5a9g8gkl3SXxjO+IwOJTMdw4lM&#10;FD3r9d09RzVkPM6+2m42II6/C1kW8v8D5Q8AAAD//wMAUEsBAi0AFAAGAAgAAAAhALaDOJL+AAAA&#10;4QEAABMAAAAAAAAAAAAAAAAAAAAAAFtDb250ZW50X1R5cGVzXS54bWxQSwECLQAUAAYACAAAACEA&#10;OP0h/9YAAACUAQAACwAAAAAAAAAAAAAAAAAvAQAAX3JlbHMvLnJlbHNQSwECLQAUAAYACAAAACEA&#10;iwdTTlACAABaBAAADgAAAAAAAAAAAAAAAAAuAgAAZHJzL2Uyb0RvYy54bWxQSwECLQAUAAYACAAA&#10;ACEAJ7HFgNsAAAAIAQAADwAAAAAAAAAAAAAAAACqBAAAZHJzL2Rvd25yZXYueG1sUEsFBgAAAAAE&#10;AAQA8wAAALIFAAAAAA==&#10;" strokecolor="#231f20">
                <w10:wrap anchorx="page"/>
              </v:line>
            </w:pict>
          </mc:Fallback>
        </mc:AlternateContent>
      </w:r>
    </w:p>
    <w:p w:rsidR="00102C10" w:rsidRPr="00751E70" w:rsidRDefault="00102C10" w:rsidP="00102C10">
      <w:pPr>
        <w:ind w:left="840"/>
        <w:rPr>
          <w:color w:val="231F20"/>
          <w:sz w:val="24"/>
        </w:rPr>
      </w:pPr>
      <w:r w:rsidRPr="00751E70">
        <w:rPr>
          <w:color w:val="231F20"/>
          <w:sz w:val="24"/>
        </w:rPr>
        <w:t>Адрес</w:t>
      </w:r>
      <w:r w:rsidRPr="00751E70">
        <w:rPr>
          <w:color w:val="231F20"/>
          <w:spacing w:val="-8"/>
          <w:sz w:val="24"/>
        </w:rPr>
        <w:t xml:space="preserve"> </w:t>
      </w:r>
      <w:r w:rsidRPr="00751E70">
        <w:rPr>
          <w:color w:val="231F20"/>
          <w:sz w:val="24"/>
        </w:rPr>
        <w:t>: 353406, Краснодарский край, Анапский район, х. Воскресенский, ул. Смолянка, д. 18</w:t>
      </w:r>
    </w:p>
    <w:p w:rsidR="00102C10" w:rsidRPr="00751E70" w:rsidRDefault="00102C10" w:rsidP="00102C10">
      <w:pPr>
        <w:ind w:left="840"/>
        <w:rPr>
          <w:sz w:val="24"/>
        </w:rPr>
      </w:pPr>
      <w:r w:rsidRPr="00751E70">
        <w:rPr>
          <w:color w:val="231F20"/>
          <w:sz w:val="24"/>
        </w:rPr>
        <w:t>Телефон: 8 967 307 16 02</w:t>
      </w:r>
    </w:p>
    <w:p w:rsidR="00102C10" w:rsidRPr="00751E70" w:rsidRDefault="00102C10" w:rsidP="00102C10">
      <w:pPr>
        <w:ind w:left="840" w:right="3773"/>
        <w:rPr>
          <w:sz w:val="24"/>
        </w:rPr>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 xml:space="preserve">: </w:t>
      </w:r>
      <w:r w:rsidRPr="00751E70">
        <w:rPr>
          <w:color w:val="231F20"/>
          <w:spacing w:val="-2"/>
          <w:sz w:val="24"/>
          <w:lang w:val="en-US"/>
        </w:rPr>
        <w:t>market</w:t>
      </w:r>
      <w:r w:rsidRPr="00751E70">
        <w:rPr>
          <w:color w:val="231F20"/>
          <w:spacing w:val="-2"/>
          <w:sz w:val="24"/>
        </w:rPr>
        <w:t>-</w:t>
      </w:r>
      <w:r w:rsidRPr="00751E70">
        <w:rPr>
          <w:color w:val="231F20"/>
          <w:spacing w:val="-2"/>
          <w:sz w:val="24"/>
          <w:lang w:val="en-US"/>
        </w:rPr>
        <w:t>horeca</w:t>
      </w:r>
      <w:r w:rsidRPr="00751E70">
        <w:rPr>
          <w:color w:val="231F20"/>
          <w:spacing w:val="-2"/>
          <w:sz w:val="24"/>
        </w:rPr>
        <w:t>@</w:t>
      </w:r>
      <w:r w:rsidRPr="00751E70">
        <w:rPr>
          <w:color w:val="231F20"/>
          <w:spacing w:val="-2"/>
          <w:sz w:val="24"/>
          <w:lang w:val="en-US"/>
        </w:rPr>
        <w:t>yandex</w:t>
      </w:r>
      <w:r w:rsidRPr="00751E70">
        <w:rPr>
          <w:color w:val="231F20"/>
          <w:spacing w:val="-2"/>
          <w:sz w:val="24"/>
        </w:rPr>
        <w:t>.</w:t>
      </w:r>
      <w:r w:rsidRPr="00751E70">
        <w:rPr>
          <w:color w:val="231F20"/>
          <w:spacing w:val="-2"/>
          <w:sz w:val="24"/>
          <w:lang w:val="en-US"/>
        </w:rPr>
        <w:t>ru</w:t>
      </w:r>
    </w:p>
    <w:p w:rsidR="00102C10" w:rsidRPr="00751E70" w:rsidRDefault="00102C10" w:rsidP="00102C10">
      <w:pPr>
        <w:ind w:left="840"/>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Климов Вадим Сергеевич</w:t>
      </w:r>
    </w:p>
    <w:p w:rsidR="00102C10" w:rsidRPr="00751E70" w:rsidRDefault="00102C10" w:rsidP="00102C10">
      <w:pPr>
        <w:ind w:left="840"/>
        <w:rPr>
          <w:rFonts w:ascii="Franklin Gothic Demi" w:hAnsi="Franklin Gothic Demi"/>
          <w:b/>
          <w:sz w:val="24"/>
        </w:rPr>
      </w:pPr>
    </w:p>
    <w:p w:rsidR="00102C10" w:rsidRPr="00751E70" w:rsidRDefault="007F570D" w:rsidP="007F570D">
      <w:pPr>
        <w:pStyle w:val="a3"/>
        <w:rPr>
          <w:color w:val="231F20"/>
          <w:spacing w:val="-6"/>
        </w:rPr>
      </w:pPr>
      <w:r w:rsidRPr="00751E70">
        <w:rPr>
          <w:color w:val="231F20"/>
        </w:rPr>
        <w:t xml:space="preserve">             </w:t>
      </w:r>
      <w:r w:rsidR="00102C10" w:rsidRPr="00751E70">
        <w:rPr>
          <w:color w:val="231F20"/>
        </w:rPr>
        <w:t>Оптовая</w:t>
      </w:r>
      <w:r w:rsidR="00102C10" w:rsidRPr="00751E70">
        <w:rPr>
          <w:color w:val="231F20"/>
          <w:spacing w:val="-9"/>
        </w:rPr>
        <w:t xml:space="preserve"> </w:t>
      </w:r>
      <w:r w:rsidR="00102C10" w:rsidRPr="00751E70">
        <w:rPr>
          <w:color w:val="231F20"/>
        </w:rPr>
        <w:t>торговля товарами хозяйственного назначения</w:t>
      </w:r>
      <w:r w:rsidR="00102C10" w:rsidRPr="00751E70">
        <w:rPr>
          <w:color w:val="231F20"/>
          <w:spacing w:val="-6"/>
        </w:rPr>
        <w:t>: бытовая химия, одноразовая посуда, бумажная продукция, пакеты, диспенсеры, расходные материалы для диспенсеров, дезинфицирующие средства, канцтовары.</w:t>
      </w:r>
    </w:p>
    <w:p w:rsidR="004E317D" w:rsidRPr="00751E70" w:rsidRDefault="004E317D" w:rsidP="00102C10">
      <w:pPr>
        <w:pStyle w:val="a3"/>
        <w:ind w:left="840"/>
        <w:rPr>
          <w:color w:val="231F20"/>
          <w:spacing w:val="-6"/>
        </w:rPr>
      </w:pPr>
    </w:p>
    <w:p w:rsidR="004E317D" w:rsidRPr="00751E70" w:rsidRDefault="004E317D" w:rsidP="004E317D">
      <w:pPr>
        <w:ind w:left="840"/>
        <w:rPr>
          <w:rFonts w:ascii="Franklin Gothic Demi" w:hAnsi="Franklin Gothic Demi"/>
          <w:b/>
          <w:sz w:val="26"/>
        </w:rPr>
      </w:pPr>
      <w:r w:rsidRPr="00751E70">
        <w:rPr>
          <w:rFonts w:ascii="Franklin Gothic Demi" w:hAnsi="Franklin Gothic Demi"/>
          <w:b/>
          <w:color w:val="231F20"/>
          <w:spacing w:val="-2"/>
          <w:sz w:val="26"/>
        </w:rPr>
        <w:t>«</w:t>
      </w:r>
      <w:r w:rsidRPr="00751E70">
        <w:rPr>
          <w:rFonts w:ascii="Franklin Gothic Demi" w:hAnsi="Franklin Gothic Demi"/>
          <w:b/>
          <w:color w:val="231F20"/>
          <w:spacing w:val="-2"/>
          <w:sz w:val="26"/>
          <w:lang w:val="en-US"/>
        </w:rPr>
        <w:t>CLOFFHOTEL</w:t>
      </w:r>
      <w:r w:rsidRPr="00751E70">
        <w:rPr>
          <w:rFonts w:ascii="Franklin Gothic Demi" w:hAnsi="Franklin Gothic Demi"/>
          <w:b/>
          <w:color w:val="231F20"/>
          <w:spacing w:val="-2"/>
          <w:sz w:val="26"/>
        </w:rPr>
        <w:t>»</w:t>
      </w:r>
    </w:p>
    <w:p w:rsidR="004E317D" w:rsidRPr="00751E70" w:rsidRDefault="004E317D" w:rsidP="004E317D">
      <w:pPr>
        <w:pStyle w:val="2"/>
        <w:tabs>
          <w:tab w:val="left" w:pos="840"/>
          <w:tab w:val="left" w:pos="9911"/>
        </w:tabs>
        <w:ind w:left="273"/>
      </w:pPr>
      <w:r w:rsidRPr="00751E70">
        <w:rPr>
          <w:rFonts w:ascii="Times New Roman" w:hAnsi="Times New Roman"/>
          <w:b w:val="0"/>
          <w:color w:val="231F20"/>
          <w:u w:val="single" w:color="231F20"/>
        </w:rPr>
        <w:tab/>
      </w:r>
      <w:r w:rsidRPr="00751E70">
        <w:rPr>
          <w:color w:val="231F20"/>
          <w:spacing w:val="-5"/>
          <w:u w:val="single" w:color="231F20"/>
        </w:rPr>
        <w:t>ООО «Омикрон»</w:t>
      </w:r>
      <w:r w:rsidRPr="00751E70">
        <w:rPr>
          <w:color w:val="231F20"/>
          <w:u w:val="single" w:color="231F20"/>
        </w:rPr>
        <w:tab/>
      </w:r>
    </w:p>
    <w:p w:rsidR="004E317D" w:rsidRPr="00751E70" w:rsidRDefault="004E317D" w:rsidP="004E317D">
      <w:pPr>
        <w:ind w:left="839"/>
        <w:rPr>
          <w:color w:val="231F20"/>
          <w:sz w:val="24"/>
        </w:rPr>
      </w:pPr>
      <w:r w:rsidRPr="00751E70">
        <w:rPr>
          <w:color w:val="231F20"/>
          <w:sz w:val="24"/>
        </w:rPr>
        <w:t>Адрес:</w:t>
      </w:r>
      <w:r w:rsidRPr="00751E70">
        <w:rPr>
          <w:color w:val="231F20"/>
          <w:spacing w:val="-5"/>
          <w:sz w:val="24"/>
        </w:rPr>
        <w:t xml:space="preserve"> </w:t>
      </w:r>
      <w:r w:rsidRPr="00751E70">
        <w:rPr>
          <w:color w:val="231F20"/>
          <w:sz w:val="24"/>
        </w:rPr>
        <w:t xml:space="preserve">Россия, 198097, г. Санкт-Петербург, проспект Стачек, 47, БЦ «Шереметев», </w:t>
      </w:r>
    </w:p>
    <w:p w:rsidR="004E317D" w:rsidRPr="00751E70" w:rsidRDefault="004E317D" w:rsidP="004E317D">
      <w:pPr>
        <w:ind w:left="839"/>
        <w:rPr>
          <w:color w:val="231F20"/>
          <w:sz w:val="24"/>
        </w:rPr>
      </w:pPr>
      <w:r w:rsidRPr="00751E70">
        <w:rPr>
          <w:color w:val="231F20"/>
          <w:sz w:val="24"/>
        </w:rPr>
        <w:t>офис 329</w:t>
      </w:r>
    </w:p>
    <w:p w:rsidR="004E317D" w:rsidRPr="00751E70" w:rsidRDefault="004E317D" w:rsidP="004E317D">
      <w:pPr>
        <w:ind w:left="839"/>
        <w:rPr>
          <w:color w:val="231F20"/>
          <w:sz w:val="24"/>
        </w:rPr>
      </w:pPr>
      <w:r w:rsidRPr="00751E70">
        <w:rPr>
          <w:color w:val="231F20"/>
          <w:sz w:val="24"/>
        </w:rPr>
        <w:t>Телефон: 8 (812) 3350515, (800) 5558590</w:t>
      </w:r>
    </w:p>
    <w:p w:rsidR="004E317D" w:rsidRPr="00751E70" w:rsidRDefault="004E317D" w:rsidP="004E317D">
      <w:pPr>
        <w:ind w:left="839"/>
        <w:rPr>
          <w:color w:val="231F20"/>
          <w:spacing w:val="-2"/>
          <w:sz w:val="24"/>
        </w:rPr>
      </w:pPr>
      <w:r w:rsidRPr="00751E70">
        <w:rPr>
          <w:color w:val="231F20"/>
          <w:spacing w:val="-2"/>
          <w:sz w:val="24"/>
        </w:rPr>
        <w:t>Факс:</w:t>
      </w:r>
      <w:r w:rsidRPr="00751E70">
        <w:rPr>
          <w:color w:val="231F20"/>
          <w:spacing w:val="1"/>
          <w:sz w:val="24"/>
        </w:rPr>
        <w:t xml:space="preserve"> 8 </w:t>
      </w:r>
      <w:r w:rsidRPr="00751E70">
        <w:rPr>
          <w:color w:val="231F20"/>
          <w:spacing w:val="-2"/>
          <w:sz w:val="24"/>
        </w:rPr>
        <w:t>(812) 3229100</w:t>
      </w:r>
    </w:p>
    <w:p w:rsidR="004E317D" w:rsidRPr="00751E70" w:rsidRDefault="004E317D" w:rsidP="004E317D">
      <w:pPr>
        <w:ind w:left="839"/>
        <w:rPr>
          <w:sz w:val="24"/>
          <w:szCs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83" w:history="1">
        <w:r w:rsidRPr="00751E70">
          <w:rPr>
            <w:rStyle w:val="ac"/>
            <w:sz w:val="24"/>
            <w:szCs w:val="24"/>
            <w:lang w:val="en-US"/>
          </w:rPr>
          <w:t>support</w:t>
        </w:r>
        <w:r w:rsidRPr="00751E70">
          <w:rPr>
            <w:rStyle w:val="ac"/>
            <w:sz w:val="24"/>
            <w:szCs w:val="24"/>
          </w:rPr>
          <w:t>@</w:t>
        </w:r>
        <w:r w:rsidRPr="00751E70">
          <w:rPr>
            <w:rStyle w:val="ac"/>
            <w:sz w:val="24"/>
            <w:szCs w:val="24"/>
            <w:lang w:val="en-US"/>
          </w:rPr>
          <w:t>cloff</w:t>
        </w:r>
        <w:r w:rsidRPr="00751E70">
          <w:rPr>
            <w:rStyle w:val="ac"/>
            <w:sz w:val="24"/>
            <w:szCs w:val="24"/>
          </w:rPr>
          <w:t>.</w:t>
        </w:r>
        <w:r w:rsidRPr="00751E70">
          <w:rPr>
            <w:rStyle w:val="ac"/>
            <w:sz w:val="24"/>
            <w:szCs w:val="24"/>
            <w:lang w:val="en-US"/>
          </w:rPr>
          <w:t>ru</w:t>
        </w:r>
      </w:hyperlink>
    </w:p>
    <w:p w:rsidR="004E317D" w:rsidRPr="00751E70" w:rsidRDefault="004E317D" w:rsidP="004E317D">
      <w:pPr>
        <w:spacing w:before="1" w:line="211" w:lineRule="auto"/>
        <w:ind w:left="840" w:right="6950"/>
        <w:rPr>
          <w:sz w:val="24"/>
          <w:szCs w:val="24"/>
        </w:rPr>
      </w:pP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2"/>
          <w:sz w:val="24"/>
          <w:lang w:val="en-US"/>
        </w:rPr>
        <w:t>www</w:t>
      </w:r>
      <w:r w:rsidRPr="00751E70">
        <w:rPr>
          <w:color w:val="231F20"/>
          <w:spacing w:val="-2"/>
          <w:sz w:val="24"/>
        </w:rPr>
        <w:t>.</w:t>
      </w:r>
      <w:r w:rsidRPr="00751E70">
        <w:rPr>
          <w:color w:val="231F20"/>
          <w:spacing w:val="-2"/>
          <w:sz w:val="24"/>
          <w:lang w:val="en-US"/>
        </w:rPr>
        <w:t>cloffhotel</w:t>
      </w:r>
      <w:r w:rsidRPr="00751E70">
        <w:rPr>
          <w:color w:val="231F20"/>
          <w:spacing w:val="-2"/>
          <w:sz w:val="24"/>
        </w:rPr>
        <w:t>.</w:t>
      </w:r>
      <w:r w:rsidRPr="00751E70">
        <w:rPr>
          <w:color w:val="231F20"/>
          <w:spacing w:val="-2"/>
          <w:sz w:val="24"/>
          <w:lang w:val="en-US"/>
        </w:rPr>
        <w:t>ru</w:t>
      </w:r>
    </w:p>
    <w:p w:rsidR="004E317D" w:rsidRPr="00751E70" w:rsidRDefault="004E317D" w:rsidP="004E317D">
      <w:pPr>
        <w:spacing w:line="265" w:lineRule="exact"/>
        <w:ind w:left="840"/>
        <w:rPr>
          <w:rFonts w:ascii="Franklin Gothic Demi" w:hAnsi="Franklin Gothic Demi"/>
          <w:b/>
          <w:color w:val="231F20"/>
          <w:spacing w:val="-2"/>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1"/>
          <w:sz w:val="24"/>
        </w:rPr>
        <w:t xml:space="preserve">  Баранов Владимир </w:t>
      </w:r>
      <w:r w:rsidRPr="00751E70">
        <w:rPr>
          <w:rFonts w:ascii="Franklin Gothic Demi" w:hAnsi="Franklin Gothic Demi"/>
          <w:b/>
          <w:color w:val="231F20"/>
          <w:spacing w:val="-2"/>
          <w:sz w:val="24"/>
        </w:rPr>
        <w:t>Владимирович</w:t>
      </w:r>
    </w:p>
    <w:p w:rsidR="004E317D" w:rsidRPr="00751E70" w:rsidRDefault="004E317D" w:rsidP="004E317D">
      <w:pPr>
        <w:spacing w:line="265" w:lineRule="exact"/>
        <w:ind w:left="840"/>
        <w:rPr>
          <w:rFonts w:ascii="Franklin Gothic Demi" w:hAnsi="Franklin Gothic Demi"/>
          <w:b/>
          <w:sz w:val="24"/>
        </w:rPr>
      </w:pPr>
    </w:p>
    <w:p w:rsidR="004E317D" w:rsidRPr="00751E70" w:rsidRDefault="004E317D" w:rsidP="004E317D">
      <w:pPr>
        <w:spacing w:line="237" w:lineRule="auto"/>
        <w:jc w:val="both"/>
        <w:rPr>
          <w:color w:val="231F20"/>
          <w:sz w:val="25"/>
          <w:szCs w:val="25"/>
        </w:rPr>
      </w:pPr>
      <w:r w:rsidRPr="00751E70">
        <w:rPr>
          <w:color w:val="231F20"/>
          <w:sz w:val="25"/>
          <w:szCs w:val="25"/>
        </w:rPr>
        <w:t xml:space="preserve">        </w:t>
      </w:r>
      <w:r w:rsidR="00450C6E" w:rsidRPr="00751E70">
        <w:rPr>
          <w:color w:val="231F20"/>
          <w:sz w:val="25"/>
          <w:szCs w:val="25"/>
        </w:rPr>
        <w:t xml:space="preserve">     </w:t>
      </w:r>
      <w:r w:rsidRPr="00751E70">
        <w:rPr>
          <w:color w:val="231F20"/>
          <w:sz w:val="25"/>
          <w:szCs w:val="25"/>
        </w:rPr>
        <w:t>CLOFFHotel — облачное решение для автоматизации гостиничных предприятий разных типов.</w:t>
      </w:r>
    </w:p>
    <w:p w:rsidR="004E317D" w:rsidRPr="00751E70" w:rsidRDefault="004E317D" w:rsidP="004E317D">
      <w:pPr>
        <w:spacing w:line="237" w:lineRule="auto"/>
        <w:jc w:val="both"/>
        <w:rPr>
          <w:color w:val="231F20"/>
          <w:sz w:val="25"/>
          <w:szCs w:val="25"/>
        </w:rPr>
      </w:pPr>
      <w:r w:rsidRPr="00751E70">
        <w:rPr>
          <w:color w:val="231F20"/>
          <w:sz w:val="25"/>
          <w:szCs w:val="25"/>
        </w:rPr>
        <w:t xml:space="preserve">        Компания «Омикрон» разработала систему управления отелями нового поколения CLOFFHotel. За счет гибкости это решение легко адаптируется под различные гостиничные предприятия и позволяет решать нестандартные бизнес-задачи. Программа подходит для автоматизации процессов и управления:</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Мини- и крупными отелями.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Апартаментами.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Санаториями.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Гостевыми домами.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Домами отдыха и другими объектами с инфраструктурами разной сложности.</w:t>
      </w:r>
    </w:p>
    <w:p w:rsidR="004E317D" w:rsidRPr="00751E70" w:rsidRDefault="00450C6E" w:rsidP="004E317D">
      <w:pPr>
        <w:spacing w:line="237" w:lineRule="auto"/>
        <w:jc w:val="both"/>
        <w:rPr>
          <w:color w:val="231F20"/>
          <w:sz w:val="25"/>
          <w:szCs w:val="25"/>
        </w:rPr>
      </w:pPr>
      <w:r w:rsidRPr="00751E70">
        <w:rPr>
          <w:color w:val="231F20"/>
          <w:sz w:val="25"/>
          <w:szCs w:val="25"/>
        </w:rPr>
        <w:t xml:space="preserve">           </w:t>
      </w:r>
      <w:r w:rsidR="004E317D" w:rsidRPr="00751E70">
        <w:rPr>
          <w:color w:val="231F20"/>
          <w:sz w:val="25"/>
          <w:szCs w:val="25"/>
        </w:rPr>
        <w:t>От онлайн-бронирования, до IP-телефонии. Возможности CLOFFHotel для автоматизации отелей</w:t>
      </w:r>
    </w:p>
    <w:p w:rsidR="004E317D" w:rsidRPr="00751E70" w:rsidRDefault="00450C6E" w:rsidP="004E317D">
      <w:pPr>
        <w:spacing w:line="237" w:lineRule="auto"/>
        <w:jc w:val="both"/>
        <w:rPr>
          <w:color w:val="231F20"/>
          <w:sz w:val="25"/>
          <w:szCs w:val="25"/>
        </w:rPr>
      </w:pPr>
      <w:r w:rsidRPr="00751E70">
        <w:rPr>
          <w:color w:val="231F20"/>
          <w:sz w:val="25"/>
          <w:szCs w:val="25"/>
        </w:rPr>
        <w:t xml:space="preserve">            </w:t>
      </w:r>
      <w:r w:rsidR="004E317D" w:rsidRPr="00751E70">
        <w:rPr>
          <w:color w:val="231F20"/>
          <w:sz w:val="25"/>
          <w:szCs w:val="25"/>
        </w:rPr>
        <w:t>В программе реализован широкий перечень инструментов, позволяющих автоматизировать основные процессы гостиничного предприятия:</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Модуль онлайн-бронирования.</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PMS - система.</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CRM – система.</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Уборки - модуль управления горничными.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Модуль продаж – продажа дополнительных услуг и товаров гостям.</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CloffCafe – модуль управления рестораном или кафе при гостинице.</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Склад – модуль управления запасами для кухни или магазина.</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Channel Manager.</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Телефонные сервисы: sip-телефония, sms, факс, почта.</w:t>
      </w:r>
    </w:p>
    <w:p w:rsidR="004E317D" w:rsidRPr="00751E70" w:rsidRDefault="00204649" w:rsidP="004E317D">
      <w:pPr>
        <w:spacing w:line="237" w:lineRule="auto"/>
        <w:jc w:val="both"/>
        <w:rPr>
          <w:color w:val="231F20"/>
          <w:sz w:val="25"/>
          <w:szCs w:val="25"/>
        </w:rPr>
      </w:pPr>
      <w:r w:rsidRPr="00751E70">
        <w:rPr>
          <w:color w:val="231F20"/>
          <w:sz w:val="25"/>
          <w:szCs w:val="25"/>
        </w:rPr>
        <w:t xml:space="preserve">            </w:t>
      </w:r>
      <w:r w:rsidR="004E317D" w:rsidRPr="00751E70">
        <w:rPr>
          <w:color w:val="231F20"/>
          <w:sz w:val="25"/>
          <w:szCs w:val="25"/>
        </w:rPr>
        <w:t>PMS-система для управления гостиницей или апартаментами</w:t>
      </w:r>
    </w:p>
    <w:p w:rsidR="00C70BAA" w:rsidRPr="00751E70" w:rsidRDefault="004E317D" w:rsidP="004E317D">
      <w:pPr>
        <w:spacing w:line="237" w:lineRule="auto"/>
        <w:jc w:val="both"/>
        <w:rPr>
          <w:color w:val="231F20"/>
          <w:sz w:val="25"/>
          <w:szCs w:val="25"/>
        </w:rPr>
        <w:sectPr w:rsidR="00C70BAA" w:rsidRPr="00751E70">
          <w:headerReference w:type="default" r:id="rId84"/>
          <w:pgSz w:w="12020" w:h="16790"/>
          <w:pgMar w:top="1460" w:right="1020" w:bottom="1100" w:left="860" w:header="0" w:footer="906" w:gutter="0"/>
          <w:pgNumType w:start="30"/>
          <w:cols w:space="720"/>
        </w:sectPr>
      </w:pPr>
      <w:r w:rsidRPr="00751E70">
        <w:rPr>
          <w:color w:val="231F20"/>
          <w:sz w:val="25"/>
          <w:szCs w:val="25"/>
        </w:rPr>
        <w:t xml:space="preserve">«Омикрон» разработал собственную PMS-систему, которая может быть легко адаптирована </w:t>
      </w:r>
    </w:p>
    <w:p w:rsidR="004E317D" w:rsidRPr="00751E70" w:rsidRDefault="004E317D" w:rsidP="004E317D">
      <w:pPr>
        <w:spacing w:line="237" w:lineRule="auto"/>
        <w:jc w:val="both"/>
        <w:rPr>
          <w:color w:val="231F20"/>
          <w:sz w:val="25"/>
          <w:szCs w:val="25"/>
        </w:rPr>
      </w:pPr>
      <w:r w:rsidRPr="00751E70">
        <w:rPr>
          <w:color w:val="231F20"/>
          <w:sz w:val="25"/>
          <w:szCs w:val="25"/>
        </w:rPr>
        <w:lastRenderedPageBreak/>
        <w:t>под конкретные бизнес-процессы отеля. В ней реализованы такие базовые функции, как:</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 xml:space="preserve">Посуточная шахматка: управление бронированием номерной емкости. </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Почасовая шахматка: почасовое бронирование номеров или дополнительных услуг гостям (баня, конференц-зал, прокат инвентаря, услуги специалистов).</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Многономерные брони. Работа с группами гостей и корпоративными клиентами.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Гибкое управление тарифами: динамическое ценообразование.</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Фолио гостя: управление единым счетом гостя. Программа лояльности.</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Уборки: управление горничными, персональный АРМ для горничных на мобильном телефоне.</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Конструктор отчетов по всему спектру параметров деятельности отеля.</w:t>
      </w:r>
    </w:p>
    <w:p w:rsidR="004E317D" w:rsidRPr="00751E70" w:rsidRDefault="004E317D" w:rsidP="004E317D">
      <w:pPr>
        <w:spacing w:line="237" w:lineRule="auto"/>
        <w:jc w:val="both"/>
        <w:rPr>
          <w:color w:val="231F20"/>
          <w:sz w:val="25"/>
          <w:szCs w:val="25"/>
        </w:rPr>
      </w:pPr>
      <w:r w:rsidRPr="00751E70">
        <w:rPr>
          <w:color w:val="231F20"/>
          <w:sz w:val="25"/>
          <w:szCs w:val="25"/>
        </w:rPr>
        <w:t>CRM для эффективной «операционки»</w:t>
      </w:r>
    </w:p>
    <w:p w:rsidR="004E317D" w:rsidRPr="00751E70" w:rsidRDefault="004E317D" w:rsidP="004E317D">
      <w:pPr>
        <w:spacing w:line="237" w:lineRule="auto"/>
        <w:jc w:val="both"/>
        <w:rPr>
          <w:color w:val="231F20"/>
          <w:sz w:val="25"/>
          <w:szCs w:val="25"/>
        </w:rPr>
      </w:pPr>
      <w:r w:rsidRPr="00751E70">
        <w:rPr>
          <w:color w:val="231F20"/>
          <w:sz w:val="25"/>
          <w:szCs w:val="25"/>
        </w:rPr>
        <w:t>В состав CLOFFHotel включена CRM-система, которая разработана с учетом потребностей гостиничного бизнеса. С ее помощью вы сможете организовать эффективное взаимодействие с клиентами, управлять активами, маркетинговыми кампаниями, акциями и специальными предложениями и т.д. Отдельно покупать CRM-систему не потребуется. При необходимости CLOFFHotel легко интегрируется со сторонними СРМ-системами (АМО, Битрикс24 и др.)</w:t>
      </w:r>
    </w:p>
    <w:p w:rsidR="004E317D" w:rsidRPr="00751E70" w:rsidRDefault="004E317D" w:rsidP="004E317D">
      <w:pPr>
        <w:spacing w:line="237" w:lineRule="auto"/>
        <w:jc w:val="both"/>
        <w:rPr>
          <w:color w:val="231F20"/>
          <w:sz w:val="25"/>
          <w:szCs w:val="25"/>
        </w:rPr>
      </w:pPr>
      <w:r w:rsidRPr="00751E70">
        <w:rPr>
          <w:color w:val="231F20"/>
          <w:sz w:val="25"/>
          <w:szCs w:val="25"/>
        </w:rPr>
        <w:t>IP-телефония и другие полезные инструменты/функции в составе программы</w:t>
      </w:r>
    </w:p>
    <w:p w:rsidR="004E317D" w:rsidRPr="00751E70" w:rsidRDefault="00C37188" w:rsidP="004E317D">
      <w:pPr>
        <w:spacing w:line="237" w:lineRule="auto"/>
        <w:jc w:val="both"/>
        <w:rPr>
          <w:color w:val="231F20"/>
          <w:sz w:val="25"/>
          <w:szCs w:val="25"/>
        </w:rPr>
      </w:pPr>
      <w:r w:rsidRPr="00751E70">
        <w:rPr>
          <w:color w:val="231F20"/>
          <w:sz w:val="25"/>
          <w:szCs w:val="25"/>
        </w:rPr>
        <w:t xml:space="preserve">            </w:t>
      </w:r>
      <w:r w:rsidR="004E317D" w:rsidRPr="00751E70">
        <w:rPr>
          <w:color w:val="231F20"/>
          <w:sz w:val="25"/>
          <w:szCs w:val="25"/>
        </w:rPr>
        <w:t>В CLOFFHotel включена масса полезных модулей. Среди них:</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IP-телефония. Позволяет принимать и совершать звонки через интернет, без прокладки отдельной телефонной линии. Кроме того, с помощью этого модуля организуется внутренняя сеть с бесплатными звонками внутри нее.</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 xml:space="preserve">Модули для организации онлайн-бронирования и совершения звонков прямо с сайта. </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Channel Manager для эффективного управления потоками заявок из разных источников и исключения овербукинга.</w:t>
      </w:r>
    </w:p>
    <w:p w:rsidR="004E317D" w:rsidRPr="00751E70" w:rsidRDefault="004E317D" w:rsidP="004E317D">
      <w:pPr>
        <w:spacing w:line="237" w:lineRule="auto"/>
        <w:jc w:val="both"/>
        <w:rPr>
          <w:color w:val="231F20"/>
          <w:sz w:val="25"/>
          <w:szCs w:val="25"/>
        </w:rPr>
      </w:pPr>
      <w:r w:rsidRPr="00751E70">
        <w:rPr>
          <w:color w:val="231F20"/>
          <w:sz w:val="25"/>
          <w:szCs w:val="25"/>
        </w:rPr>
        <w:t>•</w:t>
      </w:r>
      <w:r w:rsidRPr="00751E70">
        <w:rPr>
          <w:color w:val="231F20"/>
          <w:sz w:val="25"/>
          <w:szCs w:val="25"/>
        </w:rPr>
        <w:tab/>
        <w:t>Модули для управления продажами, складскими запасами.</w:t>
      </w:r>
    </w:p>
    <w:p w:rsidR="004E317D" w:rsidRPr="00751E70" w:rsidRDefault="00B35EC5" w:rsidP="00B35EC5">
      <w:pPr>
        <w:spacing w:line="237" w:lineRule="auto"/>
        <w:jc w:val="both"/>
        <w:rPr>
          <w:sz w:val="20"/>
        </w:rPr>
      </w:pPr>
      <w:r w:rsidRPr="00751E70">
        <w:rPr>
          <w:color w:val="231F20"/>
          <w:sz w:val="25"/>
          <w:szCs w:val="25"/>
        </w:rPr>
        <w:t xml:space="preserve">            </w:t>
      </w:r>
      <w:r w:rsidR="004E317D" w:rsidRPr="00751E70">
        <w:rPr>
          <w:color w:val="231F20"/>
          <w:sz w:val="25"/>
          <w:szCs w:val="25"/>
        </w:rPr>
        <w:t>Кроме того, у «Омикрон» имеется решение CloffCafe для управления кафе и другими</w:t>
      </w:r>
      <w:r w:rsidR="004E317D" w:rsidRPr="00751E70">
        <w:rPr>
          <w:sz w:val="20"/>
        </w:rPr>
        <w:t xml:space="preserve">                  </w:t>
      </w:r>
    </w:p>
    <w:p w:rsidR="004E317D" w:rsidRPr="00751E70" w:rsidRDefault="004E317D" w:rsidP="00B35EC5">
      <w:pPr>
        <w:spacing w:line="237" w:lineRule="auto"/>
        <w:jc w:val="both"/>
        <w:rPr>
          <w:color w:val="231F20"/>
          <w:sz w:val="25"/>
          <w:szCs w:val="25"/>
        </w:rPr>
      </w:pPr>
      <w:r w:rsidRPr="00751E70">
        <w:rPr>
          <w:sz w:val="20"/>
        </w:rPr>
        <w:t xml:space="preserve"> </w:t>
      </w:r>
      <w:r w:rsidRPr="00751E70">
        <w:rPr>
          <w:color w:val="231F20"/>
          <w:sz w:val="25"/>
          <w:szCs w:val="25"/>
        </w:rPr>
        <w:t>объектами общественного питания. Оно может использоваться для организации работы, как отдельных учреждений, так и входящих в состав гостиницы или гостиничного комплекса.</w:t>
      </w:r>
    </w:p>
    <w:p w:rsidR="004E317D" w:rsidRPr="00751E70" w:rsidRDefault="004E317D" w:rsidP="00B35EC5">
      <w:pPr>
        <w:pStyle w:val="a3"/>
        <w:ind w:left="840"/>
        <w:jc w:val="both"/>
        <w:rPr>
          <w:color w:val="231F20"/>
          <w:spacing w:val="-6"/>
        </w:rPr>
      </w:pPr>
    </w:p>
    <w:p w:rsidR="00CC59DE" w:rsidRPr="00751E70" w:rsidRDefault="00CC59DE" w:rsidP="00102C10">
      <w:pPr>
        <w:pStyle w:val="a3"/>
        <w:ind w:left="840"/>
        <w:rPr>
          <w:color w:val="231F20"/>
          <w:spacing w:val="-6"/>
        </w:rPr>
      </w:pPr>
    </w:p>
    <w:p w:rsidR="00CC59DE" w:rsidRPr="00751E70" w:rsidRDefault="00CC59DE" w:rsidP="00CC59DE">
      <w:pPr>
        <w:pStyle w:val="2"/>
        <w:spacing w:before="0" w:line="277" w:lineRule="exact"/>
      </w:pPr>
      <w:r w:rsidRPr="00751E70">
        <w:rPr>
          <w:color w:val="231F20"/>
          <w:spacing w:val="-2"/>
        </w:rPr>
        <w:t>«TOTEM»</w:t>
      </w:r>
    </w:p>
    <w:p w:rsidR="00CC59DE" w:rsidRPr="00751E70" w:rsidRDefault="00CC59DE" w:rsidP="00CC59DE">
      <w:pPr>
        <w:pStyle w:val="3"/>
        <w:tabs>
          <w:tab w:val="left" w:pos="840"/>
          <w:tab w:val="left" w:pos="9911"/>
        </w:tabs>
        <w:spacing w:before="0" w:line="277" w:lineRule="exact"/>
        <w:ind w:left="273"/>
      </w:pPr>
      <w:r w:rsidRPr="00751E70">
        <w:rPr>
          <w:rFonts w:ascii="Times New Roman" w:hAnsi="Times New Roman"/>
          <w:b w:val="0"/>
          <w:color w:val="231F20"/>
          <w:u w:val="single" w:color="231F20"/>
        </w:rPr>
        <w:tab/>
      </w:r>
      <w:r w:rsidRPr="00751E70">
        <w:rPr>
          <w:color w:val="231F20"/>
          <w:u w:val="single" w:color="231F20"/>
        </w:rPr>
        <w:t>Фабрика</w:t>
      </w:r>
      <w:r w:rsidRPr="00751E70">
        <w:rPr>
          <w:color w:val="231F20"/>
          <w:spacing w:val="-11"/>
          <w:u w:val="single" w:color="231F20"/>
        </w:rPr>
        <w:t xml:space="preserve"> </w:t>
      </w:r>
      <w:r w:rsidRPr="00751E70">
        <w:rPr>
          <w:color w:val="231F20"/>
          <w:spacing w:val="-2"/>
          <w:u w:val="single" w:color="231F20"/>
        </w:rPr>
        <w:t>сувениров</w:t>
      </w:r>
      <w:r w:rsidRPr="00751E70">
        <w:rPr>
          <w:color w:val="231F20"/>
          <w:u w:val="single" w:color="231F20"/>
        </w:rPr>
        <w:tab/>
      </w:r>
    </w:p>
    <w:p w:rsidR="00CC59DE" w:rsidRPr="00751E70" w:rsidRDefault="00CC59DE" w:rsidP="00CC59DE">
      <w:pPr>
        <w:spacing w:before="160" w:line="211" w:lineRule="auto"/>
        <w:ind w:left="840" w:right="3364"/>
        <w:rPr>
          <w:sz w:val="24"/>
        </w:rPr>
      </w:pPr>
      <w:r w:rsidRPr="00751E70">
        <w:rPr>
          <w:color w:val="231F20"/>
          <w:sz w:val="24"/>
        </w:rPr>
        <w:t>Адрес:</w:t>
      </w:r>
      <w:r w:rsidRPr="00751E70">
        <w:rPr>
          <w:color w:val="231F20"/>
          <w:spacing w:val="-8"/>
          <w:sz w:val="24"/>
        </w:rPr>
        <w:t xml:space="preserve"> </w:t>
      </w:r>
      <w:r w:rsidRPr="00751E70">
        <w:rPr>
          <w:color w:val="231F20"/>
          <w:sz w:val="24"/>
        </w:rPr>
        <w:t>Россия,</w:t>
      </w:r>
      <w:r w:rsidRPr="00751E70">
        <w:rPr>
          <w:color w:val="231F20"/>
          <w:spacing w:val="-8"/>
          <w:sz w:val="24"/>
        </w:rPr>
        <w:t xml:space="preserve"> </w:t>
      </w:r>
      <w:r w:rsidRPr="00751E70">
        <w:rPr>
          <w:color w:val="231F20"/>
          <w:sz w:val="24"/>
        </w:rPr>
        <w:t>660093,</w:t>
      </w:r>
      <w:r w:rsidRPr="00751E70">
        <w:rPr>
          <w:color w:val="231F20"/>
          <w:spacing w:val="-9"/>
          <w:sz w:val="24"/>
        </w:rPr>
        <w:t xml:space="preserve"> </w:t>
      </w:r>
      <w:r w:rsidRPr="00751E70">
        <w:rPr>
          <w:color w:val="231F20"/>
          <w:sz w:val="24"/>
        </w:rPr>
        <w:t>ул.</w:t>
      </w:r>
      <w:r w:rsidRPr="00751E70">
        <w:rPr>
          <w:color w:val="231F20"/>
          <w:spacing w:val="-9"/>
          <w:sz w:val="24"/>
        </w:rPr>
        <w:t xml:space="preserve"> </w:t>
      </w:r>
      <w:r w:rsidRPr="00751E70">
        <w:rPr>
          <w:color w:val="231F20"/>
          <w:sz w:val="24"/>
        </w:rPr>
        <w:t>Новая,</w:t>
      </w:r>
      <w:r w:rsidRPr="00751E70">
        <w:rPr>
          <w:color w:val="231F20"/>
          <w:spacing w:val="-8"/>
          <w:sz w:val="24"/>
        </w:rPr>
        <w:t xml:space="preserve"> </w:t>
      </w:r>
      <w:r w:rsidRPr="00751E70">
        <w:rPr>
          <w:color w:val="231F20"/>
          <w:sz w:val="24"/>
        </w:rPr>
        <w:t>62а,</w:t>
      </w:r>
      <w:r w:rsidRPr="00751E70">
        <w:rPr>
          <w:color w:val="231F20"/>
          <w:spacing w:val="-9"/>
          <w:sz w:val="24"/>
        </w:rPr>
        <w:t xml:space="preserve"> </w:t>
      </w:r>
      <w:r w:rsidRPr="00751E70">
        <w:rPr>
          <w:color w:val="231F20"/>
          <w:sz w:val="24"/>
        </w:rPr>
        <w:t>стр.2,</w:t>
      </w:r>
      <w:r w:rsidRPr="00751E70">
        <w:rPr>
          <w:color w:val="231F20"/>
          <w:spacing w:val="-8"/>
          <w:sz w:val="24"/>
        </w:rPr>
        <w:t xml:space="preserve"> </w:t>
      </w:r>
      <w:r w:rsidRPr="00751E70">
        <w:rPr>
          <w:color w:val="231F20"/>
          <w:sz w:val="24"/>
        </w:rPr>
        <w:t>оф.123 Телефон: 8-967-608-3019, 8-978-224-7395</w:t>
      </w:r>
    </w:p>
    <w:p w:rsidR="00CC59DE" w:rsidRPr="00751E70" w:rsidRDefault="00CC59DE" w:rsidP="00CC59DE">
      <w:pPr>
        <w:spacing w:before="1" w:line="211" w:lineRule="auto"/>
        <w:ind w:left="840" w:right="6950"/>
        <w:rPr>
          <w:sz w:val="24"/>
          <w:lang w:val="en-US"/>
        </w:rPr>
      </w:pPr>
      <w:r w:rsidRPr="00751E70">
        <w:rPr>
          <w:color w:val="231F20"/>
          <w:sz w:val="24"/>
          <w:lang w:val="en-US"/>
        </w:rPr>
        <w:t>E-mail:</w:t>
      </w:r>
      <w:r w:rsidRPr="00751E70">
        <w:rPr>
          <w:color w:val="231F20"/>
          <w:spacing w:val="-15"/>
          <w:sz w:val="24"/>
          <w:lang w:val="en-US"/>
        </w:rPr>
        <w:t xml:space="preserve"> </w:t>
      </w:r>
      <w:hyperlink r:id="rId85">
        <w:r w:rsidRPr="00751E70">
          <w:rPr>
            <w:color w:val="231F20"/>
            <w:sz w:val="24"/>
            <w:lang w:val="en-US"/>
          </w:rPr>
          <w:t>gif</w:t>
        </w:r>
      </w:hyperlink>
      <w:hyperlink r:id="rId86">
        <w:r w:rsidRPr="00751E70">
          <w:rPr>
            <w:color w:val="231F20"/>
            <w:sz w:val="24"/>
            <w:lang w:val="en-US"/>
          </w:rPr>
          <w:t>ts92@mail.ru</w:t>
        </w:r>
      </w:hyperlink>
      <w:r w:rsidRPr="00751E70">
        <w:rPr>
          <w:color w:val="231F20"/>
          <w:sz w:val="24"/>
          <w:lang w:val="en-US"/>
        </w:rPr>
        <w:t xml:space="preserve"> </w:t>
      </w:r>
      <w:r w:rsidRPr="00751E70">
        <w:rPr>
          <w:color w:val="231F20"/>
          <w:spacing w:val="-2"/>
          <w:sz w:val="24"/>
        </w:rPr>
        <w:t>Н</w:t>
      </w:r>
      <w:r w:rsidRPr="00751E70">
        <w:rPr>
          <w:color w:val="231F20"/>
          <w:spacing w:val="-2"/>
          <w:sz w:val="24"/>
          <w:lang w:val="en-US"/>
        </w:rPr>
        <w:t>ttp://totem-gifts.ru</w:t>
      </w:r>
    </w:p>
    <w:p w:rsidR="00CC59DE" w:rsidRPr="00751E70" w:rsidRDefault="00CC59DE" w:rsidP="00CC59DE">
      <w:pPr>
        <w:spacing w:line="264"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Дмитришина</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Анна</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Владимировна</w:t>
      </w:r>
    </w:p>
    <w:p w:rsidR="00CC59DE" w:rsidRPr="00751E70" w:rsidRDefault="00CC59DE" w:rsidP="00DE37BD">
      <w:pPr>
        <w:pStyle w:val="a3"/>
        <w:spacing w:before="82" w:line="220" w:lineRule="auto"/>
        <w:ind w:left="720" w:right="464"/>
      </w:pPr>
      <w:r w:rsidRPr="00751E70">
        <w:rPr>
          <w:color w:val="231F20"/>
        </w:rPr>
        <w:t>Производство</w:t>
      </w:r>
      <w:r w:rsidRPr="00751E70">
        <w:rPr>
          <w:color w:val="231F20"/>
          <w:spacing w:val="-8"/>
        </w:rPr>
        <w:t xml:space="preserve"> </w:t>
      </w:r>
      <w:r w:rsidRPr="00751E70">
        <w:rPr>
          <w:color w:val="231F20"/>
        </w:rPr>
        <w:t>сувенирной</w:t>
      </w:r>
      <w:r w:rsidRPr="00751E70">
        <w:rPr>
          <w:color w:val="231F20"/>
          <w:spacing w:val="-7"/>
        </w:rPr>
        <w:t xml:space="preserve"> </w:t>
      </w:r>
      <w:r w:rsidRPr="00751E70">
        <w:rPr>
          <w:color w:val="231F20"/>
        </w:rPr>
        <w:t>продукции,</w:t>
      </w:r>
      <w:r w:rsidRPr="00751E70">
        <w:rPr>
          <w:color w:val="231F20"/>
          <w:spacing w:val="-8"/>
        </w:rPr>
        <w:t xml:space="preserve"> </w:t>
      </w:r>
      <w:r w:rsidRPr="00751E70">
        <w:rPr>
          <w:color w:val="231F20"/>
        </w:rPr>
        <w:t>в</w:t>
      </w:r>
      <w:r w:rsidRPr="00751E70">
        <w:rPr>
          <w:color w:val="231F20"/>
          <w:spacing w:val="-7"/>
        </w:rPr>
        <w:t xml:space="preserve"> </w:t>
      </w:r>
      <w:r w:rsidRPr="00751E70">
        <w:rPr>
          <w:color w:val="231F20"/>
        </w:rPr>
        <w:t>частности,</w:t>
      </w:r>
      <w:r w:rsidRPr="00751E70">
        <w:rPr>
          <w:color w:val="231F20"/>
          <w:spacing w:val="-8"/>
        </w:rPr>
        <w:t xml:space="preserve"> </w:t>
      </w:r>
      <w:r w:rsidRPr="00751E70">
        <w:rPr>
          <w:color w:val="231F20"/>
        </w:rPr>
        <w:t>магнитов</w:t>
      </w:r>
      <w:r w:rsidRPr="00751E70">
        <w:rPr>
          <w:color w:val="231F20"/>
          <w:spacing w:val="-7"/>
        </w:rPr>
        <w:t xml:space="preserve"> </w:t>
      </w:r>
      <w:r w:rsidRPr="00751E70">
        <w:rPr>
          <w:color w:val="231F20"/>
        </w:rPr>
        <w:t>на</w:t>
      </w:r>
      <w:r w:rsidRPr="00751E70">
        <w:rPr>
          <w:color w:val="231F20"/>
          <w:spacing w:val="-8"/>
        </w:rPr>
        <w:t xml:space="preserve"> </w:t>
      </w:r>
      <w:r w:rsidRPr="00751E70">
        <w:rPr>
          <w:color w:val="231F20"/>
        </w:rPr>
        <w:t>холодильник. Наши магниты это:</w:t>
      </w:r>
    </w:p>
    <w:p w:rsidR="00CC59DE" w:rsidRPr="00751E70" w:rsidRDefault="00CC59DE" w:rsidP="00DE37BD">
      <w:pPr>
        <w:pStyle w:val="a5"/>
        <w:numPr>
          <w:ilvl w:val="0"/>
          <w:numId w:val="12"/>
        </w:numPr>
        <w:tabs>
          <w:tab w:val="left" w:pos="1125"/>
        </w:tabs>
        <w:spacing w:line="220" w:lineRule="auto"/>
        <w:ind w:left="1080" w:right="1200" w:hanging="360"/>
        <w:rPr>
          <w:sz w:val="25"/>
        </w:rPr>
      </w:pPr>
      <w:r w:rsidRPr="00751E70">
        <w:rPr>
          <w:color w:val="231F20"/>
          <w:sz w:val="25"/>
        </w:rPr>
        <w:t>Оригинальный</w:t>
      </w:r>
      <w:r w:rsidRPr="00751E70">
        <w:rPr>
          <w:color w:val="231F20"/>
          <w:spacing w:val="-6"/>
          <w:sz w:val="25"/>
        </w:rPr>
        <w:t xml:space="preserve"> </w:t>
      </w:r>
      <w:r w:rsidRPr="00751E70">
        <w:rPr>
          <w:color w:val="231F20"/>
          <w:sz w:val="25"/>
        </w:rPr>
        <w:t>дизайн,</w:t>
      </w:r>
      <w:r w:rsidRPr="00751E70">
        <w:rPr>
          <w:color w:val="231F20"/>
          <w:spacing w:val="-7"/>
          <w:sz w:val="25"/>
        </w:rPr>
        <w:t xml:space="preserve"> </w:t>
      </w:r>
      <w:r w:rsidRPr="00751E70">
        <w:rPr>
          <w:color w:val="231F20"/>
          <w:sz w:val="25"/>
        </w:rPr>
        <w:t>выделяющийся</w:t>
      </w:r>
      <w:r w:rsidRPr="00751E70">
        <w:rPr>
          <w:color w:val="231F20"/>
          <w:spacing w:val="-6"/>
          <w:sz w:val="25"/>
        </w:rPr>
        <w:t xml:space="preserve"> </w:t>
      </w:r>
      <w:r w:rsidRPr="00751E70">
        <w:rPr>
          <w:color w:val="231F20"/>
          <w:sz w:val="25"/>
        </w:rPr>
        <w:t>из</w:t>
      </w:r>
      <w:r w:rsidRPr="00751E70">
        <w:rPr>
          <w:color w:val="231F20"/>
          <w:spacing w:val="-7"/>
          <w:sz w:val="25"/>
        </w:rPr>
        <w:t xml:space="preserve"> </w:t>
      </w:r>
      <w:r w:rsidRPr="00751E70">
        <w:rPr>
          <w:color w:val="231F20"/>
          <w:sz w:val="25"/>
        </w:rPr>
        <w:t>массы</w:t>
      </w:r>
      <w:r w:rsidRPr="00751E70">
        <w:rPr>
          <w:color w:val="231F20"/>
          <w:spacing w:val="-6"/>
          <w:sz w:val="25"/>
        </w:rPr>
        <w:t xml:space="preserve"> </w:t>
      </w:r>
      <w:r w:rsidRPr="00751E70">
        <w:rPr>
          <w:color w:val="231F20"/>
          <w:sz w:val="25"/>
        </w:rPr>
        <w:t>безликого,</w:t>
      </w:r>
      <w:r w:rsidRPr="00751E70">
        <w:rPr>
          <w:color w:val="231F20"/>
          <w:spacing w:val="-6"/>
          <w:sz w:val="25"/>
        </w:rPr>
        <w:t xml:space="preserve"> </w:t>
      </w:r>
      <w:r w:rsidRPr="00751E70">
        <w:rPr>
          <w:color w:val="231F20"/>
          <w:sz w:val="25"/>
        </w:rPr>
        <w:t>в</w:t>
      </w:r>
      <w:r w:rsidRPr="00751E70">
        <w:rPr>
          <w:color w:val="231F20"/>
          <w:spacing w:val="-6"/>
          <w:sz w:val="25"/>
        </w:rPr>
        <w:t xml:space="preserve"> </w:t>
      </w:r>
      <w:r w:rsidRPr="00751E70">
        <w:rPr>
          <w:color w:val="231F20"/>
          <w:sz w:val="25"/>
        </w:rPr>
        <w:t>основном китайского ширпотреба;</w:t>
      </w:r>
    </w:p>
    <w:p w:rsidR="00CC59DE" w:rsidRPr="00751E70" w:rsidRDefault="00CC59DE" w:rsidP="00DE37BD">
      <w:pPr>
        <w:pStyle w:val="a5"/>
        <w:numPr>
          <w:ilvl w:val="0"/>
          <w:numId w:val="12"/>
        </w:numPr>
        <w:tabs>
          <w:tab w:val="left" w:pos="1125"/>
        </w:tabs>
        <w:spacing w:line="252" w:lineRule="exact"/>
        <w:ind w:left="1004" w:hanging="285"/>
        <w:rPr>
          <w:sz w:val="25"/>
        </w:rPr>
      </w:pPr>
      <w:r w:rsidRPr="00751E70">
        <w:rPr>
          <w:color w:val="231F20"/>
          <w:sz w:val="25"/>
        </w:rPr>
        <w:t>Грамотное</w:t>
      </w:r>
      <w:r w:rsidRPr="00751E70">
        <w:rPr>
          <w:color w:val="231F20"/>
          <w:spacing w:val="-10"/>
          <w:sz w:val="25"/>
        </w:rPr>
        <w:t xml:space="preserve"> </w:t>
      </w:r>
      <w:r w:rsidRPr="00751E70">
        <w:rPr>
          <w:color w:val="231F20"/>
          <w:sz w:val="25"/>
        </w:rPr>
        <w:t>сочетание</w:t>
      </w:r>
      <w:r w:rsidRPr="00751E70">
        <w:rPr>
          <w:color w:val="231F20"/>
          <w:spacing w:val="-9"/>
          <w:sz w:val="25"/>
        </w:rPr>
        <w:t xml:space="preserve"> </w:t>
      </w:r>
      <w:r w:rsidRPr="00751E70">
        <w:rPr>
          <w:color w:val="231F20"/>
          <w:sz w:val="25"/>
        </w:rPr>
        <w:t>дизайна</w:t>
      </w:r>
      <w:r w:rsidRPr="00751E70">
        <w:rPr>
          <w:color w:val="231F20"/>
          <w:spacing w:val="-10"/>
          <w:sz w:val="25"/>
        </w:rPr>
        <w:t xml:space="preserve"> </w:t>
      </w:r>
      <w:r w:rsidRPr="00751E70">
        <w:rPr>
          <w:color w:val="231F20"/>
          <w:sz w:val="25"/>
        </w:rPr>
        <w:t>и</w:t>
      </w:r>
      <w:r w:rsidRPr="00751E70">
        <w:rPr>
          <w:color w:val="231F20"/>
          <w:spacing w:val="-10"/>
          <w:sz w:val="25"/>
        </w:rPr>
        <w:t xml:space="preserve"> </w:t>
      </w:r>
      <w:r w:rsidRPr="00751E70">
        <w:rPr>
          <w:color w:val="231F20"/>
          <w:spacing w:val="-2"/>
          <w:sz w:val="25"/>
        </w:rPr>
        <w:t>технологий;</w:t>
      </w:r>
    </w:p>
    <w:p w:rsidR="00CC59DE" w:rsidRPr="00751E70" w:rsidRDefault="00CC59DE" w:rsidP="00DE37BD">
      <w:pPr>
        <w:pStyle w:val="a5"/>
        <w:numPr>
          <w:ilvl w:val="0"/>
          <w:numId w:val="12"/>
        </w:numPr>
        <w:tabs>
          <w:tab w:val="left" w:pos="1125"/>
        </w:tabs>
        <w:spacing w:line="265" w:lineRule="exact"/>
        <w:ind w:left="1004" w:hanging="285"/>
        <w:rPr>
          <w:sz w:val="25"/>
        </w:rPr>
      </w:pPr>
      <w:r w:rsidRPr="00751E70">
        <w:rPr>
          <w:color w:val="231F20"/>
          <w:spacing w:val="-2"/>
          <w:sz w:val="25"/>
        </w:rPr>
        <w:t>Использование</w:t>
      </w:r>
      <w:r w:rsidRPr="00751E70">
        <w:rPr>
          <w:color w:val="231F20"/>
          <w:spacing w:val="5"/>
          <w:sz w:val="25"/>
        </w:rPr>
        <w:t xml:space="preserve"> </w:t>
      </w:r>
      <w:r w:rsidRPr="00751E70">
        <w:rPr>
          <w:color w:val="231F20"/>
          <w:spacing w:val="-2"/>
          <w:sz w:val="25"/>
        </w:rPr>
        <w:t>технологии</w:t>
      </w:r>
      <w:r w:rsidRPr="00751E70">
        <w:rPr>
          <w:color w:val="231F20"/>
          <w:spacing w:val="6"/>
          <w:sz w:val="25"/>
        </w:rPr>
        <w:t xml:space="preserve"> </w:t>
      </w:r>
      <w:r w:rsidRPr="00751E70">
        <w:rPr>
          <w:color w:val="231F20"/>
          <w:spacing w:val="-2"/>
          <w:sz w:val="25"/>
        </w:rPr>
        <w:t>УФ-печати;</w:t>
      </w:r>
    </w:p>
    <w:p w:rsidR="00CC59DE" w:rsidRPr="00751E70" w:rsidRDefault="00CC59DE" w:rsidP="00DE37BD">
      <w:pPr>
        <w:pStyle w:val="a5"/>
        <w:numPr>
          <w:ilvl w:val="0"/>
          <w:numId w:val="12"/>
        </w:numPr>
        <w:tabs>
          <w:tab w:val="left" w:pos="1125"/>
        </w:tabs>
        <w:spacing w:line="277" w:lineRule="exact"/>
        <w:ind w:left="1004" w:hanging="285"/>
        <w:rPr>
          <w:sz w:val="25"/>
        </w:rPr>
      </w:pPr>
      <w:r w:rsidRPr="00751E70">
        <w:rPr>
          <w:color w:val="231F20"/>
          <w:spacing w:val="-2"/>
          <w:sz w:val="25"/>
        </w:rPr>
        <w:t>Удобная</w:t>
      </w:r>
      <w:r w:rsidRPr="00751E70">
        <w:rPr>
          <w:color w:val="231F20"/>
          <w:sz w:val="25"/>
        </w:rPr>
        <w:t xml:space="preserve"> </w:t>
      </w:r>
      <w:r w:rsidRPr="00751E70">
        <w:rPr>
          <w:color w:val="231F20"/>
          <w:spacing w:val="-2"/>
          <w:sz w:val="25"/>
        </w:rPr>
        <w:t>качественная</w:t>
      </w:r>
      <w:r w:rsidRPr="00751E70">
        <w:rPr>
          <w:color w:val="231F20"/>
          <w:sz w:val="25"/>
        </w:rPr>
        <w:t xml:space="preserve"> </w:t>
      </w:r>
      <w:r w:rsidRPr="00751E70">
        <w:rPr>
          <w:color w:val="231F20"/>
          <w:spacing w:val="-2"/>
          <w:sz w:val="25"/>
        </w:rPr>
        <w:t>упаковка.</w:t>
      </w:r>
    </w:p>
    <w:p w:rsidR="00CC59DE" w:rsidRPr="00751E70" w:rsidRDefault="00CC59DE" w:rsidP="00DE37BD">
      <w:pPr>
        <w:pStyle w:val="a3"/>
        <w:ind w:left="720"/>
        <w:rPr>
          <w:color w:val="231F20"/>
          <w:spacing w:val="-6"/>
          <w:lang w:val="en-US"/>
        </w:rPr>
      </w:pPr>
    </w:p>
    <w:p w:rsidR="008D6C3A" w:rsidRPr="00751E70" w:rsidRDefault="008D6C3A" w:rsidP="008D6C3A">
      <w:pPr>
        <w:pStyle w:val="2"/>
        <w:spacing w:before="0"/>
        <w:rPr>
          <w:color w:val="231F20"/>
          <w:spacing w:val="-2"/>
        </w:rPr>
      </w:pPr>
      <w:r w:rsidRPr="00751E70">
        <w:rPr>
          <w:color w:val="231F20"/>
          <w:spacing w:val="-2"/>
        </w:rPr>
        <w:t>«</w:t>
      </w:r>
      <w:r w:rsidRPr="00751E70">
        <w:rPr>
          <w:color w:val="231F20"/>
          <w:spacing w:val="-2"/>
          <w:lang w:val="en-US"/>
        </w:rPr>
        <w:t>VOLKONSKAYA</w:t>
      </w:r>
      <w:r w:rsidRPr="00751E70">
        <w:rPr>
          <w:color w:val="231F20"/>
          <w:spacing w:val="-2"/>
        </w:rPr>
        <w:t xml:space="preserve"> </w:t>
      </w:r>
      <w:r w:rsidRPr="00751E70">
        <w:rPr>
          <w:color w:val="231F20"/>
          <w:spacing w:val="-2"/>
          <w:lang w:val="en-US"/>
        </w:rPr>
        <w:t>NATALIA</w:t>
      </w:r>
      <w:r w:rsidRPr="00751E70">
        <w:rPr>
          <w:color w:val="231F20"/>
          <w:spacing w:val="-2"/>
        </w:rPr>
        <w:t>»</w:t>
      </w:r>
    </w:p>
    <w:p w:rsidR="008D6C3A" w:rsidRPr="00751E70" w:rsidRDefault="008D6C3A" w:rsidP="008D6C3A">
      <w:pPr>
        <w:pStyle w:val="2"/>
        <w:spacing w:before="0"/>
        <w:rPr>
          <w:color w:val="231F20"/>
          <w:spacing w:val="-2"/>
        </w:rPr>
      </w:pPr>
      <w:r w:rsidRPr="00751E70">
        <w:rPr>
          <w:color w:val="231F20"/>
          <w:spacing w:val="-2"/>
        </w:rPr>
        <w:t>Кондитерский дом</w:t>
      </w:r>
    </w:p>
    <w:p w:rsidR="008D6C3A" w:rsidRPr="00751E70" w:rsidRDefault="008D6C3A" w:rsidP="008D6C3A">
      <w:pPr>
        <w:pStyle w:val="2"/>
        <w:spacing w:before="0"/>
        <w:ind w:left="839"/>
        <w:rPr>
          <w:rFonts w:ascii="Franklin Gothic Book" w:hAnsi="Franklin Gothic Book"/>
          <w:color w:val="231F20"/>
          <w:sz w:val="24"/>
        </w:rPr>
      </w:pPr>
      <w:r w:rsidRPr="00751E70">
        <w:rPr>
          <w:rFonts w:ascii="Franklin Gothic Book" w:hAnsi="Franklin Gothic Book"/>
          <w:noProof/>
          <w:lang w:eastAsia="ru-RU"/>
        </w:rPr>
        <mc:AlternateContent>
          <mc:Choice Requires="wps">
            <w:drawing>
              <wp:anchor distT="0" distB="0" distL="114300" distR="114300" simplePos="0" relativeHeight="487741440" behindDoc="0" locked="0" layoutInCell="1" allowOverlap="1" wp14:anchorId="54664DC2" wp14:editId="73C1E0A1">
                <wp:simplePos x="0" y="0"/>
                <wp:positionH relativeFrom="page">
                  <wp:posOffset>766445</wp:posOffset>
                </wp:positionH>
                <wp:positionV relativeFrom="paragraph">
                  <wp:posOffset>28575</wp:posOffset>
                </wp:positionV>
                <wp:extent cx="6120130" cy="0"/>
                <wp:effectExtent l="0" t="0" r="0" b="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0735" id="Прямая соединительная линия 46" o:spid="_x0000_s1026" style="position:absolute;z-index:487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2.25pt" to="54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FxUQIAAFoEAAAOAAAAZHJzL2Uyb0RvYy54bWysVE1uEzEU3iNxB8v7dDLpNLSjTiqUSdgU&#10;qNRyAMf2ZCw8tmW7mUQICbpG6hG4AguQKhU4w+RGPDs/amGDEBvn2X7vm+9973NOz5aNRAtundCq&#10;wOlBHyOuqGZCzQv85mraO8bIeaIYkVrxAq+4w2ejp09OW5Pzga61ZNwiAFEub02Ba+9NniSO1rwh&#10;7kAbruCy0rYhHrZ2njBLWkBvZDLo94dJqy0zVlPuHJyWm0s8ivhVxal/XVWOeyQLDNx8XG1cZ2FN&#10;Rqckn1tiakG3NMg/sGiIUPDRPVRJPEHXVvwB1QhqtdOVP6C6SXRVCcpjD9BN2v+tm8uaGB57AXGc&#10;2cvk/h8sfbW4sEiwAmdDjBRpYEbd5/WH9W33vfuyvkXrj93P7lv3tbvrfnR36xuI79efIA6X3f32&#10;+BZBOWjZGpcD5Fhd2KAGXapLc67pW4eUHtdEzXns6Wpl4DtpqEgelYSNM8Bo1r7UDHLItddR2GVl&#10;mwAJkqFlnN9qPz++9IjC4TAFEQ9hzHR3l5B8V2is8y+4blAICiyFCtKSnCzOnQ9ESL5LCcdKT4WU&#10;0R5SobbAJ0eDo1jgtBQsXIY0Z+ezsbRoQcBgg8N0OoieArBHaVZfKxbBak7YZBt7IuQmhnypAh60&#10;AnS20cZB7076J5PjyXHWywbDSS/rl2Xv+XSc9YbT9NlReViOx2X6PlBLs7wWjHEV2O3cnGZ/55bt&#10;u9r4cO/nvQzJY/SoF5Dd/UbScZZhfBsjzDRbXdjdjMHAMXn72MILebiH+OFfwugXAAAA//8DAFBL&#10;AwQUAAYACAAAACEAQLUQ/NkAAAAIAQAADwAAAGRycy9kb3ducmV2LnhtbEyPQU/DMAyF70j8h8hI&#10;3FjCBGMqTacJhBBHVg4cvcY0LY1TNVlb/j0pF3bz83t6/pzvZteJkYbQeNZwu1IgiCtvGq41fJQv&#10;N1sQISIb7DyThh8KsCsuL3LMjJ/4ncZDrEUq4ZChBhtjn0kZKksOw8r3xMn78oPDmORQSzPglMpd&#10;J9dKbaTDhtMFiz09Waq+DyenAffT/FpNrf30pdu0Kjy/lWOr9fXVvH8EEWmO/2FY8BM6FInp6E9s&#10;guiSXquHFNVwdw9i8dV2mY5/C1nk8vyB4hcAAP//AwBQSwECLQAUAAYACAAAACEAtoM4kv4AAADh&#10;AQAAEwAAAAAAAAAAAAAAAAAAAAAAW0NvbnRlbnRfVHlwZXNdLnhtbFBLAQItABQABgAIAAAAIQA4&#10;/SH/1gAAAJQBAAALAAAAAAAAAAAAAAAAAC8BAABfcmVscy8ucmVsc1BLAQItABQABgAIAAAAIQCD&#10;xTFxUQIAAFoEAAAOAAAAAAAAAAAAAAAAAC4CAABkcnMvZTJvRG9jLnhtbFBLAQItABQABgAIAAAA&#10;IQBAtRD82QAAAAgBAAAPAAAAAAAAAAAAAAAAAKsEAABkcnMvZG93bnJldi54bWxQSwUGAAAAAAQA&#10;BADzAAAAsQUAAAAA&#10;" strokecolor="#231f20">
                <w10:wrap anchorx="page"/>
              </v:line>
            </w:pict>
          </mc:Fallback>
        </mc:AlternateContent>
      </w:r>
    </w:p>
    <w:p w:rsidR="008D6C3A" w:rsidRPr="00751E70" w:rsidRDefault="008D6C3A" w:rsidP="008D6C3A">
      <w:pPr>
        <w:pStyle w:val="2"/>
        <w:spacing w:before="0"/>
        <w:ind w:left="839"/>
        <w:rPr>
          <w:rFonts w:ascii="Franklin Gothic Book" w:hAnsi="Franklin Gothic Book"/>
          <w:b w:val="0"/>
          <w:color w:val="231F20"/>
          <w:sz w:val="24"/>
        </w:rPr>
      </w:pPr>
      <w:r w:rsidRPr="00751E70">
        <w:rPr>
          <w:rFonts w:ascii="Franklin Gothic Book" w:hAnsi="Franklin Gothic Book"/>
          <w:b w:val="0"/>
          <w:color w:val="231F20"/>
          <w:sz w:val="24"/>
        </w:rPr>
        <w:t xml:space="preserve">Адрес: </w:t>
      </w:r>
      <w:r w:rsidRPr="00751E70">
        <w:rPr>
          <w:rFonts w:ascii="Franklin Gothic Book" w:hAnsi="Franklin Gothic Book"/>
          <w:b w:val="0"/>
          <w:bCs w:val="0"/>
          <w:color w:val="231F20"/>
          <w:sz w:val="24"/>
        </w:rPr>
        <w:t>353445, Краснодарский край, г. Анапа, ул. Северная, д. 9Б, корп. 2</w:t>
      </w:r>
    </w:p>
    <w:p w:rsidR="00C70BAA" w:rsidRPr="00751E70" w:rsidRDefault="008D6C3A" w:rsidP="008D6C3A">
      <w:pPr>
        <w:spacing w:line="220" w:lineRule="auto"/>
        <w:ind w:left="839" w:right="4404"/>
        <w:rPr>
          <w:bCs/>
          <w:color w:val="231F20"/>
          <w:spacing w:val="-2"/>
          <w:sz w:val="24"/>
        </w:rPr>
        <w:sectPr w:rsidR="00C70BAA" w:rsidRPr="00751E70">
          <w:headerReference w:type="default" r:id="rId87"/>
          <w:pgSz w:w="12020" w:h="16790"/>
          <w:pgMar w:top="1460" w:right="1020" w:bottom="1100" w:left="860" w:header="0" w:footer="906" w:gutter="0"/>
          <w:pgNumType w:start="30"/>
          <w:cols w:space="720"/>
        </w:sectPr>
      </w:pPr>
      <w:r w:rsidRPr="00751E70">
        <w:rPr>
          <w:color w:val="231F20"/>
          <w:spacing w:val="-2"/>
          <w:sz w:val="24"/>
        </w:rPr>
        <w:t xml:space="preserve">Телефон: </w:t>
      </w:r>
      <w:r w:rsidRPr="00751E70">
        <w:rPr>
          <w:bCs/>
          <w:color w:val="231F20"/>
          <w:spacing w:val="-2"/>
          <w:sz w:val="24"/>
        </w:rPr>
        <w:t>8 918 210 80 08</w:t>
      </w:r>
    </w:p>
    <w:p w:rsidR="008D6C3A" w:rsidRPr="00751E70" w:rsidRDefault="008D6C3A" w:rsidP="008D6C3A">
      <w:pPr>
        <w:spacing w:line="220" w:lineRule="auto"/>
        <w:ind w:left="839" w:right="4404"/>
        <w:rPr>
          <w:bCs/>
          <w:color w:val="231F20"/>
          <w:spacing w:val="-2"/>
          <w:sz w:val="24"/>
        </w:rPr>
      </w:pPr>
    </w:p>
    <w:p w:rsidR="008D6C3A" w:rsidRPr="00751E70" w:rsidRDefault="008D6C3A" w:rsidP="008D6C3A">
      <w:pPr>
        <w:spacing w:line="220" w:lineRule="auto"/>
        <w:ind w:left="839" w:right="4404"/>
        <w:rPr>
          <w:color w:val="231F20"/>
          <w:sz w:val="24"/>
        </w:rPr>
      </w:pPr>
      <w:r w:rsidRPr="00751E70">
        <w:rPr>
          <w:color w:val="231F20"/>
          <w:sz w:val="24"/>
        </w:rPr>
        <w:t>Н</w:t>
      </w:r>
      <w:r w:rsidRPr="00751E70">
        <w:rPr>
          <w:color w:val="231F20"/>
          <w:sz w:val="24"/>
          <w:lang w:val="en-US"/>
        </w:rPr>
        <w:t>ttp</w:t>
      </w:r>
      <w:r w:rsidRPr="00751E70">
        <w:rPr>
          <w:color w:val="231F20"/>
          <w:sz w:val="24"/>
        </w:rPr>
        <w:t xml:space="preserve">:// </w:t>
      </w:r>
      <w:r w:rsidRPr="00751E70">
        <w:rPr>
          <w:color w:val="231F20"/>
          <w:sz w:val="24"/>
          <w:lang w:val="en-US"/>
        </w:rPr>
        <w:t>Volkonskayadessert</w:t>
      </w:r>
      <w:r w:rsidRPr="00751E70">
        <w:rPr>
          <w:color w:val="231F20"/>
          <w:sz w:val="24"/>
        </w:rPr>
        <w:t>.</w:t>
      </w:r>
      <w:r w:rsidRPr="00751E70">
        <w:rPr>
          <w:color w:val="231F20"/>
          <w:sz w:val="24"/>
          <w:lang w:val="en-US"/>
        </w:rPr>
        <w:t>ru</w:t>
      </w:r>
    </w:p>
    <w:p w:rsidR="008D6C3A" w:rsidRPr="00751E70" w:rsidRDefault="008D6C3A" w:rsidP="008D6C3A">
      <w:pPr>
        <w:spacing w:line="220" w:lineRule="auto"/>
        <w:ind w:left="839" w:right="4404"/>
        <w:rPr>
          <w:color w:val="231F20"/>
          <w:sz w:val="24"/>
        </w:rPr>
      </w:pPr>
    </w:p>
    <w:p w:rsidR="008D6C3A" w:rsidRPr="00751E70" w:rsidRDefault="008D6C3A" w:rsidP="007F570D">
      <w:pPr>
        <w:pStyle w:val="2"/>
        <w:spacing w:before="100"/>
        <w:ind w:left="0"/>
        <w:jc w:val="both"/>
        <w:rPr>
          <w:rFonts w:ascii="Franklin Gothic Book" w:hAnsi="Franklin Gothic Book"/>
          <w:b w:val="0"/>
          <w:color w:val="231F20"/>
          <w:spacing w:val="-2"/>
          <w:sz w:val="25"/>
          <w:szCs w:val="25"/>
        </w:rPr>
      </w:pPr>
      <w:r w:rsidRPr="00751E70">
        <w:rPr>
          <w:rFonts w:ascii="Franklin Gothic Book" w:hAnsi="Franklin Gothic Book"/>
          <w:b w:val="0"/>
          <w:color w:val="231F20"/>
          <w:spacing w:val="-2"/>
          <w:sz w:val="25"/>
          <w:szCs w:val="25"/>
        </w:rPr>
        <w:t xml:space="preserve">         Кондитерский дом "Volkonskaya Natalia"* - для города Анапы это уже больше, чем бренд. Это изысканные фирменные пирожные только из натуральных ингредиентов премиум качества, мороженое собственного производства, трюфели ручной работы, орехи в шоколаде, макаронс и много других десертов. ... </w:t>
      </w:r>
    </w:p>
    <w:p w:rsidR="008D6C3A" w:rsidRPr="00751E70" w:rsidRDefault="008D6C3A" w:rsidP="008D6C3A">
      <w:pPr>
        <w:pStyle w:val="a3"/>
        <w:ind w:left="840"/>
        <w:rPr>
          <w:color w:val="231F20"/>
          <w:spacing w:val="-6"/>
        </w:rPr>
      </w:pPr>
    </w:p>
    <w:p w:rsidR="00102C10" w:rsidRPr="00751E70" w:rsidRDefault="00102C10">
      <w:pPr>
        <w:spacing w:line="237" w:lineRule="auto"/>
        <w:jc w:val="both"/>
      </w:pPr>
    </w:p>
    <w:p w:rsidR="0036397B" w:rsidRPr="00751E70" w:rsidRDefault="00735C2A">
      <w:pPr>
        <w:pStyle w:val="3"/>
        <w:spacing w:before="0"/>
      </w:pPr>
      <w:r w:rsidRPr="00751E70">
        <w:rPr>
          <w:color w:val="231F20"/>
          <w:spacing w:val="-2"/>
        </w:rPr>
        <w:t>«АБА</w:t>
      </w:r>
      <w:r w:rsidR="00A52202" w:rsidRPr="00751E70">
        <w:rPr>
          <w:color w:val="231F20"/>
          <w:spacing w:val="-2"/>
        </w:rPr>
        <w:t>Т</w:t>
      </w:r>
      <w:r w:rsidRPr="00751E70">
        <w:rPr>
          <w:color w:val="231F20"/>
          <w:spacing w:val="-2"/>
        </w:rPr>
        <w:t>-</w:t>
      </w:r>
      <w:r w:rsidRPr="00751E70">
        <w:rPr>
          <w:color w:val="231F20"/>
          <w:spacing w:val="-5"/>
        </w:rPr>
        <w:t>ЮГ»</w:t>
      </w:r>
    </w:p>
    <w:p w:rsidR="0036397B" w:rsidRPr="00751E70" w:rsidRDefault="00735C2A">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z w:val="26"/>
          <w:u w:val="single" w:color="231F20"/>
        </w:rPr>
        <w:t>ИП</w:t>
      </w:r>
      <w:r w:rsidRPr="00751E70">
        <w:rPr>
          <w:rFonts w:ascii="Franklin Gothic Demi" w:hAnsi="Franklin Gothic Demi"/>
          <w:b/>
          <w:color w:val="231F20"/>
          <w:spacing w:val="-4"/>
          <w:sz w:val="26"/>
          <w:u w:val="single" w:color="231F20"/>
        </w:rPr>
        <w:t xml:space="preserve"> </w:t>
      </w:r>
      <w:r w:rsidR="00A52202" w:rsidRPr="00751E70">
        <w:rPr>
          <w:rFonts w:ascii="Franklin Gothic Demi" w:hAnsi="Franklin Gothic Demi"/>
          <w:b/>
          <w:color w:val="231F20"/>
          <w:spacing w:val="-4"/>
          <w:sz w:val="26"/>
          <w:u w:val="single" w:color="231F20"/>
        </w:rPr>
        <w:t>Т</w:t>
      </w:r>
      <w:r w:rsidRPr="00751E70">
        <w:rPr>
          <w:rFonts w:ascii="Franklin Gothic Demi" w:hAnsi="Franklin Gothic Demi"/>
          <w:b/>
          <w:color w:val="231F20"/>
          <w:sz w:val="26"/>
          <w:u w:val="single" w:color="231F20"/>
        </w:rPr>
        <w:t>агирова</w:t>
      </w:r>
      <w:r w:rsidRPr="00751E70">
        <w:rPr>
          <w:rFonts w:ascii="Franklin Gothic Demi" w:hAnsi="Franklin Gothic Demi"/>
          <w:b/>
          <w:color w:val="231F20"/>
          <w:spacing w:val="-2"/>
          <w:sz w:val="26"/>
          <w:u w:val="single" w:color="231F20"/>
        </w:rPr>
        <w:t xml:space="preserve"> </w:t>
      </w:r>
      <w:r w:rsidRPr="00751E70">
        <w:rPr>
          <w:rFonts w:ascii="Franklin Gothic Demi" w:hAnsi="Franklin Gothic Demi"/>
          <w:b/>
          <w:color w:val="231F20"/>
          <w:sz w:val="26"/>
          <w:u w:val="single" w:color="231F20"/>
        </w:rPr>
        <w:t>Елена</w:t>
      </w:r>
      <w:r w:rsidRPr="00751E70">
        <w:rPr>
          <w:rFonts w:ascii="Franklin Gothic Demi" w:hAnsi="Franklin Gothic Demi"/>
          <w:b/>
          <w:color w:val="231F20"/>
          <w:spacing w:val="-4"/>
          <w:sz w:val="26"/>
          <w:u w:val="single" w:color="231F20"/>
        </w:rPr>
        <w:t xml:space="preserve"> </w:t>
      </w:r>
      <w:r w:rsidRPr="00751E70">
        <w:rPr>
          <w:rFonts w:ascii="Franklin Gothic Demi" w:hAnsi="Franklin Gothic Demi"/>
          <w:b/>
          <w:color w:val="231F20"/>
          <w:spacing w:val="-2"/>
          <w:sz w:val="26"/>
          <w:u w:val="single" w:color="231F20"/>
        </w:rPr>
        <w:t>Валерьевна</w:t>
      </w:r>
      <w:r w:rsidRPr="00751E70">
        <w:rPr>
          <w:rFonts w:ascii="Franklin Gothic Demi" w:hAnsi="Franklin Gothic Demi"/>
          <w:b/>
          <w:color w:val="231F20"/>
          <w:sz w:val="26"/>
          <w:u w:val="single" w:color="231F20"/>
        </w:rPr>
        <w:tab/>
      </w:r>
    </w:p>
    <w:p w:rsidR="00197FDC" w:rsidRPr="00751E70" w:rsidRDefault="00197FDC" w:rsidP="00052985">
      <w:pPr>
        <w:ind w:left="839"/>
        <w:rPr>
          <w:color w:val="231F20"/>
          <w:sz w:val="24"/>
        </w:rPr>
      </w:pPr>
    </w:p>
    <w:p w:rsidR="00A52202" w:rsidRPr="00751E70" w:rsidRDefault="00A52202" w:rsidP="00052985">
      <w:pPr>
        <w:ind w:left="839"/>
        <w:rPr>
          <w:color w:val="231F20"/>
          <w:sz w:val="24"/>
        </w:rPr>
      </w:pPr>
      <w:r w:rsidRPr="00751E70">
        <w:rPr>
          <w:color w:val="231F20"/>
          <w:sz w:val="24"/>
        </w:rPr>
        <w:t xml:space="preserve">Адрес: </w:t>
      </w:r>
      <w:r w:rsidR="00735C2A" w:rsidRPr="00751E70">
        <w:rPr>
          <w:color w:val="231F20"/>
          <w:sz w:val="24"/>
        </w:rPr>
        <w:t>Россия,</w:t>
      </w:r>
      <w:r w:rsidR="00735C2A" w:rsidRPr="00751E70">
        <w:rPr>
          <w:color w:val="231F20"/>
          <w:spacing w:val="-11"/>
          <w:sz w:val="24"/>
        </w:rPr>
        <w:t xml:space="preserve"> </w:t>
      </w:r>
      <w:r w:rsidR="00735C2A" w:rsidRPr="00751E70">
        <w:rPr>
          <w:color w:val="231F20"/>
          <w:sz w:val="24"/>
        </w:rPr>
        <w:t>Чувашская</w:t>
      </w:r>
      <w:r w:rsidR="00735C2A" w:rsidRPr="00751E70">
        <w:rPr>
          <w:color w:val="231F20"/>
          <w:spacing w:val="-11"/>
          <w:sz w:val="24"/>
        </w:rPr>
        <w:t xml:space="preserve"> </w:t>
      </w:r>
      <w:r w:rsidR="00735C2A" w:rsidRPr="00751E70">
        <w:rPr>
          <w:color w:val="231F20"/>
          <w:sz w:val="24"/>
        </w:rPr>
        <w:t>Республика,</w:t>
      </w:r>
      <w:r w:rsidR="00735C2A" w:rsidRPr="00751E70">
        <w:rPr>
          <w:color w:val="231F20"/>
          <w:spacing w:val="-11"/>
          <w:sz w:val="24"/>
        </w:rPr>
        <w:t xml:space="preserve"> </w:t>
      </w:r>
      <w:r w:rsidR="00735C2A" w:rsidRPr="00751E70">
        <w:rPr>
          <w:color w:val="231F20"/>
          <w:sz w:val="24"/>
        </w:rPr>
        <w:t>г.</w:t>
      </w:r>
      <w:r w:rsidR="00735C2A" w:rsidRPr="00751E70">
        <w:rPr>
          <w:color w:val="231F20"/>
          <w:spacing w:val="-11"/>
          <w:sz w:val="24"/>
        </w:rPr>
        <w:t xml:space="preserve"> </w:t>
      </w:r>
      <w:r w:rsidR="00735C2A" w:rsidRPr="00751E70">
        <w:rPr>
          <w:color w:val="231F20"/>
          <w:sz w:val="24"/>
        </w:rPr>
        <w:t>Новочебоксарск,</w:t>
      </w:r>
      <w:r w:rsidR="00735C2A" w:rsidRPr="00751E70">
        <w:rPr>
          <w:color w:val="231F20"/>
          <w:spacing w:val="-11"/>
          <w:sz w:val="24"/>
        </w:rPr>
        <w:t xml:space="preserve"> </w:t>
      </w:r>
      <w:r w:rsidR="00735C2A" w:rsidRPr="00751E70">
        <w:rPr>
          <w:color w:val="231F20"/>
          <w:sz w:val="24"/>
        </w:rPr>
        <w:t>ул.</w:t>
      </w:r>
      <w:r w:rsidR="00735C2A" w:rsidRPr="00751E70">
        <w:rPr>
          <w:color w:val="231F20"/>
          <w:spacing w:val="-11"/>
          <w:sz w:val="24"/>
        </w:rPr>
        <w:t xml:space="preserve"> </w:t>
      </w:r>
      <w:r w:rsidR="00735C2A" w:rsidRPr="00751E70">
        <w:rPr>
          <w:color w:val="231F20"/>
          <w:sz w:val="24"/>
        </w:rPr>
        <w:t>Первомайская,</w:t>
      </w:r>
      <w:r w:rsidR="00735C2A" w:rsidRPr="00751E70">
        <w:rPr>
          <w:color w:val="231F20"/>
          <w:spacing w:val="-11"/>
          <w:sz w:val="24"/>
        </w:rPr>
        <w:t xml:space="preserve"> </w:t>
      </w:r>
      <w:r w:rsidR="00735C2A" w:rsidRPr="00751E70">
        <w:rPr>
          <w:color w:val="231F20"/>
          <w:sz w:val="24"/>
        </w:rPr>
        <w:t xml:space="preserve">38\27 </w:t>
      </w:r>
    </w:p>
    <w:p w:rsidR="0036397B" w:rsidRPr="00751E70" w:rsidRDefault="00735C2A" w:rsidP="00052985">
      <w:pPr>
        <w:ind w:left="839"/>
        <w:rPr>
          <w:sz w:val="24"/>
        </w:rPr>
      </w:pPr>
      <w:r w:rsidRPr="00751E70">
        <w:rPr>
          <w:color w:val="231F20"/>
          <w:spacing w:val="-2"/>
          <w:sz w:val="24"/>
        </w:rPr>
        <w:t>Телефон:8-8352-771726,</w:t>
      </w:r>
    </w:p>
    <w:p w:rsidR="0036397B" w:rsidRPr="00751E70" w:rsidRDefault="00735C2A" w:rsidP="00052985">
      <w:pPr>
        <w:ind w:left="839"/>
        <w:rPr>
          <w:sz w:val="24"/>
        </w:rPr>
      </w:pPr>
      <w:r w:rsidRPr="00751E70">
        <w:rPr>
          <w:color w:val="231F20"/>
          <w:sz w:val="24"/>
        </w:rPr>
        <w:t>Факс</w:t>
      </w:r>
      <w:r w:rsidRPr="00751E70">
        <w:rPr>
          <w:color w:val="231F20"/>
          <w:spacing w:val="-4"/>
          <w:sz w:val="24"/>
        </w:rPr>
        <w:t xml:space="preserve"> </w:t>
      </w:r>
      <w:r w:rsidRPr="00751E70">
        <w:rPr>
          <w:color w:val="231F20"/>
          <w:sz w:val="24"/>
        </w:rPr>
        <w:t>:8-8352-</w:t>
      </w:r>
      <w:r w:rsidRPr="00751E70">
        <w:rPr>
          <w:color w:val="231F20"/>
          <w:spacing w:val="-2"/>
          <w:sz w:val="24"/>
        </w:rPr>
        <w:t>771726</w:t>
      </w:r>
    </w:p>
    <w:p w:rsidR="00052985" w:rsidRPr="00751E70" w:rsidRDefault="00735C2A" w:rsidP="00052985">
      <w:pPr>
        <w:ind w:left="839"/>
        <w:rPr>
          <w:color w:val="231F20"/>
          <w:spacing w:val="-2"/>
          <w:sz w:val="24"/>
          <w:lang w:val="en-US"/>
        </w:rPr>
      </w:pPr>
      <w:r w:rsidRPr="00751E70">
        <w:rPr>
          <w:color w:val="231F20"/>
          <w:sz w:val="24"/>
          <w:lang w:val="en-US"/>
        </w:rPr>
        <w:t xml:space="preserve">E-mail : </w:t>
      </w:r>
      <w:hyperlink r:id="rId88">
        <w:r w:rsidRPr="00751E70">
          <w:rPr>
            <w:color w:val="231F20"/>
            <w:sz w:val="24"/>
            <w:lang w:val="en-US"/>
          </w:rPr>
          <w:t>elena@abat-south.ru</w:t>
        </w:r>
      </w:hyperlink>
      <w:r w:rsidRPr="00751E70">
        <w:rPr>
          <w:color w:val="231F20"/>
          <w:sz w:val="24"/>
          <w:lang w:val="en-US"/>
        </w:rPr>
        <w:t xml:space="preserve"> </w:t>
      </w:r>
      <w:r w:rsidRPr="00751E70">
        <w:rPr>
          <w:color w:val="231F20"/>
          <w:spacing w:val="-2"/>
          <w:sz w:val="24"/>
        </w:rPr>
        <w:t>Н</w:t>
      </w:r>
      <w:r w:rsidRPr="00751E70">
        <w:rPr>
          <w:color w:val="231F20"/>
          <w:spacing w:val="-2"/>
          <w:sz w:val="24"/>
          <w:lang w:val="en-US"/>
        </w:rPr>
        <w:t xml:space="preserve">ttp://abat-south.ru </w:t>
      </w:r>
    </w:p>
    <w:p w:rsidR="0036397B" w:rsidRPr="00751E70" w:rsidRDefault="00735C2A" w:rsidP="00052985">
      <w:pPr>
        <w:ind w:left="839"/>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9"/>
          <w:sz w:val="24"/>
        </w:rPr>
        <w:t xml:space="preserve"> </w:t>
      </w:r>
      <w:r w:rsidR="00A52202" w:rsidRPr="00751E70">
        <w:rPr>
          <w:rFonts w:ascii="Franklin Gothic Demi" w:hAnsi="Franklin Gothic Demi"/>
          <w:b/>
          <w:color w:val="231F20"/>
          <w:spacing w:val="-9"/>
          <w:sz w:val="24"/>
        </w:rPr>
        <w:t xml:space="preserve"> Т</w:t>
      </w:r>
      <w:r w:rsidRPr="00751E70">
        <w:rPr>
          <w:rFonts w:ascii="Franklin Gothic Demi" w:hAnsi="Franklin Gothic Demi"/>
          <w:b/>
          <w:color w:val="231F20"/>
          <w:sz w:val="24"/>
        </w:rPr>
        <w:t>агирова</w:t>
      </w:r>
      <w:r w:rsidRPr="00751E70">
        <w:rPr>
          <w:rFonts w:ascii="Franklin Gothic Demi" w:hAnsi="Franklin Gothic Demi"/>
          <w:b/>
          <w:color w:val="231F20"/>
          <w:spacing w:val="-9"/>
          <w:sz w:val="24"/>
        </w:rPr>
        <w:t xml:space="preserve"> </w:t>
      </w:r>
      <w:r w:rsidRPr="00751E70">
        <w:rPr>
          <w:rFonts w:ascii="Franklin Gothic Demi" w:hAnsi="Franklin Gothic Demi"/>
          <w:b/>
          <w:color w:val="231F20"/>
          <w:sz w:val="24"/>
        </w:rPr>
        <w:t>Е</w:t>
      </w:r>
      <w:r w:rsidR="00A52202" w:rsidRPr="00751E70">
        <w:rPr>
          <w:rFonts w:ascii="Franklin Gothic Demi" w:hAnsi="Franklin Gothic Demi"/>
          <w:b/>
          <w:color w:val="231F20"/>
          <w:sz w:val="24"/>
        </w:rPr>
        <w:t>лена Валерьевна</w:t>
      </w:r>
    </w:p>
    <w:p w:rsidR="0036397B" w:rsidRPr="00751E70" w:rsidRDefault="00735C2A" w:rsidP="007F570D">
      <w:pPr>
        <w:pStyle w:val="a3"/>
        <w:spacing w:before="90" w:line="237" w:lineRule="auto"/>
        <w:ind w:right="226" w:firstLine="567"/>
        <w:jc w:val="both"/>
      </w:pPr>
      <w:r w:rsidRPr="00751E70">
        <w:rPr>
          <w:color w:val="231F20"/>
        </w:rPr>
        <w:t>Оказываем услуги комплексного оснащения высокотехнологичным и холодиль-ным оборудованием предприятий питания: ресторанов, кафе, баров, столовых, фа</w:t>
      </w:r>
      <w:r w:rsidRPr="00751E70">
        <w:rPr>
          <w:color w:val="231F20"/>
        </w:rPr>
        <w:softHyphen/>
        <w:t>брик</w:t>
      </w:r>
      <w:r w:rsidRPr="00751E70">
        <w:rPr>
          <w:color w:val="231F20"/>
          <w:spacing w:val="40"/>
        </w:rPr>
        <w:t xml:space="preserve"> </w:t>
      </w:r>
      <w:r w:rsidRPr="00751E70">
        <w:rPr>
          <w:color w:val="231F20"/>
        </w:rPr>
        <w:t>кухни,</w:t>
      </w:r>
      <w:r w:rsidRPr="00751E70">
        <w:rPr>
          <w:color w:val="231F20"/>
          <w:spacing w:val="40"/>
        </w:rPr>
        <w:t xml:space="preserve"> </w:t>
      </w:r>
      <w:r w:rsidRPr="00751E70">
        <w:rPr>
          <w:color w:val="231F20"/>
        </w:rPr>
        <w:t>fast-food,</w:t>
      </w:r>
      <w:r w:rsidRPr="00751E70">
        <w:rPr>
          <w:color w:val="231F20"/>
          <w:spacing w:val="40"/>
        </w:rPr>
        <w:t xml:space="preserve"> </w:t>
      </w:r>
      <w:r w:rsidRPr="00751E70">
        <w:rPr>
          <w:color w:val="231F20"/>
        </w:rPr>
        <w:t>пиццерий,</w:t>
      </w:r>
      <w:r w:rsidRPr="00751E70">
        <w:rPr>
          <w:color w:val="231F20"/>
          <w:spacing w:val="40"/>
        </w:rPr>
        <w:t xml:space="preserve"> </w:t>
      </w:r>
      <w:r w:rsidRPr="00751E70">
        <w:rPr>
          <w:color w:val="231F20"/>
        </w:rPr>
        <w:t>кофейни</w:t>
      </w:r>
      <w:r w:rsidRPr="00751E70">
        <w:rPr>
          <w:color w:val="231F20"/>
          <w:spacing w:val="40"/>
        </w:rPr>
        <w:t xml:space="preserve"> </w:t>
      </w:r>
      <w:r w:rsidRPr="00751E70">
        <w:rPr>
          <w:color w:val="231F20"/>
        </w:rPr>
        <w:t>и</w:t>
      </w:r>
      <w:r w:rsidRPr="00751E70">
        <w:rPr>
          <w:color w:val="231F20"/>
          <w:spacing w:val="40"/>
        </w:rPr>
        <w:t xml:space="preserve"> </w:t>
      </w:r>
      <w:r w:rsidRPr="00751E70">
        <w:rPr>
          <w:color w:val="231F20"/>
        </w:rPr>
        <w:t>др.</w:t>
      </w:r>
    </w:p>
    <w:p w:rsidR="0036397B" w:rsidRPr="00751E70" w:rsidRDefault="00735C2A" w:rsidP="007F570D">
      <w:pPr>
        <w:pStyle w:val="a3"/>
        <w:spacing w:line="237" w:lineRule="auto"/>
        <w:ind w:right="218" w:firstLine="567"/>
        <w:jc w:val="both"/>
      </w:pPr>
      <w:r w:rsidRPr="00751E70">
        <w:rPr>
          <w:color w:val="231F20"/>
        </w:rPr>
        <w:t>А также проектирование, подбор оборудования, логистика, монтаж, демонтаж, пуско-наладочные</w:t>
      </w:r>
      <w:r w:rsidRPr="00751E70">
        <w:rPr>
          <w:color w:val="231F20"/>
          <w:spacing w:val="80"/>
        </w:rPr>
        <w:t xml:space="preserve"> </w:t>
      </w:r>
      <w:r w:rsidRPr="00751E70">
        <w:rPr>
          <w:color w:val="231F20"/>
        </w:rPr>
        <w:t>работы,</w:t>
      </w:r>
      <w:r w:rsidRPr="00751E70">
        <w:rPr>
          <w:color w:val="231F20"/>
          <w:spacing w:val="80"/>
        </w:rPr>
        <w:t xml:space="preserve"> </w:t>
      </w:r>
      <w:r w:rsidRPr="00751E70">
        <w:rPr>
          <w:color w:val="231F20"/>
        </w:rPr>
        <w:t>гарантийное</w:t>
      </w:r>
      <w:r w:rsidRPr="00751E70">
        <w:rPr>
          <w:color w:val="231F20"/>
          <w:spacing w:val="80"/>
        </w:rPr>
        <w:t xml:space="preserve"> </w:t>
      </w:r>
      <w:r w:rsidRPr="00751E70">
        <w:rPr>
          <w:color w:val="231F20"/>
        </w:rPr>
        <w:t>и</w:t>
      </w:r>
      <w:r w:rsidRPr="00751E70">
        <w:rPr>
          <w:color w:val="231F20"/>
          <w:spacing w:val="80"/>
        </w:rPr>
        <w:t xml:space="preserve"> </w:t>
      </w:r>
      <w:r w:rsidRPr="00751E70">
        <w:rPr>
          <w:color w:val="231F20"/>
        </w:rPr>
        <w:t>постгарантийное</w:t>
      </w:r>
      <w:r w:rsidRPr="00751E70">
        <w:rPr>
          <w:color w:val="231F20"/>
          <w:spacing w:val="80"/>
        </w:rPr>
        <w:t xml:space="preserve"> </w:t>
      </w:r>
      <w:r w:rsidRPr="00751E70">
        <w:rPr>
          <w:color w:val="231F20"/>
        </w:rPr>
        <w:t>обслуживание.</w:t>
      </w:r>
    </w:p>
    <w:p w:rsidR="0036397B" w:rsidRPr="00751E70" w:rsidRDefault="0036397B">
      <w:pPr>
        <w:pStyle w:val="a3"/>
        <w:spacing w:before="5"/>
      </w:pPr>
    </w:p>
    <w:p w:rsidR="0036397B" w:rsidRPr="00751E70" w:rsidRDefault="00735C2A">
      <w:pPr>
        <w:pStyle w:val="2"/>
        <w:spacing w:before="227"/>
        <w:ind w:left="954"/>
      </w:pPr>
      <w:r w:rsidRPr="00751E70">
        <w:rPr>
          <w:color w:val="231F20"/>
          <w:spacing w:val="-2"/>
        </w:rPr>
        <w:t>«АКАДЕМИЯ»</w:t>
      </w:r>
    </w:p>
    <w:p w:rsidR="0036397B" w:rsidRPr="00751E70" w:rsidRDefault="00735C2A">
      <w:pPr>
        <w:pStyle w:val="3"/>
        <w:tabs>
          <w:tab w:val="left" w:pos="954"/>
          <w:tab w:val="left" w:pos="10024"/>
        </w:tabs>
        <w:ind w:left="387"/>
      </w:pPr>
      <w:r w:rsidRPr="00751E70">
        <w:rPr>
          <w:rFonts w:ascii="Times New Roman" w:hAnsi="Times New Roman"/>
          <w:b w:val="0"/>
          <w:color w:val="231F20"/>
          <w:u w:val="single" w:color="231F20"/>
        </w:rPr>
        <w:tab/>
      </w:r>
      <w:r w:rsidRPr="00751E70">
        <w:rPr>
          <w:color w:val="231F20"/>
          <w:u w:val="single" w:color="231F20"/>
        </w:rPr>
        <w:t>Центр</w:t>
      </w:r>
      <w:r w:rsidRPr="00751E70">
        <w:rPr>
          <w:color w:val="231F20"/>
          <w:spacing w:val="-1"/>
          <w:u w:val="single" w:color="231F20"/>
        </w:rPr>
        <w:t xml:space="preserve"> </w:t>
      </w:r>
      <w:r w:rsidRPr="00751E70">
        <w:rPr>
          <w:color w:val="231F20"/>
          <w:spacing w:val="-2"/>
          <w:u w:val="single" w:color="231F20"/>
        </w:rPr>
        <w:t>обучения</w:t>
      </w:r>
      <w:r w:rsidRPr="00751E70">
        <w:rPr>
          <w:color w:val="231F20"/>
          <w:u w:val="single" w:color="231F20"/>
        </w:rPr>
        <w:tab/>
      </w:r>
    </w:p>
    <w:p w:rsidR="0036397B" w:rsidRPr="00751E70" w:rsidRDefault="00735C2A">
      <w:pPr>
        <w:spacing w:before="161" w:line="220" w:lineRule="auto"/>
        <w:ind w:left="954" w:right="1232"/>
        <w:rPr>
          <w:sz w:val="24"/>
        </w:rPr>
      </w:pPr>
      <w:r w:rsidRPr="00751E70">
        <w:rPr>
          <w:color w:val="231F20"/>
          <w:sz w:val="24"/>
        </w:rPr>
        <w:t>Адрес:</w:t>
      </w:r>
      <w:r w:rsidRPr="00751E70">
        <w:rPr>
          <w:color w:val="231F20"/>
          <w:spacing w:val="-6"/>
          <w:sz w:val="24"/>
        </w:rPr>
        <w:t xml:space="preserve"> </w:t>
      </w:r>
      <w:r w:rsidRPr="00751E70">
        <w:rPr>
          <w:color w:val="231F20"/>
          <w:sz w:val="24"/>
        </w:rPr>
        <w:t>353440,</w:t>
      </w:r>
      <w:r w:rsidRPr="00751E70">
        <w:rPr>
          <w:color w:val="231F20"/>
          <w:spacing w:val="-7"/>
          <w:sz w:val="24"/>
        </w:rPr>
        <w:t xml:space="preserve"> </w:t>
      </w:r>
      <w:r w:rsidRPr="00751E70">
        <w:rPr>
          <w:color w:val="231F20"/>
          <w:sz w:val="24"/>
        </w:rPr>
        <w:t>Анапа,</w:t>
      </w:r>
      <w:r w:rsidRPr="00751E70">
        <w:rPr>
          <w:color w:val="231F20"/>
          <w:spacing w:val="-6"/>
          <w:sz w:val="24"/>
        </w:rPr>
        <w:t xml:space="preserve"> </w:t>
      </w:r>
      <w:r w:rsidRPr="00751E70">
        <w:rPr>
          <w:color w:val="231F20"/>
          <w:sz w:val="24"/>
        </w:rPr>
        <w:t>Краснодарский</w:t>
      </w:r>
      <w:r w:rsidRPr="00751E70">
        <w:rPr>
          <w:color w:val="231F20"/>
          <w:spacing w:val="-7"/>
          <w:sz w:val="24"/>
        </w:rPr>
        <w:t xml:space="preserve"> </w:t>
      </w:r>
      <w:r w:rsidRPr="00751E70">
        <w:rPr>
          <w:color w:val="231F20"/>
          <w:sz w:val="24"/>
        </w:rPr>
        <w:t>край,</w:t>
      </w:r>
      <w:r w:rsidRPr="00751E70">
        <w:rPr>
          <w:color w:val="231F20"/>
          <w:spacing w:val="-6"/>
          <w:sz w:val="24"/>
        </w:rPr>
        <w:t xml:space="preserve"> </w:t>
      </w:r>
      <w:r w:rsidRPr="00751E70">
        <w:rPr>
          <w:color w:val="231F20"/>
          <w:sz w:val="24"/>
        </w:rPr>
        <w:t>ул.</w:t>
      </w:r>
      <w:r w:rsidRPr="00751E70">
        <w:rPr>
          <w:color w:val="231F20"/>
          <w:spacing w:val="-7"/>
          <w:sz w:val="24"/>
        </w:rPr>
        <w:t xml:space="preserve"> </w:t>
      </w:r>
      <w:r w:rsidRPr="00751E70">
        <w:rPr>
          <w:color w:val="231F20"/>
          <w:sz w:val="24"/>
        </w:rPr>
        <w:t>Терская,</w:t>
      </w:r>
      <w:r w:rsidRPr="00751E70">
        <w:rPr>
          <w:color w:val="231F20"/>
          <w:spacing w:val="-6"/>
          <w:sz w:val="24"/>
        </w:rPr>
        <w:t xml:space="preserve"> </w:t>
      </w:r>
      <w:r w:rsidRPr="00751E70">
        <w:rPr>
          <w:color w:val="231F20"/>
          <w:sz w:val="24"/>
        </w:rPr>
        <w:t>дом</w:t>
      </w:r>
      <w:r w:rsidRPr="00751E70">
        <w:rPr>
          <w:color w:val="231F20"/>
          <w:spacing w:val="-7"/>
          <w:sz w:val="24"/>
        </w:rPr>
        <w:t xml:space="preserve"> </w:t>
      </w:r>
      <w:r w:rsidRPr="00751E70">
        <w:rPr>
          <w:color w:val="231F20"/>
          <w:sz w:val="24"/>
        </w:rPr>
        <w:t>119,</w:t>
      </w:r>
      <w:r w:rsidRPr="00751E70">
        <w:rPr>
          <w:color w:val="231F20"/>
          <w:spacing w:val="-7"/>
          <w:sz w:val="24"/>
        </w:rPr>
        <w:t xml:space="preserve"> </w:t>
      </w:r>
      <w:r w:rsidRPr="00751E70">
        <w:rPr>
          <w:color w:val="231F20"/>
          <w:sz w:val="24"/>
        </w:rPr>
        <w:t>2</w:t>
      </w:r>
      <w:r w:rsidRPr="00751E70">
        <w:rPr>
          <w:color w:val="231F20"/>
          <w:spacing w:val="-7"/>
          <w:sz w:val="24"/>
        </w:rPr>
        <w:t xml:space="preserve"> </w:t>
      </w:r>
      <w:r w:rsidRPr="00751E70">
        <w:rPr>
          <w:color w:val="231F20"/>
          <w:sz w:val="24"/>
        </w:rPr>
        <w:t>этаж Телефон: 8 (86133)- 79474</w:t>
      </w:r>
    </w:p>
    <w:p w:rsidR="0036397B" w:rsidRPr="00751E70" w:rsidRDefault="00735C2A">
      <w:pPr>
        <w:spacing w:line="243" w:lineRule="exact"/>
        <w:ind w:left="954"/>
        <w:rPr>
          <w:sz w:val="24"/>
        </w:rPr>
      </w:pPr>
      <w:r w:rsidRPr="00751E70">
        <w:rPr>
          <w:color w:val="231F20"/>
          <w:spacing w:val="-2"/>
          <w:sz w:val="24"/>
        </w:rPr>
        <w:t>бесплатный</w:t>
      </w:r>
      <w:r w:rsidRPr="00751E70">
        <w:rPr>
          <w:color w:val="231F20"/>
          <w:spacing w:val="26"/>
          <w:sz w:val="24"/>
        </w:rPr>
        <w:t xml:space="preserve"> </w:t>
      </w:r>
      <w:r w:rsidRPr="00751E70">
        <w:rPr>
          <w:color w:val="231F20"/>
          <w:spacing w:val="-2"/>
          <w:sz w:val="24"/>
        </w:rPr>
        <w:t>8800-30-058-</w:t>
      </w:r>
      <w:r w:rsidRPr="00751E70">
        <w:rPr>
          <w:color w:val="231F20"/>
          <w:spacing w:val="-5"/>
          <w:sz w:val="24"/>
        </w:rPr>
        <w:t>79</w:t>
      </w:r>
    </w:p>
    <w:p w:rsidR="0036397B" w:rsidRPr="00751E70" w:rsidRDefault="00735C2A">
      <w:pPr>
        <w:spacing w:line="250" w:lineRule="exact"/>
        <w:ind w:left="954"/>
        <w:rPr>
          <w:sz w:val="24"/>
        </w:rPr>
      </w:pPr>
      <w:r w:rsidRPr="00751E70">
        <w:rPr>
          <w:color w:val="231F20"/>
          <w:sz w:val="24"/>
        </w:rPr>
        <w:t>8</w:t>
      </w:r>
      <w:r w:rsidRPr="00751E70">
        <w:rPr>
          <w:color w:val="231F20"/>
          <w:spacing w:val="-9"/>
          <w:sz w:val="24"/>
        </w:rPr>
        <w:t xml:space="preserve"> </w:t>
      </w:r>
      <w:r w:rsidRPr="00751E70">
        <w:rPr>
          <w:color w:val="231F20"/>
          <w:sz w:val="24"/>
        </w:rPr>
        <w:t>991</w:t>
      </w:r>
      <w:r w:rsidRPr="00751E70">
        <w:rPr>
          <w:color w:val="231F20"/>
          <w:spacing w:val="-9"/>
          <w:sz w:val="24"/>
        </w:rPr>
        <w:t xml:space="preserve"> </w:t>
      </w:r>
      <w:r w:rsidRPr="00751E70">
        <w:rPr>
          <w:color w:val="231F20"/>
          <w:sz w:val="24"/>
        </w:rPr>
        <w:t>373</w:t>
      </w:r>
      <w:r w:rsidRPr="00751E70">
        <w:rPr>
          <w:color w:val="231F20"/>
          <w:spacing w:val="-9"/>
          <w:sz w:val="24"/>
        </w:rPr>
        <w:t xml:space="preserve"> </w:t>
      </w:r>
      <w:r w:rsidRPr="00751E70">
        <w:rPr>
          <w:color w:val="231F20"/>
          <w:sz w:val="24"/>
        </w:rPr>
        <w:t>14</w:t>
      </w:r>
      <w:r w:rsidRPr="00751E70">
        <w:rPr>
          <w:color w:val="231F20"/>
          <w:spacing w:val="-9"/>
          <w:sz w:val="24"/>
        </w:rPr>
        <w:t xml:space="preserve"> </w:t>
      </w:r>
      <w:r w:rsidRPr="00751E70">
        <w:rPr>
          <w:color w:val="231F20"/>
          <w:spacing w:val="-5"/>
          <w:sz w:val="24"/>
        </w:rPr>
        <w:t>15</w:t>
      </w:r>
    </w:p>
    <w:p w:rsidR="0036397B" w:rsidRPr="00751E70" w:rsidRDefault="00735C2A">
      <w:pPr>
        <w:spacing w:line="254" w:lineRule="exact"/>
        <w:ind w:left="954"/>
        <w:rPr>
          <w:sz w:val="24"/>
        </w:rPr>
      </w:pPr>
      <w:r w:rsidRPr="00751E70">
        <w:rPr>
          <w:color w:val="231F20"/>
          <w:sz w:val="24"/>
        </w:rPr>
        <w:t>E-mail:</w:t>
      </w:r>
      <w:r w:rsidRPr="00751E70">
        <w:rPr>
          <w:color w:val="231F20"/>
          <w:spacing w:val="-2"/>
          <w:sz w:val="24"/>
        </w:rPr>
        <w:t xml:space="preserve"> </w:t>
      </w:r>
      <w:hyperlink r:id="rId89">
        <w:r w:rsidRPr="00751E70">
          <w:rPr>
            <w:color w:val="231F20"/>
            <w:spacing w:val="-2"/>
            <w:sz w:val="24"/>
          </w:rPr>
          <w:t>inf</w:t>
        </w:r>
      </w:hyperlink>
      <w:hyperlink r:id="rId90">
        <w:r w:rsidRPr="00751E70">
          <w:rPr>
            <w:color w:val="231F20"/>
            <w:spacing w:val="-2"/>
            <w:sz w:val="24"/>
          </w:rPr>
          <w:t>o23@anodpo.ru</w:t>
        </w:r>
      </w:hyperlink>
    </w:p>
    <w:p w:rsidR="0036397B" w:rsidRPr="00751E70" w:rsidRDefault="00735C2A">
      <w:pPr>
        <w:spacing w:line="265" w:lineRule="exact"/>
        <w:ind w:left="954"/>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Долгополова</w:t>
      </w:r>
      <w:r w:rsidRPr="00751E70">
        <w:rPr>
          <w:rFonts w:ascii="Franklin Gothic Demi" w:hAnsi="Franklin Gothic Demi"/>
          <w:b/>
          <w:color w:val="231F20"/>
          <w:spacing w:val="-12"/>
          <w:sz w:val="24"/>
        </w:rPr>
        <w:t xml:space="preserve"> </w:t>
      </w:r>
      <w:r w:rsidR="002B2474" w:rsidRPr="00751E70">
        <w:rPr>
          <w:rFonts w:ascii="Franklin Gothic Demi" w:hAnsi="Franklin Gothic Demi"/>
          <w:b/>
          <w:color w:val="231F20"/>
          <w:spacing w:val="-12"/>
          <w:sz w:val="24"/>
        </w:rPr>
        <w:t>Т</w:t>
      </w:r>
      <w:r w:rsidRPr="00751E70">
        <w:rPr>
          <w:rFonts w:ascii="Franklin Gothic Demi" w:hAnsi="Franklin Gothic Demi"/>
          <w:b/>
          <w:color w:val="231F20"/>
          <w:sz w:val="24"/>
        </w:rPr>
        <w:t>атьяна</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pacing w:val="-2"/>
          <w:sz w:val="24"/>
        </w:rPr>
        <w:t>Николаевна</w:t>
      </w:r>
    </w:p>
    <w:p w:rsidR="0036397B" w:rsidRPr="00751E70" w:rsidRDefault="00735C2A" w:rsidP="007F570D">
      <w:pPr>
        <w:pStyle w:val="a3"/>
        <w:spacing w:before="85" w:line="228" w:lineRule="auto"/>
        <w:ind w:right="108" w:firstLine="567"/>
        <w:jc w:val="both"/>
      </w:pPr>
      <w:r w:rsidRPr="00751E70">
        <w:rPr>
          <w:color w:val="231F20"/>
        </w:rPr>
        <w:t>Центр обучения «Академия» — это учреждение дополнительного образования, сеть филиалов и представительств по России: Анапа, Краснодар, Томск, Кемерово, Новоси-бирск. В нашем учебном Центре реализуются порядка 600 наименований программ профессионального обучения, дополнительного профессионального образования, про</w:t>
      </w:r>
      <w:r w:rsidRPr="00751E70">
        <w:rPr>
          <w:color w:val="231F20"/>
        </w:rPr>
        <w:softHyphen/>
        <w:t>граммам повышения квалификации и программ профессиональной переподготовки по 40 направлениям.</w:t>
      </w:r>
    </w:p>
    <w:p w:rsidR="0036397B" w:rsidRPr="00751E70" w:rsidRDefault="00735C2A" w:rsidP="007F570D">
      <w:pPr>
        <w:pStyle w:val="4"/>
        <w:spacing w:line="275" w:lineRule="exact"/>
        <w:ind w:left="567"/>
      </w:pPr>
      <w:r w:rsidRPr="00751E70">
        <w:rPr>
          <w:color w:val="231F20"/>
        </w:rPr>
        <w:t>Наши</w:t>
      </w:r>
      <w:r w:rsidRPr="00751E70">
        <w:rPr>
          <w:color w:val="231F20"/>
          <w:spacing w:val="-11"/>
        </w:rPr>
        <w:t xml:space="preserve"> </w:t>
      </w:r>
      <w:r w:rsidRPr="00751E70">
        <w:rPr>
          <w:color w:val="231F20"/>
          <w:spacing w:val="-2"/>
        </w:rPr>
        <w:t>услуги:</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повышение</w:t>
      </w:r>
      <w:r w:rsidRPr="00751E70">
        <w:rPr>
          <w:color w:val="231F20"/>
          <w:spacing w:val="-9"/>
          <w:sz w:val="25"/>
        </w:rPr>
        <w:t xml:space="preserve"> </w:t>
      </w:r>
      <w:r w:rsidRPr="00751E70">
        <w:rPr>
          <w:color w:val="231F20"/>
          <w:sz w:val="25"/>
        </w:rPr>
        <w:t>квалификации,</w:t>
      </w:r>
      <w:r w:rsidRPr="00751E70">
        <w:rPr>
          <w:color w:val="231F20"/>
          <w:spacing w:val="-8"/>
          <w:sz w:val="25"/>
        </w:rPr>
        <w:t xml:space="preserve"> </w:t>
      </w:r>
      <w:r w:rsidRPr="00751E70">
        <w:rPr>
          <w:color w:val="231F20"/>
          <w:sz w:val="25"/>
        </w:rPr>
        <w:t>профессиональная</w:t>
      </w:r>
      <w:r w:rsidRPr="00751E70">
        <w:rPr>
          <w:color w:val="231F20"/>
          <w:spacing w:val="-8"/>
          <w:sz w:val="25"/>
        </w:rPr>
        <w:t xml:space="preserve"> </w:t>
      </w:r>
      <w:r w:rsidRPr="00751E70">
        <w:rPr>
          <w:color w:val="231F20"/>
          <w:spacing w:val="-2"/>
          <w:sz w:val="25"/>
        </w:rPr>
        <w:t>переподготовка,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профессиональное</w:t>
      </w:r>
      <w:r w:rsidRPr="00751E70">
        <w:rPr>
          <w:color w:val="231F20"/>
          <w:spacing w:val="-11"/>
          <w:sz w:val="25"/>
        </w:rPr>
        <w:t xml:space="preserve"> </w:t>
      </w:r>
      <w:r w:rsidRPr="00751E70">
        <w:rPr>
          <w:color w:val="231F20"/>
          <w:sz w:val="25"/>
        </w:rPr>
        <w:t>обучение,</w:t>
      </w:r>
      <w:r w:rsidRPr="00751E70">
        <w:rPr>
          <w:color w:val="231F20"/>
          <w:spacing w:val="-9"/>
          <w:sz w:val="25"/>
        </w:rPr>
        <w:t xml:space="preserve"> </w:t>
      </w:r>
      <w:r w:rsidRPr="00751E70">
        <w:rPr>
          <w:color w:val="231F20"/>
          <w:sz w:val="25"/>
        </w:rPr>
        <w:t>разработка</w:t>
      </w:r>
      <w:r w:rsidRPr="00751E70">
        <w:rPr>
          <w:color w:val="231F20"/>
          <w:spacing w:val="-8"/>
          <w:sz w:val="25"/>
        </w:rPr>
        <w:t xml:space="preserve"> </w:t>
      </w:r>
      <w:r w:rsidRPr="00751E70">
        <w:rPr>
          <w:color w:val="231F20"/>
          <w:sz w:val="25"/>
        </w:rPr>
        <w:t>документации</w:t>
      </w:r>
      <w:r w:rsidRPr="00751E70">
        <w:rPr>
          <w:color w:val="231F20"/>
          <w:spacing w:val="-9"/>
          <w:sz w:val="25"/>
        </w:rPr>
        <w:t xml:space="preserve"> </w:t>
      </w:r>
      <w:r w:rsidRPr="00751E70">
        <w:rPr>
          <w:color w:val="231F20"/>
          <w:sz w:val="25"/>
        </w:rPr>
        <w:t>и</w:t>
      </w:r>
      <w:r w:rsidRPr="00751E70">
        <w:rPr>
          <w:color w:val="231F20"/>
          <w:spacing w:val="-9"/>
          <w:sz w:val="25"/>
        </w:rPr>
        <w:t xml:space="preserve"> </w:t>
      </w:r>
      <w:r w:rsidRPr="00751E70">
        <w:rPr>
          <w:color w:val="231F20"/>
          <w:sz w:val="25"/>
        </w:rPr>
        <w:t>многое</w:t>
      </w:r>
      <w:r w:rsidRPr="00751E70">
        <w:rPr>
          <w:color w:val="231F20"/>
          <w:spacing w:val="-8"/>
          <w:sz w:val="25"/>
        </w:rPr>
        <w:t xml:space="preserve"> </w:t>
      </w:r>
      <w:r w:rsidRPr="00751E70">
        <w:rPr>
          <w:color w:val="231F20"/>
          <w:spacing w:val="-2"/>
          <w:sz w:val="25"/>
        </w:rPr>
        <w:t>другое.</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Программы</w:t>
      </w:r>
      <w:r w:rsidRPr="00751E70">
        <w:rPr>
          <w:color w:val="231F20"/>
          <w:spacing w:val="-9"/>
          <w:sz w:val="25"/>
        </w:rPr>
        <w:t xml:space="preserve"> </w:t>
      </w:r>
      <w:r w:rsidRPr="00751E70">
        <w:rPr>
          <w:color w:val="231F20"/>
          <w:spacing w:val="-2"/>
          <w:sz w:val="25"/>
        </w:rPr>
        <w:t>обучения:</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Промышленная</w:t>
      </w:r>
      <w:r w:rsidRPr="00751E70">
        <w:rPr>
          <w:color w:val="231F20"/>
          <w:spacing w:val="-12"/>
          <w:sz w:val="25"/>
        </w:rPr>
        <w:t xml:space="preserve"> </w:t>
      </w:r>
      <w:r w:rsidRPr="00751E70">
        <w:rPr>
          <w:color w:val="231F20"/>
          <w:spacing w:val="-2"/>
          <w:sz w:val="25"/>
        </w:rPr>
        <w:t>безопасность;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Охрана</w:t>
      </w:r>
      <w:r w:rsidRPr="00751E70">
        <w:rPr>
          <w:color w:val="231F20"/>
          <w:spacing w:val="-2"/>
          <w:sz w:val="25"/>
        </w:rPr>
        <w:t xml:space="preserve"> труда;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Транспортная безопасность;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Пожарная</w:t>
      </w:r>
      <w:r w:rsidRPr="00751E70">
        <w:rPr>
          <w:color w:val="231F20"/>
          <w:spacing w:val="-4"/>
          <w:sz w:val="25"/>
        </w:rPr>
        <w:t xml:space="preserve"> </w:t>
      </w:r>
      <w:r w:rsidRPr="00751E70">
        <w:rPr>
          <w:color w:val="231F20"/>
          <w:spacing w:val="-2"/>
          <w:sz w:val="25"/>
        </w:rPr>
        <w:t>безопасность;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Гражданская</w:t>
      </w:r>
      <w:r w:rsidRPr="00751E70">
        <w:rPr>
          <w:color w:val="231F20"/>
          <w:spacing w:val="-11"/>
          <w:sz w:val="25"/>
        </w:rPr>
        <w:t xml:space="preserve"> </w:t>
      </w:r>
      <w:r w:rsidRPr="00751E70">
        <w:rPr>
          <w:color w:val="231F20"/>
          <w:sz w:val="25"/>
        </w:rPr>
        <w:t>оборона</w:t>
      </w:r>
      <w:r w:rsidRPr="00751E70">
        <w:rPr>
          <w:color w:val="231F20"/>
          <w:spacing w:val="-11"/>
          <w:sz w:val="25"/>
        </w:rPr>
        <w:t xml:space="preserve"> </w:t>
      </w:r>
      <w:r w:rsidRPr="00751E70">
        <w:rPr>
          <w:color w:val="231F20"/>
          <w:sz w:val="25"/>
        </w:rPr>
        <w:t>и</w:t>
      </w:r>
      <w:r w:rsidRPr="00751E70">
        <w:rPr>
          <w:color w:val="231F20"/>
          <w:spacing w:val="-11"/>
          <w:sz w:val="25"/>
        </w:rPr>
        <w:t xml:space="preserve"> </w:t>
      </w:r>
      <w:r w:rsidRPr="00751E70">
        <w:rPr>
          <w:color w:val="231F20"/>
          <w:sz w:val="25"/>
        </w:rPr>
        <w:t>чрезвычайные</w:t>
      </w:r>
      <w:r w:rsidRPr="00751E70">
        <w:rPr>
          <w:color w:val="231F20"/>
          <w:spacing w:val="-11"/>
          <w:sz w:val="25"/>
        </w:rPr>
        <w:t xml:space="preserve"> </w:t>
      </w:r>
      <w:r w:rsidRPr="00751E70">
        <w:rPr>
          <w:color w:val="231F20"/>
          <w:spacing w:val="-2"/>
          <w:sz w:val="25"/>
        </w:rPr>
        <w:t>ситуации;</w:t>
      </w:r>
    </w:p>
    <w:p w:rsidR="00C70BAA" w:rsidRPr="00751E70" w:rsidRDefault="00735C2A" w:rsidP="007F570D">
      <w:pPr>
        <w:pStyle w:val="a5"/>
        <w:numPr>
          <w:ilvl w:val="0"/>
          <w:numId w:val="12"/>
        </w:numPr>
        <w:tabs>
          <w:tab w:val="left" w:pos="1315"/>
        </w:tabs>
        <w:spacing w:line="280" w:lineRule="exact"/>
        <w:rPr>
          <w:color w:val="231F20"/>
          <w:spacing w:val="-2"/>
          <w:sz w:val="25"/>
        </w:rPr>
        <w:sectPr w:rsidR="00C70BAA" w:rsidRPr="00751E70">
          <w:headerReference w:type="default" r:id="rId91"/>
          <w:pgSz w:w="12020" w:h="16790"/>
          <w:pgMar w:top="1460" w:right="1020" w:bottom="1100" w:left="860" w:header="0" w:footer="906" w:gutter="0"/>
          <w:pgNumType w:start="30"/>
          <w:cols w:space="720"/>
        </w:sectPr>
      </w:pPr>
      <w:r w:rsidRPr="00751E70">
        <w:rPr>
          <w:color w:val="231F20"/>
          <w:sz w:val="25"/>
        </w:rPr>
        <w:t>Антитеррористическая</w:t>
      </w:r>
      <w:r w:rsidRPr="00751E70">
        <w:rPr>
          <w:color w:val="231F20"/>
          <w:spacing w:val="-4"/>
          <w:sz w:val="25"/>
        </w:rPr>
        <w:t xml:space="preserve"> </w:t>
      </w:r>
      <w:r w:rsidRPr="00751E70">
        <w:rPr>
          <w:color w:val="231F20"/>
          <w:spacing w:val="-2"/>
          <w:sz w:val="25"/>
        </w:rPr>
        <w:t>безопасность;</w:t>
      </w:r>
    </w:p>
    <w:p w:rsidR="0036397B" w:rsidRPr="00751E70" w:rsidRDefault="0036397B" w:rsidP="00C70BAA">
      <w:pPr>
        <w:tabs>
          <w:tab w:val="left" w:pos="1315"/>
        </w:tabs>
        <w:spacing w:line="280" w:lineRule="exact"/>
        <w:rPr>
          <w:sz w:val="25"/>
        </w:rPr>
      </w:pP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Экологическая</w:t>
      </w:r>
      <w:r w:rsidRPr="00751E70">
        <w:rPr>
          <w:color w:val="231F20"/>
          <w:spacing w:val="-3"/>
          <w:sz w:val="25"/>
        </w:rPr>
        <w:t xml:space="preserve"> </w:t>
      </w:r>
      <w:r w:rsidRPr="00751E70">
        <w:rPr>
          <w:color w:val="231F20"/>
          <w:sz w:val="25"/>
        </w:rPr>
        <w:t>безопасность,</w:t>
      </w:r>
      <w:r w:rsidRPr="00751E70">
        <w:rPr>
          <w:color w:val="231F20"/>
          <w:spacing w:val="-3"/>
          <w:sz w:val="25"/>
        </w:rPr>
        <w:t xml:space="preserve"> </w:t>
      </w:r>
      <w:r w:rsidRPr="00751E70">
        <w:rPr>
          <w:color w:val="231F20"/>
          <w:sz w:val="25"/>
        </w:rPr>
        <w:t>обращение</w:t>
      </w:r>
      <w:r w:rsidRPr="00751E70">
        <w:rPr>
          <w:color w:val="231F20"/>
          <w:spacing w:val="-3"/>
          <w:sz w:val="25"/>
        </w:rPr>
        <w:t xml:space="preserve"> </w:t>
      </w:r>
      <w:r w:rsidRPr="00751E70">
        <w:rPr>
          <w:color w:val="231F20"/>
          <w:sz w:val="25"/>
        </w:rPr>
        <w:t>с</w:t>
      </w:r>
      <w:r w:rsidRPr="00751E70">
        <w:rPr>
          <w:color w:val="231F20"/>
          <w:spacing w:val="-3"/>
          <w:sz w:val="25"/>
        </w:rPr>
        <w:t xml:space="preserve"> </w:t>
      </w:r>
      <w:r w:rsidRPr="00751E70">
        <w:rPr>
          <w:color w:val="231F20"/>
          <w:spacing w:val="-2"/>
          <w:sz w:val="25"/>
        </w:rPr>
        <w:t>отходами;</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Радиационная</w:t>
      </w:r>
      <w:r w:rsidRPr="00751E70">
        <w:rPr>
          <w:color w:val="231F20"/>
          <w:spacing w:val="-7"/>
          <w:sz w:val="25"/>
        </w:rPr>
        <w:t xml:space="preserve"> </w:t>
      </w:r>
      <w:r w:rsidRPr="00751E70">
        <w:rPr>
          <w:color w:val="231F20"/>
          <w:sz w:val="25"/>
        </w:rPr>
        <w:t>безопасность,</w:t>
      </w:r>
      <w:r w:rsidRPr="00751E70">
        <w:rPr>
          <w:color w:val="231F20"/>
          <w:spacing w:val="-4"/>
          <w:sz w:val="25"/>
        </w:rPr>
        <w:t xml:space="preserve"> </w:t>
      </w:r>
      <w:r w:rsidRPr="00751E70">
        <w:rPr>
          <w:color w:val="231F20"/>
          <w:sz w:val="25"/>
        </w:rPr>
        <w:t>радиационный</w:t>
      </w:r>
      <w:r w:rsidRPr="00751E70">
        <w:rPr>
          <w:color w:val="231F20"/>
          <w:spacing w:val="-5"/>
          <w:sz w:val="25"/>
        </w:rPr>
        <w:t xml:space="preserve"> </w:t>
      </w:r>
      <w:r w:rsidRPr="00751E70">
        <w:rPr>
          <w:color w:val="231F20"/>
          <w:spacing w:val="-2"/>
          <w:sz w:val="25"/>
        </w:rPr>
        <w:t>контроль;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Логистика;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Метрология;</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Госзакупки</w:t>
      </w:r>
      <w:r w:rsidRPr="00751E70">
        <w:rPr>
          <w:color w:val="231F20"/>
          <w:spacing w:val="1"/>
          <w:sz w:val="25"/>
        </w:rPr>
        <w:t xml:space="preserve"> </w:t>
      </w:r>
      <w:r w:rsidRPr="00751E70">
        <w:rPr>
          <w:color w:val="231F20"/>
          <w:spacing w:val="-2"/>
          <w:sz w:val="25"/>
        </w:rPr>
        <w:t>44-фз,</w:t>
      </w:r>
      <w:r w:rsidRPr="00751E70">
        <w:rPr>
          <w:color w:val="231F20"/>
          <w:sz w:val="25"/>
        </w:rPr>
        <w:t xml:space="preserve"> </w:t>
      </w:r>
      <w:r w:rsidRPr="00751E70">
        <w:rPr>
          <w:color w:val="231F20"/>
          <w:spacing w:val="-2"/>
          <w:sz w:val="25"/>
        </w:rPr>
        <w:t>224-</w:t>
      </w:r>
      <w:r w:rsidRPr="00751E70">
        <w:rPr>
          <w:color w:val="231F20"/>
          <w:spacing w:val="-7"/>
          <w:sz w:val="25"/>
        </w:rPr>
        <w:t>фз</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Бухгалтерский</w:t>
      </w:r>
      <w:r w:rsidRPr="00751E70">
        <w:rPr>
          <w:color w:val="231F20"/>
          <w:spacing w:val="-10"/>
          <w:sz w:val="25"/>
        </w:rPr>
        <w:t xml:space="preserve"> </w:t>
      </w:r>
      <w:r w:rsidRPr="00751E70">
        <w:rPr>
          <w:color w:val="231F20"/>
          <w:spacing w:val="-4"/>
          <w:sz w:val="25"/>
        </w:rPr>
        <w:t>учет</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Жилищно-коммунальное</w:t>
      </w:r>
      <w:r w:rsidRPr="00751E70">
        <w:rPr>
          <w:color w:val="231F20"/>
          <w:spacing w:val="-3"/>
          <w:sz w:val="25"/>
        </w:rPr>
        <w:t xml:space="preserve"> </w:t>
      </w:r>
      <w:r w:rsidRPr="00751E70">
        <w:rPr>
          <w:color w:val="231F20"/>
          <w:spacing w:val="-2"/>
          <w:sz w:val="25"/>
        </w:rPr>
        <w:t>хозяйство;</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Угольная</w:t>
      </w:r>
      <w:r w:rsidRPr="00751E70">
        <w:rPr>
          <w:color w:val="231F20"/>
          <w:spacing w:val="-11"/>
          <w:sz w:val="25"/>
        </w:rPr>
        <w:t xml:space="preserve"> </w:t>
      </w:r>
      <w:r w:rsidRPr="00751E70">
        <w:rPr>
          <w:color w:val="231F20"/>
          <w:spacing w:val="-2"/>
          <w:sz w:val="25"/>
        </w:rPr>
        <w:t>промышленность;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Строительство;</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Изыскания;</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Кадастр;</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Гостиничное дело;</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Сервис,</w:t>
      </w:r>
      <w:r w:rsidRPr="00751E70">
        <w:rPr>
          <w:color w:val="231F20"/>
          <w:spacing w:val="-7"/>
          <w:sz w:val="25"/>
        </w:rPr>
        <w:t xml:space="preserve"> </w:t>
      </w:r>
      <w:r w:rsidRPr="00751E70">
        <w:rPr>
          <w:color w:val="231F20"/>
          <w:spacing w:val="-2"/>
          <w:sz w:val="25"/>
        </w:rPr>
        <w:t>туризм;</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Санаторно-курортное</w:t>
      </w:r>
      <w:r w:rsidRPr="00751E70">
        <w:rPr>
          <w:color w:val="231F20"/>
          <w:spacing w:val="-14"/>
          <w:sz w:val="25"/>
        </w:rPr>
        <w:t xml:space="preserve"> </w:t>
      </w:r>
      <w:r w:rsidRPr="00751E70">
        <w:rPr>
          <w:color w:val="231F20"/>
          <w:spacing w:val="-2"/>
          <w:sz w:val="25"/>
        </w:rPr>
        <w:t>дело;</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Педагогика;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Спорт;</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Социальная</w:t>
      </w:r>
      <w:r w:rsidRPr="00751E70">
        <w:rPr>
          <w:color w:val="231F20"/>
          <w:spacing w:val="-10"/>
          <w:sz w:val="25"/>
        </w:rPr>
        <w:t xml:space="preserve"> </w:t>
      </w:r>
      <w:r w:rsidRPr="00751E70">
        <w:rPr>
          <w:color w:val="231F20"/>
          <w:spacing w:val="-2"/>
          <w:sz w:val="25"/>
        </w:rPr>
        <w:t>работа;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Культурно-досуговая</w:t>
      </w:r>
      <w:r w:rsidRPr="00751E70">
        <w:rPr>
          <w:color w:val="231F20"/>
          <w:spacing w:val="21"/>
          <w:sz w:val="25"/>
        </w:rPr>
        <w:t xml:space="preserve"> </w:t>
      </w:r>
      <w:r w:rsidRPr="00751E70">
        <w:rPr>
          <w:color w:val="231F20"/>
          <w:spacing w:val="-2"/>
          <w:sz w:val="25"/>
        </w:rPr>
        <w:t>деятельность;</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pacing w:val="-2"/>
          <w:sz w:val="25"/>
        </w:rPr>
        <w:t>Медицина;</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Управление</w:t>
      </w:r>
      <w:r w:rsidRPr="00751E70">
        <w:rPr>
          <w:color w:val="231F20"/>
          <w:spacing w:val="-14"/>
          <w:sz w:val="25"/>
        </w:rPr>
        <w:t xml:space="preserve"> </w:t>
      </w:r>
      <w:r w:rsidRPr="00751E70">
        <w:rPr>
          <w:color w:val="231F20"/>
          <w:sz w:val="25"/>
        </w:rPr>
        <w:t>персоналом,</w:t>
      </w:r>
      <w:r w:rsidRPr="00751E70">
        <w:rPr>
          <w:color w:val="231F20"/>
          <w:spacing w:val="-14"/>
          <w:sz w:val="25"/>
        </w:rPr>
        <w:t xml:space="preserve"> </w:t>
      </w:r>
      <w:r w:rsidRPr="00751E70">
        <w:rPr>
          <w:color w:val="231F20"/>
          <w:spacing w:val="-2"/>
          <w:sz w:val="25"/>
        </w:rPr>
        <w:t>делопроизводство;</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Информационные</w:t>
      </w:r>
      <w:r w:rsidRPr="00751E70">
        <w:rPr>
          <w:color w:val="231F20"/>
          <w:spacing w:val="-14"/>
          <w:sz w:val="25"/>
        </w:rPr>
        <w:t xml:space="preserve"> </w:t>
      </w:r>
      <w:r w:rsidRPr="00751E70">
        <w:rPr>
          <w:color w:val="231F20"/>
          <w:spacing w:val="-2"/>
          <w:sz w:val="25"/>
        </w:rPr>
        <w:t>технологии;</w:t>
      </w:r>
    </w:p>
    <w:p w:rsidR="0036397B" w:rsidRPr="00751E70" w:rsidRDefault="00735C2A" w:rsidP="007F570D">
      <w:pPr>
        <w:pStyle w:val="a5"/>
        <w:numPr>
          <w:ilvl w:val="0"/>
          <w:numId w:val="12"/>
        </w:numPr>
        <w:tabs>
          <w:tab w:val="left" w:pos="1315"/>
        </w:tabs>
        <w:spacing w:line="280" w:lineRule="exact"/>
        <w:rPr>
          <w:sz w:val="25"/>
        </w:rPr>
      </w:pPr>
      <w:r w:rsidRPr="00751E70">
        <w:rPr>
          <w:color w:val="231F20"/>
          <w:sz w:val="25"/>
        </w:rPr>
        <w:t>Юриспруденция</w:t>
      </w:r>
      <w:r w:rsidRPr="00751E70">
        <w:rPr>
          <w:color w:val="231F20"/>
          <w:spacing w:val="-8"/>
          <w:sz w:val="25"/>
        </w:rPr>
        <w:t xml:space="preserve"> </w:t>
      </w:r>
      <w:r w:rsidRPr="00751E70">
        <w:rPr>
          <w:color w:val="231F20"/>
          <w:sz w:val="25"/>
        </w:rPr>
        <w:t>и</w:t>
      </w:r>
      <w:r w:rsidRPr="00751E70">
        <w:rPr>
          <w:color w:val="231F20"/>
          <w:spacing w:val="-8"/>
          <w:sz w:val="25"/>
        </w:rPr>
        <w:t xml:space="preserve"> </w:t>
      </w:r>
      <w:r w:rsidRPr="00751E70">
        <w:rPr>
          <w:color w:val="231F20"/>
          <w:spacing w:val="-2"/>
          <w:sz w:val="25"/>
        </w:rPr>
        <w:t>другие.</w:t>
      </w:r>
    </w:p>
    <w:p w:rsidR="00246F41" w:rsidRPr="00751E70" w:rsidRDefault="00735C2A" w:rsidP="00246F41">
      <w:pPr>
        <w:pStyle w:val="a3"/>
        <w:spacing w:line="237" w:lineRule="auto"/>
        <w:ind w:left="387" w:firstLine="567"/>
        <w:rPr>
          <w:color w:val="231F20"/>
        </w:rPr>
      </w:pPr>
      <w:r w:rsidRPr="00751E70">
        <w:rPr>
          <w:color w:val="231F20"/>
        </w:rPr>
        <w:t>Форма</w:t>
      </w:r>
      <w:r w:rsidRPr="00751E70">
        <w:rPr>
          <w:color w:val="231F20"/>
          <w:spacing w:val="-14"/>
        </w:rPr>
        <w:t xml:space="preserve"> </w:t>
      </w:r>
      <w:r w:rsidRPr="00751E70">
        <w:rPr>
          <w:color w:val="231F20"/>
        </w:rPr>
        <w:t>обучения:</w:t>
      </w:r>
      <w:r w:rsidRPr="00751E70">
        <w:rPr>
          <w:color w:val="231F20"/>
          <w:spacing w:val="-14"/>
        </w:rPr>
        <w:t xml:space="preserve"> </w:t>
      </w:r>
      <w:r w:rsidRPr="00751E70">
        <w:rPr>
          <w:color w:val="231F20"/>
        </w:rPr>
        <w:t>очная,</w:t>
      </w:r>
      <w:r w:rsidRPr="00751E70">
        <w:rPr>
          <w:color w:val="231F20"/>
          <w:spacing w:val="-14"/>
        </w:rPr>
        <w:t xml:space="preserve"> </w:t>
      </w:r>
      <w:r w:rsidRPr="00751E70">
        <w:rPr>
          <w:color w:val="231F20"/>
        </w:rPr>
        <w:t>очно-заочная,</w:t>
      </w:r>
      <w:r w:rsidRPr="00751E70">
        <w:rPr>
          <w:color w:val="231F20"/>
          <w:spacing w:val="-14"/>
        </w:rPr>
        <w:t xml:space="preserve"> </w:t>
      </w:r>
      <w:r w:rsidRPr="00751E70">
        <w:rPr>
          <w:color w:val="231F20"/>
        </w:rPr>
        <w:t>заочная,</w:t>
      </w:r>
      <w:r w:rsidRPr="00751E70">
        <w:rPr>
          <w:color w:val="231F20"/>
          <w:spacing w:val="-14"/>
        </w:rPr>
        <w:t xml:space="preserve"> </w:t>
      </w:r>
      <w:r w:rsidRPr="00751E70">
        <w:rPr>
          <w:color w:val="231F20"/>
        </w:rPr>
        <w:t>с</w:t>
      </w:r>
      <w:r w:rsidRPr="00751E70">
        <w:rPr>
          <w:color w:val="231F20"/>
          <w:spacing w:val="-14"/>
        </w:rPr>
        <w:t xml:space="preserve"> </w:t>
      </w:r>
      <w:r w:rsidRPr="00751E70">
        <w:rPr>
          <w:color w:val="231F20"/>
        </w:rPr>
        <w:t>применением</w:t>
      </w:r>
      <w:r w:rsidRPr="00751E70">
        <w:rPr>
          <w:color w:val="231F20"/>
          <w:spacing w:val="-14"/>
        </w:rPr>
        <w:t xml:space="preserve"> </w:t>
      </w:r>
      <w:r w:rsidRPr="00751E70">
        <w:rPr>
          <w:color w:val="231F20"/>
        </w:rPr>
        <w:t>дистанционных</w:t>
      </w:r>
      <w:r w:rsidRPr="00751E70">
        <w:rPr>
          <w:color w:val="231F20"/>
          <w:spacing w:val="-14"/>
        </w:rPr>
        <w:t xml:space="preserve"> </w:t>
      </w:r>
      <w:r w:rsidRPr="00751E70">
        <w:rPr>
          <w:color w:val="231F20"/>
        </w:rPr>
        <w:t>об-разовательных технологий.</w:t>
      </w:r>
    </w:p>
    <w:p w:rsidR="00225654" w:rsidRPr="00751E70" w:rsidRDefault="00225654" w:rsidP="00246F41">
      <w:pPr>
        <w:pStyle w:val="a3"/>
        <w:spacing w:line="237" w:lineRule="auto"/>
        <w:ind w:left="387" w:firstLine="567"/>
        <w:rPr>
          <w:b/>
        </w:rPr>
      </w:pPr>
      <w:r w:rsidRPr="00751E70">
        <w:rPr>
          <w:b/>
          <w:color w:val="231F20"/>
        </w:rPr>
        <w:t>О</w:t>
      </w:r>
      <w:r w:rsidRPr="00751E70">
        <w:rPr>
          <w:b/>
          <w:color w:val="231F20"/>
          <w:spacing w:val="-3"/>
        </w:rPr>
        <w:t xml:space="preserve"> </w:t>
      </w:r>
      <w:r w:rsidRPr="00751E70">
        <w:rPr>
          <w:b/>
          <w:color w:val="231F20"/>
          <w:spacing w:val="-4"/>
        </w:rPr>
        <w:t>нас:</w:t>
      </w:r>
    </w:p>
    <w:p w:rsidR="00225654" w:rsidRPr="00751E70" w:rsidRDefault="00225654" w:rsidP="00225654">
      <w:pPr>
        <w:pStyle w:val="a5"/>
        <w:numPr>
          <w:ilvl w:val="0"/>
          <w:numId w:val="12"/>
        </w:numPr>
        <w:tabs>
          <w:tab w:val="left" w:pos="1201"/>
        </w:tabs>
        <w:spacing w:before="1" w:line="237" w:lineRule="auto"/>
        <w:ind w:right="227" w:hanging="360"/>
        <w:rPr>
          <w:sz w:val="25"/>
        </w:rPr>
      </w:pPr>
      <w:r w:rsidRPr="00751E70">
        <w:rPr>
          <w:color w:val="231F20"/>
          <w:sz w:val="25"/>
        </w:rPr>
        <w:t>Мы</w:t>
      </w:r>
      <w:r w:rsidRPr="00751E70">
        <w:rPr>
          <w:color w:val="231F20"/>
          <w:spacing w:val="40"/>
          <w:sz w:val="25"/>
        </w:rPr>
        <w:t xml:space="preserve"> </w:t>
      </w:r>
      <w:r w:rsidRPr="00751E70">
        <w:rPr>
          <w:color w:val="231F20"/>
          <w:sz w:val="25"/>
        </w:rPr>
        <w:t>проводим</w:t>
      </w:r>
      <w:r w:rsidRPr="00751E70">
        <w:rPr>
          <w:color w:val="231F20"/>
          <w:spacing w:val="40"/>
          <w:sz w:val="25"/>
        </w:rPr>
        <w:t xml:space="preserve"> </w:t>
      </w:r>
      <w:r w:rsidRPr="00751E70">
        <w:rPr>
          <w:color w:val="231F20"/>
          <w:sz w:val="25"/>
        </w:rPr>
        <w:t>аудит</w:t>
      </w:r>
      <w:r w:rsidRPr="00751E70">
        <w:rPr>
          <w:color w:val="231F20"/>
          <w:spacing w:val="40"/>
          <w:sz w:val="25"/>
        </w:rPr>
        <w:t xml:space="preserve"> </w:t>
      </w:r>
      <w:r w:rsidRPr="00751E70">
        <w:rPr>
          <w:color w:val="231F20"/>
          <w:sz w:val="25"/>
        </w:rPr>
        <w:t>по</w:t>
      </w:r>
      <w:r w:rsidRPr="00751E70">
        <w:rPr>
          <w:color w:val="231F20"/>
          <w:spacing w:val="40"/>
          <w:sz w:val="25"/>
        </w:rPr>
        <w:t xml:space="preserve"> </w:t>
      </w:r>
      <w:r w:rsidRPr="00751E70">
        <w:rPr>
          <w:color w:val="231F20"/>
          <w:sz w:val="25"/>
        </w:rPr>
        <w:t>охране</w:t>
      </w:r>
      <w:r w:rsidRPr="00751E70">
        <w:rPr>
          <w:color w:val="231F20"/>
          <w:spacing w:val="40"/>
          <w:sz w:val="25"/>
        </w:rPr>
        <w:t xml:space="preserve"> </w:t>
      </w:r>
      <w:r w:rsidRPr="00751E70">
        <w:rPr>
          <w:color w:val="231F20"/>
          <w:sz w:val="25"/>
        </w:rPr>
        <w:t>труда,</w:t>
      </w:r>
      <w:r w:rsidRPr="00751E70">
        <w:rPr>
          <w:color w:val="231F20"/>
          <w:spacing w:val="40"/>
          <w:sz w:val="25"/>
        </w:rPr>
        <w:t xml:space="preserve"> </w:t>
      </w:r>
      <w:r w:rsidRPr="00751E70">
        <w:rPr>
          <w:color w:val="231F20"/>
          <w:sz w:val="25"/>
        </w:rPr>
        <w:t>экологии,</w:t>
      </w:r>
      <w:r w:rsidRPr="00751E70">
        <w:rPr>
          <w:color w:val="231F20"/>
          <w:spacing w:val="40"/>
          <w:sz w:val="25"/>
        </w:rPr>
        <w:t xml:space="preserve"> </w:t>
      </w:r>
      <w:r w:rsidRPr="00751E70">
        <w:rPr>
          <w:color w:val="231F20"/>
          <w:sz w:val="25"/>
        </w:rPr>
        <w:t>пожарной</w:t>
      </w:r>
      <w:r w:rsidRPr="00751E70">
        <w:rPr>
          <w:color w:val="231F20"/>
          <w:spacing w:val="40"/>
          <w:sz w:val="25"/>
        </w:rPr>
        <w:t xml:space="preserve"> </w:t>
      </w:r>
      <w:r w:rsidRPr="00751E70">
        <w:rPr>
          <w:color w:val="231F20"/>
          <w:sz w:val="25"/>
        </w:rPr>
        <w:t>безопасности,</w:t>
      </w:r>
      <w:r w:rsidRPr="00751E70">
        <w:rPr>
          <w:color w:val="231F20"/>
          <w:spacing w:val="40"/>
          <w:sz w:val="25"/>
        </w:rPr>
        <w:t xml:space="preserve"> </w:t>
      </w:r>
      <w:r w:rsidRPr="00751E70">
        <w:rPr>
          <w:color w:val="231F20"/>
          <w:sz w:val="25"/>
        </w:rPr>
        <w:t>ка-дровому делопроизводству;</w:t>
      </w:r>
    </w:p>
    <w:p w:rsidR="00225654" w:rsidRPr="00751E70" w:rsidRDefault="00225654" w:rsidP="00225654">
      <w:pPr>
        <w:pStyle w:val="a5"/>
        <w:numPr>
          <w:ilvl w:val="0"/>
          <w:numId w:val="12"/>
        </w:numPr>
        <w:tabs>
          <w:tab w:val="left" w:pos="1201"/>
        </w:tabs>
        <w:spacing w:line="278" w:lineRule="exact"/>
        <w:ind w:hanging="361"/>
        <w:rPr>
          <w:sz w:val="25"/>
        </w:rPr>
      </w:pPr>
      <w:r w:rsidRPr="00751E70">
        <w:rPr>
          <w:color w:val="231F20"/>
          <w:sz w:val="25"/>
        </w:rPr>
        <w:t>Мы</w:t>
      </w:r>
      <w:r w:rsidRPr="00751E70">
        <w:rPr>
          <w:color w:val="231F20"/>
          <w:spacing w:val="34"/>
          <w:sz w:val="25"/>
        </w:rPr>
        <w:t xml:space="preserve"> </w:t>
      </w:r>
      <w:r w:rsidRPr="00751E70">
        <w:rPr>
          <w:color w:val="231F20"/>
          <w:sz w:val="25"/>
        </w:rPr>
        <w:t>реализуем</w:t>
      </w:r>
      <w:r w:rsidRPr="00751E70">
        <w:rPr>
          <w:color w:val="231F20"/>
          <w:spacing w:val="38"/>
          <w:sz w:val="25"/>
        </w:rPr>
        <w:t xml:space="preserve"> </w:t>
      </w:r>
      <w:r w:rsidRPr="00751E70">
        <w:rPr>
          <w:color w:val="231F20"/>
          <w:sz w:val="25"/>
        </w:rPr>
        <w:t>информационную</w:t>
      </w:r>
      <w:r w:rsidRPr="00751E70">
        <w:rPr>
          <w:color w:val="231F20"/>
          <w:spacing w:val="37"/>
          <w:sz w:val="25"/>
        </w:rPr>
        <w:t xml:space="preserve"> </w:t>
      </w:r>
      <w:r w:rsidRPr="00751E70">
        <w:rPr>
          <w:color w:val="231F20"/>
          <w:sz w:val="25"/>
        </w:rPr>
        <w:t>поддержку</w:t>
      </w:r>
      <w:r w:rsidRPr="00751E70">
        <w:rPr>
          <w:color w:val="231F20"/>
          <w:spacing w:val="38"/>
          <w:sz w:val="25"/>
        </w:rPr>
        <w:t xml:space="preserve"> </w:t>
      </w:r>
      <w:r w:rsidRPr="00751E70">
        <w:rPr>
          <w:color w:val="231F20"/>
          <w:sz w:val="25"/>
        </w:rPr>
        <w:t>после</w:t>
      </w:r>
      <w:r w:rsidRPr="00751E70">
        <w:rPr>
          <w:color w:val="231F20"/>
          <w:spacing w:val="37"/>
          <w:sz w:val="25"/>
        </w:rPr>
        <w:t xml:space="preserve"> </w:t>
      </w:r>
      <w:r w:rsidRPr="00751E70">
        <w:rPr>
          <w:color w:val="231F20"/>
          <w:spacing w:val="-2"/>
          <w:sz w:val="25"/>
        </w:rPr>
        <w:t>обучения;</w:t>
      </w:r>
    </w:p>
    <w:p w:rsidR="00225654" w:rsidRPr="00751E70" w:rsidRDefault="00225654" w:rsidP="00225654">
      <w:pPr>
        <w:pStyle w:val="a5"/>
        <w:numPr>
          <w:ilvl w:val="0"/>
          <w:numId w:val="12"/>
        </w:numPr>
        <w:tabs>
          <w:tab w:val="left" w:pos="1201"/>
        </w:tabs>
        <w:spacing w:line="237" w:lineRule="auto"/>
        <w:ind w:right="223" w:hanging="360"/>
        <w:rPr>
          <w:sz w:val="25"/>
        </w:rPr>
      </w:pPr>
      <w:r w:rsidRPr="00751E70">
        <w:rPr>
          <w:color w:val="231F20"/>
          <w:sz w:val="25"/>
        </w:rPr>
        <w:t>Мы</w:t>
      </w:r>
      <w:r w:rsidRPr="00751E70">
        <w:rPr>
          <w:color w:val="231F20"/>
          <w:spacing w:val="40"/>
          <w:sz w:val="25"/>
        </w:rPr>
        <w:t xml:space="preserve"> </w:t>
      </w:r>
      <w:r w:rsidRPr="00751E70">
        <w:rPr>
          <w:color w:val="231F20"/>
          <w:sz w:val="25"/>
        </w:rPr>
        <w:t>предлагаем</w:t>
      </w:r>
      <w:r w:rsidRPr="00751E70">
        <w:rPr>
          <w:color w:val="231F20"/>
          <w:spacing w:val="40"/>
          <w:sz w:val="25"/>
        </w:rPr>
        <w:t xml:space="preserve"> </w:t>
      </w:r>
      <w:r w:rsidRPr="00751E70">
        <w:rPr>
          <w:color w:val="231F20"/>
          <w:sz w:val="25"/>
        </w:rPr>
        <w:t>доступные</w:t>
      </w:r>
      <w:r w:rsidRPr="00751E70">
        <w:rPr>
          <w:color w:val="231F20"/>
          <w:spacing w:val="40"/>
          <w:sz w:val="25"/>
        </w:rPr>
        <w:t xml:space="preserve"> </w:t>
      </w:r>
      <w:r w:rsidRPr="00751E70">
        <w:rPr>
          <w:color w:val="231F20"/>
          <w:sz w:val="25"/>
        </w:rPr>
        <w:t>цены</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снижение</w:t>
      </w:r>
      <w:r w:rsidRPr="00751E70">
        <w:rPr>
          <w:color w:val="231F20"/>
          <w:spacing w:val="40"/>
          <w:sz w:val="25"/>
        </w:rPr>
        <w:t xml:space="preserve"> </w:t>
      </w:r>
      <w:r w:rsidRPr="00751E70">
        <w:rPr>
          <w:color w:val="231F20"/>
          <w:sz w:val="25"/>
        </w:rPr>
        <w:t>цен</w:t>
      </w:r>
      <w:r w:rsidRPr="00751E70">
        <w:rPr>
          <w:color w:val="231F20"/>
          <w:spacing w:val="40"/>
          <w:sz w:val="25"/>
        </w:rPr>
        <w:t xml:space="preserve"> </w:t>
      </w:r>
      <w:r w:rsidRPr="00751E70">
        <w:rPr>
          <w:color w:val="231F20"/>
          <w:sz w:val="25"/>
        </w:rPr>
        <w:t>при</w:t>
      </w:r>
      <w:r w:rsidRPr="00751E70">
        <w:rPr>
          <w:color w:val="231F20"/>
          <w:spacing w:val="40"/>
          <w:sz w:val="25"/>
        </w:rPr>
        <w:t xml:space="preserve"> </w:t>
      </w:r>
      <w:r w:rsidRPr="00751E70">
        <w:rPr>
          <w:color w:val="231F20"/>
          <w:sz w:val="25"/>
        </w:rPr>
        <w:t>заключении</w:t>
      </w:r>
      <w:r w:rsidRPr="00751E70">
        <w:rPr>
          <w:color w:val="231F20"/>
          <w:spacing w:val="40"/>
          <w:sz w:val="25"/>
        </w:rPr>
        <w:t xml:space="preserve"> </w:t>
      </w:r>
      <w:r w:rsidRPr="00751E70">
        <w:rPr>
          <w:color w:val="231F20"/>
          <w:sz w:val="25"/>
        </w:rPr>
        <w:t>годовых</w:t>
      </w:r>
      <w:r w:rsidRPr="00751E70">
        <w:rPr>
          <w:color w:val="231F20"/>
          <w:spacing w:val="40"/>
          <w:sz w:val="25"/>
        </w:rPr>
        <w:t xml:space="preserve"> </w:t>
      </w:r>
      <w:r w:rsidRPr="00751E70">
        <w:rPr>
          <w:color w:val="231F20"/>
          <w:spacing w:val="-2"/>
          <w:sz w:val="25"/>
        </w:rPr>
        <w:t>договоров;</w:t>
      </w:r>
    </w:p>
    <w:p w:rsidR="00225654" w:rsidRPr="00751E70" w:rsidRDefault="00225654" w:rsidP="00225654">
      <w:pPr>
        <w:pStyle w:val="a5"/>
        <w:numPr>
          <w:ilvl w:val="0"/>
          <w:numId w:val="12"/>
        </w:numPr>
        <w:tabs>
          <w:tab w:val="left" w:pos="1200"/>
        </w:tabs>
        <w:spacing w:line="278" w:lineRule="exact"/>
        <w:ind w:left="1199" w:hanging="360"/>
        <w:rPr>
          <w:sz w:val="25"/>
        </w:rPr>
      </w:pPr>
      <w:r w:rsidRPr="00751E70">
        <w:rPr>
          <w:color w:val="231F20"/>
          <w:sz w:val="25"/>
        </w:rPr>
        <w:t>Мы</w:t>
      </w:r>
      <w:r w:rsidRPr="00751E70">
        <w:rPr>
          <w:color w:val="231F20"/>
          <w:spacing w:val="-2"/>
          <w:sz w:val="25"/>
        </w:rPr>
        <w:t xml:space="preserve"> </w:t>
      </w:r>
      <w:r w:rsidRPr="00751E70">
        <w:rPr>
          <w:color w:val="231F20"/>
          <w:sz w:val="25"/>
        </w:rPr>
        <w:t>проводим</w:t>
      </w:r>
      <w:r w:rsidRPr="00751E70">
        <w:rPr>
          <w:color w:val="231F20"/>
          <w:spacing w:val="1"/>
          <w:sz w:val="25"/>
        </w:rPr>
        <w:t xml:space="preserve"> </w:t>
      </w:r>
      <w:r w:rsidRPr="00751E70">
        <w:rPr>
          <w:color w:val="231F20"/>
          <w:sz w:val="25"/>
        </w:rPr>
        <w:t>адаптацию</w:t>
      </w:r>
      <w:r w:rsidRPr="00751E70">
        <w:rPr>
          <w:color w:val="231F20"/>
          <w:spacing w:val="1"/>
          <w:sz w:val="25"/>
        </w:rPr>
        <w:t xml:space="preserve"> </w:t>
      </w:r>
      <w:r w:rsidRPr="00751E70">
        <w:rPr>
          <w:color w:val="231F20"/>
          <w:sz w:val="25"/>
        </w:rPr>
        <w:t>курсов</w:t>
      </w:r>
      <w:r w:rsidRPr="00751E70">
        <w:rPr>
          <w:color w:val="231F20"/>
          <w:spacing w:val="1"/>
          <w:sz w:val="25"/>
        </w:rPr>
        <w:t xml:space="preserve"> </w:t>
      </w:r>
      <w:r w:rsidRPr="00751E70">
        <w:rPr>
          <w:color w:val="231F20"/>
          <w:sz w:val="25"/>
        </w:rPr>
        <w:t>под</w:t>
      </w:r>
      <w:r w:rsidRPr="00751E70">
        <w:rPr>
          <w:color w:val="231F20"/>
          <w:spacing w:val="1"/>
          <w:sz w:val="25"/>
        </w:rPr>
        <w:t xml:space="preserve"> </w:t>
      </w:r>
      <w:r w:rsidRPr="00751E70">
        <w:rPr>
          <w:color w:val="231F20"/>
          <w:sz w:val="25"/>
        </w:rPr>
        <w:t>ваши</w:t>
      </w:r>
      <w:r w:rsidRPr="00751E70">
        <w:rPr>
          <w:color w:val="231F20"/>
          <w:spacing w:val="1"/>
          <w:sz w:val="25"/>
        </w:rPr>
        <w:t xml:space="preserve"> </w:t>
      </w:r>
      <w:r w:rsidRPr="00751E70">
        <w:rPr>
          <w:color w:val="231F20"/>
          <w:sz w:val="25"/>
        </w:rPr>
        <w:t>запросы</w:t>
      </w:r>
      <w:r w:rsidRPr="00751E70">
        <w:rPr>
          <w:color w:val="231F20"/>
          <w:spacing w:val="1"/>
          <w:sz w:val="25"/>
        </w:rPr>
        <w:t xml:space="preserve"> </w:t>
      </w:r>
      <w:r w:rsidRPr="00751E70">
        <w:rPr>
          <w:color w:val="231F20"/>
          <w:sz w:val="25"/>
        </w:rPr>
        <w:t>и</w:t>
      </w:r>
      <w:r w:rsidRPr="00751E70">
        <w:rPr>
          <w:color w:val="231F20"/>
          <w:spacing w:val="1"/>
          <w:sz w:val="25"/>
        </w:rPr>
        <w:t xml:space="preserve"> </w:t>
      </w:r>
      <w:r w:rsidRPr="00751E70">
        <w:rPr>
          <w:color w:val="231F20"/>
          <w:sz w:val="25"/>
        </w:rPr>
        <w:t>специфику</w:t>
      </w:r>
      <w:r w:rsidRPr="00751E70">
        <w:rPr>
          <w:color w:val="231F20"/>
          <w:spacing w:val="1"/>
          <w:sz w:val="25"/>
        </w:rPr>
        <w:t xml:space="preserve"> </w:t>
      </w:r>
      <w:r w:rsidRPr="00751E70">
        <w:rPr>
          <w:color w:val="231F20"/>
          <w:spacing w:val="-2"/>
          <w:sz w:val="25"/>
        </w:rPr>
        <w:t>производства;</w:t>
      </w:r>
    </w:p>
    <w:p w:rsidR="00225654" w:rsidRPr="00751E70" w:rsidRDefault="00225654" w:rsidP="00225654">
      <w:pPr>
        <w:pStyle w:val="a5"/>
        <w:numPr>
          <w:ilvl w:val="0"/>
          <w:numId w:val="12"/>
        </w:numPr>
        <w:tabs>
          <w:tab w:val="left" w:pos="1200"/>
        </w:tabs>
        <w:spacing w:before="1" w:line="237" w:lineRule="auto"/>
        <w:ind w:left="1199" w:right="227" w:hanging="360"/>
        <w:rPr>
          <w:sz w:val="25"/>
        </w:rPr>
      </w:pPr>
      <w:r w:rsidRPr="00751E70">
        <w:rPr>
          <w:color w:val="231F20"/>
          <w:sz w:val="25"/>
        </w:rPr>
        <w:t>Мы</w:t>
      </w:r>
      <w:r w:rsidRPr="00751E70">
        <w:rPr>
          <w:color w:val="231F20"/>
          <w:spacing w:val="40"/>
          <w:sz w:val="25"/>
        </w:rPr>
        <w:t xml:space="preserve"> </w:t>
      </w:r>
      <w:r w:rsidRPr="00751E70">
        <w:rPr>
          <w:color w:val="231F20"/>
          <w:sz w:val="25"/>
        </w:rPr>
        <w:t>обучаем</w:t>
      </w:r>
      <w:r w:rsidRPr="00751E70">
        <w:rPr>
          <w:color w:val="231F20"/>
          <w:spacing w:val="40"/>
          <w:sz w:val="25"/>
        </w:rPr>
        <w:t xml:space="preserve"> </w:t>
      </w:r>
      <w:r w:rsidRPr="00751E70">
        <w:rPr>
          <w:color w:val="231F20"/>
          <w:sz w:val="25"/>
        </w:rPr>
        <w:t>по</w:t>
      </w:r>
      <w:r w:rsidRPr="00751E70">
        <w:rPr>
          <w:color w:val="231F20"/>
          <w:spacing w:val="40"/>
          <w:sz w:val="25"/>
        </w:rPr>
        <w:t xml:space="preserve"> </w:t>
      </w:r>
      <w:r w:rsidRPr="00751E70">
        <w:rPr>
          <w:color w:val="231F20"/>
          <w:sz w:val="25"/>
        </w:rPr>
        <w:t>всем</w:t>
      </w:r>
      <w:r w:rsidRPr="00751E70">
        <w:rPr>
          <w:color w:val="231F20"/>
          <w:spacing w:val="40"/>
          <w:sz w:val="25"/>
        </w:rPr>
        <w:t xml:space="preserve"> </w:t>
      </w:r>
      <w:r w:rsidRPr="00751E70">
        <w:rPr>
          <w:color w:val="231F20"/>
          <w:sz w:val="25"/>
        </w:rPr>
        <w:t>профессиям</w:t>
      </w:r>
      <w:r w:rsidRPr="00751E70">
        <w:rPr>
          <w:color w:val="231F20"/>
          <w:spacing w:val="40"/>
          <w:sz w:val="25"/>
        </w:rPr>
        <w:t xml:space="preserve"> </w:t>
      </w:r>
      <w:r w:rsidRPr="00751E70">
        <w:rPr>
          <w:color w:val="231F20"/>
          <w:sz w:val="25"/>
        </w:rPr>
        <w:t>(исключение</w:t>
      </w:r>
      <w:r w:rsidRPr="00751E70">
        <w:rPr>
          <w:color w:val="231F20"/>
          <w:spacing w:val="40"/>
          <w:sz w:val="25"/>
        </w:rPr>
        <w:t xml:space="preserve"> </w:t>
      </w:r>
      <w:r w:rsidRPr="00751E70">
        <w:rPr>
          <w:color w:val="231F20"/>
          <w:sz w:val="25"/>
        </w:rPr>
        <w:t>—</w:t>
      </w:r>
      <w:r w:rsidRPr="00751E70">
        <w:rPr>
          <w:color w:val="231F20"/>
          <w:spacing w:val="40"/>
          <w:sz w:val="25"/>
        </w:rPr>
        <w:t xml:space="preserve"> </w:t>
      </w:r>
      <w:r w:rsidRPr="00751E70">
        <w:rPr>
          <w:color w:val="231F20"/>
          <w:sz w:val="25"/>
        </w:rPr>
        <w:t>список</w:t>
      </w:r>
      <w:r w:rsidRPr="00751E70">
        <w:rPr>
          <w:color w:val="231F20"/>
          <w:spacing w:val="40"/>
          <w:sz w:val="25"/>
        </w:rPr>
        <w:t xml:space="preserve"> </w:t>
      </w:r>
      <w:r w:rsidRPr="00751E70">
        <w:rPr>
          <w:color w:val="231F20"/>
          <w:sz w:val="25"/>
        </w:rPr>
        <w:t>профессий,</w:t>
      </w:r>
      <w:r w:rsidRPr="00751E70">
        <w:rPr>
          <w:color w:val="231F20"/>
          <w:spacing w:val="40"/>
          <w:sz w:val="25"/>
        </w:rPr>
        <w:t xml:space="preserve"> </w:t>
      </w:r>
      <w:r w:rsidRPr="00751E70">
        <w:rPr>
          <w:color w:val="231F20"/>
          <w:sz w:val="25"/>
        </w:rPr>
        <w:t>где</w:t>
      </w:r>
      <w:r w:rsidRPr="00751E70">
        <w:rPr>
          <w:color w:val="231F20"/>
          <w:spacing w:val="40"/>
          <w:sz w:val="25"/>
        </w:rPr>
        <w:t xml:space="preserve"> </w:t>
      </w:r>
      <w:r w:rsidRPr="00751E70">
        <w:rPr>
          <w:color w:val="231F20"/>
          <w:sz w:val="25"/>
        </w:rPr>
        <w:t>за</w:t>
      </w:r>
      <w:r w:rsidRPr="00751E70">
        <w:rPr>
          <w:color w:val="231F20"/>
          <w:sz w:val="25"/>
        </w:rPr>
        <w:softHyphen/>
        <w:t>прещено дистанционное обучение);</w:t>
      </w:r>
    </w:p>
    <w:p w:rsidR="00225654" w:rsidRPr="00751E70" w:rsidRDefault="00225654" w:rsidP="00225654">
      <w:pPr>
        <w:pStyle w:val="a5"/>
        <w:numPr>
          <w:ilvl w:val="0"/>
          <w:numId w:val="12"/>
        </w:numPr>
        <w:tabs>
          <w:tab w:val="left" w:pos="1200"/>
        </w:tabs>
        <w:spacing w:line="278" w:lineRule="exact"/>
        <w:ind w:left="1199" w:hanging="361"/>
        <w:rPr>
          <w:sz w:val="25"/>
        </w:rPr>
      </w:pPr>
      <w:r w:rsidRPr="00751E70">
        <w:rPr>
          <w:color w:val="231F20"/>
          <w:spacing w:val="-4"/>
          <w:sz w:val="25"/>
        </w:rPr>
        <w:t>У</w:t>
      </w:r>
      <w:r w:rsidRPr="00751E70">
        <w:rPr>
          <w:color w:val="231F20"/>
          <w:spacing w:val="-8"/>
          <w:sz w:val="25"/>
        </w:rPr>
        <w:t xml:space="preserve"> </w:t>
      </w:r>
      <w:r w:rsidRPr="00751E70">
        <w:rPr>
          <w:color w:val="231F20"/>
          <w:spacing w:val="-4"/>
          <w:sz w:val="25"/>
        </w:rPr>
        <w:t>нас</w:t>
      </w:r>
      <w:r w:rsidRPr="00751E70">
        <w:rPr>
          <w:color w:val="231F20"/>
          <w:spacing w:val="-9"/>
          <w:sz w:val="25"/>
        </w:rPr>
        <w:t xml:space="preserve"> </w:t>
      </w:r>
      <w:r w:rsidRPr="00751E70">
        <w:rPr>
          <w:color w:val="231F20"/>
          <w:spacing w:val="-4"/>
          <w:sz w:val="25"/>
        </w:rPr>
        <w:t>работают</w:t>
      </w:r>
      <w:r w:rsidRPr="00751E70">
        <w:rPr>
          <w:color w:val="231F20"/>
          <w:spacing w:val="-8"/>
          <w:sz w:val="25"/>
        </w:rPr>
        <w:t xml:space="preserve"> </w:t>
      </w:r>
      <w:r w:rsidRPr="00751E70">
        <w:rPr>
          <w:color w:val="231F20"/>
          <w:spacing w:val="-4"/>
          <w:sz w:val="25"/>
        </w:rPr>
        <w:t>преподаватели</w:t>
      </w:r>
      <w:r w:rsidRPr="00751E70">
        <w:rPr>
          <w:color w:val="231F20"/>
          <w:spacing w:val="-9"/>
          <w:sz w:val="25"/>
        </w:rPr>
        <w:t xml:space="preserve"> </w:t>
      </w:r>
      <w:r w:rsidRPr="00751E70">
        <w:rPr>
          <w:color w:val="231F20"/>
          <w:spacing w:val="-4"/>
          <w:sz w:val="25"/>
        </w:rPr>
        <w:t>с</w:t>
      </w:r>
      <w:r w:rsidRPr="00751E70">
        <w:rPr>
          <w:color w:val="231F20"/>
          <w:spacing w:val="-7"/>
          <w:sz w:val="25"/>
        </w:rPr>
        <w:t xml:space="preserve"> </w:t>
      </w:r>
      <w:r w:rsidRPr="00751E70">
        <w:rPr>
          <w:color w:val="231F20"/>
          <w:spacing w:val="-4"/>
          <w:sz w:val="25"/>
        </w:rPr>
        <w:t>большим</w:t>
      </w:r>
      <w:r w:rsidRPr="00751E70">
        <w:rPr>
          <w:color w:val="231F20"/>
          <w:spacing w:val="-9"/>
          <w:sz w:val="25"/>
        </w:rPr>
        <w:t xml:space="preserve"> </w:t>
      </w:r>
      <w:r w:rsidRPr="00751E70">
        <w:rPr>
          <w:color w:val="231F20"/>
          <w:spacing w:val="-4"/>
          <w:sz w:val="25"/>
        </w:rPr>
        <w:t>опытом</w:t>
      </w:r>
      <w:r w:rsidRPr="00751E70">
        <w:rPr>
          <w:color w:val="231F20"/>
          <w:spacing w:val="-8"/>
          <w:sz w:val="25"/>
        </w:rPr>
        <w:t xml:space="preserve"> </w:t>
      </w:r>
      <w:r w:rsidRPr="00751E70">
        <w:rPr>
          <w:color w:val="231F20"/>
          <w:spacing w:val="-4"/>
          <w:sz w:val="25"/>
        </w:rPr>
        <w:t>практической</w:t>
      </w:r>
      <w:r w:rsidRPr="00751E70">
        <w:rPr>
          <w:color w:val="231F20"/>
          <w:spacing w:val="-9"/>
          <w:sz w:val="25"/>
        </w:rPr>
        <w:t xml:space="preserve"> </w:t>
      </w:r>
      <w:r w:rsidRPr="00751E70">
        <w:rPr>
          <w:color w:val="231F20"/>
          <w:spacing w:val="-4"/>
          <w:sz w:val="25"/>
        </w:rPr>
        <w:t>работы</w:t>
      </w:r>
      <w:r w:rsidRPr="00751E70">
        <w:rPr>
          <w:color w:val="231F20"/>
          <w:spacing w:val="-9"/>
          <w:sz w:val="25"/>
        </w:rPr>
        <w:t xml:space="preserve"> </w:t>
      </w:r>
      <w:r w:rsidRPr="00751E70">
        <w:rPr>
          <w:color w:val="231F20"/>
          <w:spacing w:val="-4"/>
          <w:sz w:val="25"/>
        </w:rPr>
        <w:t>в</w:t>
      </w:r>
      <w:r w:rsidRPr="00751E70">
        <w:rPr>
          <w:color w:val="231F20"/>
          <w:spacing w:val="-7"/>
          <w:sz w:val="25"/>
        </w:rPr>
        <w:t xml:space="preserve"> </w:t>
      </w:r>
      <w:r w:rsidRPr="00751E70">
        <w:rPr>
          <w:color w:val="231F20"/>
          <w:spacing w:val="-4"/>
          <w:sz w:val="25"/>
        </w:rPr>
        <w:t>отрасли.</w:t>
      </w:r>
    </w:p>
    <w:p w:rsidR="00225654" w:rsidRPr="00751E70" w:rsidRDefault="00225654" w:rsidP="00225654">
      <w:pPr>
        <w:pStyle w:val="a5"/>
        <w:numPr>
          <w:ilvl w:val="0"/>
          <w:numId w:val="12"/>
        </w:numPr>
        <w:tabs>
          <w:tab w:val="left" w:pos="1200"/>
        </w:tabs>
        <w:spacing w:line="280" w:lineRule="exact"/>
        <w:ind w:left="1199" w:hanging="361"/>
        <w:rPr>
          <w:sz w:val="25"/>
        </w:rPr>
      </w:pPr>
      <w:r w:rsidRPr="00751E70">
        <w:rPr>
          <w:color w:val="231F20"/>
          <w:sz w:val="25"/>
        </w:rPr>
        <w:t>Дополнительные</w:t>
      </w:r>
      <w:r w:rsidRPr="00751E70">
        <w:rPr>
          <w:color w:val="231F20"/>
          <w:spacing w:val="53"/>
          <w:sz w:val="25"/>
        </w:rPr>
        <w:t xml:space="preserve"> </w:t>
      </w:r>
      <w:r w:rsidRPr="00751E70">
        <w:rPr>
          <w:color w:val="231F20"/>
          <w:sz w:val="25"/>
        </w:rPr>
        <w:t>бесплатные</w:t>
      </w:r>
      <w:r w:rsidRPr="00751E70">
        <w:rPr>
          <w:color w:val="231F20"/>
          <w:spacing w:val="54"/>
          <w:sz w:val="25"/>
        </w:rPr>
        <w:t xml:space="preserve"> </w:t>
      </w:r>
      <w:r w:rsidRPr="00751E70">
        <w:rPr>
          <w:color w:val="231F20"/>
          <w:spacing w:val="-2"/>
          <w:sz w:val="25"/>
        </w:rPr>
        <w:t>услуги:</w:t>
      </w:r>
    </w:p>
    <w:p w:rsidR="00225654" w:rsidRPr="00751E70" w:rsidRDefault="00225654" w:rsidP="00225654">
      <w:pPr>
        <w:pStyle w:val="a5"/>
        <w:numPr>
          <w:ilvl w:val="0"/>
          <w:numId w:val="12"/>
        </w:numPr>
        <w:tabs>
          <w:tab w:val="left" w:pos="1199"/>
        </w:tabs>
        <w:spacing w:line="280" w:lineRule="exact"/>
        <w:ind w:left="1198" w:hanging="360"/>
        <w:rPr>
          <w:sz w:val="25"/>
        </w:rPr>
      </w:pPr>
      <w:r w:rsidRPr="00751E70">
        <w:rPr>
          <w:color w:val="231F20"/>
          <w:sz w:val="25"/>
        </w:rPr>
        <w:t>Бесплатное</w:t>
      </w:r>
      <w:r w:rsidRPr="00751E70">
        <w:rPr>
          <w:color w:val="231F20"/>
          <w:spacing w:val="28"/>
          <w:sz w:val="25"/>
        </w:rPr>
        <w:t xml:space="preserve"> </w:t>
      </w:r>
      <w:r w:rsidRPr="00751E70">
        <w:rPr>
          <w:color w:val="231F20"/>
          <w:sz w:val="25"/>
        </w:rPr>
        <w:t>тестовое</w:t>
      </w:r>
      <w:r w:rsidRPr="00751E70">
        <w:rPr>
          <w:color w:val="231F20"/>
          <w:spacing w:val="31"/>
          <w:sz w:val="25"/>
        </w:rPr>
        <w:t xml:space="preserve"> </w:t>
      </w:r>
      <w:r w:rsidRPr="00751E70">
        <w:rPr>
          <w:color w:val="231F20"/>
          <w:sz w:val="25"/>
        </w:rPr>
        <w:t>подключение</w:t>
      </w:r>
      <w:r w:rsidRPr="00751E70">
        <w:rPr>
          <w:color w:val="231F20"/>
          <w:spacing w:val="30"/>
          <w:sz w:val="25"/>
        </w:rPr>
        <w:t xml:space="preserve"> </w:t>
      </w:r>
      <w:r w:rsidRPr="00751E70">
        <w:rPr>
          <w:color w:val="231F20"/>
          <w:sz w:val="25"/>
        </w:rPr>
        <w:t>к</w:t>
      </w:r>
      <w:r w:rsidRPr="00751E70">
        <w:rPr>
          <w:color w:val="231F20"/>
          <w:spacing w:val="30"/>
          <w:sz w:val="25"/>
        </w:rPr>
        <w:t xml:space="preserve"> </w:t>
      </w:r>
      <w:r w:rsidRPr="00751E70">
        <w:rPr>
          <w:color w:val="231F20"/>
          <w:sz w:val="25"/>
        </w:rPr>
        <w:t>программе</w:t>
      </w:r>
      <w:r w:rsidRPr="00751E70">
        <w:rPr>
          <w:color w:val="231F20"/>
          <w:spacing w:val="30"/>
          <w:sz w:val="25"/>
        </w:rPr>
        <w:t xml:space="preserve"> </w:t>
      </w:r>
      <w:r w:rsidRPr="00751E70">
        <w:rPr>
          <w:color w:val="231F20"/>
          <w:sz w:val="25"/>
        </w:rPr>
        <w:t>обучения</w:t>
      </w:r>
      <w:r w:rsidRPr="00751E70">
        <w:rPr>
          <w:color w:val="231F20"/>
          <w:spacing w:val="29"/>
          <w:sz w:val="25"/>
        </w:rPr>
        <w:t xml:space="preserve"> </w:t>
      </w:r>
      <w:r w:rsidRPr="00751E70">
        <w:rPr>
          <w:color w:val="231F20"/>
          <w:sz w:val="25"/>
        </w:rPr>
        <w:t>на</w:t>
      </w:r>
      <w:r w:rsidRPr="00751E70">
        <w:rPr>
          <w:color w:val="231F20"/>
          <w:spacing w:val="30"/>
          <w:sz w:val="25"/>
        </w:rPr>
        <w:t xml:space="preserve"> </w:t>
      </w:r>
      <w:r w:rsidRPr="00751E70">
        <w:rPr>
          <w:color w:val="231F20"/>
          <w:sz w:val="25"/>
        </w:rPr>
        <w:t>24</w:t>
      </w:r>
      <w:r w:rsidRPr="00751E70">
        <w:rPr>
          <w:color w:val="231F20"/>
          <w:spacing w:val="30"/>
          <w:sz w:val="25"/>
        </w:rPr>
        <w:t xml:space="preserve"> </w:t>
      </w:r>
      <w:r w:rsidRPr="00751E70">
        <w:rPr>
          <w:color w:val="231F20"/>
          <w:spacing w:val="-2"/>
          <w:sz w:val="25"/>
        </w:rPr>
        <w:t>часа.</w:t>
      </w:r>
    </w:p>
    <w:p w:rsidR="00225654" w:rsidRPr="00751E70" w:rsidRDefault="00225654" w:rsidP="00225654">
      <w:pPr>
        <w:pStyle w:val="a5"/>
        <w:numPr>
          <w:ilvl w:val="0"/>
          <w:numId w:val="12"/>
        </w:numPr>
        <w:tabs>
          <w:tab w:val="left" w:pos="1199"/>
        </w:tabs>
        <w:spacing w:before="1" w:line="237" w:lineRule="auto"/>
        <w:ind w:left="1198" w:right="230" w:hanging="360"/>
        <w:rPr>
          <w:sz w:val="25"/>
        </w:rPr>
      </w:pPr>
      <w:r w:rsidRPr="00751E70">
        <w:rPr>
          <w:color w:val="231F20"/>
          <w:sz w:val="25"/>
        </w:rPr>
        <w:t>Подключение</w:t>
      </w:r>
      <w:r w:rsidRPr="00751E70">
        <w:rPr>
          <w:color w:val="231F20"/>
          <w:spacing w:val="40"/>
          <w:sz w:val="25"/>
        </w:rPr>
        <w:t xml:space="preserve"> </w:t>
      </w:r>
      <w:r w:rsidRPr="00751E70">
        <w:rPr>
          <w:color w:val="231F20"/>
          <w:sz w:val="25"/>
        </w:rPr>
        <w:t>ответственного</w:t>
      </w:r>
      <w:r w:rsidRPr="00751E70">
        <w:rPr>
          <w:color w:val="231F20"/>
          <w:spacing w:val="40"/>
          <w:sz w:val="25"/>
        </w:rPr>
        <w:t xml:space="preserve"> </w:t>
      </w:r>
      <w:r w:rsidRPr="00751E70">
        <w:rPr>
          <w:color w:val="231F20"/>
          <w:sz w:val="25"/>
        </w:rPr>
        <w:t>лица</w:t>
      </w:r>
      <w:r w:rsidRPr="00751E70">
        <w:rPr>
          <w:color w:val="231F20"/>
          <w:spacing w:val="40"/>
          <w:sz w:val="25"/>
        </w:rPr>
        <w:t xml:space="preserve"> </w:t>
      </w:r>
      <w:r w:rsidRPr="00751E70">
        <w:rPr>
          <w:color w:val="231F20"/>
          <w:sz w:val="25"/>
        </w:rPr>
        <w:t>к</w:t>
      </w:r>
      <w:r w:rsidRPr="00751E70">
        <w:rPr>
          <w:color w:val="231F20"/>
          <w:spacing w:val="40"/>
          <w:sz w:val="25"/>
        </w:rPr>
        <w:t xml:space="preserve"> </w:t>
      </w:r>
      <w:r w:rsidRPr="00751E70">
        <w:rPr>
          <w:color w:val="231F20"/>
          <w:sz w:val="25"/>
        </w:rPr>
        <w:t>контролю</w:t>
      </w:r>
      <w:r w:rsidRPr="00751E70">
        <w:rPr>
          <w:color w:val="231F20"/>
          <w:spacing w:val="40"/>
          <w:sz w:val="25"/>
        </w:rPr>
        <w:t xml:space="preserve"> </w:t>
      </w:r>
      <w:r w:rsidRPr="00751E70">
        <w:rPr>
          <w:color w:val="231F20"/>
          <w:sz w:val="25"/>
        </w:rPr>
        <w:t>за</w:t>
      </w:r>
      <w:r w:rsidRPr="00751E70">
        <w:rPr>
          <w:color w:val="231F20"/>
          <w:spacing w:val="40"/>
          <w:sz w:val="25"/>
        </w:rPr>
        <w:t xml:space="preserve"> </w:t>
      </w:r>
      <w:r w:rsidRPr="00751E70">
        <w:rPr>
          <w:color w:val="231F20"/>
          <w:sz w:val="25"/>
        </w:rPr>
        <w:t>обучением</w:t>
      </w:r>
      <w:r w:rsidRPr="00751E70">
        <w:rPr>
          <w:color w:val="231F20"/>
          <w:spacing w:val="40"/>
          <w:sz w:val="25"/>
        </w:rPr>
        <w:t xml:space="preserve"> </w:t>
      </w:r>
      <w:r w:rsidRPr="00751E70">
        <w:rPr>
          <w:color w:val="231F20"/>
          <w:sz w:val="25"/>
        </w:rPr>
        <w:t>и</w:t>
      </w:r>
      <w:r w:rsidRPr="00751E70">
        <w:rPr>
          <w:color w:val="231F20"/>
          <w:spacing w:val="40"/>
          <w:sz w:val="25"/>
        </w:rPr>
        <w:t xml:space="preserve"> </w:t>
      </w:r>
      <w:r w:rsidRPr="00751E70">
        <w:rPr>
          <w:color w:val="231F20"/>
          <w:sz w:val="25"/>
        </w:rPr>
        <w:t xml:space="preserve">аттестацией </w:t>
      </w:r>
      <w:r w:rsidRPr="00751E70">
        <w:rPr>
          <w:color w:val="231F20"/>
          <w:spacing w:val="-2"/>
          <w:sz w:val="25"/>
        </w:rPr>
        <w:t>сотрудников.</w:t>
      </w:r>
    </w:p>
    <w:p w:rsidR="00225654" w:rsidRPr="00751E70" w:rsidRDefault="00225654" w:rsidP="00225654">
      <w:pPr>
        <w:pStyle w:val="a3"/>
        <w:spacing w:before="53" w:line="282" w:lineRule="exact"/>
        <w:ind w:left="838"/>
      </w:pPr>
      <w:r w:rsidRPr="00751E70">
        <w:rPr>
          <w:color w:val="231F20"/>
        </w:rPr>
        <w:t>Очное</w:t>
      </w:r>
      <w:r w:rsidRPr="00751E70">
        <w:rPr>
          <w:color w:val="231F20"/>
          <w:spacing w:val="-3"/>
        </w:rPr>
        <w:t xml:space="preserve"> </w:t>
      </w:r>
      <w:r w:rsidRPr="00751E70">
        <w:rPr>
          <w:color w:val="231F20"/>
        </w:rPr>
        <w:t>обучение</w:t>
      </w:r>
      <w:r w:rsidRPr="00751E70">
        <w:rPr>
          <w:color w:val="231F20"/>
          <w:spacing w:val="-4"/>
        </w:rPr>
        <w:t xml:space="preserve"> </w:t>
      </w:r>
      <w:r w:rsidRPr="00751E70">
        <w:rPr>
          <w:color w:val="231F20"/>
        </w:rPr>
        <w:t>проводим</w:t>
      </w:r>
      <w:r w:rsidRPr="00751E70">
        <w:rPr>
          <w:color w:val="231F20"/>
          <w:spacing w:val="-3"/>
        </w:rPr>
        <w:t xml:space="preserve"> </w:t>
      </w:r>
      <w:r w:rsidRPr="00751E70">
        <w:rPr>
          <w:color w:val="231F20"/>
        </w:rPr>
        <w:t>с</w:t>
      </w:r>
      <w:r w:rsidRPr="00751E70">
        <w:rPr>
          <w:color w:val="231F20"/>
          <w:spacing w:val="-3"/>
        </w:rPr>
        <w:t xml:space="preserve"> </w:t>
      </w:r>
      <w:r w:rsidRPr="00751E70">
        <w:rPr>
          <w:color w:val="231F20"/>
        </w:rPr>
        <w:t>учетом</w:t>
      </w:r>
      <w:r w:rsidRPr="00751E70">
        <w:rPr>
          <w:color w:val="231F20"/>
          <w:spacing w:val="-3"/>
        </w:rPr>
        <w:t xml:space="preserve"> </w:t>
      </w:r>
      <w:r w:rsidRPr="00751E70">
        <w:rPr>
          <w:color w:val="231F20"/>
        </w:rPr>
        <w:t>эпидемиологической</w:t>
      </w:r>
      <w:r w:rsidRPr="00751E70">
        <w:rPr>
          <w:color w:val="231F20"/>
          <w:spacing w:val="-2"/>
        </w:rPr>
        <w:t xml:space="preserve"> </w:t>
      </w:r>
      <w:r w:rsidRPr="00751E70">
        <w:rPr>
          <w:color w:val="231F20"/>
        </w:rPr>
        <w:t>ситуации</w:t>
      </w:r>
      <w:r w:rsidRPr="00751E70">
        <w:rPr>
          <w:color w:val="231F20"/>
          <w:spacing w:val="-3"/>
        </w:rPr>
        <w:t xml:space="preserve"> </w:t>
      </w:r>
      <w:r w:rsidRPr="00751E70">
        <w:rPr>
          <w:color w:val="231F20"/>
        </w:rPr>
        <w:t>в</w:t>
      </w:r>
      <w:r w:rsidRPr="00751E70">
        <w:rPr>
          <w:color w:val="231F20"/>
          <w:spacing w:val="-2"/>
        </w:rPr>
        <w:t xml:space="preserve"> регионе.</w:t>
      </w:r>
    </w:p>
    <w:p w:rsidR="00225654" w:rsidRPr="00751E70" w:rsidRDefault="00225654" w:rsidP="00225654">
      <w:pPr>
        <w:pStyle w:val="a3"/>
        <w:spacing w:line="237" w:lineRule="auto"/>
        <w:ind w:left="271" w:firstLine="567"/>
      </w:pPr>
      <w:r w:rsidRPr="00751E70">
        <w:rPr>
          <w:color w:val="231F20"/>
        </w:rPr>
        <w:t>Мы</w:t>
      </w:r>
      <w:r w:rsidRPr="00751E70">
        <w:rPr>
          <w:color w:val="231F20"/>
          <w:spacing w:val="-2"/>
        </w:rPr>
        <w:t xml:space="preserve"> </w:t>
      </w:r>
      <w:r w:rsidRPr="00751E70">
        <w:rPr>
          <w:color w:val="231F20"/>
        </w:rPr>
        <w:t>надеемся</w:t>
      </w:r>
      <w:r w:rsidRPr="00751E70">
        <w:rPr>
          <w:color w:val="231F20"/>
          <w:spacing w:val="-2"/>
        </w:rPr>
        <w:t xml:space="preserve"> </w:t>
      </w:r>
      <w:r w:rsidRPr="00751E70">
        <w:rPr>
          <w:color w:val="231F20"/>
        </w:rPr>
        <w:t>на</w:t>
      </w:r>
      <w:r w:rsidRPr="00751E70">
        <w:rPr>
          <w:color w:val="231F20"/>
          <w:spacing w:val="-2"/>
        </w:rPr>
        <w:t xml:space="preserve"> </w:t>
      </w:r>
      <w:r w:rsidRPr="00751E70">
        <w:rPr>
          <w:color w:val="231F20"/>
        </w:rPr>
        <w:t>сотрудничество</w:t>
      </w:r>
      <w:r w:rsidRPr="00751E70">
        <w:rPr>
          <w:color w:val="231F20"/>
          <w:spacing w:val="-2"/>
        </w:rPr>
        <w:t xml:space="preserve"> </w:t>
      </w:r>
      <w:r w:rsidRPr="00751E70">
        <w:rPr>
          <w:color w:val="231F20"/>
        </w:rPr>
        <w:t>и</w:t>
      </w:r>
      <w:r w:rsidRPr="00751E70">
        <w:rPr>
          <w:color w:val="231F20"/>
          <w:spacing w:val="-2"/>
        </w:rPr>
        <w:t xml:space="preserve"> </w:t>
      </w:r>
      <w:r w:rsidRPr="00751E70">
        <w:rPr>
          <w:color w:val="231F20"/>
        </w:rPr>
        <w:t>хотели</w:t>
      </w:r>
      <w:r w:rsidRPr="00751E70">
        <w:rPr>
          <w:color w:val="231F20"/>
          <w:spacing w:val="-2"/>
        </w:rPr>
        <w:t xml:space="preserve"> </w:t>
      </w:r>
      <w:r w:rsidRPr="00751E70">
        <w:rPr>
          <w:color w:val="231F20"/>
        </w:rPr>
        <w:t>бы</w:t>
      </w:r>
      <w:r w:rsidRPr="00751E70">
        <w:rPr>
          <w:color w:val="231F20"/>
          <w:spacing w:val="-2"/>
        </w:rPr>
        <w:t xml:space="preserve"> </w:t>
      </w:r>
      <w:r w:rsidRPr="00751E70">
        <w:rPr>
          <w:color w:val="231F20"/>
        </w:rPr>
        <w:t>видеть</w:t>
      </w:r>
      <w:r w:rsidRPr="00751E70">
        <w:rPr>
          <w:color w:val="231F20"/>
          <w:spacing w:val="-2"/>
        </w:rPr>
        <w:t xml:space="preserve"> </w:t>
      </w:r>
      <w:r w:rsidRPr="00751E70">
        <w:rPr>
          <w:color w:val="231F20"/>
        </w:rPr>
        <w:t>вашу</w:t>
      </w:r>
      <w:r w:rsidRPr="00751E70">
        <w:rPr>
          <w:color w:val="231F20"/>
          <w:spacing w:val="-2"/>
        </w:rPr>
        <w:t xml:space="preserve"> </w:t>
      </w:r>
      <w:r w:rsidRPr="00751E70">
        <w:rPr>
          <w:color w:val="231F20"/>
        </w:rPr>
        <w:t>организацию</w:t>
      </w:r>
      <w:r w:rsidRPr="00751E70">
        <w:rPr>
          <w:color w:val="231F20"/>
          <w:spacing w:val="-2"/>
        </w:rPr>
        <w:t xml:space="preserve"> </w:t>
      </w:r>
      <w:r w:rsidRPr="00751E70">
        <w:rPr>
          <w:color w:val="231F20"/>
        </w:rPr>
        <w:t>в</w:t>
      </w:r>
      <w:r w:rsidRPr="00751E70">
        <w:rPr>
          <w:color w:val="231F20"/>
          <w:spacing w:val="-2"/>
        </w:rPr>
        <w:t xml:space="preserve"> </w:t>
      </w:r>
      <w:r w:rsidRPr="00751E70">
        <w:rPr>
          <w:color w:val="231F20"/>
        </w:rPr>
        <w:t>числе</w:t>
      </w:r>
      <w:r w:rsidRPr="00751E70">
        <w:rPr>
          <w:color w:val="231F20"/>
          <w:spacing w:val="-2"/>
        </w:rPr>
        <w:t xml:space="preserve"> </w:t>
      </w:r>
      <w:r w:rsidRPr="00751E70">
        <w:rPr>
          <w:color w:val="231F20"/>
        </w:rPr>
        <w:t>на</w:t>
      </w:r>
      <w:r w:rsidRPr="00751E70">
        <w:rPr>
          <w:color w:val="231F20"/>
        </w:rPr>
        <w:softHyphen/>
        <w:t>ших партнеров.</w:t>
      </w:r>
    </w:p>
    <w:p w:rsidR="00225654" w:rsidRPr="00751E70" w:rsidRDefault="00225654" w:rsidP="00225654">
      <w:pPr>
        <w:spacing w:line="270" w:lineRule="exact"/>
        <w:ind w:left="838"/>
        <w:rPr>
          <w:sz w:val="25"/>
        </w:rPr>
      </w:pPr>
      <w:r w:rsidRPr="00751E70">
        <w:rPr>
          <w:color w:val="231F20"/>
          <w:sz w:val="25"/>
        </w:rPr>
        <w:t>До</w:t>
      </w:r>
      <w:r w:rsidRPr="00751E70">
        <w:rPr>
          <w:color w:val="231F20"/>
          <w:spacing w:val="-11"/>
          <w:sz w:val="25"/>
        </w:rPr>
        <w:t xml:space="preserve"> </w:t>
      </w:r>
      <w:r w:rsidRPr="00751E70">
        <w:rPr>
          <w:color w:val="231F20"/>
          <w:sz w:val="25"/>
        </w:rPr>
        <w:t>встречи</w:t>
      </w:r>
      <w:r w:rsidRPr="00751E70">
        <w:rPr>
          <w:color w:val="231F20"/>
          <w:spacing w:val="-11"/>
          <w:sz w:val="25"/>
        </w:rPr>
        <w:t xml:space="preserve"> </w:t>
      </w:r>
      <w:r w:rsidRPr="00751E70">
        <w:rPr>
          <w:color w:val="231F20"/>
          <w:sz w:val="25"/>
        </w:rPr>
        <w:t>в</w:t>
      </w:r>
      <w:r w:rsidRPr="00751E70">
        <w:rPr>
          <w:color w:val="231F20"/>
          <w:spacing w:val="-10"/>
          <w:sz w:val="25"/>
        </w:rPr>
        <w:t xml:space="preserve"> </w:t>
      </w:r>
      <w:r w:rsidRPr="00751E70">
        <w:rPr>
          <w:color w:val="231F20"/>
          <w:sz w:val="25"/>
        </w:rPr>
        <w:t>нашей</w:t>
      </w:r>
      <w:r w:rsidRPr="00751E70">
        <w:rPr>
          <w:color w:val="231F20"/>
          <w:spacing w:val="-11"/>
          <w:sz w:val="25"/>
        </w:rPr>
        <w:t xml:space="preserve"> </w:t>
      </w:r>
      <w:r w:rsidRPr="00751E70">
        <w:rPr>
          <w:color w:val="231F20"/>
          <w:sz w:val="25"/>
        </w:rPr>
        <w:t>«Академии»</w:t>
      </w:r>
      <w:r w:rsidRPr="00751E70">
        <w:rPr>
          <w:color w:val="231F20"/>
          <w:spacing w:val="-10"/>
          <w:sz w:val="25"/>
        </w:rPr>
        <w:t xml:space="preserve"> </w:t>
      </w:r>
      <w:r w:rsidRPr="00751E70">
        <w:rPr>
          <w:color w:val="231F20"/>
          <w:sz w:val="25"/>
        </w:rPr>
        <w:t>дополнительного</w:t>
      </w:r>
      <w:r w:rsidRPr="00751E70">
        <w:rPr>
          <w:color w:val="231F20"/>
          <w:spacing w:val="-10"/>
          <w:sz w:val="25"/>
        </w:rPr>
        <w:t xml:space="preserve"> </w:t>
      </w:r>
      <w:r w:rsidRPr="00751E70">
        <w:rPr>
          <w:color w:val="231F20"/>
          <w:spacing w:val="-2"/>
          <w:sz w:val="25"/>
        </w:rPr>
        <w:t>образования!</w:t>
      </w:r>
    </w:p>
    <w:p w:rsidR="00225654" w:rsidRPr="00751E70" w:rsidRDefault="00225654" w:rsidP="00225654">
      <w:pPr>
        <w:pStyle w:val="a3"/>
        <w:spacing w:before="7"/>
      </w:pPr>
    </w:p>
    <w:p w:rsidR="00225654" w:rsidRPr="00751E70" w:rsidRDefault="00225654">
      <w:pPr>
        <w:spacing w:line="237" w:lineRule="auto"/>
        <w:sectPr w:rsidR="00225654" w:rsidRPr="00751E70">
          <w:headerReference w:type="default" r:id="rId92"/>
          <w:pgSz w:w="12020" w:h="16790"/>
          <w:pgMar w:top="1460" w:right="1020" w:bottom="1100" w:left="860" w:header="0" w:footer="906" w:gutter="0"/>
          <w:pgNumType w:start="30"/>
          <w:cols w:space="720"/>
        </w:sectPr>
      </w:pPr>
    </w:p>
    <w:p w:rsidR="0036397B" w:rsidRPr="00751E70" w:rsidRDefault="0036397B">
      <w:pPr>
        <w:pStyle w:val="a3"/>
        <w:rPr>
          <w:sz w:val="20"/>
        </w:rPr>
      </w:pPr>
    </w:p>
    <w:p w:rsidR="0036397B" w:rsidRPr="00751E70" w:rsidRDefault="0036397B" w:rsidP="002622D7">
      <w:pPr>
        <w:spacing w:before="1"/>
        <w:ind w:left="840"/>
      </w:pPr>
    </w:p>
    <w:p w:rsidR="0036397B" w:rsidRPr="00751E70" w:rsidRDefault="0036397B">
      <w:pPr>
        <w:spacing w:line="256" w:lineRule="exact"/>
        <w:sectPr w:rsidR="0036397B" w:rsidRPr="00751E70">
          <w:headerReference w:type="default" r:id="rId93"/>
          <w:type w:val="continuous"/>
          <w:pgSz w:w="12020" w:h="16790"/>
          <w:pgMar w:top="1940" w:right="1020" w:bottom="280" w:left="860" w:header="0" w:footer="906" w:gutter="0"/>
          <w:cols w:space="720"/>
        </w:sectPr>
      </w:pPr>
    </w:p>
    <w:p w:rsidR="0036397B" w:rsidRPr="00751E70" w:rsidRDefault="0036397B">
      <w:pPr>
        <w:pStyle w:val="a3"/>
        <w:rPr>
          <w:sz w:val="20"/>
        </w:rPr>
      </w:pPr>
    </w:p>
    <w:p w:rsidR="0036397B" w:rsidRPr="00751E70" w:rsidRDefault="00735C2A">
      <w:pPr>
        <w:pStyle w:val="3"/>
        <w:spacing w:before="239" w:line="228" w:lineRule="auto"/>
        <w:ind w:left="954" w:right="4850"/>
      </w:pPr>
      <w:r w:rsidRPr="00751E70">
        <w:rPr>
          <w:color w:val="231F20"/>
        </w:rPr>
        <w:t>АЛЬФА МЕДИЦИНСКИЙ ЦЕН</w:t>
      </w:r>
      <w:r w:rsidR="001650A5" w:rsidRPr="00751E70">
        <w:rPr>
          <w:color w:val="231F20"/>
        </w:rPr>
        <w:t>Т</w:t>
      </w:r>
      <w:r w:rsidRPr="00751E70">
        <w:rPr>
          <w:color w:val="231F20"/>
        </w:rPr>
        <w:t>Р АЛЬФА</w:t>
      </w:r>
      <w:r w:rsidRPr="00751E70">
        <w:rPr>
          <w:color w:val="231F20"/>
          <w:spacing w:val="-4"/>
        </w:rPr>
        <w:t xml:space="preserve"> </w:t>
      </w:r>
      <w:r w:rsidRPr="00751E70">
        <w:rPr>
          <w:color w:val="231F20"/>
        </w:rPr>
        <w:t>KIDS</w:t>
      </w:r>
      <w:r w:rsidRPr="00751E70">
        <w:rPr>
          <w:color w:val="231F20"/>
          <w:spacing w:val="-4"/>
        </w:rPr>
        <w:t xml:space="preserve"> </w:t>
      </w:r>
      <w:r w:rsidRPr="00751E70">
        <w:rPr>
          <w:color w:val="231F20"/>
        </w:rPr>
        <w:t>МЕДИЦИНСКИЙ</w:t>
      </w:r>
      <w:r w:rsidRPr="00751E70">
        <w:rPr>
          <w:color w:val="231F20"/>
          <w:spacing w:val="-4"/>
        </w:rPr>
        <w:t xml:space="preserve"> </w:t>
      </w:r>
      <w:r w:rsidRPr="00751E70">
        <w:rPr>
          <w:color w:val="231F20"/>
        </w:rPr>
        <w:t>ЦЕН</w:t>
      </w:r>
      <w:r w:rsidR="001650A5" w:rsidRPr="00751E70">
        <w:rPr>
          <w:color w:val="231F20"/>
        </w:rPr>
        <w:t>Т</w:t>
      </w:r>
      <w:r w:rsidRPr="00751E70">
        <w:rPr>
          <w:color w:val="231F20"/>
        </w:rPr>
        <w:t>Р</w:t>
      </w:r>
    </w:p>
    <w:p w:rsidR="0036397B" w:rsidRPr="00751E70" w:rsidRDefault="00735C2A">
      <w:pPr>
        <w:tabs>
          <w:tab w:val="left" w:pos="954"/>
          <w:tab w:val="left" w:pos="10024"/>
        </w:tabs>
        <w:spacing w:line="283" w:lineRule="exact"/>
        <w:ind w:left="387"/>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z w:val="26"/>
          <w:u w:val="single" w:color="231F20"/>
        </w:rPr>
        <w:t>АЛЬФА</w:t>
      </w:r>
      <w:r w:rsidRPr="00751E70">
        <w:rPr>
          <w:rFonts w:ascii="Franklin Gothic Demi" w:hAnsi="Franklin Gothic Demi"/>
          <w:b/>
          <w:color w:val="231F20"/>
          <w:spacing w:val="-12"/>
          <w:sz w:val="26"/>
          <w:u w:val="single" w:color="231F20"/>
        </w:rPr>
        <w:t xml:space="preserve"> </w:t>
      </w:r>
      <w:r w:rsidRPr="00751E70">
        <w:rPr>
          <w:rFonts w:ascii="Franklin Gothic Demi" w:hAnsi="Franklin Gothic Demi"/>
          <w:b/>
          <w:color w:val="231F20"/>
          <w:sz w:val="26"/>
          <w:u w:val="single" w:color="231F20"/>
        </w:rPr>
        <w:t>ПРОФ</w:t>
      </w:r>
      <w:r w:rsidRPr="00751E70">
        <w:rPr>
          <w:rFonts w:ascii="Franklin Gothic Demi" w:hAnsi="Franklin Gothic Demi"/>
          <w:b/>
          <w:color w:val="231F20"/>
          <w:spacing w:val="-11"/>
          <w:sz w:val="26"/>
          <w:u w:val="single" w:color="231F20"/>
        </w:rPr>
        <w:t xml:space="preserve"> </w:t>
      </w:r>
      <w:r w:rsidRPr="00751E70">
        <w:rPr>
          <w:rFonts w:ascii="Franklin Gothic Demi" w:hAnsi="Franklin Gothic Demi"/>
          <w:b/>
          <w:color w:val="231F20"/>
          <w:sz w:val="26"/>
          <w:u w:val="single" w:color="231F20"/>
        </w:rPr>
        <w:t>МЕДИЦИНСКИЙ</w:t>
      </w:r>
      <w:r w:rsidRPr="00751E70">
        <w:rPr>
          <w:rFonts w:ascii="Franklin Gothic Demi" w:hAnsi="Franklin Gothic Demi"/>
          <w:b/>
          <w:color w:val="231F20"/>
          <w:spacing w:val="-11"/>
          <w:sz w:val="26"/>
          <w:u w:val="single" w:color="231F20"/>
        </w:rPr>
        <w:t xml:space="preserve"> </w:t>
      </w:r>
      <w:r w:rsidRPr="00751E70">
        <w:rPr>
          <w:rFonts w:ascii="Franklin Gothic Demi" w:hAnsi="Franklin Gothic Demi"/>
          <w:b/>
          <w:color w:val="231F20"/>
          <w:spacing w:val="-4"/>
          <w:sz w:val="26"/>
          <w:u w:val="single" w:color="231F20"/>
        </w:rPr>
        <w:t>ЦЕН</w:t>
      </w:r>
      <w:r w:rsidR="001650A5" w:rsidRPr="00751E70">
        <w:rPr>
          <w:rFonts w:ascii="Franklin Gothic Demi" w:hAnsi="Franklin Gothic Demi"/>
          <w:b/>
          <w:color w:val="231F20"/>
          <w:spacing w:val="-4"/>
          <w:sz w:val="26"/>
          <w:u w:val="single" w:color="231F20"/>
        </w:rPr>
        <w:t>Т</w:t>
      </w:r>
      <w:r w:rsidRPr="00751E70">
        <w:rPr>
          <w:rFonts w:ascii="Franklin Gothic Demi" w:hAnsi="Franklin Gothic Demi"/>
          <w:b/>
          <w:color w:val="231F20"/>
          <w:spacing w:val="-4"/>
          <w:sz w:val="26"/>
          <w:u w:val="single" w:color="231F20"/>
        </w:rPr>
        <w:t>Р</w:t>
      </w:r>
      <w:r w:rsidRPr="00751E70">
        <w:rPr>
          <w:rFonts w:ascii="Franklin Gothic Demi" w:hAnsi="Franklin Gothic Demi"/>
          <w:b/>
          <w:color w:val="231F20"/>
          <w:sz w:val="26"/>
          <w:u w:val="single" w:color="231F20"/>
        </w:rPr>
        <w:tab/>
      </w:r>
    </w:p>
    <w:p w:rsidR="0036397B" w:rsidRPr="00751E70" w:rsidRDefault="00735C2A">
      <w:pPr>
        <w:spacing w:before="106" w:line="230" w:lineRule="auto"/>
        <w:ind w:left="954" w:right="5813"/>
        <w:rPr>
          <w:sz w:val="24"/>
        </w:rPr>
      </w:pPr>
      <w:r w:rsidRPr="00751E70">
        <w:rPr>
          <w:color w:val="231F20"/>
          <w:sz w:val="24"/>
        </w:rPr>
        <w:t>Адрес:</w:t>
      </w:r>
      <w:r w:rsidRPr="00751E70">
        <w:rPr>
          <w:color w:val="231F20"/>
          <w:spacing w:val="-14"/>
          <w:sz w:val="24"/>
        </w:rPr>
        <w:t xml:space="preserve"> </w:t>
      </w:r>
      <w:r w:rsidRPr="00751E70">
        <w:rPr>
          <w:color w:val="231F20"/>
          <w:sz w:val="24"/>
        </w:rPr>
        <w:t>Россия,</w:t>
      </w:r>
      <w:r w:rsidRPr="00751E70">
        <w:rPr>
          <w:color w:val="231F20"/>
          <w:spacing w:val="-14"/>
          <w:sz w:val="24"/>
        </w:rPr>
        <w:t xml:space="preserve"> </w:t>
      </w:r>
      <w:r w:rsidRPr="00751E70">
        <w:rPr>
          <w:color w:val="231F20"/>
          <w:sz w:val="24"/>
        </w:rPr>
        <w:t>353440,</w:t>
      </w:r>
      <w:r w:rsidRPr="00751E70">
        <w:rPr>
          <w:color w:val="231F20"/>
          <w:spacing w:val="-14"/>
          <w:sz w:val="24"/>
        </w:rPr>
        <w:t xml:space="preserve"> </w:t>
      </w:r>
      <w:r w:rsidRPr="00751E70">
        <w:rPr>
          <w:color w:val="231F20"/>
          <w:sz w:val="24"/>
        </w:rPr>
        <w:t>г.</w:t>
      </w:r>
      <w:r w:rsidRPr="00751E70">
        <w:rPr>
          <w:color w:val="231F20"/>
          <w:spacing w:val="-14"/>
          <w:sz w:val="24"/>
        </w:rPr>
        <w:t xml:space="preserve"> </w:t>
      </w:r>
      <w:r w:rsidRPr="00751E70">
        <w:rPr>
          <w:color w:val="231F20"/>
          <w:sz w:val="24"/>
        </w:rPr>
        <w:t>Анапа Ул. Владимирская, 93 (Альфа) Ул. Астраханская, 98 (Kids)</w:t>
      </w:r>
    </w:p>
    <w:p w:rsidR="0036397B" w:rsidRPr="00751E70" w:rsidRDefault="00735C2A">
      <w:pPr>
        <w:spacing w:line="253" w:lineRule="exact"/>
        <w:ind w:left="954"/>
        <w:rPr>
          <w:sz w:val="24"/>
        </w:rPr>
      </w:pPr>
      <w:r w:rsidRPr="00751E70">
        <w:rPr>
          <w:color w:val="231F20"/>
          <w:sz w:val="24"/>
        </w:rPr>
        <w:t>Ул.</w:t>
      </w:r>
      <w:r w:rsidRPr="00751E70">
        <w:rPr>
          <w:color w:val="231F20"/>
          <w:spacing w:val="-12"/>
          <w:sz w:val="24"/>
        </w:rPr>
        <w:t xml:space="preserve"> </w:t>
      </w:r>
      <w:r w:rsidRPr="00751E70">
        <w:rPr>
          <w:color w:val="231F20"/>
          <w:sz w:val="24"/>
        </w:rPr>
        <w:t>Парковая,</w:t>
      </w:r>
      <w:r w:rsidRPr="00751E70">
        <w:rPr>
          <w:color w:val="231F20"/>
          <w:spacing w:val="-10"/>
          <w:sz w:val="24"/>
        </w:rPr>
        <w:t xml:space="preserve"> </w:t>
      </w:r>
      <w:r w:rsidRPr="00751E70">
        <w:rPr>
          <w:color w:val="231F20"/>
          <w:sz w:val="24"/>
        </w:rPr>
        <w:t>61/1</w:t>
      </w:r>
      <w:r w:rsidRPr="00751E70">
        <w:rPr>
          <w:color w:val="231F20"/>
          <w:spacing w:val="-11"/>
          <w:sz w:val="24"/>
        </w:rPr>
        <w:t xml:space="preserve"> </w:t>
      </w:r>
      <w:r w:rsidRPr="00751E70">
        <w:rPr>
          <w:color w:val="231F20"/>
          <w:spacing w:val="-2"/>
          <w:sz w:val="24"/>
        </w:rPr>
        <w:t>(Проф)</w:t>
      </w:r>
    </w:p>
    <w:p w:rsidR="0036397B" w:rsidRPr="00751E70" w:rsidRDefault="00735C2A">
      <w:pPr>
        <w:spacing w:line="260" w:lineRule="exact"/>
        <w:ind w:left="954"/>
        <w:rPr>
          <w:sz w:val="24"/>
        </w:rPr>
      </w:pPr>
      <w:r w:rsidRPr="00751E70">
        <w:rPr>
          <w:color w:val="231F20"/>
          <w:sz w:val="24"/>
        </w:rPr>
        <w:t>Телефон:</w:t>
      </w:r>
      <w:r w:rsidRPr="00751E70">
        <w:rPr>
          <w:color w:val="231F20"/>
          <w:spacing w:val="-8"/>
          <w:sz w:val="24"/>
        </w:rPr>
        <w:t xml:space="preserve"> </w:t>
      </w:r>
      <w:r w:rsidRPr="00751E70">
        <w:rPr>
          <w:color w:val="231F20"/>
          <w:sz w:val="24"/>
        </w:rPr>
        <w:t>8</w:t>
      </w:r>
      <w:r w:rsidRPr="00751E70">
        <w:rPr>
          <w:color w:val="231F20"/>
          <w:spacing w:val="-9"/>
          <w:sz w:val="24"/>
        </w:rPr>
        <w:t xml:space="preserve"> </w:t>
      </w:r>
      <w:r w:rsidRPr="00751E70">
        <w:rPr>
          <w:color w:val="231F20"/>
          <w:sz w:val="24"/>
        </w:rPr>
        <w:t>(800)</w:t>
      </w:r>
      <w:r w:rsidRPr="00751E70">
        <w:rPr>
          <w:color w:val="231F20"/>
          <w:spacing w:val="-8"/>
          <w:sz w:val="24"/>
        </w:rPr>
        <w:t xml:space="preserve"> </w:t>
      </w:r>
      <w:r w:rsidRPr="00751E70">
        <w:rPr>
          <w:color w:val="231F20"/>
          <w:sz w:val="24"/>
        </w:rPr>
        <w:t>505-73-15</w:t>
      </w:r>
      <w:r w:rsidRPr="00751E70">
        <w:rPr>
          <w:color w:val="231F20"/>
          <w:spacing w:val="-8"/>
          <w:sz w:val="24"/>
        </w:rPr>
        <w:t xml:space="preserve"> </w:t>
      </w:r>
      <w:r w:rsidRPr="00751E70">
        <w:rPr>
          <w:color w:val="231F20"/>
          <w:spacing w:val="-2"/>
          <w:sz w:val="24"/>
        </w:rPr>
        <w:t>(Альфа)</w:t>
      </w:r>
    </w:p>
    <w:p w:rsidR="0036397B" w:rsidRPr="00751E70" w:rsidRDefault="00735C2A">
      <w:pPr>
        <w:spacing w:line="260" w:lineRule="exact"/>
        <w:ind w:left="954"/>
        <w:rPr>
          <w:sz w:val="24"/>
          <w:lang w:val="en-US"/>
        </w:rPr>
      </w:pPr>
      <w:r w:rsidRPr="00751E70">
        <w:rPr>
          <w:color w:val="231F20"/>
          <w:sz w:val="24"/>
          <w:lang w:val="en-US"/>
        </w:rPr>
        <w:t>8</w:t>
      </w:r>
      <w:r w:rsidRPr="00751E70">
        <w:rPr>
          <w:color w:val="231F20"/>
          <w:spacing w:val="-15"/>
          <w:sz w:val="24"/>
          <w:lang w:val="en-US"/>
        </w:rPr>
        <w:t xml:space="preserve"> </w:t>
      </w:r>
      <w:r w:rsidRPr="00751E70">
        <w:rPr>
          <w:color w:val="231F20"/>
          <w:sz w:val="24"/>
          <w:lang w:val="en-US"/>
        </w:rPr>
        <w:t>(800)</w:t>
      </w:r>
      <w:r w:rsidRPr="00751E70">
        <w:rPr>
          <w:color w:val="231F20"/>
          <w:spacing w:val="-15"/>
          <w:sz w:val="24"/>
          <w:lang w:val="en-US"/>
        </w:rPr>
        <w:t xml:space="preserve"> </w:t>
      </w:r>
      <w:r w:rsidRPr="00751E70">
        <w:rPr>
          <w:color w:val="231F20"/>
          <w:sz w:val="24"/>
          <w:lang w:val="en-US"/>
        </w:rPr>
        <w:t>511-03-07</w:t>
      </w:r>
      <w:r w:rsidRPr="00751E70">
        <w:rPr>
          <w:color w:val="231F20"/>
          <w:spacing w:val="-15"/>
          <w:sz w:val="24"/>
          <w:lang w:val="en-US"/>
        </w:rPr>
        <w:t xml:space="preserve"> </w:t>
      </w:r>
      <w:r w:rsidRPr="00751E70">
        <w:rPr>
          <w:color w:val="231F20"/>
          <w:spacing w:val="-2"/>
          <w:sz w:val="24"/>
          <w:lang w:val="en-US"/>
        </w:rPr>
        <w:t>(Kids)</w:t>
      </w:r>
    </w:p>
    <w:p w:rsidR="0036397B" w:rsidRPr="00751E70" w:rsidRDefault="00735C2A">
      <w:pPr>
        <w:spacing w:line="260" w:lineRule="exact"/>
        <w:ind w:left="954"/>
        <w:rPr>
          <w:sz w:val="24"/>
          <w:lang w:val="en-US"/>
        </w:rPr>
      </w:pPr>
      <w:r w:rsidRPr="00751E70">
        <w:rPr>
          <w:color w:val="231F20"/>
          <w:sz w:val="24"/>
          <w:lang w:val="en-US"/>
        </w:rPr>
        <w:t>8</w:t>
      </w:r>
      <w:r w:rsidRPr="00751E70">
        <w:rPr>
          <w:color w:val="231F20"/>
          <w:spacing w:val="-14"/>
          <w:sz w:val="24"/>
          <w:lang w:val="en-US"/>
        </w:rPr>
        <w:t xml:space="preserve"> </w:t>
      </w:r>
      <w:r w:rsidRPr="00751E70">
        <w:rPr>
          <w:color w:val="231F20"/>
          <w:sz w:val="24"/>
          <w:lang w:val="en-US"/>
        </w:rPr>
        <w:t>(800)</w:t>
      </w:r>
      <w:r w:rsidRPr="00751E70">
        <w:rPr>
          <w:color w:val="231F20"/>
          <w:spacing w:val="-13"/>
          <w:sz w:val="24"/>
          <w:lang w:val="en-US"/>
        </w:rPr>
        <w:t xml:space="preserve"> </w:t>
      </w:r>
      <w:r w:rsidRPr="00751E70">
        <w:rPr>
          <w:color w:val="231F20"/>
          <w:sz w:val="24"/>
          <w:lang w:val="en-US"/>
        </w:rPr>
        <w:t>511-73-21</w:t>
      </w:r>
      <w:r w:rsidRPr="00751E70">
        <w:rPr>
          <w:color w:val="231F20"/>
          <w:spacing w:val="-13"/>
          <w:sz w:val="24"/>
          <w:lang w:val="en-US"/>
        </w:rPr>
        <w:t xml:space="preserve"> </w:t>
      </w:r>
      <w:r w:rsidRPr="00751E70">
        <w:rPr>
          <w:color w:val="231F20"/>
          <w:spacing w:val="-2"/>
          <w:sz w:val="24"/>
          <w:lang w:val="en-US"/>
        </w:rPr>
        <w:t>(</w:t>
      </w:r>
      <w:r w:rsidRPr="00751E70">
        <w:rPr>
          <w:color w:val="231F20"/>
          <w:spacing w:val="-2"/>
          <w:sz w:val="24"/>
        </w:rPr>
        <w:t>Проф</w:t>
      </w:r>
      <w:r w:rsidRPr="00751E70">
        <w:rPr>
          <w:color w:val="231F20"/>
          <w:spacing w:val="-2"/>
          <w:sz w:val="24"/>
          <w:lang w:val="en-US"/>
        </w:rPr>
        <w:t>)</w:t>
      </w:r>
    </w:p>
    <w:p w:rsidR="0036397B" w:rsidRPr="00751E70" w:rsidRDefault="00735C2A">
      <w:pPr>
        <w:spacing w:before="2" w:line="230" w:lineRule="auto"/>
        <w:ind w:left="954" w:right="5587"/>
        <w:rPr>
          <w:sz w:val="24"/>
          <w:lang w:val="en-US"/>
        </w:rPr>
      </w:pPr>
      <w:r w:rsidRPr="00751E70">
        <w:rPr>
          <w:color w:val="231F20"/>
          <w:sz w:val="24"/>
        </w:rPr>
        <w:t>Е</w:t>
      </w:r>
      <w:r w:rsidRPr="00751E70">
        <w:rPr>
          <w:color w:val="231F20"/>
          <w:sz w:val="24"/>
          <w:lang w:val="en-US"/>
        </w:rPr>
        <w:t xml:space="preserve">-mail: </w:t>
      </w:r>
      <w:hyperlink r:id="rId94" w:history="1">
        <w:r w:rsidR="00351A68" w:rsidRPr="00751E70">
          <w:rPr>
            <w:rStyle w:val="ac"/>
            <w:sz w:val="24"/>
            <w:lang w:val="en-US"/>
          </w:rPr>
          <w:t>alfa.mc@mail.ru</w:t>
        </w:r>
      </w:hyperlink>
      <w:r w:rsidRPr="00751E70">
        <w:rPr>
          <w:color w:val="231F20"/>
          <w:sz w:val="24"/>
          <w:lang w:val="en-US"/>
        </w:rPr>
        <w:t xml:space="preserve"> (</w:t>
      </w:r>
      <w:r w:rsidRPr="00751E70">
        <w:rPr>
          <w:color w:val="231F20"/>
          <w:sz w:val="24"/>
        </w:rPr>
        <w:t>Альфа</w:t>
      </w:r>
      <w:r w:rsidRPr="00751E70">
        <w:rPr>
          <w:color w:val="231F20"/>
          <w:sz w:val="24"/>
          <w:lang w:val="en-US"/>
        </w:rPr>
        <w:t xml:space="preserve">) </w:t>
      </w:r>
      <w:hyperlink r:id="rId95">
        <w:r w:rsidRPr="00751E70">
          <w:rPr>
            <w:color w:val="231F20"/>
            <w:sz w:val="24"/>
            <w:lang w:val="en-US"/>
          </w:rPr>
          <w:t>alfa.kid@mail.ru</w:t>
        </w:r>
      </w:hyperlink>
      <w:r w:rsidRPr="00751E70">
        <w:rPr>
          <w:color w:val="231F20"/>
          <w:sz w:val="24"/>
          <w:lang w:val="en-US"/>
        </w:rPr>
        <w:t xml:space="preserve"> (Kids) </w:t>
      </w:r>
      <w:hyperlink r:id="rId96">
        <w:r w:rsidRPr="00751E70">
          <w:rPr>
            <w:color w:val="231F20"/>
            <w:sz w:val="24"/>
            <w:lang w:val="en-US"/>
          </w:rPr>
          <w:t>alfa.prf@mail.ru</w:t>
        </w:r>
      </w:hyperlink>
      <w:r w:rsidRPr="00751E70">
        <w:rPr>
          <w:color w:val="231F20"/>
          <w:sz w:val="24"/>
          <w:lang w:val="en-US"/>
        </w:rPr>
        <w:t xml:space="preserve"> (</w:t>
      </w:r>
      <w:r w:rsidRPr="00751E70">
        <w:rPr>
          <w:color w:val="231F20"/>
          <w:sz w:val="24"/>
        </w:rPr>
        <w:t>Проф</w:t>
      </w:r>
      <w:r w:rsidRPr="00751E70">
        <w:rPr>
          <w:color w:val="231F20"/>
          <w:sz w:val="24"/>
          <w:lang w:val="en-US"/>
        </w:rPr>
        <w:t xml:space="preserve">) </w:t>
      </w:r>
      <w:r w:rsidRPr="00751E70">
        <w:rPr>
          <w:color w:val="231F20"/>
          <w:spacing w:val="-2"/>
          <w:sz w:val="24"/>
          <w:lang w:val="en-US"/>
        </w:rPr>
        <w:t xml:space="preserve">https://medcentralfa.ru </w:t>
      </w:r>
      <w:hyperlink r:id="rId97">
        <w:r w:rsidRPr="00751E70">
          <w:rPr>
            <w:color w:val="231F20"/>
            <w:spacing w:val="-2"/>
            <w:sz w:val="24"/>
            <w:lang w:val="en-US"/>
          </w:rPr>
          <w:t>https://www.anapakids.ru/e</w:t>
        </w:r>
      </w:hyperlink>
      <w:r w:rsidRPr="00751E70">
        <w:rPr>
          <w:color w:val="231F20"/>
          <w:spacing w:val="-2"/>
          <w:sz w:val="24"/>
          <w:lang w:val="en-US"/>
        </w:rPr>
        <w:t xml:space="preserve">xperts/ https://medcentranapa.ru </w:t>
      </w:r>
      <w:r w:rsidRPr="00751E70">
        <w:rPr>
          <w:color w:val="231F20"/>
          <w:sz w:val="24"/>
          <w:lang w:val="en-US"/>
        </w:rPr>
        <w:t xml:space="preserve">Instagram: medcentralfa_anapa </w:t>
      </w:r>
      <w:r w:rsidRPr="00751E70">
        <w:rPr>
          <w:color w:val="231F20"/>
          <w:spacing w:val="-2"/>
          <w:sz w:val="24"/>
          <w:lang w:val="en-US"/>
        </w:rPr>
        <w:t>alfaprof_anapa</w:t>
      </w:r>
    </w:p>
    <w:p w:rsidR="0036397B" w:rsidRPr="00751E70" w:rsidRDefault="00735C2A">
      <w:pPr>
        <w:spacing w:line="245" w:lineRule="exact"/>
        <w:ind w:left="954"/>
        <w:rPr>
          <w:sz w:val="24"/>
        </w:rPr>
      </w:pPr>
      <w:r w:rsidRPr="00751E70">
        <w:rPr>
          <w:color w:val="231F20"/>
          <w:spacing w:val="-2"/>
          <w:sz w:val="24"/>
        </w:rPr>
        <w:t>alfakids_anapa</w:t>
      </w:r>
    </w:p>
    <w:p w:rsidR="0036397B" w:rsidRPr="00751E70" w:rsidRDefault="00735C2A">
      <w:pPr>
        <w:spacing w:line="265" w:lineRule="exact"/>
        <w:ind w:left="954"/>
        <w:rPr>
          <w:rFonts w:ascii="Franklin Gothic Demi" w:hAnsi="Franklin Gothic Demi"/>
          <w:b/>
          <w:sz w:val="24"/>
        </w:rPr>
      </w:pPr>
      <w:r w:rsidRPr="00751E70">
        <w:rPr>
          <w:rFonts w:ascii="Franklin Gothic Demi" w:hAnsi="Franklin Gothic Demi"/>
          <w:b/>
          <w:color w:val="231F20"/>
          <w:w w:val="95"/>
          <w:sz w:val="24"/>
        </w:rPr>
        <w:t>Руководитель:</w:t>
      </w:r>
      <w:r w:rsidRPr="00751E70">
        <w:rPr>
          <w:rFonts w:ascii="Franklin Gothic Demi" w:hAnsi="Franklin Gothic Demi"/>
          <w:b/>
          <w:color w:val="231F20"/>
          <w:spacing w:val="-8"/>
          <w:w w:val="95"/>
          <w:sz w:val="24"/>
        </w:rPr>
        <w:t xml:space="preserve"> </w:t>
      </w:r>
      <w:r w:rsidRPr="00751E70">
        <w:rPr>
          <w:rFonts w:ascii="Franklin Gothic Demi" w:hAnsi="Franklin Gothic Demi"/>
          <w:b/>
          <w:color w:val="231F20"/>
          <w:w w:val="95"/>
          <w:sz w:val="24"/>
        </w:rPr>
        <w:t>Генеральный</w:t>
      </w:r>
      <w:r w:rsidRPr="00751E70">
        <w:rPr>
          <w:rFonts w:ascii="Franklin Gothic Demi" w:hAnsi="Franklin Gothic Demi"/>
          <w:b/>
          <w:color w:val="231F20"/>
          <w:spacing w:val="-7"/>
          <w:w w:val="95"/>
          <w:sz w:val="24"/>
        </w:rPr>
        <w:t xml:space="preserve"> </w:t>
      </w:r>
      <w:r w:rsidRPr="00751E70">
        <w:rPr>
          <w:rFonts w:ascii="Franklin Gothic Demi" w:hAnsi="Franklin Gothic Demi"/>
          <w:b/>
          <w:color w:val="231F20"/>
          <w:w w:val="95"/>
          <w:sz w:val="24"/>
        </w:rPr>
        <w:t>директор,</w:t>
      </w:r>
      <w:r w:rsidRPr="00751E70">
        <w:rPr>
          <w:rFonts w:ascii="Franklin Gothic Demi" w:hAnsi="Franklin Gothic Demi"/>
          <w:b/>
          <w:color w:val="231F20"/>
          <w:spacing w:val="-8"/>
          <w:w w:val="95"/>
          <w:sz w:val="24"/>
        </w:rPr>
        <w:t xml:space="preserve"> </w:t>
      </w:r>
      <w:r w:rsidRPr="00751E70">
        <w:rPr>
          <w:rFonts w:ascii="Franklin Gothic Demi" w:hAnsi="Franklin Gothic Demi"/>
          <w:b/>
          <w:color w:val="231F20"/>
          <w:w w:val="95"/>
          <w:sz w:val="24"/>
        </w:rPr>
        <w:t>главный</w:t>
      </w:r>
      <w:r w:rsidRPr="00751E70">
        <w:rPr>
          <w:rFonts w:ascii="Franklin Gothic Demi" w:hAnsi="Franklin Gothic Demi"/>
          <w:b/>
          <w:color w:val="231F20"/>
          <w:spacing w:val="-7"/>
          <w:w w:val="95"/>
          <w:sz w:val="24"/>
        </w:rPr>
        <w:t xml:space="preserve"> </w:t>
      </w:r>
      <w:r w:rsidRPr="00751E70">
        <w:rPr>
          <w:rFonts w:ascii="Franklin Gothic Demi" w:hAnsi="Franklin Gothic Demi"/>
          <w:b/>
          <w:color w:val="231F20"/>
          <w:w w:val="95"/>
          <w:sz w:val="24"/>
        </w:rPr>
        <w:t>бухгалтер</w:t>
      </w:r>
      <w:r w:rsidRPr="00751E70">
        <w:rPr>
          <w:rFonts w:ascii="Franklin Gothic Demi" w:hAnsi="Franklin Gothic Demi"/>
          <w:b/>
          <w:color w:val="231F20"/>
          <w:spacing w:val="-7"/>
          <w:w w:val="95"/>
          <w:sz w:val="24"/>
        </w:rPr>
        <w:t xml:space="preserve"> </w:t>
      </w:r>
      <w:r w:rsidRPr="00751E70">
        <w:rPr>
          <w:rFonts w:ascii="Franklin Gothic Demi" w:hAnsi="Franklin Gothic Demi"/>
          <w:b/>
          <w:color w:val="231F20"/>
          <w:w w:val="95"/>
          <w:sz w:val="24"/>
        </w:rPr>
        <w:t>Гончаров</w:t>
      </w:r>
      <w:r w:rsidRPr="00751E70">
        <w:rPr>
          <w:rFonts w:ascii="Franklin Gothic Demi" w:hAnsi="Franklin Gothic Demi"/>
          <w:b/>
          <w:color w:val="231F20"/>
          <w:spacing w:val="-8"/>
          <w:w w:val="95"/>
          <w:sz w:val="24"/>
        </w:rPr>
        <w:t xml:space="preserve"> </w:t>
      </w:r>
      <w:r w:rsidRPr="00751E70">
        <w:rPr>
          <w:rFonts w:ascii="Franklin Gothic Demi" w:hAnsi="Franklin Gothic Demi"/>
          <w:b/>
          <w:color w:val="231F20"/>
          <w:w w:val="95"/>
          <w:sz w:val="24"/>
        </w:rPr>
        <w:t>Алексей</w:t>
      </w:r>
      <w:r w:rsidRPr="00751E70">
        <w:rPr>
          <w:rFonts w:ascii="Franklin Gothic Demi" w:hAnsi="Franklin Gothic Demi"/>
          <w:b/>
          <w:color w:val="231F20"/>
          <w:spacing w:val="-7"/>
          <w:w w:val="95"/>
          <w:sz w:val="24"/>
        </w:rPr>
        <w:t xml:space="preserve"> </w:t>
      </w:r>
      <w:r w:rsidRPr="00751E70">
        <w:rPr>
          <w:rFonts w:ascii="Franklin Gothic Demi" w:hAnsi="Franklin Gothic Demi"/>
          <w:b/>
          <w:color w:val="231F20"/>
          <w:spacing w:val="-2"/>
          <w:w w:val="95"/>
          <w:sz w:val="24"/>
        </w:rPr>
        <w:t>Олегович</w:t>
      </w:r>
    </w:p>
    <w:p w:rsidR="0036397B" w:rsidRPr="00751E70" w:rsidRDefault="00735C2A">
      <w:pPr>
        <w:pStyle w:val="a3"/>
        <w:spacing w:before="87" w:line="237" w:lineRule="auto"/>
        <w:ind w:left="387" w:right="115" w:firstLine="567"/>
        <w:jc w:val="both"/>
      </w:pPr>
      <w:r w:rsidRPr="00751E70">
        <w:rPr>
          <w:color w:val="231F20"/>
          <w:spacing w:val="-4"/>
        </w:rPr>
        <w:t>Медицинские</w:t>
      </w:r>
      <w:r w:rsidRPr="00751E70">
        <w:rPr>
          <w:color w:val="231F20"/>
          <w:spacing w:val="-10"/>
        </w:rPr>
        <w:t xml:space="preserve"> </w:t>
      </w:r>
      <w:r w:rsidRPr="00751E70">
        <w:rPr>
          <w:color w:val="231F20"/>
          <w:spacing w:val="-4"/>
        </w:rPr>
        <w:t>центры</w:t>
      </w:r>
      <w:r w:rsidRPr="00751E70">
        <w:rPr>
          <w:color w:val="231F20"/>
          <w:spacing w:val="-10"/>
        </w:rPr>
        <w:t xml:space="preserve"> </w:t>
      </w:r>
      <w:r w:rsidRPr="00751E70">
        <w:rPr>
          <w:color w:val="231F20"/>
          <w:spacing w:val="-4"/>
        </w:rPr>
        <w:t>«АЛ</w:t>
      </w:r>
      <w:r w:rsidR="00B926AE" w:rsidRPr="00751E70">
        <w:rPr>
          <w:color w:val="231F20"/>
          <w:spacing w:val="-4"/>
        </w:rPr>
        <w:t>Ь</w:t>
      </w:r>
      <w:r w:rsidRPr="00751E70">
        <w:rPr>
          <w:color w:val="231F20"/>
          <w:spacing w:val="-4"/>
        </w:rPr>
        <w:t>ФА»,</w:t>
      </w:r>
      <w:r w:rsidRPr="00751E70">
        <w:rPr>
          <w:color w:val="231F20"/>
          <w:spacing w:val="-10"/>
        </w:rPr>
        <w:t xml:space="preserve"> </w:t>
      </w:r>
      <w:r w:rsidRPr="00751E70">
        <w:rPr>
          <w:color w:val="231F20"/>
          <w:spacing w:val="-4"/>
        </w:rPr>
        <w:t>«АЛ</w:t>
      </w:r>
      <w:r w:rsidR="00B926AE" w:rsidRPr="00751E70">
        <w:rPr>
          <w:color w:val="231F20"/>
          <w:spacing w:val="-4"/>
        </w:rPr>
        <w:t>Ь</w:t>
      </w:r>
      <w:r w:rsidRPr="00751E70">
        <w:rPr>
          <w:color w:val="231F20"/>
          <w:spacing w:val="-4"/>
        </w:rPr>
        <w:t>ФА</w:t>
      </w:r>
      <w:r w:rsidRPr="00751E70">
        <w:rPr>
          <w:color w:val="231F20"/>
          <w:spacing w:val="-10"/>
        </w:rPr>
        <w:t xml:space="preserve"> </w:t>
      </w:r>
      <w:r w:rsidRPr="00751E70">
        <w:rPr>
          <w:color w:val="231F20"/>
          <w:spacing w:val="-4"/>
        </w:rPr>
        <w:t>ПРОФ»,</w:t>
      </w:r>
      <w:r w:rsidRPr="00751E70">
        <w:rPr>
          <w:color w:val="231F20"/>
          <w:spacing w:val="-10"/>
        </w:rPr>
        <w:t xml:space="preserve"> </w:t>
      </w:r>
      <w:r w:rsidRPr="00751E70">
        <w:rPr>
          <w:color w:val="231F20"/>
          <w:spacing w:val="-4"/>
        </w:rPr>
        <w:t>«АЛ</w:t>
      </w:r>
      <w:r w:rsidR="00B926AE" w:rsidRPr="00751E70">
        <w:rPr>
          <w:color w:val="231F20"/>
          <w:spacing w:val="-4"/>
        </w:rPr>
        <w:t>Ь</w:t>
      </w:r>
      <w:r w:rsidRPr="00751E70">
        <w:rPr>
          <w:color w:val="231F20"/>
          <w:spacing w:val="-4"/>
        </w:rPr>
        <w:t>ФА</w:t>
      </w:r>
      <w:r w:rsidRPr="00751E70">
        <w:rPr>
          <w:color w:val="231F20"/>
          <w:spacing w:val="-10"/>
        </w:rPr>
        <w:t xml:space="preserve"> </w:t>
      </w:r>
      <w:r w:rsidRPr="00751E70">
        <w:rPr>
          <w:color w:val="231F20"/>
          <w:spacing w:val="-4"/>
        </w:rPr>
        <w:t>КИДС»</w:t>
      </w:r>
      <w:r w:rsidRPr="00751E70">
        <w:rPr>
          <w:color w:val="231F20"/>
          <w:spacing w:val="-10"/>
        </w:rPr>
        <w:t xml:space="preserve"> </w:t>
      </w:r>
      <w:r w:rsidRPr="00751E70">
        <w:rPr>
          <w:color w:val="231F20"/>
          <w:spacing w:val="-4"/>
        </w:rPr>
        <w:t>в</w:t>
      </w:r>
      <w:r w:rsidRPr="00751E70">
        <w:rPr>
          <w:color w:val="231F20"/>
          <w:spacing w:val="-10"/>
        </w:rPr>
        <w:t xml:space="preserve"> </w:t>
      </w:r>
      <w:r w:rsidRPr="00751E70">
        <w:rPr>
          <w:color w:val="231F20"/>
          <w:spacing w:val="-4"/>
        </w:rPr>
        <w:t>Анапе</w:t>
      </w:r>
      <w:r w:rsidRPr="00751E70">
        <w:rPr>
          <w:color w:val="231F20"/>
          <w:spacing w:val="-10"/>
        </w:rPr>
        <w:t xml:space="preserve"> </w:t>
      </w:r>
      <w:r w:rsidRPr="00751E70">
        <w:rPr>
          <w:color w:val="231F20"/>
          <w:spacing w:val="-4"/>
        </w:rPr>
        <w:t>—</w:t>
      </w:r>
      <w:r w:rsidRPr="00751E70">
        <w:rPr>
          <w:color w:val="231F20"/>
          <w:spacing w:val="-10"/>
        </w:rPr>
        <w:t xml:space="preserve"> </w:t>
      </w:r>
      <w:r w:rsidRPr="00751E70">
        <w:rPr>
          <w:color w:val="231F20"/>
          <w:spacing w:val="-4"/>
        </w:rPr>
        <w:t>это</w:t>
      </w:r>
      <w:r w:rsidRPr="00751E70">
        <w:rPr>
          <w:color w:val="231F20"/>
          <w:spacing w:val="-9"/>
        </w:rPr>
        <w:t xml:space="preserve"> </w:t>
      </w:r>
      <w:r w:rsidRPr="00751E70">
        <w:rPr>
          <w:color w:val="231F20"/>
          <w:spacing w:val="-4"/>
        </w:rPr>
        <w:t>современ</w:t>
      </w:r>
      <w:r w:rsidRPr="00751E70">
        <w:rPr>
          <w:color w:val="231F20"/>
          <w:spacing w:val="-4"/>
        </w:rPr>
        <w:softHyphen/>
        <w:t>ное оборудование и специалисты, умеющие в полной мере использовать свой потенциал.</w:t>
      </w:r>
    </w:p>
    <w:p w:rsidR="0036397B" w:rsidRPr="00751E70" w:rsidRDefault="00735C2A">
      <w:pPr>
        <w:pStyle w:val="a3"/>
        <w:spacing w:before="27" w:line="237" w:lineRule="auto"/>
        <w:ind w:left="387" w:right="108" w:firstLine="567"/>
        <w:jc w:val="both"/>
      </w:pPr>
      <w:r w:rsidRPr="00751E70">
        <w:rPr>
          <w:color w:val="231F20"/>
        </w:rPr>
        <w:t>Медцентр «АЛ</w:t>
      </w:r>
      <w:r w:rsidR="00B926AE" w:rsidRPr="00751E70">
        <w:rPr>
          <w:color w:val="231F20"/>
        </w:rPr>
        <w:t>Ь</w:t>
      </w:r>
      <w:r w:rsidRPr="00751E70">
        <w:rPr>
          <w:color w:val="231F20"/>
        </w:rPr>
        <w:t>ФА» — крупнейший частный медицинский центр в Анапе. Более 30 специализаций</w:t>
      </w:r>
      <w:r w:rsidRPr="00751E70">
        <w:rPr>
          <w:color w:val="231F20"/>
          <w:spacing w:val="-2"/>
        </w:rPr>
        <w:t xml:space="preserve"> </w:t>
      </w:r>
      <w:r w:rsidRPr="00751E70">
        <w:rPr>
          <w:color w:val="231F20"/>
        </w:rPr>
        <w:t>врачей,</w:t>
      </w:r>
      <w:r w:rsidRPr="00751E70">
        <w:rPr>
          <w:color w:val="231F20"/>
          <w:spacing w:val="-2"/>
        </w:rPr>
        <w:t xml:space="preserve"> </w:t>
      </w:r>
      <w:r w:rsidRPr="00751E70">
        <w:rPr>
          <w:color w:val="231F20"/>
        </w:rPr>
        <w:t>в</w:t>
      </w:r>
      <w:r w:rsidRPr="00751E70">
        <w:rPr>
          <w:color w:val="231F20"/>
          <w:spacing w:val="-2"/>
        </w:rPr>
        <w:t xml:space="preserve"> </w:t>
      </w:r>
      <w:r w:rsidRPr="00751E70">
        <w:rPr>
          <w:color w:val="231F20"/>
        </w:rPr>
        <w:t>том</w:t>
      </w:r>
      <w:r w:rsidRPr="00751E70">
        <w:rPr>
          <w:color w:val="231F20"/>
          <w:spacing w:val="-2"/>
        </w:rPr>
        <w:t xml:space="preserve"> </w:t>
      </w:r>
      <w:r w:rsidRPr="00751E70">
        <w:rPr>
          <w:color w:val="231F20"/>
        </w:rPr>
        <w:t>числе:</w:t>
      </w:r>
      <w:r w:rsidRPr="00751E70">
        <w:rPr>
          <w:color w:val="231F20"/>
          <w:spacing w:val="-2"/>
        </w:rPr>
        <w:t xml:space="preserve"> </w:t>
      </w:r>
      <w:r w:rsidRPr="00751E70">
        <w:rPr>
          <w:color w:val="231F20"/>
        </w:rPr>
        <w:t>стоматолог,</w:t>
      </w:r>
      <w:r w:rsidRPr="00751E70">
        <w:rPr>
          <w:color w:val="231F20"/>
          <w:spacing w:val="-2"/>
        </w:rPr>
        <w:t xml:space="preserve"> </w:t>
      </w:r>
      <w:r w:rsidRPr="00751E70">
        <w:rPr>
          <w:color w:val="231F20"/>
        </w:rPr>
        <w:t>косметолог,</w:t>
      </w:r>
      <w:r w:rsidRPr="00751E70">
        <w:rPr>
          <w:color w:val="231F20"/>
          <w:spacing w:val="-2"/>
        </w:rPr>
        <w:t xml:space="preserve"> </w:t>
      </w:r>
      <w:r w:rsidRPr="00751E70">
        <w:rPr>
          <w:color w:val="231F20"/>
        </w:rPr>
        <w:t>диетолог,</w:t>
      </w:r>
      <w:r w:rsidRPr="00751E70">
        <w:rPr>
          <w:color w:val="231F20"/>
          <w:spacing w:val="-2"/>
        </w:rPr>
        <w:t xml:space="preserve"> </w:t>
      </w:r>
      <w:r w:rsidRPr="00751E70">
        <w:rPr>
          <w:color w:val="231F20"/>
        </w:rPr>
        <w:t>эндокринолог,</w:t>
      </w:r>
      <w:r w:rsidRPr="00751E70">
        <w:rPr>
          <w:color w:val="231F20"/>
          <w:spacing w:val="-2"/>
        </w:rPr>
        <w:t xml:space="preserve"> </w:t>
      </w:r>
      <w:r w:rsidRPr="00751E70">
        <w:rPr>
          <w:color w:val="231F20"/>
        </w:rPr>
        <w:t>хи-рург-проктолог, гинеколог-эндокринолог, уролог, пульмонолог, психотерапевт, кардиолог и сосудистый хирург. Свыше 100 высококвалифицированных докторов. Все самые со</w:t>
      </w:r>
      <w:r w:rsidRPr="00751E70">
        <w:rPr>
          <w:color w:val="231F20"/>
        </w:rPr>
        <w:softHyphen/>
        <w:t>временные</w:t>
      </w:r>
      <w:r w:rsidRPr="00751E70">
        <w:rPr>
          <w:color w:val="231F20"/>
          <w:spacing w:val="-16"/>
        </w:rPr>
        <w:t xml:space="preserve"> </w:t>
      </w:r>
      <w:r w:rsidRPr="00751E70">
        <w:rPr>
          <w:color w:val="231F20"/>
        </w:rPr>
        <w:t>методы</w:t>
      </w:r>
      <w:r w:rsidRPr="00751E70">
        <w:rPr>
          <w:color w:val="231F20"/>
          <w:spacing w:val="-16"/>
        </w:rPr>
        <w:t xml:space="preserve"> </w:t>
      </w:r>
      <w:r w:rsidRPr="00751E70">
        <w:rPr>
          <w:color w:val="231F20"/>
        </w:rPr>
        <w:t>диагностики:</w:t>
      </w:r>
      <w:r w:rsidRPr="00751E70">
        <w:rPr>
          <w:color w:val="231F20"/>
          <w:spacing w:val="-15"/>
        </w:rPr>
        <w:t xml:space="preserve"> </w:t>
      </w:r>
      <w:r w:rsidRPr="00751E70">
        <w:rPr>
          <w:color w:val="231F20"/>
        </w:rPr>
        <w:t>УЗИ,</w:t>
      </w:r>
      <w:r w:rsidRPr="00751E70">
        <w:rPr>
          <w:color w:val="231F20"/>
          <w:spacing w:val="-16"/>
        </w:rPr>
        <w:t xml:space="preserve"> </w:t>
      </w:r>
      <w:r w:rsidRPr="00751E70">
        <w:rPr>
          <w:color w:val="231F20"/>
        </w:rPr>
        <w:t>ЭКГ,</w:t>
      </w:r>
      <w:r w:rsidRPr="00751E70">
        <w:rPr>
          <w:color w:val="231F20"/>
          <w:spacing w:val="-16"/>
        </w:rPr>
        <w:t xml:space="preserve"> </w:t>
      </w:r>
      <w:r w:rsidRPr="00751E70">
        <w:rPr>
          <w:color w:val="231F20"/>
        </w:rPr>
        <w:t>ЭЭГ,</w:t>
      </w:r>
      <w:r w:rsidRPr="00751E70">
        <w:rPr>
          <w:color w:val="231F20"/>
          <w:spacing w:val="-15"/>
        </w:rPr>
        <w:t xml:space="preserve"> </w:t>
      </w:r>
      <w:r w:rsidRPr="00751E70">
        <w:rPr>
          <w:color w:val="231F20"/>
        </w:rPr>
        <w:t>эндоскопия,</w:t>
      </w:r>
      <w:r w:rsidRPr="00751E70">
        <w:rPr>
          <w:color w:val="231F20"/>
          <w:spacing w:val="-16"/>
        </w:rPr>
        <w:t xml:space="preserve"> </w:t>
      </w:r>
      <w:r w:rsidRPr="00751E70">
        <w:rPr>
          <w:color w:val="231F20"/>
        </w:rPr>
        <w:t>аудиометрия,</w:t>
      </w:r>
      <w:r w:rsidRPr="00751E70">
        <w:rPr>
          <w:color w:val="231F20"/>
          <w:spacing w:val="-15"/>
        </w:rPr>
        <w:t xml:space="preserve"> </w:t>
      </w:r>
      <w:r w:rsidRPr="00751E70">
        <w:rPr>
          <w:color w:val="231F20"/>
        </w:rPr>
        <w:t>лабораторные анализы, генетическая диагностика. Ежедневно для гостей и жителей города работает частный травмпункт, который оборудован МРТ-аппартом открытого типа, компютерным томографом (КТ) нового поколения и рентген-аппаратом.</w:t>
      </w:r>
    </w:p>
    <w:p w:rsidR="0036397B" w:rsidRPr="00751E70" w:rsidRDefault="00735C2A">
      <w:pPr>
        <w:pStyle w:val="a3"/>
        <w:spacing w:before="24" w:line="237" w:lineRule="auto"/>
        <w:ind w:left="387" w:right="113" w:firstLine="567"/>
        <w:jc w:val="both"/>
      </w:pPr>
      <w:r w:rsidRPr="00751E70">
        <w:rPr>
          <w:color w:val="231F20"/>
        </w:rPr>
        <w:t>Новая</w:t>
      </w:r>
      <w:r w:rsidRPr="00751E70">
        <w:rPr>
          <w:color w:val="231F20"/>
          <w:spacing w:val="-5"/>
        </w:rPr>
        <w:t xml:space="preserve"> </w:t>
      </w:r>
      <w:r w:rsidRPr="00751E70">
        <w:rPr>
          <w:color w:val="231F20"/>
        </w:rPr>
        <w:t>услуга</w:t>
      </w:r>
      <w:r w:rsidRPr="00751E70">
        <w:rPr>
          <w:color w:val="231F20"/>
          <w:spacing w:val="-5"/>
        </w:rPr>
        <w:t xml:space="preserve"> </w:t>
      </w:r>
      <w:r w:rsidRPr="00751E70">
        <w:rPr>
          <w:color w:val="231F20"/>
        </w:rPr>
        <w:t>МЦ</w:t>
      </w:r>
      <w:r w:rsidRPr="00751E70">
        <w:rPr>
          <w:color w:val="231F20"/>
          <w:spacing w:val="-5"/>
        </w:rPr>
        <w:t xml:space="preserve"> </w:t>
      </w:r>
      <w:r w:rsidRPr="00751E70">
        <w:rPr>
          <w:color w:val="231F20"/>
        </w:rPr>
        <w:t>«АЛ</w:t>
      </w:r>
      <w:r w:rsidR="00B926AE" w:rsidRPr="00751E70">
        <w:rPr>
          <w:color w:val="231F20"/>
        </w:rPr>
        <w:t>Ь</w:t>
      </w:r>
      <w:r w:rsidRPr="00751E70">
        <w:rPr>
          <w:color w:val="231F20"/>
        </w:rPr>
        <w:t>ФА»</w:t>
      </w:r>
      <w:r w:rsidRPr="00751E70">
        <w:rPr>
          <w:color w:val="231F20"/>
          <w:spacing w:val="-4"/>
        </w:rPr>
        <w:t xml:space="preserve"> </w:t>
      </w:r>
      <w:r w:rsidRPr="00751E70">
        <w:rPr>
          <w:color w:val="231F20"/>
        </w:rPr>
        <w:t>—</w:t>
      </w:r>
      <w:r w:rsidRPr="00751E70">
        <w:rPr>
          <w:color w:val="231F20"/>
          <w:spacing w:val="-4"/>
        </w:rPr>
        <w:t xml:space="preserve"> </w:t>
      </w:r>
      <w:r w:rsidRPr="00751E70">
        <w:rPr>
          <w:color w:val="231F20"/>
        </w:rPr>
        <w:t>круглосуточная</w:t>
      </w:r>
      <w:r w:rsidRPr="00751E70">
        <w:rPr>
          <w:color w:val="231F20"/>
          <w:spacing w:val="-4"/>
        </w:rPr>
        <w:t xml:space="preserve"> </w:t>
      </w:r>
      <w:r w:rsidRPr="00751E70">
        <w:rPr>
          <w:color w:val="231F20"/>
        </w:rPr>
        <w:t>Скорая</w:t>
      </w:r>
      <w:r w:rsidRPr="00751E70">
        <w:rPr>
          <w:color w:val="231F20"/>
          <w:spacing w:val="-5"/>
        </w:rPr>
        <w:t xml:space="preserve"> </w:t>
      </w:r>
      <w:r w:rsidRPr="00751E70">
        <w:rPr>
          <w:color w:val="231F20"/>
        </w:rPr>
        <w:t>помощь</w:t>
      </w:r>
      <w:r w:rsidRPr="00751E70">
        <w:rPr>
          <w:color w:val="231F20"/>
          <w:spacing w:val="-5"/>
        </w:rPr>
        <w:t xml:space="preserve"> </w:t>
      </w:r>
      <w:r w:rsidRPr="00751E70">
        <w:rPr>
          <w:color w:val="231F20"/>
        </w:rPr>
        <w:t>для</w:t>
      </w:r>
      <w:r w:rsidRPr="00751E70">
        <w:rPr>
          <w:color w:val="231F20"/>
          <w:spacing w:val="-5"/>
        </w:rPr>
        <w:t xml:space="preserve"> </w:t>
      </w:r>
      <w:r w:rsidRPr="00751E70">
        <w:rPr>
          <w:color w:val="231F20"/>
        </w:rPr>
        <w:t>детей</w:t>
      </w:r>
      <w:r w:rsidRPr="00751E70">
        <w:rPr>
          <w:color w:val="231F20"/>
          <w:spacing w:val="-4"/>
        </w:rPr>
        <w:t xml:space="preserve"> </w:t>
      </w:r>
      <w:r w:rsidRPr="00751E70">
        <w:rPr>
          <w:color w:val="231F20"/>
        </w:rPr>
        <w:t>и</w:t>
      </w:r>
      <w:r w:rsidRPr="00751E70">
        <w:rPr>
          <w:color w:val="231F20"/>
          <w:spacing w:val="-5"/>
        </w:rPr>
        <w:t xml:space="preserve"> </w:t>
      </w:r>
      <w:r w:rsidRPr="00751E70">
        <w:rPr>
          <w:color w:val="231F20"/>
        </w:rPr>
        <w:t>взрослых.</w:t>
      </w:r>
      <w:r w:rsidRPr="00751E70">
        <w:rPr>
          <w:color w:val="231F20"/>
          <w:spacing w:val="-5"/>
        </w:rPr>
        <w:t xml:space="preserve"> </w:t>
      </w:r>
      <w:r w:rsidRPr="00751E70">
        <w:rPr>
          <w:color w:val="231F20"/>
        </w:rPr>
        <w:t>А так же возможность транспортировки пациентов по всей России.</w:t>
      </w:r>
    </w:p>
    <w:p w:rsidR="0036397B" w:rsidRPr="00751E70" w:rsidRDefault="00735C2A">
      <w:pPr>
        <w:pStyle w:val="a3"/>
        <w:spacing w:before="27" w:line="237" w:lineRule="auto"/>
        <w:ind w:left="387" w:right="113" w:firstLine="567"/>
        <w:jc w:val="both"/>
      </w:pPr>
      <w:r w:rsidRPr="00751E70">
        <w:rPr>
          <w:color w:val="231F20"/>
        </w:rPr>
        <w:t>Медцентр «АЛ</w:t>
      </w:r>
      <w:r w:rsidR="00B926AE" w:rsidRPr="00751E70">
        <w:rPr>
          <w:color w:val="231F20"/>
        </w:rPr>
        <w:t>Ь</w:t>
      </w:r>
      <w:r w:rsidRPr="00751E70">
        <w:rPr>
          <w:color w:val="231F20"/>
        </w:rPr>
        <w:t>ФА ПРОФ» — это качественные и быстрые медосмотры и медкомис-сии</w:t>
      </w:r>
      <w:r w:rsidRPr="00751E70">
        <w:rPr>
          <w:color w:val="231F20"/>
          <w:spacing w:val="-5"/>
        </w:rPr>
        <w:t xml:space="preserve"> </w:t>
      </w:r>
      <w:r w:rsidRPr="00751E70">
        <w:rPr>
          <w:color w:val="231F20"/>
        </w:rPr>
        <w:t>для</w:t>
      </w:r>
      <w:r w:rsidRPr="00751E70">
        <w:rPr>
          <w:color w:val="231F20"/>
          <w:spacing w:val="-5"/>
        </w:rPr>
        <w:t xml:space="preserve"> </w:t>
      </w:r>
      <w:r w:rsidRPr="00751E70">
        <w:rPr>
          <w:color w:val="231F20"/>
        </w:rPr>
        <w:t>предприятий</w:t>
      </w:r>
      <w:r w:rsidRPr="00751E70">
        <w:rPr>
          <w:color w:val="231F20"/>
          <w:spacing w:val="-5"/>
        </w:rPr>
        <w:t xml:space="preserve"> </w:t>
      </w:r>
      <w:r w:rsidRPr="00751E70">
        <w:rPr>
          <w:color w:val="231F20"/>
        </w:rPr>
        <w:t>и</w:t>
      </w:r>
      <w:r w:rsidRPr="00751E70">
        <w:rPr>
          <w:color w:val="231F20"/>
          <w:spacing w:val="-5"/>
        </w:rPr>
        <w:t xml:space="preserve"> </w:t>
      </w:r>
      <w:r w:rsidRPr="00751E70">
        <w:rPr>
          <w:color w:val="231F20"/>
        </w:rPr>
        <w:t>частных</w:t>
      </w:r>
      <w:r w:rsidRPr="00751E70">
        <w:rPr>
          <w:color w:val="231F20"/>
          <w:spacing w:val="-6"/>
        </w:rPr>
        <w:t xml:space="preserve"> </w:t>
      </w:r>
      <w:r w:rsidRPr="00751E70">
        <w:rPr>
          <w:color w:val="231F20"/>
        </w:rPr>
        <w:t>лиц.</w:t>
      </w:r>
      <w:r w:rsidRPr="00751E70">
        <w:rPr>
          <w:color w:val="231F20"/>
          <w:spacing w:val="-5"/>
        </w:rPr>
        <w:t xml:space="preserve"> </w:t>
      </w:r>
      <w:r w:rsidRPr="00751E70">
        <w:rPr>
          <w:color w:val="231F20"/>
        </w:rPr>
        <w:t>А</w:t>
      </w:r>
      <w:r w:rsidRPr="00751E70">
        <w:rPr>
          <w:color w:val="231F20"/>
          <w:spacing w:val="-5"/>
        </w:rPr>
        <w:t xml:space="preserve"> </w:t>
      </w:r>
      <w:r w:rsidRPr="00751E70">
        <w:rPr>
          <w:color w:val="231F20"/>
        </w:rPr>
        <w:t>так</w:t>
      </w:r>
      <w:r w:rsidRPr="00751E70">
        <w:rPr>
          <w:color w:val="231F20"/>
          <w:spacing w:val="-5"/>
        </w:rPr>
        <w:t xml:space="preserve"> </w:t>
      </w:r>
      <w:r w:rsidRPr="00751E70">
        <w:rPr>
          <w:color w:val="231F20"/>
        </w:rPr>
        <w:t>же</w:t>
      </w:r>
      <w:r w:rsidRPr="00751E70">
        <w:rPr>
          <w:color w:val="231F20"/>
          <w:spacing w:val="-5"/>
        </w:rPr>
        <w:t xml:space="preserve"> </w:t>
      </w:r>
      <w:r w:rsidRPr="00751E70">
        <w:rPr>
          <w:color w:val="231F20"/>
        </w:rPr>
        <w:t>оказание</w:t>
      </w:r>
      <w:r w:rsidRPr="00751E70">
        <w:rPr>
          <w:color w:val="231F20"/>
          <w:spacing w:val="-5"/>
        </w:rPr>
        <w:t xml:space="preserve"> </w:t>
      </w:r>
      <w:r w:rsidRPr="00751E70">
        <w:rPr>
          <w:color w:val="231F20"/>
        </w:rPr>
        <w:t>медицинских</w:t>
      </w:r>
      <w:r w:rsidRPr="00751E70">
        <w:rPr>
          <w:color w:val="231F20"/>
          <w:spacing w:val="-5"/>
        </w:rPr>
        <w:t xml:space="preserve"> </w:t>
      </w:r>
      <w:r w:rsidRPr="00751E70">
        <w:rPr>
          <w:color w:val="231F20"/>
        </w:rPr>
        <w:t>услуг</w:t>
      </w:r>
      <w:r w:rsidRPr="00751E70">
        <w:rPr>
          <w:color w:val="231F20"/>
          <w:spacing w:val="-5"/>
        </w:rPr>
        <w:t xml:space="preserve"> </w:t>
      </w:r>
      <w:r w:rsidRPr="00751E70">
        <w:rPr>
          <w:color w:val="231F20"/>
        </w:rPr>
        <w:t>для</w:t>
      </w:r>
      <w:r w:rsidRPr="00751E70">
        <w:rPr>
          <w:color w:val="231F20"/>
          <w:spacing w:val="-5"/>
        </w:rPr>
        <w:t xml:space="preserve"> </w:t>
      </w:r>
      <w:r w:rsidRPr="00751E70">
        <w:rPr>
          <w:color w:val="231F20"/>
        </w:rPr>
        <w:t>взрослых</w:t>
      </w:r>
      <w:r w:rsidRPr="00751E70">
        <w:rPr>
          <w:color w:val="231F20"/>
          <w:spacing w:val="-5"/>
        </w:rPr>
        <w:t xml:space="preserve"> </w:t>
      </w:r>
      <w:r w:rsidRPr="00751E70">
        <w:rPr>
          <w:color w:val="231F20"/>
        </w:rPr>
        <w:t>и детей,</w:t>
      </w:r>
      <w:r w:rsidRPr="00751E70">
        <w:rPr>
          <w:color w:val="231F20"/>
          <w:spacing w:val="-12"/>
        </w:rPr>
        <w:t xml:space="preserve"> </w:t>
      </w:r>
      <w:r w:rsidRPr="00751E70">
        <w:rPr>
          <w:color w:val="231F20"/>
        </w:rPr>
        <w:t>в</w:t>
      </w:r>
      <w:r w:rsidRPr="00751E70">
        <w:rPr>
          <w:color w:val="231F20"/>
          <w:spacing w:val="-13"/>
        </w:rPr>
        <w:t xml:space="preserve"> </w:t>
      </w:r>
      <w:r w:rsidRPr="00751E70">
        <w:rPr>
          <w:color w:val="231F20"/>
        </w:rPr>
        <w:t>том</w:t>
      </w:r>
      <w:r w:rsidRPr="00751E70">
        <w:rPr>
          <w:color w:val="231F20"/>
          <w:spacing w:val="-12"/>
        </w:rPr>
        <w:t xml:space="preserve"> </w:t>
      </w:r>
      <w:r w:rsidRPr="00751E70">
        <w:rPr>
          <w:color w:val="231F20"/>
        </w:rPr>
        <w:t>числе:</w:t>
      </w:r>
      <w:r w:rsidRPr="00751E70">
        <w:rPr>
          <w:color w:val="231F20"/>
          <w:spacing w:val="-13"/>
        </w:rPr>
        <w:t xml:space="preserve"> </w:t>
      </w:r>
      <w:r w:rsidRPr="00751E70">
        <w:rPr>
          <w:color w:val="231F20"/>
        </w:rPr>
        <w:t>лабораторных</w:t>
      </w:r>
      <w:r w:rsidRPr="00751E70">
        <w:rPr>
          <w:color w:val="231F20"/>
          <w:spacing w:val="-12"/>
        </w:rPr>
        <w:t xml:space="preserve"> </w:t>
      </w:r>
      <w:r w:rsidRPr="00751E70">
        <w:rPr>
          <w:color w:val="231F20"/>
        </w:rPr>
        <w:t>исследований,</w:t>
      </w:r>
      <w:r w:rsidRPr="00751E70">
        <w:rPr>
          <w:color w:val="231F20"/>
          <w:spacing w:val="-13"/>
        </w:rPr>
        <w:t xml:space="preserve"> </w:t>
      </w:r>
      <w:r w:rsidRPr="00751E70">
        <w:rPr>
          <w:color w:val="231F20"/>
        </w:rPr>
        <w:t>процедур,</w:t>
      </w:r>
      <w:r w:rsidRPr="00751E70">
        <w:rPr>
          <w:color w:val="231F20"/>
          <w:spacing w:val="-12"/>
        </w:rPr>
        <w:t xml:space="preserve"> </w:t>
      </w:r>
      <w:r w:rsidRPr="00751E70">
        <w:rPr>
          <w:color w:val="231F20"/>
        </w:rPr>
        <w:t>обследования</w:t>
      </w:r>
      <w:r w:rsidRPr="00751E70">
        <w:rPr>
          <w:color w:val="231F20"/>
          <w:spacing w:val="-13"/>
        </w:rPr>
        <w:t xml:space="preserve"> </w:t>
      </w:r>
      <w:r w:rsidRPr="00751E70">
        <w:rPr>
          <w:color w:val="231F20"/>
        </w:rPr>
        <w:t>и</w:t>
      </w:r>
      <w:r w:rsidRPr="00751E70">
        <w:rPr>
          <w:color w:val="231F20"/>
          <w:spacing w:val="-12"/>
        </w:rPr>
        <w:t xml:space="preserve"> </w:t>
      </w:r>
      <w:r w:rsidRPr="00751E70">
        <w:rPr>
          <w:color w:val="231F20"/>
        </w:rPr>
        <w:t>консультаций врачей. Здесь можно пройти маммографию, рентгенографию, ЭКГ, ультразвуковую диа-гностику. Имеется дневной стационар.</w:t>
      </w:r>
    </w:p>
    <w:p w:rsidR="0036397B" w:rsidRPr="00751E70" w:rsidRDefault="00735C2A">
      <w:pPr>
        <w:pStyle w:val="a3"/>
        <w:spacing w:before="25" w:line="237" w:lineRule="auto"/>
        <w:ind w:left="387" w:right="111" w:firstLine="567"/>
        <w:jc w:val="both"/>
      </w:pPr>
      <w:r w:rsidRPr="00751E70">
        <w:rPr>
          <w:color w:val="231F20"/>
          <w:spacing w:val="-4"/>
        </w:rPr>
        <w:t xml:space="preserve">В медцентре принимают: ревматолог, гинеколог, уролог, педиатр, терапевт, невролог, </w:t>
      </w:r>
      <w:r w:rsidRPr="00751E70">
        <w:rPr>
          <w:color w:val="231F20"/>
          <w:spacing w:val="-2"/>
        </w:rPr>
        <w:t>кардиолог,</w:t>
      </w:r>
      <w:r w:rsidRPr="00751E70">
        <w:rPr>
          <w:color w:val="231F20"/>
          <w:spacing w:val="-3"/>
        </w:rPr>
        <w:t xml:space="preserve"> </w:t>
      </w:r>
      <w:r w:rsidRPr="00751E70">
        <w:rPr>
          <w:color w:val="231F20"/>
          <w:spacing w:val="-2"/>
        </w:rPr>
        <w:t>ортопед-травматолог,</w:t>
      </w:r>
      <w:r w:rsidRPr="00751E70">
        <w:rPr>
          <w:color w:val="231F20"/>
          <w:spacing w:val="-3"/>
        </w:rPr>
        <w:t xml:space="preserve"> </w:t>
      </w:r>
      <w:r w:rsidRPr="00751E70">
        <w:rPr>
          <w:color w:val="231F20"/>
          <w:spacing w:val="-2"/>
        </w:rPr>
        <w:t>хирург,</w:t>
      </w:r>
      <w:r w:rsidRPr="00751E70">
        <w:rPr>
          <w:color w:val="231F20"/>
          <w:spacing w:val="-3"/>
        </w:rPr>
        <w:t xml:space="preserve"> </w:t>
      </w:r>
      <w:r w:rsidRPr="00751E70">
        <w:rPr>
          <w:color w:val="231F20"/>
          <w:spacing w:val="-2"/>
        </w:rPr>
        <w:t>офтальмолог,</w:t>
      </w:r>
      <w:r w:rsidRPr="00751E70">
        <w:rPr>
          <w:color w:val="231F20"/>
          <w:spacing w:val="-3"/>
        </w:rPr>
        <w:t xml:space="preserve"> </w:t>
      </w:r>
      <w:r w:rsidRPr="00751E70">
        <w:rPr>
          <w:color w:val="231F20"/>
          <w:spacing w:val="-2"/>
        </w:rPr>
        <w:t>гирудотерапевт,</w:t>
      </w:r>
      <w:r w:rsidRPr="00751E70">
        <w:rPr>
          <w:color w:val="231F20"/>
          <w:spacing w:val="-3"/>
        </w:rPr>
        <w:t xml:space="preserve"> </w:t>
      </w:r>
      <w:r w:rsidRPr="00751E70">
        <w:rPr>
          <w:color w:val="231F20"/>
          <w:spacing w:val="-2"/>
        </w:rPr>
        <w:t>дерматолог,</w:t>
      </w:r>
      <w:r w:rsidRPr="00751E70">
        <w:rPr>
          <w:color w:val="231F20"/>
          <w:spacing w:val="-3"/>
        </w:rPr>
        <w:t xml:space="preserve"> </w:t>
      </w:r>
      <w:r w:rsidRPr="00751E70">
        <w:rPr>
          <w:color w:val="231F20"/>
          <w:spacing w:val="-2"/>
        </w:rPr>
        <w:t>стома</w:t>
      </w:r>
      <w:r w:rsidRPr="00751E70">
        <w:rPr>
          <w:color w:val="231F20"/>
          <w:spacing w:val="-2"/>
        </w:rPr>
        <w:softHyphen/>
        <w:t>толог, оториноларинголог, эндокринолог, психотерапевт, психиатр-нарколог, профпатолог.</w:t>
      </w:r>
    </w:p>
    <w:p w:rsidR="0036397B" w:rsidRPr="00751E70" w:rsidRDefault="00735C2A">
      <w:pPr>
        <w:pStyle w:val="a3"/>
        <w:spacing w:before="26" w:line="237" w:lineRule="auto"/>
        <w:ind w:left="387" w:right="107" w:firstLine="567"/>
        <w:jc w:val="both"/>
      </w:pPr>
      <w:r w:rsidRPr="00751E70">
        <w:rPr>
          <w:color w:val="231F20"/>
        </w:rPr>
        <w:t>«АЛ</w:t>
      </w:r>
      <w:r w:rsidR="00B926AE" w:rsidRPr="00751E70">
        <w:rPr>
          <w:color w:val="231F20"/>
        </w:rPr>
        <w:t>Ь</w:t>
      </w:r>
      <w:r w:rsidRPr="00751E70">
        <w:rPr>
          <w:color w:val="231F20"/>
        </w:rPr>
        <w:t>ФА КИДС» — единственный в Анапе медицинский центр только для детей. Для юных пациентов проводятся: консультации врачей, процедуры, проведение лаборатор</w:t>
      </w:r>
      <w:r w:rsidRPr="00751E70">
        <w:rPr>
          <w:color w:val="231F20"/>
        </w:rPr>
        <w:softHyphen/>
        <w:t>ных</w:t>
      </w:r>
      <w:r w:rsidRPr="00751E70">
        <w:rPr>
          <w:color w:val="231F20"/>
          <w:spacing w:val="-15"/>
        </w:rPr>
        <w:t xml:space="preserve"> </w:t>
      </w:r>
      <w:r w:rsidRPr="00751E70">
        <w:rPr>
          <w:color w:val="231F20"/>
        </w:rPr>
        <w:t>анализов,</w:t>
      </w:r>
      <w:r w:rsidRPr="00751E70">
        <w:rPr>
          <w:color w:val="231F20"/>
          <w:spacing w:val="-15"/>
        </w:rPr>
        <w:t xml:space="preserve"> </w:t>
      </w:r>
      <w:r w:rsidRPr="00751E70">
        <w:rPr>
          <w:color w:val="231F20"/>
        </w:rPr>
        <w:t>экспресс-анализ</w:t>
      </w:r>
      <w:r w:rsidRPr="00751E70">
        <w:rPr>
          <w:color w:val="231F20"/>
          <w:spacing w:val="-15"/>
        </w:rPr>
        <w:t xml:space="preserve"> </w:t>
      </w:r>
      <w:r w:rsidRPr="00751E70">
        <w:rPr>
          <w:color w:val="231F20"/>
        </w:rPr>
        <w:t>крови</w:t>
      </w:r>
      <w:r w:rsidRPr="00751E70">
        <w:rPr>
          <w:color w:val="231F20"/>
          <w:spacing w:val="-15"/>
        </w:rPr>
        <w:t xml:space="preserve"> </w:t>
      </w:r>
      <w:r w:rsidRPr="00751E70">
        <w:rPr>
          <w:color w:val="231F20"/>
        </w:rPr>
        <w:t>за</w:t>
      </w:r>
      <w:r w:rsidRPr="00751E70">
        <w:rPr>
          <w:color w:val="231F20"/>
          <w:spacing w:val="-15"/>
        </w:rPr>
        <w:t xml:space="preserve"> </w:t>
      </w:r>
      <w:r w:rsidRPr="00751E70">
        <w:rPr>
          <w:color w:val="231F20"/>
        </w:rPr>
        <w:t>30</w:t>
      </w:r>
      <w:r w:rsidRPr="00751E70">
        <w:rPr>
          <w:color w:val="231F20"/>
          <w:spacing w:val="-15"/>
        </w:rPr>
        <w:t xml:space="preserve"> </w:t>
      </w:r>
      <w:r w:rsidRPr="00751E70">
        <w:rPr>
          <w:color w:val="231F20"/>
        </w:rPr>
        <w:t>минут,</w:t>
      </w:r>
      <w:r w:rsidRPr="00751E70">
        <w:rPr>
          <w:color w:val="231F20"/>
          <w:spacing w:val="-15"/>
        </w:rPr>
        <w:t xml:space="preserve"> </w:t>
      </w:r>
      <w:r w:rsidRPr="00751E70">
        <w:rPr>
          <w:color w:val="231F20"/>
        </w:rPr>
        <w:t>ЭКГ,</w:t>
      </w:r>
      <w:r w:rsidRPr="00751E70">
        <w:rPr>
          <w:color w:val="231F20"/>
          <w:spacing w:val="-15"/>
        </w:rPr>
        <w:t xml:space="preserve"> </w:t>
      </w:r>
      <w:r w:rsidRPr="00751E70">
        <w:rPr>
          <w:color w:val="231F20"/>
        </w:rPr>
        <w:t>ультразвуковая</w:t>
      </w:r>
      <w:r w:rsidRPr="00751E70">
        <w:rPr>
          <w:color w:val="231F20"/>
          <w:spacing w:val="-15"/>
        </w:rPr>
        <w:t xml:space="preserve"> </w:t>
      </w:r>
      <w:r w:rsidRPr="00751E70">
        <w:rPr>
          <w:color w:val="231F20"/>
        </w:rPr>
        <w:t>диагностика,</w:t>
      </w:r>
      <w:r w:rsidRPr="00751E70">
        <w:rPr>
          <w:color w:val="231F20"/>
          <w:spacing w:val="-15"/>
        </w:rPr>
        <w:t xml:space="preserve"> </w:t>
      </w:r>
      <w:r w:rsidRPr="00751E70">
        <w:rPr>
          <w:color w:val="231F20"/>
        </w:rPr>
        <w:t>вак-</w:t>
      </w:r>
      <w:r w:rsidRPr="00751E70">
        <w:rPr>
          <w:color w:val="231F20"/>
          <w:spacing w:val="-2"/>
        </w:rPr>
        <w:t>цинопрофилактика.</w:t>
      </w:r>
    </w:p>
    <w:p w:rsidR="0036397B" w:rsidRPr="00751E70" w:rsidRDefault="00735C2A">
      <w:pPr>
        <w:pStyle w:val="a3"/>
        <w:spacing w:before="26" w:line="237" w:lineRule="auto"/>
        <w:ind w:left="387" w:right="111" w:firstLine="567"/>
        <w:jc w:val="both"/>
      </w:pPr>
      <w:r w:rsidRPr="00751E70">
        <w:rPr>
          <w:color w:val="231F20"/>
        </w:rPr>
        <w:t>В</w:t>
      </w:r>
      <w:r w:rsidRPr="00751E70">
        <w:rPr>
          <w:color w:val="231F20"/>
          <w:spacing w:val="-8"/>
        </w:rPr>
        <w:t xml:space="preserve"> </w:t>
      </w:r>
      <w:r w:rsidRPr="00751E70">
        <w:rPr>
          <w:color w:val="231F20"/>
        </w:rPr>
        <w:t>штат</w:t>
      </w:r>
      <w:r w:rsidRPr="00751E70">
        <w:rPr>
          <w:color w:val="231F20"/>
          <w:spacing w:val="-8"/>
        </w:rPr>
        <w:t xml:space="preserve"> </w:t>
      </w:r>
      <w:r w:rsidRPr="00751E70">
        <w:rPr>
          <w:color w:val="231F20"/>
        </w:rPr>
        <w:t>специалистов</w:t>
      </w:r>
      <w:r w:rsidRPr="00751E70">
        <w:rPr>
          <w:color w:val="231F20"/>
          <w:spacing w:val="-8"/>
        </w:rPr>
        <w:t xml:space="preserve"> </w:t>
      </w:r>
      <w:r w:rsidRPr="00751E70">
        <w:rPr>
          <w:color w:val="231F20"/>
        </w:rPr>
        <w:t>входят</w:t>
      </w:r>
      <w:r w:rsidRPr="00751E70">
        <w:rPr>
          <w:color w:val="231F20"/>
          <w:spacing w:val="-8"/>
        </w:rPr>
        <w:t xml:space="preserve"> </w:t>
      </w:r>
      <w:r w:rsidRPr="00751E70">
        <w:rPr>
          <w:color w:val="231F20"/>
        </w:rPr>
        <w:t>педиатры,</w:t>
      </w:r>
      <w:r w:rsidRPr="00751E70">
        <w:rPr>
          <w:color w:val="231F20"/>
          <w:spacing w:val="-8"/>
        </w:rPr>
        <w:t xml:space="preserve"> </w:t>
      </w:r>
      <w:r w:rsidRPr="00751E70">
        <w:rPr>
          <w:color w:val="231F20"/>
        </w:rPr>
        <w:t>физиотерапевты,</w:t>
      </w:r>
      <w:r w:rsidRPr="00751E70">
        <w:rPr>
          <w:color w:val="231F20"/>
          <w:spacing w:val="-8"/>
        </w:rPr>
        <w:t xml:space="preserve"> </w:t>
      </w:r>
      <w:r w:rsidRPr="00751E70">
        <w:rPr>
          <w:color w:val="231F20"/>
        </w:rPr>
        <w:t>инфекционисты,</w:t>
      </w:r>
      <w:r w:rsidRPr="00751E70">
        <w:rPr>
          <w:color w:val="231F20"/>
          <w:spacing w:val="-8"/>
        </w:rPr>
        <w:t xml:space="preserve"> </w:t>
      </w:r>
      <w:r w:rsidRPr="00751E70">
        <w:rPr>
          <w:color w:val="231F20"/>
        </w:rPr>
        <w:t>офтальмо-</w:t>
      </w:r>
      <w:r w:rsidRPr="00751E70">
        <w:rPr>
          <w:color w:val="231F20"/>
          <w:spacing w:val="-2"/>
        </w:rPr>
        <w:t>логи,</w:t>
      </w:r>
      <w:r w:rsidRPr="00751E70">
        <w:rPr>
          <w:color w:val="231F20"/>
          <w:spacing w:val="-11"/>
        </w:rPr>
        <w:t xml:space="preserve"> </w:t>
      </w:r>
      <w:r w:rsidRPr="00751E70">
        <w:rPr>
          <w:color w:val="231F20"/>
          <w:spacing w:val="-2"/>
        </w:rPr>
        <w:t>гинеколог,</w:t>
      </w:r>
      <w:r w:rsidRPr="00751E70">
        <w:rPr>
          <w:color w:val="231F20"/>
          <w:spacing w:val="-11"/>
        </w:rPr>
        <w:t xml:space="preserve"> </w:t>
      </w:r>
      <w:r w:rsidRPr="00751E70">
        <w:rPr>
          <w:color w:val="231F20"/>
          <w:spacing w:val="-2"/>
        </w:rPr>
        <w:t>уролог,</w:t>
      </w:r>
      <w:r w:rsidRPr="00751E70">
        <w:rPr>
          <w:color w:val="231F20"/>
          <w:spacing w:val="-11"/>
        </w:rPr>
        <w:t xml:space="preserve"> </w:t>
      </w:r>
      <w:r w:rsidRPr="00751E70">
        <w:rPr>
          <w:color w:val="231F20"/>
          <w:spacing w:val="-2"/>
        </w:rPr>
        <w:t>хирурги,</w:t>
      </w:r>
      <w:r w:rsidRPr="00751E70">
        <w:rPr>
          <w:color w:val="231F20"/>
          <w:spacing w:val="-11"/>
        </w:rPr>
        <w:t xml:space="preserve"> </w:t>
      </w:r>
      <w:r w:rsidRPr="00751E70">
        <w:rPr>
          <w:color w:val="231F20"/>
          <w:spacing w:val="-2"/>
        </w:rPr>
        <w:t>невролог,</w:t>
      </w:r>
      <w:r w:rsidRPr="00751E70">
        <w:rPr>
          <w:color w:val="231F20"/>
          <w:spacing w:val="-11"/>
        </w:rPr>
        <w:t xml:space="preserve"> </w:t>
      </w:r>
      <w:r w:rsidRPr="00751E70">
        <w:rPr>
          <w:color w:val="231F20"/>
          <w:spacing w:val="-2"/>
        </w:rPr>
        <w:t>кардиолог,</w:t>
      </w:r>
      <w:r w:rsidRPr="00751E70">
        <w:rPr>
          <w:color w:val="231F20"/>
          <w:spacing w:val="-11"/>
        </w:rPr>
        <w:t xml:space="preserve"> </w:t>
      </w:r>
      <w:r w:rsidRPr="00751E70">
        <w:rPr>
          <w:color w:val="231F20"/>
          <w:spacing w:val="-2"/>
        </w:rPr>
        <w:t>аллерголог-иммунолог,</w:t>
      </w:r>
      <w:r w:rsidRPr="00751E70">
        <w:rPr>
          <w:color w:val="231F20"/>
          <w:spacing w:val="-11"/>
        </w:rPr>
        <w:t xml:space="preserve"> </w:t>
      </w:r>
      <w:r w:rsidRPr="00751E70">
        <w:rPr>
          <w:color w:val="231F20"/>
          <w:spacing w:val="-2"/>
        </w:rPr>
        <w:t xml:space="preserve">пульмонолог, дерматовенеролог, ортопеды-травматологи, стоматологи, эндокринолог, гастроэнтеролог, </w:t>
      </w:r>
      <w:r w:rsidRPr="00751E70">
        <w:rPr>
          <w:color w:val="231F20"/>
        </w:rPr>
        <w:t>отоларинголог и сурдолог.</w:t>
      </w:r>
    </w:p>
    <w:p w:rsidR="0036397B" w:rsidRPr="00751E70" w:rsidRDefault="0036397B">
      <w:pPr>
        <w:spacing w:line="237" w:lineRule="auto"/>
        <w:jc w:val="both"/>
        <w:sectPr w:rsidR="0036397B" w:rsidRPr="00751E70">
          <w:headerReference w:type="even" r:id="rId98"/>
          <w:footerReference w:type="even" r:id="rId99"/>
          <w:footerReference w:type="default" r:id="rId100"/>
          <w:pgSz w:w="12020" w:h="16790"/>
          <w:pgMar w:top="1460" w:right="1020" w:bottom="1100" w:left="860" w:header="0" w:footer="906" w:gutter="0"/>
          <w:pgNumType w:start="32"/>
          <w:cols w:space="720"/>
        </w:sectPr>
      </w:pPr>
    </w:p>
    <w:p w:rsidR="0036397B" w:rsidRPr="00751E70" w:rsidRDefault="0036397B">
      <w:pPr>
        <w:pStyle w:val="a3"/>
        <w:rPr>
          <w:sz w:val="20"/>
        </w:rPr>
      </w:pPr>
    </w:p>
    <w:p w:rsidR="0036397B" w:rsidRPr="00751E70" w:rsidRDefault="0036397B">
      <w:pPr>
        <w:pStyle w:val="a3"/>
        <w:rPr>
          <w:sz w:val="20"/>
        </w:rPr>
      </w:pPr>
    </w:p>
    <w:p w:rsidR="0036397B" w:rsidRPr="00751E70" w:rsidRDefault="0036397B">
      <w:pPr>
        <w:pStyle w:val="a3"/>
        <w:rPr>
          <w:sz w:val="20"/>
        </w:rPr>
      </w:pPr>
    </w:p>
    <w:p w:rsidR="0036397B" w:rsidRPr="00751E70" w:rsidRDefault="0036397B">
      <w:pPr>
        <w:pStyle w:val="a3"/>
        <w:spacing w:before="3"/>
        <w:rPr>
          <w:sz w:val="23"/>
        </w:rPr>
      </w:pPr>
    </w:p>
    <w:p w:rsidR="0036397B" w:rsidRPr="00751E70" w:rsidRDefault="0036397B">
      <w:pPr>
        <w:rPr>
          <w:sz w:val="23"/>
        </w:rPr>
        <w:sectPr w:rsidR="0036397B" w:rsidRPr="00751E70">
          <w:headerReference w:type="default" r:id="rId101"/>
          <w:pgSz w:w="12020" w:h="16790"/>
          <w:pgMar w:top="0" w:right="1020" w:bottom="1100" w:left="860" w:header="0" w:footer="906" w:gutter="0"/>
          <w:cols w:space="720"/>
        </w:sectPr>
      </w:pPr>
    </w:p>
    <w:p w:rsidR="0036397B" w:rsidRPr="00751E70" w:rsidRDefault="0036397B" w:rsidP="00CA4F4A">
      <w:pPr>
        <w:spacing w:before="101" w:line="176" w:lineRule="exact"/>
        <w:ind w:left="1988"/>
        <w:rPr>
          <w:sz w:val="17"/>
        </w:rPr>
      </w:pPr>
    </w:p>
    <w:p w:rsidR="0036397B" w:rsidRPr="00751E70" w:rsidRDefault="00735C2A">
      <w:pPr>
        <w:spacing w:before="101"/>
        <w:ind w:left="943"/>
        <w:rPr>
          <w:sz w:val="17"/>
        </w:rPr>
      </w:pPr>
      <w:r w:rsidRPr="00751E70">
        <w:br w:type="column"/>
      </w:r>
    </w:p>
    <w:p w:rsidR="0036397B" w:rsidRPr="00751E70" w:rsidRDefault="0036397B">
      <w:pPr>
        <w:rPr>
          <w:sz w:val="17"/>
        </w:rPr>
        <w:sectPr w:rsidR="0036397B" w:rsidRPr="00751E70">
          <w:type w:val="continuous"/>
          <w:pgSz w:w="12020" w:h="16790"/>
          <w:pgMar w:top="1940" w:right="1020" w:bottom="280" w:left="860" w:header="0" w:footer="906" w:gutter="0"/>
          <w:cols w:num="2" w:space="720" w:equalWidth="0">
            <w:col w:w="4375" w:space="545"/>
            <w:col w:w="5220"/>
          </w:cols>
        </w:sectPr>
      </w:pPr>
    </w:p>
    <w:p w:rsidR="0036397B" w:rsidRPr="00751E70" w:rsidRDefault="00735C2A">
      <w:pPr>
        <w:tabs>
          <w:tab w:val="left" w:pos="5886"/>
        </w:tabs>
        <w:spacing w:line="56" w:lineRule="exact"/>
        <w:ind w:left="273"/>
        <w:rPr>
          <w:sz w:val="5"/>
        </w:rPr>
      </w:pPr>
      <w:r w:rsidRPr="00751E70">
        <w:rPr>
          <w:sz w:val="5"/>
        </w:rPr>
        <w:tab/>
      </w:r>
    </w:p>
    <w:p w:rsidR="0036397B" w:rsidRPr="00751E70" w:rsidRDefault="0036397B">
      <w:pPr>
        <w:pStyle w:val="a3"/>
        <w:rPr>
          <w:sz w:val="20"/>
        </w:rPr>
      </w:pPr>
    </w:p>
    <w:p w:rsidR="0036397B" w:rsidRPr="00751E70" w:rsidRDefault="00735C2A">
      <w:pPr>
        <w:pStyle w:val="a3"/>
        <w:spacing w:before="251" w:line="237" w:lineRule="auto"/>
        <w:ind w:left="273" w:right="223" w:firstLine="567"/>
        <w:jc w:val="both"/>
      </w:pPr>
      <w:r w:rsidRPr="00751E70">
        <w:rPr>
          <w:color w:val="231F20"/>
        </w:rPr>
        <w:t>С</w:t>
      </w:r>
      <w:r w:rsidRPr="00751E70">
        <w:rPr>
          <w:color w:val="231F20"/>
          <w:spacing w:val="-15"/>
        </w:rPr>
        <w:t xml:space="preserve"> </w:t>
      </w:r>
      <w:r w:rsidRPr="00751E70">
        <w:rPr>
          <w:color w:val="231F20"/>
        </w:rPr>
        <w:t>заботой</w:t>
      </w:r>
      <w:r w:rsidRPr="00751E70">
        <w:rPr>
          <w:color w:val="231F20"/>
          <w:spacing w:val="-14"/>
        </w:rPr>
        <w:t xml:space="preserve"> </w:t>
      </w:r>
      <w:r w:rsidRPr="00751E70">
        <w:rPr>
          <w:color w:val="231F20"/>
        </w:rPr>
        <w:t>о</w:t>
      </w:r>
      <w:r w:rsidRPr="00751E70">
        <w:rPr>
          <w:color w:val="231F20"/>
          <w:spacing w:val="-15"/>
        </w:rPr>
        <w:t xml:space="preserve"> </w:t>
      </w:r>
      <w:r w:rsidRPr="00751E70">
        <w:rPr>
          <w:color w:val="231F20"/>
        </w:rPr>
        <w:t>посетителях</w:t>
      </w:r>
      <w:r w:rsidRPr="00751E70">
        <w:rPr>
          <w:color w:val="231F20"/>
          <w:spacing w:val="-14"/>
        </w:rPr>
        <w:t xml:space="preserve"> </w:t>
      </w:r>
      <w:r w:rsidRPr="00751E70">
        <w:rPr>
          <w:color w:val="231F20"/>
        </w:rPr>
        <w:t>медцентр</w:t>
      </w:r>
      <w:r w:rsidRPr="00751E70">
        <w:rPr>
          <w:color w:val="231F20"/>
          <w:spacing w:val="-15"/>
        </w:rPr>
        <w:t xml:space="preserve"> </w:t>
      </w:r>
      <w:r w:rsidRPr="00751E70">
        <w:rPr>
          <w:color w:val="231F20"/>
        </w:rPr>
        <w:t>оборудован</w:t>
      </w:r>
      <w:r w:rsidRPr="00751E70">
        <w:rPr>
          <w:color w:val="231F20"/>
          <w:spacing w:val="-15"/>
        </w:rPr>
        <w:t xml:space="preserve"> </w:t>
      </w:r>
      <w:r w:rsidRPr="00751E70">
        <w:rPr>
          <w:color w:val="231F20"/>
        </w:rPr>
        <w:t>лифтом,</w:t>
      </w:r>
      <w:r w:rsidRPr="00751E70">
        <w:rPr>
          <w:color w:val="231F20"/>
          <w:spacing w:val="-15"/>
        </w:rPr>
        <w:t xml:space="preserve"> </w:t>
      </w:r>
      <w:r w:rsidRPr="00751E70">
        <w:rPr>
          <w:color w:val="231F20"/>
        </w:rPr>
        <w:t>местом</w:t>
      </w:r>
      <w:r w:rsidRPr="00751E70">
        <w:rPr>
          <w:color w:val="231F20"/>
          <w:spacing w:val="-15"/>
        </w:rPr>
        <w:t xml:space="preserve"> </w:t>
      </w:r>
      <w:r w:rsidRPr="00751E70">
        <w:rPr>
          <w:color w:val="231F20"/>
        </w:rPr>
        <w:t>под</w:t>
      </w:r>
      <w:r w:rsidRPr="00751E70">
        <w:rPr>
          <w:color w:val="231F20"/>
          <w:spacing w:val="-15"/>
        </w:rPr>
        <w:t xml:space="preserve"> </w:t>
      </w:r>
      <w:r w:rsidRPr="00751E70">
        <w:rPr>
          <w:color w:val="231F20"/>
        </w:rPr>
        <w:t>оставление</w:t>
      </w:r>
      <w:r w:rsidRPr="00751E70">
        <w:rPr>
          <w:color w:val="231F20"/>
          <w:spacing w:val="-15"/>
        </w:rPr>
        <w:t xml:space="preserve"> </w:t>
      </w:r>
      <w:r w:rsidRPr="00751E70">
        <w:rPr>
          <w:color w:val="231F20"/>
        </w:rPr>
        <w:t>коля-сок,</w:t>
      </w:r>
      <w:r w:rsidRPr="00751E70">
        <w:rPr>
          <w:color w:val="231F20"/>
          <w:spacing w:val="-16"/>
        </w:rPr>
        <w:t xml:space="preserve"> </w:t>
      </w:r>
      <w:r w:rsidRPr="00751E70">
        <w:rPr>
          <w:color w:val="231F20"/>
        </w:rPr>
        <w:t>детскими</w:t>
      </w:r>
      <w:r w:rsidRPr="00751E70">
        <w:rPr>
          <w:color w:val="231F20"/>
          <w:spacing w:val="-16"/>
        </w:rPr>
        <w:t xml:space="preserve"> </w:t>
      </w:r>
      <w:r w:rsidRPr="00751E70">
        <w:rPr>
          <w:color w:val="231F20"/>
        </w:rPr>
        <w:t>игровыми</w:t>
      </w:r>
      <w:r w:rsidRPr="00751E70">
        <w:rPr>
          <w:color w:val="231F20"/>
          <w:spacing w:val="-15"/>
        </w:rPr>
        <w:t xml:space="preserve"> </w:t>
      </w:r>
      <w:r w:rsidRPr="00751E70">
        <w:rPr>
          <w:color w:val="231F20"/>
        </w:rPr>
        <w:t>зонами,</w:t>
      </w:r>
      <w:r w:rsidRPr="00751E70">
        <w:rPr>
          <w:color w:val="231F20"/>
          <w:spacing w:val="-16"/>
        </w:rPr>
        <w:t xml:space="preserve"> </w:t>
      </w:r>
      <w:r w:rsidRPr="00751E70">
        <w:rPr>
          <w:color w:val="231F20"/>
        </w:rPr>
        <w:t>комнатой</w:t>
      </w:r>
      <w:r w:rsidRPr="00751E70">
        <w:rPr>
          <w:color w:val="231F20"/>
          <w:spacing w:val="-16"/>
        </w:rPr>
        <w:t xml:space="preserve"> </w:t>
      </w:r>
      <w:r w:rsidRPr="00751E70">
        <w:rPr>
          <w:color w:val="231F20"/>
        </w:rPr>
        <w:t>матери</w:t>
      </w:r>
      <w:r w:rsidRPr="00751E70">
        <w:rPr>
          <w:color w:val="231F20"/>
          <w:spacing w:val="-15"/>
        </w:rPr>
        <w:t xml:space="preserve"> </w:t>
      </w:r>
      <w:r w:rsidRPr="00751E70">
        <w:rPr>
          <w:color w:val="231F20"/>
        </w:rPr>
        <w:t>и</w:t>
      </w:r>
      <w:r w:rsidRPr="00751E70">
        <w:rPr>
          <w:color w:val="231F20"/>
          <w:spacing w:val="-16"/>
        </w:rPr>
        <w:t xml:space="preserve"> </w:t>
      </w:r>
      <w:r w:rsidRPr="00751E70">
        <w:rPr>
          <w:color w:val="231F20"/>
        </w:rPr>
        <w:t>дитя,</w:t>
      </w:r>
      <w:r w:rsidRPr="00751E70">
        <w:rPr>
          <w:color w:val="231F20"/>
          <w:spacing w:val="-15"/>
        </w:rPr>
        <w:t xml:space="preserve"> </w:t>
      </w:r>
      <w:r w:rsidRPr="00751E70">
        <w:rPr>
          <w:color w:val="231F20"/>
        </w:rPr>
        <w:t>дневным</w:t>
      </w:r>
      <w:r w:rsidRPr="00751E70">
        <w:rPr>
          <w:color w:val="231F20"/>
          <w:spacing w:val="-16"/>
        </w:rPr>
        <w:t xml:space="preserve"> </w:t>
      </w:r>
      <w:r w:rsidRPr="00751E70">
        <w:rPr>
          <w:color w:val="231F20"/>
        </w:rPr>
        <w:t>стационаром,</w:t>
      </w:r>
      <w:r w:rsidRPr="00751E70">
        <w:rPr>
          <w:color w:val="231F20"/>
          <w:spacing w:val="-16"/>
        </w:rPr>
        <w:t xml:space="preserve"> </w:t>
      </w:r>
      <w:r w:rsidRPr="00751E70">
        <w:rPr>
          <w:color w:val="231F20"/>
        </w:rPr>
        <w:t>средой для</w:t>
      </w:r>
      <w:r w:rsidRPr="00751E70">
        <w:rPr>
          <w:color w:val="231F20"/>
          <w:spacing w:val="-7"/>
        </w:rPr>
        <w:t xml:space="preserve"> </w:t>
      </w:r>
      <w:r w:rsidRPr="00751E70">
        <w:rPr>
          <w:color w:val="231F20"/>
        </w:rPr>
        <w:t>свободного</w:t>
      </w:r>
      <w:r w:rsidRPr="00751E70">
        <w:rPr>
          <w:color w:val="231F20"/>
          <w:spacing w:val="-6"/>
        </w:rPr>
        <w:t xml:space="preserve"> </w:t>
      </w:r>
      <w:r w:rsidRPr="00751E70">
        <w:rPr>
          <w:color w:val="231F20"/>
        </w:rPr>
        <w:t>передвижения</w:t>
      </w:r>
      <w:r w:rsidRPr="00751E70">
        <w:rPr>
          <w:color w:val="231F20"/>
          <w:spacing w:val="-6"/>
        </w:rPr>
        <w:t xml:space="preserve"> </w:t>
      </w:r>
      <w:r w:rsidRPr="00751E70">
        <w:rPr>
          <w:color w:val="231F20"/>
        </w:rPr>
        <w:t>маломобильных</w:t>
      </w:r>
      <w:r w:rsidRPr="00751E70">
        <w:rPr>
          <w:color w:val="231F20"/>
          <w:spacing w:val="-7"/>
        </w:rPr>
        <w:t xml:space="preserve"> </w:t>
      </w:r>
      <w:r w:rsidRPr="00751E70">
        <w:rPr>
          <w:color w:val="231F20"/>
        </w:rPr>
        <w:t>граждан.</w:t>
      </w:r>
      <w:r w:rsidR="00DE37BD" w:rsidRPr="00751E70">
        <w:rPr>
          <w:color w:val="231F20"/>
        </w:rPr>
        <w:t xml:space="preserve"> </w:t>
      </w:r>
      <w:r w:rsidRPr="00751E70">
        <w:rPr>
          <w:color w:val="231F20"/>
        </w:rPr>
        <w:t>«АЛ</w:t>
      </w:r>
      <w:r w:rsidR="00950AE1" w:rsidRPr="00751E70">
        <w:rPr>
          <w:color w:val="231F20"/>
        </w:rPr>
        <w:t>Ь</w:t>
      </w:r>
      <w:r w:rsidRPr="00751E70">
        <w:rPr>
          <w:color w:val="231F20"/>
        </w:rPr>
        <w:t>ФА»</w:t>
      </w:r>
      <w:r w:rsidRPr="00751E70">
        <w:rPr>
          <w:color w:val="231F20"/>
          <w:spacing w:val="-6"/>
        </w:rPr>
        <w:t xml:space="preserve"> </w:t>
      </w:r>
      <w:r w:rsidRPr="00751E70">
        <w:rPr>
          <w:color w:val="231F20"/>
        </w:rPr>
        <w:t>—</w:t>
      </w:r>
      <w:r w:rsidRPr="00751E70">
        <w:rPr>
          <w:color w:val="231F20"/>
          <w:spacing w:val="-6"/>
        </w:rPr>
        <w:t xml:space="preserve"> </w:t>
      </w:r>
      <w:r w:rsidRPr="00751E70">
        <w:rPr>
          <w:color w:val="231F20"/>
        </w:rPr>
        <w:t>быстро,</w:t>
      </w:r>
      <w:r w:rsidRPr="00751E70">
        <w:rPr>
          <w:color w:val="231F20"/>
          <w:spacing w:val="-7"/>
        </w:rPr>
        <w:t xml:space="preserve"> </w:t>
      </w:r>
      <w:r w:rsidRPr="00751E70">
        <w:rPr>
          <w:color w:val="231F20"/>
        </w:rPr>
        <w:t>качественно, надежно и без очередей.</w:t>
      </w:r>
    </w:p>
    <w:p w:rsidR="0036397B" w:rsidRPr="00751E70" w:rsidRDefault="00735C2A">
      <w:pPr>
        <w:pStyle w:val="a3"/>
        <w:spacing w:line="262" w:lineRule="exact"/>
        <w:ind w:left="840"/>
      </w:pPr>
      <w:r w:rsidRPr="00751E70">
        <w:rPr>
          <w:color w:val="231F20"/>
          <w:spacing w:val="-2"/>
        </w:rPr>
        <w:t>Лицензии:</w:t>
      </w:r>
    </w:p>
    <w:p w:rsidR="0036397B" w:rsidRPr="00751E70" w:rsidRDefault="00735C2A">
      <w:pPr>
        <w:pStyle w:val="a3"/>
        <w:spacing w:line="270" w:lineRule="exact"/>
        <w:ind w:left="840"/>
      </w:pPr>
      <w:r w:rsidRPr="00751E70">
        <w:rPr>
          <w:color w:val="231F20"/>
        </w:rPr>
        <w:t>ЛО-23-01-015042</w:t>
      </w:r>
      <w:r w:rsidRPr="00751E70">
        <w:rPr>
          <w:color w:val="231F20"/>
          <w:spacing w:val="-17"/>
        </w:rPr>
        <w:t xml:space="preserve"> </w:t>
      </w:r>
      <w:r w:rsidRPr="00751E70">
        <w:rPr>
          <w:color w:val="231F20"/>
        </w:rPr>
        <w:t>от</w:t>
      </w:r>
      <w:r w:rsidRPr="00751E70">
        <w:rPr>
          <w:color w:val="231F20"/>
          <w:spacing w:val="-15"/>
        </w:rPr>
        <w:t xml:space="preserve"> </w:t>
      </w:r>
      <w:r w:rsidRPr="00751E70">
        <w:rPr>
          <w:color w:val="231F20"/>
        </w:rPr>
        <w:t>28</w:t>
      </w:r>
      <w:r w:rsidRPr="00751E70">
        <w:rPr>
          <w:color w:val="231F20"/>
          <w:spacing w:val="-15"/>
        </w:rPr>
        <w:t xml:space="preserve"> </w:t>
      </w:r>
      <w:r w:rsidRPr="00751E70">
        <w:rPr>
          <w:color w:val="231F20"/>
        </w:rPr>
        <w:t>декабря</w:t>
      </w:r>
      <w:r w:rsidRPr="00751E70">
        <w:rPr>
          <w:color w:val="231F20"/>
          <w:spacing w:val="-14"/>
        </w:rPr>
        <w:t xml:space="preserve"> </w:t>
      </w:r>
      <w:r w:rsidRPr="00751E70">
        <w:rPr>
          <w:color w:val="231F20"/>
        </w:rPr>
        <w:t>2020</w:t>
      </w:r>
      <w:r w:rsidRPr="00751E70">
        <w:rPr>
          <w:color w:val="231F20"/>
          <w:spacing w:val="-15"/>
        </w:rPr>
        <w:t xml:space="preserve"> </w:t>
      </w:r>
      <w:r w:rsidRPr="00751E70">
        <w:rPr>
          <w:color w:val="231F20"/>
        </w:rPr>
        <w:t>г.,</w:t>
      </w:r>
      <w:r w:rsidRPr="00751E70">
        <w:rPr>
          <w:color w:val="231F20"/>
          <w:spacing w:val="-15"/>
        </w:rPr>
        <w:t xml:space="preserve"> </w:t>
      </w:r>
      <w:r w:rsidRPr="00751E70">
        <w:rPr>
          <w:color w:val="231F20"/>
        </w:rPr>
        <w:t>ЛО-23-01-014387</w:t>
      </w:r>
      <w:r w:rsidRPr="00751E70">
        <w:rPr>
          <w:color w:val="231F20"/>
          <w:spacing w:val="-14"/>
        </w:rPr>
        <w:t xml:space="preserve"> </w:t>
      </w:r>
      <w:r w:rsidRPr="00751E70">
        <w:rPr>
          <w:color w:val="231F20"/>
        </w:rPr>
        <w:t>от</w:t>
      </w:r>
      <w:r w:rsidRPr="00751E70">
        <w:rPr>
          <w:color w:val="231F20"/>
          <w:spacing w:val="-15"/>
        </w:rPr>
        <w:t xml:space="preserve"> </w:t>
      </w:r>
      <w:r w:rsidRPr="00751E70">
        <w:rPr>
          <w:color w:val="231F20"/>
        </w:rPr>
        <w:t>27.02.2020</w:t>
      </w:r>
      <w:r w:rsidRPr="00751E70">
        <w:rPr>
          <w:color w:val="231F20"/>
          <w:spacing w:val="-14"/>
        </w:rPr>
        <w:t xml:space="preserve"> </w:t>
      </w:r>
      <w:r w:rsidRPr="00751E70">
        <w:rPr>
          <w:color w:val="231F20"/>
        </w:rPr>
        <w:t>г.,</w:t>
      </w:r>
      <w:r w:rsidRPr="00751E70">
        <w:rPr>
          <w:color w:val="231F20"/>
          <w:spacing w:val="-14"/>
        </w:rPr>
        <w:t xml:space="preserve"> </w:t>
      </w:r>
      <w:r w:rsidRPr="00751E70">
        <w:rPr>
          <w:color w:val="231F20"/>
        </w:rPr>
        <w:t>ЛО-</w:t>
      </w:r>
      <w:r w:rsidRPr="00751E70">
        <w:rPr>
          <w:color w:val="231F20"/>
          <w:spacing w:val="-5"/>
        </w:rPr>
        <w:t>23-</w:t>
      </w:r>
    </w:p>
    <w:p w:rsidR="0036397B" w:rsidRPr="00751E70" w:rsidRDefault="00735C2A">
      <w:pPr>
        <w:pStyle w:val="a3"/>
        <w:spacing w:line="277" w:lineRule="exact"/>
        <w:ind w:left="273"/>
      </w:pPr>
      <w:r w:rsidRPr="00751E70">
        <w:rPr>
          <w:color w:val="231F20"/>
        </w:rPr>
        <w:t>01-013058</w:t>
      </w:r>
      <w:r w:rsidRPr="00751E70">
        <w:rPr>
          <w:color w:val="231F20"/>
          <w:spacing w:val="-17"/>
        </w:rPr>
        <w:t xml:space="preserve"> </w:t>
      </w:r>
      <w:r w:rsidRPr="00751E70">
        <w:rPr>
          <w:color w:val="231F20"/>
        </w:rPr>
        <w:t>от</w:t>
      </w:r>
      <w:r w:rsidRPr="00751E70">
        <w:rPr>
          <w:color w:val="231F20"/>
          <w:spacing w:val="-14"/>
        </w:rPr>
        <w:t xml:space="preserve"> </w:t>
      </w:r>
      <w:r w:rsidRPr="00751E70">
        <w:rPr>
          <w:color w:val="231F20"/>
        </w:rPr>
        <w:t>25</w:t>
      </w:r>
      <w:r w:rsidRPr="00751E70">
        <w:rPr>
          <w:color w:val="231F20"/>
          <w:spacing w:val="-15"/>
        </w:rPr>
        <w:t xml:space="preserve"> </w:t>
      </w:r>
      <w:r w:rsidRPr="00751E70">
        <w:rPr>
          <w:color w:val="231F20"/>
        </w:rPr>
        <w:t>декабря</w:t>
      </w:r>
      <w:r w:rsidRPr="00751E70">
        <w:rPr>
          <w:color w:val="231F20"/>
          <w:spacing w:val="-14"/>
        </w:rPr>
        <w:t xml:space="preserve"> </w:t>
      </w:r>
      <w:r w:rsidRPr="00751E70">
        <w:rPr>
          <w:color w:val="231F20"/>
        </w:rPr>
        <w:t>2018г.,</w:t>
      </w:r>
      <w:r w:rsidRPr="00751E70">
        <w:rPr>
          <w:color w:val="231F20"/>
          <w:spacing w:val="-13"/>
        </w:rPr>
        <w:t xml:space="preserve"> </w:t>
      </w:r>
      <w:r w:rsidRPr="00751E70">
        <w:rPr>
          <w:color w:val="231F20"/>
          <w:spacing w:val="-2"/>
        </w:rPr>
        <w:t>бессрочно.</w:t>
      </w:r>
    </w:p>
    <w:p w:rsidR="0036397B" w:rsidRPr="00751E70" w:rsidRDefault="0036397B">
      <w:pPr>
        <w:pStyle w:val="a3"/>
        <w:spacing w:before="7"/>
      </w:pPr>
    </w:p>
    <w:p w:rsidR="0036397B" w:rsidRPr="00751E70" w:rsidRDefault="00735C2A">
      <w:pPr>
        <w:pStyle w:val="2"/>
        <w:spacing w:before="0"/>
      </w:pPr>
      <w:r w:rsidRPr="00751E70">
        <w:rPr>
          <w:color w:val="231F20"/>
          <w:spacing w:val="-2"/>
        </w:rPr>
        <w:t>«АМБИР»</w:t>
      </w:r>
    </w:p>
    <w:p w:rsidR="0036397B" w:rsidRPr="00751E70" w:rsidRDefault="00735C2A">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36397B" w:rsidRPr="00751E70" w:rsidRDefault="00735C2A">
      <w:pPr>
        <w:spacing w:before="161" w:line="220" w:lineRule="auto"/>
        <w:ind w:left="840" w:right="1543"/>
        <w:rPr>
          <w:sz w:val="24"/>
        </w:rPr>
      </w:pPr>
      <w:r w:rsidRPr="00751E70">
        <w:rPr>
          <w:color w:val="231F20"/>
          <w:sz w:val="24"/>
        </w:rPr>
        <w:t>Адрес:</w:t>
      </w:r>
      <w:r w:rsidRPr="00751E70">
        <w:rPr>
          <w:color w:val="231F20"/>
          <w:spacing w:val="-6"/>
          <w:sz w:val="24"/>
        </w:rPr>
        <w:t xml:space="preserve"> </w:t>
      </w:r>
      <w:r w:rsidRPr="00751E70">
        <w:rPr>
          <w:color w:val="231F20"/>
          <w:sz w:val="24"/>
        </w:rPr>
        <w:t>Россия,</w:t>
      </w:r>
      <w:r w:rsidRPr="00751E70">
        <w:rPr>
          <w:color w:val="231F20"/>
          <w:spacing w:val="-6"/>
          <w:sz w:val="24"/>
        </w:rPr>
        <w:t xml:space="preserve"> </w:t>
      </w:r>
      <w:r w:rsidRPr="00751E70">
        <w:rPr>
          <w:color w:val="231F20"/>
          <w:sz w:val="24"/>
        </w:rPr>
        <w:t>353440,</w:t>
      </w:r>
      <w:r w:rsidRPr="00751E70">
        <w:rPr>
          <w:color w:val="231F20"/>
          <w:spacing w:val="-7"/>
          <w:sz w:val="24"/>
        </w:rPr>
        <w:t xml:space="preserve"> </w:t>
      </w:r>
      <w:r w:rsidRPr="00751E70">
        <w:rPr>
          <w:color w:val="231F20"/>
          <w:sz w:val="24"/>
        </w:rPr>
        <w:t>г.</w:t>
      </w:r>
      <w:r w:rsidRPr="00751E70">
        <w:rPr>
          <w:color w:val="231F20"/>
          <w:spacing w:val="-6"/>
          <w:sz w:val="24"/>
        </w:rPr>
        <w:t xml:space="preserve"> </w:t>
      </w:r>
      <w:r w:rsidRPr="00751E70">
        <w:rPr>
          <w:color w:val="231F20"/>
          <w:sz w:val="24"/>
        </w:rPr>
        <w:t>Анапа,</w:t>
      </w:r>
      <w:r w:rsidRPr="00751E70">
        <w:rPr>
          <w:color w:val="231F20"/>
          <w:spacing w:val="-6"/>
          <w:sz w:val="24"/>
        </w:rPr>
        <w:t xml:space="preserve"> </w:t>
      </w:r>
      <w:r w:rsidRPr="00751E70">
        <w:rPr>
          <w:color w:val="231F20"/>
          <w:sz w:val="24"/>
        </w:rPr>
        <w:t>проезд</w:t>
      </w:r>
      <w:r w:rsidRPr="00751E70">
        <w:rPr>
          <w:color w:val="231F20"/>
          <w:spacing w:val="-7"/>
          <w:sz w:val="24"/>
        </w:rPr>
        <w:t xml:space="preserve"> </w:t>
      </w:r>
      <w:r w:rsidRPr="00751E70">
        <w:rPr>
          <w:color w:val="231F20"/>
          <w:sz w:val="24"/>
        </w:rPr>
        <w:t>Верхний,</w:t>
      </w:r>
      <w:r w:rsidRPr="00751E70">
        <w:rPr>
          <w:color w:val="231F20"/>
          <w:spacing w:val="-6"/>
          <w:sz w:val="24"/>
        </w:rPr>
        <w:t xml:space="preserve"> </w:t>
      </w:r>
      <w:r w:rsidRPr="00751E70">
        <w:rPr>
          <w:color w:val="231F20"/>
          <w:sz w:val="24"/>
        </w:rPr>
        <w:t>дом</w:t>
      </w:r>
      <w:r w:rsidRPr="00751E70">
        <w:rPr>
          <w:color w:val="231F20"/>
          <w:spacing w:val="-7"/>
          <w:sz w:val="24"/>
        </w:rPr>
        <w:t xml:space="preserve"> </w:t>
      </w:r>
      <w:r w:rsidRPr="00751E70">
        <w:rPr>
          <w:color w:val="231F20"/>
          <w:sz w:val="24"/>
        </w:rPr>
        <w:t>11,</w:t>
      </w:r>
      <w:r w:rsidRPr="00751E70">
        <w:rPr>
          <w:color w:val="231F20"/>
          <w:spacing w:val="-6"/>
          <w:sz w:val="24"/>
        </w:rPr>
        <w:t xml:space="preserve"> </w:t>
      </w:r>
      <w:r w:rsidRPr="00751E70">
        <w:rPr>
          <w:color w:val="231F20"/>
          <w:sz w:val="24"/>
        </w:rPr>
        <w:t>пом.</w:t>
      </w:r>
      <w:r w:rsidRPr="00751E70">
        <w:rPr>
          <w:color w:val="231F20"/>
          <w:spacing w:val="-7"/>
          <w:sz w:val="24"/>
        </w:rPr>
        <w:t xml:space="preserve"> </w:t>
      </w:r>
      <w:r w:rsidRPr="00751E70">
        <w:rPr>
          <w:color w:val="231F20"/>
          <w:sz w:val="24"/>
        </w:rPr>
        <w:t>46 Телефон: 8 800 511 8303</w:t>
      </w:r>
    </w:p>
    <w:p w:rsidR="0036397B" w:rsidRPr="00751E70" w:rsidRDefault="00735C2A">
      <w:pPr>
        <w:spacing w:line="246" w:lineRule="exact"/>
        <w:ind w:left="840"/>
        <w:rPr>
          <w:sz w:val="24"/>
          <w:lang w:val="en-US"/>
        </w:rPr>
      </w:pPr>
      <w:r w:rsidRPr="00751E70">
        <w:rPr>
          <w:color w:val="231F20"/>
          <w:sz w:val="24"/>
          <w:lang w:val="en-US"/>
        </w:rPr>
        <w:t>E-mail:</w:t>
      </w:r>
      <w:r w:rsidRPr="00751E70">
        <w:rPr>
          <w:color w:val="231F20"/>
          <w:spacing w:val="-8"/>
          <w:sz w:val="24"/>
          <w:lang w:val="en-US"/>
        </w:rPr>
        <w:t xml:space="preserve"> </w:t>
      </w:r>
      <w:hyperlink r:id="rId102">
        <w:r w:rsidRPr="00751E70">
          <w:rPr>
            <w:color w:val="231F20"/>
            <w:sz w:val="24"/>
            <w:lang w:val="en-US"/>
          </w:rPr>
          <w:t>info@am-</w:t>
        </w:r>
        <w:r w:rsidRPr="00751E70">
          <w:rPr>
            <w:color w:val="231F20"/>
            <w:spacing w:val="-2"/>
            <w:sz w:val="24"/>
            <w:lang w:val="en-US"/>
          </w:rPr>
          <w:t>beer.ru</w:t>
        </w:r>
      </w:hyperlink>
    </w:p>
    <w:p w:rsidR="0036397B" w:rsidRPr="00751E70" w:rsidRDefault="00735C2A">
      <w:pPr>
        <w:spacing w:line="265"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генеральный</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директор</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Митькина</w:t>
      </w:r>
      <w:r w:rsidRPr="00751E70">
        <w:rPr>
          <w:rFonts w:ascii="Franklin Gothic Demi" w:hAnsi="Franklin Gothic Demi"/>
          <w:b/>
          <w:color w:val="231F20"/>
          <w:spacing w:val="-15"/>
          <w:sz w:val="24"/>
        </w:rPr>
        <w:t xml:space="preserve"> </w:t>
      </w:r>
      <w:r w:rsidR="00DE149B" w:rsidRPr="00751E70">
        <w:rPr>
          <w:rFonts w:ascii="Franklin Gothic Demi" w:hAnsi="Franklin Gothic Demi"/>
          <w:b/>
          <w:color w:val="231F20"/>
          <w:spacing w:val="-15"/>
          <w:sz w:val="24"/>
        </w:rPr>
        <w:t>Т</w:t>
      </w:r>
      <w:r w:rsidRPr="00751E70">
        <w:rPr>
          <w:rFonts w:ascii="Franklin Gothic Demi" w:hAnsi="Franklin Gothic Demi"/>
          <w:b/>
          <w:color w:val="231F20"/>
          <w:sz w:val="24"/>
        </w:rPr>
        <w:t>атьяна</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pacing w:val="-2"/>
          <w:sz w:val="24"/>
        </w:rPr>
        <w:t>Игоревна</w:t>
      </w:r>
    </w:p>
    <w:p w:rsidR="0036397B" w:rsidRPr="00751E70" w:rsidRDefault="00735C2A">
      <w:pPr>
        <w:pStyle w:val="a3"/>
        <w:spacing w:before="84" w:line="282" w:lineRule="exact"/>
        <w:ind w:left="840"/>
        <w:jc w:val="both"/>
      </w:pPr>
      <w:r w:rsidRPr="00751E70">
        <w:rPr>
          <w:color w:val="231F20"/>
        </w:rPr>
        <w:t>ООО</w:t>
      </w:r>
      <w:r w:rsidRPr="00751E70">
        <w:rPr>
          <w:color w:val="231F20"/>
          <w:spacing w:val="14"/>
        </w:rPr>
        <w:t xml:space="preserve"> </w:t>
      </w:r>
      <w:r w:rsidRPr="00751E70">
        <w:rPr>
          <w:color w:val="231F20"/>
        </w:rPr>
        <w:t>«АМБИР»</w:t>
      </w:r>
      <w:r w:rsidRPr="00751E70">
        <w:rPr>
          <w:color w:val="231F20"/>
          <w:spacing w:val="15"/>
        </w:rPr>
        <w:t xml:space="preserve"> </w:t>
      </w:r>
      <w:r w:rsidRPr="00751E70">
        <w:rPr>
          <w:color w:val="231F20"/>
        </w:rPr>
        <w:t>новая</w:t>
      </w:r>
      <w:r w:rsidRPr="00751E70">
        <w:rPr>
          <w:color w:val="231F20"/>
          <w:spacing w:val="15"/>
        </w:rPr>
        <w:t xml:space="preserve"> </w:t>
      </w:r>
      <w:r w:rsidRPr="00751E70">
        <w:rPr>
          <w:color w:val="231F20"/>
        </w:rPr>
        <w:t>крафтовая</w:t>
      </w:r>
      <w:r w:rsidRPr="00751E70">
        <w:rPr>
          <w:color w:val="231F20"/>
          <w:spacing w:val="14"/>
        </w:rPr>
        <w:t xml:space="preserve"> </w:t>
      </w:r>
      <w:r w:rsidRPr="00751E70">
        <w:rPr>
          <w:color w:val="231F20"/>
        </w:rPr>
        <w:t>пивоварня,</w:t>
      </w:r>
      <w:r w:rsidRPr="00751E70">
        <w:rPr>
          <w:color w:val="231F20"/>
          <w:spacing w:val="15"/>
        </w:rPr>
        <w:t xml:space="preserve"> </w:t>
      </w:r>
      <w:r w:rsidRPr="00751E70">
        <w:rPr>
          <w:color w:val="231F20"/>
        </w:rPr>
        <w:t>расположенная</w:t>
      </w:r>
      <w:r w:rsidRPr="00751E70">
        <w:rPr>
          <w:color w:val="231F20"/>
          <w:spacing w:val="14"/>
        </w:rPr>
        <w:t xml:space="preserve"> </w:t>
      </w:r>
      <w:r w:rsidRPr="00751E70">
        <w:rPr>
          <w:color w:val="231F20"/>
        </w:rPr>
        <w:t>в</w:t>
      </w:r>
      <w:r w:rsidRPr="00751E70">
        <w:rPr>
          <w:color w:val="231F20"/>
          <w:spacing w:val="15"/>
        </w:rPr>
        <w:t xml:space="preserve"> </w:t>
      </w:r>
      <w:r w:rsidRPr="00751E70">
        <w:rPr>
          <w:color w:val="231F20"/>
          <w:spacing w:val="-2"/>
        </w:rPr>
        <w:t>г.Анапа.</w:t>
      </w:r>
    </w:p>
    <w:p w:rsidR="0036397B" w:rsidRPr="00751E70" w:rsidRDefault="00735C2A">
      <w:pPr>
        <w:pStyle w:val="a3"/>
        <w:spacing w:line="237" w:lineRule="auto"/>
        <w:ind w:left="273" w:right="223" w:firstLine="567"/>
        <w:jc w:val="both"/>
      </w:pPr>
      <w:r w:rsidRPr="00751E70">
        <w:rPr>
          <w:color w:val="231F20"/>
        </w:rPr>
        <w:t>«Craft» можно перевести с английского языка как «ремесло», «мастерство». Краф</w:t>
      </w:r>
      <w:r w:rsidRPr="00751E70">
        <w:rPr>
          <w:color w:val="231F20"/>
        </w:rPr>
        <w:softHyphen/>
        <w:t>товое пиво — это напиток</w:t>
      </w:r>
      <w:r w:rsidR="00DE149B" w:rsidRPr="00751E70">
        <w:rPr>
          <w:color w:val="231F20"/>
        </w:rPr>
        <w:t>,</w:t>
      </w:r>
      <w:r w:rsidRPr="00751E70">
        <w:rPr>
          <w:color w:val="231F20"/>
        </w:rPr>
        <w:t xml:space="preserve"> сваренный на небольшой независимой пивоварне и отлича</w:t>
      </w:r>
      <w:r w:rsidRPr="00751E70">
        <w:rPr>
          <w:color w:val="231F20"/>
        </w:rPr>
        <w:softHyphen/>
        <w:t>ется разнообразием своих стилей и высоким качеством в противовес массовому пиву от пивоварен-гигантов.</w:t>
      </w:r>
    </w:p>
    <w:p w:rsidR="0036397B" w:rsidRPr="00751E70" w:rsidRDefault="00735C2A">
      <w:pPr>
        <w:pStyle w:val="a3"/>
        <w:spacing w:line="237" w:lineRule="auto"/>
        <w:ind w:left="273" w:right="223" w:firstLine="567"/>
        <w:jc w:val="both"/>
      </w:pPr>
      <w:r w:rsidRPr="00751E70">
        <w:rPr>
          <w:color w:val="231F20"/>
        </w:rPr>
        <w:t xml:space="preserve">Родиной крафта считается США, где в последней четверти </w:t>
      </w:r>
      <w:r w:rsidR="009D2281" w:rsidRPr="00751E70">
        <w:rPr>
          <w:color w:val="231F20"/>
        </w:rPr>
        <w:t>ХХ</w:t>
      </w:r>
      <w:r w:rsidRPr="00751E70">
        <w:rPr>
          <w:color w:val="231F20"/>
        </w:rPr>
        <w:t xml:space="preserve"> века начали за-рождаться крафтовые пивоварни. В Россию крафтовое пивоварение пришло лет 15 назад и на настоящий момент прочно заняло свое место среди настоящих ценителей вкусного пива.</w:t>
      </w:r>
    </w:p>
    <w:p w:rsidR="0036397B" w:rsidRPr="00751E70" w:rsidRDefault="00735C2A">
      <w:pPr>
        <w:pStyle w:val="a3"/>
        <w:spacing w:line="237" w:lineRule="auto"/>
        <w:ind w:left="273" w:right="223" w:firstLine="567"/>
        <w:jc w:val="both"/>
      </w:pPr>
      <w:r w:rsidRPr="00751E70">
        <w:rPr>
          <w:color w:val="231F20"/>
        </w:rPr>
        <w:t>Сегодня и в г. Анапа мы можем предложить Вам насладиться свежим крафтовым пивом в нескольких стилях: это и всеми узнаваемый лагер, и ароматное пшеничное пиво или темный, насыщенный стаут и пряный бельгийский эль. А совсем скоро мы сможем порадовать и такими популярными стилями как IPA (индийский пейл эль) и вишневое пиво.</w:t>
      </w:r>
    </w:p>
    <w:p w:rsidR="0036397B" w:rsidRPr="00751E70" w:rsidRDefault="0036397B">
      <w:pPr>
        <w:pStyle w:val="a3"/>
        <w:spacing w:before="1"/>
      </w:pPr>
    </w:p>
    <w:p w:rsidR="00991706" w:rsidRPr="00751E70" w:rsidRDefault="00991706">
      <w:pPr>
        <w:pStyle w:val="a3"/>
        <w:spacing w:before="1"/>
      </w:pPr>
      <w:r w:rsidRPr="00751E70">
        <w:t xml:space="preserve">              </w:t>
      </w:r>
    </w:p>
    <w:p w:rsidR="0036397B" w:rsidRPr="00751E70" w:rsidRDefault="00735C2A">
      <w:pPr>
        <w:pStyle w:val="3"/>
        <w:spacing w:before="0"/>
      </w:pPr>
      <w:r w:rsidRPr="00751E70">
        <w:rPr>
          <w:color w:val="231F20"/>
          <w:spacing w:val="-2"/>
          <w:w w:val="105"/>
        </w:rPr>
        <w:t>АРОМА</w:t>
      </w:r>
      <w:r w:rsidR="00D10B94" w:rsidRPr="00751E70">
        <w:rPr>
          <w:color w:val="231F20"/>
          <w:spacing w:val="-2"/>
          <w:w w:val="105"/>
        </w:rPr>
        <w:t xml:space="preserve">ТЫ </w:t>
      </w:r>
      <w:r w:rsidRPr="00751E70">
        <w:rPr>
          <w:color w:val="231F20"/>
          <w:spacing w:val="-5"/>
          <w:w w:val="105"/>
        </w:rPr>
        <w:t xml:space="preserve"> </w:t>
      </w:r>
      <w:r w:rsidR="00D10B94" w:rsidRPr="00751E70">
        <w:rPr>
          <w:color w:val="231F20"/>
          <w:spacing w:val="-5"/>
          <w:w w:val="105"/>
        </w:rPr>
        <w:t>Т</w:t>
      </w:r>
      <w:r w:rsidRPr="00751E70">
        <w:rPr>
          <w:color w:val="231F20"/>
          <w:spacing w:val="-2"/>
          <w:w w:val="105"/>
        </w:rPr>
        <w:t>АЙГИ</w:t>
      </w:r>
    </w:p>
    <w:p w:rsidR="0036397B" w:rsidRPr="00751E70" w:rsidRDefault="00735C2A">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z w:val="26"/>
          <w:u w:val="single" w:color="231F20"/>
        </w:rPr>
        <w:t>ИП</w:t>
      </w:r>
      <w:r w:rsidRPr="00751E70">
        <w:rPr>
          <w:rFonts w:ascii="Franklin Gothic Demi" w:hAnsi="Franklin Gothic Demi"/>
          <w:b/>
          <w:color w:val="231F20"/>
          <w:spacing w:val="-2"/>
          <w:sz w:val="26"/>
          <w:u w:val="single" w:color="231F20"/>
        </w:rPr>
        <w:t xml:space="preserve"> </w:t>
      </w:r>
      <w:r w:rsidRPr="00751E70">
        <w:rPr>
          <w:rFonts w:ascii="Franklin Gothic Demi" w:hAnsi="Franklin Gothic Demi"/>
          <w:b/>
          <w:color w:val="231F20"/>
          <w:sz w:val="26"/>
          <w:u w:val="single" w:color="231F20"/>
        </w:rPr>
        <w:t>Васильев</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z w:val="26"/>
          <w:u w:val="single" w:color="231F20"/>
        </w:rPr>
        <w:t>Павел</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Николаевич</w:t>
      </w:r>
      <w:r w:rsidRPr="00751E70">
        <w:rPr>
          <w:rFonts w:ascii="Franklin Gothic Demi" w:hAnsi="Franklin Gothic Demi"/>
          <w:b/>
          <w:color w:val="231F20"/>
          <w:sz w:val="26"/>
          <w:u w:val="single" w:color="231F20"/>
        </w:rPr>
        <w:tab/>
      </w:r>
    </w:p>
    <w:p w:rsidR="007A3EFB" w:rsidRPr="00751E70" w:rsidRDefault="00735C2A" w:rsidP="007A3EFB">
      <w:pPr>
        <w:ind w:left="839" w:right="1543"/>
        <w:rPr>
          <w:color w:val="231F20"/>
          <w:sz w:val="24"/>
        </w:rPr>
      </w:pPr>
      <w:r w:rsidRPr="00751E70">
        <w:rPr>
          <w:color w:val="231F20"/>
          <w:sz w:val="24"/>
        </w:rPr>
        <w:t>Адрес</w:t>
      </w:r>
      <w:r w:rsidRPr="00751E70">
        <w:rPr>
          <w:color w:val="231F20"/>
          <w:spacing w:val="-10"/>
          <w:sz w:val="24"/>
        </w:rPr>
        <w:t xml:space="preserve"> </w:t>
      </w:r>
      <w:r w:rsidRPr="00751E70">
        <w:rPr>
          <w:color w:val="231F20"/>
          <w:sz w:val="24"/>
        </w:rPr>
        <w:t>:</w:t>
      </w:r>
      <w:r w:rsidR="00AC4D19" w:rsidRPr="00751E70">
        <w:rPr>
          <w:color w:val="231F20"/>
          <w:sz w:val="24"/>
        </w:rPr>
        <w:t xml:space="preserve"> </w:t>
      </w:r>
      <w:r w:rsidRPr="00751E70">
        <w:rPr>
          <w:color w:val="231F20"/>
          <w:sz w:val="24"/>
        </w:rPr>
        <w:t>Россия,</w:t>
      </w:r>
      <w:r w:rsidRPr="00751E70">
        <w:rPr>
          <w:color w:val="231F20"/>
          <w:spacing w:val="-10"/>
          <w:sz w:val="24"/>
        </w:rPr>
        <w:t xml:space="preserve"> </w:t>
      </w:r>
      <w:r w:rsidRPr="00751E70">
        <w:rPr>
          <w:color w:val="231F20"/>
          <w:sz w:val="24"/>
        </w:rPr>
        <w:t>111024,</w:t>
      </w:r>
      <w:r w:rsidRPr="00751E70">
        <w:rPr>
          <w:color w:val="231F20"/>
          <w:spacing w:val="-10"/>
          <w:sz w:val="24"/>
        </w:rPr>
        <w:t xml:space="preserve"> </w:t>
      </w:r>
      <w:r w:rsidRPr="00751E70">
        <w:rPr>
          <w:color w:val="231F20"/>
          <w:sz w:val="24"/>
        </w:rPr>
        <w:t>г.</w:t>
      </w:r>
      <w:r w:rsidRPr="00751E70">
        <w:rPr>
          <w:color w:val="231F20"/>
          <w:spacing w:val="-10"/>
          <w:sz w:val="24"/>
        </w:rPr>
        <w:t xml:space="preserve"> </w:t>
      </w:r>
      <w:r w:rsidRPr="00751E70">
        <w:rPr>
          <w:color w:val="231F20"/>
          <w:sz w:val="24"/>
        </w:rPr>
        <w:t>Москва</w:t>
      </w:r>
      <w:r w:rsidR="007A3EFB" w:rsidRPr="00751E70">
        <w:rPr>
          <w:color w:val="231F20"/>
          <w:sz w:val="24"/>
        </w:rPr>
        <w:t>,</w:t>
      </w:r>
      <w:r w:rsidRPr="00751E70">
        <w:rPr>
          <w:color w:val="231F20"/>
          <w:spacing w:val="-10"/>
          <w:sz w:val="24"/>
        </w:rPr>
        <w:t xml:space="preserve"> </w:t>
      </w:r>
      <w:r w:rsidRPr="00751E70">
        <w:rPr>
          <w:color w:val="231F20"/>
          <w:sz w:val="24"/>
        </w:rPr>
        <w:t>шоссе</w:t>
      </w:r>
      <w:r w:rsidRPr="00751E70">
        <w:rPr>
          <w:color w:val="231F20"/>
          <w:spacing w:val="-10"/>
          <w:sz w:val="24"/>
        </w:rPr>
        <w:t xml:space="preserve"> </w:t>
      </w:r>
      <w:r w:rsidRPr="00751E70">
        <w:rPr>
          <w:color w:val="231F20"/>
          <w:sz w:val="24"/>
        </w:rPr>
        <w:t>Энтузиастов,</w:t>
      </w:r>
      <w:r w:rsidRPr="00751E70">
        <w:rPr>
          <w:color w:val="231F20"/>
          <w:spacing w:val="-10"/>
          <w:sz w:val="24"/>
        </w:rPr>
        <w:t xml:space="preserve"> </w:t>
      </w:r>
      <w:r w:rsidRPr="00751E70">
        <w:rPr>
          <w:color w:val="231F20"/>
          <w:sz w:val="24"/>
        </w:rPr>
        <w:t>д.11А,</w:t>
      </w:r>
      <w:r w:rsidRPr="00751E70">
        <w:rPr>
          <w:color w:val="231F20"/>
          <w:spacing w:val="-10"/>
          <w:sz w:val="24"/>
        </w:rPr>
        <w:t xml:space="preserve"> </w:t>
      </w:r>
      <w:r w:rsidRPr="00751E70">
        <w:rPr>
          <w:color w:val="231F20"/>
          <w:sz w:val="24"/>
        </w:rPr>
        <w:t>корп.3,</w:t>
      </w:r>
      <w:r w:rsidRPr="00751E70">
        <w:rPr>
          <w:color w:val="231F20"/>
          <w:spacing w:val="-10"/>
          <w:sz w:val="24"/>
        </w:rPr>
        <w:t xml:space="preserve"> </w:t>
      </w:r>
      <w:r w:rsidRPr="00751E70">
        <w:rPr>
          <w:color w:val="231F20"/>
          <w:sz w:val="24"/>
        </w:rPr>
        <w:t xml:space="preserve">кв.93 </w:t>
      </w:r>
    </w:p>
    <w:p w:rsidR="0036397B" w:rsidRPr="00751E70" w:rsidRDefault="00735C2A" w:rsidP="007A3EFB">
      <w:pPr>
        <w:ind w:left="839" w:right="1543"/>
        <w:rPr>
          <w:sz w:val="24"/>
        </w:rPr>
      </w:pPr>
      <w:r w:rsidRPr="00751E70">
        <w:rPr>
          <w:color w:val="231F20"/>
          <w:sz w:val="24"/>
        </w:rPr>
        <w:t>Телефон :8-905-559-57-38</w:t>
      </w:r>
    </w:p>
    <w:p w:rsidR="0036397B" w:rsidRPr="00751E70" w:rsidRDefault="00735C2A" w:rsidP="007A3EFB">
      <w:pPr>
        <w:ind w:left="839"/>
        <w:jc w:val="both"/>
        <w:rPr>
          <w:sz w:val="24"/>
        </w:rPr>
      </w:pPr>
      <w:r w:rsidRPr="00751E70">
        <w:rPr>
          <w:color w:val="231F20"/>
          <w:sz w:val="24"/>
        </w:rPr>
        <w:t xml:space="preserve">Http//: </w:t>
      </w:r>
      <w:hyperlink r:id="rId103" w:history="1">
        <w:r w:rsidR="00757553" w:rsidRPr="00751E70">
          <w:rPr>
            <w:rStyle w:val="ac"/>
            <w:spacing w:val="-2"/>
            <w:sz w:val="24"/>
          </w:rPr>
          <w:t>aleksey_vasile</w:t>
        </w:r>
      </w:hyperlink>
      <w:hyperlink r:id="rId104">
        <w:r w:rsidRPr="00751E70">
          <w:rPr>
            <w:color w:val="231F20"/>
            <w:spacing w:val="-2"/>
            <w:sz w:val="24"/>
          </w:rPr>
          <w:t>v@mail.ru</w:t>
        </w:r>
      </w:hyperlink>
    </w:p>
    <w:p w:rsidR="0036397B" w:rsidRPr="00751E70" w:rsidRDefault="00735C2A">
      <w:pPr>
        <w:spacing w:line="265"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Васильев</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Алексей</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pacing w:val="-2"/>
          <w:sz w:val="24"/>
        </w:rPr>
        <w:t>Павлович</w:t>
      </w:r>
    </w:p>
    <w:p w:rsidR="0036397B" w:rsidRPr="00751E70" w:rsidRDefault="00735C2A">
      <w:pPr>
        <w:pStyle w:val="a3"/>
        <w:spacing w:before="86" w:line="237" w:lineRule="auto"/>
        <w:ind w:left="273" w:right="221" w:firstLine="567"/>
        <w:jc w:val="both"/>
      </w:pPr>
      <w:r w:rsidRPr="00751E70">
        <w:rPr>
          <w:color w:val="231F20"/>
        </w:rPr>
        <w:t>Участие в выставках, ярмарках, фестивалях — розничная торговля продуктами пи</w:t>
      </w:r>
      <w:r w:rsidRPr="00751E70">
        <w:rPr>
          <w:color w:val="231F20"/>
        </w:rPr>
        <w:softHyphen/>
        <w:t>тания (грибы в ассортименте (сушеные, соленые, маринованные белые грибы, белые грузди, лисички, подберезовики, подосиновики, волнушки, рыжики, маслята, опята, мо-ховики, шеетаке), плоды и ягоды сушеные, вяленые в ассортименте (клюква, брусника, малина, вишня, земляника, черника, шиповник, боярышник, можжевельник, растороп-ша,</w:t>
      </w:r>
      <w:r w:rsidRPr="00751E70">
        <w:rPr>
          <w:color w:val="231F20"/>
          <w:spacing w:val="-14"/>
        </w:rPr>
        <w:t xml:space="preserve"> </w:t>
      </w:r>
      <w:r w:rsidRPr="00751E70">
        <w:rPr>
          <w:color w:val="231F20"/>
        </w:rPr>
        <w:t>рябина,</w:t>
      </w:r>
      <w:r w:rsidRPr="00751E70">
        <w:rPr>
          <w:color w:val="231F20"/>
          <w:spacing w:val="-14"/>
        </w:rPr>
        <w:t xml:space="preserve"> </w:t>
      </w:r>
      <w:r w:rsidRPr="00751E70">
        <w:rPr>
          <w:color w:val="231F20"/>
        </w:rPr>
        <w:t>черемуха,</w:t>
      </w:r>
      <w:r w:rsidRPr="00751E70">
        <w:rPr>
          <w:color w:val="231F20"/>
          <w:spacing w:val="-14"/>
        </w:rPr>
        <w:t xml:space="preserve"> </w:t>
      </w:r>
      <w:r w:rsidRPr="00751E70">
        <w:rPr>
          <w:color w:val="231F20"/>
        </w:rPr>
        <w:t>калина,</w:t>
      </w:r>
      <w:r w:rsidRPr="00751E70">
        <w:rPr>
          <w:color w:val="231F20"/>
          <w:spacing w:val="-13"/>
        </w:rPr>
        <w:t xml:space="preserve"> </w:t>
      </w:r>
      <w:r w:rsidRPr="00751E70">
        <w:rPr>
          <w:color w:val="231F20"/>
        </w:rPr>
        <w:t>годжи),</w:t>
      </w:r>
      <w:r w:rsidRPr="00751E70">
        <w:rPr>
          <w:color w:val="231F20"/>
          <w:spacing w:val="-13"/>
        </w:rPr>
        <w:t xml:space="preserve"> </w:t>
      </w:r>
      <w:r w:rsidRPr="00751E70">
        <w:rPr>
          <w:color w:val="231F20"/>
        </w:rPr>
        <w:t>орехи</w:t>
      </w:r>
      <w:r w:rsidRPr="00751E70">
        <w:rPr>
          <w:color w:val="231F20"/>
          <w:spacing w:val="-13"/>
        </w:rPr>
        <w:t xml:space="preserve"> </w:t>
      </w:r>
      <w:r w:rsidRPr="00751E70">
        <w:rPr>
          <w:color w:val="231F20"/>
        </w:rPr>
        <w:t>в</w:t>
      </w:r>
      <w:r w:rsidRPr="00751E70">
        <w:rPr>
          <w:color w:val="231F20"/>
          <w:spacing w:val="-14"/>
        </w:rPr>
        <w:t xml:space="preserve"> </w:t>
      </w:r>
      <w:r w:rsidRPr="00751E70">
        <w:rPr>
          <w:color w:val="231F20"/>
        </w:rPr>
        <w:t>ассортименте</w:t>
      </w:r>
      <w:r w:rsidRPr="00751E70">
        <w:rPr>
          <w:color w:val="231F20"/>
          <w:spacing w:val="-13"/>
        </w:rPr>
        <w:t xml:space="preserve"> </w:t>
      </w:r>
      <w:r w:rsidRPr="00751E70">
        <w:rPr>
          <w:color w:val="231F20"/>
        </w:rPr>
        <w:t>(кедровые,</w:t>
      </w:r>
      <w:r w:rsidRPr="00751E70">
        <w:rPr>
          <w:color w:val="231F20"/>
          <w:spacing w:val="-14"/>
        </w:rPr>
        <w:t xml:space="preserve"> </w:t>
      </w:r>
      <w:r w:rsidRPr="00751E70">
        <w:rPr>
          <w:color w:val="231F20"/>
        </w:rPr>
        <w:t>фундук,</w:t>
      </w:r>
      <w:r w:rsidRPr="00751E70">
        <w:rPr>
          <w:color w:val="231F20"/>
          <w:spacing w:val="-14"/>
        </w:rPr>
        <w:t xml:space="preserve"> </w:t>
      </w:r>
      <w:r w:rsidRPr="00751E70">
        <w:rPr>
          <w:color w:val="231F20"/>
        </w:rPr>
        <w:t>грецкие, миндаль, фисташка), консервы мясные и рыбные). На рынке более 10 лет.</w:t>
      </w:r>
    </w:p>
    <w:p w:rsidR="0036397B" w:rsidRPr="00751E70" w:rsidRDefault="0036397B">
      <w:pPr>
        <w:spacing w:line="237" w:lineRule="auto"/>
        <w:jc w:val="both"/>
        <w:sectPr w:rsidR="0036397B" w:rsidRPr="00751E70">
          <w:type w:val="continuous"/>
          <w:pgSz w:w="12020" w:h="16790"/>
          <w:pgMar w:top="1940" w:right="1020" w:bottom="280" w:left="860" w:header="0" w:footer="906" w:gutter="0"/>
          <w:cols w:space="720"/>
        </w:sectPr>
      </w:pPr>
    </w:p>
    <w:p w:rsidR="0036397B" w:rsidRPr="00751E70" w:rsidRDefault="0036397B">
      <w:pPr>
        <w:pStyle w:val="a3"/>
        <w:rPr>
          <w:sz w:val="20"/>
        </w:rPr>
      </w:pPr>
    </w:p>
    <w:p w:rsidR="0036397B" w:rsidRPr="00751E70" w:rsidRDefault="00735C2A">
      <w:pPr>
        <w:pStyle w:val="3"/>
        <w:spacing w:before="227"/>
        <w:ind w:left="954"/>
      </w:pPr>
      <w:r w:rsidRPr="00751E70">
        <w:rPr>
          <w:color w:val="231F20"/>
          <w:spacing w:val="-2"/>
          <w:w w:val="105"/>
        </w:rPr>
        <w:t>«А</w:t>
      </w:r>
      <w:r w:rsidR="003A436F" w:rsidRPr="00751E70">
        <w:rPr>
          <w:color w:val="231F20"/>
          <w:spacing w:val="-2"/>
          <w:w w:val="105"/>
        </w:rPr>
        <w:t>Т</w:t>
      </w:r>
      <w:r w:rsidRPr="00751E70">
        <w:rPr>
          <w:color w:val="231F20"/>
          <w:spacing w:val="-2"/>
          <w:w w:val="105"/>
        </w:rPr>
        <w:t>ЛАН</w:t>
      </w:r>
      <w:r w:rsidR="003A436F" w:rsidRPr="00751E70">
        <w:rPr>
          <w:color w:val="231F20"/>
          <w:spacing w:val="-2"/>
          <w:w w:val="105"/>
        </w:rPr>
        <w:t>Т</w:t>
      </w:r>
      <w:r w:rsidRPr="00751E70">
        <w:rPr>
          <w:color w:val="231F20"/>
          <w:spacing w:val="-2"/>
          <w:w w:val="105"/>
        </w:rPr>
        <w:t>А»</w:t>
      </w:r>
    </w:p>
    <w:p w:rsidR="0036397B" w:rsidRPr="00751E70" w:rsidRDefault="00735C2A">
      <w:pPr>
        <w:tabs>
          <w:tab w:val="left" w:pos="10024"/>
        </w:tabs>
        <w:spacing w:before="22"/>
        <w:ind w:left="387"/>
        <w:jc w:val="both"/>
        <w:rPr>
          <w:rFonts w:ascii="Franklin Gothic Demi" w:hAnsi="Franklin Gothic Demi"/>
          <w:b/>
          <w:sz w:val="26"/>
        </w:rPr>
      </w:pPr>
      <w:r w:rsidRPr="00751E70">
        <w:rPr>
          <w:rFonts w:ascii="Times New Roman" w:hAnsi="Times New Roman"/>
          <w:color w:val="231F20"/>
          <w:spacing w:val="76"/>
          <w:sz w:val="26"/>
          <w:u w:val="single" w:color="231F20"/>
        </w:rPr>
        <w:t xml:space="preserve">    </w:t>
      </w:r>
      <w:r w:rsidRPr="00751E70">
        <w:rPr>
          <w:rFonts w:ascii="Franklin Gothic Demi" w:hAnsi="Franklin Gothic Demi"/>
          <w:b/>
          <w:color w:val="231F20"/>
          <w:spacing w:val="-2"/>
          <w:sz w:val="26"/>
          <w:u w:val="single" w:color="231F20"/>
        </w:rPr>
        <w:t>Мебельное</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pacing w:val="-2"/>
          <w:sz w:val="26"/>
          <w:u w:val="single" w:color="231F20"/>
        </w:rPr>
        <w:t>производство</w:t>
      </w:r>
      <w:r w:rsidRPr="00751E70">
        <w:rPr>
          <w:rFonts w:ascii="Franklin Gothic Demi" w:hAnsi="Franklin Gothic Demi"/>
          <w:b/>
          <w:color w:val="231F20"/>
          <w:sz w:val="26"/>
          <w:u w:val="single" w:color="231F20"/>
        </w:rPr>
        <w:tab/>
      </w:r>
    </w:p>
    <w:p w:rsidR="0036397B" w:rsidRPr="00751E70" w:rsidRDefault="00735C2A">
      <w:pPr>
        <w:spacing w:before="161" w:line="220" w:lineRule="auto"/>
        <w:ind w:left="954" w:right="2692"/>
        <w:rPr>
          <w:sz w:val="24"/>
          <w:lang w:val="en-US"/>
        </w:rPr>
      </w:pPr>
      <w:r w:rsidRPr="00751E70">
        <w:rPr>
          <w:color w:val="231F20"/>
          <w:sz w:val="24"/>
        </w:rPr>
        <w:t>Адрес:</w:t>
      </w:r>
      <w:r w:rsidRPr="00751E70">
        <w:rPr>
          <w:color w:val="231F20"/>
          <w:spacing w:val="-8"/>
          <w:sz w:val="24"/>
        </w:rPr>
        <w:t xml:space="preserve"> </w:t>
      </w:r>
      <w:r w:rsidRPr="00751E70">
        <w:rPr>
          <w:color w:val="231F20"/>
          <w:sz w:val="24"/>
        </w:rPr>
        <w:t>Россия,</w:t>
      </w:r>
      <w:r w:rsidRPr="00751E70">
        <w:rPr>
          <w:color w:val="231F20"/>
          <w:spacing w:val="-8"/>
          <w:sz w:val="24"/>
        </w:rPr>
        <w:t xml:space="preserve"> </w:t>
      </w:r>
      <w:r w:rsidRPr="00751E70">
        <w:rPr>
          <w:color w:val="231F20"/>
          <w:sz w:val="24"/>
        </w:rPr>
        <w:t>350010,</w:t>
      </w:r>
      <w:r w:rsidRPr="00751E70">
        <w:rPr>
          <w:color w:val="231F20"/>
          <w:spacing w:val="-9"/>
          <w:sz w:val="24"/>
        </w:rPr>
        <w:t xml:space="preserve"> </w:t>
      </w:r>
      <w:r w:rsidRPr="00751E70">
        <w:rPr>
          <w:color w:val="231F20"/>
          <w:sz w:val="24"/>
        </w:rPr>
        <w:t>Краснодар,</w:t>
      </w:r>
      <w:r w:rsidRPr="00751E70">
        <w:rPr>
          <w:color w:val="231F20"/>
          <w:spacing w:val="-8"/>
          <w:sz w:val="24"/>
        </w:rPr>
        <w:t xml:space="preserve"> </w:t>
      </w:r>
      <w:r w:rsidRPr="00751E70">
        <w:rPr>
          <w:color w:val="231F20"/>
          <w:sz w:val="24"/>
        </w:rPr>
        <w:t>ул.</w:t>
      </w:r>
      <w:r w:rsidRPr="00751E70">
        <w:rPr>
          <w:color w:val="231F20"/>
          <w:spacing w:val="-9"/>
          <w:sz w:val="24"/>
        </w:rPr>
        <w:t xml:space="preserve"> </w:t>
      </w:r>
      <w:r w:rsidRPr="00751E70">
        <w:rPr>
          <w:color w:val="231F20"/>
          <w:sz w:val="24"/>
        </w:rPr>
        <w:t>Зиповская,</w:t>
      </w:r>
      <w:r w:rsidRPr="00751E70">
        <w:rPr>
          <w:color w:val="231F20"/>
          <w:spacing w:val="-8"/>
          <w:sz w:val="24"/>
        </w:rPr>
        <w:t xml:space="preserve"> </w:t>
      </w:r>
      <w:r w:rsidRPr="00751E70">
        <w:rPr>
          <w:color w:val="231F20"/>
          <w:sz w:val="24"/>
        </w:rPr>
        <w:t>5В</w:t>
      </w:r>
      <w:r w:rsidRPr="00751E70">
        <w:rPr>
          <w:color w:val="231F20"/>
          <w:spacing w:val="-9"/>
          <w:sz w:val="24"/>
        </w:rPr>
        <w:t xml:space="preserve"> </w:t>
      </w:r>
      <w:r w:rsidRPr="00751E70">
        <w:rPr>
          <w:color w:val="231F20"/>
          <w:sz w:val="24"/>
        </w:rPr>
        <w:t>корп.</w:t>
      </w:r>
      <w:r w:rsidRPr="00751E70">
        <w:rPr>
          <w:color w:val="231F20"/>
          <w:spacing w:val="-8"/>
          <w:sz w:val="24"/>
        </w:rPr>
        <w:t xml:space="preserve"> </w:t>
      </w:r>
      <w:r w:rsidRPr="00751E70">
        <w:rPr>
          <w:color w:val="231F20"/>
          <w:sz w:val="24"/>
        </w:rPr>
        <w:t>В</w:t>
      </w:r>
      <w:r w:rsidRPr="00751E70">
        <w:rPr>
          <w:color w:val="231F20"/>
          <w:sz w:val="24"/>
          <w:lang w:val="en-US"/>
        </w:rPr>
        <w:t xml:space="preserve"> </w:t>
      </w:r>
      <w:r w:rsidRPr="00751E70">
        <w:rPr>
          <w:color w:val="231F20"/>
          <w:sz w:val="24"/>
        </w:rPr>
        <w:t>Телефон</w:t>
      </w:r>
      <w:r w:rsidRPr="00751E70">
        <w:rPr>
          <w:color w:val="231F20"/>
          <w:sz w:val="24"/>
          <w:lang w:val="en-US"/>
        </w:rPr>
        <w:t xml:space="preserve"> :+7(938)536-45-24</w:t>
      </w:r>
    </w:p>
    <w:p w:rsidR="0036397B" w:rsidRPr="00751E70" w:rsidRDefault="00735C2A">
      <w:pPr>
        <w:spacing w:line="220" w:lineRule="auto"/>
        <w:ind w:left="954" w:right="6148"/>
        <w:rPr>
          <w:sz w:val="24"/>
          <w:lang w:val="en-US"/>
        </w:rPr>
      </w:pPr>
      <w:r w:rsidRPr="00751E70">
        <w:rPr>
          <w:color w:val="231F20"/>
          <w:sz w:val="24"/>
          <w:lang w:val="en-US"/>
        </w:rPr>
        <w:t xml:space="preserve">E-mail </w:t>
      </w:r>
      <w:hyperlink r:id="rId105">
        <w:r w:rsidRPr="00751E70">
          <w:rPr>
            <w:color w:val="231F20"/>
            <w:sz w:val="24"/>
            <w:lang w:val="en-US"/>
          </w:rPr>
          <w:t>:atlanta_opt@mail.ru</w:t>
        </w:r>
      </w:hyperlink>
      <w:r w:rsidRPr="00751E70">
        <w:rPr>
          <w:color w:val="231F20"/>
          <w:sz w:val="24"/>
          <w:lang w:val="en-US"/>
        </w:rPr>
        <w:t xml:space="preserve"> Hppt//</w:t>
      </w:r>
      <w:r w:rsidRPr="00751E70">
        <w:rPr>
          <w:color w:val="231F20"/>
          <w:spacing w:val="-15"/>
          <w:sz w:val="24"/>
          <w:lang w:val="en-US"/>
        </w:rPr>
        <w:t xml:space="preserve"> </w:t>
      </w:r>
      <w:hyperlink r:id="rId106">
        <w:r w:rsidRPr="00751E70">
          <w:rPr>
            <w:color w:val="231F20"/>
            <w:sz w:val="24"/>
            <w:lang w:val="en-US"/>
          </w:rPr>
          <w:t>:www.atlanta-mebel.ru</w:t>
        </w:r>
      </w:hyperlink>
      <w:r w:rsidRPr="00751E70">
        <w:rPr>
          <w:color w:val="231F20"/>
          <w:sz w:val="24"/>
          <w:lang w:val="en-US"/>
        </w:rPr>
        <w:t xml:space="preserve"> Instagram : atlanta.mebel</w:t>
      </w:r>
    </w:p>
    <w:p w:rsidR="0036397B" w:rsidRPr="00751E70" w:rsidRDefault="00735C2A">
      <w:pPr>
        <w:spacing w:before="15" w:line="211" w:lineRule="auto"/>
        <w:ind w:left="954" w:right="1543"/>
        <w:rPr>
          <w:rFonts w:ascii="Franklin Gothic Demi" w:hAnsi="Franklin Gothic Demi"/>
          <w:b/>
          <w:color w:val="231F20"/>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0"/>
          <w:sz w:val="24"/>
        </w:rPr>
        <w:t xml:space="preserve"> </w:t>
      </w:r>
      <w:r w:rsidR="003A436F" w:rsidRPr="00751E70">
        <w:rPr>
          <w:rFonts w:ascii="Franklin Gothic Demi" w:hAnsi="Franklin Gothic Demi"/>
          <w:b/>
          <w:color w:val="231F20"/>
          <w:spacing w:val="-10"/>
          <w:sz w:val="24"/>
        </w:rPr>
        <w:t xml:space="preserve"> г</w:t>
      </w:r>
      <w:r w:rsidRPr="00751E70">
        <w:rPr>
          <w:rFonts w:ascii="Franklin Gothic Demi" w:hAnsi="Franklin Gothic Demi"/>
          <w:b/>
          <w:color w:val="231F20"/>
          <w:sz w:val="24"/>
        </w:rPr>
        <w:t>ен.</w:t>
      </w:r>
      <w:r w:rsidRPr="00751E70">
        <w:rPr>
          <w:rFonts w:ascii="Franklin Gothic Demi" w:hAnsi="Franklin Gothic Demi"/>
          <w:b/>
          <w:color w:val="231F20"/>
          <w:spacing w:val="-10"/>
          <w:sz w:val="24"/>
        </w:rPr>
        <w:t xml:space="preserve"> </w:t>
      </w:r>
      <w:r w:rsidR="003A436F" w:rsidRPr="00751E70">
        <w:rPr>
          <w:rFonts w:ascii="Franklin Gothic Demi" w:hAnsi="Franklin Gothic Demi"/>
          <w:b/>
          <w:color w:val="231F20"/>
          <w:spacing w:val="-10"/>
          <w:sz w:val="24"/>
        </w:rPr>
        <w:t>д</w:t>
      </w:r>
      <w:r w:rsidRPr="00751E70">
        <w:rPr>
          <w:rFonts w:ascii="Franklin Gothic Demi" w:hAnsi="Franklin Gothic Demi"/>
          <w:b/>
          <w:color w:val="231F20"/>
          <w:sz w:val="24"/>
        </w:rPr>
        <w:t>иректор</w:t>
      </w:r>
      <w:r w:rsidRPr="00751E70">
        <w:rPr>
          <w:rFonts w:ascii="Franklin Gothic Demi" w:hAnsi="Franklin Gothic Demi"/>
          <w:b/>
          <w:color w:val="231F20"/>
          <w:spacing w:val="-11"/>
          <w:sz w:val="24"/>
        </w:rPr>
        <w:t xml:space="preserve"> </w:t>
      </w:r>
      <w:r w:rsidRPr="00751E70">
        <w:rPr>
          <w:rFonts w:ascii="Franklin Gothic Demi" w:hAnsi="Franklin Gothic Demi"/>
          <w:b/>
          <w:color w:val="231F20"/>
          <w:sz w:val="24"/>
        </w:rPr>
        <w:t>Жикривецкий</w:t>
      </w:r>
      <w:r w:rsidRPr="00751E70">
        <w:rPr>
          <w:rFonts w:ascii="Franklin Gothic Demi" w:hAnsi="Franklin Gothic Demi"/>
          <w:b/>
          <w:color w:val="231F20"/>
          <w:spacing w:val="-11"/>
          <w:sz w:val="24"/>
        </w:rPr>
        <w:t xml:space="preserve"> </w:t>
      </w:r>
      <w:r w:rsidRPr="00751E70">
        <w:rPr>
          <w:rFonts w:ascii="Franklin Gothic Demi" w:hAnsi="Franklin Gothic Demi"/>
          <w:b/>
          <w:color w:val="231F20"/>
          <w:sz w:val="24"/>
        </w:rPr>
        <w:t>Денис</w:t>
      </w:r>
      <w:r w:rsidRPr="00751E70">
        <w:rPr>
          <w:rFonts w:ascii="Franklin Gothic Demi" w:hAnsi="Franklin Gothic Demi"/>
          <w:b/>
          <w:color w:val="231F20"/>
          <w:spacing w:val="-11"/>
          <w:sz w:val="24"/>
        </w:rPr>
        <w:t xml:space="preserve"> </w:t>
      </w:r>
      <w:r w:rsidRPr="00751E70">
        <w:rPr>
          <w:rFonts w:ascii="Franklin Gothic Demi" w:hAnsi="Franklin Gothic Demi"/>
          <w:b/>
          <w:color w:val="231F20"/>
          <w:sz w:val="24"/>
        </w:rPr>
        <w:t>Алексеевич, Руководитель оптового отдела Гаврилов Павел Андреевич</w:t>
      </w:r>
    </w:p>
    <w:p w:rsidR="007570F3" w:rsidRPr="00751E70" w:rsidRDefault="007570F3">
      <w:pPr>
        <w:spacing w:before="15" w:line="211" w:lineRule="auto"/>
        <w:ind w:left="954" w:right="1543"/>
        <w:rPr>
          <w:rFonts w:ascii="Franklin Gothic Demi" w:hAnsi="Franklin Gothic Demi"/>
          <w:b/>
          <w:sz w:val="24"/>
        </w:rPr>
      </w:pPr>
    </w:p>
    <w:p w:rsidR="0036397B" w:rsidRPr="00751E70" w:rsidRDefault="00735C2A">
      <w:pPr>
        <w:pStyle w:val="a3"/>
        <w:spacing w:before="91" w:line="230" w:lineRule="auto"/>
        <w:ind w:left="387" w:right="111" w:firstLine="567"/>
        <w:jc w:val="both"/>
      </w:pPr>
      <w:r w:rsidRPr="00751E70">
        <w:rPr>
          <w:color w:val="231F20"/>
        </w:rPr>
        <w:t>Мебельное</w:t>
      </w:r>
      <w:r w:rsidRPr="00751E70">
        <w:rPr>
          <w:color w:val="231F20"/>
          <w:spacing w:val="-14"/>
        </w:rPr>
        <w:t xml:space="preserve"> </w:t>
      </w:r>
      <w:r w:rsidRPr="00751E70">
        <w:rPr>
          <w:color w:val="231F20"/>
        </w:rPr>
        <w:t>производство</w:t>
      </w:r>
      <w:r w:rsidRPr="00751E70">
        <w:rPr>
          <w:color w:val="231F20"/>
          <w:spacing w:val="-14"/>
        </w:rPr>
        <w:t xml:space="preserve"> </w:t>
      </w:r>
      <w:r w:rsidRPr="00751E70">
        <w:rPr>
          <w:color w:val="231F20"/>
        </w:rPr>
        <w:t>«АТЛАНТА»</w:t>
      </w:r>
      <w:r w:rsidRPr="00751E70">
        <w:rPr>
          <w:color w:val="231F20"/>
          <w:spacing w:val="-13"/>
        </w:rPr>
        <w:t xml:space="preserve"> </w:t>
      </w:r>
      <w:r w:rsidRPr="00751E70">
        <w:rPr>
          <w:color w:val="231F20"/>
        </w:rPr>
        <w:t>—</w:t>
      </w:r>
      <w:r w:rsidRPr="00751E70">
        <w:rPr>
          <w:color w:val="231F20"/>
          <w:spacing w:val="-13"/>
        </w:rPr>
        <w:t xml:space="preserve"> </w:t>
      </w:r>
      <w:r w:rsidRPr="00751E70">
        <w:rPr>
          <w:color w:val="231F20"/>
        </w:rPr>
        <w:t>одно</w:t>
      </w:r>
      <w:r w:rsidRPr="00751E70">
        <w:rPr>
          <w:color w:val="231F20"/>
          <w:spacing w:val="-13"/>
        </w:rPr>
        <w:t xml:space="preserve"> </w:t>
      </w:r>
      <w:r w:rsidRPr="00751E70">
        <w:rPr>
          <w:color w:val="231F20"/>
        </w:rPr>
        <w:t>из</w:t>
      </w:r>
      <w:r w:rsidRPr="00751E70">
        <w:rPr>
          <w:color w:val="231F20"/>
          <w:spacing w:val="-13"/>
        </w:rPr>
        <w:t xml:space="preserve"> </w:t>
      </w:r>
      <w:r w:rsidRPr="00751E70">
        <w:rPr>
          <w:color w:val="231F20"/>
        </w:rPr>
        <w:t>крупнейших</w:t>
      </w:r>
      <w:r w:rsidRPr="00751E70">
        <w:rPr>
          <w:color w:val="231F20"/>
          <w:spacing w:val="-13"/>
        </w:rPr>
        <w:t xml:space="preserve"> </w:t>
      </w:r>
      <w:r w:rsidRPr="00751E70">
        <w:rPr>
          <w:color w:val="231F20"/>
        </w:rPr>
        <w:t>мебельных</w:t>
      </w:r>
      <w:r w:rsidRPr="00751E70">
        <w:rPr>
          <w:color w:val="231F20"/>
          <w:spacing w:val="-14"/>
        </w:rPr>
        <w:t xml:space="preserve"> </w:t>
      </w:r>
      <w:r w:rsidRPr="00751E70">
        <w:rPr>
          <w:color w:val="231F20"/>
        </w:rPr>
        <w:t>предприятий в</w:t>
      </w:r>
      <w:r w:rsidRPr="00751E70">
        <w:rPr>
          <w:color w:val="231F20"/>
          <w:spacing w:val="-10"/>
        </w:rPr>
        <w:t xml:space="preserve"> </w:t>
      </w:r>
      <w:r w:rsidRPr="00751E70">
        <w:rPr>
          <w:color w:val="231F20"/>
        </w:rPr>
        <w:t>России.</w:t>
      </w:r>
      <w:r w:rsidRPr="00751E70">
        <w:rPr>
          <w:color w:val="231F20"/>
          <w:spacing w:val="-10"/>
        </w:rPr>
        <w:t xml:space="preserve"> </w:t>
      </w:r>
      <w:r w:rsidRPr="00751E70">
        <w:rPr>
          <w:color w:val="231F20"/>
        </w:rPr>
        <w:t>С</w:t>
      </w:r>
      <w:r w:rsidRPr="00751E70">
        <w:rPr>
          <w:color w:val="231F20"/>
          <w:spacing w:val="-10"/>
        </w:rPr>
        <w:t xml:space="preserve"> </w:t>
      </w:r>
      <w:r w:rsidRPr="00751E70">
        <w:rPr>
          <w:color w:val="231F20"/>
        </w:rPr>
        <w:t>момента</w:t>
      </w:r>
      <w:r w:rsidRPr="00751E70">
        <w:rPr>
          <w:color w:val="231F20"/>
          <w:spacing w:val="-10"/>
        </w:rPr>
        <w:t xml:space="preserve"> </w:t>
      </w:r>
      <w:r w:rsidRPr="00751E70">
        <w:rPr>
          <w:color w:val="231F20"/>
        </w:rPr>
        <w:t>основания</w:t>
      </w:r>
      <w:r w:rsidRPr="00751E70">
        <w:rPr>
          <w:color w:val="231F20"/>
          <w:spacing w:val="-10"/>
        </w:rPr>
        <w:t xml:space="preserve"> </w:t>
      </w:r>
      <w:r w:rsidRPr="00751E70">
        <w:rPr>
          <w:color w:val="231F20"/>
        </w:rPr>
        <w:t>в</w:t>
      </w:r>
      <w:r w:rsidRPr="00751E70">
        <w:rPr>
          <w:color w:val="231F20"/>
          <w:spacing w:val="-10"/>
        </w:rPr>
        <w:t xml:space="preserve"> </w:t>
      </w:r>
      <w:r w:rsidRPr="00751E70">
        <w:rPr>
          <w:color w:val="231F20"/>
        </w:rPr>
        <w:t>2008</w:t>
      </w:r>
      <w:r w:rsidRPr="00751E70">
        <w:rPr>
          <w:color w:val="231F20"/>
          <w:spacing w:val="-10"/>
        </w:rPr>
        <w:t xml:space="preserve"> </w:t>
      </w:r>
      <w:r w:rsidRPr="00751E70">
        <w:rPr>
          <w:color w:val="231F20"/>
        </w:rPr>
        <w:t>году</w:t>
      </w:r>
      <w:r w:rsidRPr="00751E70">
        <w:rPr>
          <w:color w:val="231F20"/>
          <w:spacing w:val="-10"/>
        </w:rPr>
        <w:t xml:space="preserve"> </w:t>
      </w:r>
      <w:r w:rsidRPr="00751E70">
        <w:rPr>
          <w:color w:val="231F20"/>
        </w:rPr>
        <w:t>компания</w:t>
      </w:r>
      <w:r w:rsidRPr="00751E70">
        <w:rPr>
          <w:color w:val="231F20"/>
          <w:spacing w:val="-10"/>
        </w:rPr>
        <w:t xml:space="preserve"> </w:t>
      </w:r>
      <w:r w:rsidRPr="00751E70">
        <w:rPr>
          <w:color w:val="231F20"/>
        </w:rPr>
        <w:t>прошла</w:t>
      </w:r>
      <w:r w:rsidRPr="00751E70">
        <w:rPr>
          <w:color w:val="231F20"/>
          <w:spacing w:val="-10"/>
        </w:rPr>
        <w:t xml:space="preserve"> </w:t>
      </w:r>
      <w:r w:rsidRPr="00751E70">
        <w:rPr>
          <w:color w:val="231F20"/>
        </w:rPr>
        <w:t>путь</w:t>
      </w:r>
      <w:r w:rsidRPr="00751E70">
        <w:rPr>
          <w:color w:val="231F20"/>
          <w:spacing w:val="-10"/>
        </w:rPr>
        <w:t xml:space="preserve"> </w:t>
      </w:r>
      <w:r w:rsidRPr="00751E70">
        <w:rPr>
          <w:color w:val="231F20"/>
        </w:rPr>
        <w:t>от</w:t>
      </w:r>
      <w:r w:rsidRPr="00751E70">
        <w:rPr>
          <w:color w:val="231F20"/>
          <w:spacing w:val="-10"/>
        </w:rPr>
        <w:t xml:space="preserve"> </w:t>
      </w:r>
      <w:r w:rsidRPr="00751E70">
        <w:rPr>
          <w:color w:val="231F20"/>
        </w:rPr>
        <w:t>мелкого</w:t>
      </w:r>
      <w:r w:rsidRPr="00751E70">
        <w:rPr>
          <w:color w:val="231F20"/>
          <w:spacing w:val="-10"/>
        </w:rPr>
        <w:t xml:space="preserve"> </w:t>
      </w:r>
      <w:r w:rsidRPr="00751E70">
        <w:rPr>
          <w:color w:val="231F20"/>
        </w:rPr>
        <w:t>производ</w:t>
      </w:r>
      <w:r w:rsidRPr="00751E70">
        <w:rPr>
          <w:color w:val="231F20"/>
        </w:rPr>
        <w:softHyphen/>
        <w:t>ства до создания собственной крупной сети фирменных магазинов.</w:t>
      </w:r>
    </w:p>
    <w:p w:rsidR="0036397B" w:rsidRPr="00751E70" w:rsidRDefault="00735C2A">
      <w:pPr>
        <w:pStyle w:val="a3"/>
        <w:spacing w:line="230" w:lineRule="auto"/>
        <w:ind w:left="387" w:right="111" w:firstLine="567"/>
        <w:jc w:val="both"/>
      </w:pPr>
      <w:r w:rsidRPr="00751E70">
        <w:rPr>
          <w:color w:val="231F20"/>
        </w:rPr>
        <w:t>Многолетний опыт в производстве мебели, применяемый с учетом современных технологий, новейших дизайнерских разработок, стандартов качества позволяет пред-приятию наращивать объемы продаж и успешно вести работу по расширению геогра</w:t>
      </w:r>
      <w:r w:rsidRPr="00751E70">
        <w:rPr>
          <w:color w:val="231F20"/>
        </w:rPr>
        <w:softHyphen/>
        <w:t>фии. Со многими партнерами предприятие связывают деловые и дружеские отношения на протяжении многих лет. Сегодня, компания продолжает динамично развиваться и укреплять позиции лидера на рынке мебели. Мы предлагаем нашим клиентам высокое качество продукции, разумные цены, гарантийное обслуживание, постоянное обновле</w:t>
      </w:r>
      <w:r w:rsidRPr="00751E70">
        <w:rPr>
          <w:color w:val="231F20"/>
        </w:rPr>
        <w:softHyphen/>
        <w:t>ние номенклатуры в соответствии с новыми технологиями, применяемыми в производ</w:t>
      </w:r>
      <w:r w:rsidRPr="00751E70">
        <w:rPr>
          <w:color w:val="231F20"/>
        </w:rPr>
        <w:softHyphen/>
        <w:t>стве. Компания участвует в ежегодных выставках по Югу России.</w:t>
      </w:r>
    </w:p>
    <w:p w:rsidR="0036397B" w:rsidRPr="00751E70" w:rsidRDefault="00735C2A">
      <w:pPr>
        <w:pStyle w:val="a3"/>
        <w:spacing w:line="268" w:lineRule="exact"/>
        <w:ind w:left="954"/>
        <w:jc w:val="both"/>
      </w:pPr>
      <w:r w:rsidRPr="00751E70">
        <w:rPr>
          <w:color w:val="231F20"/>
        </w:rPr>
        <w:t>Основная</w:t>
      </w:r>
      <w:r w:rsidRPr="00751E70">
        <w:rPr>
          <w:color w:val="231F20"/>
          <w:spacing w:val="-7"/>
        </w:rPr>
        <w:t xml:space="preserve"> </w:t>
      </w:r>
      <w:r w:rsidRPr="00751E70">
        <w:rPr>
          <w:color w:val="231F20"/>
        </w:rPr>
        <w:t>продукция,</w:t>
      </w:r>
      <w:r w:rsidRPr="00751E70">
        <w:rPr>
          <w:color w:val="231F20"/>
          <w:spacing w:val="-7"/>
        </w:rPr>
        <w:t xml:space="preserve"> </w:t>
      </w:r>
      <w:r w:rsidRPr="00751E70">
        <w:rPr>
          <w:color w:val="231F20"/>
        </w:rPr>
        <w:t>которая</w:t>
      </w:r>
      <w:r w:rsidRPr="00751E70">
        <w:rPr>
          <w:color w:val="231F20"/>
          <w:spacing w:val="-7"/>
        </w:rPr>
        <w:t xml:space="preserve"> </w:t>
      </w:r>
      <w:r w:rsidRPr="00751E70">
        <w:rPr>
          <w:color w:val="231F20"/>
        </w:rPr>
        <w:t>представляет</w:t>
      </w:r>
      <w:r w:rsidRPr="00751E70">
        <w:rPr>
          <w:color w:val="231F20"/>
          <w:spacing w:val="-7"/>
        </w:rPr>
        <w:t xml:space="preserve"> </w:t>
      </w:r>
      <w:r w:rsidRPr="00751E70">
        <w:rPr>
          <w:color w:val="231F20"/>
        </w:rPr>
        <w:t>торговую</w:t>
      </w:r>
      <w:r w:rsidRPr="00751E70">
        <w:rPr>
          <w:color w:val="231F20"/>
          <w:spacing w:val="-7"/>
        </w:rPr>
        <w:t xml:space="preserve"> </w:t>
      </w:r>
      <w:r w:rsidRPr="00751E70">
        <w:rPr>
          <w:color w:val="231F20"/>
        </w:rPr>
        <w:t>марку</w:t>
      </w:r>
      <w:r w:rsidRPr="00751E70">
        <w:rPr>
          <w:color w:val="231F20"/>
          <w:spacing w:val="-7"/>
        </w:rPr>
        <w:t xml:space="preserve"> </w:t>
      </w:r>
      <w:r w:rsidRPr="00751E70">
        <w:rPr>
          <w:color w:val="231F20"/>
        </w:rPr>
        <w:t>предприятия</w:t>
      </w:r>
      <w:r w:rsidRPr="00751E70">
        <w:rPr>
          <w:color w:val="231F20"/>
          <w:spacing w:val="-7"/>
        </w:rPr>
        <w:t xml:space="preserve"> </w:t>
      </w:r>
      <w:r w:rsidRPr="00751E70">
        <w:rPr>
          <w:color w:val="231F20"/>
          <w:spacing w:val="-2"/>
        </w:rPr>
        <w:t>«АТЛАНТА»</w:t>
      </w:r>
    </w:p>
    <w:p w:rsidR="0036397B" w:rsidRPr="00751E70" w:rsidRDefault="00735C2A">
      <w:pPr>
        <w:pStyle w:val="a3"/>
        <w:spacing w:before="3" w:line="230" w:lineRule="auto"/>
        <w:ind w:left="387" w:right="109"/>
        <w:jc w:val="both"/>
      </w:pPr>
      <w:r w:rsidRPr="00751E70">
        <w:rPr>
          <w:color w:val="231F20"/>
        </w:rPr>
        <w:t>— это мягкая мебель для дома, дачи, офиса, гостиниц, санаториев и т.д. Дерзость дизай</w:t>
      </w:r>
      <w:r w:rsidRPr="00751E70">
        <w:rPr>
          <w:color w:val="231F20"/>
        </w:rPr>
        <w:softHyphen/>
        <w:t>нерской мысли в сочетании с профессионализмом рабочих и специалистов, использо</w:t>
      </w:r>
      <w:r w:rsidRPr="00751E70">
        <w:rPr>
          <w:color w:val="231F20"/>
        </w:rPr>
        <w:softHyphen/>
        <w:t>ванием новых и традиционных материалов, а так же современные технологии произ</w:t>
      </w:r>
      <w:r w:rsidRPr="00751E70">
        <w:rPr>
          <w:color w:val="231F20"/>
        </w:rPr>
        <w:softHyphen/>
        <w:t>водства рождают настоящие шедевры. Широкому кругу потребителей хорошо известен модельный ряд, ставший своеобразной визитной карточкой предприятия.</w:t>
      </w:r>
    </w:p>
    <w:p w:rsidR="0036397B" w:rsidRPr="00751E70" w:rsidRDefault="00735C2A">
      <w:pPr>
        <w:pStyle w:val="a3"/>
        <w:spacing w:line="268" w:lineRule="exact"/>
        <w:ind w:left="954"/>
        <w:jc w:val="both"/>
      </w:pPr>
      <w:r w:rsidRPr="00751E70">
        <w:rPr>
          <w:color w:val="231F20"/>
        </w:rPr>
        <w:t>10</w:t>
      </w:r>
      <w:r w:rsidRPr="00751E70">
        <w:rPr>
          <w:color w:val="231F20"/>
          <w:spacing w:val="-7"/>
        </w:rPr>
        <w:t xml:space="preserve"> </w:t>
      </w:r>
      <w:r w:rsidRPr="00751E70">
        <w:rPr>
          <w:color w:val="231F20"/>
        </w:rPr>
        <w:t>причин</w:t>
      </w:r>
      <w:r w:rsidRPr="00751E70">
        <w:rPr>
          <w:color w:val="231F20"/>
          <w:spacing w:val="-7"/>
        </w:rPr>
        <w:t xml:space="preserve"> </w:t>
      </w:r>
      <w:r w:rsidRPr="00751E70">
        <w:rPr>
          <w:color w:val="231F20"/>
        </w:rPr>
        <w:t>по</w:t>
      </w:r>
      <w:r w:rsidRPr="00751E70">
        <w:rPr>
          <w:color w:val="231F20"/>
          <w:spacing w:val="-7"/>
        </w:rPr>
        <w:t xml:space="preserve"> </w:t>
      </w:r>
      <w:r w:rsidRPr="00751E70">
        <w:rPr>
          <w:color w:val="231F20"/>
        </w:rPr>
        <w:t>которым</w:t>
      </w:r>
      <w:r w:rsidRPr="00751E70">
        <w:rPr>
          <w:color w:val="231F20"/>
          <w:spacing w:val="-6"/>
        </w:rPr>
        <w:t xml:space="preserve"> </w:t>
      </w:r>
      <w:r w:rsidRPr="00751E70">
        <w:rPr>
          <w:color w:val="231F20"/>
        </w:rPr>
        <w:t>выбирают</w:t>
      </w:r>
      <w:r w:rsidRPr="00751E70">
        <w:rPr>
          <w:color w:val="231F20"/>
          <w:spacing w:val="-6"/>
        </w:rPr>
        <w:t xml:space="preserve"> </w:t>
      </w:r>
      <w:r w:rsidRPr="00751E70">
        <w:rPr>
          <w:color w:val="231F20"/>
        </w:rPr>
        <w:t>именно</w:t>
      </w:r>
      <w:r w:rsidRPr="00751E70">
        <w:rPr>
          <w:color w:val="231F20"/>
          <w:spacing w:val="-6"/>
        </w:rPr>
        <w:t xml:space="preserve"> </w:t>
      </w:r>
      <w:r w:rsidRPr="00751E70">
        <w:rPr>
          <w:color w:val="231F20"/>
          <w:spacing w:val="-4"/>
        </w:rPr>
        <w:t>нас:</w:t>
      </w:r>
    </w:p>
    <w:p w:rsidR="0036397B" w:rsidRPr="00751E70" w:rsidRDefault="00735C2A">
      <w:pPr>
        <w:pStyle w:val="a5"/>
        <w:numPr>
          <w:ilvl w:val="0"/>
          <w:numId w:val="8"/>
        </w:numPr>
        <w:tabs>
          <w:tab w:val="left" w:pos="1249"/>
        </w:tabs>
        <w:spacing w:before="3" w:line="230" w:lineRule="auto"/>
        <w:ind w:right="114" w:firstLine="567"/>
        <w:jc w:val="both"/>
        <w:rPr>
          <w:sz w:val="25"/>
        </w:rPr>
      </w:pPr>
      <w:r w:rsidRPr="00751E70">
        <w:rPr>
          <w:color w:val="231F20"/>
          <w:sz w:val="25"/>
        </w:rPr>
        <w:t>Ежедневный контроль качества на каждом этапе производства сводит возмож</w:t>
      </w:r>
      <w:r w:rsidRPr="00751E70">
        <w:rPr>
          <w:color w:val="231F20"/>
          <w:sz w:val="25"/>
        </w:rPr>
        <w:softHyphen/>
        <w:t>ность изготовления некачественной продукции к минимуму.</w:t>
      </w:r>
    </w:p>
    <w:p w:rsidR="0036397B" w:rsidRPr="00751E70" w:rsidRDefault="00735C2A">
      <w:pPr>
        <w:pStyle w:val="a5"/>
        <w:numPr>
          <w:ilvl w:val="0"/>
          <w:numId w:val="8"/>
        </w:numPr>
        <w:tabs>
          <w:tab w:val="left" w:pos="1225"/>
        </w:tabs>
        <w:spacing w:line="230" w:lineRule="auto"/>
        <w:ind w:right="109" w:firstLine="567"/>
        <w:jc w:val="both"/>
        <w:rPr>
          <w:sz w:val="25"/>
        </w:rPr>
      </w:pPr>
      <w:r w:rsidRPr="00751E70">
        <w:rPr>
          <w:color w:val="231F20"/>
          <w:sz w:val="25"/>
        </w:rPr>
        <w:t>Мы</w:t>
      </w:r>
      <w:r w:rsidRPr="00751E70">
        <w:rPr>
          <w:color w:val="231F20"/>
          <w:spacing w:val="-6"/>
          <w:sz w:val="25"/>
        </w:rPr>
        <w:t xml:space="preserve"> </w:t>
      </w:r>
      <w:r w:rsidRPr="00751E70">
        <w:rPr>
          <w:color w:val="231F20"/>
          <w:sz w:val="25"/>
        </w:rPr>
        <w:t>с</w:t>
      </w:r>
      <w:r w:rsidRPr="00751E70">
        <w:rPr>
          <w:color w:val="231F20"/>
          <w:spacing w:val="-6"/>
          <w:sz w:val="25"/>
        </w:rPr>
        <w:t xml:space="preserve"> </w:t>
      </w:r>
      <w:r w:rsidRPr="00751E70">
        <w:rPr>
          <w:color w:val="231F20"/>
          <w:sz w:val="25"/>
        </w:rPr>
        <w:t>удовольствием</w:t>
      </w:r>
      <w:r w:rsidRPr="00751E70">
        <w:rPr>
          <w:color w:val="231F20"/>
          <w:spacing w:val="-6"/>
          <w:sz w:val="25"/>
        </w:rPr>
        <w:t xml:space="preserve"> </w:t>
      </w:r>
      <w:r w:rsidRPr="00751E70">
        <w:rPr>
          <w:color w:val="231F20"/>
          <w:sz w:val="25"/>
        </w:rPr>
        <w:t>предлагаем</w:t>
      </w:r>
      <w:r w:rsidRPr="00751E70">
        <w:rPr>
          <w:color w:val="231F20"/>
          <w:spacing w:val="-6"/>
          <w:sz w:val="25"/>
        </w:rPr>
        <w:t xml:space="preserve"> </w:t>
      </w:r>
      <w:r w:rsidRPr="00751E70">
        <w:rPr>
          <w:color w:val="231F20"/>
          <w:sz w:val="25"/>
        </w:rPr>
        <w:t>Вам</w:t>
      </w:r>
      <w:r w:rsidRPr="00751E70">
        <w:rPr>
          <w:color w:val="231F20"/>
          <w:spacing w:val="-6"/>
          <w:sz w:val="25"/>
        </w:rPr>
        <w:t xml:space="preserve"> </w:t>
      </w:r>
      <w:r w:rsidRPr="00751E70">
        <w:rPr>
          <w:color w:val="231F20"/>
          <w:sz w:val="25"/>
        </w:rPr>
        <w:t>безгранично</w:t>
      </w:r>
      <w:r w:rsidRPr="00751E70">
        <w:rPr>
          <w:color w:val="231F20"/>
          <w:spacing w:val="-6"/>
          <w:sz w:val="25"/>
        </w:rPr>
        <w:t xml:space="preserve"> </w:t>
      </w:r>
      <w:r w:rsidRPr="00751E70">
        <w:rPr>
          <w:color w:val="231F20"/>
          <w:sz w:val="25"/>
        </w:rPr>
        <w:t>широкий</w:t>
      </w:r>
      <w:r w:rsidRPr="00751E70">
        <w:rPr>
          <w:color w:val="231F20"/>
          <w:spacing w:val="-6"/>
          <w:sz w:val="25"/>
        </w:rPr>
        <w:t xml:space="preserve"> </w:t>
      </w:r>
      <w:r w:rsidRPr="00751E70">
        <w:rPr>
          <w:color w:val="231F20"/>
          <w:sz w:val="25"/>
        </w:rPr>
        <w:t>выбор</w:t>
      </w:r>
      <w:r w:rsidRPr="00751E70">
        <w:rPr>
          <w:color w:val="231F20"/>
          <w:spacing w:val="-6"/>
          <w:sz w:val="25"/>
        </w:rPr>
        <w:t xml:space="preserve"> </w:t>
      </w:r>
      <w:r w:rsidRPr="00751E70">
        <w:rPr>
          <w:color w:val="231F20"/>
          <w:sz w:val="25"/>
        </w:rPr>
        <w:t>мебели.</w:t>
      </w:r>
      <w:r w:rsidRPr="00751E70">
        <w:rPr>
          <w:color w:val="231F20"/>
          <w:spacing w:val="-6"/>
          <w:sz w:val="25"/>
        </w:rPr>
        <w:t xml:space="preserve"> </w:t>
      </w:r>
      <w:r w:rsidRPr="00751E70">
        <w:rPr>
          <w:color w:val="231F20"/>
          <w:sz w:val="25"/>
        </w:rPr>
        <w:t>Если в</w:t>
      </w:r>
      <w:r w:rsidRPr="00751E70">
        <w:rPr>
          <w:color w:val="231F20"/>
          <w:spacing w:val="-2"/>
          <w:sz w:val="25"/>
        </w:rPr>
        <w:t xml:space="preserve"> </w:t>
      </w:r>
      <w:r w:rsidRPr="00751E70">
        <w:rPr>
          <w:color w:val="231F20"/>
          <w:sz w:val="25"/>
        </w:rPr>
        <w:t>салоне</w:t>
      </w:r>
      <w:r w:rsidRPr="00751E70">
        <w:rPr>
          <w:color w:val="231F20"/>
          <w:spacing w:val="-2"/>
          <w:sz w:val="25"/>
        </w:rPr>
        <w:t xml:space="preserve"> </w:t>
      </w:r>
      <w:r w:rsidRPr="00751E70">
        <w:rPr>
          <w:color w:val="231F20"/>
          <w:sz w:val="25"/>
        </w:rPr>
        <w:t>Вы</w:t>
      </w:r>
      <w:r w:rsidRPr="00751E70">
        <w:rPr>
          <w:color w:val="231F20"/>
          <w:spacing w:val="-2"/>
          <w:sz w:val="25"/>
        </w:rPr>
        <w:t xml:space="preserve"> </w:t>
      </w:r>
      <w:r w:rsidRPr="00751E70">
        <w:rPr>
          <w:color w:val="231F20"/>
          <w:sz w:val="25"/>
        </w:rPr>
        <w:t>не</w:t>
      </w:r>
      <w:r w:rsidRPr="00751E70">
        <w:rPr>
          <w:color w:val="231F20"/>
          <w:spacing w:val="-2"/>
          <w:sz w:val="25"/>
        </w:rPr>
        <w:t xml:space="preserve"> </w:t>
      </w:r>
      <w:r w:rsidRPr="00751E70">
        <w:rPr>
          <w:color w:val="231F20"/>
          <w:sz w:val="25"/>
        </w:rPr>
        <w:t>нашли</w:t>
      </w:r>
      <w:r w:rsidRPr="00751E70">
        <w:rPr>
          <w:color w:val="231F20"/>
          <w:spacing w:val="-2"/>
          <w:sz w:val="25"/>
        </w:rPr>
        <w:t xml:space="preserve"> </w:t>
      </w:r>
      <w:r w:rsidRPr="00751E70">
        <w:rPr>
          <w:color w:val="231F20"/>
          <w:sz w:val="25"/>
        </w:rPr>
        <w:t>желаемого,</w:t>
      </w:r>
      <w:r w:rsidRPr="00751E70">
        <w:rPr>
          <w:color w:val="231F20"/>
          <w:spacing w:val="-2"/>
          <w:sz w:val="25"/>
        </w:rPr>
        <w:t xml:space="preserve"> </w:t>
      </w:r>
      <w:r w:rsidRPr="00751E70">
        <w:rPr>
          <w:color w:val="231F20"/>
          <w:sz w:val="25"/>
        </w:rPr>
        <w:t>то</w:t>
      </w:r>
      <w:r w:rsidRPr="00751E70">
        <w:rPr>
          <w:color w:val="231F20"/>
          <w:spacing w:val="-2"/>
          <w:sz w:val="25"/>
        </w:rPr>
        <w:t xml:space="preserve"> </w:t>
      </w:r>
      <w:r w:rsidRPr="00751E70">
        <w:rPr>
          <w:color w:val="231F20"/>
          <w:sz w:val="25"/>
        </w:rPr>
        <w:t>на</w:t>
      </w:r>
      <w:r w:rsidRPr="00751E70">
        <w:rPr>
          <w:color w:val="231F20"/>
          <w:spacing w:val="-2"/>
          <w:sz w:val="25"/>
        </w:rPr>
        <w:t xml:space="preserve"> </w:t>
      </w:r>
      <w:r w:rsidRPr="00751E70">
        <w:rPr>
          <w:color w:val="231F20"/>
          <w:sz w:val="25"/>
        </w:rPr>
        <w:t>страницах</w:t>
      </w:r>
      <w:r w:rsidRPr="00751E70">
        <w:rPr>
          <w:color w:val="231F20"/>
          <w:spacing w:val="-2"/>
          <w:sz w:val="25"/>
        </w:rPr>
        <w:t xml:space="preserve"> </w:t>
      </w:r>
      <w:r w:rsidRPr="00751E70">
        <w:rPr>
          <w:color w:val="231F20"/>
          <w:sz w:val="25"/>
        </w:rPr>
        <w:t>каталога</w:t>
      </w:r>
      <w:r w:rsidRPr="00751E70">
        <w:rPr>
          <w:color w:val="231F20"/>
          <w:spacing w:val="-2"/>
          <w:sz w:val="25"/>
        </w:rPr>
        <w:t xml:space="preserve"> </w:t>
      </w:r>
      <w:r w:rsidRPr="00751E70">
        <w:rPr>
          <w:color w:val="231F20"/>
          <w:sz w:val="25"/>
        </w:rPr>
        <w:t>сможете</w:t>
      </w:r>
      <w:r w:rsidRPr="00751E70">
        <w:rPr>
          <w:color w:val="231F20"/>
          <w:spacing w:val="-2"/>
          <w:sz w:val="25"/>
        </w:rPr>
        <w:t xml:space="preserve"> </w:t>
      </w:r>
      <w:r w:rsidRPr="00751E70">
        <w:rPr>
          <w:color w:val="231F20"/>
          <w:sz w:val="25"/>
        </w:rPr>
        <w:t>выбрать</w:t>
      </w:r>
      <w:r w:rsidRPr="00751E70">
        <w:rPr>
          <w:color w:val="231F20"/>
          <w:spacing w:val="-2"/>
          <w:sz w:val="25"/>
        </w:rPr>
        <w:t xml:space="preserve"> </w:t>
      </w:r>
      <w:r w:rsidRPr="00751E70">
        <w:rPr>
          <w:color w:val="231F20"/>
          <w:sz w:val="25"/>
        </w:rPr>
        <w:t>любую</w:t>
      </w:r>
      <w:r w:rsidRPr="00751E70">
        <w:rPr>
          <w:color w:val="231F20"/>
          <w:spacing w:val="-2"/>
          <w:sz w:val="25"/>
        </w:rPr>
        <w:t xml:space="preserve"> </w:t>
      </w:r>
      <w:r w:rsidRPr="00751E70">
        <w:rPr>
          <w:color w:val="231F20"/>
          <w:sz w:val="25"/>
        </w:rPr>
        <w:t>по-нравившуюся модель.</w:t>
      </w:r>
    </w:p>
    <w:p w:rsidR="0036397B" w:rsidRPr="00751E70" w:rsidRDefault="00735C2A">
      <w:pPr>
        <w:pStyle w:val="a5"/>
        <w:numPr>
          <w:ilvl w:val="0"/>
          <w:numId w:val="8"/>
        </w:numPr>
        <w:tabs>
          <w:tab w:val="left" w:pos="1225"/>
        </w:tabs>
        <w:spacing w:line="230" w:lineRule="auto"/>
        <w:ind w:right="111" w:firstLine="567"/>
        <w:jc w:val="both"/>
        <w:rPr>
          <w:sz w:val="25"/>
        </w:rPr>
      </w:pPr>
      <w:r w:rsidRPr="00751E70">
        <w:rPr>
          <w:color w:val="231F20"/>
          <w:sz w:val="25"/>
        </w:rPr>
        <w:t>Наша</w:t>
      </w:r>
      <w:r w:rsidRPr="00751E70">
        <w:rPr>
          <w:color w:val="231F20"/>
          <w:spacing w:val="-8"/>
          <w:sz w:val="25"/>
        </w:rPr>
        <w:t xml:space="preserve"> </w:t>
      </w:r>
      <w:r w:rsidRPr="00751E70">
        <w:rPr>
          <w:color w:val="231F20"/>
          <w:sz w:val="25"/>
        </w:rPr>
        <w:t>мебель</w:t>
      </w:r>
      <w:r w:rsidRPr="00751E70">
        <w:rPr>
          <w:color w:val="231F20"/>
          <w:spacing w:val="-8"/>
          <w:sz w:val="25"/>
        </w:rPr>
        <w:t xml:space="preserve"> </w:t>
      </w:r>
      <w:r w:rsidRPr="00751E70">
        <w:rPr>
          <w:color w:val="231F20"/>
          <w:sz w:val="25"/>
        </w:rPr>
        <w:t>производится</w:t>
      </w:r>
      <w:r w:rsidRPr="00751E70">
        <w:rPr>
          <w:color w:val="231F20"/>
          <w:spacing w:val="-8"/>
          <w:sz w:val="25"/>
        </w:rPr>
        <w:t xml:space="preserve"> </w:t>
      </w:r>
      <w:r w:rsidRPr="00751E70">
        <w:rPr>
          <w:color w:val="231F20"/>
          <w:sz w:val="25"/>
        </w:rPr>
        <w:t>из</w:t>
      </w:r>
      <w:r w:rsidRPr="00751E70">
        <w:rPr>
          <w:color w:val="231F20"/>
          <w:spacing w:val="-8"/>
          <w:sz w:val="25"/>
        </w:rPr>
        <w:t xml:space="preserve"> </w:t>
      </w:r>
      <w:r w:rsidRPr="00751E70">
        <w:rPr>
          <w:color w:val="231F20"/>
          <w:sz w:val="25"/>
        </w:rPr>
        <w:t>экологически</w:t>
      </w:r>
      <w:r w:rsidRPr="00751E70">
        <w:rPr>
          <w:color w:val="231F20"/>
          <w:spacing w:val="-8"/>
          <w:sz w:val="25"/>
        </w:rPr>
        <w:t xml:space="preserve"> </w:t>
      </w:r>
      <w:r w:rsidRPr="00751E70">
        <w:rPr>
          <w:color w:val="231F20"/>
          <w:sz w:val="25"/>
        </w:rPr>
        <w:t>чистых</w:t>
      </w:r>
      <w:r w:rsidRPr="00751E70">
        <w:rPr>
          <w:color w:val="231F20"/>
          <w:spacing w:val="-8"/>
          <w:sz w:val="25"/>
        </w:rPr>
        <w:t xml:space="preserve"> </w:t>
      </w:r>
      <w:r w:rsidRPr="00751E70">
        <w:rPr>
          <w:color w:val="231F20"/>
          <w:sz w:val="25"/>
        </w:rPr>
        <w:t>материалов</w:t>
      </w:r>
      <w:r w:rsidRPr="00751E70">
        <w:rPr>
          <w:color w:val="231F20"/>
          <w:spacing w:val="-8"/>
          <w:sz w:val="25"/>
        </w:rPr>
        <w:t xml:space="preserve"> </w:t>
      </w:r>
      <w:r w:rsidRPr="00751E70">
        <w:rPr>
          <w:color w:val="231F20"/>
          <w:sz w:val="25"/>
        </w:rPr>
        <w:t>в</w:t>
      </w:r>
      <w:r w:rsidRPr="00751E70">
        <w:rPr>
          <w:color w:val="231F20"/>
          <w:spacing w:val="-8"/>
          <w:sz w:val="25"/>
        </w:rPr>
        <w:t xml:space="preserve"> </w:t>
      </w:r>
      <w:r w:rsidRPr="00751E70">
        <w:rPr>
          <w:color w:val="231F20"/>
          <w:sz w:val="25"/>
        </w:rPr>
        <w:t>соответствии</w:t>
      </w:r>
      <w:r w:rsidRPr="00751E70">
        <w:rPr>
          <w:color w:val="231F20"/>
          <w:spacing w:val="-8"/>
          <w:sz w:val="25"/>
        </w:rPr>
        <w:t xml:space="preserve"> </w:t>
      </w:r>
      <w:r w:rsidRPr="00751E70">
        <w:rPr>
          <w:color w:val="231F20"/>
          <w:sz w:val="25"/>
        </w:rPr>
        <w:t>с сертификатом качества, нормами защиты окружающей среды и здоровья.</w:t>
      </w:r>
    </w:p>
    <w:p w:rsidR="0036397B" w:rsidRPr="00751E70" w:rsidRDefault="00735C2A">
      <w:pPr>
        <w:pStyle w:val="a5"/>
        <w:numPr>
          <w:ilvl w:val="0"/>
          <w:numId w:val="8"/>
        </w:numPr>
        <w:tabs>
          <w:tab w:val="left" w:pos="1229"/>
        </w:tabs>
        <w:spacing w:line="230" w:lineRule="auto"/>
        <w:ind w:right="114" w:firstLine="567"/>
        <w:jc w:val="both"/>
        <w:rPr>
          <w:sz w:val="25"/>
        </w:rPr>
      </w:pPr>
      <w:r w:rsidRPr="00751E70">
        <w:rPr>
          <w:color w:val="231F20"/>
          <w:sz w:val="25"/>
        </w:rPr>
        <w:t>Мы</w:t>
      </w:r>
      <w:r w:rsidRPr="00751E70">
        <w:rPr>
          <w:color w:val="231F20"/>
          <w:spacing w:val="-3"/>
          <w:sz w:val="25"/>
        </w:rPr>
        <w:t xml:space="preserve"> </w:t>
      </w:r>
      <w:r w:rsidRPr="00751E70">
        <w:rPr>
          <w:color w:val="231F20"/>
          <w:sz w:val="25"/>
        </w:rPr>
        <w:t>любим</w:t>
      </w:r>
      <w:r w:rsidRPr="00751E70">
        <w:rPr>
          <w:color w:val="231F20"/>
          <w:spacing w:val="-3"/>
          <w:sz w:val="25"/>
        </w:rPr>
        <w:t xml:space="preserve"> </w:t>
      </w:r>
      <w:r w:rsidRPr="00751E70">
        <w:rPr>
          <w:color w:val="231F20"/>
          <w:sz w:val="25"/>
        </w:rPr>
        <w:t>наших</w:t>
      </w:r>
      <w:r w:rsidRPr="00751E70">
        <w:rPr>
          <w:color w:val="231F20"/>
          <w:spacing w:val="-3"/>
          <w:sz w:val="25"/>
        </w:rPr>
        <w:t xml:space="preserve"> </w:t>
      </w:r>
      <w:r w:rsidRPr="00751E70">
        <w:rPr>
          <w:color w:val="231F20"/>
          <w:sz w:val="25"/>
        </w:rPr>
        <w:t>клиентов</w:t>
      </w:r>
      <w:r w:rsidRPr="00751E70">
        <w:rPr>
          <w:color w:val="231F20"/>
          <w:spacing w:val="-3"/>
          <w:sz w:val="25"/>
        </w:rPr>
        <w:t xml:space="preserve"> </w:t>
      </w:r>
      <w:r w:rsidRPr="00751E70">
        <w:rPr>
          <w:color w:val="231F20"/>
          <w:sz w:val="25"/>
        </w:rPr>
        <w:t>и</w:t>
      </w:r>
      <w:r w:rsidRPr="00751E70">
        <w:rPr>
          <w:color w:val="231F20"/>
          <w:spacing w:val="-3"/>
          <w:sz w:val="25"/>
        </w:rPr>
        <w:t xml:space="preserve"> </w:t>
      </w:r>
      <w:r w:rsidRPr="00751E70">
        <w:rPr>
          <w:color w:val="231F20"/>
          <w:sz w:val="25"/>
        </w:rPr>
        <w:t>стремимся</w:t>
      </w:r>
      <w:r w:rsidRPr="00751E70">
        <w:rPr>
          <w:color w:val="231F20"/>
          <w:spacing w:val="-3"/>
          <w:sz w:val="25"/>
        </w:rPr>
        <w:t xml:space="preserve"> </w:t>
      </w:r>
      <w:r w:rsidRPr="00751E70">
        <w:rPr>
          <w:color w:val="231F20"/>
          <w:sz w:val="25"/>
        </w:rPr>
        <w:t>предлагать</w:t>
      </w:r>
      <w:r w:rsidRPr="00751E70">
        <w:rPr>
          <w:color w:val="231F20"/>
          <w:spacing w:val="-3"/>
          <w:sz w:val="25"/>
        </w:rPr>
        <w:t xml:space="preserve"> </w:t>
      </w:r>
      <w:r w:rsidRPr="00751E70">
        <w:rPr>
          <w:color w:val="231F20"/>
          <w:sz w:val="25"/>
        </w:rPr>
        <w:t>им</w:t>
      </w:r>
      <w:r w:rsidRPr="00751E70">
        <w:rPr>
          <w:color w:val="231F20"/>
          <w:spacing w:val="-3"/>
          <w:sz w:val="25"/>
        </w:rPr>
        <w:t xml:space="preserve"> </w:t>
      </w:r>
      <w:r w:rsidRPr="00751E70">
        <w:rPr>
          <w:color w:val="231F20"/>
          <w:sz w:val="25"/>
        </w:rPr>
        <w:t>лучшие</w:t>
      </w:r>
      <w:r w:rsidRPr="00751E70">
        <w:rPr>
          <w:color w:val="231F20"/>
          <w:spacing w:val="-3"/>
          <w:sz w:val="25"/>
        </w:rPr>
        <w:t xml:space="preserve"> </w:t>
      </w:r>
      <w:r w:rsidRPr="00751E70">
        <w:rPr>
          <w:color w:val="231F20"/>
          <w:sz w:val="25"/>
        </w:rPr>
        <w:t>условия</w:t>
      </w:r>
      <w:r w:rsidRPr="00751E70">
        <w:rPr>
          <w:color w:val="231F20"/>
          <w:spacing w:val="-3"/>
          <w:sz w:val="25"/>
        </w:rPr>
        <w:t xml:space="preserve"> </w:t>
      </w:r>
      <w:r w:rsidRPr="00751E70">
        <w:rPr>
          <w:color w:val="231F20"/>
          <w:sz w:val="25"/>
        </w:rPr>
        <w:t>покупки. Скидки, акции, бонусные программы в наших салонах — привычное дело!</w:t>
      </w:r>
    </w:p>
    <w:p w:rsidR="0036397B" w:rsidRPr="00751E70" w:rsidRDefault="00735C2A">
      <w:pPr>
        <w:pStyle w:val="a5"/>
        <w:numPr>
          <w:ilvl w:val="0"/>
          <w:numId w:val="8"/>
        </w:numPr>
        <w:tabs>
          <w:tab w:val="left" w:pos="1234"/>
        </w:tabs>
        <w:spacing w:line="230" w:lineRule="auto"/>
        <w:ind w:right="110" w:firstLine="567"/>
        <w:jc w:val="both"/>
        <w:rPr>
          <w:sz w:val="25"/>
        </w:rPr>
      </w:pPr>
      <w:r w:rsidRPr="00751E70">
        <w:rPr>
          <w:color w:val="231F20"/>
          <w:sz w:val="25"/>
        </w:rPr>
        <w:t>Мы предлагаем огромный ассортимент тканей для обивки мебели, что позволит подобрать именно то, что подходит Вашему стилю.</w:t>
      </w:r>
    </w:p>
    <w:p w:rsidR="0036397B" w:rsidRPr="00751E70" w:rsidRDefault="00735C2A">
      <w:pPr>
        <w:pStyle w:val="a5"/>
        <w:numPr>
          <w:ilvl w:val="0"/>
          <w:numId w:val="8"/>
        </w:numPr>
        <w:tabs>
          <w:tab w:val="left" w:pos="1254"/>
        </w:tabs>
        <w:spacing w:line="230" w:lineRule="auto"/>
        <w:ind w:right="110" w:firstLine="567"/>
        <w:jc w:val="both"/>
        <w:rPr>
          <w:sz w:val="25"/>
        </w:rPr>
      </w:pPr>
      <w:r w:rsidRPr="00751E70">
        <w:rPr>
          <w:color w:val="231F20"/>
          <w:sz w:val="25"/>
        </w:rPr>
        <w:t>Мы постоянно модернизируем и расширяем свое производство. Изготовление нашей мебели происходит на современном и высокотехнологичном оборудовании.</w:t>
      </w:r>
    </w:p>
    <w:p w:rsidR="0036397B" w:rsidRPr="00751E70" w:rsidRDefault="00735C2A">
      <w:pPr>
        <w:pStyle w:val="a5"/>
        <w:numPr>
          <w:ilvl w:val="0"/>
          <w:numId w:val="8"/>
        </w:numPr>
        <w:tabs>
          <w:tab w:val="left" w:pos="1192"/>
        </w:tabs>
        <w:spacing w:line="230" w:lineRule="auto"/>
        <w:ind w:right="114" w:firstLine="567"/>
        <w:jc w:val="both"/>
        <w:rPr>
          <w:sz w:val="25"/>
        </w:rPr>
      </w:pPr>
      <w:r w:rsidRPr="00751E70">
        <w:rPr>
          <w:color w:val="231F20"/>
          <w:sz w:val="25"/>
        </w:rPr>
        <w:t>При</w:t>
      </w:r>
      <w:r w:rsidRPr="00751E70">
        <w:rPr>
          <w:color w:val="231F20"/>
          <w:spacing w:val="-12"/>
          <w:sz w:val="25"/>
        </w:rPr>
        <w:t xml:space="preserve"> </w:t>
      </w:r>
      <w:r w:rsidRPr="00751E70">
        <w:rPr>
          <w:color w:val="231F20"/>
          <w:sz w:val="25"/>
        </w:rPr>
        <w:t>разработке</w:t>
      </w:r>
      <w:r w:rsidRPr="00751E70">
        <w:rPr>
          <w:color w:val="231F20"/>
          <w:spacing w:val="-12"/>
          <w:sz w:val="25"/>
        </w:rPr>
        <w:t xml:space="preserve"> </w:t>
      </w:r>
      <w:r w:rsidRPr="00751E70">
        <w:rPr>
          <w:color w:val="231F20"/>
          <w:sz w:val="25"/>
        </w:rPr>
        <w:t>новых</w:t>
      </w:r>
      <w:r w:rsidRPr="00751E70">
        <w:rPr>
          <w:color w:val="231F20"/>
          <w:spacing w:val="-12"/>
          <w:sz w:val="25"/>
        </w:rPr>
        <w:t xml:space="preserve"> </w:t>
      </w:r>
      <w:r w:rsidRPr="00751E70">
        <w:rPr>
          <w:color w:val="231F20"/>
          <w:sz w:val="25"/>
        </w:rPr>
        <w:t>изделий</w:t>
      </w:r>
      <w:r w:rsidRPr="00751E70">
        <w:rPr>
          <w:color w:val="231F20"/>
          <w:spacing w:val="-12"/>
          <w:sz w:val="25"/>
        </w:rPr>
        <w:t xml:space="preserve"> </w:t>
      </w:r>
      <w:r w:rsidRPr="00751E70">
        <w:rPr>
          <w:color w:val="231F20"/>
          <w:sz w:val="25"/>
        </w:rPr>
        <w:t>мы</w:t>
      </w:r>
      <w:r w:rsidRPr="00751E70">
        <w:rPr>
          <w:color w:val="231F20"/>
          <w:spacing w:val="-12"/>
          <w:sz w:val="25"/>
        </w:rPr>
        <w:t xml:space="preserve"> </w:t>
      </w:r>
      <w:r w:rsidRPr="00751E70">
        <w:rPr>
          <w:color w:val="231F20"/>
          <w:sz w:val="25"/>
        </w:rPr>
        <w:t>стараемся</w:t>
      </w:r>
      <w:r w:rsidRPr="00751E70">
        <w:rPr>
          <w:color w:val="231F20"/>
          <w:spacing w:val="-13"/>
          <w:sz w:val="25"/>
        </w:rPr>
        <w:t xml:space="preserve"> </w:t>
      </w:r>
      <w:r w:rsidRPr="00751E70">
        <w:rPr>
          <w:color w:val="231F20"/>
          <w:sz w:val="25"/>
        </w:rPr>
        <w:t>продумать</w:t>
      </w:r>
      <w:r w:rsidRPr="00751E70">
        <w:rPr>
          <w:color w:val="231F20"/>
          <w:spacing w:val="-12"/>
          <w:sz w:val="25"/>
        </w:rPr>
        <w:t xml:space="preserve"> </w:t>
      </w:r>
      <w:r w:rsidRPr="00751E70">
        <w:rPr>
          <w:color w:val="231F20"/>
          <w:sz w:val="25"/>
        </w:rPr>
        <w:t>все</w:t>
      </w:r>
      <w:r w:rsidRPr="00751E70">
        <w:rPr>
          <w:color w:val="231F20"/>
          <w:spacing w:val="-12"/>
          <w:sz w:val="25"/>
        </w:rPr>
        <w:t xml:space="preserve"> </w:t>
      </w:r>
      <w:r w:rsidRPr="00751E70">
        <w:rPr>
          <w:color w:val="231F20"/>
          <w:sz w:val="25"/>
        </w:rPr>
        <w:t>до</w:t>
      </w:r>
      <w:r w:rsidRPr="00751E70">
        <w:rPr>
          <w:color w:val="231F20"/>
          <w:spacing w:val="-13"/>
          <w:sz w:val="25"/>
        </w:rPr>
        <w:t xml:space="preserve"> </w:t>
      </w:r>
      <w:r w:rsidRPr="00751E70">
        <w:rPr>
          <w:color w:val="231F20"/>
          <w:sz w:val="25"/>
        </w:rPr>
        <w:t>мелочей</w:t>
      </w:r>
      <w:r w:rsidRPr="00751E70">
        <w:rPr>
          <w:color w:val="231F20"/>
          <w:spacing w:val="-12"/>
          <w:sz w:val="25"/>
        </w:rPr>
        <w:t xml:space="preserve"> </w:t>
      </w:r>
      <w:r w:rsidRPr="00751E70">
        <w:rPr>
          <w:color w:val="231F20"/>
          <w:sz w:val="25"/>
        </w:rPr>
        <w:t>—</w:t>
      </w:r>
      <w:r w:rsidRPr="00751E70">
        <w:rPr>
          <w:color w:val="231F20"/>
          <w:spacing w:val="-12"/>
          <w:sz w:val="25"/>
        </w:rPr>
        <w:t xml:space="preserve"> </w:t>
      </w:r>
      <w:r w:rsidRPr="00751E70">
        <w:rPr>
          <w:color w:val="231F20"/>
          <w:sz w:val="25"/>
        </w:rPr>
        <w:t>дизай</w:t>
      </w:r>
      <w:r w:rsidRPr="00751E70">
        <w:rPr>
          <w:color w:val="231F20"/>
          <w:sz w:val="25"/>
        </w:rPr>
        <w:softHyphen/>
        <w:t>неры</w:t>
      </w:r>
      <w:r w:rsidRPr="00751E70">
        <w:rPr>
          <w:color w:val="231F20"/>
          <w:spacing w:val="-6"/>
          <w:sz w:val="25"/>
        </w:rPr>
        <w:t xml:space="preserve"> </w:t>
      </w:r>
      <w:r w:rsidRPr="00751E70">
        <w:rPr>
          <w:color w:val="231F20"/>
          <w:sz w:val="25"/>
        </w:rPr>
        <w:t>и</w:t>
      </w:r>
      <w:r w:rsidRPr="00751E70">
        <w:rPr>
          <w:color w:val="231F20"/>
          <w:spacing w:val="-6"/>
          <w:sz w:val="25"/>
        </w:rPr>
        <w:t xml:space="preserve"> </w:t>
      </w:r>
      <w:r w:rsidRPr="00751E70">
        <w:rPr>
          <w:color w:val="231F20"/>
          <w:sz w:val="25"/>
        </w:rPr>
        <w:t>конструкторы</w:t>
      </w:r>
      <w:r w:rsidRPr="00751E70">
        <w:rPr>
          <w:color w:val="231F20"/>
          <w:spacing w:val="-5"/>
          <w:sz w:val="25"/>
        </w:rPr>
        <w:t xml:space="preserve"> </w:t>
      </w:r>
      <w:r w:rsidRPr="00751E70">
        <w:rPr>
          <w:color w:val="231F20"/>
          <w:sz w:val="25"/>
        </w:rPr>
        <w:t>принимают</w:t>
      </w:r>
      <w:r w:rsidRPr="00751E70">
        <w:rPr>
          <w:color w:val="231F20"/>
          <w:spacing w:val="-5"/>
          <w:sz w:val="25"/>
        </w:rPr>
        <w:t xml:space="preserve"> </w:t>
      </w:r>
      <w:r w:rsidRPr="00751E70">
        <w:rPr>
          <w:color w:val="231F20"/>
          <w:sz w:val="25"/>
        </w:rPr>
        <w:t>участие</w:t>
      </w:r>
      <w:r w:rsidRPr="00751E70">
        <w:rPr>
          <w:color w:val="231F20"/>
          <w:spacing w:val="-6"/>
          <w:sz w:val="25"/>
        </w:rPr>
        <w:t xml:space="preserve"> </w:t>
      </w:r>
      <w:r w:rsidRPr="00751E70">
        <w:rPr>
          <w:color w:val="231F20"/>
          <w:sz w:val="25"/>
        </w:rPr>
        <w:t>в</w:t>
      </w:r>
      <w:r w:rsidRPr="00751E70">
        <w:rPr>
          <w:color w:val="231F20"/>
          <w:spacing w:val="-5"/>
          <w:sz w:val="25"/>
        </w:rPr>
        <w:t xml:space="preserve"> </w:t>
      </w:r>
      <w:r w:rsidRPr="00751E70">
        <w:rPr>
          <w:color w:val="231F20"/>
          <w:sz w:val="25"/>
        </w:rPr>
        <w:t>разработке</w:t>
      </w:r>
      <w:r w:rsidRPr="00751E70">
        <w:rPr>
          <w:color w:val="231F20"/>
          <w:spacing w:val="-5"/>
          <w:sz w:val="25"/>
        </w:rPr>
        <w:t xml:space="preserve"> </w:t>
      </w:r>
      <w:r w:rsidRPr="00751E70">
        <w:rPr>
          <w:color w:val="231F20"/>
          <w:sz w:val="25"/>
        </w:rPr>
        <w:t>совершенной</w:t>
      </w:r>
      <w:r w:rsidRPr="00751E70">
        <w:rPr>
          <w:color w:val="231F20"/>
          <w:spacing w:val="-5"/>
          <w:sz w:val="25"/>
        </w:rPr>
        <w:t xml:space="preserve"> </w:t>
      </w:r>
      <w:r w:rsidRPr="00751E70">
        <w:rPr>
          <w:color w:val="231F20"/>
          <w:sz w:val="25"/>
        </w:rPr>
        <w:t>мебели</w:t>
      </w:r>
      <w:r w:rsidRPr="00751E70">
        <w:rPr>
          <w:color w:val="231F20"/>
          <w:spacing w:val="-5"/>
          <w:sz w:val="25"/>
        </w:rPr>
        <w:t xml:space="preserve"> </w:t>
      </w:r>
      <w:r w:rsidRPr="00751E70">
        <w:rPr>
          <w:color w:val="231F20"/>
          <w:sz w:val="25"/>
        </w:rPr>
        <w:t>«АТЛАНТА».</w:t>
      </w:r>
    </w:p>
    <w:p w:rsidR="0036397B" w:rsidRPr="00751E70" w:rsidRDefault="00735C2A">
      <w:pPr>
        <w:pStyle w:val="a5"/>
        <w:numPr>
          <w:ilvl w:val="0"/>
          <w:numId w:val="8"/>
        </w:numPr>
        <w:tabs>
          <w:tab w:val="left" w:pos="1247"/>
        </w:tabs>
        <w:spacing w:line="230" w:lineRule="auto"/>
        <w:ind w:right="108" w:firstLine="567"/>
        <w:jc w:val="both"/>
        <w:rPr>
          <w:sz w:val="25"/>
        </w:rPr>
      </w:pPr>
      <w:r w:rsidRPr="00751E70">
        <w:rPr>
          <w:color w:val="231F20"/>
          <w:sz w:val="25"/>
        </w:rPr>
        <w:t>Мы всегда открыты для наших покупателей, внимательно относимся к каждому предложению или замечанию и стремимся сделать нашу мебель еще более качествен</w:t>
      </w:r>
      <w:r w:rsidRPr="00751E70">
        <w:rPr>
          <w:color w:val="231F20"/>
          <w:sz w:val="25"/>
        </w:rPr>
        <w:softHyphen/>
        <w:t>ной и отвечающей вашим требованиям и предложениям.</w:t>
      </w:r>
    </w:p>
    <w:p w:rsidR="0036397B" w:rsidRPr="00751E70" w:rsidRDefault="00735C2A">
      <w:pPr>
        <w:pStyle w:val="a5"/>
        <w:numPr>
          <w:ilvl w:val="0"/>
          <w:numId w:val="8"/>
        </w:numPr>
        <w:tabs>
          <w:tab w:val="left" w:pos="1234"/>
        </w:tabs>
        <w:spacing w:line="230" w:lineRule="auto"/>
        <w:ind w:right="111" w:firstLine="567"/>
        <w:jc w:val="both"/>
        <w:rPr>
          <w:sz w:val="25"/>
        </w:rPr>
      </w:pPr>
      <w:r w:rsidRPr="00751E70">
        <w:rPr>
          <w:color w:val="231F20"/>
          <w:sz w:val="25"/>
        </w:rPr>
        <w:t>Мы постоянно совершенствуем не только технологии производства, но и знания и квалификацию наших сотрудников.</w:t>
      </w:r>
    </w:p>
    <w:p w:rsidR="0036397B" w:rsidRPr="00751E70" w:rsidRDefault="00735C2A">
      <w:pPr>
        <w:pStyle w:val="a5"/>
        <w:numPr>
          <w:ilvl w:val="0"/>
          <w:numId w:val="8"/>
        </w:numPr>
        <w:tabs>
          <w:tab w:val="left" w:pos="1364"/>
        </w:tabs>
        <w:spacing w:line="274" w:lineRule="exact"/>
        <w:ind w:left="1363" w:hanging="410"/>
        <w:jc w:val="both"/>
        <w:rPr>
          <w:sz w:val="25"/>
        </w:rPr>
      </w:pPr>
      <w:r w:rsidRPr="00751E70">
        <w:rPr>
          <w:color w:val="231F20"/>
          <w:sz w:val="25"/>
        </w:rPr>
        <w:t>Наша</w:t>
      </w:r>
      <w:r w:rsidRPr="00751E70">
        <w:rPr>
          <w:color w:val="231F20"/>
          <w:spacing w:val="-4"/>
          <w:sz w:val="25"/>
        </w:rPr>
        <w:t xml:space="preserve"> </w:t>
      </w:r>
      <w:r w:rsidRPr="00751E70">
        <w:rPr>
          <w:color w:val="231F20"/>
          <w:sz w:val="25"/>
        </w:rPr>
        <w:t>мебель</w:t>
      </w:r>
      <w:r w:rsidRPr="00751E70">
        <w:rPr>
          <w:color w:val="231F20"/>
          <w:spacing w:val="-2"/>
          <w:sz w:val="25"/>
        </w:rPr>
        <w:t xml:space="preserve"> </w:t>
      </w:r>
      <w:r w:rsidRPr="00751E70">
        <w:rPr>
          <w:color w:val="231F20"/>
          <w:sz w:val="25"/>
        </w:rPr>
        <w:t>—</w:t>
      </w:r>
      <w:r w:rsidRPr="00751E70">
        <w:rPr>
          <w:color w:val="231F20"/>
          <w:spacing w:val="-2"/>
          <w:sz w:val="25"/>
        </w:rPr>
        <w:t xml:space="preserve"> </w:t>
      </w:r>
      <w:r w:rsidRPr="00751E70">
        <w:rPr>
          <w:color w:val="231F20"/>
          <w:sz w:val="25"/>
        </w:rPr>
        <w:t>это</w:t>
      </w:r>
      <w:r w:rsidRPr="00751E70">
        <w:rPr>
          <w:color w:val="231F20"/>
          <w:spacing w:val="-2"/>
          <w:sz w:val="25"/>
        </w:rPr>
        <w:t xml:space="preserve"> </w:t>
      </w:r>
      <w:r w:rsidRPr="00751E70">
        <w:rPr>
          <w:color w:val="231F20"/>
          <w:sz w:val="25"/>
        </w:rPr>
        <w:t>цена</w:t>
      </w:r>
      <w:r w:rsidRPr="00751E70">
        <w:rPr>
          <w:color w:val="231F20"/>
          <w:spacing w:val="-2"/>
          <w:sz w:val="25"/>
        </w:rPr>
        <w:t xml:space="preserve"> </w:t>
      </w:r>
      <w:r w:rsidRPr="00751E70">
        <w:rPr>
          <w:color w:val="231F20"/>
          <w:sz w:val="25"/>
        </w:rPr>
        <w:t>от</w:t>
      </w:r>
      <w:r w:rsidRPr="00751E70">
        <w:rPr>
          <w:color w:val="231F20"/>
          <w:spacing w:val="-1"/>
          <w:sz w:val="25"/>
        </w:rPr>
        <w:t xml:space="preserve"> </w:t>
      </w:r>
      <w:r w:rsidRPr="00751E70">
        <w:rPr>
          <w:color w:val="231F20"/>
          <w:spacing w:val="-2"/>
          <w:sz w:val="25"/>
        </w:rPr>
        <w:t>производителя.</w:t>
      </w:r>
    </w:p>
    <w:p w:rsidR="0036397B" w:rsidRPr="00751E70" w:rsidRDefault="0036397B">
      <w:pPr>
        <w:spacing w:line="274" w:lineRule="exact"/>
        <w:jc w:val="both"/>
        <w:rPr>
          <w:sz w:val="25"/>
        </w:rPr>
        <w:sectPr w:rsidR="0036397B" w:rsidRPr="00751E70">
          <w:headerReference w:type="even" r:id="rId107"/>
          <w:headerReference w:type="default" r:id="rId108"/>
          <w:footerReference w:type="even" r:id="rId109"/>
          <w:footerReference w:type="default" r:id="rId110"/>
          <w:pgSz w:w="12020" w:h="16790"/>
          <w:pgMar w:top="1460" w:right="1020" w:bottom="1100" w:left="860" w:header="0" w:footer="906" w:gutter="0"/>
          <w:pgNumType w:start="34"/>
          <w:cols w:space="720"/>
        </w:sectPr>
      </w:pPr>
    </w:p>
    <w:p w:rsidR="0036397B" w:rsidRPr="00751E70" w:rsidRDefault="004B15B0">
      <w:pPr>
        <w:pStyle w:val="a3"/>
        <w:rPr>
          <w:sz w:val="20"/>
        </w:rPr>
      </w:pPr>
      <w:r w:rsidRPr="00751E70">
        <w:rPr>
          <w:sz w:val="20"/>
        </w:rPr>
        <w:lastRenderedPageBreak/>
        <w:t xml:space="preserve">                   </w:t>
      </w:r>
    </w:p>
    <w:p w:rsidR="004B15B0" w:rsidRPr="00751E70" w:rsidRDefault="004B15B0">
      <w:pPr>
        <w:pStyle w:val="a3"/>
        <w:rPr>
          <w:sz w:val="20"/>
        </w:rPr>
      </w:pPr>
    </w:p>
    <w:p w:rsidR="004B15B0" w:rsidRPr="00751E70" w:rsidRDefault="004B15B0" w:rsidP="004B15B0">
      <w:pPr>
        <w:pStyle w:val="2"/>
        <w:spacing w:before="182"/>
        <w:ind w:left="0"/>
      </w:pPr>
      <w:r w:rsidRPr="00751E70">
        <w:rPr>
          <w:color w:val="231F20"/>
          <w:spacing w:val="-2"/>
        </w:rPr>
        <w:t xml:space="preserve">             «АТЛАС ХОТЕЛ МЕНЕДЖМЕНТ»</w:t>
      </w:r>
    </w:p>
    <w:p w:rsidR="004B15B0" w:rsidRPr="00751E70" w:rsidRDefault="004B15B0" w:rsidP="004B15B0">
      <w:pPr>
        <w:pStyle w:val="3"/>
      </w:pPr>
      <w:r w:rsidRPr="00751E70">
        <w:rPr>
          <w:noProof/>
          <w:lang w:eastAsia="ru-RU"/>
        </w:rPr>
        <mc:AlternateContent>
          <mc:Choice Requires="wps">
            <w:drawing>
              <wp:anchor distT="0" distB="0" distL="114300" distR="114300" simplePos="0" relativeHeight="487670784" behindDoc="0" locked="0" layoutInCell="1" allowOverlap="1" wp14:anchorId="529F59CF" wp14:editId="46454AE4">
                <wp:simplePos x="0" y="0"/>
                <wp:positionH relativeFrom="page">
                  <wp:posOffset>720090</wp:posOffset>
                </wp:positionH>
                <wp:positionV relativeFrom="paragraph">
                  <wp:posOffset>187960</wp:posOffset>
                </wp:positionV>
                <wp:extent cx="612013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1EF93" id="Прямая соединительная линия 28" o:spid="_x0000_s1026" style="position:absolute;z-index:4876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TSUAIAAFoEAAAOAAAAZHJzL2Uyb0RvYy54bWysVE1uEzEU3iNxB2v2yWSmSWhHnVQok7Ap&#10;UKnlAI7tyVh4bMt2MokQEnSNlCNwBRYgVSpwhsmNeHZ+1MIGITbOs/3eN9/73uecX6xqgZbMWK5k&#10;HiXdXoSYJIpyOc+jNzfTzmmErMOSYqEky6M1s9HF6OmT80ZnLFWVEpQZBCDSZo3Oo8o5ncWxJRWr&#10;se0qzSRclsrU2MHWzGNqcAPotYjTXm8YN8pQbRRh1sJpsbuMRgG/LBlxr8vSModEHgE3F1YT1plf&#10;49E5zuYG64qTPQ38DyxqzCV89AhVYIfRwvA/oGpOjLKqdF2i6liVJScs9ADdJL3furmusGahFxDH&#10;6qNM9v/BklfLK4M4zaMUJiVxDTNqP28/bDft9/bLdoO2H9uf7bf2a3vX/mjvtrcQ328/Qewv2/v9&#10;8QZBOWjZaJsB5FheGa8GWclrfanIW4ukGldYzlno6Wat4TuJr4gflfiN1cBo1rxUFHLwwqkg7Ko0&#10;tYcEydAqzG99nB9bOUTgcJiAiCcwZnK4i3F2KNTGuhdM1cgHeSS49NLiDC8vrfNEcHZI8cdSTbkQ&#10;wR5CoiaPzgbpIBRYJTj1lz7NmvlsLAxaYjBYepJM0+ApAHuUZtRC0gBWMUwn+9hhLnYx5Avp8aAV&#10;oLOPdg56d9Y7m5xOTvudfjqcdPq9oug8n477neE0eTYoTorxuEjee2pJP6s4pUx6dgc3J/2/c8v+&#10;Xe18ePTzUYb4MXrQC8gefgPpMEs/vp0RZoqur8xhxmDgkLx/bP6FPNxD/PAvYfQL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NDCFNJQAgAAWgQAAA4AAAAAAAAAAAAAAAAALgIAAGRycy9lMm9Eb2MueG1sUEsBAi0AFAAGAAgA&#10;AAAhAOlCiEvcAAAACgEAAA8AAAAAAAAAAAAAAAAAqgQAAGRycy9kb3ducmV2LnhtbFBLBQYAAAAA&#10;BAAEAPMAAACzBQAAAAA=&#10;" strokecolor="#231f20">
                <w10:wrap anchorx="page"/>
              </v:line>
            </w:pict>
          </mc:Fallback>
        </mc:AlternateContent>
      </w:r>
      <w:r w:rsidR="00887A82" w:rsidRPr="00751E70">
        <w:t>ООО</w:t>
      </w:r>
    </w:p>
    <w:p w:rsidR="002A056D" w:rsidRPr="00751E70" w:rsidRDefault="004B15B0" w:rsidP="00E84418">
      <w:pPr>
        <w:ind w:left="839" w:right="3773"/>
        <w:rPr>
          <w:color w:val="231F20"/>
          <w:spacing w:val="-10"/>
          <w:sz w:val="24"/>
        </w:rPr>
      </w:pPr>
      <w:r w:rsidRPr="00751E70">
        <w:rPr>
          <w:color w:val="231F20"/>
          <w:sz w:val="24"/>
        </w:rPr>
        <w:t>Адрес:</w:t>
      </w:r>
      <w:r w:rsidR="002A056D" w:rsidRPr="00751E70">
        <w:rPr>
          <w:color w:val="231F20"/>
          <w:spacing w:val="-10"/>
          <w:sz w:val="24"/>
        </w:rPr>
        <w:t xml:space="preserve"> 353456, Краснодарский край, г. Анапа, Пионерский проспект, дом 103</w:t>
      </w:r>
      <w:r w:rsidR="00F04FF5" w:rsidRPr="00751E70">
        <w:rPr>
          <w:color w:val="231F20"/>
          <w:spacing w:val="-10"/>
          <w:sz w:val="24"/>
        </w:rPr>
        <w:t>, к. А</w:t>
      </w:r>
    </w:p>
    <w:p w:rsidR="004B15B0" w:rsidRPr="00751E70" w:rsidRDefault="004B15B0" w:rsidP="00E84418">
      <w:pPr>
        <w:ind w:left="839" w:right="3773"/>
        <w:rPr>
          <w:sz w:val="24"/>
        </w:rPr>
      </w:pPr>
      <w:r w:rsidRPr="00751E70">
        <w:rPr>
          <w:color w:val="231F20"/>
          <w:spacing w:val="-2"/>
          <w:sz w:val="24"/>
        </w:rPr>
        <w:t>Телефон:</w:t>
      </w:r>
      <w:r w:rsidR="00E84418" w:rsidRPr="00751E70">
        <w:rPr>
          <w:color w:val="231F20"/>
          <w:spacing w:val="-2"/>
          <w:sz w:val="24"/>
        </w:rPr>
        <w:t xml:space="preserve"> 8</w:t>
      </w:r>
      <w:r w:rsidR="00077B08" w:rsidRPr="00751E70">
        <w:rPr>
          <w:color w:val="231F20"/>
          <w:spacing w:val="-2"/>
          <w:sz w:val="24"/>
        </w:rPr>
        <w:t> 861 212 16 58</w:t>
      </w:r>
    </w:p>
    <w:p w:rsidR="004B15B0" w:rsidRPr="00751E70" w:rsidRDefault="00BF6A9C" w:rsidP="00E84418">
      <w:pPr>
        <w:ind w:left="839"/>
        <w:rPr>
          <w:color w:val="231F20"/>
          <w:sz w:val="24"/>
        </w:rPr>
      </w:pPr>
      <w:hyperlink r:id="rId111" w:history="1">
        <w:r w:rsidR="000E3D99" w:rsidRPr="00751E70">
          <w:rPr>
            <w:rStyle w:val="ac"/>
            <w:sz w:val="24"/>
            <w:lang w:val="en-US"/>
          </w:rPr>
          <w:t>E</w:t>
        </w:r>
        <w:r w:rsidR="000E3D99" w:rsidRPr="00751E70">
          <w:rPr>
            <w:rStyle w:val="ac"/>
            <w:sz w:val="24"/>
          </w:rPr>
          <w:t>-</w:t>
        </w:r>
        <w:r w:rsidR="000E3D99" w:rsidRPr="00751E70">
          <w:rPr>
            <w:rStyle w:val="ac"/>
            <w:sz w:val="24"/>
            <w:lang w:val="en-US"/>
          </w:rPr>
          <w:t>mail</w:t>
        </w:r>
        <w:r w:rsidR="000E3D99" w:rsidRPr="00751E70">
          <w:rPr>
            <w:rStyle w:val="ac"/>
            <w:sz w:val="24"/>
          </w:rPr>
          <w:t xml:space="preserve">: </w:t>
        </w:r>
        <w:r w:rsidR="000E3D99" w:rsidRPr="00751E70">
          <w:rPr>
            <w:rStyle w:val="ac"/>
            <w:sz w:val="24"/>
            <w:lang w:val="en-US"/>
          </w:rPr>
          <w:t>turchaninova</w:t>
        </w:r>
        <w:r w:rsidR="000E3D99" w:rsidRPr="00751E70">
          <w:rPr>
            <w:rStyle w:val="ac"/>
            <w:sz w:val="24"/>
          </w:rPr>
          <w:t>_</w:t>
        </w:r>
        <w:r w:rsidR="000E3D99" w:rsidRPr="00751E70">
          <w:rPr>
            <w:rStyle w:val="ac"/>
            <w:sz w:val="24"/>
            <w:lang w:val="en-US"/>
          </w:rPr>
          <w:t>ee</w:t>
        </w:r>
        <w:r w:rsidR="000E3D99" w:rsidRPr="00751E70">
          <w:rPr>
            <w:rStyle w:val="ac"/>
            <w:sz w:val="24"/>
          </w:rPr>
          <w:t>@</w:t>
        </w:r>
        <w:r w:rsidR="000E3D99" w:rsidRPr="00751E70">
          <w:rPr>
            <w:rStyle w:val="ac"/>
            <w:sz w:val="24"/>
            <w:lang w:val="en-US"/>
          </w:rPr>
          <w:t>a</w:t>
        </w:r>
        <w:r w:rsidR="000E3D99" w:rsidRPr="00751E70">
          <w:rPr>
            <w:rStyle w:val="ac"/>
            <w:sz w:val="24"/>
          </w:rPr>
          <w:t>-</w:t>
        </w:r>
        <w:r w:rsidR="000E3D99" w:rsidRPr="00751E70">
          <w:rPr>
            <w:rStyle w:val="ac"/>
            <w:sz w:val="24"/>
            <w:lang w:val="en-US"/>
          </w:rPr>
          <w:t>ht</w:t>
        </w:r>
        <w:r w:rsidR="000E3D99" w:rsidRPr="00751E70">
          <w:rPr>
            <w:rStyle w:val="ac"/>
            <w:sz w:val="24"/>
          </w:rPr>
          <w:t>.</w:t>
        </w:r>
        <w:r w:rsidR="000E3D99" w:rsidRPr="00751E70">
          <w:rPr>
            <w:rStyle w:val="ac"/>
            <w:sz w:val="24"/>
            <w:lang w:val="en-US"/>
          </w:rPr>
          <w:t>ru</w:t>
        </w:r>
        <w:r w:rsidR="000E3D99" w:rsidRPr="00751E70">
          <w:rPr>
            <w:rStyle w:val="ac"/>
            <w:sz w:val="24"/>
          </w:rPr>
          <w:t xml:space="preserve"> </w:t>
        </w:r>
      </w:hyperlink>
    </w:p>
    <w:p w:rsidR="000E3D99" w:rsidRPr="00751E70" w:rsidRDefault="000E3D99" w:rsidP="00E84418">
      <w:pPr>
        <w:ind w:left="839"/>
        <w:rPr>
          <w:sz w:val="24"/>
        </w:rPr>
      </w:pPr>
      <w:r w:rsidRPr="00751E70">
        <w:rPr>
          <w:color w:val="231F20"/>
          <w:sz w:val="24"/>
        </w:rPr>
        <w:t>Н</w:t>
      </w:r>
      <w:r w:rsidRPr="00751E70">
        <w:rPr>
          <w:color w:val="231F20"/>
          <w:sz w:val="24"/>
          <w:lang w:val="en-US"/>
        </w:rPr>
        <w:t>ttp</w:t>
      </w:r>
      <w:r w:rsidRPr="00751E70">
        <w:rPr>
          <w:color w:val="231F20"/>
          <w:sz w:val="24"/>
        </w:rPr>
        <w:t xml:space="preserve">:// </w:t>
      </w:r>
      <w:r w:rsidRPr="00751E70">
        <w:rPr>
          <w:color w:val="231F20"/>
          <w:sz w:val="24"/>
          <w:lang w:val="en-US"/>
        </w:rPr>
        <w:t>atlas</w:t>
      </w:r>
      <w:r w:rsidRPr="00751E70">
        <w:rPr>
          <w:color w:val="231F20"/>
          <w:sz w:val="24"/>
        </w:rPr>
        <w:t>-</w:t>
      </w:r>
      <w:r w:rsidRPr="00751E70">
        <w:rPr>
          <w:color w:val="231F20"/>
          <w:sz w:val="24"/>
          <w:lang w:val="en-US"/>
        </w:rPr>
        <w:t>hm</w:t>
      </w:r>
      <w:r w:rsidRPr="00751E70">
        <w:rPr>
          <w:color w:val="231F20"/>
          <w:sz w:val="24"/>
        </w:rPr>
        <w:t>.</w:t>
      </w:r>
      <w:r w:rsidRPr="00751E70">
        <w:rPr>
          <w:color w:val="231F20"/>
          <w:sz w:val="24"/>
          <w:lang w:val="en-US"/>
        </w:rPr>
        <w:t>ru</w:t>
      </w:r>
    </w:p>
    <w:p w:rsidR="004B15B0" w:rsidRPr="00751E70" w:rsidRDefault="004B15B0" w:rsidP="00E84418">
      <w:pPr>
        <w:ind w:left="839"/>
        <w:rPr>
          <w:rFonts w:ascii="Franklin Gothic Demi" w:hAnsi="Franklin Gothic Demi"/>
          <w:b/>
          <w:color w:val="231F20"/>
          <w:spacing w:val="1"/>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w:t>
      </w:r>
      <w:r w:rsidR="00B8072E" w:rsidRPr="00751E70">
        <w:rPr>
          <w:rFonts w:ascii="Franklin Gothic Demi" w:hAnsi="Franklin Gothic Demi"/>
          <w:b/>
          <w:color w:val="231F20"/>
          <w:spacing w:val="1"/>
          <w:sz w:val="24"/>
        </w:rPr>
        <w:t>Еремян Григор Андреевич</w:t>
      </w:r>
    </w:p>
    <w:p w:rsidR="00E12969" w:rsidRPr="00751E70" w:rsidRDefault="00E12969" w:rsidP="00E84418">
      <w:pPr>
        <w:ind w:left="839"/>
        <w:rPr>
          <w:rFonts w:ascii="Franklin Gothic Demi" w:hAnsi="Franklin Gothic Demi"/>
          <w:b/>
          <w:sz w:val="24"/>
        </w:rPr>
      </w:pPr>
    </w:p>
    <w:p w:rsidR="004B15B0" w:rsidRPr="00751E70" w:rsidRDefault="00DF0874" w:rsidP="00E84418">
      <w:pPr>
        <w:pStyle w:val="a3"/>
        <w:ind w:left="839"/>
      </w:pPr>
      <w:r w:rsidRPr="00751E70">
        <w:t>Управление отелями. Консалтинговые услуги.</w:t>
      </w:r>
    </w:p>
    <w:p w:rsidR="004B15B0" w:rsidRPr="00751E70" w:rsidRDefault="004B15B0">
      <w:pPr>
        <w:pStyle w:val="a3"/>
        <w:rPr>
          <w:sz w:val="20"/>
        </w:rPr>
      </w:pPr>
    </w:p>
    <w:p w:rsidR="0036397B" w:rsidRPr="00751E70" w:rsidRDefault="00793BD9">
      <w:pPr>
        <w:pStyle w:val="3"/>
        <w:spacing w:before="177"/>
      </w:pPr>
      <w:r w:rsidRPr="00751E70">
        <w:rPr>
          <w:color w:val="231F20"/>
          <w:spacing w:val="-2"/>
        </w:rPr>
        <w:t xml:space="preserve"> </w:t>
      </w:r>
      <w:r w:rsidR="00735C2A" w:rsidRPr="00751E70">
        <w:rPr>
          <w:color w:val="231F20"/>
          <w:spacing w:val="-2"/>
        </w:rPr>
        <w:t>«ВЕР</w:t>
      </w:r>
      <w:r w:rsidR="00515EAC" w:rsidRPr="00751E70">
        <w:rPr>
          <w:color w:val="231F20"/>
          <w:spacing w:val="-2"/>
        </w:rPr>
        <w:t>Т</w:t>
      </w:r>
      <w:r w:rsidR="00735C2A" w:rsidRPr="00751E70">
        <w:rPr>
          <w:color w:val="231F20"/>
          <w:spacing w:val="-2"/>
        </w:rPr>
        <w:t>ЕКС»</w:t>
      </w:r>
    </w:p>
    <w:p w:rsidR="0036397B" w:rsidRPr="00751E70" w:rsidRDefault="00921232">
      <w:pPr>
        <w:spacing w:before="22"/>
        <w:ind w:left="840"/>
        <w:rPr>
          <w:rFonts w:ascii="Franklin Gothic Demi" w:hAnsi="Franklin Gothic Demi"/>
          <w:b/>
          <w:sz w:val="26"/>
        </w:rPr>
      </w:pPr>
      <w:r w:rsidRPr="00751E70">
        <w:rPr>
          <w:noProof/>
        </w:rPr>
        <mc:AlternateContent>
          <mc:Choice Requires="wps">
            <w:drawing>
              <wp:anchor distT="0" distB="0" distL="114300" distR="114300" simplePos="0" relativeHeight="15762944" behindDoc="0" locked="0" layoutInCell="1" allowOverlap="1">
                <wp:simplePos x="0" y="0"/>
                <wp:positionH relativeFrom="page">
                  <wp:posOffset>720090</wp:posOffset>
                </wp:positionH>
                <wp:positionV relativeFrom="paragraph">
                  <wp:posOffset>187960</wp:posOffset>
                </wp:positionV>
                <wp:extent cx="6120130" cy="0"/>
                <wp:effectExtent l="0" t="0" r="0" b="0"/>
                <wp:wrapNone/>
                <wp:docPr id="39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95406" id="Line 110"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keGAIAACwEAAAOAAAAZHJzL2Uyb0RvYy54bWysU8uu2yAQ3VfqPyD2iR95NLHiXFV20s1t&#10;G+nefgABHKNiQEDiRFX/vQOJo5t2U1Xd4MHMHM6cM6yezp1EJ26d0KrE2TjFiCuqmVCHEn973Y4W&#10;GDlPFCNSK17iC3f4af3+3ao3Bc91qyXjFgGIckVvStx6b4okcbTlHXFjbbiCw0bbjnjY2kPCLOkB&#10;vZNJnqbzpNeWGaspdw7+1tdDvI74TcOp/9o0jnskSwzcfFxtXPdhTdYrUhwsMa2gNxrkH1h0RCi4&#10;9A5VE0/Q0Yo/oDpBrXa68WOqu0Q3jaA89gDdZOlv3by0xPDYC4jjzF0m9/9g6ZfTziLBSjxZTjBS&#10;pAOTnoXiKMuiOr1xBSRVamdDf/SsXsyzpt8dUrpqiTrwyPL1YqAwC3omDyVh4wzcse8/awY55Oh1&#10;lOrc2C5AggjoHB253B3hZ48o/JxnIMsEjKPDWUKKodBY5z9x3aEQlFgC6whMTs/OByKkGFLCPUpv&#10;hZTRcKlQX+LlLJ/FAqelYOEwpDl72FfSohOBkckn2TaPOgDYQ5rVR8UiWMsJ29xiT4S8xpAvVcCD&#10;VoDOLbrOxI9lutwsNovpaJrPN6NpWtejj9tqOppvsw+zelJXVZ39DNSyadEKxrgK7Ib5zKZ/5//t&#10;pVwn6z6hdxmSR/SoF5AdvpF09DLYFx6UK/aaXXZ28BhGMibfnk+Y+bd7iN8+8vUvAAAA//8DAFBL&#10;AwQUAAYACAAAACEA6UKIS9wAAAAKAQAADwAAAGRycy9kb3ducmV2LnhtbEyPTU/DMAyG70j8h8hI&#10;3FiygjooTacJhBBHVg4cvcb0g8apmqwt/55MHMbxtR+9fpxvF9uLiUbfOtawXikQxJUzLdcaPsqX&#10;m3sQPiAb7B2Thh/ysC0uL3LMjJv5naZ9qEUsYZ+hhiaEIZPSVw1Z9Cs3EMfdlxsthhjHWpoR51hu&#10;e5kolUqLLccLDQ701FD1vT9aDbibl9dq7ppPV9q0U/75rZw6ra+vlt0jiEBLOMNw0o/qUESngzuy&#10;8aKPeX17F1ENyUMK4gSozSYBcfibyCKX/18ofgEAAP//AwBQSwECLQAUAAYACAAAACEAtoM4kv4A&#10;AADhAQAAEwAAAAAAAAAAAAAAAAAAAAAAW0NvbnRlbnRfVHlwZXNdLnhtbFBLAQItABQABgAIAAAA&#10;IQA4/SH/1gAAAJQBAAALAAAAAAAAAAAAAAAAAC8BAABfcmVscy8ucmVsc1BLAQItABQABgAIAAAA&#10;IQDQOokeGAIAACwEAAAOAAAAAAAAAAAAAAAAAC4CAABkcnMvZTJvRG9jLnhtbFBLAQItABQABgAI&#10;AAAAIQDpQohL3AAAAAoBAAAPAAAAAAAAAAAAAAAAAHIEAABkcnMvZG93bnJldi54bWxQSwUGAAAA&#10;AAQABADzAAAAewUAAAAA&#10;" strokecolor="#231f20">
                <w10:wrap anchorx="page"/>
              </v:line>
            </w:pict>
          </mc:Fallback>
        </mc:AlternateContent>
      </w:r>
      <w:r w:rsidR="00735C2A" w:rsidRPr="00751E70">
        <w:rPr>
          <w:rFonts w:ascii="Franklin Gothic Demi" w:hAnsi="Franklin Gothic Demi"/>
          <w:b/>
          <w:color w:val="231F20"/>
          <w:sz w:val="26"/>
        </w:rPr>
        <w:t>ООО</w:t>
      </w:r>
      <w:r w:rsidR="00735C2A" w:rsidRPr="00751E70">
        <w:rPr>
          <w:rFonts w:ascii="Franklin Gothic Demi" w:hAnsi="Franklin Gothic Demi"/>
          <w:b/>
          <w:color w:val="231F20"/>
          <w:spacing w:val="-11"/>
          <w:sz w:val="26"/>
        </w:rPr>
        <w:t xml:space="preserve"> </w:t>
      </w:r>
      <w:r w:rsidR="00735C2A" w:rsidRPr="00751E70">
        <w:rPr>
          <w:rFonts w:ascii="Franklin Gothic Demi" w:hAnsi="Franklin Gothic Demi"/>
          <w:b/>
          <w:color w:val="231F20"/>
          <w:sz w:val="26"/>
        </w:rPr>
        <w:t>(товарный</w:t>
      </w:r>
      <w:r w:rsidR="00735C2A" w:rsidRPr="00751E70">
        <w:rPr>
          <w:rFonts w:ascii="Franklin Gothic Demi" w:hAnsi="Franklin Gothic Demi"/>
          <w:b/>
          <w:color w:val="231F20"/>
          <w:spacing w:val="-11"/>
          <w:sz w:val="26"/>
        </w:rPr>
        <w:t xml:space="preserve"> </w:t>
      </w:r>
      <w:r w:rsidR="00735C2A" w:rsidRPr="00751E70">
        <w:rPr>
          <w:rFonts w:ascii="Franklin Gothic Demi" w:hAnsi="Franklin Gothic Demi"/>
          <w:b/>
          <w:color w:val="231F20"/>
          <w:sz w:val="26"/>
        </w:rPr>
        <w:t>знак</w:t>
      </w:r>
      <w:r w:rsidR="00735C2A" w:rsidRPr="00751E70">
        <w:rPr>
          <w:rFonts w:ascii="Franklin Gothic Demi" w:hAnsi="Franklin Gothic Demi"/>
          <w:b/>
          <w:color w:val="231F20"/>
          <w:spacing w:val="-10"/>
          <w:sz w:val="26"/>
        </w:rPr>
        <w:t xml:space="preserve"> </w:t>
      </w:r>
      <w:r w:rsidR="00735C2A" w:rsidRPr="00751E70">
        <w:rPr>
          <w:rFonts w:ascii="Franklin Gothic Demi" w:hAnsi="Franklin Gothic Demi"/>
          <w:b/>
          <w:color w:val="231F20"/>
          <w:sz w:val="26"/>
        </w:rPr>
        <w:t>GARBY</w:t>
      </w:r>
      <w:r w:rsidR="00735C2A" w:rsidRPr="00751E70">
        <w:rPr>
          <w:rFonts w:ascii="Franklin Gothic Demi" w:hAnsi="Franklin Gothic Demi"/>
          <w:b/>
          <w:color w:val="231F20"/>
          <w:spacing w:val="-11"/>
          <w:sz w:val="26"/>
        </w:rPr>
        <w:t xml:space="preserve"> </w:t>
      </w:r>
      <w:r w:rsidR="00735C2A" w:rsidRPr="00751E70">
        <w:rPr>
          <w:rFonts w:ascii="Franklin Gothic Demi" w:hAnsi="Franklin Gothic Demi"/>
          <w:b/>
          <w:color w:val="231F20"/>
          <w:spacing w:val="-2"/>
          <w:sz w:val="26"/>
        </w:rPr>
        <w:t>MOOD)</w:t>
      </w:r>
    </w:p>
    <w:p w:rsidR="0036397B" w:rsidRPr="00751E70" w:rsidRDefault="00735C2A">
      <w:pPr>
        <w:spacing w:before="161" w:line="220" w:lineRule="auto"/>
        <w:ind w:left="840" w:right="1966"/>
        <w:rPr>
          <w:sz w:val="24"/>
        </w:rPr>
      </w:pPr>
      <w:r w:rsidRPr="00751E70">
        <w:rPr>
          <w:color w:val="231F20"/>
          <w:sz w:val="24"/>
        </w:rPr>
        <w:t>Адрес:</w:t>
      </w:r>
      <w:r w:rsidRPr="00751E70">
        <w:rPr>
          <w:color w:val="231F20"/>
          <w:spacing w:val="-7"/>
          <w:sz w:val="24"/>
        </w:rPr>
        <w:t xml:space="preserve"> </w:t>
      </w:r>
      <w:r w:rsidRPr="00751E70">
        <w:rPr>
          <w:color w:val="231F20"/>
          <w:sz w:val="24"/>
        </w:rPr>
        <w:t>Россия,</w:t>
      </w:r>
      <w:r w:rsidRPr="00751E70">
        <w:rPr>
          <w:color w:val="231F20"/>
          <w:spacing w:val="-7"/>
          <w:sz w:val="24"/>
        </w:rPr>
        <w:t xml:space="preserve"> </w:t>
      </w:r>
      <w:r w:rsidRPr="00751E70">
        <w:rPr>
          <w:color w:val="231F20"/>
          <w:sz w:val="24"/>
        </w:rPr>
        <w:t>354340,</w:t>
      </w:r>
      <w:r w:rsidRPr="00751E70">
        <w:rPr>
          <w:color w:val="231F20"/>
          <w:spacing w:val="-8"/>
          <w:sz w:val="24"/>
        </w:rPr>
        <w:t xml:space="preserve"> </w:t>
      </w:r>
      <w:r w:rsidRPr="00751E70">
        <w:rPr>
          <w:color w:val="231F20"/>
          <w:sz w:val="24"/>
        </w:rPr>
        <w:t>город</w:t>
      </w:r>
      <w:r w:rsidRPr="00751E70">
        <w:rPr>
          <w:color w:val="231F20"/>
          <w:spacing w:val="-7"/>
          <w:sz w:val="24"/>
        </w:rPr>
        <w:t xml:space="preserve"> </w:t>
      </w:r>
      <w:r w:rsidRPr="00751E70">
        <w:rPr>
          <w:color w:val="231F20"/>
          <w:sz w:val="24"/>
        </w:rPr>
        <w:t>Сочи,</w:t>
      </w:r>
      <w:r w:rsidRPr="00751E70">
        <w:rPr>
          <w:color w:val="231F20"/>
          <w:spacing w:val="-8"/>
          <w:sz w:val="24"/>
        </w:rPr>
        <w:t xml:space="preserve"> </w:t>
      </w:r>
      <w:r w:rsidRPr="00751E70">
        <w:rPr>
          <w:color w:val="231F20"/>
          <w:sz w:val="24"/>
        </w:rPr>
        <w:t>улица</w:t>
      </w:r>
      <w:r w:rsidRPr="00751E70">
        <w:rPr>
          <w:color w:val="231F20"/>
          <w:spacing w:val="-8"/>
          <w:sz w:val="24"/>
        </w:rPr>
        <w:t xml:space="preserve"> </w:t>
      </w:r>
      <w:r w:rsidRPr="00751E70">
        <w:rPr>
          <w:color w:val="231F20"/>
          <w:sz w:val="24"/>
        </w:rPr>
        <w:t>Православная,</w:t>
      </w:r>
      <w:r w:rsidRPr="00751E70">
        <w:rPr>
          <w:color w:val="231F20"/>
          <w:spacing w:val="-8"/>
          <w:sz w:val="24"/>
        </w:rPr>
        <w:t xml:space="preserve"> </w:t>
      </w:r>
      <w:r w:rsidRPr="00751E70">
        <w:rPr>
          <w:color w:val="231F20"/>
          <w:sz w:val="24"/>
        </w:rPr>
        <w:t>дом</w:t>
      </w:r>
      <w:r w:rsidRPr="00751E70">
        <w:rPr>
          <w:color w:val="231F20"/>
          <w:spacing w:val="-8"/>
          <w:sz w:val="24"/>
        </w:rPr>
        <w:t xml:space="preserve"> </w:t>
      </w:r>
      <w:r w:rsidRPr="00751E70">
        <w:rPr>
          <w:color w:val="231F20"/>
          <w:sz w:val="24"/>
        </w:rPr>
        <w:t>14 Телефон: +7(989)163-73-19</w:t>
      </w:r>
    </w:p>
    <w:p w:rsidR="0036397B" w:rsidRPr="00751E70" w:rsidRDefault="00735C2A">
      <w:pPr>
        <w:spacing w:line="220" w:lineRule="auto"/>
        <w:ind w:left="840" w:right="6594"/>
        <w:rPr>
          <w:sz w:val="24"/>
          <w:lang w:val="en-US"/>
        </w:rPr>
      </w:pPr>
      <w:r w:rsidRPr="00751E70">
        <w:rPr>
          <w:color w:val="231F20"/>
          <w:sz w:val="24"/>
          <w:lang w:val="en-US"/>
        </w:rPr>
        <w:t>E-mail:</w:t>
      </w:r>
      <w:r w:rsidRPr="00751E70">
        <w:rPr>
          <w:color w:val="231F20"/>
          <w:spacing w:val="-15"/>
          <w:sz w:val="24"/>
          <w:lang w:val="en-US"/>
        </w:rPr>
        <w:t xml:space="preserve"> </w:t>
      </w:r>
      <w:hyperlink r:id="rId112">
        <w:r w:rsidRPr="00751E70">
          <w:rPr>
            <w:color w:val="231F20"/>
            <w:sz w:val="24"/>
            <w:lang w:val="en-US"/>
          </w:rPr>
          <w:t>info@garbymood.ru</w:t>
        </w:r>
      </w:hyperlink>
      <w:r w:rsidRPr="00751E70">
        <w:rPr>
          <w:color w:val="231F20"/>
          <w:sz w:val="24"/>
          <w:lang w:val="en-US"/>
        </w:rPr>
        <w:t xml:space="preserve"> </w:t>
      </w:r>
      <w:r w:rsidRPr="00751E70">
        <w:rPr>
          <w:color w:val="231F20"/>
          <w:sz w:val="24"/>
        </w:rPr>
        <w:t>Н</w:t>
      </w:r>
      <w:r w:rsidRPr="00751E70">
        <w:rPr>
          <w:color w:val="231F20"/>
          <w:sz w:val="24"/>
          <w:lang w:val="en-US"/>
        </w:rPr>
        <w:t>ttp:// garbymood.ru Instagram : garbymood</w:t>
      </w:r>
    </w:p>
    <w:p w:rsidR="0036397B" w:rsidRPr="00751E70" w:rsidRDefault="00735C2A">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Северина</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Нвард</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Ваграмовна</w:t>
      </w:r>
    </w:p>
    <w:p w:rsidR="0036397B" w:rsidRPr="00751E70" w:rsidRDefault="00735C2A">
      <w:pPr>
        <w:pStyle w:val="a3"/>
        <w:spacing w:before="85" w:line="228" w:lineRule="auto"/>
        <w:ind w:left="840" w:right="2692"/>
      </w:pPr>
      <w:r w:rsidRPr="00751E70">
        <w:rPr>
          <w:color w:val="231F20"/>
        </w:rPr>
        <w:t>Направление</w:t>
      </w:r>
      <w:r w:rsidRPr="00751E70">
        <w:rPr>
          <w:color w:val="231F20"/>
          <w:spacing w:val="-16"/>
        </w:rPr>
        <w:t xml:space="preserve"> </w:t>
      </w:r>
      <w:r w:rsidRPr="00751E70">
        <w:rPr>
          <w:color w:val="231F20"/>
        </w:rPr>
        <w:t>деятельности,</w:t>
      </w:r>
      <w:r w:rsidRPr="00751E70">
        <w:rPr>
          <w:color w:val="231F20"/>
          <w:spacing w:val="-16"/>
        </w:rPr>
        <w:t xml:space="preserve"> </w:t>
      </w:r>
      <w:r w:rsidRPr="00751E70">
        <w:rPr>
          <w:color w:val="231F20"/>
        </w:rPr>
        <w:t>коммерческие</w:t>
      </w:r>
      <w:r w:rsidRPr="00751E70">
        <w:rPr>
          <w:color w:val="231F20"/>
          <w:spacing w:val="-15"/>
        </w:rPr>
        <w:t xml:space="preserve"> </w:t>
      </w:r>
      <w:r w:rsidRPr="00751E70">
        <w:rPr>
          <w:color w:val="231F20"/>
        </w:rPr>
        <w:t>предложения GARBY MOOD — это:</w:t>
      </w:r>
    </w:p>
    <w:p w:rsidR="0036397B" w:rsidRPr="00751E70" w:rsidRDefault="00735C2A">
      <w:pPr>
        <w:pStyle w:val="a5"/>
        <w:numPr>
          <w:ilvl w:val="0"/>
          <w:numId w:val="7"/>
        </w:numPr>
        <w:tabs>
          <w:tab w:val="left" w:pos="1201"/>
        </w:tabs>
        <w:spacing w:line="267" w:lineRule="exact"/>
        <w:ind w:left="1200" w:hanging="361"/>
        <w:rPr>
          <w:sz w:val="25"/>
        </w:rPr>
      </w:pPr>
      <w:r w:rsidRPr="00751E70">
        <w:rPr>
          <w:color w:val="231F20"/>
          <w:sz w:val="25"/>
        </w:rPr>
        <w:t>разработка</w:t>
      </w:r>
      <w:r w:rsidRPr="00751E70">
        <w:rPr>
          <w:color w:val="231F20"/>
          <w:spacing w:val="-12"/>
          <w:sz w:val="25"/>
        </w:rPr>
        <w:t xml:space="preserve"> </w:t>
      </w:r>
      <w:r w:rsidRPr="00751E70">
        <w:rPr>
          <w:color w:val="231F20"/>
          <w:sz w:val="25"/>
        </w:rPr>
        <w:t>индивидуального</w:t>
      </w:r>
      <w:r w:rsidRPr="00751E70">
        <w:rPr>
          <w:color w:val="231F20"/>
          <w:spacing w:val="-11"/>
          <w:sz w:val="25"/>
        </w:rPr>
        <w:t xml:space="preserve"> </w:t>
      </w:r>
      <w:r w:rsidRPr="00751E70">
        <w:rPr>
          <w:color w:val="231F20"/>
          <w:sz w:val="25"/>
        </w:rPr>
        <w:t>корпоративного</w:t>
      </w:r>
      <w:r w:rsidRPr="00751E70">
        <w:rPr>
          <w:color w:val="231F20"/>
          <w:spacing w:val="-11"/>
          <w:sz w:val="25"/>
        </w:rPr>
        <w:t xml:space="preserve"> </w:t>
      </w:r>
      <w:r w:rsidRPr="00751E70">
        <w:rPr>
          <w:color w:val="231F20"/>
          <w:spacing w:val="-2"/>
          <w:sz w:val="25"/>
        </w:rPr>
        <w:t>стиля;</w:t>
      </w:r>
    </w:p>
    <w:p w:rsidR="0036397B" w:rsidRPr="00751E70" w:rsidRDefault="00735C2A">
      <w:pPr>
        <w:pStyle w:val="a5"/>
        <w:numPr>
          <w:ilvl w:val="0"/>
          <w:numId w:val="7"/>
        </w:numPr>
        <w:tabs>
          <w:tab w:val="left" w:pos="1201"/>
        </w:tabs>
        <w:spacing w:line="270" w:lineRule="exact"/>
        <w:ind w:left="1200" w:hanging="361"/>
        <w:rPr>
          <w:sz w:val="25"/>
        </w:rPr>
      </w:pPr>
      <w:r w:rsidRPr="00751E70">
        <w:rPr>
          <w:color w:val="231F20"/>
          <w:spacing w:val="-4"/>
          <w:sz w:val="25"/>
        </w:rPr>
        <w:t>создание</w:t>
      </w:r>
      <w:r w:rsidRPr="00751E70">
        <w:rPr>
          <w:color w:val="231F20"/>
          <w:spacing w:val="1"/>
          <w:sz w:val="25"/>
        </w:rPr>
        <w:t xml:space="preserve"> </w:t>
      </w:r>
      <w:r w:rsidRPr="00751E70">
        <w:rPr>
          <w:color w:val="231F20"/>
          <w:spacing w:val="-4"/>
          <w:sz w:val="25"/>
        </w:rPr>
        <w:t>комфортной</w:t>
      </w:r>
      <w:r w:rsidRPr="00751E70">
        <w:rPr>
          <w:color w:val="231F20"/>
          <w:spacing w:val="2"/>
          <w:sz w:val="25"/>
        </w:rPr>
        <w:t xml:space="preserve"> </w:t>
      </w:r>
      <w:r w:rsidRPr="00751E70">
        <w:rPr>
          <w:color w:val="231F20"/>
          <w:spacing w:val="-4"/>
          <w:sz w:val="25"/>
        </w:rPr>
        <w:t>одежды</w:t>
      </w:r>
      <w:r w:rsidRPr="00751E70">
        <w:rPr>
          <w:color w:val="231F20"/>
          <w:spacing w:val="2"/>
          <w:sz w:val="25"/>
        </w:rPr>
        <w:t xml:space="preserve"> </w:t>
      </w:r>
      <w:r w:rsidRPr="00751E70">
        <w:rPr>
          <w:color w:val="231F20"/>
          <w:spacing w:val="-4"/>
          <w:sz w:val="25"/>
        </w:rPr>
        <w:t>для</w:t>
      </w:r>
      <w:r w:rsidRPr="00751E70">
        <w:rPr>
          <w:color w:val="231F20"/>
          <w:spacing w:val="1"/>
          <w:sz w:val="25"/>
        </w:rPr>
        <w:t xml:space="preserve"> </w:t>
      </w:r>
      <w:r w:rsidRPr="00751E70">
        <w:rPr>
          <w:color w:val="231F20"/>
          <w:spacing w:val="-4"/>
          <w:sz w:val="25"/>
        </w:rPr>
        <w:t>сотрудников</w:t>
      </w:r>
      <w:r w:rsidRPr="00751E70">
        <w:rPr>
          <w:color w:val="231F20"/>
          <w:spacing w:val="2"/>
          <w:sz w:val="25"/>
        </w:rPr>
        <w:t xml:space="preserve"> </w:t>
      </w:r>
      <w:r w:rsidRPr="00751E70">
        <w:rPr>
          <w:color w:val="231F20"/>
          <w:spacing w:val="-4"/>
          <w:sz w:val="25"/>
        </w:rPr>
        <w:t>гостинично-ресторанного</w:t>
      </w:r>
      <w:r w:rsidRPr="00751E70">
        <w:rPr>
          <w:color w:val="231F20"/>
          <w:spacing w:val="2"/>
          <w:sz w:val="25"/>
        </w:rPr>
        <w:t xml:space="preserve"> </w:t>
      </w:r>
      <w:r w:rsidRPr="00751E70">
        <w:rPr>
          <w:color w:val="231F20"/>
          <w:spacing w:val="-4"/>
          <w:sz w:val="25"/>
        </w:rPr>
        <w:t>бизнеса;</w:t>
      </w:r>
    </w:p>
    <w:p w:rsidR="0036397B" w:rsidRPr="00751E70" w:rsidRDefault="00735C2A">
      <w:pPr>
        <w:pStyle w:val="a5"/>
        <w:numPr>
          <w:ilvl w:val="0"/>
          <w:numId w:val="7"/>
        </w:numPr>
        <w:tabs>
          <w:tab w:val="left" w:pos="1201"/>
        </w:tabs>
        <w:spacing w:line="270" w:lineRule="exact"/>
        <w:ind w:left="1200" w:hanging="361"/>
        <w:rPr>
          <w:sz w:val="25"/>
        </w:rPr>
      </w:pPr>
      <w:r w:rsidRPr="00751E70">
        <w:rPr>
          <w:color w:val="231F20"/>
          <w:sz w:val="25"/>
        </w:rPr>
        <w:t>пошив</w:t>
      </w:r>
      <w:r w:rsidRPr="00751E70">
        <w:rPr>
          <w:color w:val="231F20"/>
          <w:spacing w:val="-5"/>
          <w:sz w:val="25"/>
        </w:rPr>
        <w:t xml:space="preserve"> </w:t>
      </w:r>
      <w:r w:rsidRPr="00751E70">
        <w:rPr>
          <w:color w:val="231F20"/>
          <w:sz w:val="25"/>
        </w:rPr>
        <w:t>униформы</w:t>
      </w:r>
      <w:r w:rsidRPr="00751E70">
        <w:rPr>
          <w:color w:val="231F20"/>
          <w:spacing w:val="-4"/>
          <w:sz w:val="25"/>
        </w:rPr>
        <w:t xml:space="preserve"> </w:t>
      </w:r>
      <w:r w:rsidRPr="00751E70">
        <w:rPr>
          <w:color w:val="231F20"/>
          <w:sz w:val="25"/>
        </w:rPr>
        <w:t>для</w:t>
      </w:r>
      <w:r w:rsidRPr="00751E70">
        <w:rPr>
          <w:color w:val="231F20"/>
          <w:spacing w:val="-4"/>
          <w:sz w:val="25"/>
        </w:rPr>
        <w:t xml:space="preserve"> </w:t>
      </w:r>
      <w:r w:rsidRPr="00751E70">
        <w:rPr>
          <w:color w:val="231F20"/>
          <w:sz w:val="25"/>
        </w:rPr>
        <w:t>медицинских</w:t>
      </w:r>
      <w:r w:rsidRPr="00751E70">
        <w:rPr>
          <w:color w:val="231F20"/>
          <w:spacing w:val="-3"/>
          <w:sz w:val="25"/>
        </w:rPr>
        <w:t xml:space="preserve"> </w:t>
      </w:r>
      <w:r w:rsidRPr="00751E70">
        <w:rPr>
          <w:color w:val="231F20"/>
          <w:spacing w:val="-2"/>
          <w:sz w:val="25"/>
        </w:rPr>
        <w:t>учреждений;</w:t>
      </w:r>
    </w:p>
    <w:p w:rsidR="0036397B" w:rsidRPr="00751E70" w:rsidRDefault="00735C2A">
      <w:pPr>
        <w:pStyle w:val="a5"/>
        <w:numPr>
          <w:ilvl w:val="0"/>
          <w:numId w:val="7"/>
        </w:numPr>
        <w:tabs>
          <w:tab w:val="left" w:pos="1201"/>
        </w:tabs>
        <w:spacing w:line="270" w:lineRule="exact"/>
        <w:ind w:left="1200" w:hanging="361"/>
        <w:rPr>
          <w:sz w:val="25"/>
        </w:rPr>
      </w:pPr>
      <w:r w:rsidRPr="00751E70">
        <w:rPr>
          <w:color w:val="231F20"/>
          <w:sz w:val="25"/>
        </w:rPr>
        <w:t>изготовление</w:t>
      </w:r>
      <w:r w:rsidRPr="00751E70">
        <w:rPr>
          <w:color w:val="231F20"/>
          <w:spacing w:val="-10"/>
          <w:sz w:val="25"/>
        </w:rPr>
        <w:t xml:space="preserve"> </w:t>
      </w:r>
      <w:r w:rsidRPr="00751E70">
        <w:rPr>
          <w:color w:val="231F20"/>
          <w:sz w:val="25"/>
        </w:rPr>
        <w:t>интерьерного</w:t>
      </w:r>
      <w:r w:rsidRPr="00751E70">
        <w:rPr>
          <w:color w:val="231F20"/>
          <w:spacing w:val="-10"/>
          <w:sz w:val="25"/>
        </w:rPr>
        <w:t xml:space="preserve"> </w:t>
      </w:r>
      <w:r w:rsidRPr="00751E70">
        <w:rPr>
          <w:color w:val="231F20"/>
          <w:sz w:val="25"/>
        </w:rPr>
        <w:t>и</w:t>
      </w:r>
      <w:r w:rsidRPr="00751E70">
        <w:rPr>
          <w:color w:val="231F20"/>
          <w:spacing w:val="-10"/>
          <w:sz w:val="25"/>
        </w:rPr>
        <w:t xml:space="preserve"> </w:t>
      </w:r>
      <w:r w:rsidRPr="00751E70">
        <w:rPr>
          <w:color w:val="231F20"/>
          <w:sz w:val="25"/>
        </w:rPr>
        <w:t>столового</w:t>
      </w:r>
      <w:r w:rsidRPr="00751E70">
        <w:rPr>
          <w:color w:val="231F20"/>
          <w:spacing w:val="-9"/>
          <w:sz w:val="25"/>
        </w:rPr>
        <w:t xml:space="preserve"> </w:t>
      </w:r>
      <w:r w:rsidRPr="00751E70">
        <w:rPr>
          <w:color w:val="231F20"/>
          <w:spacing w:val="-2"/>
          <w:sz w:val="25"/>
        </w:rPr>
        <w:t>текстиля;</w:t>
      </w:r>
    </w:p>
    <w:p w:rsidR="0036397B" w:rsidRPr="00751E70" w:rsidRDefault="00735C2A">
      <w:pPr>
        <w:pStyle w:val="a5"/>
        <w:numPr>
          <w:ilvl w:val="0"/>
          <w:numId w:val="7"/>
        </w:numPr>
        <w:tabs>
          <w:tab w:val="left" w:pos="1201"/>
        </w:tabs>
        <w:spacing w:line="277" w:lineRule="exact"/>
        <w:ind w:left="1200" w:hanging="361"/>
        <w:rPr>
          <w:sz w:val="25"/>
        </w:rPr>
      </w:pPr>
      <w:r w:rsidRPr="00751E70">
        <w:rPr>
          <w:color w:val="231F20"/>
          <w:sz w:val="25"/>
        </w:rPr>
        <w:t>разработка</w:t>
      </w:r>
      <w:r w:rsidRPr="00751E70">
        <w:rPr>
          <w:color w:val="231F20"/>
          <w:spacing w:val="-5"/>
          <w:sz w:val="25"/>
        </w:rPr>
        <w:t xml:space="preserve"> </w:t>
      </w:r>
      <w:r w:rsidRPr="00751E70">
        <w:rPr>
          <w:color w:val="231F20"/>
          <w:sz w:val="25"/>
        </w:rPr>
        <w:t>брендированной</w:t>
      </w:r>
      <w:r w:rsidRPr="00751E70">
        <w:rPr>
          <w:color w:val="231F20"/>
          <w:spacing w:val="-5"/>
          <w:sz w:val="25"/>
        </w:rPr>
        <w:t xml:space="preserve"> </w:t>
      </w:r>
      <w:r w:rsidRPr="00751E70">
        <w:rPr>
          <w:color w:val="231F20"/>
          <w:spacing w:val="-2"/>
          <w:sz w:val="25"/>
        </w:rPr>
        <w:t>ткани.</w:t>
      </w:r>
    </w:p>
    <w:p w:rsidR="00976AEE" w:rsidRPr="00751E70" w:rsidRDefault="00976AEE" w:rsidP="00976AEE">
      <w:pPr>
        <w:pStyle w:val="a5"/>
        <w:tabs>
          <w:tab w:val="left" w:pos="1201"/>
        </w:tabs>
        <w:spacing w:line="277" w:lineRule="exact"/>
        <w:ind w:firstLine="0"/>
        <w:rPr>
          <w:color w:val="231F20"/>
          <w:spacing w:val="-2"/>
          <w:sz w:val="25"/>
        </w:rPr>
      </w:pPr>
    </w:p>
    <w:p w:rsidR="00976AEE" w:rsidRPr="00751E70" w:rsidRDefault="00976AEE" w:rsidP="00976AEE">
      <w:pPr>
        <w:pStyle w:val="2"/>
        <w:spacing w:before="182"/>
      </w:pPr>
      <w:r w:rsidRPr="00751E70">
        <w:rPr>
          <w:color w:val="231F20"/>
          <w:spacing w:val="-2"/>
        </w:rPr>
        <w:t>«ВЕСТА»</w:t>
      </w:r>
    </w:p>
    <w:p w:rsidR="00976AEE" w:rsidRPr="00751E70" w:rsidRDefault="00976AEE" w:rsidP="00976AEE">
      <w:pPr>
        <w:pStyle w:val="3"/>
      </w:pPr>
      <w:r w:rsidRPr="00751E70">
        <w:rPr>
          <w:noProof/>
          <w:lang w:eastAsia="ru-RU"/>
        </w:rPr>
        <mc:AlternateContent>
          <mc:Choice Requires="wps">
            <w:drawing>
              <wp:anchor distT="0" distB="0" distL="114300" distR="114300" simplePos="0" relativeHeight="487687168" behindDoc="0" locked="0" layoutInCell="1" allowOverlap="1" wp14:anchorId="5C3C32E4" wp14:editId="0C79375D">
                <wp:simplePos x="0" y="0"/>
                <wp:positionH relativeFrom="page">
                  <wp:posOffset>720090</wp:posOffset>
                </wp:positionH>
                <wp:positionV relativeFrom="paragraph">
                  <wp:posOffset>187960</wp:posOffset>
                </wp:positionV>
                <wp:extent cx="6120130" cy="0"/>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6E17" id="Прямая соединительная линия 36" o:spid="_x0000_s1026" style="position:absolute;z-index:4876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voUQIAAFoEAAAOAAAAZHJzL2Uyb0RvYy54bWysVE1uEzEU3iNxB8v7dDJJGtpRJxXKJGwK&#10;RGo5gGN7MhYe27LdTCKEBF0j9QhcgQVIlQqcYXIjnp0ftbBBiI3zbL/3zfe+9zln56taoiW3TmiV&#10;4/SoixFXVDOhFjl+czXtnGDkPFGMSK14jtfc4fPR0ydnjcl4T1daMm4RgCiXNSbHlfcmSxJHK14T&#10;d6QNV3BZalsTD1u7SJglDaDXMul1u8Ok0ZYZqyl3Dk6L7SUeRfyy5NS/LkvHPZI5Bm4+rjau87Am&#10;ozOSLSwxlaA7GuQfWNREKPjoAaognqBrK/6AqgW12unSH1FdJ7osBeWxB+gm7f7WzWVFDI+9gDjO&#10;HGRy/w+WvlrOLBIsx/0hRorUMKP28+bD5rb93n7Z3KLNx/Zn+6392t61P9q7zQ3E95tPEIfL9n53&#10;fIugHLRsjMsAcqxmNqhBV+rSXGj61iGlxxVRCx57ulob+E4aKpJHJWHjDDCaNy81gxxy7XUUdlXa&#10;OkCCZGgV57c+zI+vPKJwOExBxD6Mme7vEpLtC411/gXXNQpBjqVQQVqSkeWF84EIyfYp4VjpqZAy&#10;2kMq1OT49Lh3HAucloKFy5Dm7GI+lhYtCRis10+nvegpAHuUZvW1YhGs4oRNdrEnQm5jyJcq4EEr&#10;QGcXbR307rR7OjmZnAw6g95w0hl0i6LzfDoedIbT9Nlx0S/G4yJ9H6ilg6wSjHEV2O3dnA7+zi27&#10;d7X14cHPBxmSx+hRLyC7/42k4yzD+LZGmGu2ntn9jMHAMXn32MILebiH+OFfwugXAAAA//8DAFBL&#10;AwQUAAYACAAAACEA6UKIS9wAAAAKAQAADwAAAGRycy9kb3ducmV2LnhtbEyPTU/DMAyG70j8h8hI&#10;3FiygjooTacJhBBHVg4cvcb0g8apmqwt/55MHMbxtR+9fpxvF9uLiUbfOtawXikQxJUzLdcaPsqX&#10;m3sQPiAb7B2Thh/ysC0uL3LMjJv5naZ9qEUsYZ+hhiaEIZPSVw1Z9Cs3EMfdlxsthhjHWpoR51hu&#10;e5kolUqLLccLDQ701FD1vT9aDbibl9dq7ppPV9q0U/75rZw6ra+vlt0jiEBLOMNw0o/qUESngzuy&#10;8aKPeX17F1ENyUMK4gSozSYBcfibyCKX/18ofgEAAP//AwBQSwECLQAUAAYACAAAACEAtoM4kv4A&#10;AADhAQAAEwAAAAAAAAAAAAAAAAAAAAAAW0NvbnRlbnRfVHlwZXNdLnhtbFBLAQItABQABgAIAAAA&#10;IQA4/SH/1gAAAJQBAAALAAAAAAAAAAAAAAAAAC8BAABfcmVscy8ucmVsc1BLAQItABQABgAIAAAA&#10;IQBvoVvoUQIAAFoEAAAOAAAAAAAAAAAAAAAAAC4CAABkcnMvZTJvRG9jLnhtbFBLAQItABQABgAI&#10;AAAAIQDpQohL3AAAAAoBAAAPAAAAAAAAAAAAAAAAAKsEAABkcnMvZG93bnJldi54bWxQSwUGAAAA&#10;AAQABADzAAAAtAUAAAAA&#10;" strokecolor="#231f20">
                <w10:wrap anchorx="page"/>
              </v:line>
            </w:pict>
          </mc:Fallback>
        </mc:AlternateContent>
      </w:r>
      <w:r w:rsidRPr="00751E70">
        <w:t>ООО</w:t>
      </w:r>
    </w:p>
    <w:p w:rsidR="00C42B67" w:rsidRPr="00751E70" w:rsidRDefault="00976AEE" w:rsidP="00C42B67">
      <w:pPr>
        <w:ind w:left="839"/>
        <w:rPr>
          <w:color w:val="231F20"/>
          <w:sz w:val="24"/>
          <w:szCs w:val="24"/>
        </w:rPr>
      </w:pPr>
      <w:r w:rsidRPr="00751E70">
        <w:rPr>
          <w:color w:val="231F20"/>
          <w:sz w:val="24"/>
          <w:szCs w:val="24"/>
        </w:rPr>
        <w:t>Адрес:3500</w:t>
      </w:r>
      <w:r w:rsidR="00C42B67" w:rsidRPr="00751E70">
        <w:rPr>
          <w:color w:val="231F20"/>
          <w:sz w:val="24"/>
          <w:szCs w:val="24"/>
        </w:rPr>
        <w:t>18</w:t>
      </w:r>
      <w:r w:rsidRPr="00751E70">
        <w:rPr>
          <w:color w:val="231F20"/>
          <w:sz w:val="24"/>
          <w:szCs w:val="24"/>
        </w:rPr>
        <w:t>, г. Краснодар, ул.</w:t>
      </w:r>
      <w:r w:rsidR="00C42B67" w:rsidRPr="00751E70">
        <w:rPr>
          <w:color w:val="231F20"/>
          <w:sz w:val="24"/>
          <w:szCs w:val="24"/>
        </w:rPr>
        <w:t xml:space="preserve"> Онежская, 35, офис 14</w:t>
      </w:r>
      <w:r w:rsidRPr="00751E70">
        <w:rPr>
          <w:color w:val="231F20"/>
          <w:sz w:val="24"/>
          <w:szCs w:val="24"/>
        </w:rPr>
        <w:t xml:space="preserve"> </w:t>
      </w:r>
    </w:p>
    <w:p w:rsidR="00976AEE" w:rsidRPr="00751E70" w:rsidRDefault="00976AEE" w:rsidP="00C42B67">
      <w:pPr>
        <w:ind w:left="839"/>
        <w:rPr>
          <w:rStyle w:val="lkln"/>
          <w:rFonts w:cs="Arial"/>
          <w:sz w:val="24"/>
          <w:szCs w:val="24"/>
          <w:shd w:val="clear" w:color="auto" w:fill="FFFFFF"/>
        </w:rPr>
      </w:pPr>
      <w:r w:rsidRPr="00751E70">
        <w:rPr>
          <w:color w:val="231F20"/>
          <w:spacing w:val="-2"/>
          <w:sz w:val="24"/>
          <w:szCs w:val="24"/>
        </w:rPr>
        <w:t>Телефон:</w:t>
      </w:r>
      <w:r w:rsidRPr="00751E70">
        <w:rPr>
          <w:rFonts w:ascii="Arial" w:hAnsi="Arial" w:cs="Arial"/>
          <w:color w:val="337AB7"/>
          <w:sz w:val="24"/>
          <w:szCs w:val="24"/>
          <w:shd w:val="clear" w:color="auto" w:fill="FFFFFF"/>
        </w:rPr>
        <w:t xml:space="preserve"> </w:t>
      </w:r>
      <w:r w:rsidRPr="00751E70">
        <w:rPr>
          <w:rStyle w:val="lkln"/>
          <w:rFonts w:cs="Arial"/>
          <w:sz w:val="24"/>
          <w:szCs w:val="24"/>
          <w:shd w:val="clear" w:color="auto" w:fill="FFFFFF"/>
        </w:rPr>
        <w:t>+7 (861) 2</w:t>
      </w:r>
      <w:r w:rsidR="000E60D6" w:rsidRPr="00751E70">
        <w:rPr>
          <w:rStyle w:val="lkln"/>
          <w:rFonts w:cs="Arial"/>
          <w:sz w:val="24"/>
          <w:szCs w:val="24"/>
          <w:shd w:val="clear" w:color="auto" w:fill="FFFFFF"/>
        </w:rPr>
        <w:t>10-96-18</w:t>
      </w:r>
    </w:p>
    <w:p w:rsidR="000E60D6" w:rsidRPr="00751E70" w:rsidRDefault="000E60D6" w:rsidP="00C42B67">
      <w:pPr>
        <w:ind w:left="839"/>
        <w:rPr>
          <w:rFonts w:cs="Arial"/>
          <w:sz w:val="24"/>
          <w:szCs w:val="24"/>
          <w:shd w:val="clear" w:color="auto" w:fill="FFFFFF"/>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rPr>
          <w:color w:val="231F20"/>
          <w:sz w:val="24"/>
          <w:lang w:val="en-US"/>
        </w:rPr>
        <w:t>vestamebel</w:t>
      </w:r>
      <w:r w:rsidRPr="00751E70">
        <w:rPr>
          <w:color w:val="231F20"/>
          <w:sz w:val="24"/>
        </w:rPr>
        <w:t>@</w:t>
      </w:r>
      <w:r w:rsidRPr="00751E70">
        <w:rPr>
          <w:color w:val="231F20"/>
          <w:sz w:val="24"/>
          <w:lang w:val="en-US"/>
        </w:rPr>
        <w:t>mail</w:t>
      </w:r>
      <w:r w:rsidRPr="00751E70">
        <w:rPr>
          <w:color w:val="231F20"/>
          <w:sz w:val="24"/>
        </w:rPr>
        <w:t>.</w:t>
      </w:r>
      <w:r w:rsidRPr="00751E70">
        <w:rPr>
          <w:color w:val="231F20"/>
          <w:sz w:val="24"/>
          <w:lang w:val="en-US"/>
        </w:rPr>
        <w:t>ru</w:t>
      </w:r>
    </w:p>
    <w:p w:rsidR="0060195A" w:rsidRPr="00751E70" w:rsidRDefault="00C41E8E" w:rsidP="0060195A">
      <w:pPr>
        <w:rPr>
          <w:sz w:val="24"/>
          <w:szCs w:val="24"/>
        </w:rPr>
      </w:pPr>
      <w:r w:rsidRPr="00751E70">
        <w:rPr>
          <w:sz w:val="24"/>
          <w:szCs w:val="24"/>
        </w:rPr>
        <w:t xml:space="preserve">              </w:t>
      </w:r>
      <w:r w:rsidR="0060195A" w:rsidRPr="00751E70">
        <w:rPr>
          <w:color w:val="231F20"/>
          <w:sz w:val="24"/>
        </w:rPr>
        <w:t>Н</w:t>
      </w:r>
      <w:r w:rsidR="0060195A" w:rsidRPr="00751E70">
        <w:rPr>
          <w:color w:val="231F20"/>
          <w:sz w:val="24"/>
          <w:lang w:val="en-US"/>
        </w:rPr>
        <w:t>ttp</w:t>
      </w:r>
      <w:r w:rsidR="0060195A" w:rsidRPr="00751E70">
        <w:rPr>
          <w:color w:val="231F20"/>
          <w:sz w:val="24"/>
        </w:rPr>
        <w:t>://</w:t>
      </w:r>
      <w:r w:rsidR="0060195A" w:rsidRPr="00751E70">
        <w:rPr>
          <w:color w:val="231F20"/>
          <w:sz w:val="24"/>
          <w:lang w:val="en-US"/>
        </w:rPr>
        <w:t>www</w:t>
      </w:r>
      <w:r w:rsidR="0060195A" w:rsidRPr="00751E70">
        <w:rPr>
          <w:color w:val="231F20"/>
          <w:sz w:val="24"/>
        </w:rPr>
        <w:t>.</w:t>
      </w:r>
      <w:r w:rsidR="00ED2030" w:rsidRPr="00751E70">
        <w:rPr>
          <w:color w:val="231F20"/>
          <w:sz w:val="24"/>
          <w:lang w:val="en-US"/>
        </w:rPr>
        <w:t>vesta</w:t>
      </w:r>
      <w:r w:rsidR="00ED2030" w:rsidRPr="00751E70">
        <w:rPr>
          <w:color w:val="231F20"/>
          <w:sz w:val="24"/>
        </w:rPr>
        <w:t>-</w:t>
      </w:r>
      <w:r w:rsidR="00ED2030" w:rsidRPr="00751E70">
        <w:rPr>
          <w:color w:val="231F20"/>
          <w:sz w:val="24"/>
          <w:lang w:val="en-US"/>
        </w:rPr>
        <w:t>m</w:t>
      </w:r>
      <w:r w:rsidR="00ED2030" w:rsidRPr="00751E70">
        <w:rPr>
          <w:color w:val="231F20"/>
          <w:sz w:val="24"/>
        </w:rPr>
        <w:t>.</w:t>
      </w:r>
      <w:r w:rsidR="00ED2030" w:rsidRPr="00751E70">
        <w:rPr>
          <w:color w:val="231F20"/>
          <w:sz w:val="24"/>
          <w:lang w:val="en-US"/>
        </w:rPr>
        <w:t>ru</w:t>
      </w:r>
    </w:p>
    <w:p w:rsidR="00976AEE" w:rsidRPr="00751E70" w:rsidRDefault="0060195A" w:rsidP="0060195A">
      <w:pPr>
        <w:rPr>
          <w:rFonts w:ascii="Franklin Gothic Demi" w:hAnsi="Franklin Gothic Demi"/>
          <w:b/>
          <w:color w:val="231F20"/>
          <w:spacing w:val="-2"/>
          <w:sz w:val="24"/>
        </w:rPr>
      </w:pPr>
      <w:r w:rsidRPr="00751E70">
        <w:rPr>
          <w:sz w:val="24"/>
          <w:szCs w:val="24"/>
        </w:rPr>
        <w:t xml:space="preserve">              </w:t>
      </w:r>
    </w:p>
    <w:p w:rsidR="00976AEE" w:rsidRPr="00751E70" w:rsidRDefault="0044050D" w:rsidP="0044050D">
      <w:pPr>
        <w:tabs>
          <w:tab w:val="left" w:pos="1201"/>
        </w:tabs>
        <w:spacing w:line="277" w:lineRule="exact"/>
        <w:rPr>
          <w:sz w:val="25"/>
        </w:rPr>
      </w:pPr>
      <w:r w:rsidRPr="00751E70">
        <w:rPr>
          <w:sz w:val="25"/>
        </w:rPr>
        <w:t xml:space="preserve">             Корпусная, офисная, кухонная мебель на заказ.</w:t>
      </w:r>
    </w:p>
    <w:p w:rsidR="0044050D" w:rsidRPr="00751E70" w:rsidRDefault="0044050D" w:rsidP="0044050D">
      <w:pPr>
        <w:tabs>
          <w:tab w:val="left" w:pos="1201"/>
        </w:tabs>
        <w:spacing w:line="277" w:lineRule="exact"/>
        <w:rPr>
          <w:sz w:val="25"/>
        </w:rPr>
      </w:pPr>
    </w:p>
    <w:p w:rsidR="002A06B4" w:rsidRPr="00751E70" w:rsidRDefault="002A06B4" w:rsidP="002A06B4">
      <w:pPr>
        <w:pStyle w:val="3"/>
        <w:spacing w:before="0"/>
        <w:rPr>
          <w:color w:val="231F20"/>
          <w:spacing w:val="-2"/>
        </w:rPr>
      </w:pPr>
      <w:r w:rsidRPr="00751E70">
        <w:rPr>
          <w:color w:val="231F20"/>
          <w:spacing w:val="-2"/>
        </w:rPr>
        <w:t xml:space="preserve">«ВИНТАЖ» </w:t>
      </w:r>
    </w:p>
    <w:p w:rsidR="002A06B4" w:rsidRPr="00751E70" w:rsidRDefault="002A06B4" w:rsidP="002A06B4">
      <w:pPr>
        <w:pStyle w:val="3"/>
        <w:spacing w:before="0"/>
        <w:rPr>
          <w:color w:val="231F20"/>
          <w:spacing w:val="-2"/>
        </w:rPr>
      </w:pPr>
      <w:r w:rsidRPr="00751E70">
        <w:rPr>
          <w:color w:val="231F20"/>
          <w:spacing w:val="-2"/>
        </w:rPr>
        <w:t xml:space="preserve">СПА Отель </w:t>
      </w:r>
    </w:p>
    <w:p w:rsidR="002A06B4" w:rsidRPr="00751E70" w:rsidRDefault="002A06B4" w:rsidP="002A06B4">
      <w:pPr>
        <w:pStyle w:val="3"/>
        <w:spacing w:before="0"/>
        <w:rPr>
          <w:color w:val="231F20"/>
          <w:sz w:val="24"/>
        </w:rPr>
      </w:pPr>
      <w:r w:rsidRPr="00751E70">
        <w:rPr>
          <w:rFonts w:ascii="Franklin Gothic Book" w:hAnsi="Franklin Gothic Book"/>
          <w:b w:val="0"/>
          <w:noProof/>
          <w:sz w:val="22"/>
          <w:lang w:eastAsia="ru-RU"/>
        </w:rPr>
        <mc:AlternateContent>
          <mc:Choice Requires="wps">
            <w:drawing>
              <wp:anchor distT="0" distB="0" distL="114300" distR="114300" simplePos="0" relativeHeight="487728128" behindDoc="0" locked="0" layoutInCell="1" allowOverlap="1">
                <wp:simplePos x="0" y="0"/>
                <wp:positionH relativeFrom="page">
                  <wp:posOffset>720090</wp:posOffset>
                </wp:positionH>
                <wp:positionV relativeFrom="paragraph">
                  <wp:posOffset>18415</wp:posOffset>
                </wp:positionV>
                <wp:extent cx="6120130" cy="0"/>
                <wp:effectExtent l="0" t="0" r="0" b="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503CB" id="Прямая соединительная линия 54" o:spid="_x0000_s1026" style="position:absolute;z-index:4877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5pt" to="53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puUAIAAFoEAAAOAAAAZHJzL2Uyb0RvYy54bWysVE1uEzEU3iNxB8v7dDLpJLSjThDKJGwK&#10;VGo5gGN7MhYe27LdTCKEBKyRegSuwAKkSgXOMLkRz86PWtggxMZ5tt/75nvf+5yzp6tGoiW3TmhV&#10;4PSojxFXVDOhFgV+fTXrnWDkPFGMSK14gdfc4afjx4/OWpPzga61ZNwiAFEub02Ba+9NniSO1rwh&#10;7kgbruCy0rYhHrZ2kTBLWkBvZDLo90dJqy0zVlPuHJyW20s8jvhVxal/VVWOeyQLDNx8XG1c52FN&#10;xmckX1hiakF3NMg/sGiIUPDRA1RJPEHXVvwB1QhqtdOVP6K6SXRVCcpjD9BN2v+tm8uaGB57AXGc&#10;Ocjk/h8sfbm8sEiwAg8zjBRpYEbd5837zU33vfuyuUGbD93P7lv3tbvtfnS3m48Q320+QRwuu7vd&#10;8Q2CctCyNS4HyIm6sEENulKX5lzTNw4pPamJWvDY09XawHfSUJE8KAkbZ4DRvH2hGeSQa6+jsKvK&#10;NgESJEOrOL/1YX585RGFw1EKIh7DmOn+LiH5vtBY559z3aAQFFgKFaQlOVmeOx+IkHyfEo6Vngkp&#10;oz2kQm2BT4eDYSxwWgoWLkOas4v5RFq0JGCwwXE6G0RPAdiDNKuvFYtgNSdsuos9EXIbQ75UAQ9a&#10;ATq7aOugt6f90+nJ9CTrZYPRtJf1y7L3bDbJeqNZ+mRYHpeTSZm+C9TSLK8FY1wFdns3p9nfuWX3&#10;rrY+PPj5IEPyED3qBWT3v5F0nGUY39YIc83WF3Y/YzBwTN49tvBC7u8hvv+XMP4FAAD//wMAUEsD&#10;BBQABgAIAAAAIQDrz76O2wAAAAgBAAAPAAAAZHJzL2Rvd25yZXYueG1sTI/BTsMwEETvSPyDtUjc&#10;qNOAWhriVBUIIY40HDhu422cEK+j2E3C3+NyKcfZGc2+ybez7cRIg28cK1guEhDEldMN1wo+y9e7&#10;RxA+IGvsHJOCH/KwLa6vcsy0m/iDxn2oRSxhn6ECE0KfSekrQxb9wvXE0Tu6wWKIcqilHnCK5baT&#10;aZKspMWG4weDPT0bqr73J6sAd9P8Vk2t+XKlXbWJf3kvx1ap25t59wQi0BwuYTjjR3QoItPBnVh7&#10;0UW9vH+IUQXpBsTZT9brFMTh7yCLXP4fUPwCAAD//wMAUEsBAi0AFAAGAAgAAAAhALaDOJL+AAAA&#10;4QEAABMAAAAAAAAAAAAAAAAAAAAAAFtDb250ZW50X1R5cGVzXS54bWxQSwECLQAUAAYACAAAACEA&#10;OP0h/9YAAACUAQAACwAAAAAAAAAAAAAAAAAvAQAAX3JlbHMvLnJlbHNQSwECLQAUAAYACAAAACEA&#10;zYbqblACAABaBAAADgAAAAAAAAAAAAAAAAAuAgAAZHJzL2Uyb0RvYy54bWxQSwECLQAUAAYACAAA&#10;ACEA68++jtsAAAAIAQAADwAAAAAAAAAAAAAAAACqBAAAZHJzL2Rvd25yZXYueG1sUEsFBgAAAAAE&#10;AAQA8wAAALIFAAAAAA==&#10;" strokecolor="#231f20">
                <w10:wrap anchorx="page"/>
              </v:line>
            </w:pict>
          </mc:Fallback>
        </mc:AlternateContent>
      </w:r>
    </w:p>
    <w:p w:rsidR="002A06B4" w:rsidRPr="00751E70" w:rsidRDefault="002A06B4" w:rsidP="002A06B4">
      <w:pPr>
        <w:pStyle w:val="3"/>
        <w:spacing w:before="0"/>
        <w:rPr>
          <w:color w:val="231F20"/>
          <w:sz w:val="24"/>
        </w:rPr>
      </w:pPr>
      <w:r w:rsidRPr="00751E70">
        <w:rPr>
          <w:color w:val="231F20"/>
          <w:sz w:val="24"/>
        </w:rPr>
        <w:t>Адрес:</w:t>
      </w:r>
      <w:r w:rsidRPr="00751E70">
        <w:rPr>
          <w:color w:val="231F20"/>
          <w:spacing w:val="-11"/>
          <w:sz w:val="24"/>
        </w:rPr>
        <w:t xml:space="preserve"> </w:t>
      </w:r>
      <w:r w:rsidRPr="00751E70">
        <w:rPr>
          <w:color w:val="231F20"/>
          <w:sz w:val="24"/>
        </w:rPr>
        <w:t>353454,</w:t>
      </w:r>
      <w:r w:rsidRPr="00751E70">
        <w:rPr>
          <w:color w:val="231F20"/>
          <w:spacing w:val="-11"/>
          <w:sz w:val="24"/>
        </w:rPr>
        <w:t xml:space="preserve"> Краснодарский край, </w:t>
      </w:r>
      <w:r w:rsidRPr="00751E70">
        <w:rPr>
          <w:color w:val="231F20"/>
          <w:sz w:val="24"/>
        </w:rPr>
        <w:t>г-к</w:t>
      </w:r>
      <w:r w:rsidRPr="00751E70">
        <w:rPr>
          <w:color w:val="231F20"/>
          <w:spacing w:val="-11"/>
          <w:sz w:val="24"/>
        </w:rPr>
        <w:t xml:space="preserve"> </w:t>
      </w:r>
      <w:r w:rsidRPr="00751E70">
        <w:rPr>
          <w:color w:val="231F20"/>
          <w:sz w:val="24"/>
        </w:rPr>
        <w:t>Анапа, Крутой проезд, 18А</w:t>
      </w:r>
    </w:p>
    <w:p w:rsidR="002A06B4" w:rsidRPr="00751E70" w:rsidRDefault="002A06B4" w:rsidP="002A06B4">
      <w:pPr>
        <w:ind w:left="839" w:right="2692"/>
        <w:rPr>
          <w:sz w:val="24"/>
        </w:rPr>
      </w:pPr>
      <w:r w:rsidRPr="00751E70">
        <w:rPr>
          <w:color w:val="231F20"/>
          <w:sz w:val="24"/>
        </w:rPr>
        <w:t>Телефон: +7 (918) 985-77-96</w:t>
      </w:r>
    </w:p>
    <w:p w:rsidR="002A06B4" w:rsidRPr="00751E70" w:rsidRDefault="002A06B4" w:rsidP="002A06B4">
      <w:pPr>
        <w:ind w:left="839" w:right="5587"/>
        <w:rPr>
          <w:color w:val="231F20"/>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rPr>
          <w:color w:val="231F20"/>
          <w:sz w:val="24"/>
          <w:lang w:val="en-US"/>
        </w:rPr>
        <w:t>hotel</w:t>
      </w:r>
      <w:r w:rsidRPr="00751E70">
        <w:rPr>
          <w:color w:val="231F20"/>
          <w:sz w:val="24"/>
        </w:rPr>
        <w:t>_</w:t>
      </w:r>
      <w:r w:rsidRPr="00751E70">
        <w:rPr>
          <w:color w:val="231F20"/>
          <w:sz w:val="24"/>
          <w:lang w:val="en-US"/>
        </w:rPr>
        <w:t>vintage</w:t>
      </w:r>
      <w:r w:rsidRPr="00751E70">
        <w:rPr>
          <w:color w:val="231F20"/>
          <w:sz w:val="24"/>
        </w:rPr>
        <w:t>@</w:t>
      </w:r>
      <w:r w:rsidRPr="00751E70">
        <w:rPr>
          <w:color w:val="231F20"/>
          <w:sz w:val="24"/>
          <w:lang w:val="en-US"/>
        </w:rPr>
        <w:t>mail</w:t>
      </w:r>
      <w:r w:rsidRPr="00751E70">
        <w:rPr>
          <w:color w:val="231F20"/>
          <w:sz w:val="24"/>
        </w:rPr>
        <w:t>.</w:t>
      </w:r>
      <w:r w:rsidRPr="00751E70">
        <w:rPr>
          <w:color w:val="231F20"/>
          <w:sz w:val="24"/>
          <w:lang w:val="en-US"/>
        </w:rPr>
        <w:t>ru</w:t>
      </w:r>
      <w:r w:rsidRPr="00751E70">
        <w:rPr>
          <w:color w:val="231F20"/>
          <w:sz w:val="24"/>
        </w:rPr>
        <w:t xml:space="preserve"> </w:t>
      </w:r>
    </w:p>
    <w:p w:rsidR="002A06B4" w:rsidRPr="00751E70" w:rsidRDefault="002A06B4" w:rsidP="002A06B4">
      <w:pPr>
        <w:spacing w:line="261" w:lineRule="exact"/>
        <w:ind w:left="840"/>
        <w:rPr>
          <w:rFonts w:ascii="Franklin Gothic Demi" w:hAnsi="Franklin Gothic Demi"/>
          <w:b/>
          <w:sz w:val="24"/>
        </w:rPr>
      </w:pPr>
    </w:p>
    <w:p w:rsidR="005C5AA5" w:rsidRPr="00751E70" w:rsidRDefault="002A06B4" w:rsidP="0093541D">
      <w:pPr>
        <w:spacing w:line="261" w:lineRule="exact"/>
        <w:jc w:val="both"/>
        <w:rPr>
          <w:color w:val="231F20"/>
          <w:sz w:val="25"/>
          <w:szCs w:val="25"/>
        </w:rPr>
        <w:sectPr w:rsidR="005C5AA5" w:rsidRPr="00751E70">
          <w:headerReference w:type="default" r:id="rId113"/>
          <w:pgSz w:w="12020" w:h="16790"/>
          <w:pgMar w:top="1460" w:right="1020" w:bottom="1100" w:left="860" w:header="0" w:footer="906" w:gutter="0"/>
          <w:cols w:space="720"/>
        </w:sectPr>
      </w:pPr>
      <w:r w:rsidRPr="00751E70">
        <w:rPr>
          <w:color w:val="231F20"/>
          <w:sz w:val="25"/>
          <w:szCs w:val="25"/>
        </w:rPr>
        <w:t xml:space="preserve">          Новый винный бутик-отель «VINTAGE» расположился на высоком берегу Чёрного моря в городе Анапа в 10 метрах от парка Ореховая роща и в 300 метрах от центральной прогулочной набережной. Приехав к нам на отдых  Вы насладитесь чистым морским воздухом, а теплыми вечерами прогулкой по  парку «Ореховая </w:t>
      </w:r>
    </w:p>
    <w:p w:rsidR="006E05CB" w:rsidRPr="00751E70" w:rsidRDefault="006E05CB" w:rsidP="002A06B4">
      <w:pPr>
        <w:spacing w:line="261" w:lineRule="exact"/>
        <w:ind w:left="840"/>
        <w:jc w:val="both"/>
        <w:rPr>
          <w:color w:val="231F20"/>
          <w:sz w:val="25"/>
          <w:szCs w:val="25"/>
        </w:rPr>
      </w:pPr>
    </w:p>
    <w:p w:rsidR="002A06B4" w:rsidRPr="00751E70" w:rsidRDefault="002A06B4" w:rsidP="002A06B4">
      <w:pPr>
        <w:spacing w:line="261" w:lineRule="exact"/>
        <w:ind w:left="840"/>
        <w:jc w:val="both"/>
        <w:rPr>
          <w:color w:val="231F20"/>
          <w:sz w:val="25"/>
          <w:szCs w:val="25"/>
        </w:rPr>
      </w:pPr>
      <w:r w:rsidRPr="00751E70">
        <w:rPr>
          <w:color w:val="231F20"/>
          <w:sz w:val="25"/>
          <w:szCs w:val="25"/>
        </w:rPr>
        <w:t>роща».</w:t>
      </w:r>
    </w:p>
    <w:p w:rsidR="002A06B4" w:rsidRPr="00751E70" w:rsidRDefault="002A06B4" w:rsidP="002A06B4">
      <w:pPr>
        <w:spacing w:line="261" w:lineRule="exact"/>
        <w:ind w:left="840"/>
        <w:jc w:val="both"/>
        <w:rPr>
          <w:color w:val="231F20"/>
          <w:sz w:val="25"/>
          <w:szCs w:val="25"/>
        </w:rPr>
      </w:pPr>
      <w:r w:rsidRPr="00751E70">
        <w:rPr>
          <w:color w:val="231F20"/>
          <w:sz w:val="25"/>
          <w:szCs w:val="25"/>
        </w:rPr>
        <w:t xml:space="preserve">       На стойке регистрации мы встречаем наших гостей бокалом вкусного прохладного шампанского, а в номерах гостей ждет комплимент от отеля - две бутылочки вина Fanagoria.</w:t>
      </w:r>
    </w:p>
    <w:p w:rsidR="002A06B4" w:rsidRPr="00751E70" w:rsidRDefault="002A06B4" w:rsidP="002A06B4">
      <w:pPr>
        <w:spacing w:line="261" w:lineRule="exact"/>
        <w:ind w:left="840"/>
        <w:jc w:val="both"/>
        <w:rPr>
          <w:color w:val="231F20"/>
          <w:sz w:val="25"/>
          <w:szCs w:val="25"/>
        </w:rPr>
      </w:pPr>
      <w:r w:rsidRPr="00751E70">
        <w:rPr>
          <w:color w:val="231F20"/>
          <w:sz w:val="25"/>
          <w:szCs w:val="25"/>
        </w:rPr>
        <w:t xml:space="preserve">      Нашим гостям мы предлагаем домашние вкусные завтраки. Посетить финскую сауну, оздоровиться в соляной комнате, поплавать в теплом бассейне в любое время года и при любой погоде. Гости могут пройти курс аппаратного массажа, прессотерапии, насладиться массажем для ног или спины. Также в отеле работает массажист, который сделает гостю профессиональный массаж. В нашем лобби баре  гости могут насладиться полезным и вкусным фито-чаем, воздушным  кислородным коктейлем, который очень нравится не только детям, но и взрослым.</w:t>
      </w:r>
    </w:p>
    <w:p w:rsidR="002A06B4" w:rsidRPr="00751E70" w:rsidRDefault="002A06B4" w:rsidP="002A06B4">
      <w:pPr>
        <w:spacing w:line="261" w:lineRule="exact"/>
        <w:ind w:left="840"/>
        <w:jc w:val="both"/>
        <w:rPr>
          <w:color w:val="231F20"/>
          <w:sz w:val="25"/>
          <w:szCs w:val="25"/>
        </w:rPr>
      </w:pPr>
      <w:r w:rsidRPr="00751E70">
        <w:rPr>
          <w:color w:val="231F20"/>
          <w:sz w:val="25"/>
          <w:szCs w:val="25"/>
        </w:rPr>
        <w:t xml:space="preserve">        Для комфортного отдыха и отличного времяпровождения мы сделали наши номера уютными и в них есть всё, что нужно для проживания. В номерах есть мини-холодильники, кондиционеры, тапочки и халаты, средства личной гигиены. Большая двуспальная кровать с ортопедическим матрасом. Кресло-кровать для размещения с детьми, а также для отдыха с детьми в отеле есть детские кроватки, стульчики для кормления,  прокат колясок, люльки-переноски.</w:t>
      </w:r>
    </w:p>
    <w:p w:rsidR="002A06B4" w:rsidRPr="00751E70" w:rsidRDefault="00F4750A" w:rsidP="002A06B4">
      <w:pPr>
        <w:pStyle w:val="3"/>
        <w:spacing w:before="0" w:line="256" w:lineRule="auto"/>
        <w:ind w:right="5084"/>
        <w:rPr>
          <w:b w:val="0"/>
          <w:color w:val="231F20"/>
          <w:sz w:val="25"/>
          <w:szCs w:val="25"/>
        </w:rPr>
      </w:pPr>
      <w:r w:rsidRPr="00751E70">
        <w:rPr>
          <w:b w:val="0"/>
          <w:color w:val="231F20"/>
          <w:sz w:val="25"/>
          <w:szCs w:val="25"/>
        </w:rPr>
        <w:t xml:space="preserve">         </w:t>
      </w:r>
      <w:r w:rsidR="002A06B4" w:rsidRPr="00751E70">
        <w:rPr>
          <w:b w:val="0"/>
          <w:color w:val="231F20"/>
          <w:sz w:val="25"/>
          <w:szCs w:val="25"/>
        </w:rPr>
        <w:t>Отель «Винтаж» ждет Вас!</w:t>
      </w:r>
    </w:p>
    <w:p w:rsidR="002A06B4" w:rsidRPr="00751E70" w:rsidRDefault="002A06B4" w:rsidP="0044050D">
      <w:pPr>
        <w:tabs>
          <w:tab w:val="left" w:pos="1201"/>
        </w:tabs>
        <w:spacing w:line="277" w:lineRule="exact"/>
        <w:rPr>
          <w:sz w:val="25"/>
        </w:rPr>
      </w:pPr>
    </w:p>
    <w:p w:rsidR="004B4AD5" w:rsidRPr="00751E70" w:rsidRDefault="004B4AD5" w:rsidP="004B4AD5">
      <w:pPr>
        <w:pStyle w:val="3"/>
      </w:pPr>
      <w:r w:rsidRPr="00751E70">
        <w:t>ВОРОПАЕВА Е.И.</w:t>
      </w:r>
    </w:p>
    <w:p w:rsidR="004B4AD5" w:rsidRPr="00751E70" w:rsidRDefault="004B4AD5" w:rsidP="004B4AD5">
      <w:pPr>
        <w:pStyle w:val="3"/>
      </w:pPr>
      <w:r w:rsidRPr="00751E70">
        <w:rPr>
          <w:noProof/>
          <w:lang w:eastAsia="ru-RU"/>
        </w:rPr>
        <mc:AlternateContent>
          <mc:Choice Requires="wps">
            <w:drawing>
              <wp:anchor distT="0" distB="0" distL="114300" distR="114300" simplePos="0" relativeHeight="487695360" behindDoc="0" locked="0" layoutInCell="1" allowOverlap="1" wp14:anchorId="14DD662E" wp14:editId="0CA5C150">
                <wp:simplePos x="0" y="0"/>
                <wp:positionH relativeFrom="page">
                  <wp:posOffset>719455</wp:posOffset>
                </wp:positionH>
                <wp:positionV relativeFrom="paragraph">
                  <wp:posOffset>198120</wp:posOffset>
                </wp:positionV>
                <wp:extent cx="6120130" cy="0"/>
                <wp:effectExtent l="0" t="0" r="1397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3E18E" id="Прямая соединительная линия 42" o:spid="_x0000_s1026" style="position:absolute;z-index:48769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5.6pt" to="538.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1tUQIAAFoEAAAOAAAAZHJzL2Uyb0RvYy54bWysVN1u0zAUvkfiHazcd2nSrGzR0gk1LTcD&#10;Jm08gGs7jYVjW7bXtEJIsGukPQKvwAVIkwY8Q/pGHLs/WuEGIW7cY/ucL9/5zueenS8bgRbMWK5k&#10;ESVH/QgxSRTlcl5Eb66nvZMIWYclxUJJVkQrZqPz0dMnZ63OWapqJSgzCECkzVtdRLVzOo9jS2rW&#10;YHukNJNwWSnTYAdbM4+pwS2gNyJO+/1h3CpDtVGEWQun5eYyGgX8qmLEva4qyxwSRQTcXFhNWGd+&#10;jUdnOJ8brGtOtjTwP7BoMJfw0T1UiR1GN4b/AdVwYpRVlTsiqolVVXHCQg/QTdL/rZurGmsWegFx&#10;rN7LZP8fLHm1uDSI0yLK0ghJ3MCMus/rD+u77nv3ZX2H1h+7n9237mt33/3o7te3ED+sP0HsL7uH&#10;7fEdgnLQstU2B8ixvDReDbKUV/pCkbcWSTWusZyz0NP1SsN3El8RH5T4jdXAaNa+VBRy8I1TQdhl&#10;ZRoPCZKhZZjfaj8/tnSIwOEwAREHMGayu4txvivUxroXTDXIB0UkuPTS4hwvLqzzRHC+S/HHUk25&#10;EMEeQqK2iE6P0+NQYJXg1F/6NGvms7EwaIHBYOkgmabBUwB2kGbUjaQBrGaYTraxw1xsYsgX0uNB&#10;K0BnG20c9O60fzo5mZxkvSwdTnpZvyx7z6fjrDecJs+Oy0E5HpfJe08tyfKaU8qkZ7dzc5L9nVu2&#10;72rjw72f9zLEh+hBLyC7+w2kwyz9+DZGmCm6ujS7GYOBQ/L2sfkX8ngP8eO/hNEvAAAA//8DAFBL&#10;AwQUAAYACAAAACEAAkXOWNwAAAAKAQAADwAAAGRycy9kb3ducmV2LnhtbEyPTU/DMAyG70j8h8hI&#10;3FjSVdpQaTpNIIQ4snLg6DVeP9Y4VZO15d+TiQMcX/vR68f5brG9mGj0rWMNyUqBIK6cabnW8Fm+&#10;PjyC8AHZYO+YNHyTh11xe5NjZtzMHzQdQi1iCfsMNTQhDJmUvmrIol+5gTjuTm60GGIca2lGnGO5&#10;7eVaqY202HK80OBAzw1V58PFasD9vLxVc9d8udJuOuVf3sup0/r+btk/gQi0hD8YrvpRHYrodHQX&#10;Nl70MSdpGlENabIGcQXUdpuAOP5OZJHL/y8UPwAAAP//AwBQSwECLQAUAAYACAAAACEAtoM4kv4A&#10;AADhAQAAEwAAAAAAAAAAAAAAAAAAAAAAW0NvbnRlbnRfVHlwZXNdLnhtbFBLAQItABQABgAIAAAA&#10;IQA4/SH/1gAAAJQBAAALAAAAAAAAAAAAAAAAAC8BAABfcmVscy8ucmVsc1BLAQItABQABgAIAAAA&#10;IQAs2r1tUQIAAFoEAAAOAAAAAAAAAAAAAAAAAC4CAABkcnMvZTJvRG9jLnhtbFBLAQItABQABgAI&#10;AAAAIQACRc5Y3AAAAAoBAAAPAAAAAAAAAAAAAAAAAKsEAABkcnMvZG93bnJldi54bWxQSwUGAAAA&#10;AAQABADzAAAAtAUAAAAA&#10;" strokecolor="#231f20">
                <w10:wrap anchorx="page"/>
              </v:line>
            </w:pict>
          </mc:Fallback>
        </mc:AlternateContent>
      </w:r>
      <w:r w:rsidRPr="00751E70">
        <w:t>ИП</w:t>
      </w:r>
    </w:p>
    <w:p w:rsidR="008B21C2" w:rsidRPr="00751E70" w:rsidRDefault="00F52600" w:rsidP="008B21C2">
      <w:pPr>
        <w:ind w:left="839"/>
        <w:rPr>
          <w:color w:val="231F20"/>
          <w:sz w:val="24"/>
        </w:rPr>
      </w:pPr>
      <w:r w:rsidRPr="00751E70">
        <w:rPr>
          <w:color w:val="231F20"/>
          <w:sz w:val="24"/>
        </w:rPr>
        <w:t>Адрес</w:t>
      </w:r>
      <w:r w:rsidRPr="00751E70">
        <w:rPr>
          <w:color w:val="231F20"/>
          <w:spacing w:val="-8"/>
          <w:sz w:val="24"/>
        </w:rPr>
        <w:t xml:space="preserve"> </w:t>
      </w:r>
      <w:r w:rsidRPr="00751E70">
        <w:rPr>
          <w:color w:val="231F20"/>
          <w:sz w:val="24"/>
        </w:rPr>
        <w:t>:</w:t>
      </w:r>
      <w:r w:rsidR="008B21C2" w:rsidRPr="00751E70">
        <w:rPr>
          <w:color w:val="231F20"/>
          <w:sz w:val="24"/>
        </w:rPr>
        <w:t>350055, Краснодарский край, п. Знаменский, ул. Первомайская, д. 36/2</w:t>
      </w:r>
    </w:p>
    <w:p w:rsidR="00F52600" w:rsidRPr="00751E70" w:rsidRDefault="00F52600" w:rsidP="008B21C2">
      <w:pPr>
        <w:ind w:left="839"/>
        <w:rPr>
          <w:sz w:val="24"/>
        </w:rPr>
      </w:pPr>
      <w:r w:rsidRPr="00751E70">
        <w:rPr>
          <w:color w:val="231F20"/>
          <w:sz w:val="24"/>
        </w:rPr>
        <w:t>Телефон :</w:t>
      </w:r>
      <w:r w:rsidR="00DD43A7" w:rsidRPr="00751E70">
        <w:rPr>
          <w:color w:val="231F20"/>
          <w:sz w:val="24"/>
        </w:rPr>
        <w:t xml:space="preserve"> 8 928 432 14 00</w:t>
      </w:r>
    </w:p>
    <w:p w:rsidR="00132D16" w:rsidRPr="00751E70" w:rsidRDefault="00F52600" w:rsidP="008B21C2">
      <w:pPr>
        <w:ind w:left="839" w:right="3773"/>
        <w:rPr>
          <w:color w:val="231F20"/>
          <w:spacing w:val="-2"/>
          <w:sz w:val="24"/>
        </w:rPr>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 xml:space="preserve">: </w:t>
      </w:r>
      <w:r w:rsidR="00241C68" w:rsidRPr="00751E70">
        <w:rPr>
          <w:color w:val="231F20"/>
          <w:spacing w:val="-2"/>
          <w:sz w:val="24"/>
          <w:lang w:val="en-US"/>
        </w:rPr>
        <w:t>bagdax</w:t>
      </w:r>
      <w:r w:rsidR="00241C68" w:rsidRPr="00751E70">
        <w:rPr>
          <w:color w:val="231F20"/>
          <w:spacing w:val="-2"/>
          <w:sz w:val="24"/>
        </w:rPr>
        <w:t>@</w:t>
      </w:r>
      <w:r w:rsidR="00241C68" w:rsidRPr="00751E70">
        <w:rPr>
          <w:color w:val="231F20"/>
          <w:spacing w:val="-2"/>
          <w:sz w:val="24"/>
          <w:lang w:val="en-US"/>
        </w:rPr>
        <w:t>ya</w:t>
      </w:r>
      <w:r w:rsidR="00241C68" w:rsidRPr="00751E70">
        <w:rPr>
          <w:color w:val="231F20"/>
          <w:spacing w:val="-2"/>
          <w:sz w:val="24"/>
        </w:rPr>
        <w:t>.</w:t>
      </w:r>
      <w:r w:rsidR="00241C68" w:rsidRPr="00751E70">
        <w:rPr>
          <w:color w:val="231F20"/>
          <w:spacing w:val="-2"/>
          <w:sz w:val="24"/>
          <w:lang w:val="en-US"/>
        </w:rPr>
        <w:t>ru</w:t>
      </w:r>
    </w:p>
    <w:p w:rsidR="00F52600" w:rsidRPr="00751E70" w:rsidRDefault="00F52600" w:rsidP="008B21C2">
      <w:pPr>
        <w:ind w:left="839"/>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Во</w:t>
      </w:r>
      <w:r w:rsidR="00F73E08" w:rsidRPr="00751E70">
        <w:rPr>
          <w:rFonts w:ascii="Franklin Gothic Demi" w:hAnsi="Franklin Gothic Demi"/>
          <w:b/>
          <w:color w:val="231F20"/>
          <w:spacing w:val="-2"/>
          <w:sz w:val="24"/>
        </w:rPr>
        <w:t>ропаева Елена Ивановна</w:t>
      </w:r>
    </w:p>
    <w:p w:rsidR="00793BD9" w:rsidRPr="00751E70" w:rsidRDefault="00793BD9" w:rsidP="008B21C2">
      <w:pPr>
        <w:ind w:left="839"/>
        <w:rPr>
          <w:rFonts w:ascii="Franklin Gothic Demi" w:hAnsi="Franklin Gothic Demi"/>
          <w:b/>
          <w:sz w:val="24"/>
        </w:rPr>
      </w:pPr>
    </w:p>
    <w:p w:rsidR="00F52600" w:rsidRPr="00751E70" w:rsidRDefault="00BE628B" w:rsidP="008B21C2">
      <w:pPr>
        <w:pStyle w:val="a3"/>
        <w:ind w:left="839"/>
      </w:pPr>
      <w:r w:rsidRPr="00751E70">
        <w:t>Фермерская продукция: производство колбас и деликатесов.</w:t>
      </w:r>
    </w:p>
    <w:p w:rsidR="00EC31FB" w:rsidRPr="00751E70" w:rsidRDefault="00EC31FB" w:rsidP="008B21C2">
      <w:pPr>
        <w:pStyle w:val="a3"/>
        <w:ind w:left="839"/>
      </w:pPr>
    </w:p>
    <w:p w:rsidR="00EC31FB" w:rsidRPr="00751E70" w:rsidRDefault="00EC31FB" w:rsidP="00EC31FB">
      <w:pPr>
        <w:pStyle w:val="2"/>
        <w:spacing w:before="236"/>
        <w:ind w:left="954"/>
      </w:pPr>
      <w:r w:rsidRPr="00751E70">
        <w:rPr>
          <w:color w:val="231F20"/>
          <w:spacing w:val="-2"/>
        </w:rPr>
        <w:t>«ГАРМОНИЯ»</w:t>
      </w:r>
    </w:p>
    <w:p w:rsidR="00EC31FB" w:rsidRPr="00751E70" w:rsidRDefault="00EC31FB" w:rsidP="00EC31FB">
      <w:pPr>
        <w:tabs>
          <w:tab w:val="left" w:pos="954"/>
          <w:tab w:val="left" w:pos="10024"/>
        </w:tabs>
        <w:spacing w:before="22"/>
        <w:ind w:left="387"/>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color w:val="231F20"/>
          <w:sz w:val="26"/>
          <w:u w:val="single" w:color="231F20"/>
        </w:rPr>
        <w:t xml:space="preserve">Центр профилактики и реабилитации       Отель «Европа» </w:t>
      </w:r>
      <w:r w:rsidRPr="00751E70">
        <w:rPr>
          <w:rFonts w:ascii="Franklin Gothic Demi" w:hAnsi="Franklin Gothic Demi"/>
          <w:b/>
          <w:color w:val="231F20"/>
          <w:sz w:val="26"/>
          <w:u w:val="single" w:color="231F20"/>
        </w:rPr>
        <w:tab/>
      </w:r>
    </w:p>
    <w:p w:rsidR="00EC31FB" w:rsidRPr="00751E70" w:rsidRDefault="00EC31FB" w:rsidP="00EC31FB">
      <w:pPr>
        <w:ind w:left="953" w:right="1543"/>
        <w:rPr>
          <w:color w:val="231F20"/>
          <w:spacing w:val="-11"/>
          <w:sz w:val="24"/>
        </w:rPr>
      </w:pPr>
      <w:r w:rsidRPr="00751E70">
        <w:rPr>
          <w:color w:val="231F20"/>
          <w:sz w:val="24"/>
        </w:rPr>
        <w:t>Адрес:</w:t>
      </w:r>
      <w:r w:rsidRPr="00751E70">
        <w:rPr>
          <w:color w:val="231F20"/>
          <w:spacing w:val="-11"/>
          <w:sz w:val="24"/>
        </w:rPr>
        <w:t xml:space="preserve"> 353440, Краснодарский край, г. Анапа, ул. Горького, 32а</w:t>
      </w:r>
    </w:p>
    <w:p w:rsidR="00EC31FB" w:rsidRPr="00751E70" w:rsidRDefault="00EC31FB" w:rsidP="00EC31FB">
      <w:pPr>
        <w:ind w:left="953" w:right="1543"/>
        <w:rPr>
          <w:sz w:val="24"/>
        </w:rPr>
      </w:pPr>
      <w:r w:rsidRPr="00751E70">
        <w:rPr>
          <w:color w:val="231F20"/>
          <w:sz w:val="24"/>
        </w:rPr>
        <w:t>Телефон: +7 918 464 06 30</w:t>
      </w:r>
    </w:p>
    <w:p w:rsidR="00EC31FB" w:rsidRPr="00751E70" w:rsidRDefault="00EC31FB" w:rsidP="00EC31FB">
      <w:pPr>
        <w:ind w:left="953" w:right="6354"/>
        <w:rPr>
          <w:color w:val="231F20"/>
          <w:spacing w:val="-15"/>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rPr>
          <w:color w:val="231F20"/>
          <w:sz w:val="24"/>
          <w:lang w:val="en-US"/>
        </w:rPr>
        <w:t>kevorkyan</w:t>
      </w:r>
      <w:r w:rsidRPr="00751E70">
        <w:rPr>
          <w:color w:val="231F20"/>
          <w:sz w:val="24"/>
        </w:rPr>
        <w:t>1971@</w:t>
      </w:r>
      <w:r w:rsidRPr="00751E70">
        <w:rPr>
          <w:color w:val="231F20"/>
          <w:sz w:val="24"/>
          <w:lang w:val="en-US"/>
        </w:rPr>
        <w:t>mail</w:t>
      </w:r>
      <w:r w:rsidRPr="00751E70">
        <w:rPr>
          <w:color w:val="231F20"/>
          <w:sz w:val="24"/>
        </w:rPr>
        <w:t>.</w:t>
      </w:r>
      <w:r w:rsidRPr="00751E70">
        <w:rPr>
          <w:color w:val="231F20"/>
          <w:sz w:val="24"/>
          <w:lang w:val="en-US"/>
        </w:rPr>
        <w:t>ru</w:t>
      </w:r>
      <w:r w:rsidRPr="00751E70">
        <w:rPr>
          <w:color w:val="231F20"/>
          <w:spacing w:val="-15"/>
          <w:sz w:val="24"/>
        </w:rPr>
        <w:t xml:space="preserve"> </w:t>
      </w:r>
    </w:p>
    <w:p w:rsidR="00EC31FB" w:rsidRPr="00751E70" w:rsidRDefault="00EC31FB" w:rsidP="00EC31FB">
      <w:pPr>
        <w:ind w:left="953" w:right="6354"/>
        <w:rPr>
          <w:sz w:val="24"/>
        </w:rPr>
      </w:pPr>
      <w:r w:rsidRPr="00751E70">
        <w:rPr>
          <w:color w:val="231F20"/>
          <w:sz w:val="24"/>
        </w:rPr>
        <w:t>Н</w:t>
      </w:r>
      <w:r w:rsidRPr="00751E70">
        <w:rPr>
          <w:color w:val="231F20"/>
          <w:sz w:val="24"/>
          <w:lang w:val="en-US"/>
        </w:rPr>
        <w:t>ttp</w:t>
      </w:r>
      <w:r w:rsidRPr="00751E70">
        <w:rPr>
          <w:color w:val="231F20"/>
          <w:sz w:val="24"/>
        </w:rPr>
        <w:t xml:space="preserve">:// </w:t>
      </w:r>
      <w:r w:rsidRPr="00751E70">
        <w:rPr>
          <w:color w:val="231F20"/>
          <w:sz w:val="24"/>
          <w:lang w:val="en-US"/>
        </w:rPr>
        <w:t>www</w:t>
      </w:r>
      <w:r w:rsidRPr="00751E70">
        <w:rPr>
          <w:color w:val="231F20"/>
          <w:sz w:val="24"/>
        </w:rPr>
        <w:t>.</w:t>
      </w:r>
      <w:r w:rsidRPr="00751E70">
        <w:rPr>
          <w:color w:val="231F20"/>
          <w:sz w:val="24"/>
          <w:lang w:val="en-US"/>
        </w:rPr>
        <w:t>ooliga</w:t>
      </w:r>
      <w:r w:rsidRPr="00751E70">
        <w:rPr>
          <w:color w:val="231F20"/>
          <w:sz w:val="24"/>
        </w:rPr>
        <w:t>.</w:t>
      </w:r>
      <w:r w:rsidRPr="00751E70">
        <w:rPr>
          <w:color w:val="231F20"/>
          <w:sz w:val="24"/>
          <w:lang w:val="en-US"/>
        </w:rPr>
        <w:t>site</w:t>
      </w:r>
    </w:p>
    <w:p w:rsidR="00EC31FB" w:rsidRPr="00751E70" w:rsidRDefault="00EC31FB" w:rsidP="00EC31FB">
      <w:pPr>
        <w:spacing w:line="261" w:lineRule="exact"/>
        <w:ind w:left="954"/>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Кеворкьян Гамаяк Робертович</w:t>
      </w:r>
    </w:p>
    <w:p w:rsidR="00EC31FB" w:rsidRPr="00751E70" w:rsidRDefault="00EC31FB" w:rsidP="00EC31FB">
      <w:pPr>
        <w:spacing w:line="261" w:lineRule="exact"/>
        <w:ind w:left="954"/>
        <w:rPr>
          <w:rFonts w:ascii="Franklin Gothic Demi" w:hAnsi="Franklin Gothic Demi"/>
          <w:b/>
          <w:color w:val="231F20"/>
          <w:sz w:val="24"/>
        </w:rPr>
      </w:pPr>
    </w:p>
    <w:p w:rsidR="00EC31FB" w:rsidRPr="00751E70" w:rsidRDefault="00EC31FB" w:rsidP="006A4E86">
      <w:pPr>
        <w:spacing w:line="261" w:lineRule="exact"/>
        <w:jc w:val="both"/>
        <w:rPr>
          <w:sz w:val="25"/>
          <w:szCs w:val="25"/>
        </w:rPr>
      </w:pPr>
      <w:r w:rsidRPr="00751E70">
        <w:rPr>
          <w:sz w:val="24"/>
        </w:rPr>
        <w:t xml:space="preserve">      </w:t>
      </w:r>
      <w:r w:rsidR="0067446F" w:rsidRPr="00751E70">
        <w:rPr>
          <w:sz w:val="24"/>
        </w:rPr>
        <w:t xml:space="preserve">          </w:t>
      </w:r>
      <w:r w:rsidRPr="00751E70">
        <w:rPr>
          <w:sz w:val="25"/>
          <w:szCs w:val="25"/>
        </w:rPr>
        <w:t>Отель «Европа» и «Центр реабилитации и профилактики «Гармония» проводят противоковидную терапию. Терапевтический курс не имеет аналогов в России. Имеются доказательства эффективности проводимых процедур – это заключения УЗИ до и после терапевтического курса. Бесплатная консультация специалиста по немедикаментозному исцелению.</w:t>
      </w:r>
    </w:p>
    <w:p w:rsidR="00EC31FB" w:rsidRPr="00751E70" w:rsidRDefault="00EC31FB" w:rsidP="006A4E86">
      <w:pPr>
        <w:pStyle w:val="a3"/>
      </w:pPr>
    </w:p>
    <w:p w:rsidR="00F52600" w:rsidRPr="00751E70" w:rsidRDefault="00F52600">
      <w:pPr>
        <w:pStyle w:val="2"/>
        <w:spacing w:before="177" w:line="256" w:lineRule="auto"/>
        <w:ind w:right="7776"/>
        <w:rPr>
          <w:color w:val="231F20"/>
        </w:rPr>
      </w:pPr>
    </w:p>
    <w:p w:rsidR="0036397B" w:rsidRPr="00751E70" w:rsidRDefault="0036397B">
      <w:pPr>
        <w:sectPr w:rsidR="0036397B" w:rsidRPr="00751E70">
          <w:headerReference w:type="default" r:id="rId114"/>
          <w:pgSz w:w="12020" w:h="16790"/>
          <w:pgMar w:top="1460" w:right="1020" w:bottom="1100" w:left="860" w:header="0" w:footer="906" w:gutter="0"/>
          <w:cols w:space="720"/>
        </w:sectPr>
      </w:pPr>
    </w:p>
    <w:p w:rsidR="0036397B" w:rsidRPr="00751E70" w:rsidRDefault="00EC31FB">
      <w:pPr>
        <w:pStyle w:val="2"/>
        <w:spacing w:before="236"/>
        <w:ind w:left="954"/>
      </w:pPr>
      <w:r w:rsidRPr="00751E70">
        <w:rPr>
          <w:color w:val="231F20"/>
          <w:spacing w:val="-2"/>
        </w:rPr>
        <w:lastRenderedPageBreak/>
        <w:t xml:space="preserve"> </w:t>
      </w:r>
      <w:r w:rsidR="00735C2A" w:rsidRPr="00751E70">
        <w:rPr>
          <w:color w:val="231F20"/>
          <w:spacing w:val="-2"/>
        </w:rPr>
        <w:t>«ГОРНИЦА»</w:t>
      </w:r>
    </w:p>
    <w:p w:rsidR="0036397B" w:rsidRPr="00751E70" w:rsidRDefault="00735C2A">
      <w:pPr>
        <w:tabs>
          <w:tab w:val="left" w:pos="954"/>
          <w:tab w:val="left" w:pos="10024"/>
        </w:tabs>
        <w:spacing w:before="22"/>
        <w:ind w:left="387"/>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36397B" w:rsidRPr="00751E70" w:rsidRDefault="00735C2A">
      <w:pPr>
        <w:spacing w:before="161" w:line="220" w:lineRule="auto"/>
        <w:ind w:left="954" w:right="1543"/>
        <w:rPr>
          <w:sz w:val="24"/>
        </w:rPr>
      </w:pPr>
      <w:r w:rsidRPr="00751E70">
        <w:rPr>
          <w:color w:val="231F20"/>
          <w:sz w:val="24"/>
        </w:rPr>
        <w:t>Адрес:</w:t>
      </w:r>
      <w:r w:rsidRPr="00751E70">
        <w:rPr>
          <w:color w:val="231F20"/>
          <w:spacing w:val="-11"/>
          <w:sz w:val="24"/>
        </w:rPr>
        <w:t xml:space="preserve"> </w:t>
      </w:r>
      <w:r w:rsidRPr="00751E70">
        <w:rPr>
          <w:color w:val="231F20"/>
          <w:sz w:val="24"/>
        </w:rPr>
        <w:t>352916</w:t>
      </w:r>
      <w:r w:rsidRPr="00751E70">
        <w:rPr>
          <w:color w:val="231F20"/>
          <w:spacing w:val="-12"/>
          <w:sz w:val="24"/>
        </w:rPr>
        <w:t xml:space="preserve"> </w:t>
      </w:r>
      <w:r w:rsidRPr="00751E70">
        <w:rPr>
          <w:color w:val="231F20"/>
          <w:sz w:val="24"/>
        </w:rPr>
        <w:t>Россия,</w:t>
      </w:r>
      <w:r w:rsidRPr="00751E70">
        <w:rPr>
          <w:color w:val="231F20"/>
          <w:spacing w:val="-11"/>
          <w:sz w:val="24"/>
        </w:rPr>
        <w:t xml:space="preserve"> </w:t>
      </w:r>
      <w:r w:rsidRPr="00751E70">
        <w:rPr>
          <w:color w:val="231F20"/>
          <w:sz w:val="24"/>
        </w:rPr>
        <w:t>Краснодарский</w:t>
      </w:r>
      <w:r w:rsidRPr="00751E70">
        <w:rPr>
          <w:color w:val="231F20"/>
          <w:spacing w:val="-12"/>
          <w:sz w:val="24"/>
        </w:rPr>
        <w:t xml:space="preserve"> </w:t>
      </w:r>
      <w:r w:rsidRPr="00751E70">
        <w:rPr>
          <w:color w:val="231F20"/>
          <w:sz w:val="24"/>
        </w:rPr>
        <w:t>край,</w:t>
      </w:r>
      <w:r w:rsidRPr="00751E70">
        <w:rPr>
          <w:color w:val="231F20"/>
          <w:spacing w:val="-11"/>
          <w:sz w:val="24"/>
        </w:rPr>
        <w:t xml:space="preserve"> </w:t>
      </w:r>
      <w:r w:rsidRPr="00751E70">
        <w:rPr>
          <w:color w:val="231F20"/>
          <w:sz w:val="24"/>
        </w:rPr>
        <w:t>г.</w:t>
      </w:r>
      <w:r w:rsidRPr="00751E70">
        <w:rPr>
          <w:color w:val="231F20"/>
          <w:spacing w:val="-11"/>
          <w:sz w:val="24"/>
        </w:rPr>
        <w:t xml:space="preserve"> </w:t>
      </w:r>
      <w:r w:rsidRPr="00751E70">
        <w:rPr>
          <w:color w:val="231F20"/>
          <w:sz w:val="24"/>
        </w:rPr>
        <w:t>Армавир,</w:t>
      </w:r>
      <w:r w:rsidRPr="00751E70">
        <w:rPr>
          <w:color w:val="231F20"/>
          <w:spacing w:val="-11"/>
          <w:sz w:val="24"/>
        </w:rPr>
        <w:t xml:space="preserve"> </w:t>
      </w:r>
      <w:r w:rsidRPr="00751E70">
        <w:rPr>
          <w:color w:val="231F20"/>
          <w:sz w:val="24"/>
        </w:rPr>
        <w:t>Промзона</w:t>
      </w:r>
      <w:r w:rsidRPr="00751E70">
        <w:rPr>
          <w:color w:val="231F20"/>
          <w:spacing w:val="-12"/>
          <w:sz w:val="24"/>
        </w:rPr>
        <w:t xml:space="preserve"> </w:t>
      </w:r>
      <w:r w:rsidRPr="00751E70">
        <w:rPr>
          <w:color w:val="231F20"/>
          <w:sz w:val="24"/>
        </w:rPr>
        <w:t>16 Телефон: +7 (86137) 5-56-06</w:t>
      </w:r>
    </w:p>
    <w:p w:rsidR="0036397B" w:rsidRPr="00751E70" w:rsidRDefault="00735C2A">
      <w:pPr>
        <w:spacing w:line="243" w:lineRule="exact"/>
        <w:ind w:left="954"/>
        <w:rPr>
          <w:sz w:val="24"/>
        </w:rPr>
      </w:pPr>
      <w:r w:rsidRPr="00751E70">
        <w:rPr>
          <w:color w:val="231F20"/>
          <w:spacing w:val="-2"/>
          <w:sz w:val="24"/>
        </w:rPr>
        <w:t>Факс:</w:t>
      </w:r>
      <w:r w:rsidRPr="00751E70">
        <w:rPr>
          <w:color w:val="231F20"/>
          <w:spacing w:val="-1"/>
          <w:sz w:val="24"/>
        </w:rPr>
        <w:t xml:space="preserve"> </w:t>
      </w:r>
      <w:r w:rsidRPr="00751E70">
        <w:rPr>
          <w:color w:val="231F20"/>
          <w:spacing w:val="-2"/>
          <w:sz w:val="24"/>
        </w:rPr>
        <w:t>+7 (86137)</w:t>
      </w:r>
      <w:r w:rsidRPr="00751E70">
        <w:rPr>
          <w:color w:val="231F20"/>
          <w:spacing w:val="-1"/>
          <w:sz w:val="24"/>
        </w:rPr>
        <w:t xml:space="preserve"> </w:t>
      </w:r>
      <w:r w:rsidRPr="00751E70">
        <w:rPr>
          <w:color w:val="231F20"/>
          <w:spacing w:val="-2"/>
          <w:sz w:val="24"/>
        </w:rPr>
        <w:t>5-56-03+7 (86137)</w:t>
      </w:r>
      <w:r w:rsidRPr="00751E70">
        <w:rPr>
          <w:color w:val="231F20"/>
          <w:spacing w:val="-1"/>
          <w:sz w:val="24"/>
        </w:rPr>
        <w:t xml:space="preserve"> </w:t>
      </w:r>
      <w:r w:rsidRPr="00751E70">
        <w:rPr>
          <w:color w:val="231F20"/>
          <w:spacing w:val="-2"/>
          <w:sz w:val="24"/>
        </w:rPr>
        <w:t>3-82-</w:t>
      </w:r>
      <w:r w:rsidRPr="00751E70">
        <w:rPr>
          <w:color w:val="231F20"/>
          <w:spacing w:val="-5"/>
          <w:sz w:val="24"/>
        </w:rPr>
        <w:t>17</w:t>
      </w:r>
    </w:p>
    <w:p w:rsidR="0036397B" w:rsidRPr="00751E70" w:rsidRDefault="00735C2A">
      <w:pPr>
        <w:spacing w:before="7" w:line="220" w:lineRule="auto"/>
        <w:ind w:left="954" w:right="6354"/>
        <w:rPr>
          <w:sz w:val="24"/>
        </w:rPr>
      </w:pPr>
      <w:r w:rsidRPr="00751E70">
        <w:rPr>
          <w:color w:val="231F20"/>
          <w:sz w:val="24"/>
        </w:rPr>
        <w:t>E-mail:</w:t>
      </w:r>
      <w:r w:rsidRPr="00751E70">
        <w:rPr>
          <w:color w:val="231F20"/>
          <w:spacing w:val="-15"/>
          <w:sz w:val="24"/>
        </w:rPr>
        <w:t xml:space="preserve"> </w:t>
      </w:r>
      <w:hyperlink r:id="rId115">
        <w:r w:rsidRPr="00751E70">
          <w:rPr>
            <w:color w:val="231F20"/>
            <w:sz w:val="24"/>
          </w:rPr>
          <w:t>inf</w:t>
        </w:r>
      </w:hyperlink>
      <w:hyperlink r:id="rId116">
        <w:r w:rsidRPr="00751E70">
          <w:rPr>
            <w:color w:val="231F20"/>
            <w:sz w:val="24"/>
          </w:rPr>
          <w:t>o@ooo-gornitsa.ru</w:t>
        </w:r>
      </w:hyperlink>
      <w:r w:rsidRPr="00751E70">
        <w:rPr>
          <w:color w:val="231F20"/>
          <w:sz w:val="24"/>
        </w:rPr>
        <w:t xml:space="preserve"> Нttp:// горница.онлайн</w:t>
      </w:r>
    </w:p>
    <w:p w:rsidR="0036397B" w:rsidRPr="00751E70" w:rsidRDefault="00735C2A">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Щерба</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Сергей</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Ивановичч</w:t>
      </w:r>
    </w:p>
    <w:p w:rsidR="0036397B" w:rsidRPr="00751E70" w:rsidRDefault="00735C2A">
      <w:pPr>
        <w:pStyle w:val="a3"/>
        <w:spacing w:before="85" w:line="228" w:lineRule="auto"/>
        <w:ind w:left="387" w:right="112" w:firstLine="567"/>
        <w:jc w:val="both"/>
        <w:rPr>
          <w:color w:val="231F20"/>
        </w:rPr>
      </w:pPr>
      <w:r w:rsidRPr="00751E70">
        <w:rPr>
          <w:color w:val="231F20"/>
        </w:rPr>
        <w:t>Производство</w:t>
      </w:r>
      <w:r w:rsidRPr="00751E70">
        <w:rPr>
          <w:color w:val="231F20"/>
          <w:spacing w:val="-1"/>
        </w:rPr>
        <w:t xml:space="preserve"> </w:t>
      </w:r>
      <w:r w:rsidRPr="00751E70">
        <w:rPr>
          <w:color w:val="231F20"/>
        </w:rPr>
        <w:t>литой алюминиевой</w:t>
      </w:r>
      <w:r w:rsidRPr="00751E70">
        <w:rPr>
          <w:color w:val="231F20"/>
          <w:spacing w:val="-1"/>
        </w:rPr>
        <w:t xml:space="preserve"> </w:t>
      </w:r>
      <w:r w:rsidRPr="00751E70">
        <w:rPr>
          <w:color w:val="231F20"/>
        </w:rPr>
        <w:t>посуды</w:t>
      </w:r>
      <w:r w:rsidRPr="00751E70">
        <w:rPr>
          <w:color w:val="231F20"/>
          <w:spacing w:val="-1"/>
        </w:rPr>
        <w:t xml:space="preserve"> </w:t>
      </w:r>
      <w:r w:rsidRPr="00751E70">
        <w:rPr>
          <w:color w:val="231F20"/>
        </w:rPr>
        <w:t>с</w:t>
      </w:r>
      <w:r w:rsidRPr="00751E70">
        <w:rPr>
          <w:color w:val="231F20"/>
          <w:spacing w:val="-1"/>
        </w:rPr>
        <w:t xml:space="preserve"> </w:t>
      </w:r>
      <w:r w:rsidRPr="00751E70">
        <w:rPr>
          <w:color w:val="231F20"/>
        </w:rPr>
        <w:t>антипригарным покрытием</w:t>
      </w:r>
      <w:r w:rsidRPr="00751E70">
        <w:rPr>
          <w:color w:val="231F20"/>
          <w:spacing w:val="-1"/>
        </w:rPr>
        <w:t xml:space="preserve"> </w:t>
      </w:r>
      <w:r w:rsidRPr="00751E70">
        <w:rPr>
          <w:color w:val="231F20"/>
        </w:rPr>
        <w:t>из</w:t>
      </w:r>
      <w:r w:rsidRPr="00751E70">
        <w:rPr>
          <w:color w:val="231F20"/>
          <w:spacing w:val="-1"/>
        </w:rPr>
        <w:t xml:space="preserve"> </w:t>
      </w:r>
      <w:r w:rsidRPr="00751E70">
        <w:rPr>
          <w:color w:val="231F20"/>
        </w:rPr>
        <w:t>высоко</w:t>
      </w:r>
      <w:r w:rsidRPr="00751E70">
        <w:rPr>
          <w:color w:val="231F20"/>
        </w:rPr>
        <w:softHyphen/>
        <w:t>качественного</w:t>
      </w:r>
      <w:r w:rsidRPr="00751E70">
        <w:rPr>
          <w:color w:val="231F20"/>
          <w:spacing w:val="-3"/>
        </w:rPr>
        <w:t xml:space="preserve"> </w:t>
      </w:r>
      <w:r w:rsidRPr="00751E70">
        <w:rPr>
          <w:color w:val="231F20"/>
        </w:rPr>
        <w:t>прочного</w:t>
      </w:r>
      <w:r w:rsidRPr="00751E70">
        <w:rPr>
          <w:color w:val="231F20"/>
          <w:spacing w:val="-3"/>
        </w:rPr>
        <w:t xml:space="preserve"> </w:t>
      </w:r>
      <w:r w:rsidRPr="00751E70">
        <w:rPr>
          <w:color w:val="231F20"/>
        </w:rPr>
        <w:t>антипригарного</w:t>
      </w:r>
      <w:r w:rsidRPr="00751E70">
        <w:rPr>
          <w:color w:val="231F20"/>
          <w:spacing w:val="-3"/>
        </w:rPr>
        <w:t xml:space="preserve"> </w:t>
      </w:r>
      <w:r w:rsidRPr="00751E70">
        <w:rPr>
          <w:color w:val="231F20"/>
        </w:rPr>
        <w:t>покрытия,</w:t>
      </w:r>
      <w:r w:rsidRPr="00751E70">
        <w:rPr>
          <w:color w:val="231F20"/>
          <w:spacing w:val="-3"/>
        </w:rPr>
        <w:t xml:space="preserve"> </w:t>
      </w:r>
      <w:r w:rsidRPr="00751E70">
        <w:rPr>
          <w:color w:val="231F20"/>
        </w:rPr>
        <w:t>которое</w:t>
      </w:r>
      <w:r w:rsidRPr="00751E70">
        <w:rPr>
          <w:color w:val="231F20"/>
          <w:spacing w:val="-3"/>
        </w:rPr>
        <w:t xml:space="preserve"> </w:t>
      </w:r>
      <w:r w:rsidRPr="00751E70">
        <w:rPr>
          <w:color w:val="231F20"/>
        </w:rPr>
        <w:t>наносится</w:t>
      </w:r>
      <w:r w:rsidRPr="00751E70">
        <w:rPr>
          <w:color w:val="231F20"/>
          <w:spacing w:val="-3"/>
        </w:rPr>
        <w:t xml:space="preserve"> </w:t>
      </w:r>
      <w:r w:rsidRPr="00751E70">
        <w:rPr>
          <w:color w:val="231F20"/>
        </w:rPr>
        <w:t>методом</w:t>
      </w:r>
      <w:r w:rsidRPr="00751E70">
        <w:rPr>
          <w:color w:val="231F20"/>
          <w:spacing w:val="-3"/>
        </w:rPr>
        <w:t xml:space="preserve"> </w:t>
      </w:r>
      <w:r w:rsidRPr="00751E70">
        <w:rPr>
          <w:color w:val="231F20"/>
        </w:rPr>
        <w:t>напыле-ния, чем обеспечивает долговечность покрытия и высокую надежность нашей посуды..</w:t>
      </w:r>
    </w:p>
    <w:p w:rsidR="00933150" w:rsidRPr="00751E70" w:rsidRDefault="00933150">
      <w:pPr>
        <w:pStyle w:val="a3"/>
        <w:spacing w:before="85" w:line="228" w:lineRule="auto"/>
        <w:ind w:left="387" w:right="112" w:firstLine="567"/>
        <w:jc w:val="both"/>
        <w:rPr>
          <w:color w:val="231F20"/>
        </w:rPr>
      </w:pPr>
    </w:p>
    <w:p w:rsidR="00933150" w:rsidRPr="00751E70" w:rsidRDefault="00933150" w:rsidP="00933150">
      <w:pPr>
        <w:pStyle w:val="2"/>
        <w:spacing w:before="227" w:line="277" w:lineRule="exact"/>
        <w:ind w:left="954"/>
      </w:pPr>
      <w:r w:rsidRPr="00751E70">
        <w:rPr>
          <w:color w:val="231F20"/>
          <w:spacing w:val="-2"/>
        </w:rPr>
        <w:t>«Д</w:t>
      </w:r>
      <w:r w:rsidR="009E7D91" w:rsidRPr="00751E70">
        <w:rPr>
          <w:color w:val="231F20"/>
          <w:spacing w:val="-2"/>
        </w:rPr>
        <w:t>ОЛИНА</w:t>
      </w:r>
      <w:r w:rsidRPr="00751E70">
        <w:rPr>
          <w:color w:val="231F20"/>
          <w:spacing w:val="-2"/>
        </w:rPr>
        <w:t>»</w:t>
      </w:r>
    </w:p>
    <w:p w:rsidR="00933150" w:rsidRPr="00751E70" w:rsidRDefault="00933150" w:rsidP="00933150">
      <w:pPr>
        <w:tabs>
          <w:tab w:val="left" w:pos="10024"/>
        </w:tabs>
        <w:spacing w:line="277" w:lineRule="exact"/>
        <w:ind w:left="387"/>
        <w:jc w:val="both"/>
        <w:rPr>
          <w:rFonts w:ascii="Franklin Gothic Demi" w:hAnsi="Franklin Gothic Demi"/>
          <w:b/>
          <w:sz w:val="26"/>
        </w:rPr>
      </w:pPr>
      <w:r w:rsidRPr="00751E70">
        <w:rPr>
          <w:rFonts w:ascii="Times New Roman" w:hAnsi="Times New Roman"/>
          <w:color w:val="231F20"/>
          <w:spacing w:val="74"/>
          <w:sz w:val="26"/>
          <w:u w:val="single" w:color="231F20"/>
        </w:rPr>
        <w:t xml:space="preserve">    </w:t>
      </w:r>
      <w:r w:rsidRPr="00751E70">
        <w:rPr>
          <w:rFonts w:ascii="Franklin Gothic Demi" w:hAnsi="Franklin Gothic Demi"/>
          <w:b/>
          <w:color w:val="231F20"/>
          <w:sz w:val="26"/>
          <w:u w:val="single" w:color="231F20"/>
        </w:rPr>
        <w:t xml:space="preserve">ООО            </w:t>
      </w:r>
      <w:r w:rsidR="0063250B" w:rsidRPr="00751E70">
        <w:rPr>
          <w:rFonts w:ascii="Franklin Gothic Demi" w:hAnsi="Franklin Gothic Demi"/>
          <w:b/>
          <w:color w:val="231F20"/>
          <w:sz w:val="26"/>
          <w:u w:val="single" w:color="231F20"/>
        </w:rPr>
        <w:t xml:space="preserve">   </w:t>
      </w:r>
      <w:r w:rsidRPr="00751E70">
        <w:rPr>
          <w:rFonts w:ascii="Franklin Gothic Demi" w:hAnsi="Franklin Gothic Demi"/>
          <w:b/>
          <w:color w:val="231F20"/>
          <w:sz w:val="26"/>
          <w:u w:val="single" w:color="231F20"/>
        </w:rPr>
        <w:t>Производитель виноградных вин</w:t>
      </w:r>
      <w:r w:rsidRPr="00751E70">
        <w:rPr>
          <w:rFonts w:ascii="Franklin Gothic Demi" w:hAnsi="Franklin Gothic Demi"/>
          <w:b/>
          <w:color w:val="231F20"/>
          <w:sz w:val="26"/>
          <w:u w:val="single" w:color="231F20"/>
        </w:rPr>
        <w:tab/>
      </w:r>
    </w:p>
    <w:p w:rsidR="00933150" w:rsidRPr="00751E70" w:rsidRDefault="00933150" w:rsidP="00933150">
      <w:pPr>
        <w:ind w:left="953"/>
        <w:rPr>
          <w:bCs/>
          <w:color w:val="231F20"/>
          <w:sz w:val="24"/>
        </w:rPr>
      </w:pPr>
      <w:r w:rsidRPr="00751E70">
        <w:rPr>
          <w:color w:val="231F20"/>
          <w:sz w:val="24"/>
        </w:rPr>
        <w:t>Адрес:</w:t>
      </w:r>
      <w:r w:rsidRPr="00751E70">
        <w:rPr>
          <w:color w:val="231F20"/>
          <w:spacing w:val="-14"/>
          <w:sz w:val="24"/>
        </w:rPr>
        <w:t xml:space="preserve"> 353541, </w:t>
      </w:r>
      <w:r w:rsidRPr="00751E70">
        <w:rPr>
          <w:bCs/>
          <w:color w:val="231F20"/>
          <w:sz w:val="24"/>
        </w:rPr>
        <w:t>Россия, Краснодарский край, Темрюкский район, ст.Вышестеблиевская, ул. Береговая д. 45</w:t>
      </w:r>
    </w:p>
    <w:p w:rsidR="00933150" w:rsidRPr="00751E70" w:rsidRDefault="00933150" w:rsidP="00933150">
      <w:pPr>
        <w:ind w:left="953"/>
        <w:rPr>
          <w:color w:val="231F20"/>
          <w:sz w:val="24"/>
        </w:rPr>
      </w:pPr>
      <w:r w:rsidRPr="00751E70">
        <w:rPr>
          <w:color w:val="231F20"/>
          <w:sz w:val="24"/>
        </w:rPr>
        <w:t>Телефон: (86148), 35-6-52, 35-1-22, 35-4-20, 35-2-88</w:t>
      </w:r>
    </w:p>
    <w:p w:rsidR="00933150" w:rsidRPr="00751E70" w:rsidRDefault="00933150" w:rsidP="00933150">
      <w:pPr>
        <w:ind w:left="953"/>
        <w:rPr>
          <w:color w:val="231F20"/>
          <w:spacing w:val="-4"/>
          <w:sz w:val="24"/>
        </w:rPr>
      </w:pPr>
      <w:r w:rsidRPr="00751E70">
        <w:rPr>
          <w:color w:val="231F20"/>
          <w:spacing w:val="-4"/>
          <w:sz w:val="24"/>
        </w:rPr>
        <w:t>Факс: (86148) 35-4-27</w:t>
      </w:r>
    </w:p>
    <w:p w:rsidR="00933150" w:rsidRPr="00751E70" w:rsidRDefault="00933150" w:rsidP="00933150">
      <w:pPr>
        <w:ind w:left="953"/>
        <w:rPr>
          <w:color w:val="231F20"/>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rPr>
          <w:lang w:val="en-US"/>
        </w:rPr>
        <w:t>dolina</w:t>
      </w:r>
      <w:r w:rsidRPr="00751E70">
        <w:t>2009@</w:t>
      </w:r>
      <w:r w:rsidRPr="00751E70">
        <w:rPr>
          <w:lang w:val="en-US"/>
        </w:rPr>
        <w:t>bk</w:t>
      </w:r>
      <w:r w:rsidRPr="00751E70">
        <w:t>.</w:t>
      </w:r>
      <w:r w:rsidRPr="00751E70">
        <w:rPr>
          <w:lang w:val="en-US"/>
        </w:rPr>
        <w:t>ru</w:t>
      </w:r>
      <w:r w:rsidRPr="00751E70">
        <w:t xml:space="preserve">, </w:t>
      </w:r>
      <w:r w:rsidRPr="00751E70">
        <w:rPr>
          <w:lang w:val="en-US"/>
        </w:rPr>
        <w:t>sales</w:t>
      </w:r>
      <w:r w:rsidRPr="00751E70">
        <w:t>@</w:t>
      </w:r>
      <w:r w:rsidRPr="00751E70">
        <w:rPr>
          <w:lang w:val="en-US"/>
        </w:rPr>
        <w:t>dolina</w:t>
      </w:r>
      <w:r w:rsidRPr="00751E70">
        <w:t>-</w:t>
      </w:r>
      <w:r w:rsidRPr="00751E70">
        <w:rPr>
          <w:lang w:val="en-US"/>
        </w:rPr>
        <w:t>vine</w:t>
      </w:r>
      <w:r w:rsidRPr="00751E70">
        <w:t>.</w:t>
      </w:r>
      <w:r w:rsidRPr="00751E70">
        <w:rPr>
          <w:lang w:val="en-US"/>
        </w:rPr>
        <w:t>ru</w:t>
      </w:r>
      <w:r w:rsidRPr="00751E70">
        <w:t xml:space="preserve">, </w:t>
      </w:r>
      <w:hyperlink r:id="rId117" w:history="1">
        <w:r w:rsidRPr="00751E70">
          <w:rPr>
            <w:rStyle w:val="ac"/>
            <w:lang w:val="en-US"/>
          </w:rPr>
          <w:t>sb</w:t>
        </w:r>
        <w:r w:rsidRPr="00751E70">
          <w:rPr>
            <w:rStyle w:val="ac"/>
          </w:rPr>
          <w:t>@</w:t>
        </w:r>
        <w:r w:rsidRPr="00751E70">
          <w:rPr>
            <w:rStyle w:val="ac"/>
            <w:lang w:val="en-US"/>
          </w:rPr>
          <w:t>dolina</w:t>
        </w:r>
        <w:r w:rsidRPr="00751E70">
          <w:rPr>
            <w:rStyle w:val="ac"/>
          </w:rPr>
          <w:t>-</w:t>
        </w:r>
        <w:r w:rsidRPr="00751E70">
          <w:rPr>
            <w:rStyle w:val="ac"/>
            <w:lang w:val="en-US"/>
          </w:rPr>
          <w:t>vine</w:t>
        </w:r>
        <w:r w:rsidRPr="00751E70">
          <w:rPr>
            <w:rStyle w:val="ac"/>
          </w:rPr>
          <w:t>.</w:t>
        </w:r>
        <w:r w:rsidRPr="00751E70">
          <w:rPr>
            <w:rStyle w:val="ac"/>
            <w:lang w:val="en-US"/>
          </w:rPr>
          <w:t>ru</w:t>
        </w:r>
      </w:hyperlink>
      <w:r w:rsidRPr="00751E70">
        <w:rPr>
          <w:color w:val="231F20"/>
          <w:sz w:val="24"/>
        </w:rPr>
        <w:t xml:space="preserve"> </w:t>
      </w:r>
    </w:p>
    <w:p w:rsidR="00933150" w:rsidRPr="00751E70" w:rsidRDefault="00933150" w:rsidP="00933150">
      <w:pPr>
        <w:ind w:left="953"/>
        <w:rPr>
          <w:color w:val="231F20"/>
          <w:spacing w:val="-2"/>
          <w:sz w:val="24"/>
        </w:rPr>
      </w:pP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rFonts w:ascii="Arial Narrow" w:eastAsia="Times New Roman" w:hAnsi="Arial Narrow" w:cs="Arial Narrow"/>
          <w:bCs/>
          <w:color w:val="3465A4"/>
          <w:sz w:val="24"/>
          <w:szCs w:val="24"/>
          <w:lang w:eastAsia="zh-CN"/>
        </w:rPr>
        <w:t xml:space="preserve"> </w:t>
      </w:r>
      <w:r w:rsidRPr="00751E70">
        <w:rPr>
          <w:bCs/>
          <w:color w:val="231F20"/>
          <w:spacing w:val="-2"/>
          <w:sz w:val="24"/>
          <w:lang w:val="en-US"/>
        </w:rPr>
        <w:t>www</w:t>
      </w:r>
      <w:r w:rsidRPr="00751E70">
        <w:rPr>
          <w:bCs/>
          <w:color w:val="231F20"/>
          <w:spacing w:val="-2"/>
          <w:sz w:val="24"/>
        </w:rPr>
        <w:t>.</w:t>
      </w:r>
      <w:hyperlink r:id="rId118" w:tgtFrame="_blank">
        <w:r w:rsidRPr="00751E70">
          <w:rPr>
            <w:rStyle w:val="ac"/>
            <w:bCs/>
            <w:spacing w:val="-2"/>
            <w:sz w:val="24"/>
            <w:lang w:val="en-US"/>
          </w:rPr>
          <w:t>dolina</w:t>
        </w:r>
        <w:r w:rsidRPr="00751E70">
          <w:rPr>
            <w:rStyle w:val="ac"/>
            <w:bCs/>
            <w:spacing w:val="-2"/>
            <w:sz w:val="24"/>
          </w:rPr>
          <w:t>-</w:t>
        </w:r>
        <w:r w:rsidRPr="00751E70">
          <w:rPr>
            <w:rStyle w:val="ac"/>
            <w:bCs/>
            <w:spacing w:val="-2"/>
            <w:sz w:val="24"/>
            <w:lang w:val="en-US"/>
          </w:rPr>
          <w:t>wine</w:t>
        </w:r>
        <w:r w:rsidRPr="00751E70">
          <w:rPr>
            <w:rStyle w:val="ac"/>
            <w:bCs/>
            <w:spacing w:val="-2"/>
            <w:sz w:val="24"/>
          </w:rPr>
          <w:t>.</w:t>
        </w:r>
        <w:r w:rsidRPr="00751E70">
          <w:rPr>
            <w:rStyle w:val="ac"/>
            <w:bCs/>
            <w:spacing w:val="-2"/>
            <w:sz w:val="24"/>
            <w:lang w:val="en-US"/>
          </w:rPr>
          <w:t>ru</w:t>
        </w:r>
      </w:hyperlink>
      <w:r w:rsidRPr="00751E70">
        <w:rPr>
          <w:bCs/>
          <w:color w:val="231F20"/>
          <w:spacing w:val="-2"/>
          <w:sz w:val="24"/>
        </w:rPr>
        <w:t xml:space="preserve">  </w:t>
      </w:r>
    </w:p>
    <w:p w:rsidR="00933150" w:rsidRPr="00751E70" w:rsidRDefault="00933150" w:rsidP="00933150">
      <w:pPr>
        <w:ind w:left="953"/>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Блинков Пётр Владимирович</w:t>
      </w:r>
    </w:p>
    <w:p w:rsidR="00933150" w:rsidRPr="00751E70" w:rsidRDefault="00933150" w:rsidP="00933150">
      <w:pPr>
        <w:tabs>
          <w:tab w:val="left" w:pos="10024"/>
        </w:tabs>
        <w:ind w:left="387"/>
        <w:jc w:val="both"/>
        <w:rPr>
          <w:color w:val="231F20"/>
          <w:sz w:val="25"/>
          <w:szCs w:val="25"/>
        </w:rPr>
      </w:pPr>
    </w:p>
    <w:p w:rsidR="00933150" w:rsidRPr="00751E70" w:rsidRDefault="00933150" w:rsidP="00933150">
      <w:pPr>
        <w:tabs>
          <w:tab w:val="left" w:pos="10024"/>
        </w:tabs>
        <w:ind w:left="386"/>
        <w:jc w:val="both"/>
        <w:rPr>
          <w:color w:val="231F20"/>
          <w:sz w:val="25"/>
          <w:szCs w:val="25"/>
        </w:rPr>
      </w:pPr>
      <w:r w:rsidRPr="00751E70">
        <w:rPr>
          <w:color w:val="231F20"/>
          <w:sz w:val="25"/>
          <w:szCs w:val="25"/>
        </w:rPr>
        <w:t xml:space="preserve">        Винзавод «Долина» - предприятие полного технологического цикла, входит в пятерку лучших производителей Краснодарского края.</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 xml:space="preserve">Наши виноградники расположены в станице Гостагаевской, недалеко от Анапы. </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Общая площадь виноградных насаждений - около 550 га, каждый год мы закладываем порядка 20-25 га новых виноградников.</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В основном, мы выращиваем классические сорта (Каберне Совиньон, Каберне Фран, Мерло, Шардоне, Совиньон, Рислинг), сорта советской селекции (Виорика, Молдова, Дойна) и сорта Кавказских гор (Ркацители, Саперави).</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 xml:space="preserve">В нашем ассортименте 19 линеек вина - и базовых, и премиальных. </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Три линии розлива выпускают продукцию как в стеклянной таре (бутылки 0,7, 0,75 и 1 литр), так и в тетрапаках и бэг-ин-боксах (2, 3 и 10 литрах). Мощности завода позволяют выпускать до 12 миллионов бутылок в год.</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 xml:space="preserve">Наша продукция представлена в сети наших фирменных магазинов, расположенных на черноморском побережье (Анапа, Абрау-Дюрсо, Геленджик, Туапсе), и в таких сетях, как Х5 («Пятерочка», «Перекресток»), «Ашан», дискаунтере «Светофор» и торговых центрах Metro. </w:t>
      </w:r>
    </w:p>
    <w:p w:rsidR="00933150" w:rsidRPr="00751E70" w:rsidRDefault="00933150" w:rsidP="00933150">
      <w:pPr>
        <w:tabs>
          <w:tab w:val="left" w:pos="10024"/>
        </w:tabs>
        <w:ind w:left="386"/>
        <w:jc w:val="both"/>
        <w:rPr>
          <w:color w:val="231F20"/>
          <w:sz w:val="25"/>
          <w:szCs w:val="25"/>
        </w:rPr>
      </w:pPr>
      <w:r w:rsidRPr="00751E70">
        <w:rPr>
          <w:color w:val="231F20"/>
          <w:sz w:val="25"/>
          <w:szCs w:val="25"/>
        </w:rPr>
        <w:t xml:space="preserve">В 2021 году мы, несмотря на холодную затянувшуюся весну, летние проливные дожди и ограничения, связанные с пандемией, смогли </w:t>
      </w:r>
    </w:p>
    <w:p w:rsidR="00933150" w:rsidRPr="00751E70" w:rsidRDefault="00933150" w:rsidP="00933150">
      <w:pPr>
        <w:tabs>
          <w:tab w:val="left" w:pos="10024"/>
        </w:tabs>
        <w:ind w:left="386"/>
        <w:jc w:val="both"/>
        <w:rPr>
          <w:color w:val="231F20"/>
          <w:sz w:val="25"/>
          <w:szCs w:val="25"/>
        </w:rPr>
      </w:pPr>
      <w:r w:rsidRPr="00751E70">
        <w:rPr>
          <w:rFonts w:ascii="MS Gothic" w:eastAsia="MS Gothic" w:hAnsi="MS Gothic" w:cs="MS Gothic" w:hint="eastAsia"/>
          <w:color w:val="231F20"/>
          <w:sz w:val="25"/>
          <w:szCs w:val="25"/>
        </w:rPr>
        <w:t>⁃</w:t>
      </w:r>
      <w:r w:rsidRPr="00751E70">
        <w:rPr>
          <w:color w:val="231F20"/>
          <w:sz w:val="25"/>
          <w:szCs w:val="25"/>
        </w:rPr>
        <w:t xml:space="preserve">вырастить достойный урожай, </w:t>
      </w:r>
    </w:p>
    <w:p w:rsidR="00933150" w:rsidRPr="00751E70" w:rsidRDefault="00933150" w:rsidP="00933150">
      <w:pPr>
        <w:tabs>
          <w:tab w:val="left" w:pos="10024"/>
        </w:tabs>
        <w:ind w:left="386"/>
        <w:jc w:val="both"/>
        <w:rPr>
          <w:color w:val="231F20"/>
          <w:sz w:val="25"/>
          <w:szCs w:val="25"/>
        </w:rPr>
      </w:pPr>
      <w:r w:rsidRPr="00751E70">
        <w:rPr>
          <w:rFonts w:ascii="MS Gothic" w:eastAsia="MS Gothic" w:hAnsi="MS Gothic" w:cs="MS Gothic" w:hint="eastAsia"/>
          <w:color w:val="231F20"/>
          <w:sz w:val="25"/>
          <w:szCs w:val="25"/>
        </w:rPr>
        <w:t>⁃</w:t>
      </w:r>
      <w:r w:rsidRPr="00751E70">
        <w:rPr>
          <w:color w:val="231F20"/>
          <w:sz w:val="25"/>
          <w:szCs w:val="25"/>
        </w:rPr>
        <w:t xml:space="preserve">заложить несколько десятков гектаров молодых виноградников, </w:t>
      </w:r>
    </w:p>
    <w:p w:rsidR="00933150" w:rsidRPr="00751E70" w:rsidRDefault="00933150" w:rsidP="00933150">
      <w:pPr>
        <w:tabs>
          <w:tab w:val="left" w:pos="10024"/>
        </w:tabs>
        <w:ind w:left="386"/>
        <w:jc w:val="both"/>
        <w:rPr>
          <w:color w:val="231F20"/>
          <w:sz w:val="25"/>
          <w:szCs w:val="25"/>
        </w:rPr>
      </w:pPr>
      <w:r w:rsidRPr="00751E70">
        <w:rPr>
          <w:rFonts w:ascii="MS Gothic" w:eastAsia="MS Gothic" w:hAnsi="MS Gothic" w:cs="MS Gothic" w:hint="eastAsia"/>
          <w:color w:val="231F20"/>
          <w:sz w:val="25"/>
          <w:szCs w:val="25"/>
        </w:rPr>
        <w:t>⁃</w:t>
      </w:r>
      <w:r w:rsidRPr="00751E70">
        <w:rPr>
          <w:color w:val="231F20"/>
          <w:sz w:val="25"/>
          <w:szCs w:val="25"/>
        </w:rPr>
        <w:t xml:space="preserve">поучаствовать в винном фестивале в Анапе, </w:t>
      </w:r>
    </w:p>
    <w:p w:rsidR="00F07329" w:rsidRPr="00751E70" w:rsidRDefault="00933150" w:rsidP="00933150">
      <w:pPr>
        <w:tabs>
          <w:tab w:val="left" w:pos="10024"/>
        </w:tabs>
        <w:ind w:left="386"/>
        <w:jc w:val="both"/>
        <w:rPr>
          <w:color w:val="231F20"/>
          <w:sz w:val="25"/>
          <w:szCs w:val="25"/>
        </w:rPr>
        <w:sectPr w:rsidR="00F07329" w:rsidRPr="00751E70" w:rsidSect="00703A93">
          <w:headerReference w:type="even" r:id="rId119"/>
          <w:headerReference w:type="default" r:id="rId120"/>
          <w:footerReference w:type="even" r:id="rId121"/>
          <w:footerReference w:type="default" r:id="rId122"/>
          <w:pgSz w:w="12020" w:h="16790"/>
          <w:pgMar w:top="1940" w:right="1020" w:bottom="280" w:left="860" w:header="0" w:footer="906" w:gutter="0"/>
          <w:cols w:space="720"/>
        </w:sectPr>
      </w:pPr>
      <w:r w:rsidRPr="00751E70">
        <w:rPr>
          <w:rFonts w:ascii="MS Gothic" w:eastAsia="MS Gothic" w:hAnsi="MS Gothic" w:cs="MS Gothic" w:hint="eastAsia"/>
          <w:color w:val="231F20"/>
          <w:sz w:val="25"/>
          <w:szCs w:val="25"/>
        </w:rPr>
        <w:t>⁃</w:t>
      </w:r>
      <w:r w:rsidRPr="00751E70">
        <w:rPr>
          <w:color w:val="231F20"/>
          <w:sz w:val="25"/>
          <w:szCs w:val="25"/>
        </w:rPr>
        <w:t xml:space="preserve">завоевать с нашими винами «золото» и «серебро» на конкурсе виноделов «Золотой Гриффон» в Ялте, </w:t>
      </w:r>
    </w:p>
    <w:p w:rsidR="00933150" w:rsidRPr="00751E70" w:rsidRDefault="00933150" w:rsidP="00933150">
      <w:pPr>
        <w:tabs>
          <w:tab w:val="left" w:pos="10024"/>
        </w:tabs>
        <w:ind w:left="387"/>
        <w:jc w:val="both"/>
        <w:rPr>
          <w:color w:val="231F20"/>
          <w:sz w:val="25"/>
          <w:szCs w:val="25"/>
        </w:rPr>
      </w:pPr>
      <w:r w:rsidRPr="00751E70">
        <w:rPr>
          <w:rFonts w:ascii="MS Gothic" w:eastAsia="MS Gothic" w:hAnsi="MS Gothic" w:cs="MS Gothic" w:hint="eastAsia"/>
          <w:color w:val="231F20"/>
          <w:sz w:val="25"/>
          <w:szCs w:val="25"/>
        </w:rPr>
        <w:lastRenderedPageBreak/>
        <w:t>⁃</w:t>
      </w:r>
      <w:r w:rsidRPr="00751E70">
        <w:rPr>
          <w:color w:val="231F20"/>
          <w:sz w:val="25"/>
          <w:szCs w:val="25"/>
        </w:rPr>
        <w:t>выпустить первую линейку вина под модной винтовой пробкой - «Черноморская долина»</w:t>
      </w:r>
    </w:p>
    <w:p w:rsidR="00933150" w:rsidRPr="00751E70" w:rsidRDefault="00933150" w:rsidP="00933150">
      <w:pPr>
        <w:tabs>
          <w:tab w:val="left" w:pos="10024"/>
        </w:tabs>
        <w:ind w:left="387"/>
        <w:jc w:val="both"/>
        <w:rPr>
          <w:color w:val="231F20"/>
          <w:sz w:val="25"/>
          <w:szCs w:val="25"/>
        </w:rPr>
      </w:pPr>
      <w:r w:rsidRPr="00751E70">
        <w:rPr>
          <w:rFonts w:ascii="MS Gothic" w:eastAsia="MS Gothic" w:hAnsi="MS Gothic" w:cs="MS Gothic" w:hint="eastAsia"/>
          <w:color w:val="231F20"/>
          <w:sz w:val="25"/>
          <w:szCs w:val="25"/>
        </w:rPr>
        <w:t>⁃</w:t>
      </w:r>
      <w:r w:rsidRPr="00751E70">
        <w:rPr>
          <w:color w:val="231F20"/>
          <w:sz w:val="25"/>
          <w:szCs w:val="25"/>
        </w:rPr>
        <w:t>порадовать покупателей новинками премиального сегмента.</w:t>
      </w:r>
    </w:p>
    <w:p w:rsidR="00933150" w:rsidRPr="00751E70" w:rsidRDefault="006E05CB" w:rsidP="00933150">
      <w:pPr>
        <w:tabs>
          <w:tab w:val="left" w:pos="10024"/>
        </w:tabs>
        <w:ind w:left="387"/>
        <w:jc w:val="both"/>
        <w:rPr>
          <w:color w:val="231F20"/>
          <w:sz w:val="25"/>
          <w:szCs w:val="25"/>
        </w:rPr>
      </w:pPr>
      <w:r w:rsidRPr="00751E70">
        <w:rPr>
          <w:color w:val="231F20"/>
          <w:sz w:val="25"/>
          <w:szCs w:val="25"/>
        </w:rPr>
        <w:t xml:space="preserve">           </w:t>
      </w:r>
      <w:r w:rsidR="00933150" w:rsidRPr="00751E70">
        <w:rPr>
          <w:color w:val="231F20"/>
          <w:sz w:val="25"/>
          <w:szCs w:val="25"/>
        </w:rPr>
        <w:t>Собственные виноградники, идеальные климатические условия, традиции отечественного виноделия, современное высокотехнологичное оборудование помогают донести до потребителя свежесть и полноту букета настоящих кубанских вин от винзавода «Долина».</w:t>
      </w:r>
    </w:p>
    <w:p w:rsidR="00933150" w:rsidRPr="00751E70" w:rsidRDefault="00933150" w:rsidP="00933150">
      <w:pPr>
        <w:tabs>
          <w:tab w:val="left" w:pos="10024"/>
        </w:tabs>
        <w:ind w:left="387"/>
        <w:jc w:val="both"/>
        <w:rPr>
          <w:color w:val="231F20"/>
          <w:sz w:val="25"/>
          <w:szCs w:val="25"/>
        </w:rPr>
      </w:pPr>
    </w:p>
    <w:p w:rsidR="009136B8" w:rsidRPr="00751E70" w:rsidRDefault="009136B8" w:rsidP="009136B8">
      <w:pPr>
        <w:pStyle w:val="2"/>
        <w:spacing w:before="182"/>
      </w:pPr>
      <w:r w:rsidRPr="00751E70">
        <w:rPr>
          <w:color w:val="231F20"/>
          <w:spacing w:val="-2"/>
        </w:rPr>
        <w:t>«ДОЛИНА ЛЕФКАДИЯ»</w:t>
      </w:r>
    </w:p>
    <w:p w:rsidR="006D4886" w:rsidRPr="00751E70" w:rsidRDefault="00530F0A" w:rsidP="009136B8">
      <w:pPr>
        <w:ind w:left="839"/>
        <w:jc w:val="both"/>
        <w:rPr>
          <w:rFonts w:ascii="Franklin Gothic Demi" w:hAnsi="Franklin Gothic Demi"/>
          <w:color w:val="231F20"/>
          <w:sz w:val="24"/>
        </w:rPr>
      </w:pPr>
      <w:r w:rsidRPr="00751E70">
        <w:rPr>
          <w:noProof/>
          <w:lang w:eastAsia="ru-RU"/>
        </w:rPr>
        <mc:AlternateContent>
          <mc:Choice Requires="wps">
            <w:drawing>
              <wp:anchor distT="0" distB="0" distL="114300" distR="114300" simplePos="0" relativeHeight="487703552" behindDoc="0" locked="0" layoutInCell="1" allowOverlap="1" wp14:anchorId="37D5B315" wp14:editId="1C43F7DC">
                <wp:simplePos x="0" y="0"/>
                <wp:positionH relativeFrom="page">
                  <wp:posOffset>631825</wp:posOffset>
                </wp:positionH>
                <wp:positionV relativeFrom="paragraph">
                  <wp:posOffset>138430</wp:posOffset>
                </wp:positionV>
                <wp:extent cx="6120130" cy="0"/>
                <wp:effectExtent l="0" t="0" r="1397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73054" id="Прямая соединительная линия 44" o:spid="_x0000_s1026" style="position:absolute;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5pt,10.9pt" to="531.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SUAIAAFoEAAAOAAAAZHJzL2Uyb0RvYy54bWysVE1uEzEU3iNxB8v7dDLpNLSjTiqUSdgU&#10;qNRyAMf2ZCw8tmW7mUQICbpG6hG4AguQKhU4w+RGPDs/amGDEBvn2X7vm+9973NOz5aNRAtundCq&#10;wOlBHyOuqGZCzQv85mraO8bIeaIYkVrxAq+4w2ejp09OW5Pzga61ZNwiAFEub02Ba+9NniSO1rwh&#10;7kAbruCy0rYhHrZ2njBLWkBvZDLo94dJqy0zVlPuHJyWm0s8ivhVxal/XVWOeyQLDNx8XG1cZ2FN&#10;Rqckn1tiakG3NMg/sGiIUPDRPVRJPEHXVvwB1QhqtdOVP6C6SXRVCcpjD9BN2v+tm8uaGB57AXGc&#10;2cvk/h8sfbW4sEiwAmcZRoo0MKPu8/rD+rb73n1Z36L1x+5n96372t11P7q79Q3E9+tPEIfL7n57&#10;fIugHLRsjcsBcqwubFCDLtWlOdf0rUNKj2ui5jz2dLUy8J00VCSPSsLGGWA0a19qBjnk2uso7LKy&#10;TYAEydAyzm+1nx9fekThcJiCiIcwZrq7S0i+KzTW+RdcNygEBZZCBWlJThbnzgciJN+lhGOlp0LK&#10;aA+pUFvgk6PBUSxwWgoWLkOas/PZWFq0IGCwwWE6HURPAdijNKuvFYtgNSdsso09EXITQ75UAQ9a&#10;ATrbaOOgdyf9k8nx5DjrZYPhpJf1y7L3fDrOesNp+uyoPCzH4zJ9H6ilWV4LxrgK7HZuTrO/c8v2&#10;XW18uPfzXobkMXrUC8jufiPpOMswvo0RZpqtLuxuxmDgmLx9bOGFPNxD/PAvYfQLAAD//wMAUEsD&#10;BBQABgAIAAAAIQBB9r2O3AAAAAkBAAAPAAAAZHJzL2Rvd25yZXYueG1sTI/NTsMwEITvSLyDtUjc&#10;qN1WRDTEqSoQQhxpOHDcxtv8NF5HsZuEt8cVB3rcmdHsN9l2tp0YafCNYw3LhQJBXDrTcKXhq3h7&#10;eALhA7LBzjFp+CEP2/z2JsPUuIk/adyHSsQS9ilqqEPoUyl9WZNFv3A9cfSObrAY4jlU0gw4xXLb&#10;yZVSibTYcPxQY08vNZWn/dlqwN00v5dTW3+7wiat8q8fxdhqfX83755BBJrDfxgu+BEd8sh0cGc2&#10;XnQaNpvHmNSwWsYFF18l6zWIw58i80xeL8h/AQAA//8DAFBLAQItABQABgAIAAAAIQC2gziS/gAA&#10;AOEBAAATAAAAAAAAAAAAAAAAAAAAAABbQ29udGVudF9UeXBlc10ueG1sUEsBAi0AFAAGAAgAAAAh&#10;ADj9If/WAAAAlAEAAAsAAAAAAAAAAAAAAAAALwEAAF9yZWxzLy5yZWxzUEsBAi0AFAAGAAgAAAAh&#10;AHRJz5JQAgAAWgQAAA4AAAAAAAAAAAAAAAAALgIAAGRycy9lMm9Eb2MueG1sUEsBAi0AFAAGAAgA&#10;AAAhAEH2vY7cAAAACQEAAA8AAAAAAAAAAAAAAAAAqgQAAGRycy9kb3ducmV2LnhtbFBLBQYAAAAA&#10;BAAEAPMAAACzBQAAAAA=&#10;" strokecolor="#231f20">
                <w10:wrap anchorx="page"/>
              </v:line>
            </w:pict>
          </mc:Fallback>
        </mc:AlternateContent>
      </w:r>
      <w:r w:rsidR="006E3C71" w:rsidRPr="00751E70">
        <w:rPr>
          <w:rFonts w:ascii="Franklin Gothic Demi" w:hAnsi="Franklin Gothic Demi"/>
          <w:color w:val="231F20"/>
          <w:sz w:val="24"/>
        </w:rPr>
        <w:t>ООО «Лефкадия»</w:t>
      </w:r>
    </w:p>
    <w:p w:rsidR="009136B8" w:rsidRPr="00751E70" w:rsidRDefault="009136B8" w:rsidP="009136B8">
      <w:pPr>
        <w:ind w:left="839"/>
        <w:jc w:val="both"/>
        <w:rPr>
          <w:color w:val="231F20"/>
          <w:spacing w:val="-10"/>
          <w:sz w:val="24"/>
        </w:rPr>
      </w:pPr>
      <w:r w:rsidRPr="00751E70">
        <w:rPr>
          <w:color w:val="231F20"/>
          <w:sz w:val="24"/>
        </w:rPr>
        <w:t>Адрес: 35</w:t>
      </w:r>
      <w:r w:rsidR="00200FA6" w:rsidRPr="00751E70">
        <w:rPr>
          <w:color w:val="231F20"/>
          <w:sz w:val="24"/>
        </w:rPr>
        <w:t xml:space="preserve">3344,Краснодарский край, </w:t>
      </w:r>
      <w:r w:rsidR="006D4886" w:rsidRPr="00751E70">
        <w:rPr>
          <w:color w:val="231F20"/>
          <w:sz w:val="24"/>
        </w:rPr>
        <w:t xml:space="preserve">Крымский район, </w:t>
      </w:r>
      <w:r w:rsidR="00200FA6" w:rsidRPr="00751E70">
        <w:rPr>
          <w:color w:val="231F20"/>
          <w:sz w:val="24"/>
        </w:rPr>
        <w:t xml:space="preserve">с. Молдаванское, ул. Советская, д. 9 </w:t>
      </w:r>
      <w:r w:rsidRPr="00751E70">
        <w:rPr>
          <w:color w:val="231F20"/>
          <w:spacing w:val="-10"/>
          <w:sz w:val="24"/>
        </w:rPr>
        <w:t xml:space="preserve"> </w:t>
      </w:r>
    </w:p>
    <w:p w:rsidR="009136B8" w:rsidRPr="00751E70" w:rsidRDefault="009136B8" w:rsidP="009136B8">
      <w:pPr>
        <w:ind w:left="840" w:right="3773"/>
        <w:rPr>
          <w:color w:val="231F20"/>
          <w:spacing w:val="-2"/>
          <w:sz w:val="24"/>
        </w:rPr>
      </w:pPr>
      <w:r w:rsidRPr="00751E70">
        <w:rPr>
          <w:color w:val="231F20"/>
          <w:spacing w:val="-2"/>
          <w:sz w:val="24"/>
        </w:rPr>
        <w:t xml:space="preserve">Телефон: +7 </w:t>
      </w:r>
      <w:r w:rsidR="00530F0A" w:rsidRPr="00751E70">
        <w:rPr>
          <w:color w:val="231F20"/>
          <w:spacing w:val="-2"/>
          <w:sz w:val="24"/>
        </w:rPr>
        <w:t>(861) 316</w:t>
      </w:r>
      <w:r w:rsidR="00602927" w:rsidRPr="00751E70">
        <w:rPr>
          <w:color w:val="231F20"/>
          <w:spacing w:val="-2"/>
          <w:sz w:val="24"/>
        </w:rPr>
        <w:t xml:space="preserve"> </w:t>
      </w:r>
      <w:r w:rsidR="00530F0A" w:rsidRPr="00751E70">
        <w:rPr>
          <w:color w:val="231F20"/>
          <w:spacing w:val="-2"/>
          <w:sz w:val="24"/>
        </w:rPr>
        <w:t>94 91</w:t>
      </w:r>
    </w:p>
    <w:p w:rsidR="007C5316" w:rsidRPr="00751E70" w:rsidRDefault="00BF6A9C" w:rsidP="007C5316">
      <w:pPr>
        <w:ind w:left="840"/>
        <w:rPr>
          <w:color w:val="0000FF" w:themeColor="hyperlink"/>
          <w:sz w:val="24"/>
          <w:u w:val="single"/>
        </w:rPr>
      </w:pPr>
      <w:hyperlink r:id="rId123" w:history="1">
        <w:r w:rsidR="009136B8" w:rsidRPr="00751E70">
          <w:rPr>
            <w:rStyle w:val="ac"/>
            <w:sz w:val="24"/>
            <w:lang w:val="en-US"/>
          </w:rPr>
          <w:t>E</w:t>
        </w:r>
        <w:r w:rsidR="009136B8" w:rsidRPr="00751E70">
          <w:rPr>
            <w:rStyle w:val="ac"/>
            <w:sz w:val="24"/>
          </w:rPr>
          <w:t>-</w:t>
        </w:r>
        <w:r w:rsidR="009136B8" w:rsidRPr="00751E70">
          <w:rPr>
            <w:rStyle w:val="ac"/>
            <w:sz w:val="24"/>
            <w:lang w:val="en-US"/>
          </w:rPr>
          <w:t>mail</w:t>
        </w:r>
        <w:r w:rsidR="009136B8" w:rsidRPr="00751E70">
          <w:rPr>
            <w:rStyle w:val="ac"/>
            <w:sz w:val="24"/>
          </w:rPr>
          <w:t xml:space="preserve">: </w:t>
        </w:r>
      </w:hyperlink>
      <w:r w:rsidR="009136B8" w:rsidRPr="00751E70">
        <w:rPr>
          <w:color w:val="231F20"/>
          <w:sz w:val="25"/>
          <w:szCs w:val="25"/>
        </w:rPr>
        <w:t xml:space="preserve"> </w:t>
      </w:r>
      <w:r w:rsidR="007C5316" w:rsidRPr="00751E70">
        <w:rPr>
          <w:color w:val="0000FF" w:themeColor="hyperlink"/>
          <w:sz w:val="24"/>
          <w:u w:val="single"/>
        </w:rPr>
        <w:t>contact@lefkadia.ru</w:t>
      </w:r>
    </w:p>
    <w:p w:rsidR="009136B8" w:rsidRPr="00751E70" w:rsidRDefault="009136B8" w:rsidP="009136B8">
      <w:pPr>
        <w:pStyle w:val="a3"/>
        <w:jc w:val="both"/>
        <w:rPr>
          <w:color w:val="231F20"/>
        </w:rPr>
      </w:pPr>
      <w:r w:rsidRPr="00751E70">
        <w:rPr>
          <w:color w:val="231F20"/>
          <w:sz w:val="24"/>
        </w:rPr>
        <w:t xml:space="preserve">             Н</w:t>
      </w:r>
      <w:r w:rsidRPr="00751E70">
        <w:rPr>
          <w:color w:val="231F20"/>
          <w:sz w:val="24"/>
          <w:lang w:val="en-US"/>
        </w:rPr>
        <w:t>ttp</w:t>
      </w:r>
      <w:r w:rsidRPr="00751E70">
        <w:rPr>
          <w:color w:val="231F20"/>
          <w:sz w:val="24"/>
        </w:rPr>
        <w:t>://</w:t>
      </w:r>
      <w:r w:rsidR="00602927" w:rsidRPr="00751E70">
        <w:rPr>
          <w:color w:val="231F20"/>
          <w:sz w:val="24"/>
          <w:lang w:val="en-US"/>
        </w:rPr>
        <w:t>lefkadia</w:t>
      </w:r>
      <w:r w:rsidRPr="00751E70">
        <w:rPr>
          <w:color w:val="231F20"/>
        </w:rPr>
        <w:t>.</w:t>
      </w:r>
      <w:r w:rsidRPr="00751E70">
        <w:rPr>
          <w:color w:val="231F20"/>
          <w:lang w:val="en-US"/>
        </w:rPr>
        <w:t>ru</w:t>
      </w:r>
    </w:p>
    <w:p w:rsidR="009136B8" w:rsidRPr="00751E70" w:rsidRDefault="009136B8" w:rsidP="009136B8">
      <w:pPr>
        <w:ind w:left="840"/>
        <w:rPr>
          <w:rFonts w:ascii="Franklin Gothic Demi" w:hAnsi="Franklin Gothic Demi"/>
          <w:b/>
          <w:color w:val="231F20"/>
          <w:spacing w:val="-2"/>
          <w:sz w:val="24"/>
        </w:rPr>
      </w:pPr>
      <w:r w:rsidRPr="00751E70">
        <w:rPr>
          <w:rFonts w:ascii="Franklin Gothic Demi" w:hAnsi="Franklin Gothic Demi"/>
          <w:b/>
          <w:color w:val="231F20"/>
          <w:spacing w:val="-2"/>
          <w:sz w:val="24"/>
        </w:rPr>
        <w:t xml:space="preserve">Руководитель:  </w:t>
      </w:r>
      <w:r w:rsidR="00CA5F73" w:rsidRPr="00751E70">
        <w:rPr>
          <w:rFonts w:ascii="Franklin Gothic Demi" w:hAnsi="Franklin Gothic Demi"/>
          <w:b/>
          <w:color w:val="231F20"/>
          <w:spacing w:val="-2"/>
          <w:sz w:val="24"/>
        </w:rPr>
        <w:t>Исламов Андарбек Бацаевич</w:t>
      </w:r>
    </w:p>
    <w:p w:rsidR="00C14EA8" w:rsidRPr="00751E70" w:rsidRDefault="00C14EA8" w:rsidP="009136B8">
      <w:pPr>
        <w:ind w:left="840"/>
        <w:rPr>
          <w:rFonts w:ascii="Franklin Gothic Demi" w:hAnsi="Franklin Gothic Demi"/>
          <w:b/>
          <w:color w:val="231F20"/>
          <w:spacing w:val="-2"/>
          <w:sz w:val="24"/>
        </w:rPr>
      </w:pPr>
    </w:p>
    <w:p w:rsidR="00C14EA8" w:rsidRPr="00751E70" w:rsidRDefault="00916D03" w:rsidP="00C14EA8">
      <w:pPr>
        <w:jc w:val="both"/>
        <w:rPr>
          <w:color w:val="000000"/>
          <w:sz w:val="25"/>
          <w:szCs w:val="25"/>
        </w:rPr>
      </w:pPr>
      <w:r w:rsidRPr="00751E70">
        <w:rPr>
          <w:color w:val="000000"/>
          <w:sz w:val="24"/>
          <w:szCs w:val="24"/>
        </w:rPr>
        <w:t xml:space="preserve">            </w:t>
      </w:r>
      <w:r w:rsidR="00C14EA8" w:rsidRPr="00751E70">
        <w:rPr>
          <w:color w:val="000000"/>
          <w:sz w:val="25"/>
          <w:szCs w:val="25"/>
        </w:rPr>
        <w:t>Долина Лефкадия – это целый винодельческий регион с разными почвами, высотами и микроклиматами. Мы не пытаемся унифицировать терруар и делать вино в одинаковой стилистике. Наоборот, мы стараемся подчеркнуть разнообразие. Именно поэтому в Долине существует сразу несколько непохожих брендов, каждый со своим характером и особым подходом.</w:t>
      </w:r>
    </w:p>
    <w:p w:rsidR="00C14EA8" w:rsidRPr="00751E70" w:rsidRDefault="00916D03" w:rsidP="00C14EA8">
      <w:pPr>
        <w:jc w:val="both"/>
        <w:rPr>
          <w:rFonts w:eastAsia="Times New Roman" w:cs="Times New Roman"/>
          <w:color w:val="000000"/>
          <w:sz w:val="25"/>
          <w:szCs w:val="25"/>
          <w:lang w:eastAsia="ru-RU"/>
        </w:rPr>
      </w:pPr>
      <w:r w:rsidRPr="00751E70">
        <w:rPr>
          <w:rFonts w:eastAsia="Times New Roman" w:cs="Times New Roman"/>
          <w:color w:val="000000"/>
          <w:sz w:val="25"/>
          <w:szCs w:val="25"/>
          <w:lang w:eastAsia="ru-RU"/>
        </w:rPr>
        <w:t xml:space="preserve">           </w:t>
      </w:r>
      <w:r w:rsidR="00C14EA8" w:rsidRPr="00751E70">
        <w:rPr>
          <w:rFonts w:eastAsia="Times New Roman" w:cs="Times New Roman"/>
          <w:color w:val="000000"/>
          <w:sz w:val="25"/>
          <w:szCs w:val="25"/>
          <w:lang w:eastAsia="ru-RU"/>
        </w:rPr>
        <w:t>Долина Лефкадия — это не только вино. Это целая экосистема с полями, лугами, лесами и дубравами. Уникальные природные условия и бережный подход к экологии региона позволяют создавать целую серию фермерских продуктов от подсолнечного масла и мёда до непастеризованных сыров и колбас, которые так прекрасно сочетаются с винами края.</w:t>
      </w:r>
    </w:p>
    <w:p w:rsidR="00C14EA8" w:rsidRPr="00751E70" w:rsidRDefault="00916D03" w:rsidP="00C14EA8">
      <w:pPr>
        <w:jc w:val="both"/>
        <w:rPr>
          <w:color w:val="000000"/>
          <w:sz w:val="25"/>
          <w:szCs w:val="25"/>
        </w:rPr>
      </w:pPr>
      <w:r w:rsidRPr="00751E70">
        <w:rPr>
          <w:color w:val="000000"/>
          <w:sz w:val="25"/>
          <w:szCs w:val="25"/>
        </w:rPr>
        <w:t xml:space="preserve">          </w:t>
      </w:r>
      <w:r w:rsidR="00C14EA8" w:rsidRPr="00751E70">
        <w:rPr>
          <w:color w:val="000000"/>
          <w:sz w:val="25"/>
          <w:szCs w:val="25"/>
        </w:rPr>
        <w:t>Долина Лефкадия открыта для всех. Здесь своими глазами можно увидеть виноградники, дубы, платаны и лаванду, руками потрогать почвы и, конечно же, попробовать наши вина там, где они рождаются.</w:t>
      </w:r>
    </w:p>
    <w:p w:rsidR="00C14EA8" w:rsidRPr="00751E70" w:rsidRDefault="00916D03" w:rsidP="00C14EA8">
      <w:pPr>
        <w:jc w:val="both"/>
        <w:rPr>
          <w:rFonts w:eastAsia="Times New Roman" w:cs="Times New Roman"/>
          <w:color w:val="000000"/>
          <w:sz w:val="25"/>
          <w:szCs w:val="25"/>
          <w:lang w:eastAsia="ru-RU"/>
        </w:rPr>
      </w:pPr>
      <w:r w:rsidRPr="00751E70">
        <w:rPr>
          <w:rFonts w:eastAsia="Times New Roman" w:cs="Times New Roman"/>
          <w:color w:val="000000"/>
          <w:sz w:val="25"/>
          <w:szCs w:val="25"/>
          <w:lang w:eastAsia="ru-RU"/>
        </w:rPr>
        <w:t xml:space="preserve">         </w:t>
      </w:r>
      <w:r w:rsidR="00C14EA8" w:rsidRPr="00751E70">
        <w:rPr>
          <w:rFonts w:eastAsia="Times New Roman" w:cs="Times New Roman"/>
          <w:color w:val="000000"/>
          <w:sz w:val="25"/>
          <w:szCs w:val="25"/>
          <w:lang w:eastAsia="ru-RU"/>
        </w:rPr>
        <w:t>В Долине Лефкадия работает ресторанный комплекс, включающий ресторан «Амфора», винотеку, пиццерию, французский сад, шампань-бар и открытую летнюю площадку. Мы рады приветствовать всех гостей, здесь каждый найдет блюдо по вкусу.</w:t>
      </w:r>
    </w:p>
    <w:p w:rsidR="00ED40C9" w:rsidRPr="00751E70" w:rsidRDefault="00ED40C9" w:rsidP="00C14EA8">
      <w:pPr>
        <w:jc w:val="both"/>
        <w:rPr>
          <w:rFonts w:eastAsia="Times New Roman" w:cs="Times New Roman"/>
          <w:color w:val="000000"/>
          <w:sz w:val="25"/>
          <w:szCs w:val="25"/>
          <w:lang w:eastAsia="ru-RU"/>
        </w:rPr>
      </w:pPr>
    </w:p>
    <w:p w:rsidR="00ED40C9" w:rsidRPr="00751E70" w:rsidRDefault="00ED40C9" w:rsidP="00ED40C9">
      <w:pPr>
        <w:pStyle w:val="2"/>
        <w:spacing w:before="182"/>
      </w:pPr>
      <w:r w:rsidRPr="00751E70">
        <w:rPr>
          <w:color w:val="231F20"/>
          <w:spacing w:val="-2"/>
        </w:rPr>
        <w:t>«ЖиваЕдаРоуси»</w:t>
      </w:r>
    </w:p>
    <w:p w:rsidR="00ED40C9" w:rsidRPr="00751E70" w:rsidRDefault="00ED40C9" w:rsidP="00ED40C9">
      <w:pPr>
        <w:pStyle w:val="3"/>
        <w:rPr>
          <w:rFonts w:ascii="Franklin Gothic Book" w:hAnsi="Franklin Gothic Book"/>
          <w:b w:val="0"/>
          <w:color w:val="231F20"/>
          <w:spacing w:val="-10"/>
          <w:sz w:val="24"/>
        </w:rPr>
      </w:pPr>
      <w:r w:rsidRPr="00751E70">
        <w:rPr>
          <w:rFonts w:ascii="Franklin Gothic Book" w:hAnsi="Franklin Gothic Book"/>
          <w:b w:val="0"/>
          <w:noProof/>
          <w:lang w:eastAsia="ru-RU"/>
        </w:rPr>
        <mc:AlternateContent>
          <mc:Choice Requires="wps">
            <w:drawing>
              <wp:anchor distT="0" distB="0" distL="114300" distR="114300" simplePos="0" relativeHeight="487755776" behindDoc="0" locked="0" layoutInCell="1" allowOverlap="1" wp14:anchorId="2A4D570B" wp14:editId="74110255">
                <wp:simplePos x="0" y="0"/>
                <wp:positionH relativeFrom="page">
                  <wp:posOffset>766323</wp:posOffset>
                </wp:positionH>
                <wp:positionV relativeFrom="paragraph">
                  <wp:posOffset>18436</wp:posOffset>
                </wp:positionV>
                <wp:extent cx="6120130" cy="0"/>
                <wp:effectExtent l="0" t="0" r="1397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A4EBD" id="Прямая соединительная линия 48" o:spid="_x0000_s1026" style="position:absolute;z-index:487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5pt,1.45pt" to="542.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u3UAIAAFoEAAAOAAAAZHJzL2Uyb0RvYy54bWysVE1uEzEU3iNxB2v2yWTSSWhHnVQok7Ap&#10;UKnlAI7tyVh4bMt2MokQEnSNlCNwBRYgVSpwhsmNeHZ+1MIGITbOs/3eN9/73uecX6xqgZbMWK5k&#10;HiXdXoSYJIpyOc+jNzfTzmmErMOSYqEky6M1s9HF6OmT80ZnrK8qJSgzCECkzRqdR5VzOotjSypW&#10;Y9tVmkm4LJWpsYOtmcfU4AbQaxH3e71h3ChDtVGEWQunxe4yGgX8smTEvS5LyxwSeQTcXFhNWGd+&#10;jUfnOJsbrCtO9jTwP7CoMZfw0SNUgR1GC8P/gKo5Mcqq0nWJqmNVlpyw0AN0k/R+6+a6wpqFXkAc&#10;q48y2f8HS14trwziNI9SmJTENcyo/bz9sN2039sv2w3afmx/tt/ar+1d+6O9295CfL/9BLG/bO/3&#10;xxsE5aBlo20GkGN5ZbwaZCWv9aUiby2SalxhOWehp5u1hu8kviJ+VOI3VgOjWfNSUcjBC6eCsKvS&#10;1B4SJEOrML/1cX5s5RCBw2ECIp7AmMnhLsbZoVAb614wVSMf5JHg0kuLM7y8tM4TwdkhxR9LNeVC&#10;BHsIiZo8Ohv0B6HAKsGpv/Rp1sxnY2HQEoPB+ifJtB88BWCP0oxaSBrAKobpZB87zMUuhnwhPR60&#10;AnT20c5B7856Z5PTyWnaSfvDSSftFUXn+XScdobT5NmgOCnG4yJ576klaVZxSpn07A5uTtK/c8v+&#10;Xe18ePTzUYb4MXrQC8gefgPpMEs/vp0RZoqur8xhxmDgkLx/bP6FPNxD/PAvYfQLAAD//wMAUEsD&#10;BBQABgAIAAAAIQCLr8hk2gAAAAgBAAAPAAAAZHJzL2Rvd25yZXYueG1sTI/BTsMwEETvSPyDtUjc&#10;qE0EpYQ4VQVCiCMNB47beIkT4nUUu0n4e1wucJyd0eybYru4Xkw0htazhuuVAkFce9Nyo+G9er7a&#10;gAgR2WDvmTR8U4BteX5WYG78zG807WMjUgmHHDXYGIdcylBbchhWfiBO3qcfHcYkx0aaEedU7nqZ&#10;KbWWDltOHywO9Gip/tofnQbczctLPXf2w1du3anw9FpNndaXF8vuAUSkJf6F4YSf0KFMTAd/ZBNE&#10;n3Sm7lJUQ3YP4uSrzc0tiMPvQZaF/D+g/AEAAP//AwBQSwECLQAUAAYACAAAACEAtoM4kv4AAADh&#10;AQAAEwAAAAAAAAAAAAAAAAAAAAAAW0NvbnRlbnRfVHlwZXNdLnhtbFBLAQItABQABgAIAAAAIQA4&#10;/SH/1gAAAJQBAAALAAAAAAAAAAAAAAAAAC8BAABfcmVscy8ucmVsc1BLAQItABQABgAIAAAAIQCF&#10;aVu3UAIAAFoEAAAOAAAAAAAAAAAAAAAAAC4CAABkcnMvZTJvRG9jLnhtbFBLAQItABQABgAIAAAA&#10;IQCLr8hk2gAAAAgBAAAPAAAAAAAAAAAAAAAAAKoEAABkcnMvZG93bnJldi54bWxQSwUGAAAAAAQA&#10;BADzAAAAsQUAAAAA&#10;" strokecolor="#231f20">
                <w10:wrap anchorx="page"/>
              </v:line>
            </w:pict>
          </mc:Fallback>
        </mc:AlternateContent>
      </w:r>
      <w:r w:rsidRPr="00751E70">
        <w:rPr>
          <w:rFonts w:ascii="Franklin Gothic Book" w:hAnsi="Franklin Gothic Book"/>
          <w:b w:val="0"/>
          <w:color w:val="231F20"/>
          <w:sz w:val="24"/>
        </w:rPr>
        <w:t>Адрес: 350063, г. Краснодар, Кубанская Набережная, д. 37/11</w:t>
      </w:r>
    </w:p>
    <w:p w:rsidR="00ED40C9" w:rsidRPr="00751E70" w:rsidRDefault="00ED40C9" w:rsidP="00ED40C9">
      <w:pPr>
        <w:ind w:left="840" w:right="3773"/>
        <w:rPr>
          <w:sz w:val="24"/>
        </w:rPr>
      </w:pPr>
      <w:r w:rsidRPr="00751E70">
        <w:rPr>
          <w:color w:val="231F20"/>
          <w:spacing w:val="-2"/>
          <w:sz w:val="24"/>
        </w:rPr>
        <w:t>Телефон: +7 928 041 62 40</w:t>
      </w:r>
    </w:p>
    <w:p w:rsidR="00ED40C9" w:rsidRPr="00751E70" w:rsidRDefault="00ED40C9" w:rsidP="00ED40C9">
      <w:pPr>
        <w:ind w:left="840"/>
        <w:rPr>
          <w:rFonts w:ascii="Franklin Gothic Demi" w:hAnsi="Franklin Gothic Demi"/>
          <w:b/>
          <w:color w:val="231F20"/>
          <w:spacing w:val="1"/>
          <w:sz w:val="24"/>
        </w:rPr>
      </w:pPr>
      <w:r w:rsidRPr="00751E70">
        <w:rPr>
          <w:rFonts w:ascii="Franklin Gothic Demi" w:hAnsi="Franklin Gothic Demi"/>
          <w:b/>
          <w:color w:val="231F20"/>
          <w:spacing w:val="1"/>
          <w:sz w:val="24"/>
        </w:rPr>
        <w:t>Основатель: Самков Юрий</w:t>
      </w:r>
    </w:p>
    <w:p w:rsidR="00ED40C9" w:rsidRPr="00751E70" w:rsidRDefault="00ED40C9" w:rsidP="00ED40C9">
      <w:pPr>
        <w:ind w:left="840"/>
        <w:rPr>
          <w:rFonts w:ascii="Franklin Gothic Demi" w:hAnsi="Franklin Gothic Demi"/>
          <w:b/>
          <w:color w:val="231F20"/>
          <w:spacing w:val="1"/>
          <w:sz w:val="24"/>
        </w:rPr>
      </w:pPr>
    </w:p>
    <w:p w:rsidR="00ED40C9" w:rsidRPr="00751E70" w:rsidRDefault="00ED40C9" w:rsidP="00ED40C9">
      <w:pPr>
        <w:ind w:left="840"/>
        <w:rPr>
          <w:color w:val="231F20"/>
          <w:spacing w:val="1"/>
          <w:sz w:val="25"/>
          <w:szCs w:val="25"/>
        </w:rPr>
      </w:pPr>
      <w:r w:rsidRPr="00751E70">
        <w:rPr>
          <w:color w:val="231F20"/>
          <w:spacing w:val="1"/>
          <w:sz w:val="25"/>
          <w:szCs w:val="25"/>
        </w:rPr>
        <w:t>Натуральные продукты и косметика по старинным рецептам.</w:t>
      </w:r>
    </w:p>
    <w:p w:rsidR="005A4888" w:rsidRPr="00751E70" w:rsidRDefault="005A4888" w:rsidP="00ED40C9">
      <w:pPr>
        <w:ind w:left="840"/>
        <w:rPr>
          <w:color w:val="231F20"/>
          <w:spacing w:val="1"/>
          <w:sz w:val="24"/>
        </w:rPr>
      </w:pPr>
    </w:p>
    <w:p w:rsidR="005A4888" w:rsidRPr="00751E70" w:rsidRDefault="005A4888" w:rsidP="005A4888">
      <w:pPr>
        <w:pStyle w:val="3"/>
        <w:tabs>
          <w:tab w:val="left" w:pos="840"/>
          <w:tab w:val="left" w:pos="9911"/>
        </w:tabs>
        <w:spacing w:before="0"/>
        <w:ind w:left="273"/>
      </w:pPr>
      <w:r w:rsidRPr="00751E70">
        <w:rPr>
          <w:color w:val="231F20"/>
          <w:u w:val="single" w:color="231F20"/>
        </w:rPr>
        <w:t xml:space="preserve">       «ИМПЕРИЯ.</w:t>
      </w:r>
      <w:r w:rsidRPr="00751E70">
        <w:rPr>
          <w:color w:val="231F20"/>
          <w:spacing w:val="-2"/>
          <w:u w:val="single" w:color="231F20"/>
        </w:rPr>
        <w:t xml:space="preserve"> </w:t>
      </w:r>
      <w:r w:rsidRPr="00751E70">
        <w:rPr>
          <w:color w:val="231F20"/>
          <w:u w:val="single" w:color="231F20"/>
        </w:rPr>
        <w:t>СПА</w:t>
      </w:r>
      <w:r w:rsidRPr="00751E70">
        <w:rPr>
          <w:color w:val="231F20"/>
          <w:spacing w:val="-1"/>
          <w:u w:val="single" w:color="231F20"/>
        </w:rPr>
        <w:t xml:space="preserve"> </w:t>
      </w:r>
      <w:r w:rsidRPr="00751E70">
        <w:rPr>
          <w:color w:val="231F20"/>
          <w:u w:val="single" w:color="231F20"/>
        </w:rPr>
        <w:t>И</w:t>
      </w:r>
      <w:r w:rsidRPr="00751E70">
        <w:rPr>
          <w:color w:val="231F20"/>
          <w:spacing w:val="-2"/>
          <w:u w:val="single" w:color="231F20"/>
        </w:rPr>
        <w:t xml:space="preserve"> БАССЕЙН</w:t>
      </w:r>
      <w:r w:rsidR="00FE764C" w:rsidRPr="00751E70">
        <w:rPr>
          <w:color w:val="231F20"/>
          <w:spacing w:val="-2"/>
          <w:u w:val="single" w:color="231F20"/>
        </w:rPr>
        <w:t>Ы</w:t>
      </w:r>
      <w:r w:rsidRPr="00751E70">
        <w:rPr>
          <w:color w:val="231F20"/>
          <w:spacing w:val="-2"/>
          <w:u w:val="single" w:color="231F20"/>
        </w:rPr>
        <w:t>»</w:t>
      </w:r>
      <w:r w:rsidRPr="00751E70">
        <w:rPr>
          <w:color w:val="231F20"/>
          <w:u w:val="single" w:color="231F20"/>
        </w:rPr>
        <w:tab/>
      </w:r>
    </w:p>
    <w:p w:rsidR="005A4888" w:rsidRPr="00751E70" w:rsidRDefault="005A4888" w:rsidP="005A4888">
      <w:pPr>
        <w:spacing w:before="104" w:line="220" w:lineRule="auto"/>
        <w:ind w:left="840"/>
        <w:rPr>
          <w:sz w:val="24"/>
        </w:rPr>
      </w:pPr>
      <w:r w:rsidRPr="00751E70">
        <w:rPr>
          <w:color w:val="231F20"/>
          <w:spacing w:val="-2"/>
          <w:sz w:val="24"/>
        </w:rPr>
        <w:t>Адрес:</w:t>
      </w:r>
      <w:r w:rsidRPr="00751E70">
        <w:rPr>
          <w:color w:val="231F20"/>
          <w:spacing w:val="-11"/>
          <w:sz w:val="24"/>
        </w:rPr>
        <w:t xml:space="preserve"> </w:t>
      </w:r>
      <w:r w:rsidRPr="00751E70">
        <w:rPr>
          <w:color w:val="231F20"/>
          <w:spacing w:val="-2"/>
          <w:sz w:val="24"/>
        </w:rPr>
        <w:t>Офис</w:t>
      </w:r>
      <w:r w:rsidRPr="00751E70">
        <w:rPr>
          <w:color w:val="231F20"/>
          <w:spacing w:val="-11"/>
          <w:sz w:val="24"/>
        </w:rPr>
        <w:t xml:space="preserve"> </w:t>
      </w:r>
      <w:r w:rsidRPr="00751E70">
        <w:rPr>
          <w:color w:val="231F20"/>
          <w:spacing w:val="-2"/>
          <w:sz w:val="24"/>
        </w:rPr>
        <w:t>располагается</w:t>
      </w:r>
      <w:r w:rsidRPr="00751E70">
        <w:rPr>
          <w:color w:val="231F20"/>
          <w:spacing w:val="-11"/>
          <w:sz w:val="24"/>
        </w:rPr>
        <w:t xml:space="preserve"> </w:t>
      </w:r>
      <w:r w:rsidRPr="00751E70">
        <w:rPr>
          <w:color w:val="231F20"/>
          <w:spacing w:val="-2"/>
          <w:sz w:val="24"/>
        </w:rPr>
        <w:t>по</w:t>
      </w:r>
      <w:r w:rsidRPr="00751E70">
        <w:rPr>
          <w:color w:val="231F20"/>
          <w:spacing w:val="-11"/>
          <w:sz w:val="24"/>
        </w:rPr>
        <w:t xml:space="preserve"> </w:t>
      </w:r>
      <w:r w:rsidRPr="00751E70">
        <w:rPr>
          <w:color w:val="231F20"/>
          <w:spacing w:val="-2"/>
          <w:sz w:val="24"/>
        </w:rPr>
        <w:t>адресу:</w:t>
      </w:r>
      <w:r w:rsidRPr="00751E70">
        <w:rPr>
          <w:color w:val="231F20"/>
          <w:spacing w:val="-11"/>
          <w:sz w:val="24"/>
        </w:rPr>
        <w:t xml:space="preserve"> </w:t>
      </w:r>
      <w:r w:rsidRPr="00751E70">
        <w:rPr>
          <w:color w:val="231F20"/>
          <w:spacing w:val="-2"/>
          <w:sz w:val="24"/>
        </w:rPr>
        <w:t>РФ,</w:t>
      </w:r>
      <w:r w:rsidRPr="00751E70">
        <w:rPr>
          <w:color w:val="231F20"/>
          <w:spacing w:val="-11"/>
          <w:sz w:val="24"/>
        </w:rPr>
        <w:t xml:space="preserve"> </w:t>
      </w:r>
      <w:r w:rsidRPr="00751E70">
        <w:rPr>
          <w:color w:val="231F20"/>
          <w:spacing w:val="-2"/>
          <w:sz w:val="24"/>
        </w:rPr>
        <w:t>353445,</w:t>
      </w:r>
      <w:r w:rsidRPr="00751E70">
        <w:rPr>
          <w:color w:val="231F20"/>
          <w:spacing w:val="-11"/>
          <w:sz w:val="24"/>
        </w:rPr>
        <w:t xml:space="preserve"> </w:t>
      </w:r>
      <w:r w:rsidRPr="00751E70">
        <w:rPr>
          <w:color w:val="231F20"/>
          <w:spacing w:val="-2"/>
          <w:sz w:val="24"/>
        </w:rPr>
        <w:t>г.</w:t>
      </w:r>
      <w:r w:rsidRPr="00751E70">
        <w:rPr>
          <w:color w:val="231F20"/>
          <w:spacing w:val="-11"/>
          <w:sz w:val="24"/>
        </w:rPr>
        <w:t xml:space="preserve"> </w:t>
      </w:r>
      <w:r w:rsidRPr="00751E70">
        <w:rPr>
          <w:color w:val="231F20"/>
          <w:spacing w:val="-2"/>
          <w:sz w:val="24"/>
        </w:rPr>
        <w:t>Анапа,</w:t>
      </w:r>
      <w:r w:rsidRPr="00751E70">
        <w:rPr>
          <w:color w:val="231F20"/>
          <w:spacing w:val="-11"/>
          <w:sz w:val="24"/>
        </w:rPr>
        <w:t xml:space="preserve"> </w:t>
      </w:r>
      <w:r w:rsidRPr="00751E70">
        <w:rPr>
          <w:color w:val="231F20"/>
          <w:spacing w:val="-2"/>
          <w:sz w:val="24"/>
        </w:rPr>
        <w:t>Симферопольское</w:t>
      </w:r>
      <w:r w:rsidRPr="00751E70">
        <w:rPr>
          <w:color w:val="231F20"/>
          <w:spacing w:val="-11"/>
          <w:sz w:val="24"/>
        </w:rPr>
        <w:t xml:space="preserve"> </w:t>
      </w:r>
      <w:r w:rsidRPr="00751E70">
        <w:rPr>
          <w:color w:val="231F20"/>
          <w:spacing w:val="-2"/>
          <w:sz w:val="24"/>
        </w:rPr>
        <w:t>шоссе,</w:t>
      </w:r>
      <w:r w:rsidRPr="00751E70">
        <w:rPr>
          <w:color w:val="231F20"/>
          <w:spacing w:val="-11"/>
          <w:sz w:val="24"/>
        </w:rPr>
        <w:t xml:space="preserve"> </w:t>
      </w:r>
      <w:r w:rsidRPr="00751E70">
        <w:rPr>
          <w:color w:val="231F20"/>
          <w:spacing w:val="-2"/>
          <w:sz w:val="24"/>
        </w:rPr>
        <w:t xml:space="preserve">9 </w:t>
      </w:r>
      <w:r w:rsidRPr="00751E70">
        <w:rPr>
          <w:color w:val="231F20"/>
          <w:sz w:val="24"/>
        </w:rPr>
        <w:t>Телефон(86133) 6-09-56, +7 988 336 09 56, 8-800-55-11-075:</w:t>
      </w:r>
    </w:p>
    <w:p w:rsidR="005A4888" w:rsidRPr="00751E70" w:rsidRDefault="00BF6A9C" w:rsidP="005A4888">
      <w:pPr>
        <w:spacing w:line="220" w:lineRule="auto"/>
        <w:ind w:left="840" w:right="6700"/>
        <w:rPr>
          <w:sz w:val="24"/>
          <w:lang w:val="en-US"/>
        </w:rPr>
      </w:pPr>
      <w:hyperlink r:id="rId124">
        <w:r w:rsidR="005A4888" w:rsidRPr="00751E70">
          <w:rPr>
            <w:color w:val="231F20"/>
            <w:spacing w:val="-2"/>
            <w:sz w:val="24"/>
            <w:lang w:val="en-US"/>
          </w:rPr>
          <w:t>E-mail:info@spa-pool.net</w:t>
        </w:r>
      </w:hyperlink>
      <w:r w:rsidR="005A4888" w:rsidRPr="00751E70">
        <w:rPr>
          <w:color w:val="231F20"/>
          <w:spacing w:val="-2"/>
          <w:sz w:val="24"/>
          <w:lang w:val="en-US"/>
        </w:rPr>
        <w:t xml:space="preserve"> </w:t>
      </w:r>
      <w:hyperlink r:id="rId125">
        <w:r w:rsidR="005A4888" w:rsidRPr="00751E70">
          <w:rPr>
            <w:color w:val="231F20"/>
            <w:spacing w:val="-2"/>
            <w:sz w:val="24"/>
          </w:rPr>
          <w:t>Н</w:t>
        </w:r>
        <w:r w:rsidR="005A4888" w:rsidRPr="00751E70">
          <w:rPr>
            <w:color w:val="231F20"/>
            <w:spacing w:val="-2"/>
            <w:sz w:val="24"/>
            <w:lang w:val="en-US"/>
          </w:rPr>
          <w:t>ttp://WWW.spa-pool.ne</w:t>
        </w:r>
      </w:hyperlink>
      <w:r w:rsidR="005A4888" w:rsidRPr="00751E70">
        <w:rPr>
          <w:color w:val="231F20"/>
          <w:spacing w:val="-2"/>
          <w:sz w:val="24"/>
          <w:lang w:val="en-US"/>
        </w:rPr>
        <w:t>t</w:t>
      </w:r>
    </w:p>
    <w:p w:rsidR="005A4888" w:rsidRPr="00751E70" w:rsidRDefault="005A4888" w:rsidP="005A4888">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Генеральный директор</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Катковников</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Игорь</w:t>
      </w:r>
    </w:p>
    <w:p w:rsidR="00F07329" w:rsidRPr="00751E70" w:rsidRDefault="005A4888" w:rsidP="005A4888">
      <w:pPr>
        <w:pStyle w:val="a3"/>
        <w:spacing w:before="86" w:line="237" w:lineRule="auto"/>
        <w:ind w:left="273" w:right="223" w:firstLine="567"/>
        <w:jc w:val="both"/>
        <w:rPr>
          <w:color w:val="231F20"/>
        </w:rPr>
        <w:sectPr w:rsidR="00F07329" w:rsidRPr="00751E70" w:rsidSect="00703A93">
          <w:headerReference w:type="default" r:id="rId126"/>
          <w:pgSz w:w="12020" w:h="16790"/>
          <w:pgMar w:top="1940" w:right="1020" w:bottom="280" w:left="860" w:header="0" w:footer="906" w:gutter="0"/>
          <w:cols w:space="720"/>
        </w:sectPr>
      </w:pPr>
      <w:r w:rsidRPr="00751E70">
        <w:rPr>
          <w:color w:val="231F20"/>
        </w:rPr>
        <w:t>Компания</w:t>
      </w:r>
      <w:r w:rsidRPr="00751E70">
        <w:rPr>
          <w:color w:val="231F20"/>
          <w:spacing w:val="-10"/>
        </w:rPr>
        <w:t xml:space="preserve"> </w:t>
      </w:r>
      <w:r w:rsidRPr="00751E70">
        <w:rPr>
          <w:color w:val="231F20"/>
        </w:rPr>
        <w:t>«Империя.</w:t>
      </w:r>
      <w:r w:rsidRPr="00751E70">
        <w:rPr>
          <w:color w:val="231F20"/>
          <w:spacing w:val="-10"/>
        </w:rPr>
        <w:t xml:space="preserve"> </w:t>
      </w:r>
      <w:r w:rsidRPr="00751E70">
        <w:rPr>
          <w:color w:val="231F20"/>
        </w:rPr>
        <w:t>Спа</w:t>
      </w:r>
      <w:r w:rsidRPr="00751E70">
        <w:rPr>
          <w:color w:val="231F20"/>
          <w:spacing w:val="-10"/>
        </w:rPr>
        <w:t xml:space="preserve"> </w:t>
      </w:r>
      <w:r w:rsidRPr="00751E70">
        <w:rPr>
          <w:color w:val="231F20"/>
        </w:rPr>
        <w:t>и</w:t>
      </w:r>
      <w:r w:rsidRPr="00751E70">
        <w:rPr>
          <w:color w:val="231F20"/>
          <w:spacing w:val="-10"/>
        </w:rPr>
        <w:t xml:space="preserve"> </w:t>
      </w:r>
      <w:r w:rsidRPr="00751E70">
        <w:rPr>
          <w:color w:val="231F20"/>
        </w:rPr>
        <w:t>Бассейны»</w:t>
      </w:r>
      <w:r w:rsidRPr="00751E70">
        <w:rPr>
          <w:color w:val="231F20"/>
          <w:spacing w:val="-10"/>
        </w:rPr>
        <w:t xml:space="preserve"> </w:t>
      </w:r>
      <w:r w:rsidRPr="00751E70">
        <w:rPr>
          <w:color w:val="231F20"/>
        </w:rPr>
        <w:t>специализируется</w:t>
      </w:r>
      <w:r w:rsidRPr="00751E70">
        <w:rPr>
          <w:color w:val="231F20"/>
          <w:spacing w:val="-10"/>
        </w:rPr>
        <w:t xml:space="preserve"> </w:t>
      </w:r>
      <w:r w:rsidRPr="00751E70">
        <w:rPr>
          <w:color w:val="231F20"/>
        </w:rPr>
        <w:t>на</w:t>
      </w:r>
      <w:r w:rsidRPr="00751E70">
        <w:rPr>
          <w:color w:val="231F20"/>
          <w:spacing w:val="-10"/>
        </w:rPr>
        <w:t xml:space="preserve"> </w:t>
      </w:r>
      <w:r w:rsidRPr="00751E70">
        <w:rPr>
          <w:color w:val="231F20"/>
        </w:rPr>
        <w:t>строительстве</w:t>
      </w:r>
      <w:r w:rsidRPr="00751E70">
        <w:rPr>
          <w:color w:val="231F20"/>
          <w:spacing w:val="-10"/>
        </w:rPr>
        <w:t xml:space="preserve"> </w:t>
      </w:r>
      <w:r w:rsidRPr="00751E70">
        <w:rPr>
          <w:color w:val="231F20"/>
        </w:rPr>
        <w:t>частных, общественных, спортивных бассейнов и проведении реконструкци</w:t>
      </w:r>
      <w:r w:rsidR="00543FD5" w:rsidRPr="00751E70">
        <w:rPr>
          <w:color w:val="231F20"/>
        </w:rPr>
        <w:t>и.</w:t>
      </w:r>
    </w:p>
    <w:p w:rsidR="005A4888" w:rsidRPr="00751E70" w:rsidRDefault="005A4888" w:rsidP="005A4888">
      <w:pPr>
        <w:pStyle w:val="a3"/>
        <w:spacing w:line="237" w:lineRule="auto"/>
        <w:ind w:left="273" w:right="225" w:firstLine="567"/>
        <w:jc w:val="both"/>
      </w:pPr>
      <w:r w:rsidRPr="00751E70">
        <w:rPr>
          <w:color w:val="231F20"/>
        </w:rPr>
        <w:lastRenderedPageBreak/>
        <w:t>Наша</w:t>
      </w:r>
      <w:r w:rsidRPr="00751E70">
        <w:rPr>
          <w:color w:val="231F20"/>
          <w:spacing w:val="-1"/>
        </w:rPr>
        <w:t xml:space="preserve"> </w:t>
      </w:r>
      <w:r w:rsidRPr="00751E70">
        <w:rPr>
          <w:color w:val="231F20"/>
        </w:rPr>
        <w:t>цель:</w:t>
      </w:r>
      <w:r w:rsidRPr="00751E70">
        <w:rPr>
          <w:color w:val="231F20"/>
          <w:spacing w:val="-1"/>
        </w:rPr>
        <w:t xml:space="preserve"> </w:t>
      </w:r>
      <w:r w:rsidR="00B82E53" w:rsidRPr="00751E70">
        <w:rPr>
          <w:color w:val="231F20"/>
          <w:spacing w:val="-1"/>
        </w:rPr>
        <w:t>с</w:t>
      </w:r>
      <w:r w:rsidRPr="00751E70">
        <w:rPr>
          <w:color w:val="231F20"/>
        </w:rPr>
        <w:t>делать</w:t>
      </w:r>
      <w:r w:rsidR="00543FD5" w:rsidRPr="00751E70">
        <w:rPr>
          <w:color w:val="231F20"/>
        </w:rPr>
        <w:t xml:space="preserve"> </w:t>
      </w:r>
      <w:r w:rsidRPr="00751E70">
        <w:rPr>
          <w:color w:val="231F20"/>
          <w:spacing w:val="-1"/>
        </w:rPr>
        <w:t xml:space="preserve"> </w:t>
      </w:r>
      <w:r w:rsidRPr="00751E70">
        <w:rPr>
          <w:color w:val="231F20"/>
        </w:rPr>
        <w:t>жизнь</w:t>
      </w:r>
      <w:r w:rsidRPr="00751E70">
        <w:rPr>
          <w:color w:val="231F20"/>
          <w:spacing w:val="-2"/>
        </w:rPr>
        <w:t xml:space="preserve"> </w:t>
      </w:r>
      <w:r w:rsidRPr="00751E70">
        <w:rPr>
          <w:color w:val="231F20"/>
        </w:rPr>
        <w:t>людей</w:t>
      </w:r>
      <w:r w:rsidRPr="00751E70">
        <w:rPr>
          <w:color w:val="231F20"/>
          <w:spacing w:val="-2"/>
        </w:rPr>
        <w:t xml:space="preserve"> </w:t>
      </w:r>
      <w:r w:rsidRPr="00751E70">
        <w:rPr>
          <w:color w:val="231F20"/>
        </w:rPr>
        <w:t>более</w:t>
      </w:r>
      <w:r w:rsidRPr="00751E70">
        <w:rPr>
          <w:color w:val="231F20"/>
          <w:spacing w:val="-2"/>
        </w:rPr>
        <w:t xml:space="preserve"> </w:t>
      </w:r>
      <w:r w:rsidRPr="00751E70">
        <w:rPr>
          <w:color w:val="231F20"/>
        </w:rPr>
        <w:t>комфортной</w:t>
      </w:r>
      <w:r w:rsidRPr="00751E70">
        <w:rPr>
          <w:color w:val="231F20"/>
          <w:spacing w:val="-1"/>
        </w:rPr>
        <w:t xml:space="preserve"> </w:t>
      </w:r>
      <w:r w:rsidRPr="00751E70">
        <w:rPr>
          <w:color w:val="231F20"/>
        </w:rPr>
        <w:t>и</w:t>
      </w:r>
      <w:r w:rsidRPr="00751E70">
        <w:rPr>
          <w:color w:val="231F20"/>
          <w:spacing w:val="-2"/>
        </w:rPr>
        <w:t xml:space="preserve"> </w:t>
      </w:r>
      <w:r w:rsidRPr="00751E70">
        <w:rPr>
          <w:color w:val="231F20"/>
        </w:rPr>
        <w:t>качественной,</w:t>
      </w:r>
      <w:r w:rsidRPr="00751E70">
        <w:rPr>
          <w:color w:val="231F20"/>
          <w:spacing w:val="-2"/>
        </w:rPr>
        <w:t xml:space="preserve"> </w:t>
      </w:r>
      <w:r w:rsidRPr="00751E70">
        <w:rPr>
          <w:color w:val="231F20"/>
        </w:rPr>
        <w:t>создавая</w:t>
      </w:r>
      <w:r w:rsidRPr="00751E70">
        <w:rPr>
          <w:color w:val="231F20"/>
          <w:spacing w:val="-2"/>
        </w:rPr>
        <w:t xml:space="preserve"> </w:t>
      </w:r>
      <w:r w:rsidRPr="00751E70">
        <w:rPr>
          <w:color w:val="231F20"/>
        </w:rPr>
        <w:t>без</w:t>
      </w:r>
      <w:r w:rsidRPr="00751E70">
        <w:rPr>
          <w:color w:val="231F20"/>
        </w:rPr>
        <w:softHyphen/>
        <w:t>опасные места для отдыха, занятий спортом и получения удовольствия.</w:t>
      </w:r>
    </w:p>
    <w:p w:rsidR="005A4888" w:rsidRPr="00751E70" w:rsidRDefault="005A4888" w:rsidP="005A4888">
      <w:pPr>
        <w:pStyle w:val="a3"/>
        <w:spacing w:line="237" w:lineRule="auto"/>
        <w:ind w:left="273" w:right="224" w:firstLine="567"/>
        <w:jc w:val="both"/>
      </w:pPr>
      <w:r w:rsidRPr="00751E70">
        <w:rPr>
          <w:color w:val="231F20"/>
        </w:rPr>
        <w:t>Мы готовы пройти весь цикл реализации проекта: разработка концепции, проекти</w:t>
      </w:r>
      <w:r w:rsidRPr="00751E70">
        <w:rPr>
          <w:color w:val="231F20"/>
        </w:rPr>
        <w:softHyphen/>
        <w:t>рование,</w:t>
      </w:r>
      <w:r w:rsidRPr="00751E70">
        <w:rPr>
          <w:color w:val="231F20"/>
          <w:spacing w:val="-14"/>
        </w:rPr>
        <w:t xml:space="preserve"> </w:t>
      </w:r>
      <w:r w:rsidRPr="00751E70">
        <w:rPr>
          <w:color w:val="231F20"/>
        </w:rPr>
        <w:t>строительство</w:t>
      </w:r>
      <w:r w:rsidRPr="00751E70">
        <w:rPr>
          <w:color w:val="231F20"/>
          <w:spacing w:val="-14"/>
        </w:rPr>
        <w:t xml:space="preserve"> </w:t>
      </w:r>
      <w:r w:rsidRPr="00751E70">
        <w:rPr>
          <w:color w:val="231F20"/>
        </w:rPr>
        <w:t>и</w:t>
      </w:r>
      <w:r w:rsidRPr="00751E70">
        <w:rPr>
          <w:color w:val="231F20"/>
          <w:spacing w:val="-14"/>
        </w:rPr>
        <w:t xml:space="preserve"> </w:t>
      </w:r>
      <w:r w:rsidRPr="00751E70">
        <w:rPr>
          <w:color w:val="231F20"/>
        </w:rPr>
        <w:t>сервис.</w:t>
      </w:r>
      <w:r w:rsidRPr="00751E70">
        <w:rPr>
          <w:color w:val="231F20"/>
          <w:spacing w:val="-14"/>
        </w:rPr>
        <w:t xml:space="preserve"> </w:t>
      </w:r>
      <w:r w:rsidRPr="00751E70">
        <w:rPr>
          <w:color w:val="231F20"/>
        </w:rPr>
        <w:t>Компания</w:t>
      </w:r>
      <w:r w:rsidRPr="00751E70">
        <w:rPr>
          <w:color w:val="231F20"/>
          <w:spacing w:val="-14"/>
        </w:rPr>
        <w:t xml:space="preserve"> </w:t>
      </w:r>
      <w:r w:rsidRPr="00751E70">
        <w:rPr>
          <w:color w:val="231F20"/>
        </w:rPr>
        <w:t>основана</w:t>
      </w:r>
      <w:r w:rsidRPr="00751E70">
        <w:rPr>
          <w:color w:val="231F20"/>
          <w:spacing w:val="-14"/>
        </w:rPr>
        <w:t xml:space="preserve"> </w:t>
      </w:r>
      <w:r w:rsidRPr="00751E70">
        <w:rPr>
          <w:color w:val="231F20"/>
        </w:rPr>
        <w:t>в</w:t>
      </w:r>
      <w:r w:rsidRPr="00751E70">
        <w:rPr>
          <w:color w:val="231F20"/>
          <w:spacing w:val="-14"/>
        </w:rPr>
        <w:t xml:space="preserve"> </w:t>
      </w:r>
      <w:r w:rsidRPr="00751E70">
        <w:rPr>
          <w:color w:val="231F20"/>
        </w:rPr>
        <w:t>2009</w:t>
      </w:r>
      <w:r w:rsidRPr="00751E70">
        <w:rPr>
          <w:color w:val="231F20"/>
          <w:spacing w:val="-14"/>
        </w:rPr>
        <w:t xml:space="preserve"> </w:t>
      </w:r>
      <w:r w:rsidRPr="00751E70">
        <w:rPr>
          <w:color w:val="231F20"/>
        </w:rPr>
        <w:t>г.,</w:t>
      </w:r>
      <w:r w:rsidRPr="00751E70">
        <w:rPr>
          <w:color w:val="231F20"/>
          <w:spacing w:val="-14"/>
        </w:rPr>
        <w:t xml:space="preserve"> </w:t>
      </w:r>
      <w:r w:rsidRPr="00751E70">
        <w:rPr>
          <w:color w:val="231F20"/>
        </w:rPr>
        <w:t>коллектив</w:t>
      </w:r>
      <w:r w:rsidRPr="00751E70">
        <w:rPr>
          <w:color w:val="231F20"/>
          <w:spacing w:val="-14"/>
        </w:rPr>
        <w:t xml:space="preserve"> </w:t>
      </w:r>
      <w:r w:rsidRPr="00751E70">
        <w:rPr>
          <w:color w:val="231F20"/>
        </w:rPr>
        <w:t>составляет</w:t>
      </w:r>
      <w:r w:rsidRPr="00751E70">
        <w:rPr>
          <w:color w:val="231F20"/>
          <w:spacing w:val="-15"/>
        </w:rPr>
        <w:t xml:space="preserve"> </w:t>
      </w:r>
      <w:r w:rsidRPr="00751E70">
        <w:rPr>
          <w:color w:val="231F20"/>
        </w:rPr>
        <w:t xml:space="preserve">17 </w:t>
      </w:r>
      <w:r w:rsidRPr="00751E70">
        <w:rPr>
          <w:color w:val="231F20"/>
          <w:spacing w:val="-2"/>
        </w:rPr>
        <w:t>человек.</w:t>
      </w:r>
    </w:p>
    <w:p w:rsidR="005A4888" w:rsidRPr="00751E70" w:rsidRDefault="005A4888" w:rsidP="005A4888">
      <w:pPr>
        <w:pStyle w:val="a3"/>
        <w:spacing w:line="278" w:lineRule="exact"/>
        <w:ind w:left="840"/>
        <w:jc w:val="both"/>
      </w:pPr>
      <w:r w:rsidRPr="00751E70">
        <w:rPr>
          <w:color w:val="231F20"/>
          <w:spacing w:val="-4"/>
        </w:rPr>
        <w:t>В</w:t>
      </w:r>
      <w:r w:rsidRPr="00751E70">
        <w:rPr>
          <w:color w:val="231F20"/>
          <w:spacing w:val="-3"/>
        </w:rPr>
        <w:t xml:space="preserve"> </w:t>
      </w:r>
      <w:r w:rsidRPr="00751E70">
        <w:rPr>
          <w:color w:val="231F20"/>
          <w:spacing w:val="-4"/>
        </w:rPr>
        <w:t>арсенале</w:t>
      </w:r>
      <w:r w:rsidRPr="00751E70">
        <w:rPr>
          <w:color w:val="231F20"/>
          <w:spacing w:val="-3"/>
        </w:rPr>
        <w:t xml:space="preserve"> </w:t>
      </w:r>
      <w:r w:rsidRPr="00751E70">
        <w:rPr>
          <w:color w:val="231F20"/>
          <w:spacing w:val="-4"/>
        </w:rPr>
        <w:t>компании</w:t>
      </w:r>
      <w:r w:rsidRPr="00751E70">
        <w:rPr>
          <w:color w:val="231F20"/>
          <w:spacing w:val="-3"/>
        </w:rPr>
        <w:t xml:space="preserve"> </w:t>
      </w:r>
      <w:r w:rsidRPr="00751E70">
        <w:rPr>
          <w:color w:val="231F20"/>
          <w:spacing w:val="-4"/>
        </w:rPr>
        <w:t>строительство</w:t>
      </w:r>
      <w:r w:rsidRPr="00751E70">
        <w:rPr>
          <w:color w:val="231F20"/>
          <w:spacing w:val="-3"/>
        </w:rPr>
        <w:t xml:space="preserve"> </w:t>
      </w:r>
      <w:r w:rsidRPr="00751E70">
        <w:rPr>
          <w:color w:val="231F20"/>
          <w:spacing w:val="-4"/>
        </w:rPr>
        <w:t>бассейнов</w:t>
      </w:r>
      <w:r w:rsidRPr="00751E70">
        <w:rPr>
          <w:color w:val="231F20"/>
          <w:spacing w:val="-3"/>
        </w:rPr>
        <w:t xml:space="preserve"> </w:t>
      </w:r>
      <w:r w:rsidRPr="00751E70">
        <w:rPr>
          <w:color w:val="231F20"/>
          <w:spacing w:val="-4"/>
        </w:rPr>
        <w:t>с</w:t>
      </w:r>
      <w:r w:rsidRPr="00751E70">
        <w:rPr>
          <w:color w:val="231F20"/>
          <w:spacing w:val="-3"/>
        </w:rPr>
        <w:t xml:space="preserve"> </w:t>
      </w:r>
      <w:r w:rsidRPr="00751E70">
        <w:rPr>
          <w:color w:val="231F20"/>
          <w:spacing w:val="-4"/>
        </w:rPr>
        <w:t>применение</w:t>
      </w:r>
      <w:r w:rsidRPr="00751E70">
        <w:rPr>
          <w:color w:val="231F20"/>
          <w:spacing w:val="-3"/>
        </w:rPr>
        <w:t xml:space="preserve"> </w:t>
      </w:r>
      <w:r w:rsidRPr="00751E70">
        <w:rPr>
          <w:color w:val="231F20"/>
          <w:spacing w:val="-4"/>
        </w:rPr>
        <w:t>следующих</w:t>
      </w:r>
      <w:r w:rsidRPr="00751E70">
        <w:rPr>
          <w:color w:val="231F20"/>
          <w:spacing w:val="-3"/>
        </w:rPr>
        <w:t xml:space="preserve"> </w:t>
      </w:r>
      <w:r w:rsidRPr="00751E70">
        <w:rPr>
          <w:color w:val="231F20"/>
          <w:spacing w:val="-4"/>
        </w:rPr>
        <w:t>технологий:</w:t>
      </w:r>
    </w:p>
    <w:p w:rsidR="005A4888" w:rsidRPr="00751E70" w:rsidRDefault="005A4888" w:rsidP="005A4888">
      <w:pPr>
        <w:pStyle w:val="a5"/>
        <w:numPr>
          <w:ilvl w:val="0"/>
          <w:numId w:val="6"/>
        </w:numPr>
        <w:tabs>
          <w:tab w:val="left" w:pos="1214"/>
        </w:tabs>
        <w:spacing w:line="237" w:lineRule="auto"/>
        <w:ind w:right="224" w:hanging="227"/>
        <w:jc w:val="both"/>
        <w:rPr>
          <w:sz w:val="25"/>
        </w:rPr>
      </w:pPr>
      <w:r w:rsidRPr="00751E70">
        <w:rPr>
          <w:color w:val="231F20"/>
          <w:sz w:val="25"/>
        </w:rPr>
        <w:t xml:space="preserve">чаши из монолитного железобетона с облицовкой плиткой, мозаикой или ПВх </w:t>
      </w:r>
      <w:r w:rsidRPr="00751E70">
        <w:rPr>
          <w:color w:val="231F20"/>
          <w:spacing w:val="-2"/>
          <w:sz w:val="25"/>
        </w:rPr>
        <w:t>пленкой;</w:t>
      </w:r>
    </w:p>
    <w:p w:rsidR="005A4888" w:rsidRPr="00751E70" w:rsidRDefault="005A4888" w:rsidP="005A4888">
      <w:pPr>
        <w:pStyle w:val="a5"/>
        <w:numPr>
          <w:ilvl w:val="0"/>
          <w:numId w:val="6"/>
        </w:numPr>
        <w:tabs>
          <w:tab w:val="left" w:pos="1184"/>
        </w:tabs>
        <w:spacing w:line="278" w:lineRule="exact"/>
        <w:ind w:left="1183" w:hanging="230"/>
        <w:jc w:val="both"/>
        <w:rPr>
          <w:sz w:val="25"/>
        </w:rPr>
      </w:pPr>
      <w:r w:rsidRPr="00751E70">
        <w:rPr>
          <w:color w:val="231F20"/>
          <w:sz w:val="25"/>
        </w:rPr>
        <w:t>панельные бассейны</w:t>
      </w:r>
      <w:r w:rsidRPr="00751E70">
        <w:rPr>
          <w:color w:val="231F20"/>
          <w:spacing w:val="1"/>
          <w:sz w:val="25"/>
        </w:rPr>
        <w:t xml:space="preserve"> </w:t>
      </w:r>
      <w:r w:rsidRPr="00751E70">
        <w:rPr>
          <w:color w:val="231F20"/>
          <w:sz w:val="25"/>
        </w:rPr>
        <w:t>из стали</w:t>
      </w:r>
      <w:r w:rsidRPr="00751E70">
        <w:rPr>
          <w:color w:val="231F20"/>
          <w:spacing w:val="1"/>
          <w:sz w:val="25"/>
        </w:rPr>
        <w:t xml:space="preserve"> </w:t>
      </w:r>
      <w:r w:rsidRPr="00751E70">
        <w:rPr>
          <w:color w:val="231F20"/>
          <w:sz w:val="25"/>
        </w:rPr>
        <w:t>с</w:t>
      </w:r>
      <w:r w:rsidRPr="00751E70">
        <w:rPr>
          <w:color w:val="231F20"/>
          <w:spacing w:val="1"/>
          <w:sz w:val="25"/>
        </w:rPr>
        <w:t xml:space="preserve"> </w:t>
      </w:r>
      <w:r w:rsidRPr="00751E70">
        <w:rPr>
          <w:color w:val="231F20"/>
          <w:sz w:val="25"/>
        </w:rPr>
        <w:t>облицовкой</w:t>
      </w:r>
      <w:r w:rsidRPr="00751E70">
        <w:rPr>
          <w:color w:val="231F20"/>
          <w:spacing w:val="2"/>
          <w:sz w:val="25"/>
        </w:rPr>
        <w:t xml:space="preserve"> </w:t>
      </w:r>
      <w:r w:rsidRPr="00751E70">
        <w:rPr>
          <w:color w:val="231F20"/>
          <w:sz w:val="25"/>
        </w:rPr>
        <w:t>ПВх</w:t>
      </w:r>
      <w:r w:rsidRPr="00751E70">
        <w:rPr>
          <w:color w:val="231F20"/>
          <w:spacing w:val="1"/>
          <w:sz w:val="25"/>
        </w:rPr>
        <w:t xml:space="preserve"> </w:t>
      </w:r>
      <w:r w:rsidRPr="00751E70">
        <w:rPr>
          <w:color w:val="231F20"/>
          <w:spacing w:val="-2"/>
          <w:sz w:val="25"/>
        </w:rPr>
        <w:t>пленкой;</w:t>
      </w:r>
    </w:p>
    <w:p w:rsidR="005A4888" w:rsidRPr="00751E70" w:rsidRDefault="005A4888" w:rsidP="005A4888">
      <w:pPr>
        <w:pStyle w:val="a5"/>
        <w:numPr>
          <w:ilvl w:val="0"/>
          <w:numId w:val="6"/>
        </w:numPr>
        <w:tabs>
          <w:tab w:val="left" w:pos="1176"/>
        </w:tabs>
        <w:spacing w:line="237" w:lineRule="auto"/>
        <w:ind w:right="225" w:hanging="227"/>
        <w:jc w:val="both"/>
        <w:rPr>
          <w:sz w:val="25"/>
        </w:rPr>
      </w:pPr>
      <w:r w:rsidRPr="00751E70">
        <w:rPr>
          <w:color w:val="231F20"/>
          <w:sz w:val="25"/>
        </w:rPr>
        <w:t>композитные</w:t>
      </w:r>
      <w:r w:rsidRPr="00751E70">
        <w:rPr>
          <w:color w:val="231F20"/>
          <w:spacing w:val="-15"/>
          <w:sz w:val="25"/>
        </w:rPr>
        <w:t xml:space="preserve"> </w:t>
      </w:r>
      <w:r w:rsidRPr="00751E70">
        <w:rPr>
          <w:color w:val="231F20"/>
          <w:sz w:val="25"/>
        </w:rPr>
        <w:t>бассейны</w:t>
      </w:r>
      <w:r w:rsidRPr="00751E70">
        <w:rPr>
          <w:color w:val="231F20"/>
          <w:spacing w:val="-15"/>
          <w:sz w:val="25"/>
        </w:rPr>
        <w:t xml:space="preserve"> </w:t>
      </w:r>
      <w:r w:rsidRPr="00751E70">
        <w:rPr>
          <w:color w:val="231F20"/>
          <w:sz w:val="25"/>
        </w:rPr>
        <w:t>лидера</w:t>
      </w:r>
      <w:r w:rsidRPr="00751E70">
        <w:rPr>
          <w:color w:val="231F20"/>
          <w:spacing w:val="-15"/>
          <w:sz w:val="25"/>
        </w:rPr>
        <w:t xml:space="preserve"> </w:t>
      </w:r>
      <w:r w:rsidRPr="00751E70">
        <w:rPr>
          <w:color w:val="231F20"/>
          <w:sz w:val="25"/>
        </w:rPr>
        <w:t>отрасли,</w:t>
      </w:r>
      <w:r w:rsidRPr="00751E70">
        <w:rPr>
          <w:color w:val="231F20"/>
          <w:spacing w:val="-15"/>
          <w:sz w:val="25"/>
        </w:rPr>
        <w:t xml:space="preserve"> </w:t>
      </w:r>
      <w:r w:rsidRPr="00751E70">
        <w:rPr>
          <w:color w:val="231F20"/>
          <w:sz w:val="25"/>
        </w:rPr>
        <w:t>компании</w:t>
      </w:r>
      <w:r w:rsidRPr="00751E70">
        <w:rPr>
          <w:color w:val="231F20"/>
          <w:spacing w:val="-14"/>
          <w:sz w:val="25"/>
        </w:rPr>
        <w:t xml:space="preserve"> </w:t>
      </w:r>
      <w:r w:rsidRPr="00751E70">
        <w:rPr>
          <w:color w:val="231F20"/>
          <w:sz w:val="25"/>
        </w:rPr>
        <w:t>Franmer</w:t>
      </w:r>
      <w:r w:rsidRPr="00751E70">
        <w:rPr>
          <w:color w:val="231F20"/>
          <w:spacing w:val="-15"/>
          <w:sz w:val="25"/>
        </w:rPr>
        <w:t xml:space="preserve"> </w:t>
      </w:r>
      <w:r w:rsidRPr="00751E70">
        <w:rPr>
          <w:color w:val="231F20"/>
          <w:sz w:val="25"/>
        </w:rPr>
        <w:t>(65</w:t>
      </w:r>
      <w:r w:rsidRPr="00751E70">
        <w:rPr>
          <w:color w:val="231F20"/>
          <w:spacing w:val="-14"/>
          <w:sz w:val="25"/>
        </w:rPr>
        <w:t xml:space="preserve"> </w:t>
      </w:r>
      <w:r w:rsidRPr="00751E70">
        <w:rPr>
          <w:color w:val="231F20"/>
          <w:sz w:val="25"/>
        </w:rPr>
        <w:t>моделей,</w:t>
      </w:r>
      <w:r w:rsidRPr="00751E70">
        <w:rPr>
          <w:color w:val="231F20"/>
          <w:spacing w:val="-15"/>
          <w:sz w:val="25"/>
        </w:rPr>
        <w:t xml:space="preserve"> </w:t>
      </w:r>
      <w:r w:rsidRPr="00751E70">
        <w:rPr>
          <w:color w:val="231F20"/>
          <w:sz w:val="25"/>
        </w:rPr>
        <w:t>от</w:t>
      </w:r>
      <w:r w:rsidRPr="00751E70">
        <w:rPr>
          <w:color w:val="231F20"/>
          <w:spacing w:val="-14"/>
          <w:sz w:val="25"/>
        </w:rPr>
        <w:t xml:space="preserve"> </w:t>
      </w:r>
      <w:r w:rsidRPr="00751E70">
        <w:rPr>
          <w:color w:val="231F20"/>
          <w:sz w:val="25"/>
        </w:rPr>
        <w:t>купе-лей до бассейнов длинной 12,8 м);</w:t>
      </w:r>
    </w:p>
    <w:p w:rsidR="005A4888" w:rsidRPr="00751E70" w:rsidRDefault="005A4888" w:rsidP="005A4888">
      <w:pPr>
        <w:pStyle w:val="a5"/>
        <w:numPr>
          <w:ilvl w:val="0"/>
          <w:numId w:val="6"/>
        </w:numPr>
        <w:tabs>
          <w:tab w:val="left" w:pos="1184"/>
        </w:tabs>
        <w:spacing w:line="278" w:lineRule="exact"/>
        <w:ind w:left="1183" w:hanging="230"/>
        <w:jc w:val="both"/>
        <w:rPr>
          <w:sz w:val="25"/>
        </w:rPr>
      </w:pPr>
      <w:r w:rsidRPr="00751E70">
        <w:rPr>
          <w:color w:val="231F20"/>
          <w:sz w:val="25"/>
        </w:rPr>
        <w:t>бассейны</w:t>
      </w:r>
      <w:r w:rsidRPr="00751E70">
        <w:rPr>
          <w:color w:val="231F20"/>
          <w:spacing w:val="-5"/>
          <w:sz w:val="25"/>
        </w:rPr>
        <w:t xml:space="preserve"> </w:t>
      </w:r>
      <w:r w:rsidRPr="00751E70">
        <w:rPr>
          <w:color w:val="231F20"/>
          <w:sz w:val="25"/>
        </w:rPr>
        <w:t>из</w:t>
      </w:r>
      <w:r w:rsidRPr="00751E70">
        <w:rPr>
          <w:color w:val="231F20"/>
          <w:spacing w:val="-3"/>
          <w:sz w:val="25"/>
        </w:rPr>
        <w:t xml:space="preserve"> </w:t>
      </w:r>
      <w:r w:rsidRPr="00751E70">
        <w:rPr>
          <w:color w:val="231F20"/>
          <w:sz w:val="25"/>
        </w:rPr>
        <w:t>нержавеющей</w:t>
      </w:r>
      <w:r w:rsidRPr="00751E70">
        <w:rPr>
          <w:color w:val="231F20"/>
          <w:spacing w:val="-3"/>
          <w:sz w:val="25"/>
        </w:rPr>
        <w:t xml:space="preserve"> </w:t>
      </w:r>
      <w:r w:rsidRPr="00751E70">
        <w:rPr>
          <w:color w:val="231F20"/>
          <w:sz w:val="25"/>
        </w:rPr>
        <w:t>стали,</w:t>
      </w:r>
      <w:r w:rsidRPr="00751E70">
        <w:rPr>
          <w:color w:val="231F20"/>
          <w:spacing w:val="-3"/>
          <w:sz w:val="25"/>
        </w:rPr>
        <w:t xml:space="preserve"> </w:t>
      </w:r>
      <w:r w:rsidRPr="00751E70">
        <w:rPr>
          <w:color w:val="231F20"/>
          <w:sz w:val="25"/>
        </w:rPr>
        <w:t>не</w:t>
      </w:r>
      <w:r w:rsidRPr="00751E70">
        <w:rPr>
          <w:color w:val="231F20"/>
          <w:spacing w:val="-3"/>
          <w:sz w:val="25"/>
        </w:rPr>
        <w:t xml:space="preserve"> </w:t>
      </w:r>
      <w:r w:rsidRPr="00751E70">
        <w:rPr>
          <w:color w:val="231F20"/>
          <w:sz w:val="25"/>
        </w:rPr>
        <w:t>требующие</w:t>
      </w:r>
      <w:r w:rsidRPr="00751E70">
        <w:rPr>
          <w:color w:val="231F20"/>
          <w:spacing w:val="-3"/>
          <w:sz w:val="25"/>
        </w:rPr>
        <w:t xml:space="preserve"> </w:t>
      </w:r>
      <w:r w:rsidRPr="00751E70">
        <w:rPr>
          <w:color w:val="231F20"/>
          <w:spacing w:val="-2"/>
          <w:sz w:val="25"/>
        </w:rPr>
        <w:t>облицовки.</w:t>
      </w:r>
    </w:p>
    <w:p w:rsidR="005A4888" w:rsidRPr="00751E70" w:rsidRDefault="005A4888" w:rsidP="005A4888">
      <w:pPr>
        <w:pStyle w:val="a3"/>
        <w:spacing w:line="237" w:lineRule="auto"/>
        <w:ind w:left="273" w:right="225" w:firstLine="567"/>
        <w:jc w:val="both"/>
      </w:pPr>
      <w:r w:rsidRPr="00751E70">
        <w:rPr>
          <w:color w:val="231F20"/>
        </w:rPr>
        <w:t>Каждая технология имеет свой уникальный набор характеристик (цена, сроки уста</w:t>
      </w:r>
      <w:r w:rsidRPr="00751E70">
        <w:rPr>
          <w:color w:val="231F20"/>
        </w:rPr>
        <w:softHyphen/>
        <w:t>новки, долговечность), поэтому мы сможем предложить Вам решение, которое макси</w:t>
      </w:r>
      <w:r w:rsidRPr="00751E70">
        <w:rPr>
          <w:color w:val="231F20"/>
        </w:rPr>
        <w:softHyphen/>
        <w:t>мально точно решит поставленные Вами задачи.</w:t>
      </w:r>
    </w:p>
    <w:p w:rsidR="00085617" w:rsidRPr="00751E70" w:rsidRDefault="005A4888" w:rsidP="002F5E31">
      <w:pPr>
        <w:pStyle w:val="a3"/>
        <w:spacing w:line="279" w:lineRule="exact"/>
        <w:ind w:left="840"/>
        <w:jc w:val="both"/>
        <w:rPr>
          <w:color w:val="231F20"/>
          <w:spacing w:val="-2"/>
        </w:rPr>
      </w:pPr>
      <w:r w:rsidRPr="00751E70">
        <w:rPr>
          <w:color w:val="231F20"/>
          <w:spacing w:val="-4"/>
        </w:rPr>
        <w:t>Особое</w:t>
      </w:r>
      <w:r w:rsidRPr="00751E70">
        <w:rPr>
          <w:color w:val="231F20"/>
          <w:spacing w:val="-11"/>
        </w:rPr>
        <w:t xml:space="preserve"> </w:t>
      </w:r>
      <w:r w:rsidRPr="00751E70">
        <w:rPr>
          <w:color w:val="231F20"/>
          <w:spacing w:val="-4"/>
        </w:rPr>
        <w:t>внимание</w:t>
      </w:r>
      <w:r w:rsidRPr="00751E70">
        <w:rPr>
          <w:color w:val="231F20"/>
          <w:spacing w:val="-11"/>
        </w:rPr>
        <w:t xml:space="preserve"> </w:t>
      </w:r>
      <w:r w:rsidRPr="00751E70">
        <w:rPr>
          <w:color w:val="231F20"/>
          <w:spacing w:val="-4"/>
        </w:rPr>
        <w:t>мы</w:t>
      </w:r>
      <w:r w:rsidRPr="00751E70">
        <w:rPr>
          <w:color w:val="231F20"/>
          <w:spacing w:val="-10"/>
        </w:rPr>
        <w:t xml:space="preserve"> </w:t>
      </w:r>
      <w:r w:rsidRPr="00751E70">
        <w:rPr>
          <w:color w:val="231F20"/>
          <w:spacing w:val="-4"/>
        </w:rPr>
        <w:t>уделяем</w:t>
      </w:r>
      <w:r w:rsidRPr="00751E70">
        <w:rPr>
          <w:color w:val="231F20"/>
          <w:spacing w:val="-11"/>
        </w:rPr>
        <w:t xml:space="preserve"> </w:t>
      </w:r>
      <w:r w:rsidRPr="00751E70">
        <w:rPr>
          <w:color w:val="231F20"/>
          <w:spacing w:val="-4"/>
        </w:rPr>
        <w:t>водоподготовке.</w:t>
      </w:r>
      <w:r w:rsidRPr="00751E70">
        <w:rPr>
          <w:color w:val="231F20"/>
          <w:spacing w:val="-11"/>
        </w:rPr>
        <w:t xml:space="preserve"> </w:t>
      </w:r>
      <w:r w:rsidRPr="00751E70">
        <w:rPr>
          <w:color w:val="231F20"/>
          <w:spacing w:val="-4"/>
        </w:rPr>
        <w:t>На</w:t>
      </w:r>
      <w:r w:rsidRPr="00751E70">
        <w:rPr>
          <w:color w:val="231F20"/>
          <w:spacing w:val="-10"/>
        </w:rPr>
        <w:t xml:space="preserve"> </w:t>
      </w:r>
      <w:r w:rsidRPr="00751E70">
        <w:rPr>
          <w:color w:val="231F20"/>
          <w:spacing w:val="-4"/>
        </w:rPr>
        <w:t>сегодняшний</w:t>
      </w:r>
      <w:r w:rsidRPr="00751E70">
        <w:rPr>
          <w:color w:val="231F20"/>
          <w:spacing w:val="-11"/>
        </w:rPr>
        <w:t xml:space="preserve"> </w:t>
      </w:r>
      <w:r w:rsidRPr="00751E70">
        <w:rPr>
          <w:color w:val="231F20"/>
          <w:spacing w:val="-4"/>
        </w:rPr>
        <w:t>день,</w:t>
      </w:r>
      <w:r w:rsidRPr="00751E70">
        <w:rPr>
          <w:color w:val="231F20"/>
          <w:spacing w:val="-11"/>
        </w:rPr>
        <w:t xml:space="preserve"> </w:t>
      </w:r>
      <w:r w:rsidRPr="00751E70">
        <w:rPr>
          <w:color w:val="231F20"/>
          <w:spacing w:val="-4"/>
        </w:rPr>
        <w:t>используя</w:t>
      </w:r>
      <w:r w:rsidRPr="00751E70">
        <w:rPr>
          <w:color w:val="231F20"/>
          <w:spacing w:val="-10"/>
        </w:rPr>
        <w:t xml:space="preserve"> </w:t>
      </w:r>
      <w:r w:rsidRPr="00751E70">
        <w:rPr>
          <w:color w:val="231F20"/>
          <w:spacing w:val="-4"/>
        </w:rPr>
        <w:t>свой,</w:t>
      </w:r>
      <w:r w:rsidR="00085617" w:rsidRPr="00751E70">
        <w:rPr>
          <w:color w:val="231F20"/>
          <w:spacing w:val="-2"/>
        </w:rPr>
        <w:t>более</w:t>
      </w:r>
      <w:r w:rsidR="00085617" w:rsidRPr="00751E70">
        <w:rPr>
          <w:color w:val="231F20"/>
          <w:spacing w:val="-14"/>
        </w:rPr>
        <w:t xml:space="preserve"> </w:t>
      </w:r>
      <w:r w:rsidR="00085617" w:rsidRPr="00751E70">
        <w:rPr>
          <w:color w:val="231F20"/>
          <w:spacing w:val="-2"/>
        </w:rPr>
        <w:t>чем</w:t>
      </w:r>
      <w:r w:rsidR="00085617" w:rsidRPr="00751E70">
        <w:rPr>
          <w:color w:val="231F20"/>
          <w:spacing w:val="-14"/>
        </w:rPr>
        <w:t xml:space="preserve"> </w:t>
      </w:r>
      <w:r w:rsidR="00085617" w:rsidRPr="00751E70">
        <w:rPr>
          <w:color w:val="231F20"/>
          <w:spacing w:val="-2"/>
        </w:rPr>
        <w:t>10-летний</w:t>
      </w:r>
      <w:r w:rsidR="00085617" w:rsidRPr="00751E70">
        <w:rPr>
          <w:color w:val="231F20"/>
          <w:spacing w:val="-13"/>
        </w:rPr>
        <w:t xml:space="preserve"> </w:t>
      </w:r>
      <w:r w:rsidR="00085617" w:rsidRPr="00751E70">
        <w:rPr>
          <w:color w:val="231F20"/>
          <w:spacing w:val="-2"/>
        </w:rPr>
        <w:t>опыт,</w:t>
      </w:r>
      <w:r w:rsidR="00085617" w:rsidRPr="00751E70">
        <w:rPr>
          <w:color w:val="231F20"/>
          <w:spacing w:val="-14"/>
        </w:rPr>
        <w:t xml:space="preserve"> </w:t>
      </w:r>
      <w:r w:rsidR="00085617" w:rsidRPr="00751E70">
        <w:rPr>
          <w:color w:val="231F20"/>
          <w:spacing w:val="-2"/>
        </w:rPr>
        <w:t>мы</w:t>
      </w:r>
      <w:r w:rsidR="00085617" w:rsidRPr="00751E70">
        <w:rPr>
          <w:color w:val="231F20"/>
          <w:spacing w:val="-14"/>
        </w:rPr>
        <w:t xml:space="preserve"> </w:t>
      </w:r>
      <w:r w:rsidR="00085617" w:rsidRPr="00751E70">
        <w:rPr>
          <w:color w:val="231F20"/>
          <w:spacing w:val="-2"/>
        </w:rPr>
        <w:t>можем</w:t>
      </w:r>
      <w:r w:rsidR="00085617" w:rsidRPr="00751E70">
        <w:rPr>
          <w:color w:val="231F20"/>
          <w:spacing w:val="-13"/>
        </w:rPr>
        <w:t xml:space="preserve"> </w:t>
      </w:r>
      <w:r w:rsidR="00085617" w:rsidRPr="00751E70">
        <w:rPr>
          <w:color w:val="231F20"/>
          <w:spacing w:val="-2"/>
        </w:rPr>
        <w:t>предложить</w:t>
      </w:r>
      <w:r w:rsidR="00085617" w:rsidRPr="00751E70">
        <w:rPr>
          <w:color w:val="231F20"/>
          <w:spacing w:val="-14"/>
        </w:rPr>
        <w:t xml:space="preserve"> </w:t>
      </w:r>
      <w:r w:rsidR="00085617" w:rsidRPr="00751E70">
        <w:rPr>
          <w:color w:val="231F20"/>
          <w:spacing w:val="-2"/>
        </w:rPr>
        <w:t>как</w:t>
      </w:r>
      <w:r w:rsidR="00085617" w:rsidRPr="00751E70">
        <w:rPr>
          <w:color w:val="231F20"/>
          <w:spacing w:val="-13"/>
        </w:rPr>
        <w:t xml:space="preserve"> </w:t>
      </w:r>
      <w:r w:rsidR="00085617" w:rsidRPr="00751E70">
        <w:rPr>
          <w:color w:val="231F20"/>
          <w:spacing w:val="-2"/>
        </w:rPr>
        <w:t>простую</w:t>
      </w:r>
      <w:r w:rsidR="00085617" w:rsidRPr="00751E70">
        <w:rPr>
          <w:color w:val="231F20"/>
          <w:spacing w:val="-14"/>
        </w:rPr>
        <w:t xml:space="preserve"> </w:t>
      </w:r>
      <w:r w:rsidR="00085617" w:rsidRPr="00751E70">
        <w:rPr>
          <w:color w:val="231F20"/>
          <w:spacing w:val="-2"/>
        </w:rPr>
        <w:t>автоматику</w:t>
      </w:r>
      <w:r w:rsidR="00085617" w:rsidRPr="00751E70">
        <w:rPr>
          <w:color w:val="231F20"/>
          <w:spacing w:val="-14"/>
        </w:rPr>
        <w:t xml:space="preserve"> </w:t>
      </w:r>
      <w:r w:rsidR="00085617" w:rsidRPr="00751E70">
        <w:rPr>
          <w:color w:val="231F20"/>
          <w:spacing w:val="-2"/>
        </w:rPr>
        <w:t>и</w:t>
      </w:r>
      <w:r w:rsidR="00085617" w:rsidRPr="00751E70">
        <w:rPr>
          <w:color w:val="231F20"/>
          <w:spacing w:val="-13"/>
        </w:rPr>
        <w:t xml:space="preserve"> </w:t>
      </w:r>
      <w:r w:rsidR="00085617" w:rsidRPr="00751E70">
        <w:rPr>
          <w:color w:val="231F20"/>
          <w:spacing w:val="-2"/>
        </w:rPr>
        <w:t xml:space="preserve">оборудования </w:t>
      </w:r>
      <w:r w:rsidR="00085617" w:rsidRPr="00751E70">
        <w:rPr>
          <w:color w:val="231F20"/>
        </w:rPr>
        <w:t>для</w:t>
      </w:r>
      <w:r w:rsidR="00085617" w:rsidRPr="00751E70">
        <w:rPr>
          <w:color w:val="231F20"/>
          <w:spacing w:val="-7"/>
        </w:rPr>
        <w:t xml:space="preserve"> </w:t>
      </w:r>
      <w:r w:rsidR="00085617" w:rsidRPr="00751E70">
        <w:rPr>
          <w:color w:val="231F20"/>
        </w:rPr>
        <w:t>поддержания</w:t>
      </w:r>
      <w:r w:rsidR="00085617" w:rsidRPr="00751E70">
        <w:rPr>
          <w:color w:val="231F20"/>
          <w:spacing w:val="-6"/>
        </w:rPr>
        <w:t xml:space="preserve"> </w:t>
      </w:r>
      <w:r w:rsidR="00085617" w:rsidRPr="00751E70">
        <w:rPr>
          <w:color w:val="231F20"/>
        </w:rPr>
        <w:t>оптимального</w:t>
      </w:r>
      <w:r w:rsidR="00085617" w:rsidRPr="00751E70">
        <w:rPr>
          <w:color w:val="231F20"/>
          <w:spacing w:val="-6"/>
        </w:rPr>
        <w:t xml:space="preserve"> </w:t>
      </w:r>
      <w:r w:rsidR="00085617" w:rsidRPr="00751E70">
        <w:rPr>
          <w:color w:val="231F20"/>
        </w:rPr>
        <w:t>качества</w:t>
      </w:r>
      <w:r w:rsidR="00085617" w:rsidRPr="00751E70">
        <w:rPr>
          <w:color w:val="231F20"/>
          <w:spacing w:val="-6"/>
        </w:rPr>
        <w:t xml:space="preserve"> </w:t>
      </w:r>
      <w:r w:rsidR="00085617" w:rsidRPr="00751E70">
        <w:rPr>
          <w:color w:val="231F20"/>
        </w:rPr>
        <w:t>воды,</w:t>
      </w:r>
      <w:r w:rsidR="00085617" w:rsidRPr="00751E70">
        <w:rPr>
          <w:color w:val="231F20"/>
          <w:spacing w:val="-7"/>
        </w:rPr>
        <w:t xml:space="preserve"> </w:t>
      </w:r>
      <w:r w:rsidR="00085617" w:rsidRPr="00751E70">
        <w:rPr>
          <w:color w:val="231F20"/>
        </w:rPr>
        <w:t>так</w:t>
      </w:r>
      <w:r w:rsidR="00085617" w:rsidRPr="00751E70">
        <w:rPr>
          <w:color w:val="231F20"/>
          <w:spacing w:val="-6"/>
        </w:rPr>
        <w:t xml:space="preserve"> </w:t>
      </w:r>
      <w:r w:rsidR="00085617" w:rsidRPr="00751E70">
        <w:rPr>
          <w:color w:val="231F20"/>
        </w:rPr>
        <w:t>и</w:t>
      </w:r>
      <w:r w:rsidR="00085617" w:rsidRPr="00751E70">
        <w:rPr>
          <w:color w:val="231F20"/>
          <w:spacing w:val="-6"/>
        </w:rPr>
        <w:t xml:space="preserve"> </w:t>
      </w:r>
      <w:r w:rsidR="00085617" w:rsidRPr="00751E70">
        <w:rPr>
          <w:color w:val="231F20"/>
        </w:rPr>
        <w:t>более</w:t>
      </w:r>
      <w:r w:rsidR="00085617" w:rsidRPr="00751E70">
        <w:rPr>
          <w:color w:val="231F20"/>
          <w:spacing w:val="-6"/>
        </w:rPr>
        <w:t xml:space="preserve"> </w:t>
      </w:r>
      <w:r w:rsidR="00085617" w:rsidRPr="00751E70">
        <w:rPr>
          <w:color w:val="231F20"/>
        </w:rPr>
        <w:t>сложные</w:t>
      </w:r>
      <w:r w:rsidR="00085617" w:rsidRPr="00751E70">
        <w:rPr>
          <w:color w:val="231F20"/>
          <w:spacing w:val="-6"/>
        </w:rPr>
        <w:t xml:space="preserve"> </w:t>
      </w:r>
      <w:r w:rsidR="00085617" w:rsidRPr="00751E70">
        <w:rPr>
          <w:color w:val="231F20"/>
        </w:rPr>
        <w:t>системы</w:t>
      </w:r>
      <w:r w:rsidR="00085617" w:rsidRPr="00751E70">
        <w:rPr>
          <w:color w:val="231F20"/>
          <w:spacing w:val="-6"/>
        </w:rPr>
        <w:t xml:space="preserve"> </w:t>
      </w:r>
      <w:r w:rsidR="00085617" w:rsidRPr="00751E70">
        <w:rPr>
          <w:color w:val="231F20"/>
        </w:rPr>
        <w:t>водоподго-</w:t>
      </w:r>
      <w:r w:rsidR="00085617" w:rsidRPr="00751E70">
        <w:rPr>
          <w:color w:val="231F20"/>
          <w:spacing w:val="-2"/>
        </w:rPr>
        <w:t>товки,</w:t>
      </w:r>
      <w:r w:rsidR="00085617" w:rsidRPr="00751E70">
        <w:rPr>
          <w:color w:val="231F20"/>
          <w:spacing w:val="-12"/>
        </w:rPr>
        <w:t xml:space="preserve"> </w:t>
      </w:r>
      <w:r w:rsidR="00085617" w:rsidRPr="00751E70">
        <w:rPr>
          <w:color w:val="231F20"/>
          <w:spacing w:val="-2"/>
        </w:rPr>
        <w:t>которые</w:t>
      </w:r>
      <w:r w:rsidR="00085617" w:rsidRPr="00751E70">
        <w:rPr>
          <w:color w:val="231F20"/>
          <w:spacing w:val="-13"/>
        </w:rPr>
        <w:t xml:space="preserve"> </w:t>
      </w:r>
      <w:r w:rsidR="00085617" w:rsidRPr="00751E70">
        <w:rPr>
          <w:color w:val="231F20"/>
          <w:spacing w:val="-2"/>
        </w:rPr>
        <w:t>позволяют</w:t>
      </w:r>
      <w:r w:rsidR="00085617" w:rsidRPr="00751E70">
        <w:rPr>
          <w:color w:val="231F20"/>
          <w:spacing w:val="-12"/>
        </w:rPr>
        <w:t xml:space="preserve"> </w:t>
      </w:r>
      <w:r w:rsidR="00085617" w:rsidRPr="00751E70">
        <w:rPr>
          <w:color w:val="231F20"/>
          <w:spacing w:val="-2"/>
        </w:rPr>
        <w:t>получить</w:t>
      </w:r>
      <w:r w:rsidR="00085617" w:rsidRPr="00751E70">
        <w:rPr>
          <w:color w:val="231F20"/>
          <w:spacing w:val="-13"/>
        </w:rPr>
        <w:t xml:space="preserve"> </w:t>
      </w:r>
      <w:r w:rsidR="00085617" w:rsidRPr="00751E70">
        <w:rPr>
          <w:color w:val="231F20"/>
          <w:spacing w:val="-2"/>
        </w:rPr>
        <w:t>воду</w:t>
      </w:r>
      <w:r w:rsidR="00085617" w:rsidRPr="00751E70">
        <w:rPr>
          <w:color w:val="231F20"/>
          <w:spacing w:val="-13"/>
        </w:rPr>
        <w:t xml:space="preserve"> </w:t>
      </w:r>
      <w:r w:rsidR="00085617" w:rsidRPr="00751E70">
        <w:rPr>
          <w:color w:val="231F20"/>
          <w:spacing w:val="-2"/>
        </w:rPr>
        <w:t>в</w:t>
      </w:r>
      <w:r w:rsidR="00085617" w:rsidRPr="00751E70">
        <w:rPr>
          <w:color w:val="231F20"/>
          <w:spacing w:val="-12"/>
        </w:rPr>
        <w:t xml:space="preserve"> </w:t>
      </w:r>
      <w:r w:rsidR="00085617" w:rsidRPr="00751E70">
        <w:rPr>
          <w:color w:val="231F20"/>
          <w:spacing w:val="-2"/>
        </w:rPr>
        <w:t>соответствии</w:t>
      </w:r>
      <w:r w:rsidR="00085617" w:rsidRPr="00751E70">
        <w:rPr>
          <w:color w:val="231F20"/>
          <w:spacing w:val="-12"/>
        </w:rPr>
        <w:t xml:space="preserve"> </w:t>
      </w:r>
      <w:r w:rsidR="00085617" w:rsidRPr="00751E70">
        <w:rPr>
          <w:color w:val="231F20"/>
          <w:spacing w:val="-2"/>
        </w:rPr>
        <w:t>с</w:t>
      </w:r>
      <w:r w:rsidR="00085617" w:rsidRPr="00751E70">
        <w:rPr>
          <w:color w:val="231F20"/>
          <w:spacing w:val="-12"/>
        </w:rPr>
        <w:t xml:space="preserve"> </w:t>
      </w:r>
      <w:r w:rsidR="00085617" w:rsidRPr="00751E70">
        <w:rPr>
          <w:color w:val="231F20"/>
          <w:spacing w:val="-2"/>
        </w:rPr>
        <w:t>мировыми</w:t>
      </w:r>
      <w:r w:rsidR="00085617" w:rsidRPr="00751E70">
        <w:rPr>
          <w:color w:val="231F20"/>
          <w:spacing w:val="-12"/>
        </w:rPr>
        <w:t xml:space="preserve"> </w:t>
      </w:r>
      <w:r w:rsidR="00085617" w:rsidRPr="00751E70">
        <w:rPr>
          <w:color w:val="231F20"/>
          <w:spacing w:val="-2"/>
        </w:rPr>
        <w:t>стандартами</w:t>
      </w:r>
      <w:r w:rsidR="00085617" w:rsidRPr="00751E70">
        <w:rPr>
          <w:color w:val="231F20"/>
          <w:spacing w:val="-12"/>
        </w:rPr>
        <w:t xml:space="preserve"> </w:t>
      </w:r>
      <w:r w:rsidR="00085617" w:rsidRPr="00751E70">
        <w:rPr>
          <w:color w:val="231F20"/>
          <w:spacing w:val="-2"/>
        </w:rPr>
        <w:t xml:space="preserve">отрасли. </w:t>
      </w:r>
      <w:r w:rsidR="00085617" w:rsidRPr="00751E70">
        <w:rPr>
          <w:color w:val="231F20"/>
        </w:rPr>
        <w:t xml:space="preserve">При формировании расчета мы готовы предложить Вам 3 категории оборудования </w:t>
      </w:r>
      <w:r w:rsidR="00085617" w:rsidRPr="00751E70">
        <w:rPr>
          <w:color w:val="231F20"/>
          <w:spacing w:val="-4"/>
        </w:rPr>
        <w:t>(эконом,</w:t>
      </w:r>
      <w:r w:rsidR="00085617" w:rsidRPr="00751E70">
        <w:rPr>
          <w:color w:val="231F20"/>
          <w:spacing w:val="-10"/>
        </w:rPr>
        <w:t xml:space="preserve"> </w:t>
      </w:r>
      <w:r w:rsidR="00085617" w:rsidRPr="00751E70">
        <w:rPr>
          <w:color w:val="231F20"/>
          <w:spacing w:val="-4"/>
        </w:rPr>
        <w:t>стандарт</w:t>
      </w:r>
      <w:r w:rsidR="00085617" w:rsidRPr="00751E70">
        <w:rPr>
          <w:color w:val="231F20"/>
          <w:spacing w:val="-10"/>
        </w:rPr>
        <w:t xml:space="preserve"> </w:t>
      </w:r>
      <w:r w:rsidR="00085617" w:rsidRPr="00751E70">
        <w:rPr>
          <w:color w:val="231F20"/>
          <w:spacing w:val="-4"/>
        </w:rPr>
        <w:t>и</w:t>
      </w:r>
      <w:r w:rsidR="00085617" w:rsidRPr="00751E70">
        <w:rPr>
          <w:color w:val="231F20"/>
          <w:spacing w:val="-10"/>
        </w:rPr>
        <w:t xml:space="preserve"> </w:t>
      </w:r>
      <w:r w:rsidR="00085617" w:rsidRPr="00751E70">
        <w:rPr>
          <w:color w:val="231F20"/>
          <w:spacing w:val="-4"/>
        </w:rPr>
        <w:t>премиум),</w:t>
      </w:r>
      <w:r w:rsidR="00085617" w:rsidRPr="00751E70">
        <w:rPr>
          <w:color w:val="231F20"/>
          <w:spacing w:val="-10"/>
        </w:rPr>
        <w:t xml:space="preserve"> </w:t>
      </w:r>
      <w:r w:rsidR="00085617" w:rsidRPr="00751E70">
        <w:rPr>
          <w:color w:val="231F20"/>
          <w:spacing w:val="-4"/>
        </w:rPr>
        <w:t>чтобы</w:t>
      </w:r>
      <w:r w:rsidR="00085617" w:rsidRPr="00751E70">
        <w:rPr>
          <w:color w:val="231F20"/>
          <w:spacing w:val="-10"/>
        </w:rPr>
        <w:t xml:space="preserve"> </w:t>
      </w:r>
      <w:r w:rsidR="00085617" w:rsidRPr="00751E70">
        <w:rPr>
          <w:color w:val="231F20"/>
          <w:spacing w:val="-4"/>
        </w:rPr>
        <w:t>проект</w:t>
      </w:r>
      <w:r w:rsidR="00085617" w:rsidRPr="00751E70">
        <w:rPr>
          <w:color w:val="231F20"/>
          <w:spacing w:val="-10"/>
        </w:rPr>
        <w:t xml:space="preserve"> </w:t>
      </w:r>
      <w:r w:rsidR="00085617" w:rsidRPr="00751E70">
        <w:rPr>
          <w:color w:val="231F20"/>
          <w:spacing w:val="-4"/>
        </w:rPr>
        <w:t>соответствовал</w:t>
      </w:r>
      <w:r w:rsidR="00085617" w:rsidRPr="00751E70">
        <w:rPr>
          <w:color w:val="231F20"/>
          <w:spacing w:val="-10"/>
        </w:rPr>
        <w:t xml:space="preserve"> </w:t>
      </w:r>
      <w:r w:rsidR="00085617" w:rsidRPr="00751E70">
        <w:rPr>
          <w:color w:val="231F20"/>
          <w:spacing w:val="-4"/>
        </w:rPr>
        <w:t>по</w:t>
      </w:r>
      <w:r w:rsidR="00085617" w:rsidRPr="00751E70">
        <w:rPr>
          <w:color w:val="231F20"/>
          <w:spacing w:val="-10"/>
        </w:rPr>
        <w:t xml:space="preserve"> </w:t>
      </w:r>
      <w:r w:rsidR="00085617" w:rsidRPr="00751E70">
        <w:rPr>
          <w:color w:val="231F20"/>
          <w:spacing w:val="-4"/>
        </w:rPr>
        <w:t>стоимости</w:t>
      </w:r>
      <w:r w:rsidR="00085617" w:rsidRPr="00751E70">
        <w:rPr>
          <w:color w:val="231F20"/>
          <w:spacing w:val="-10"/>
        </w:rPr>
        <w:t xml:space="preserve"> </w:t>
      </w:r>
      <w:r w:rsidR="00085617" w:rsidRPr="00751E70">
        <w:rPr>
          <w:color w:val="231F20"/>
          <w:spacing w:val="-4"/>
        </w:rPr>
        <w:t>Вашему</w:t>
      </w:r>
      <w:r w:rsidR="00085617" w:rsidRPr="00751E70">
        <w:rPr>
          <w:color w:val="231F20"/>
          <w:spacing w:val="-10"/>
        </w:rPr>
        <w:t xml:space="preserve"> </w:t>
      </w:r>
      <w:r w:rsidR="00085617" w:rsidRPr="00751E70">
        <w:rPr>
          <w:color w:val="231F20"/>
          <w:spacing w:val="-4"/>
        </w:rPr>
        <w:t xml:space="preserve">бюджету. </w:t>
      </w:r>
      <w:r w:rsidR="00085617" w:rsidRPr="00751E70">
        <w:rPr>
          <w:color w:val="231F20"/>
        </w:rPr>
        <w:t>Полный спектр сервисного обслуживания и пост</w:t>
      </w:r>
      <w:r w:rsidR="002F5E31" w:rsidRPr="00751E70">
        <w:rPr>
          <w:color w:val="231F20"/>
        </w:rPr>
        <w:t>авка химических препаратов изба</w:t>
      </w:r>
      <w:r w:rsidR="00085617" w:rsidRPr="00751E70">
        <w:rPr>
          <w:color w:val="231F20"/>
        </w:rPr>
        <w:t>вит</w:t>
      </w:r>
      <w:r w:rsidR="00085617" w:rsidRPr="00751E70">
        <w:rPr>
          <w:color w:val="231F20"/>
          <w:spacing w:val="-5"/>
        </w:rPr>
        <w:t xml:space="preserve"> </w:t>
      </w:r>
      <w:r w:rsidR="00085617" w:rsidRPr="00751E70">
        <w:rPr>
          <w:color w:val="231F20"/>
        </w:rPr>
        <w:t>Вас</w:t>
      </w:r>
      <w:r w:rsidR="00085617" w:rsidRPr="00751E70">
        <w:rPr>
          <w:color w:val="231F20"/>
          <w:spacing w:val="-6"/>
        </w:rPr>
        <w:t xml:space="preserve"> </w:t>
      </w:r>
      <w:r w:rsidR="00085617" w:rsidRPr="00751E70">
        <w:rPr>
          <w:color w:val="231F20"/>
        </w:rPr>
        <w:t>от</w:t>
      </w:r>
      <w:r w:rsidR="00085617" w:rsidRPr="00751E70">
        <w:rPr>
          <w:color w:val="231F20"/>
          <w:spacing w:val="-4"/>
        </w:rPr>
        <w:t xml:space="preserve"> </w:t>
      </w:r>
      <w:r w:rsidR="00085617" w:rsidRPr="00751E70">
        <w:rPr>
          <w:color w:val="231F20"/>
        </w:rPr>
        <w:t>хлопот,</w:t>
      </w:r>
      <w:r w:rsidR="00085617" w:rsidRPr="00751E70">
        <w:rPr>
          <w:color w:val="231F20"/>
          <w:spacing w:val="-5"/>
        </w:rPr>
        <w:t xml:space="preserve"> </w:t>
      </w:r>
      <w:r w:rsidR="00085617" w:rsidRPr="00751E70">
        <w:rPr>
          <w:color w:val="231F20"/>
        </w:rPr>
        <w:t>связанных</w:t>
      </w:r>
      <w:r w:rsidR="00085617" w:rsidRPr="00751E70">
        <w:rPr>
          <w:color w:val="231F20"/>
          <w:spacing w:val="-4"/>
        </w:rPr>
        <w:t xml:space="preserve"> </w:t>
      </w:r>
      <w:r w:rsidR="00085617" w:rsidRPr="00751E70">
        <w:rPr>
          <w:color w:val="231F20"/>
        </w:rPr>
        <w:t>с</w:t>
      </w:r>
      <w:r w:rsidR="00085617" w:rsidRPr="00751E70">
        <w:rPr>
          <w:color w:val="231F20"/>
          <w:spacing w:val="-5"/>
        </w:rPr>
        <w:t xml:space="preserve"> </w:t>
      </w:r>
      <w:r w:rsidR="00085617" w:rsidRPr="00751E70">
        <w:rPr>
          <w:color w:val="231F20"/>
        </w:rPr>
        <w:t>эксплуатацией</w:t>
      </w:r>
      <w:r w:rsidR="00085617" w:rsidRPr="00751E70">
        <w:rPr>
          <w:color w:val="231F20"/>
          <w:spacing w:val="-4"/>
        </w:rPr>
        <w:t xml:space="preserve"> </w:t>
      </w:r>
      <w:r w:rsidR="00085617" w:rsidRPr="00751E70">
        <w:rPr>
          <w:color w:val="231F20"/>
          <w:spacing w:val="-2"/>
        </w:rPr>
        <w:t>бассейна.</w:t>
      </w:r>
    </w:p>
    <w:p w:rsidR="006B2204" w:rsidRPr="00751E70" w:rsidRDefault="006B2204" w:rsidP="002F5E31">
      <w:pPr>
        <w:pStyle w:val="a3"/>
        <w:spacing w:line="279" w:lineRule="exact"/>
        <w:ind w:left="840"/>
        <w:jc w:val="both"/>
        <w:rPr>
          <w:color w:val="231F20"/>
          <w:spacing w:val="-2"/>
        </w:rPr>
      </w:pPr>
    </w:p>
    <w:p w:rsidR="006B2204" w:rsidRPr="00751E70" w:rsidRDefault="006B2204" w:rsidP="006B2204">
      <w:pPr>
        <w:pStyle w:val="3"/>
        <w:spacing w:before="178" w:line="256" w:lineRule="auto"/>
        <w:ind w:left="954" w:right="8161"/>
      </w:pPr>
      <w:r w:rsidRPr="00751E70">
        <w:rPr>
          <w:noProof/>
          <w:lang w:eastAsia="ru-RU"/>
        </w:rPr>
        <mc:AlternateContent>
          <mc:Choice Requires="wps">
            <w:drawing>
              <wp:anchor distT="0" distB="0" distL="114300" distR="114300" simplePos="0" relativeHeight="487757824" behindDoc="1" locked="0" layoutInCell="1" allowOverlap="1">
                <wp:simplePos x="0" y="0"/>
                <wp:positionH relativeFrom="page">
                  <wp:posOffset>791845</wp:posOffset>
                </wp:positionH>
                <wp:positionV relativeFrom="paragraph">
                  <wp:posOffset>488315</wp:posOffset>
                </wp:positionV>
                <wp:extent cx="6120130" cy="0"/>
                <wp:effectExtent l="0" t="0" r="0" b="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B83B6" id="Прямая соединительная линия 107" o:spid="_x0000_s1026" style="position:absolute;z-index:-155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38.45pt" to="544.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SZUQIAAFwEAAAOAAAAZHJzL2Uyb0RvYy54bWysVE1uEzEU3iNxB2v2ycykSdqOOqlQJmFT&#10;oFLLARzbk7Hw2JbtZBIhJGCNlCNwBRYgVSpwhsmNeHZ+1MIGITbOs/3eN9/73udcXK5qgZbMWK5k&#10;HqXdJEJMEkW5nOfR69tp5yxC1mFJsVCS5dGa2ehy9PTJRaMz1lOVEpQZBCDSZo3Oo8o5ncWxJRWr&#10;se0qzSRclsrU2MHWzGNqcAPotYh7STKMG2WoNoowa+G02F1Go4Bfloy4V2VpmUMij4CbC6sJ68yv&#10;8egCZ3ODdcXJngb+BxY15hI+eoQqsMNoYfgfUDUnRllVui5RdazKkhMWeoBu0uS3bm4qrFnoBcSx&#10;+iiT/X+w5OXy2iBOYXbJaYQkrmFI7eft++2m/d5+2W7Q9kP7s/3Wfm3v2h/t3fYjxPfbTxD7y/Z+&#10;f7xBvh7UbLTNAHQsr43Xg6zkjb5S5I1FUo0rLOcsdHW71vCh1FfEj0r8xmrgNGteKAo5eOFUkHZV&#10;mtpDgmhoFSa4Pk6QrRwicDhMQcYTGDQ53MU4OxRqY91zpmrkgzwSXHpxcYaXV9Z5Ijg7pPhjqaZc&#10;iGAQIVGTR+eD3iAUWCU49Zc+zZr5bCwMWmKwWO8knfaCqwDsUZpRC0kDWMUwnexjh7nYxZAvpMeD&#10;VoDOPtp56O15cj45m5z1O/3ecNLpJ0XReTYd9zvDaXo6KE6K8bhI33lqaT+rOKVMenYHP6f9v/PL&#10;/mXtnHh09FGG+DF60AvIHn4D6TBLP76dEWaKrq/NYcZg4ZC8f27+jTzcQ/zwT2H0CwAA//8DAFBL&#10;AwQUAAYACAAAACEA1PVeuNwAAAAKAQAADwAAAGRycy9kb3ducmV2LnhtbEyPTU/DMAyG70j8h8hI&#10;3FjCBF0pTacJhBBHVg4cvcb0g8apmqwt/55MHMbxtR+9fpxvF9uLiUbfOtZwu1IgiCtnWq41fJQv&#10;NykIH5AN9o5Jww952BaXFzlmxs38TtM+1CKWsM9QQxPCkEnpq4Ys+pUbiOPuy40WQ4xjLc2Icyy3&#10;vVwrlUiLLccLDQ701FD1vT9aDbibl9dq7ppPV9qkU/75rZw6ra+vlt0jiEBLOMNw0o/qUESngzuy&#10;8aKPeX23iaiGTfIA4gSoNL0HcfibyCKX/18ofgEAAP//AwBQSwECLQAUAAYACAAAACEAtoM4kv4A&#10;AADhAQAAEwAAAAAAAAAAAAAAAAAAAAAAW0NvbnRlbnRfVHlwZXNdLnhtbFBLAQItABQABgAIAAAA&#10;IQA4/SH/1gAAAJQBAAALAAAAAAAAAAAAAAAAAC8BAABfcmVscy8ucmVsc1BLAQItABQABgAIAAAA&#10;IQDdK9SZUQIAAFwEAAAOAAAAAAAAAAAAAAAAAC4CAABkcnMvZTJvRG9jLnhtbFBLAQItABQABgAI&#10;AAAAIQDU9V643AAAAAoBAAAPAAAAAAAAAAAAAAAAAKsEAABkcnMvZG93bnJldi54bWxQSwUGAAAA&#10;AAQABADzAAAAtAUAAAAA&#10;" strokecolor="#231f20">
                <w10:wrap anchorx="page"/>
              </v:line>
            </w:pict>
          </mc:Fallback>
        </mc:AlternateContent>
      </w:r>
      <w:bookmarkStart w:id="7" w:name="_TOC_250005"/>
      <w:r w:rsidRPr="00751E70">
        <w:rPr>
          <w:color w:val="231F20"/>
          <w:spacing w:val="-2"/>
          <w:w w:val="105"/>
        </w:rPr>
        <w:t xml:space="preserve">«ЙЕТТИ» </w:t>
      </w:r>
      <w:bookmarkEnd w:id="7"/>
      <w:r w:rsidRPr="00751E70">
        <w:rPr>
          <w:color w:val="231F20"/>
          <w:spacing w:val="-4"/>
          <w:w w:val="105"/>
        </w:rPr>
        <w:t>ООО</w:t>
      </w:r>
    </w:p>
    <w:p w:rsidR="006B2204" w:rsidRPr="00751E70" w:rsidRDefault="006B2204" w:rsidP="006B2204">
      <w:pPr>
        <w:spacing w:before="142" w:line="220" w:lineRule="auto"/>
        <w:ind w:left="954" w:right="3364"/>
        <w:rPr>
          <w:sz w:val="24"/>
        </w:rPr>
      </w:pPr>
      <w:r w:rsidRPr="00751E70">
        <w:rPr>
          <w:color w:val="231F20"/>
          <w:sz w:val="24"/>
        </w:rPr>
        <w:t>Адрес:</w:t>
      </w:r>
      <w:r w:rsidRPr="00751E70">
        <w:rPr>
          <w:color w:val="231F20"/>
          <w:spacing w:val="-15"/>
          <w:sz w:val="24"/>
        </w:rPr>
        <w:t xml:space="preserve"> </w:t>
      </w:r>
      <w:r w:rsidRPr="00751E70">
        <w:rPr>
          <w:color w:val="231F20"/>
          <w:sz w:val="24"/>
        </w:rPr>
        <w:t>350051,</w:t>
      </w:r>
      <w:r w:rsidRPr="00751E70">
        <w:rPr>
          <w:color w:val="231F20"/>
          <w:spacing w:val="-15"/>
          <w:sz w:val="24"/>
        </w:rPr>
        <w:t xml:space="preserve"> </w:t>
      </w:r>
      <w:r w:rsidRPr="00751E70">
        <w:rPr>
          <w:color w:val="231F20"/>
          <w:sz w:val="24"/>
        </w:rPr>
        <w:t>Краснодарский</w:t>
      </w:r>
      <w:r w:rsidRPr="00751E70">
        <w:rPr>
          <w:color w:val="231F20"/>
          <w:spacing w:val="-15"/>
          <w:sz w:val="24"/>
        </w:rPr>
        <w:t xml:space="preserve"> </w:t>
      </w:r>
      <w:r w:rsidRPr="00751E70">
        <w:rPr>
          <w:color w:val="231F20"/>
          <w:sz w:val="24"/>
        </w:rPr>
        <w:t>Край,</w:t>
      </w:r>
      <w:r w:rsidRPr="00751E70">
        <w:rPr>
          <w:color w:val="231F20"/>
          <w:spacing w:val="-15"/>
          <w:sz w:val="24"/>
        </w:rPr>
        <w:t xml:space="preserve"> </w:t>
      </w:r>
      <w:r w:rsidRPr="00751E70">
        <w:rPr>
          <w:color w:val="231F20"/>
          <w:sz w:val="24"/>
        </w:rPr>
        <w:t>Город</w:t>
      </w:r>
      <w:r w:rsidRPr="00751E70">
        <w:rPr>
          <w:color w:val="231F20"/>
          <w:spacing w:val="-15"/>
          <w:sz w:val="24"/>
        </w:rPr>
        <w:t xml:space="preserve"> </w:t>
      </w:r>
      <w:r w:rsidRPr="00751E70">
        <w:rPr>
          <w:color w:val="231F20"/>
          <w:sz w:val="24"/>
        </w:rPr>
        <w:t>Краснодар улица Стахановская, Дом 3, Офис 603</w:t>
      </w:r>
    </w:p>
    <w:p w:rsidR="006B2204" w:rsidRPr="00751E70" w:rsidRDefault="006B2204" w:rsidP="006B2204">
      <w:pPr>
        <w:spacing w:line="243" w:lineRule="exact"/>
        <w:ind w:left="954"/>
        <w:rPr>
          <w:sz w:val="24"/>
        </w:rPr>
      </w:pPr>
      <w:r w:rsidRPr="00751E70">
        <w:rPr>
          <w:color w:val="231F20"/>
          <w:spacing w:val="-2"/>
          <w:sz w:val="24"/>
        </w:rPr>
        <w:t>Телефон:</w:t>
      </w:r>
      <w:r w:rsidRPr="00751E70">
        <w:rPr>
          <w:color w:val="231F20"/>
          <w:spacing w:val="-4"/>
          <w:sz w:val="24"/>
        </w:rPr>
        <w:t xml:space="preserve"> </w:t>
      </w:r>
      <w:r w:rsidRPr="00751E70">
        <w:rPr>
          <w:color w:val="231F20"/>
          <w:spacing w:val="-2"/>
          <w:sz w:val="24"/>
        </w:rPr>
        <w:t>+7</w:t>
      </w:r>
      <w:r w:rsidRPr="00751E70">
        <w:rPr>
          <w:color w:val="231F20"/>
          <w:spacing w:val="-4"/>
          <w:sz w:val="24"/>
        </w:rPr>
        <w:t xml:space="preserve"> </w:t>
      </w:r>
      <w:r w:rsidRPr="00751E70">
        <w:rPr>
          <w:color w:val="231F20"/>
          <w:spacing w:val="-2"/>
          <w:sz w:val="24"/>
        </w:rPr>
        <w:t>(861)</w:t>
      </w:r>
      <w:r w:rsidRPr="00751E70">
        <w:rPr>
          <w:color w:val="231F20"/>
          <w:spacing w:val="-3"/>
          <w:sz w:val="24"/>
        </w:rPr>
        <w:t xml:space="preserve"> </w:t>
      </w:r>
      <w:r w:rsidRPr="00751E70">
        <w:rPr>
          <w:color w:val="231F20"/>
          <w:spacing w:val="-2"/>
          <w:sz w:val="24"/>
        </w:rPr>
        <w:t>216-98-</w:t>
      </w:r>
      <w:r w:rsidRPr="00751E70">
        <w:rPr>
          <w:color w:val="231F20"/>
          <w:spacing w:val="-5"/>
          <w:sz w:val="24"/>
        </w:rPr>
        <w:t>88</w:t>
      </w:r>
    </w:p>
    <w:p w:rsidR="006B2204" w:rsidRPr="00751E70" w:rsidRDefault="006B2204" w:rsidP="006B2204">
      <w:pPr>
        <w:spacing w:before="6" w:line="220" w:lineRule="auto"/>
        <w:ind w:left="954" w:right="6544"/>
        <w:rPr>
          <w:sz w:val="24"/>
        </w:rPr>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w:t>
      </w:r>
      <w:r w:rsidRPr="00751E70">
        <w:rPr>
          <w:color w:val="231F20"/>
          <w:spacing w:val="-13"/>
          <w:sz w:val="24"/>
        </w:rPr>
        <w:t xml:space="preserve"> </w:t>
      </w:r>
      <w:hyperlink r:id="rId127">
        <w:r w:rsidRPr="00751E70">
          <w:rPr>
            <w:color w:val="231F20"/>
            <w:spacing w:val="-2"/>
            <w:sz w:val="24"/>
            <w:lang w:val="en-US"/>
          </w:rPr>
          <w:t>info</w:t>
        </w:r>
        <w:r w:rsidRPr="00751E70">
          <w:rPr>
            <w:color w:val="231F20"/>
            <w:spacing w:val="-2"/>
            <w:sz w:val="24"/>
          </w:rPr>
          <w:t>@</w:t>
        </w:r>
        <w:r w:rsidRPr="00751E70">
          <w:rPr>
            <w:color w:val="231F20"/>
            <w:spacing w:val="-2"/>
            <w:sz w:val="24"/>
            <w:lang w:val="en-US"/>
          </w:rPr>
          <w:t>yetty</w:t>
        </w:r>
        <w:r w:rsidRPr="00751E70">
          <w:rPr>
            <w:color w:val="231F20"/>
            <w:spacing w:val="-2"/>
            <w:sz w:val="24"/>
          </w:rPr>
          <w:t>.</w:t>
        </w:r>
        <w:r w:rsidRPr="00751E70">
          <w:rPr>
            <w:color w:val="231F20"/>
            <w:spacing w:val="-2"/>
            <w:sz w:val="24"/>
            <w:lang w:val="en-US"/>
          </w:rPr>
          <w:t>ru</w:t>
        </w:r>
      </w:hyperlink>
      <w:r w:rsidRPr="00751E70">
        <w:rPr>
          <w:color w:val="231F20"/>
          <w:spacing w:val="-2"/>
          <w:sz w:val="24"/>
        </w:rPr>
        <w:t xml:space="preserve"> </w:t>
      </w:r>
      <w:r w:rsidRPr="00751E70">
        <w:rPr>
          <w:color w:val="231F20"/>
          <w:sz w:val="24"/>
        </w:rPr>
        <w:t>Н</w:t>
      </w:r>
      <w:r w:rsidRPr="00751E70">
        <w:rPr>
          <w:color w:val="231F20"/>
          <w:sz w:val="24"/>
          <w:lang w:val="en-US"/>
        </w:rPr>
        <w:t>ttp</w:t>
      </w:r>
      <w:r w:rsidRPr="00751E70">
        <w:rPr>
          <w:color w:val="231F20"/>
          <w:sz w:val="24"/>
        </w:rPr>
        <w:t>://</w:t>
      </w:r>
      <w:r w:rsidRPr="00751E70">
        <w:rPr>
          <w:color w:val="231F20"/>
          <w:spacing w:val="-2"/>
          <w:sz w:val="24"/>
        </w:rPr>
        <w:t xml:space="preserve"> </w:t>
      </w:r>
      <w:hyperlink r:id="rId128">
        <w:r w:rsidRPr="00751E70">
          <w:rPr>
            <w:color w:val="231F20"/>
            <w:spacing w:val="-4"/>
            <w:sz w:val="24"/>
            <w:lang w:val="en-US"/>
          </w:rPr>
          <w:t>www</w:t>
        </w:r>
        <w:r w:rsidRPr="00751E70">
          <w:rPr>
            <w:color w:val="231F20"/>
            <w:spacing w:val="-4"/>
            <w:sz w:val="24"/>
          </w:rPr>
          <w:t>.</w:t>
        </w:r>
        <w:r w:rsidRPr="00751E70">
          <w:rPr>
            <w:color w:val="231F20"/>
            <w:spacing w:val="-4"/>
            <w:sz w:val="24"/>
            <w:lang w:val="en-US"/>
          </w:rPr>
          <w:t>yetty</w:t>
        </w:r>
        <w:r w:rsidRPr="00751E70">
          <w:rPr>
            <w:color w:val="231F20"/>
            <w:spacing w:val="-4"/>
            <w:sz w:val="24"/>
          </w:rPr>
          <w:t>.</w:t>
        </w:r>
        <w:r w:rsidRPr="00751E70">
          <w:rPr>
            <w:color w:val="231F20"/>
            <w:spacing w:val="-4"/>
            <w:sz w:val="24"/>
            <w:lang w:val="en-US"/>
          </w:rPr>
          <w:t>ru</w:t>
        </w:r>
      </w:hyperlink>
    </w:p>
    <w:p w:rsidR="006B2204" w:rsidRPr="00751E70" w:rsidRDefault="006B2204" w:rsidP="006B2204">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Генеральный</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Литвиненко</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Сергей</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Иванович</w:t>
      </w:r>
    </w:p>
    <w:p w:rsidR="006B2204" w:rsidRPr="00751E70" w:rsidRDefault="006B2204" w:rsidP="006B2204">
      <w:pPr>
        <w:pStyle w:val="a3"/>
        <w:spacing w:before="74" w:line="277" w:lineRule="exact"/>
        <w:ind w:left="954"/>
      </w:pPr>
      <w:r w:rsidRPr="00751E70">
        <w:rPr>
          <w:color w:val="231F20"/>
        </w:rPr>
        <w:t>Операционные</w:t>
      </w:r>
      <w:r w:rsidRPr="00751E70">
        <w:rPr>
          <w:color w:val="231F20"/>
          <w:spacing w:val="-4"/>
        </w:rPr>
        <w:t xml:space="preserve"> </w:t>
      </w:r>
      <w:r w:rsidRPr="00751E70">
        <w:rPr>
          <w:color w:val="231F20"/>
        </w:rPr>
        <w:t>принадлежности</w:t>
      </w:r>
      <w:r w:rsidRPr="00751E70">
        <w:rPr>
          <w:color w:val="231F20"/>
          <w:spacing w:val="-4"/>
        </w:rPr>
        <w:t xml:space="preserve"> </w:t>
      </w:r>
      <w:r w:rsidRPr="00751E70">
        <w:rPr>
          <w:color w:val="231F20"/>
        </w:rPr>
        <w:t>и</w:t>
      </w:r>
      <w:r w:rsidRPr="00751E70">
        <w:rPr>
          <w:color w:val="231F20"/>
          <w:spacing w:val="-4"/>
        </w:rPr>
        <w:t xml:space="preserve"> </w:t>
      </w:r>
      <w:r w:rsidRPr="00751E70">
        <w:rPr>
          <w:color w:val="231F20"/>
          <w:spacing w:val="-2"/>
        </w:rPr>
        <w:t>оборудование:</w:t>
      </w:r>
    </w:p>
    <w:p w:rsidR="006B2204" w:rsidRPr="00751E70" w:rsidRDefault="006B2204" w:rsidP="006B2204">
      <w:pPr>
        <w:pStyle w:val="a5"/>
        <w:numPr>
          <w:ilvl w:val="1"/>
          <w:numId w:val="7"/>
        </w:numPr>
        <w:tabs>
          <w:tab w:val="left" w:pos="1184"/>
        </w:tabs>
        <w:spacing w:line="270" w:lineRule="exact"/>
        <w:rPr>
          <w:sz w:val="25"/>
        </w:rPr>
      </w:pPr>
      <w:r w:rsidRPr="00751E70">
        <w:rPr>
          <w:color w:val="231F20"/>
          <w:sz w:val="25"/>
        </w:rPr>
        <w:t>постельное</w:t>
      </w:r>
      <w:r w:rsidRPr="00751E70">
        <w:rPr>
          <w:color w:val="231F20"/>
          <w:spacing w:val="-2"/>
          <w:sz w:val="25"/>
        </w:rPr>
        <w:t xml:space="preserve"> </w:t>
      </w:r>
      <w:r w:rsidRPr="00751E70">
        <w:rPr>
          <w:color w:val="231F20"/>
          <w:sz w:val="25"/>
        </w:rPr>
        <w:t>белье</w:t>
      </w:r>
      <w:r w:rsidRPr="00751E70">
        <w:rPr>
          <w:color w:val="231F20"/>
          <w:spacing w:val="-2"/>
          <w:sz w:val="25"/>
        </w:rPr>
        <w:t xml:space="preserve"> </w:t>
      </w:r>
      <w:r w:rsidRPr="00751E70">
        <w:rPr>
          <w:color w:val="231F20"/>
          <w:sz w:val="25"/>
        </w:rPr>
        <w:t>и</w:t>
      </w:r>
      <w:r w:rsidRPr="00751E70">
        <w:rPr>
          <w:color w:val="231F20"/>
          <w:spacing w:val="-3"/>
          <w:sz w:val="25"/>
        </w:rPr>
        <w:t xml:space="preserve"> </w:t>
      </w:r>
      <w:r w:rsidRPr="00751E70">
        <w:rPr>
          <w:color w:val="231F20"/>
          <w:sz w:val="25"/>
        </w:rPr>
        <w:t>махровые</w:t>
      </w:r>
      <w:r w:rsidRPr="00751E70">
        <w:rPr>
          <w:color w:val="231F20"/>
          <w:spacing w:val="-1"/>
          <w:sz w:val="25"/>
        </w:rPr>
        <w:t xml:space="preserve"> </w:t>
      </w:r>
      <w:r w:rsidRPr="00751E70">
        <w:rPr>
          <w:color w:val="231F20"/>
          <w:spacing w:val="-2"/>
          <w:sz w:val="25"/>
        </w:rPr>
        <w:t>изделия</w:t>
      </w:r>
    </w:p>
    <w:p w:rsidR="006B2204" w:rsidRPr="00751E70" w:rsidRDefault="006B2204" w:rsidP="006B2204">
      <w:pPr>
        <w:pStyle w:val="a5"/>
        <w:numPr>
          <w:ilvl w:val="1"/>
          <w:numId w:val="7"/>
        </w:numPr>
        <w:tabs>
          <w:tab w:val="left" w:pos="1184"/>
        </w:tabs>
        <w:spacing w:line="270" w:lineRule="exact"/>
        <w:rPr>
          <w:sz w:val="25"/>
        </w:rPr>
      </w:pPr>
      <w:r w:rsidRPr="00751E70">
        <w:rPr>
          <w:color w:val="231F20"/>
          <w:sz w:val="25"/>
        </w:rPr>
        <w:t>подушки,</w:t>
      </w:r>
      <w:r w:rsidRPr="00751E70">
        <w:rPr>
          <w:color w:val="231F20"/>
          <w:spacing w:val="-6"/>
          <w:sz w:val="25"/>
        </w:rPr>
        <w:t xml:space="preserve"> </w:t>
      </w:r>
      <w:r w:rsidRPr="00751E70">
        <w:rPr>
          <w:color w:val="231F20"/>
          <w:sz w:val="25"/>
        </w:rPr>
        <w:t>одеяла,</w:t>
      </w:r>
      <w:r w:rsidRPr="00751E70">
        <w:rPr>
          <w:color w:val="231F20"/>
          <w:spacing w:val="-5"/>
          <w:sz w:val="25"/>
        </w:rPr>
        <w:t xml:space="preserve"> </w:t>
      </w:r>
      <w:r w:rsidRPr="00751E70">
        <w:rPr>
          <w:color w:val="231F20"/>
          <w:spacing w:val="-2"/>
          <w:sz w:val="25"/>
        </w:rPr>
        <w:t>наматрасники</w:t>
      </w:r>
    </w:p>
    <w:p w:rsidR="006B2204" w:rsidRPr="00751E70" w:rsidRDefault="006B2204" w:rsidP="006B2204">
      <w:pPr>
        <w:pStyle w:val="a5"/>
        <w:numPr>
          <w:ilvl w:val="1"/>
          <w:numId w:val="7"/>
        </w:numPr>
        <w:tabs>
          <w:tab w:val="left" w:pos="1184"/>
        </w:tabs>
        <w:spacing w:line="270" w:lineRule="exact"/>
        <w:rPr>
          <w:sz w:val="25"/>
        </w:rPr>
      </w:pPr>
      <w:r w:rsidRPr="00751E70">
        <w:rPr>
          <w:color w:val="231F20"/>
          <w:sz w:val="25"/>
        </w:rPr>
        <w:t>инвентарь,</w:t>
      </w:r>
      <w:r w:rsidRPr="00751E70">
        <w:rPr>
          <w:color w:val="231F20"/>
          <w:spacing w:val="-8"/>
          <w:sz w:val="25"/>
        </w:rPr>
        <w:t xml:space="preserve"> </w:t>
      </w:r>
      <w:r w:rsidRPr="00751E70">
        <w:rPr>
          <w:color w:val="231F20"/>
          <w:sz w:val="25"/>
        </w:rPr>
        <w:t>посуда</w:t>
      </w:r>
      <w:r w:rsidRPr="00751E70">
        <w:rPr>
          <w:color w:val="231F20"/>
          <w:spacing w:val="-7"/>
          <w:sz w:val="25"/>
        </w:rPr>
        <w:t xml:space="preserve"> </w:t>
      </w:r>
      <w:r w:rsidRPr="00751E70">
        <w:rPr>
          <w:color w:val="231F20"/>
          <w:sz w:val="25"/>
        </w:rPr>
        <w:t>и</w:t>
      </w:r>
      <w:r w:rsidRPr="00751E70">
        <w:rPr>
          <w:color w:val="231F20"/>
          <w:spacing w:val="-7"/>
          <w:sz w:val="25"/>
        </w:rPr>
        <w:t xml:space="preserve"> </w:t>
      </w:r>
      <w:r w:rsidRPr="00751E70">
        <w:rPr>
          <w:color w:val="231F20"/>
          <w:spacing w:val="-2"/>
          <w:sz w:val="25"/>
        </w:rPr>
        <w:t>приборы</w:t>
      </w:r>
    </w:p>
    <w:p w:rsidR="006B2204" w:rsidRPr="00751E70" w:rsidRDefault="006B2204" w:rsidP="006B2204">
      <w:pPr>
        <w:pStyle w:val="a5"/>
        <w:numPr>
          <w:ilvl w:val="1"/>
          <w:numId w:val="7"/>
        </w:numPr>
        <w:tabs>
          <w:tab w:val="left" w:pos="1184"/>
        </w:tabs>
        <w:spacing w:line="270" w:lineRule="exact"/>
        <w:rPr>
          <w:sz w:val="25"/>
        </w:rPr>
      </w:pPr>
      <w:r w:rsidRPr="00751E70">
        <w:rPr>
          <w:color w:val="231F20"/>
          <w:spacing w:val="-2"/>
          <w:sz w:val="25"/>
        </w:rPr>
        <w:t>косметика</w:t>
      </w:r>
    </w:p>
    <w:p w:rsidR="006B2204" w:rsidRPr="00751E70" w:rsidRDefault="006B2204" w:rsidP="006B2204">
      <w:pPr>
        <w:pStyle w:val="a5"/>
        <w:numPr>
          <w:ilvl w:val="1"/>
          <w:numId w:val="7"/>
        </w:numPr>
        <w:tabs>
          <w:tab w:val="left" w:pos="1184"/>
        </w:tabs>
        <w:spacing w:line="270" w:lineRule="exact"/>
        <w:rPr>
          <w:sz w:val="25"/>
        </w:rPr>
      </w:pPr>
      <w:r w:rsidRPr="00751E70">
        <w:rPr>
          <w:color w:val="231F20"/>
          <w:sz w:val="25"/>
        </w:rPr>
        <w:t>уборочное</w:t>
      </w:r>
      <w:r w:rsidRPr="00751E70">
        <w:rPr>
          <w:color w:val="231F20"/>
          <w:spacing w:val="-9"/>
          <w:sz w:val="25"/>
        </w:rPr>
        <w:t xml:space="preserve"> </w:t>
      </w:r>
      <w:r w:rsidRPr="00751E70">
        <w:rPr>
          <w:color w:val="231F20"/>
          <w:spacing w:val="-2"/>
          <w:sz w:val="25"/>
        </w:rPr>
        <w:t>оборудование</w:t>
      </w:r>
    </w:p>
    <w:p w:rsidR="006B2204" w:rsidRPr="00751E70" w:rsidRDefault="006B2204" w:rsidP="006B2204">
      <w:pPr>
        <w:pStyle w:val="a5"/>
        <w:numPr>
          <w:ilvl w:val="1"/>
          <w:numId w:val="7"/>
        </w:numPr>
        <w:tabs>
          <w:tab w:val="left" w:pos="1184"/>
        </w:tabs>
        <w:spacing w:line="270" w:lineRule="exact"/>
        <w:rPr>
          <w:sz w:val="25"/>
        </w:rPr>
      </w:pPr>
      <w:r w:rsidRPr="00751E70">
        <w:rPr>
          <w:color w:val="231F20"/>
          <w:sz w:val="25"/>
        </w:rPr>
        <w:t>расходные</w:t>
      </w:r>
      <w:r w:rsidRPr="00751E70">
        <w:rPr>
          <w:color w:val="231F20"/>
          <w:spacing w:val="-10"/>
          <w:sz w:val="25"/>
        </w:rPr>
        <w:t xml:space="preserve"> </w:t>
      </w:r>
      <w:r w:rsidRPr="00751E70">
        <w:rPr>
          <w:color w:val="231F20"/>
          <w:spacing w:val="-2"/>
          <w:sz w:val="25"/>
        </w:rPr>
        <w:t>материалы</w:t>
      </w:r>
    </w:p>
    <w:p w:rsidR="006B2204" w:rsidRPr="00751E70" w:rsidRDefault="006B2204" w:rsidP="006B2204">
      <w:pPr>
        <w:pStyle w:val="a5"/>
        <w:numPr>
          <w:ilvl w:val="1"/>
          <w:numId w:val="7"/>
        </w:numPr>
        <w:tabs>
          <w:tab w:val="left" w:pos="1184"/>
        </w:tabs>
        <w:spacing w:line="270" w:lineRule="exact"/>
        <w:rPr>
          <w:sz w:val="25"/>
        </w:rPr>
      </w:pPr>
      <w:r w:rsidRPr="00751E70">
        <w:rPr>
          <w:color w:val="231F20"/>
          <w:spacing w:val="-2"/>
          <w:sz w:val="25"/>
        </w:rPr>
        <w:t>прачечное</w:t>
      </w:r>
      <w:r w:rsidRPr="00751E70">
        <w:rPr>
          <w:color w:val="231F20"/>
          <w:spacing w:val="1"/>
          <w:sz w:val="25"/>
        </w:rPr>
        <w:t xml:space="preserve"> </w:t>
      </w:r>
      <w:r w:rsidRPr="00751E70">
        <w:rPr>
          <w:color w:val="231F20"/>
          <w:spacing w:val="-2"/>
          <w:sz w:val="25"/>
        </w:rPr>
        <w:t>оборудование</w:t>
      </w:r>
    </w:p>
    <w:p w:rsidR="006B2204" w:rsidRPr="00751E70" w:rsidRDefault="006B2204" w:rsidP="006B2204">
      <w:pPr>
        <w:pStyle w:val="a5"/>
        <w:numPr>
          <w:ilvl w:val="1"/>
          <w:numId w:val="7"/>
        </w:numPr>
        <w:tabs>
          <w:tab w:val="left" w:pos="1184"/>
        </w:tabs>
        <w:spacing w:line="277" w:lineRule="exact"/>
        <w:rPr>
          <w:sz w:val="25"/>
        </w:rPr>
      </w:pPr>
      <w:r w:rsidRPr="00751E70">
        <w:rPr>
          <w:color w:val="231F20"/>
          <w:spacing w:val="-2"/>
          <w:sz w:val="25"/>
        </w:rPr>
        <w:t>аменитис.</w:t>
      </w:r>
    </w:p>
    <w:p w:rsidR="00FE0F6B" w:rsidRPr="00751E70" w:rsidRDefault="00FE0F6B" w:rsidP="00FE0F6B">
      <w:pPr>
        <w:pStyle w:val="a5"/>
        <w:tabs>
          <w:tab w:val="left" w:pos="1184"/>
        </w:tabs>
        <w:spacing w:line="277" w:lineRule="exact"/>
        <w:ind w:left="1183" w:firstLine="0"/>
        <w:rPr>
          <w:color w:val="231F20"/>
          <w:spacing w:val="-2"/>
          <w:sz w:val="25"/>
        </w:rPr>
      </w:pPr>
    </w:p>
    <w:p w:rsidR="00FE0F6B" w:rsidRPr="00751E70" w:rsidRDefault="00FE0F6B" w:rsidP="00FE0F6B">
      <w:pPr>
        <w:pStyle w:val="a5"/>
        <w:tabs>
          <w:tab w:val="left" w:pos="1184"/>
        </w:tabs>
        <w:spacing w:line="277" w:lineRule="exact"/>
        <w:ind w:left="1183" w:firstLine="0"/>
        <w:rPr>
          <w:color w:val="231F20"/>
          <w:spacing w:val="-2"/>
          <w:sz w:val="25"/>
        </w:rPr>
      </w:pPr>
    </w:p>
    <w:p w:rsidR="00FE0F6B" w:rsidRPr="00751E70" w:rsidRDefault="00FE0F6B" w:rsidP="00FE0F6B">
      <w:pPr>
        <w:pStyle w:val="2"/>
        <w:spacing w:before="0"/>
        <w:ind w:left="953"/>
        <w:rPr>
          <w:color w:val="231F20"/>
          <w:spacing w:val="-4"/>
        </w:rPr>
      </w:pPr>
      <w:r w:rsidRPr="00751E70">
        <w:rPr>
          <w:color w:val="231F20"/>
          <w:spacing w:val="-4"/>
        </w:rPr>
        <w:t xml:space="preserve">«КАМЫШИНСКИЙ ТЕКСТИЛЬ» </w:t>
      </w:r>
    </w:p>
    <w:p w:rsidR="00FE0F6B" w:rsidRPr="00751E70" w:rsidRDefault="00FE0F6B" w:rsidP="00FE0F6B">
      <w:pPr>
        <w:pStyle w:val="2"/>
        <w:spacing w:before="0"/>
        <w:ind w:left="953"/>
        <w:rPr>
          <w:color w:val="231F20"/>
          <w:spacing w:val="-4"/>
        </w:rPr>
      </w:pPr>
      <w:r w:rsidRPr="00751E70">
        <w:rPr>
          <w:noProof/>
          <w:lang w:eastAsia="ru-RU"/>
        </w:rPr>
        <mc:AlternateContent>
          <mc:Choice Requires="wps">
            <w:drawing>
              <wp:anchor distT="0" distB="0" distL="114300" distR="114300" simplePos="0" relativeHeight="487759872" behindDoc="1" locked="0" layoutInCell="1" allowOverlap="1" wp14:anchorId="64BF853C" wp14:editId="2267458F">
                <wp:simplePos x="0" y="0"/>
                <wp:positionH relativeFrom="page">
                  <wp:posOffset>827405</wp:posOffset>
                </wp:positionH>
                <wp:positionV relativeFrom="paragraph">
                  <wp:posOffset>173990</wp:posOffset>
                </wp:positionV>
                <wp:extent cx="6120130" cy="0"/>
                <wp:effectExtent l="0" t="0" r="1397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E7A3" id="Прямая соединительная линия 52" o:spid="_x0000_s1026" style="position:absolute;z-index:-155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15pt,13.7pt" to="54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iRUAIAAFoEAAAOAAAAZHJzL2Uyb0RvYy54bWysVE1uEzEU3iNxB8v7dDLTJLSjThDKJGwK&#10;VGo5gGN7MhYe27LdTCKEBKyRegSuwAKkSgXOMLkRz86PWtggxMZ5tt/75nvf+5yzp6tGoiW3TmhV&#10;4PSojxFXVDOhFgV+fTXrnWDkPFGMSK14gdfc4afjx4/OWpPzTNdaMm4RgCiXt6bAtfcmTxJHa94Q&#10;d6QNV3BZadsQD1u7SJglLaA3Msn6/VHSasuM1ZQ7B6fl9hKPI35VcepfVZXjHskCAzcfVxvXeViT&#10;8RnJF5aYWtAdDfIPLBoiFHz0AFUST9C1FX9ANYJa7XTlj6huEl1VgvLYA3ST9n/r5rImhsdeQBxn&#10;DjK5/wdLXy4vLBKswMMMI0UamFH3efN+c9N9775sbtDmQ/ez+9Z97W67H93t5iPEd5tPEIfL7m53&#10;fIOgHLRsjcsBcqIubFCDrtSlOdf0jUNKT2qiFjz2dLU28J00VCQPSsLGGWA0b19oBjnk2uso7Kqy&#10;TYAEydAqzm99mB9feUThcJSCiMcwZrq/S0i+LzTW+edcNygEBZZCBWlJTpbnzgciJN+nhGOlZ0LK&#10;aA+pUFvg02E2jAVOS8HCZUhzdjGfSIuWBAyWHaezLHoKwB6kWX2tWASrOWHTXeyJkNsY8qUKeNAK&#10;0NlFWwe9Pe2fTk+mJ4PeIBtNe4N+WfaezSaD3miWPhmWx+VkUqbvArV0kNeCMa4Cu72b08HfuWX3&#10;rrY+PPj5IEPyED3qBWT3v5F0nGUY39YIc83WF3Y/YzBwTN49tvBC7u8hvv+XMP4FAAD//wMAUEsD&#10;BBQABgAIAAAAIQCejbvQ3AAAAAoBAAAPAAAAZHJzL2Rvd25yZXYueG1sTI9NT8MwDIbvSPyHyEjc&#10;WLIPDShNpwmEEEdWDhy9xjQtjVM1WVv+PZk4wPG1H71+nO9m14mRhtB41rBcKBDElTcN1xrey+eb&#10;OxAhIhvsPJOGbwqwKy4vcsyMn/iNxkOsRSrhkKEGG2OfSRkqSw7DwvfEaffpB4cxxaGWZsAplbtO&#10;rpTaSocNpwsWe3q0VH0dTk4D7qf5pZpa++FLt21VeHotx1br66t5/wAi0hz/YDjrJ3UoktPRn9gE&#10;0aW8VuuEaljdbkCcAXW/WYI4/k5kkcv/LxQ/AAAA//8DAFBLAQItABQABgAIAAAAIQC2gziS/gAA&#10;AOEBAAATAAAAAAAAAAAAAAAAAAAAAABbQ29udGVudF9UeXBlc10ueG1sUEsBAi0AFAAGAAgAAAAh&#10;ADj9If/WAAAAlAEAAAsAAAAAAAAAAAAAAAAALwEAAF9yZWxzLy5yZWxzUEsBAi0AFAAGAAgAAAAh&#10;AJUVmJFQAgAAWgQAAA4AAAAAAAAAAAAAAAAALgIAAGRycy9lMm9Eb2MueG1sUEsBAi0AFAAGAAgA&#10;AAAhAJ6Nu9DcAAAACgEAAA8AAAAAAAAAAAAAAAAAqgQAAGRycy9kb3ducmV2LnhtbFBLBQYAAAAA&#10;BAAEAPMAAACzBQAAAAA=&#10;" strokecolor="#231f20">
                <w10:wrap anchorx="page"/>
              </v:line>
            </w:pict>
          </mc:Fallback>
        </mc:AlternateContent>
      </w:r>
      <w:r w:rsidRPr="00751E70">
        <w:rPr>
          <w:color w:val="231F20"/>
          <w:spacing w:val="-4"/>
        </w:rPr>
        <w:t>ООО</w:t>
      </w:r>
    </w:p>
    <w:p w:rsidR="00FE0F6B" w:rsidRPr="00751E70" w:rsidRDefault="00FE0F6B" w:rsidP="00FE0F6B">
      <w:pPr>
        <w:ind w:left="953"/>
        <w:rPr>
          <w:color w:val="231F20"/>
          <w:sz w:val="24"/>
        </w:rPr>
      </w:pPr>
      <w:r w:rsidRPr="00751E70">
        <w:rPr>
          <w:color w:val="231F20"/>
          <w:sz w:val="24"/>
        </w:rPr>
        <w:t>Адрес: 403874, Волгоградская область, г. Камышин, ул. Ленина, д. 5, литер А</w:t>
      </w:r>
    </w:p>
    <w:p w:rsidR="00F07329" w:rsidRPr="00751E70" w:rsidRDefault="00FE0F6B" w:rsidP="00FE0F6B">
      <w:pPr>
        <w:ind w:left="953"/>
        <w:rPr>
          <w:color w:val="231F20"/>
          <w:spacing w:val="-7"/>
          <w:sz w:val="24"/>
        </w:rPr>
        <w:sectPr w:rsidR="00F07329" w:rsidRPr="00751E70" w:rsidSect="00703A93">
          <w:headerReference w:type="default" r:id="rId129"/>
          <w:pgSz w:w="12020" w:h="16790"/>
          <w:pgMar w:top="1940" w:right="1020" w:bottom="280" w:left="860" w:header="0" w:footer="906" w:gutter="0"/>
          <w:cols w:space="720"/>
        </w:sectPr>
      </w:pPr>
      <w:r w:rsidRPr="00751E70">
        <w:rPr>
          <w:color w:val="231F20"/>
          <w:sz w:val="24"/>
        </w:rPr>
        <w:t>Телефон:</w:t>
      </w:r>
      <w:r w:rsidRPr="00751E70">
        <w:rPr>
          <w:color w:val="231F20"/>
          <w:spacing w:val="-7"/>
          <w:sz w:val="24"/>
        </w:rPr>
        <w:t xml:space="preserve"> +7 800 777-03-59, +7 844 579-53-26, +7 844 579-62-9</w:t>
      </w:r>
    </w:p>
    <w:p w:rsidR="00FE0F6B" w:rsidRPr="00751E70" w:rsidRDefault="00FE0F6B" w:rsidP="00FE0F6B">
      <w:pPr>
        <w:ind w:left="953" w:right="3773"/>
        <w:rPr>
          <w:color w:val="231F20"/>
          <w:spacing w:val="-14"/>
          <w:sz w:val="24"/>
          <w:lang w:val="en-US"/>
        </w:rPr>
      </w:pPr>
      <w:r w:rsidRPr="00751E70">
        <w:rPr>
          <w:color w:val="231F20"/>
          <w:sz w:val="24"/>
        </w:rPr>
        <w:lastRenderedPageBreak/>
        <w:t>Е</w:t>
      </w:r>
      <w:r w:rsidRPr="00751E70">
        <w:rPr>
          <w:color w:val="231F20"/>
          <w:sz w:val="24"/>
          <w:lang w:val="en-US"/>
        </w:rPr>
        <w:t>-mail:</w:t>
      </w:r>
      <w:r w:rsidRPr="00751E70">
        <w:rPr>
          <w:color w:val="231F20"/>
          <w:spacing w:val="-14"/>
          <w:sz w:val="24"/>
          <w:lang w:val="en-US"/>
        </w:rPr>
        <w:t xml:space="preserve"> director@kamtextiie.ru</w:t>
      </w:r>
    </w:p>
    <w:p w:rsidR="00FE0F6B" w:rsidRPr="00751E70" w:rsidRDefault="00FE0F6B" w:rsidP="00FE0F6B">
      <w:pPr>
        <w:ind w:left="953"/>
        <w:rPr>
          <w:sz w:val="24"/>
          <w:lang w:val="en-US"/>
        </w:rPr>
      </w:pPr>
      <w:r w:rsidRPr="00751E70">
        <w:rPr>
          <w:color w:val="231F20"/>
          <w:spacing w:val="-2"/>
          <w:sz w:val="24"/>
        </w:rPr>
        <w:t>Н</w:t>
      </w:r>
      <w:r w:rsidRPr="00751E70">
        <w:rPr>
          <w:color w:val="231F20"/>
          <w:spacing w:val="-2"/>
          <w:sz w:val="24"/>
          <w:lang w:val="en-US"/>
        </w:rPr>
        <w:t>ttp://</w:t>
      </w:r>
      <w:r w:rsidRPr="00751E70">
        <w:rPr>
          <w:color w:val="231F20"/>
          <w:spacing w:val="9"/>
          <w:sz w:val="24"/>
          <w:lang w:val="en-US"/>
        </w:rPr>
        <w:t xml:space="preserve"> kamtextile.ru</w:t>
      </w:r>
    </w:p>
    <w:p w:rsidR="00FE0F6B" w:rsidRPr="00751E70" w:rsidRDefault="00FE0F6B" w:rsidP="00FE0F6B">
      <w:pPr>
        <w:ind w:left="953"/>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Борисенко Александр Александрович</w:t>
      </w:r>
    </w:p>
    <w:p w:rsidR="00FE0F6B" w:rsidRPr="00751E70" w:rsidRDefault="00FE0F6B" w:rsidP="00FE0F6B">
      <w:pPr>
        <w:ind w:left="953"/>
        <w:rPr>
          <w:rFonts w:ascii="Franklin Gothic Demi" w:hAnsi="Franklin Gothic Demi"/>
          <w:b/>
          <w:color w:val="231F20"/>
          <w:sz w:val="24"/>
        </w:rPr>
      </w:pPr>
    </w:p>
    <w:p w:rsidR="00FE0F6B" w:rsidRPr="00751E70" w:rsidRDefault="00FE0F6B" w:rsidP="00FE0F6B">
      <w:pPr>
        <w:widowControl/>
        <w:autoSpaceDE/>
        <w:autoSpaceDN/>
        <w:jc w:val="both"/>
        <w:rPr>
          <w:rFonts w:eastAsia="Calibri" w:cs="Arial"/>
          <w:color w:val="333333"/>
          <w:sz w:val="25"/>
          <w:szCs w:val="25"/>
          <w:shd w:val="clear" w:color="auto" w:fill="FBFBFB"/>
        </w:rPr>
      </w:pPr>
      <w:r w:rsidRPr="00751E70">
        <w:rPr>
          <w:rFonts w:ascii="Arial" w:eastAsia="Calibri" w:hAnsi="Arial" w:cs="Arial"/>
          <w:b/>
          <w:bCs/>
          <w:color w:val="333333"/>
          <w:sz w:val="20"/>
          <w:szCs w:val="20"/>
          <w:shd w:val="clear" w:color="auto" w:fill="FBFBFB"/>
        </w:rPr>
        <w:t xml:space="preserve">               </w:t>
      </w:r>
      <w:r w:rsidRPr="00751E70">
        <w:rPr>
          <w:rFonts w:eastAsia="Calibri" w:cs="Arial"/>
          <w:b/>
          <w:bCs/>
          <w:color w:val="333333"/>
          <w:sz w:val="25"/>
          <w:szCs w:val="25"/>
          <w:shd w:val="clear" w:color="auto" w:fill="FBFBFB"/>
        </w:rPr>
        <w:t>ООО</w:t>
      </w:r>
      <w:r w:rsidRPr="00751E70">
        <w:rPr>
          <w:rFonts w:eastAsia="Calibri" w:cs="Arial"/>
          <w:color w:val="333333"/>
          <w:sz w:val="25"/>
          <w:szCs w:val="25"/>
          <w:shd w:val="clear" w:color="auto" w:fill="FBFBFB"/>
        </w:rPr>
        <w:t> «</w:t>
      </w:r>
      <w:r w:rsidRPr="00751E70">
        <w:rPr>
          <w:rFonts w:eastAsia="Calibri" w:cs="Arial"/>
          <w:b/>
          <w:bCs/>
          <w:color w:val="333333"/>
          <w:sz w:val="25"/>
          <w:szCs w:val="25"/>
          <w:shd w:val="clear" w:color="auto" w:fill="FBFBFB"/>
        </w:rPr>
        <w:t>Камышинский</w:t>
      </w:r>
      <w:r w:rsidRPr="00751E70">
        <w:rPr>
          <w:rFonts w:eastAsia="Calibri" w:cs="Arial"/>
          <w:color w:val="333333"/>
          <w:sz w:val="25"/>
          <w:szCs w:val="25"/>
          <w:shd w:val="clear" w:color="auto" w:fill="FBFBFB"/>
        </w:rPr>
        <w:t> </w:t>
      </w:r>
      <w:r w:rsidRPr="00751E70">
        <w:rPr>
          <w:rFonts w:eastAsia="Calibri" w:cs="Arial"/>
          <w:b/>
          <w:bCs/>
          <w:color w:val="333333"/>
          <w:sz w:val="25"/>
          <w:szCs w:val="25"/>
          <w:shd w:val="clear" w:color="auto" w:fill="FBFBFB"/>
        </w:rPr>
        <w:t>Текстиль</w:t>
      </w:r>
      <w:r w:rsidRPr="00751E70">
        <w:rPr>
          <w:rFonts w:eastAsia="Calibri" w:cs="Arial"/>
          <w:color w:val="333333"/>
          <w:sz w:val="25"/>
          <w:szCs w:val="25"/>
          <w:shd w:val="clear" w:color="auto" w:fill="FBFBFB"/>
        </w:rPr>
        <w:t>» расположен в центральной части           города </w:t>
      </w:r>
      <w:r w:rsidRPr="00751E70">
        <w:rPr>
          <w:rFonts w:eastAsia="Calibri" w:cs="Arial"/>
          <w:b/>
          <w:bCs/>
          <w:color w:val="333333"/>
          <w:sz w:val="25"/>
          <w:szCs w:val="25"/>
          <w:shd w:val="clear" w:color="auto" w:fill="FBFBFB"/>
        </w:rPr>
        <w:t>Камышина</w:t>
      </w:r>
      <w:r w:rsidRPr="00751E70">
        <w:rPr>
          <w:rFonts w:eastAsia="Calibri" w:cs="Arial"/>
          <w:color w:val="333333"/>
          <w:sz w:val="25"/>
          <w:szCs w:val="25"/>
          <w:shd w:val="clear" w:color="auto" w:fill="FBFBFB"/>
        </w:rPr>
        <w:t> Волгоградской области. Прядильно-ткацкая фабрика введена в эксплуатацию в 1964 году и занимает производственные площади в 66 тыс. кв. м. C 2011 года и по настоящее время идет масштабная модернизация и реконструкция производства. ... Во второй половине 2015 года было принято решение создать сеть розничных магазинов под торговой маркой "</w:t>
      </w:r>
      <w:r w:rsidRPr="00751E70">
        <w:rPr>
          <w:rFonts w:eastAsia="Calibri" w:cs="Arial"/>
          <w:b/>
          <w:bCs/>
          <w:color w:val="333333"/>
          <w:sz w:val="25"/>
          <w:szCs w:val="25"/>
          <w:shd w:val="clear" w:color="auto" w:fill="FBFBFB"/>
        </w:rPr>
        <w:t>Камышинский</w:t>
      </w:r>
      <w:r w:rsidRPr="00751E70">
        <w:rPr>
          <w:rFonts w:eastAsia="Calibri" w:cs="Arial"/>
          <w:color w:val="333333"/>
          <w:sz w:val="25"/>
          <w:szCs w:val="25"/>
          <w:shd w:val="clear" w:color="auto" w:fill="FBFBFB"/>
        </w:rPr>
        <w:t> </w:t>
      </w:r>
      <w:r w:rsidRPr="00751E70">
        <w:rPr>
          <w:rFonts w:eastAsia="Calibri" w:cs="Arial"/>
          <w:b/>
          <w:bCs/>
          <w:color w:val="333333"/>
          <w:sz w:val="25"/>
          <w:szCs w:val="25"/>
          <w:shd w:val="clear" w:color="auto" w:fill="FBFBFB"/>
        </w:rPr>
        <w:t>Текстиль</w:t>
      </w:r>
      <w:r w:rsidRPr="00751E70">
        <w:rPr>
          <w:rFonts w:eastAsia="Calibri" w:cs="Arial"/>
          <w:color w:val="333333"/>
          <w:sz w:val="25"/>
          <w:szCs w:val="25"/>
          <w:shd w:val="clear" w:color="auto" w:fill="FBFBFB"/>
        </w:rPr>
        <w:t>".</w:t>
      </w:r>
    </w:p>
    <w:p w:rsidR="00FE0F6B" w:rsidRPr="00751E70" w:rsidRDefault="00FE0F6B" w:rsidP="00FE0F6B">
      <w:pPr>
        <w:widowControl/>
        <w:autoSpaceDE/>
        <w:autoSpaceDN/>
        <w:jc w:val="both"/>
        <w:rPr>
          <w:rFonts w:eastAsia="Times New Roman" w:cs="Arial"/>
          <w:color w:val="000000"/>
          <w:sz w:val="25"/>
          <w:szCs w:val="25"/>
          <w:lang w:eastAsia="ru-RU"/>
        </w:rPr>
      </w:pPr>
      <w:r w:rsidRPr="00751E70">
        <w:rPr>
          <w:rFonts w:eastAsia="Times New Roman" w:cs="Arial"/>
          <w:color w:val="000000"/>
          <w:sz w:val="25"/>
          <w:szCs w:val="25"/>
          <w:lang w:eastAsia="ru-RU"/>
        </w:rPr>
        <w:t xml:space="preserve">             Основным сырьем для выработки тканей является хлопковолокно. Сырьевая база находится в странах ближнего зарубежья – Узбекистан и Казахстан.</w:t>
      </w:r>
    </w:p>
    <w:p w:rsidR="00FE0F6B" w:rsidRPr="00751E70" w:rsidRDefault="00FE0F6B" w:rsidP="00350FA2">
      <w:pPr>
        <w:widowControl/>
        <w:autoSpaceDE/>
        <w:autoSpaceDN/>
        <w:jc w:val="both"/>
        <w:rPr>
          <w:rFonts w:eastAsia="Times New Roman" w:cs="Arial"/>
          <w:color w:val="000000"/>
          <w:sz w:val="25"/>
          <w:szCs w:val="25"/>
          <w:lang w:eastAsia="ru-RU"/>
        </w:rPr>
      </w:pPr>
      <w:r w:rsidRPr="00751E70">
        <w:rPr>
          <w:rFonts w:eastAsia="Times New Roman" w:cs="Arial"/>
          <w:color w:val="000000"/>
          <w:sz w:val="25"/>
          <w:szCs w:val="25"/>
          <w:lang w:eastAsia="ru-RU"/>
        </w:rPr>
        <w:t xml:space="preserve">             Производственные мощности прядильного производства сегодня перерабатывают </w:t>
      </w:r>
      <w:r w:rsidR="00230875" w:rsidRPr="00751E70">
        <w:rPr>
          <w:rFonts w:eastAsia="Times New Roman" w:cs="Arial"/>
          <w:color w:val="000000"/>
          <w:sz w:val="25"/>
          <w:szCs w:val="25"/>
          <w:lang w:eastAsia="ru-RU"/>
        </w:rPr>
        <w:t xml:space="preserve">        </w:t>
      </w:r>
      <w:r w:rsidRPr="00751E70">
        <w:rPr>
          <w:rFonts w:eastAsia="Times New Roman" w:cs="Arial"/>
          <w:color w:val="000000"/>
          <w:sz w:val="25"/>
          <w:szCs w:val="25"/>
          <w:lang w:eastAsia="ru-RU"/>
        </w:rPr>
        <w:t>50 тонн сырья в сутки. </w:t>
      </w:r>
    </w:p>
    <w:p w:rsidR="00350FA2" w:rsidRPr="00751E70" w:rsidRDefault="00350FA2" w:rsidP="00350FA2">
      <w:pPr>
        <w:widowControl/>
        <w:autoSpaceDE/>
        <w:autoSpaceDN/>
        <w:jc w:val="both"/>
        <w:rPr>
          <w:rFonts w:eastAsia="Times New Roman" w:cs="Arial"/>
          <w:color w:val="000000"/>
          <w:sz w:val="24"/>
          <w:szCs w:val="24"/>
          <w:lang w:eastAsia="ru-RU"/>
        </w:rPr>
      </w:pPr>
    </w:p>
    <w:p w:rsidR="00350FA2" w:rsidRPr="00751E70" w:rsidRDefault="00350FA2" w:rsidP="00350FA2">
      <w:pPr>
        <w:pStyle w:val="3"/>
        <w:spacing w:before="137"/>
        <w:ind w:left="954"/>
        <w:rPr>
          <w:color w:val="231F20"/>
          <w:spacing w:val="-2"/>
        </w:rPr>
      </w:pPr>
      <w:r w:rsidRPr="00751E70">
        <w:rPr>
          <w:noProof/>
          <w:lang w:eastAsia="ru-RU"/>
        </w:rPr>
        <mc:AlternateContent>
          <mc:Choice Requires="wps">
            <w:drawing>
              <wp:anchor distT="0" distB="0" distL="114300" distR="114300" simplePos="0" relativeHeight="487761920" behindDoc="0" locked="0" layoutInCell="1" allowOverlap="1">
                <wp:simplePos x="0" y="0"/>
                <wp:positionH relativeFrom="page">
                  <wp:posOffset>914400</wp:posOffset>
                </wp:positionH>
                <wp:positionV relativeFrom="paragraph">
                  <wp:posOffset>252730</wp:posOffset>
                </wp:positionV>
                <wp:extent cx="6120130" cy="0"/>
                <wp:effectExtent l="0" t="0" r="0" b="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554A" id="Прямая соединительная линия 108" o:spid="_x0000_s1026" style="position:absolute;z-index:487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9pt" to="553.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HJUQIAAFwEAAAOAAAAZHJzL2Uyb0RvYy54bWysVE1uEzEU3iNxB2v2ycykSWhHnVQok7Ap&#10;UKnlAI7tyVh4bMt2MokQEnSNlCNwBRYgVSpwhsmNeHZ+1MIGITbOs/3eN9/73uecX6xqgZbMWK5k&#10;HqXdJEJMEkW5nOfRm5tp5zRC1mFJsVCS5dGa2ehi9PTJeaMz1lOVEpQZBCDSZo3Oo8o5ncWxJRWr&#10;se0qzSRclsrU2MHWzGNqcAPotYh7STKMG2WoNoowa+G02F1Go4Bfloy412VpmUMij4CbC6sJ68yv&#10;8egcZ3ODdcXJngb+BxY15hI+eoQqsMNoYfgfUDUnRllVui5RdazKkhMWeoBu0uS3bq4rrFnoBcSx&#10;+iiT/X+w5NXyyiBOYXYJjEriGobUft5+2G7a7+2X7QZtP7Y/22/t1/au/dHebW8hvt9+gthftvf7&#10;4w3y9aBmo20GoGN5ZbweZCWv9aUiby2SalxhOWehq5u1hg+lviJ+VOI3VgOnWfNSUcjBC6eCtKvS&#10;1B4SREOrMMH1cYJs5RCBw2EKMp7AoMnhLsbZoVAb614wVSMf5JHg0ouLM7y8tM4TwdkhxR9LNeVC&#10;BIMIiZo8Ohv0BqHAKsGpv/Rp1sxnY2HQEoPFeifptBdcBWCP0oxaSBrAKobpZB87zMUuhnwhPR60&#10;AnT20c5D786Ss8np5LTf6feGk04/KYrO8+m43xlO02eD4qQYj4v0vaeW9rOKU8qkZ3fwc9r/O7/s&#10;X9bOiUdHH2WIH6MHvYDs4TeQDrP049sZYabo+socZgwWDsn75+bfyMM9xA//FEa/AAAA//8DAFBL&#10;AwQUAAYACAAAACEAsEp059wAAAAKAQAADwAAAGRycy9kb3ducmV2LnhtbEyPQU/DMAyF70j8h8hI&#10;3FgymMZWmk4TCCGOrBw4ek1oWhqnarK2/Hs8cYCbn/30/L58N/tOjHaITSANy4UCYakKpqFaw3v5&#10;fLMBEROSwS6Q1fBtI+yKy4scMxMmerPjIdWCQyhmqMGl1GdSxspZj3ERekt8+wyDx8RyqKUZcOJw&#10;38lbpdbSY0P8wWFvH52tvg4nrwH30/xSTa37CKVftyo+vZZjq/X11bx/AJHsnP7McK7P1aHgTsdw&#10;IhNFx3q1Ypak4W7LCGfDUt3zdPzdyCKX/xGKHwAAAP//AwBQSwECLQAUAAYACAAAACEAtoM4kv4A&#10;AADhAQAAEwAAAAAAAAAAAAAAAAAAAAAAW0NvbnRlbnRfVHlwZXNdLnhtbFBLAQItABQABgAIAAAA&#10;IQA4/SH/1gAAAJQBAAALAAAAAAAAAAAAAAAAAC8BAABfcmVscy8ucmVsc1BLAQItABQABgAIAAAA&#10;IQC8JwHJUQIAAFwEAAAOAAAAAAAAAAAAAAAAAC4CAABkcnMvZTJvRG9jLnhtbFBLAQItABQABgAI&#10;AAAAIQCwSnTn3AAAAAoBAAAPAAAAAAAAAAAAAAAAAKsEAABkcnMvZG93bnJldi54bWxQSwUGAAAA&#10;AAQABADzAAAAtAUAAAAA&#10;" strokecolor="#231f20">
                <w10:wrap anchorx="page"/>
              </v:line>
            </w:pict>
          </mc:Fallback>
        </mc:AlternateContent>
      </w:r>
      <w:r w:rsidRPr="00751E70">
        <w:rPr>
          <w:color w:val="231F20"/>
        </w:rPr>
        <w:t>«КАЧЕСТВО</w:t>
      </w:r>
      <w:r w:rsidRPr="00751E70">
        <w:rPr>
          <w:color w:val="231F20"/>
          <w:spacing w:val="9"/>
        </w:rPr>
        <w:t xml:space="preserve"> </w:t>
      </w:r>
      <w:r w:rsidRPr="00751E70">
        <w:rPr>
          <w:color w:val="231F20"/>
        </w:rPr>
        <w:t>И</w:t>
      </w:r>
      <w:r w:rsidRPr="00751E70">
        <w:rPr>
          <w:color w:val="231F20"/>
          <w:spacing w:val="10"/>
        </w:rPr>
        <w:t xml:space="preserve"> </w:t>
      </w:r>
      <w:r w:rsidRPr="00751E70">
        <w:rPr>
          <w:color w:val="231F20"/>
        </w:rPr>
        <w:t>КОМФОРТ</w:t>
      </w:r>
      <w:r w:rsidRPr="00751E70">
        <w:rPr>
          <w:color w:val="231F20"/>
          <w:spacing w:val="9"/>
        </w:rPr>
        <w:t xml:space="preserve"> </w:t>
      </w:r>
      <w:r w:rsidRPr="00751E70">
        <w:rPr>
          <w:color w:val="231F20"/>
          <w:spacing w:val="-2"/>
        </w:rPr>
        <w:t>ОТЕЛЕЙ»</w:t>
      </w:r>
    </w:p>
    <w:p w:rsidR="00350FA2" w:rsidRPr="00751E70" w:rsidRDefault="00350FA2" w:rsidP="00350FA2">
      <w:pPr>
        <w:pStyle w:val="3"/>
        <w:spacing w:before="137"/>
        <w:ind w:left="954"/>
        <w:rPr>
          <w:sz w:val="24"/>
        </w:rPr>
      </w:pPr>
      <w:r w:rsidRPr="00751E70">
        <w:rPr>
          <w:color w:val="231F20"/>
          <w:sz w:val="24"/>
        </w:rPr>
        <w:t>Адрес:</w:t>
      </w:r>
      <w:r w:rsidRPr="00751E70">
        <w:rPr>
          <w:color w:val="231F20"/>
          <w:spacing w:val="-10"/>
          <w:sz w:val="24"/>
        </w:rPr>
        <w:t xml:space="preserve"> </w:t>
      </w:r>
      <w:r w:rsidRPr="00751E70">
        <w:rPr>
          <w:color w:val="231F20"/>
          <w:sz w:val="24"/>
        </w:rPr>
        <w:t>Россия,</w:t>
      </w:r>
      <w:r w:rsidRPr="00751E70">
        <w:rPr>
          <w:color w:val="231F20"/>
          <w:spacing w:val="-10"/>
          <w:sz w:val="24"/>
        </w:rPr>
        <w:t xml:space="preserve"> </w:t>
      </w:r>
      <w:r w:rsidRPr="00751E70">
        <w:rPr>
          <w:color w:val="231F20"/>
          <w:sz w:val="24"/>
        </w:rPr>
        <w:t>350072,</w:t>
      </w:r>
      <w:r w:rsidRPr="00751E70">
        <w:rPr>
          <w:color w:val="231F20"/>
          <w:spacing w:val="-10"/>
          <w:sz w:val="24"/>
        </w:rPr>
        <w:t xml:space="preserve"> </w:t>
      </w:r>
      <w:r w:rsidRPr="00751E70">
        <w:rPr>
          <w:color w:val="231F20"/>
          <w:sz w:val="24"/>
        </w:rPr>
        <w:t>Краснодар</w:t>
      </w:r>
      <w:r w:rsidRPr="00751E70">
        <w:rPr>
          <w:color w:val="231F20"/>
          <w:spacing w:val="-10"/>
          <w:sz w:val="24"/>
        </w:rPr>
        <w:t xml:space="preserve"> </w:t>
      </w:r>
      <w:r w:rsidRPr="00751E70">
        <w:rPr>
          <w:color w:val="231F20"/>
          <w:sz w:val="24"/>
        </w:rPr>
        <w:t>Солнечная,</w:t>
      </w:r>
      <w:r w:rsidRPr="00751E70">
        <w:rPr>
          <w:color w:val="231F20"/>
          <w:spacing w:val="-10"/>
          <w:sz w:val="24"/>
        </w:rPr>
        <w:t xml:space="preserve"> </w:t>
      </w:r>
      <w:r w:rsidRPr="00751E70">
        <w:rPr>
          <w:color w:val="231F20"/>
          <w:sz w:val="24"/>
        </w:rPr>
        <w:t>12</w:t>
      </w:r>
      <w:r w:rsidRPr="00751E70">
        <w:rPr>
          <w:color w:val="231F20"/>
          <w:spacing w:val="-10"/>
          <w:sz w:val="24"/>
        </w:rPr>
        <w:t xml:space="preserve"> </w:t>
      </w:r>
      <w:r w:rsidRPr="00751E70">
        <w:rPr>
          <w:color w:val="231F20"/>
          <w:sz w:val="24"/>
        </w:rPr>
        <w:t>а, 2 этаж, офис №209</w:t>
      </w:r>
    </w:p>
    <w:p w:rsidR="00350FA2" w:rsidRPr="00751E70" w:rsidRDefault="00350FA2" w:rsidP="00350FA2">
      <w:pPr>
        <w:spacing w:line="243" w:lineRule="exact"/>
        <w:ind w:left="954"/>
        <w:rPr>
          <w:sz w:val="24"/>
        </w:rPr>
      </w:pPr>
      <w:r w:rsidRPr="00751E70">
        <w:rPr>
          <w:color w:val="231F20"/>
          <w:spacing w:val="-2"/>
          <w:sz w:val="24"/>
        </w:rPr>
        <w:t>Телефон:</w:t>
      </w:r>
      <w:r w:rsidRPr="00751E70">
        <w:rPr>
          <w:color w:val="231F20"/>
          <w:sz w:val="24"/>
        </w:rPr>
        <w:t xml:space="preserve"> </w:t>
      </w:r>
      <w:r w:rsidRPr="00751E70">
        <w:rPr>
          <w:color w:val="231F20"/>
          <w:spacing w:val="-2"/>
          <w:sz w:val="24"/>
        </w:rPr>
        <w:t>89281031131</w:t>
      </w:r>
    </w:p>
    <w:p w:rsidR="00350FA2" w:rsidRPr="00751E70" w:rsidRDefault="00350FA2" w:rsidP="00350FA2">
      <w:pPr>
        <w:spacing w:before="6" w:line="220" w:lineRule="auto"/>
        <w:ind w:left="954" w:right="5892"/>
        <w:rPr>
          <w:sz w:val="24"/>
        </w:rPr>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 xml:space="preserve">: </w:t>
      </w:r>
      <w:hyperlink r:id="rId130">
        <w:r w:rsidRPr="00751E70">
          <w:rPr>
            <w:color w:val="231F20"/>
            <w:spacing w:val="-2"/>
            <w:sz w:val="24"/>
            <w:lang w:val="en-US"/>
          </w:rPr>
          <w:t>Mezo</w:t>
        </w:r>
        <w:r w:rsidRPr="00751E70">
          <w:rPr>
            <w:color w:val="231F20"/>
            <w:spacing w:val="-2"/>
            <w:sz w:val="24"/>
          </w:rPr>
          <w:t>-</w:t>
        </w:r>
        <w:r w:rsidRPr="00751E70">
          <w:rPr>
            <w:color w:val="231F20"/>
            <w:spacing w:val="-2"/>
            <w:sz w:val="24"/>
            <w:lang w:val="en-US"/>
          </w:rPr>
          <w:t>krd</w:t>
        </w:r>
        <w:r w:rsidRPr="00751E70">
          <w:rPr>
            <w:color w:val="231F20"/>
            <w:spacing w:val="-2"/>
            <w:sz w:val="24"/>
          </w:rPr>
          <w:t>@</w:t>
        </w:r>
        <w:r w:rsidRPr="00751E70">
          <w:rPr>
            <w:color w:val="231F20"/>
            <w:spacing w:val="-2"/>
            <w:sz w:val="24"/>
            <w:lang w:val="en-US"/>
          </w:rPr>
          <w:t>yandex</w:t>
        </w:r>
        <w:r w:rsidRPr="00751E70">
          <w:rPr>
            <w:color w:val="231F20"/>
            <w:spacing w:val="-2"/>
            <w:sz w:val="24"/>
          </w:rPr>
          <w:t>.</w:t>
        </w:r>
        <w:r w:rsidRPr="00751E70">
          <w:rPr>
            <w:color w:val="231F20"/>
            <w:spacing w:val="-2"/>
            <w:sz w:val="24"/>
            <w:lang w:val="en-US"/>
          </w:rPr>
          <w:t>ru</w:t>
        </w:r>
      </w:hyperlink>
      <w:r w:rsidRPr="00751E70">
        <w:rPr>
          <w:color w:val="231F20"/>
          <w:spacing w:val="-2"/>
          <w:sz w:val="24"/>
        </w:rPr>
        <w:t xml:space="preserve"> </w:t>
      </w:r>
      <w:r w:rsidRPr="00751E70">
        <w:rPr>
          <w:color w:val="231F20"/>
          <w:sz w:val="24"/>
        </w:rPr>
        <w:t>Н</w:t>
      </w:r>
      <w:r w:rsidRPr="00751E70">
        <w:rPr>
          <w:color w:val="231F20"/>
          <w:sz w:val="24"/>
          <w:lang w:val="en-US"/>
        </w:rPr>
        <w:t>ttp</w:t>
      </w:r>
      <w:r w:rsidRPr="00751E70">
        <w:rPr>
          <w:color w:val="231F20"/>
          <w:sz w:val="24"/>
        </w:rPr>
        <w:t xml:space="preserve">:// </w:t>
      </w:r>
      <w:hyperlink r:id="rId131">
        <w:r w:rsidRPr="00751E70">
          <w:rPr>
            <w:color w:val="231F20"/>
            <w:sz w:val="24"/>
            <w:lang w:val="en-US"/>
          </w:rPr>
          <w:t>www</w:t>
        </w:r>
        <w:r w:rsidRPr="00751E70">
          <w:rPr>
            <w:color w:val="231F20"/>
            <w:sz w:val="24"/>
          </w:rPr>
          <w:t>.</w:t>
        </w:r>
        <w:r w:rsidRPr="00751E70">
          <w:rPr>
            <w:color w:val="231F20"/>
            <w:sz w:val="24"/>
            <w:lang w:val="en-US"/>
          </w:rPr>
          <w:t>Kiko</w:t>
        </w:r>
        <w:r w:rsidRPr="00751E70">
          <w:rPr>
            <w:color w:val="231F20"/>
            <w:sz w:val="24"/>
          </w:rPr>
          <w:t>-</w:t>
        </w:r>
        <w:r w:rsidRPr="00751E70">
          <w:rPr>
            <w:color w:val="231F20"/>
            <w:sz w:val="24"/>
            <w:lang w:val="en-US"/>
          </w:rPr>
          <w:t>krd</w:t>
        </w:r>
        <w:r w:rsidRPr="00751E70">
          <w:rPr>
            <w:color w:val="231F20"/>
            <w:sz w:val="24"/>
          </w:rPr>
          <w:t>.</w:t>
        </w:r>
        <w:r w:rsidRPr="00751E70">
          <w:rPr>
            <w:color w:val="231F20"/>
            <w:sz w:val="24"/>
            <w:lang w:val="en-US"/>
          </w:rPr>
          <w:t>ru</w:t>
        </w:r>
      </w:hyperlink>
      <w:r w:rsidRPr="00751E70">
        <w:rPr>
          <w:color w:val="231F20"/>
          <w:sz w:val="24"/>
        </w:rPr>
        <w:t xml:space="preserve"> </w:t>
      </w:r>
    </w:p>
    <w:p w:rsidR="00350FA2" w:rsidRPr="00751E70" w:rsidRDefault="00350FA2" w:rsidP="00350FA2">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Костюкова</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Наталья</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Михайловна</w:t>
      </w:r>
    </w:p>
    <w:p w:rsidR="00350FA2" w:rsidRPr="00751E70" w:rsidRDefault="00350FA2" w:rsidP="00350FA2">
      <w:pPr>
        <w:pStyle w:val="a3"/>
        <w:spacing w:before="85" w:line="228" w:lineRule="auto"/>
        <w:ind w:left="387" w:firstLine="567"/>
        <w:rPr>
          <w:color w:val="231F20"/>
        </w:rPr>
      </w:pPr>
      <w:r w:rsidRPr="00751E70">
        <w:rPr>
          <w:color w:val="231F20"/>
        </w:rPr>
        <w:t>Оснащение</w:t>
      </w:r>
      <w:r w:rsidRPr="00751E70">
        <w:rPr>
          <w:color w:val="231F20"/>
          <w:spacing w:val="-7"/>
        </w:rPr>
        <w:t xml:space="preserve"> </w:t>
      </w:r>
      <w:r w:rsidRPr="00751E70">
        <w:rPr>
          <w:color w:val="231F20"/>
        </w:rPr>
        <w:t>отелей:</w:t>
      </w:r>
      <w:r w:rsidRPr="00751E70">
        <w:rPr>
          <w:color w:val="231F20"/>
          <w:spacing w:val="-7"/>
        </w:rPr>
        <w:t xml:space="preserve"> </w:t>
      </w:r>
      <w:r w:rsidRPr="00751E70">
        <w:rPr>
          <w:color w:val="231F20"/>
        </w:rPr>
        <w:t>тапочки,</w:t>
      </w:r>
      <w:r w:rsidRPr="00751E70">
        <w:rPr>
          <w:color w:val="231F20"/>
          <w:spacing w:val="-7"/>
        </w:rPr>
        <w:t xml:space="preserve"> </w:t>
      </w:r>
      <w:r w:rsidRPr="00751E70">
        <w:rPr>
          <w:color w:val="231F20"/>
        </w:rPr>
        <w:t>косметика,</w:t>
      </w:r>
      <w:r w:rsidRPr="00751E70">
        <w:rPr>
          <w:color w:val="231F20"/>
          <w:spacing w:val="-7"/>
        </w:rPr>
        <w:t xml:space="preserve"> </w:t>
      </w:r>
      <w:r w:rsidRPr="00751E70">
        <w:rPr>
          <w:color w:val="231F20"/>
        </w:rPr>
        <w:t>матрасы,</w:t>
      </w:r>
      <w:r w:rsidRPr="00751E70">
        <w:rPr>
          <w:color w:val="231F20"/>
          <w:spacing w:val="-7"/>
        </w:rPr>
        <w:t xml:space="preserve"> </w:t>
      </w:r>
      <w:r w:rsidRPr="00751E70">
        <w:rPr>
          <w:color w:val="231F20"/>
        </w:rPr>
        <w:t>текстиль,</w:t>
      </w:r>
      <w:r w:rsidRPr="00751E70">
        <w:rPr>
          <w:color w:val="231F20"/>
          <w:spacing w:val="-7"/>
        </w:rPr>
        <w:t xml:space="preserve"> </w:t>
      </w:r>
      <w:r w:rsidRPr="00751E70">
        <w:rPr>
          <w:color w:val="231F20"/>
        </w:rPr>
        <w:t>махра,</w:t>
      </w:r>
      <w:r w:rsidRPr="00751E70">
        <w:rPr>
          <w:color w:val="231F20"/>
          <w:spacing w:val="-7"/>
        </w:rPr>
        <w:t xml:space="preserve"> </w:t>
      </w:r>
      <w:r w:rsidRPr="00751E70">
        <w:rPr>
          <w:color w:val="231F20"/>
        </w:rPr>
        <w:t>санитарное</w:t>
      </w:r>
      <w:r w:rsidRPr="00751E70">
        <w:rPr>
          <w:color w:val="231F20"/>
          <w:spacing w:val="-7"/>
        </w:rPr>
        <w:t xml:space="preserve"> </w:t>
      </w:r>
      <w:r w:rsidRPr="00751E70">
        <w:rPr>
          <w:color w:val="231F20"/>
        </w:rPr>
        <w:t>обо</w:t>
      </w:r>
      <w:r w:rsidRPr="00751E70">
        <w:rPr>
          <w:color w:val="231F20"/>
        </w:rPr>
        <w:softHyphen/>
        <w:t>рудование (фены, дозаторы и др.).</w:t>
      </w:r>
    </w:p>
    <w:p w:rsidR="0057186B" w:rsidRPr="00751E70" w:rsidRDefault="0057186B" w:rsidP="00350FA2">
      <w:pPr>
        <w:pStyle w:val="a3"/>
        <w:spacing w:before="85" w:line="228" w:lineRule="auto"/>
        <w:ind w:left="387" w:firstLine="567"/>
        <w:rPr>
          <w:color w:val="231F20"/>
        </w:rPr>
      </w:pPr>
    </w:p>
    <w:p w:rsidR="00FA077C" w:rsidRPr="00751E70" w:rsidRDefault="00FA077C" w:rsidP="00FA077C">
      <w:pPr>
        <w:pStyle w:val="2"/>
        <w:spacing w:before="0"/>
        <w:ind w:left="953"/>
        <w:rPr>
          <w:color w:val="231F20"/>
          <w:spacing w:val="-4"/>
        </w:rPr>
      </w:pPr>
      <w:bookmarkStart w:id="8" w:name="_TOC_250004"/>
      <w:r w:rsidRPr="00751E70">
        <w:rPr>
          <w:color w:val="231F20"/>
          <w:spacing w:val="-4"/>
        </w:rPr>
        <w:t>«КОМПАНИЯ БРОНЕВИК»</w:t>
      </w:r>
      <w:bookmarkEnd w:id="8"/>
      <w:r w:rsidRPr="00751E70">
        <w:rPr>
          <w:color w:val="231F20"/>
          <w:spacing w:val="-4"/>
        </w:rPr>
        <w:t xml:space="preserve"> </w:t>
      </w:r>
    </w:p>
    <w:p w:rsidR="00FA077C" w:rsidRPr="00751E70" w:rsidRDefault="00FA077C" w:rsidP="00FA077C">
      <w:pPr>
        <w:pStyle w:val="2"/>
        <w:spacing w:before="0"/>
        <w:ind w:left="953"/>
        <w:rPr>
          <w:color w:val="231F20"/>
          <w:spacing w:val="-4"/>
        </w:rPr>
      </w:pPr>
      <w:r w:rsidRPr="00751E70">
        <w:rPr>
          <w:color w:val="231F20"/>
          <w:spacing w:val="-4"/>
        </w:rPr>
        <w:t>ООО</w:t>
      </w:r>
    </w:p>
    <w:p w:rsidR="00FA077C" w:rsidRPr="00751E70" w:rsidRDefault="00FA077C" w:rsidP="00FA077C">
      <w:pPr>
        <w:pStyle w:val="2"/>
        <w:spacing w:before="0"/>
        <w:ind w:left="953"/>
        <w:rPr>
          <w:rFonts w:ascii="Franklin Gothic Book" w:hAnsi="Franklin Gothic Book"/>
          <w:b w:val="0"/>
          <w:color w:val="231F20"/>
          <w:sz w:val="24"/>
          <w:szCs w:val="24"/>
        </w:rPr>
      </w:pPr>
      <w:r w:rsidRPr="00751E70">
        <w:rPr>
          <w:rFonts w:ascii="Franklin Gothic Book" w:hAnsi="Franklin Gothic Book"/>
          <w:b w:val="0"/>
          <w:noProof/>
          <w:sz w:val="24"/>
          <w:szCs w:val="24"/>
          <w:lang w:eastAsia="ru-RU"/>
        </w:rPr>
        <mc:AlternateContent>
          <mc:Choice Requires="wps">
            <w:drawing>
              <wp:anchor distT="0" distB="0" distL="114300" distR="114300" simplePos="0" relativeHeight="487763968" behindDoc="1" locked="0" layoutInCell="1" allowOverlap="1">
                <wp:simplePos x="0" y="0"/>
                <wp:positionH relativeFrom="page">
                  <wp:posOffset>822325</wp:posOffset>
                </wp:positionH>
                <wp:positionV relativeFrom="paragraph">
                  <wp:posOffset>6350</wp:posOffset>
                </wp:positionV>
                <wp:extent cx="6120130" cy="0"/>
                <wp:effectExtent l="0" t="0" r="0" b="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45E0" id="Прямая соединительная линия 109" o:spid="_x0000_s1026" style="position:absolute;z-index:-155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75pt,.5pt" to="546.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irUQIAAFwEAAAOAAAAZHJzL2Uyb0RvYy54bWysVE1uEzEU3iNxB2v26cwkaWhGnVQok7Ap&#10;UKnlAI7tyVh4bMt2MokQEnSNlCNwBRYgVSpwhsmNeHZ+1MIGITbOs/3eN9/73uecX6xqgZbMWK5k&#10;HqUnSYSYJIpyOc+jNzfTzlmErMOSYqEky6M1s9HF6OmT80ZnrKsqJSgzCECkzRqdR5VzOotjSypW&#10;Y3uiNJNwWSpTYwdbM4+pwQ2g1yLuJskgbpSh2ijCrIXTYncZjQJ+WTLiXpelZQ6JPAJuLqwmrDO/&#10;xqNznM0N1hUnexr4H1jUmEv46BGqwA6jheF/QNWcGGVV6U6IqmNVlpyw0AN0kya/dXNdYc1CLyCO&#10;1UeZ7P+DJa+WVwZxCrNLhhGSuIYhtZ+3H7ab9nv7ZbtB24/tz/Zb+7W9a3+0d9tbiO+3nyD2l+39&#10;/niDfD2o2WibAehYXhmvB1nJa32pyFuLpBpXWM5Z6OpmreFDqa+IH5X4jdXAada8VBRy8MKpIO2q&#10;NLWHBNHQKkxwfZwgWzlE4HCQgow9GDQ53MU4OxRqY90LpmrkgzwSXHpxcYaXl9Z5Ijg7pPhjqaZc&#10;iGAQIVGTR8PT7mkosEpw6i99mjXz2VgYtMRgsW4vnXaDqwDsUZpRC0kDWMUwnexjh7nYxZAvpMeD&#10;VoDOPtp56N0wGU7OJmf9Tr87mHT6SVF0nk/H/c5gmj47LXrFeFyk7z21tJ9VnFImPbuDn9P+3/ll&#10;/7J2Tjw6+ihD/Bg96AVkD7+BdJilH9/OCDNF11fmMGOwcEjePzf/Rh7uIX74pzD6BQAA//8DAFBL&#10;AwQUAAYACAAAACEAqFMSaNkAAAAIAQAADwAAAGRycy9kb3ducmV2LnhtbExPy07DMBC8I/EP1iJx&#10;o3ZbUdEQp6pACHGk4cBxGy9x0tiOYjcJf8+WC9x2dkbzyHez68RIQ2yC17BcKBDkq2AaX2v4KF/u&#10;HkDEhN5gFzxp+KYIu+L6KsfMhMm/03hItWATHzPUYFPqMyljZclhXISePHNfYXCYGA61NANObO46&#10;uVJqIx02nhMs9vRkqTodzk4D7qf5tZpa+xlKt2lVfH4rx1br25t5/wgi0Zz+xHCpz9Wh4E7HcPYm&#10;io7xanvPUj540oVX2/UaxPH3IYtc/h9Q/AAAAP//AwBQSwECLQAUAAYACAAAACEAtoM4kv4AAADh&#10;AQAAEwAAAAAAAAAAAAAAAAAAAAAAW0NvbnRlbnRfVHlwZXNdLnhtbFBLAQItABQABgAIAAAAIQA4&#10;/SH/1gAAAJQBAAALAAAAAAAAAAAAAAAAAC8BAABfcmVscy8ucmVsc1BLAQItABQABgAIAAAAIQA6&#10;FFirUQIAAFwEAAAOAAAAAAAAAAAAAAAAAC4CAABkcnMvZTJvRG9jLnhtbFBLAQItABQABgAIAAAA&#10;IQCoUxJo2QAAAAgBAAAPAAAAAAAAAAAAAAAAAKsEAABkcnMvZG93bnJldi54bWxQSwUGAAAAAAQA&#10;BADzAAAAsQUAAAAA&#10;" strokecolor="#231f20">
                <w10:wrap anchorx="page"/>
              </v:line>
            </w:pict>
          </mc:Fallback>
        </mc:AlternateContent>
      </w:r>
      <w:r w:rsidRPr="00751E70">
        <w:rPr>
          <w:rFonts w:ascii="Franklin Gothic Book" w:hAnsi="Franklin Gothic Book"/>
          <w:b w:val="0"/>
          <w:color w:val="231F20"/>
          <w:sz w:val="24"/>
          <w:szCs w:val="24"/>
        </w:rPr>
        <w:t>Адрес: 620014, г. Екатеринбург, ул. Вайнера, стр. 55А, офис 306</w:t>
      </w:r>
    </w:p>
    <w:p w:rsidR="00FA077C" w:rsidRPr="00751E70" w:rsidRDefault="00FA077C" w:rsidP="00FA077C">
      <w:pPr>
        <w:pStyle w:val="2"/>
        <w:spacing w:before="0"/>
        <w:ind w:left="953"/>
        <w:rPr>
          <w:rFonts w:ascii="Franklin Gothic Book" w:hAnsi="Franklin Gothic Book"/>
          <w:b w:val="0"/>
          <w:sz w:val="24"/>
          <w:szCs w:val="24"/>
        </w:rPr>
      </w:pPr>
      <w:r w:rsidRPr="00751E70">
        <w:rPr>
          <w:rFonts w:ascii="Franklin Gothic Book" w:hAnsi="Franklin Gothic Book"/>
          <w:b w:val="0"/>
          <w:color w:val="231F20"/>
          <w:sz w:val="24"/>
          <w:szCs w:val="24"/>
        </w:rPr>
        <w:t>Телефон:</w:t>
      </w:r>
      <w:r w:rsidRPr="00751E70">
        <w:rPr>
          <w:rFonts w:ascii="Franklin Gothic Book" w:hAnsi="Franklin Gothic Book"/>
          <w:b w:val="0"/>
          <w:color w:val="231F20"/>
          <w:spacing w:val="-7"/>
          <w:sz w:val="24"/>
          <w:szCs w:val="24"/>
        </w:rPr>
        <w:t xml:space="preserve"> +7 925 655 91 01</w:t>
      </w:r>
    </w:p>
    <w:p w:rsidR="00FA077C" w:rsidRPr="00751E70" w:rsidRDefault="00FA077C" w:rsidP="00FA077C">
      <w:pPr>
        <w:ind w:left="954" w:right="3773"/>
        <w:rPr>
          <w:sz w:val="24"/>
          <w:szCs w:val="24"/>
          <w:lang w:val="en-US"/>
        </w:rPr>
      </w:pPr>
      <w:r w:rsidRPr="00751E70">
        <w:rPr>
          <w:color w:val="231F20"/>
          <w:sz w:val="24"/>
          <w:szCs w:val="24"/>
        </w:rPr>
        <w:t>Е</w:t>
      </w:r>
      <w:r w:rsidRPr="00751E70">
        <w:rPr>
          <w:color w:val="231F20"/>
          <w:sz w:val="24"/>
          <w:szCs w:val="24"/>
          <w:lang w:val="en-US"/>
        </w:rPr>
        <w:t>-mail:</w:t>
      </w:r>
      <w:r w:rsidRPr="00751E70">
        <w:rPr>
          <w:color w:val="231F20"/>
          <w:spacing w:val="-14"/>
          <w:sz w:val="24"/>
          <w:szCs w:val="24"/>
          <w:lang w:val="en-US"/>
        </w:rPr>
        <w:t xml:space="preserve"> m.goncharenko@bronevik.com</w:t>
      </w:r>
    </w:p>
    <w:p w:rsidR="00FA077C" w:rsidRPr="00751E70" w:rsidRDefault="00FA077C" w:rsidP="00FA077C">
      <w:pPr>
        <w:ind w:left="954"/>
        <w:rPr>
          <w:rFonts w:ascii="Franklin Gothic Demi" w:hAnsi="Franklin Gothic Demi"/>
          <w:b/>
          <w:sz w:val="24"/>
          <w:szCs w:val="24"/>
        </w:rPr>
      </w:pPr>
      <w:r w:rsidRPr="00751E70">
        <w:rPr>
          <w:rFonts w:ascii="Franklin Gothic Demi" w:hAnsi="Franklin Gothic Demi"/>
          <w:b/>
          <w:color w:val="231F20"/>
          <w:spacing w:val="-2"/>
          <w:sz w:val="24"/>
          <w:szCs w:val="24"/>
        </w:rPr>
        <w:t>Руководитель:</w:t>
      </w:r>
      <w:r w:rsidRPr="00751E70">
        <w:rPr>
          <w:rFonts w:ascii="Franklin Gothic Demi" w:hAnsi="Franklin Gothic Demi"/>
          <w:b/>
          <w:color w:val="231F20"/>
          <w:sz w:val="24"/>
          <w:szCs w:val="24"/>
        </w:rPr>
        <w:t xml:space="preserve"> </w:t>
      </w:r>
      <w:r w:rsidRPr="00751E70">
        <w:rPr>
          <w:rFonts w:ascii="Franklin Gothic Demi" w:hAnsi="Franklin Gothic Demi"/>
          <w:b/>
          <w:color w:val="231F20"/>
          <w:spacing w:val="-2"/>
          <w:sz w:val="24"/>
          <w:szCs w:val="24"/>
        </w:rPr>
        <w:t>Чупахин Евгений Олегович</w:t>
      </w:r>
    </w:p>
    <w:p w:rsidR="00FA077C" w:rsidRPr="00751E70" w:rsidRDefault="00FA077C" w:rsidP="00FA077C">
      <w:pPr>
        <w:spacing w:line="228" w:lineRule="auto"/>
        <w:rPr>
          <w:sz w:val="24"/>
          <w:szCs w:val="24"/>
        </w:rPr>
      </w:pPr>
    </w:p>
    <w:p w:rsidR="00FA077C" w:rsidRPr="00751E70" w:rsidRDefault="00FA077C" w:rsidP="00FA077C">
      <w:pPr>
        <w:spacing w:line="228" w:lineRule="auto"/>
        <w:jc w:val="both"/>
        <w:rPr>
          <w:sz w:val="25"/>
          <w:szCs w:val="25"/>
        </w:rPr>
      </w:pPr>
      <w:r w:rsidRPr="00751E70">
        <w:rPr>
          <w:sz w:val="25"/>
          <w:szCs w:val="25"/>
        </w:rPr>
        <w:t xml:space="preserve">              Компания Bronevik.com решает проблему поиска самого выгодного предложения для клиента, основываясь на автоматической кластеризации данных по различным критериям: выбранное направление, даты заезда, категория отеля. При проблемах овербукинга система осуществляет интеллектуальный подбор альтернативных предложений для проживания при помощи высокотехнологичного метода автоматического определения наиболее релевантной категории номера в объектах размещения, соответствующих изначальному запросу клиента. Решение предоставляется по SAAS-модели и относится к классу hotel supplier &amp; booking tool и ориентировано: на любые объекты размещения (отели, хостелы, меблированные комнаты, санатории, пансионаты и т.д.); на агентств, обслуживающих корпоративных клиентов и на индивидуальных путешественников. Bronevik.com — является признанным лидером в предоставлении отельного контента сегменте B2B, а также лауреатом премии импортозамещения “Приоритет. Туризм”.</w:t>
      </w:r>
    </w:p>
    <w:p w:rsidR="00FA077C" w:rsidRPr="00751E70" w:rsidRDefault="00FA077C" w:rsidP="00FA077C">
      <w:pPr>
        <w:spacing w:line="228" w:lineRule="auto"/>
        <w:jc w:val="both"/>
        <w:rPr>
          <w:sz w:val="25"/>
          <w:szCs w:val="25"/>
        </w:rPr>
      </w:pPr>
      <w:r w:rsidRPr="00751E70">
        <w:rPr>
          <w:sz w:val="25"/>
          <w:szCs w:val="25"/>
        </w:rPr>
        <w:t xml:space="preserve">           Bronevik 2.0 - инновационная высоконагруженная система бронирования,   базирующаяся на алгоритмах машинного обучения, от лучшего travel B2B-портала 2018 г. в  России.</w:t>
      </w:r>
    </w:p>
    <w:p w:rsidR="00F07329" w:rsidRPr="00751E70" w:rsidRDefault="00FA077C" w:rsidP="00FA077C">
      <w:pPr>
        <w:spacing w:line="228" w:lineRule="auto"/>
        <w:jc w:val="both"/>
        <w:rPr>
          <w:sz w:val="25"/>
          <w:szCs w:val="25"/>
        </w:rPr>
        <w:sectPr w:rsidR="00F07329" w:rsidRPr="00751E70" w:rsidSect="00703A93">
          <w:headerReference w:type="default" r:id="rId132"/>
          <w:pgSz w:w="12020" w:h="16790"/>
          <w:pgMar w:top="1940" w:right="1020" w:bottom="280" w:left="860" w:header="0" w:footer="906" w:gutter="0"/>
          <w:cols w:space="720"/>
        </w:sectPr>
      </w:pPr>
      <w:r w:rsidRPr="00751E70">
        <w:rPr>
          <w:sz w:val="25"/>
          <w:szCs w:val="25"/>
        </w:rPr>
        <w:t xml:space="preserve">           Bronevik 2.0 позволяет агентствам автоматически подбирать бронирование по самой низкой цене, экономя до 35% времени и до 20% бюджета за счет алгоритмов оптимизации и использовать виртуального ассистента вместо бронирующих агентов и полностью голосовой</w:t>
      </w:r>
    </w:p>
    <w:p w:rsidR="00FA077C" w:rsidRPr="00751E70" w:rsidRDefault="00FA077C" w:rsidP="00FA077C">
      <w:pPr>
        <w:spacing w:line="228" w:lineRule="auto"/>
        <w:jc w:val="both"/>
        <w:rPr>
          <w:sz w:val="25"/>
          <w:szCs w:val="25"/>
        </w:rPr>
      </w:pPr>
      <w:r w:rsidRPr="00751E70">
        <w:rPr>
          <w:sz w:val="25"/>
          <w:szCs w:val="25"/>
        </w:rPr>
        <w:lastRenderedPageBreak/>
        <w:t xml:space="preserve"> интерфейс, экономя до 40% ФОТ.Также Bronevik 2.0 позволяет гостиницам изучать стратегию конкурентов при формировании продуктов и цен и получать рекомендации от алгоритмов, (рост продаж до х3) и легко размещать свой контент через API на популярных travel платформах</w:t>
      </w:r>
      <w:r w:rsidR="00D741D6" w:rsidRPr="00751E70">
        <w:rPr>
          <w:sz w:val="25"/>
          <w:szCs w:val="25"/>
        </w:rPr>
        <w:t>.</w:t>
      </w:r>
    </w:p>
    <w:p w:rsidR="00FA077C" w:rsidRPr="00751E70" w:rsidRDefault="00FA077C" w:rsidP="00350FA2">
      <w:pPr>
        <w:pStyle w:val="a3"/>
        <w:spacing w:before="85" w:line="228" w:lineRule="auto"/>
        <w:ind w:left="387" w:firstLine="567"/>
        <w:rPr>
          <w:color w:val="231F20"/>
        </w:rPr>
      </w:pPr>
    </w:p>
    <w:p w:rsidR="00515AC2" w:rsidRPr="00751E70" w:rsidRDefault="00515AC2" w:rsidP="00515AC2">
      <w:pPr>
        <w:pStyle w:val="3"/>
        <w:tabs>
          <w:tab w:val="left" w:pos="840"/>
          <w:tab w:val="left" w:pos="9911"/>
        </w:tabs>
        <w:ind w:left="273"/>
      </w:pPr>
      <w:r w:rsidRPr="00751E70">
        <w:rPr>
          <w:color w:val="231F20"/>
          <w:u w:val="single" w:color="231F20"/>
        </w:rPr>
        <w:t xml:space="preserve">        КОМПАНИЯ СТЛ</w:t>
      </w:r>
      <w:r w:rsidRPr="00751E70">
        <w:rPr>
          <w:color w:val="231F20"/>
          <w:u w:val="single" w:color="231F20"/>
        </w:rPr>
        <w:tab/>
      </w:r>
    </w:p>
    <w:p w:rsidR="00515AC2" w:rsidRPr="00751E70" w:rsidRDefault="00515AC2" w:rsidP="00515AC2">
      <w:pPr>
        <w:ind w:left="839"/>
        <w:rPr>
          <w:color w:val="231F20"/>
          <w:sz w:val="24"/>
        </w:rPr>
      </w:pPr>
      <w:r w:rsidRPr="00751E70">
        <w:rPr>
          <w:color w:val="231F20"/>
          <w:sz w:val="24"/>
        </w:rPr>
        <w:t>Адрес:</w:t>
      </w:r>
      <w:r w:rsidRPr="00751E70">
        <w:rPr>
          <w:color w:val="231F20"/>
          <w:spacing w:val="-15"/>
          <w:sz w:val="24"/>
        </w:rPr>
        <w:t xml:space="preserve"> </w:t>
      </w:r>
      <w:r w:rsidRPr="00751E70">
        <w:rPr>
          <w:color w:val="231F20"/>
          <w:sz w:val="24"/>
        </w:rPr>
        <w:t>109387, Россия, г. Москва, ул. Люблинская, д. 42, офис 229</w:t>
      </w:r>
    </w:p>
    <w:p w:rsidR="00515AC2" w:rsidRPr="00751E70" w:rsidRDefault="00515AC2" w:rsidP="00515AC2">
      <w:pPr>
        <w:ind w:left="839"/>
        <w:rPr>
          <w:sz w:val="24"/>
        </w:rPr>
      </w:pPr>
      <w:r w:rsidRPr="00751E70">
        <w:rPr>
          <w:color w:val="231F20"/>
          <w:sz w:val="24"/>
        </w:rPr>
        <w:t>Телефон: 8-495-351-83-72</w:t>
      </w:r>
    </w:p>
    <w:p w:rsidR="00515AC2" w:rsidRPr="00751E70" w:rsidRDefault="00515AC2" w:rsidP="00515AC2">
      <w:pPr>
        <w:ind w:left="839" w:right="6379"/>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 xml:space="preserve"> </w:t>
      </w:r>
      <w:hyperlink r:id="rId133">
        <w:r w:rsidRPr="00751E70">
          <w:rPr>
            <w:color w:val="231F20"/>
            <w:spacing w:val="-2"/>
            <w:sz w:val="24"/>
          </w:rPr>
          <w:t>:</w:t>
        </w:r>
        <w:r w:rsidRPr="00751E70">
          <w:rPr>
            <w:color w:val="231F20"/>
            <w:spacing w:val="-2"/>
            <w:sz w:val="24"/>
            <w:lang w:val="en-US"/>
          </w:rPr>
          <w:t>office</w:t>
        </w:r>
        <w:r w:rsidRPr="00751E70">
          <w:rPr>
            <w:color w:val="231F20"/>
            <w:spacing w:val="-2"/>
            <w:sz w:val="24"/>
          </w:rPr>
          <w:t>@</w:t>
        </w:r>
        <w:r w:rsidRPr="00751E70">
          <w:rPr>
            <w:color w:val="231F20"/>
            <w:spacing w:val="-2"/>
            <w:sz w:val="24"/>
            <w:lang w:val="en-US"/>
          </w:rPr>
          <w:t>stl</w:t>
        </w:r>
        <w:r w:rsidRPr="00751E70">
          <w:rPr>
            <w:color w:val="231F20"/>
            <w:spacing w:val="-2"/>
            <w:sz w:val="24"/>
          </w:rPr>
          <w:t>-</w:t>
        </w:r>
        <w:r w:rsidRPr="00751E70">
          <w:rPr>
            <w:color w:val="231F20"/>
            <w:spacing w:val="-2"/>
            <w:sz w:val="24"/>
            <w:lang w:val="en-US"/>
          </w:rPr>
          <w:t>comp</w:t>
        </w:r>
        <w:r w:rsidRPr="00751E70">
          <w:rPr>
            <w:color w:val="231F20"/>
            <w:spacing w:val="-2"/>
            <w:sz w:val="24"/>
          </w:rPr>
          <w:t>.</w:t>
        </w:r>
        <w:r w:rsidRPr="00751E70">
          <w:rPr>
            <w:color w:val="231F20"/>
            <w:spacing w:val="-2"/>
            <w:sz w:val="24"/>
            <w:lang w:val="en-US"/>
          </w:rPr>
          <w:t>ru</w:t>
        </w:r>
      </w:hyperlink>
      <w:r w:rsidRPr="00751E70">
        <w:rPr>
          <w:color w:val="231F20"/>
          <w:spacing w:val="-2"/>
          <w:sz w:val="24"/>
        </w:rPr>
        <w:t xml:space="preserve"> </w:t>
      </w:r>
      <w:r w:rsidRPr="00751E70">
        <w:rPr>
          <w:color w:val="231F20"/>
          <w:sz w:val="24"/>
          <w:lang w:val="en-US"/>
        </w:rPr>
        <w:t>Http</w:t>
      </w:r>
      <w:r w:rsidRPr="00751E70">
        <w:rPr>
          <w:color w:val="231F20"/>
          <w:sz w:val="24"/>
        </w:rPr>
        <w:t xml:space="preserve"> //: </w:t>
      </w:r>
      <w:hyperlink r:id="rId134" w:history="1">
        <w:r w:rsidRPr="00751E70">
          <w:rPr>
            <w:rStyle w:val="ac"/>
            <w:lang w:val="en-US"/>
          </w:rPr>
          <w:t>www</w:t>
        </w:r>
        <w:r w:rsidRPr="00751E70">
          <w:rPr>
            <w:rStyle w:val="ac"/>
          </w:rPr>
          <w:t>.</w:t>
        </w:r>
        <w:r w:rsidRPr="00751E70">
          <w:rPr>
            <w:rStyle w:val="ac"/>
            <w:lang w:val="en-US"/>
          </w:rPr>
          <w:t>stl</w:t>
        </w:r>
        <w:r w:rsidRPr="00751E70">
          <w:rPr>
            <w:rStyle w:val="ac"/>
          </w:rPr>
          <w:t>-</w:t>
        </w:r>
        <w:r w:rsidRPr="00751E70">
          <w:rPr>
            <w:rStyle w:val="ac"/>
            <w:lang w:val="en-US"/>
          </w:rPr>
          <w:t>comp</w:t>
        </w:r>
        <w:r w:rsidRPr="00751E70">
          <w:rPr>
            <w:rStyle w:val="ac"/>
          </w:rPr>
          <w:t>.</w:t>
        </w:r>
        <w:r w:rsidRPr="00751E70">
          <w:rPr>
            <w:rStyle w:val="ac"/>
            <w:lang w:val="en-US"/>
          </w:rPr>
          <w:t>ru</w:t>
        </w:r>
      </w:hyperlink>
    </w:p>
    <w:p w:rsidR="00515AC2" w:rsidRPr="00751E70" w:rsidRDefault="00515AC2" w:rsidP="00515AC2">
      <w:pPr>
        <w:ind w:left="839" w:right="6379"/>
        <w:rPr>
          <w:sz w:val="24"/>
        </w:rPr>
      </w:pPr>
    </w:p>
    <w:p w:rsidR="00515AC2" w:rsidRPr="00751E70" w:rsidRDefault="005C4D71" w:rsidP="005C4D71">
      <w:pPr>
        <w:spacing w:before="15" w:line="211" w:lineRule="auto"/>
        <w:rPr>
          <w:color w:val="231F20"/>
          <w:sz w:val="25"/>
          <w:szCs w:val="25"/>
        </w:rPr>
      </w:pPr>
      <w:r w:rsidRPr="00751E70">
        <w:rPr>
          <w:color w:val="231F20"/>
          <w:sz w:val="24"/>
        </w:rPr>
        <w:t xml:space="preserve">              </w:t>
      </w:r>
      <w:r w:rsidR="00515AC2" w:rsidRPr="00751E70">
        <w:rPr>
          <w:color w:val="231F20"/>
          <w:sz w:val="25"/>
          <w:szCs w:val="25"/>
        </w:rPr>
        <w:t>Оптовая и розничная продажа. Медицинские физиотерапевтические портативные аппараты.</w:t>
      </w:r>
    </w:p>
    <w:p w:rsidR="00515AC2" w:rsidRPr="00751E70" w:rsidRDefault="00515AC2" w:rsidP="005C4D71">
      <w:pPr>
        <w:spacing w:before="15" w:line="211" w:lineRule="auto"/>
        <w:ind w:left="120"/>
        <w:rPr>
          <w:rFonts w:ascii="Franklin Gothic Demi" w:hAnsi="Franklin Gothic Demi"/>
          <w:b/>
          <w:sz w:val="24"/>
        </w:rPr>
      </w:pPr>
    </w:p>
    <w:p w:rsidR="004955C2" w:rsidRPr="00751E70" w:rsidRDefault="004955C2" w:rsidP="004955C2">
      <w:pPr>
        <w:pStyle w:val="2"/>
        <w:spacing w:before="182"/>
      </w:pPr>
      <w:r w:rsidRPr="00751E70">
        <w:rPr>
          <w:color w:val="231F20"/>
          <w:spacing w:val="-2"/>
        </w:rPr>
        <w:t>«КРЕАТЕКС»</w:t>
      </w:r>
    </w:p>
    <w:p w:rsidR="004955C2" w:rsidRPr="00751E70" w:rsidRDefault="004955C2" w:rsidP="004955C2">
      <w:pPr>
        <w:pStyle w:val="3"/>
      </w:pPr>
      <w:r w:rsidRPr="00751E70">
        <w:rPr>
          <w:noProof/>
          <w:lang w:eastAsia="ru-RU"/>
        </w:rPr>
        <mc:AlternateContent>
          <mc:Choice Requires="wps">
            <w:drawing>
              <wp:anchor distT="0" distB="0" distL="114300" distR="114300" simplePos="0" relativeHeight="487701504" behindDoc="0" locked="0" layoutInCell="1" allowOverlap="1" wp14:anchorId="19858D4D" wp14:editId="338A8E34">
                <wp:simplePos x="0" y="0"/>
                <wp:positionH relativeFrom="page">
                  <wp:posOffset>720090</wp:posOffset>
                </wp:positionH>
                <wp:positionV relativeFrom="paragraph">
                  <wp:posOffset>187960</wp:posOffset>
                </wp:positionV>
                <wp:extent cx="6120130" cy="0"/>
                <wp:effectExtent l="0" t="0" r="0" b="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97FFC" id="Прямая соединительная линия 43" o:spid="_x0000_s1026" style="position:absolute;z-index:4877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xUAIAAFoEAAAOAAAAZHJzL2Uyb0RvYy54bWysVE1uEzEU3iNxB8v7dDLJNLSjThDKJGwK&#10;VGo5gGN7MhYe27LdTCKEBKyRegSuwAKkSgXOMLkRz86PWtggxMZ5tt/75nvf+5yzp6tGoiW3TmhV&#10;4PSojxFXVDOhFgV+fTXrnWDkPFGMSK14gdfc4afjx4/OWpPzga61ZNwiAFEub02Ba+9NniSO1rwh&#10;7kgbruCy0rYhHrZ2kTBLWkBvZDLo90dJqy0zVlPuHJyW20s8jvhVxal/VVWOeyQLDNx8XG1c52FN&#10;xmckX1hiakF3NMg/sGiIUPDRA1RJPEHXVvwB1QhqtdOVP6K6SXRVCcpjD9BN2v+tm8uaGB57AXGc&#10;Ocjk/h8sfbm8sEiwAmdDjBRpYEbd5837zU33vfuyuUGbD93P7lv3tbvtfnS3m48Q320+QRwuu7vd&#10;8Q2CctCyNS4HyIm6sEENulKX5lzTNw4pPamJWvDY09XawHfSUJE8KAkbZ4DRvH2hGeSQa6+jsKvK&#10;NgESJEOrOL/1YX585RGFw1EKIg5hzHR/l5B8X2is88+5blAICiyFCtKSnCzPnQ9ESL5PCcdKz4SU&#10;0R5SobbAp8eD41jgtBQsXIY0ZxfzibRoScBgg2E6G0RPAdiDNKuvFYtgNSdsuos9EXIbQ75UAQ9a&#10;ATq7aOugt6f90+nJ9CTrZYPRtJf1y7L3bDbJeqNZ+uS4HJaTSZm+C9TSLK8FY1wFdns3p9nfuWX3&#10;rrY+PPj5IEPyED3qBWT3v5F0nGUY39YIc83WF3Y/YzBwTN49tvBC7u8hvv+XMP4F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Hcf+vFQAgAAWgQAAA4AAAAAAAAAAAAAAAAALgIAAGRycy9lMm9Eb2MueG1sUEsBAi0AFAAGAAgA&#10;AAAhAOlCiEvcAAAACgEAAA8AAAAAAAAAAAAAAAAAqgQAAGRycy9kb3ducmV2LnhtbFBLBQYAAAAA&#10;BAAEAPMAAACzBQAAAAA=&#10;" strokecolor="#231f20">
                <w10:wrap anchorx="page"/>
              </v:line>
            </w:pict>
          </mc:Fallback>
        </mc:AlternateContent>
      </w:r>
      <w:r w:rsidRPr="00751E70">
        <w:t xml:space="preserve">ИП Бабаянц Наталья Владимировна </w:t>
      </w:r>
    </w:p>
    <w:p w:rsidR="004955C2" w:rsidRPr="00751E70" w:rsidRDefault="004955C2" w:rsidP="004955C2">
      <w:pPr>
        <w:ind w:left="839"/>
        <w:jc w:val="both"/>
        <w:rPr>
          <w:color w:val="231F20"/>
          <w:spacing w:val="-10"/>
          <w:sz w:val="24"/>
        </w:rPr>
      </w:pPr>
      <w:r w:rsidRPr="00751E70">
        <w:rPr>
          <w:color w:val="231F20"/>
          <w:sz w:val="24"/>
        </w:rPr>
        <w:t>Адрес: 35</w:t>
      </w:r>
      <w:r w:rsidR="00EF30D6" w:rsidRPr="00751E70">
        <w:rPr>
          <w:color w:val="231F20"/>
          <w:sz w:val="24"/>
        </w:rPr>
        <w:t>0018</w:t>
      </w:r>
      <w:r w:rsidRPr="00751E70">
        <w:rPr>
          <w:color w:val="231F20"/>
          <w:sz w:val="24"/>
        </w:rPr>
        <w:t xml:space="preserve">, </w:t>
      </w:r>
      <w:r w:rsidR="00EF30D6" w:rsidRPr="00751E70">
        <w:rPr>
          <w:color w:val="231F20"/>
          <w:sz w:val="24"/>
        </w:rPr>
        <w:t>г. Краснодар, ул. Лизы Чайкиной, д. 22</w:t>
      </w:r>
      <w:r w:rsidRPr="00751E70">
        <w:rPr>
          <w:color w:val="231F20"/>
          <w:spacing w:val="-10"/>
          <w:sz w:val="24"/>
        </w:rPr>
        <w:t xml:space="preserve"> </w:t>
      </w:r>
    </w:p>
    <w:p w:rsidR="000D6C7B" w:rsidRPr="00751E70" w:rsidRDefault="004955C2" w:rsidP="000D6C7B">
      <w:pPr>
        <w:ind w:left="840" w:right="3773"/>
        <w:rPr>
          <w:color w:val="231F20"/>
          <w:spacing w:val="-2"/>
          <w:sz w:val="24"/>
        </w:rPr>
      </w:pPr>
      <w:r w:rsidRPr="00751E70">
        <w:rPr>
          <w:color w:val="231F20"/>
          <w:spacing w:val="-2"/>
          <w:sz w:val="24"/>
        </w:rPr>
        <w:t xml:space="preserve">Телефон: </w:t>
      </w:r>
      <w:r w:rsidR="000D6C7B" w:rsidRPr="00751E70">
        <w:rPr>
          <w:color w:val="231F20"/>
          <w:spacing w:val="-2"/>
          <w:sz w:val="24"/>
        </w:rPr>
        <w:t>+7 (918) 697-97-07</w:t>
      </w:r>
    </w:p>
    <w:p w:rsidR="00251E60" w:rsidRPr="00751E70" w:rsidRDefault="00BF6A9C" w:rsidP="00251E60">
      <w:pPr>
        <w:ind w:left="840"/>
        <w:rPr>
          <w:color w:val="0000FF" w:themeColor="hyperlink"/>
          <w:sz w:val="24"/>
          <w:u w:val="single"/>
        </w:rPr>
      </w:pPr>
      <w:hyperlink r:id="rId135" w:history="1">
        <w:r w:rsidR="004955C2" w:rsidRPr="00751E70">
          <w:rPr>
            <w:rStyle w:val="ac"/>
            <w:sz w:val="24"/>
            <w:lang w:val="en-US"/>
          </w:rPr>
          <w:t>E</w:t>
        </w:r>
        <w:r w:rsidR="004955C2" w:rsidRPr="00751E70">
          <w:rPr>
            <w:rStyle w:val="ac"/>
            <w:sz w:val="24"/>
          </w:rPr>
          <w:t>-</w:t>
        </w:r>
        <w:r w:rsidR="004955C2" w:rsidRPr="00751E70">
          <w:rPr>
            <w:rStyle w:val="ac"/>
            <w:sz w:val="24"/>
            <w:lang w:val="en-US"/>
          </w:rPr>
          <w:t>mail</w:t>
        </w:r>
        <w:r w:rsidR="004955C2" w:rsidRPr="00751E70">
          <w:rPr>
            <w:rStyle w:val="ac"/>
            <w:sz w:val="24"/>
          </w:rPr>
          <w:t xml:space="preserve">: </w:t>
        </w:r>
      </w:hyperlink>
      <w:r w:rsidR="00251E60" w:rsidRPr="00751E70">
        <w:rPr>
          <w:color w:val="231F20"/>
          <w:sz w:val="25"/>
          <w:szCs w:val="25"/>
        </w:rPr>
        <w:t xml:space="preserve"> </w:t>
      </w:r>
      <w:r w:rsidR="00251E60" w:rsidRPr="00751E70">
        <w:rPr>
          <w:color w:val="0000FF" w:themeColor="hyperlink"/>
          <w:sz w:val="24"/>
          <w:u w:val="single"/>
          <w:lang w:val="en-US"/>
        </w:rPr>
        <w:t>kreatex</w:t>
      </w:r>
      <w:r w:rsidR="00251E60" w:rsidRPr="00751E70">
        <w:rPr>
          <w:color w:val="0000FF" w:themeColor="hyperlink"/>
          <w:sz w:val="24"/>
          <w:u w:val="single"/>
        </w:rPr>
        <w:t>@</w:t>
      </w:r>
      <w:r w:rsidR="00251E60" w:rsidRPr="00751E70">
        <w:rPr>
          <w:color w:val="0000FF" w:themeColor="hyperlink"/>
          <w:sz w:val="24"/>
          <w:u w:val="single"/>
          <w:lang w:val="en-US"/>
        </w:rPr>
        <w:t>inbox</w:t>
      </w:r>
      <w:r w:rsidR="00251E60" w:rsidRPr="00751E70">
        <w:rPr>
          <w:color w:val="0000FF" w:themeColor="hyperlink"/>
          <w:sz w:val="24"/>
          <w:u w:val="single"/>
        </w:rPr>
        <w:t>.</w:t>
      </w:r>
      <w:r w:rsidR="00251E60" w:rsidRPr="00751E70">
        <w:rPr>
          <w:color w:val="0000FF" w:themeColor="hyperlink"/>
          <w:sz w:val="24"/>
          <w:u w:val="single"/>
          <w:lang w:val="en-US"/>
        </w:rPr>
        <w:t>ru</w:t>
      </w:r>
    </w:p>
    <w:p w:rsidR="00E27C4F" w:rsidRPr="00751E70" w:rsidRDefault="00E27C4F" w:rsidP="00E27C4F">
      <w:pPr>
        <w:pStyle w:val="a3"/>
        <w:jc w:val="both"/>
        <w:rPr>
          <w:color w:val="231F20"/>
        </w:rPr>
      </w:pPr>
      <w:r w:rsidRPr="00751E70">
        <w:rPr>
          <w:color w:val="231F20"/>
          <w:sz w:val="24"/>
        </w:rPr>
        <w:t xml:space="preserve">             </w:t>
      </w:r>
      <w:r w:rsidR="0099094E" w:rsidRPr="00751E70">
        <w:rPr>
          <w:color w:val="231F20"/>
          <w:sz w:val="24"/>
        </w:rPr>
        <w:t>Н</w:t>
      </w:r>
      <w:r w:rsidR="0099094E" w:rsidRPr="00751E70">
        <w:rPr>
          <w:color w:val="231F20"/>
          <w:sz w:val="24"/>
          <w:lang w:val="en-US"/>
        </w:rPr>
        <w:t>ttp</w:t>
      </w:r>
      <w:r w:rsidR="0099094E" w:rsidRPr="00751E70">
        <w:rPr>
          <w:color w:val="231F20"/>
          <w:sz w:val="24"/>
        </w:rPr>
        <w:t>://</w:t>
      </w:r>
      <w:r w:rsidRPr="00751E70">
        <w:rPr>
          <w:color w:val="231F20"/>
          <w:lang w:val="en-US"/>
        </w:rPr>
        <w:t>kreatex</w:t>
      </w:r>
      <w:r w:rsidRPr="00751E70">
        <w:rPr>
          <w:color w:val="231F20"/>
        </w:rPr>
        <w:t>.</w:t>
      </w:r>
      <w:r w:rsidRPr="00751E70">
        <w:rPr>
          <w:color w:val="231F20"/>
          <w:lang w:val="en-US"/>
        </w:rPr>
        <w:t>ctlx</w:t>
      </w:r>
      <w:r w:rsidRPr="00751E70">
        <w:rPr>
          <w:color w:val="231F20"/>
        </w:rPr>
        <w:t>.</w:t>
      </w:r>
      <w:r w:rsidRPr="00751E70">
        <w:rPr>
          <w:color w:val="231F20"/>
          <w:lang w:val="en-US"/>
        </w:rPr>
        <w:t>ru</w:t>
      </w:r>
    </w:p>
    <w:p w:rsidR="004955C2" w:rsidRPr="00751E70" w:rsidRDefault="004955C2" w:rsidP="004955C2">
      <w:pPr>
        <w:ind w:left="840"/>
        <w:rPr>
          <w:rFonts w:ascii="Franklin Gothic Demi" w:hAnsi="Franklin Gothic Demi"/>
          <w:b/>
          <w:color w:val="231F20"/>
          <w:spacing w:val="1"/>
          <w:sz w:val="24"/>
        </w:rPr>
      </w:pPr>
      <w:r w:rsidRPr="00751E70">
        <w:rPr>
          <w:rFonts w:ascii="Franklin Gothic Demi" w:hAnsi="Franklin Gothic Demi"/>
          <w:b/>
          <w:color w:val="231F20"/>
          <w:spacing w:val="-2"/>
          <w:sz w:val="24"/>
        </w:rPr>
        <w:t xml:space="preserve">Руководитель: </w:t>
      </w:r>
      <w:r w:rsidR="00185710" w:rsidRPr="00751E70">
        <w:rPr>
          <w:rFonts w:ascii="Franklin Gothic Demi" w:hAnsi="Franklin Gothic Demi"/>
          <w:b/>
          <w:color w:val="231F20"/>
          <w:spacing w:val="-2"/>
          <w:sz w:val="24"/>
        </w:rPr>
        <w:t xml:space="preserve"> Бабаянц Наталья Владимировна</w:t>
      </w:r>
    </w:p>
    <w:p w:rsidR="004955C2" w:rsidRPr="00751E70" w:rsidRDefault="004955C2" w:rsidP="004955C2">
      <w:pPr>
        <w:ind w:left="840"/>
        <w:rPr>
          <w:rFonts w:ascii="Franklin Gothic Demi" w:hAnsi="Franklin Gothic Demi"/>
          <w:b/>
          <w:color w:val="231F20"/>
          <w:spacing w:val="1"/>
          <w:sz w:val="24"/>
        </w:rPr>
      </w:pPr>
    </w:p>
    <w:p w:rsidR="00C91478" w:rsidRPr="00751E70" w:rsidRDefault="00C91478" w:rsidP="00EF30D6">
      <w:pPr>
        <w:pStyle w:val="a3"/>
        <w:ind w:left="386" w:firstLine="567"/>
        <w:jc w:val="both"/>
        <w:rPr>
          <w:color w:val="231F20"/>
        </w:rPr>
      </w:pPr>
      <w:r w:rsidRPr="00751E70">
        <w:rPr>
          <w:color w:val="231F20"/>
        </w:rPr>
        <w:t>Комплексное текстильное оснащение гостиниц, ресторанов и частных интерьеров. Изготавливаем шторы, пледы, покрывала, чехлы на мебель, скатерти, салфетки, напероны,</w:t>
      </w:r>
      <w:r w:rsidR="00A80D88" w:rsidRPr="00751E70">
        <w:rPr>
          <w:color w:val="231F20"/>
        </w:rPr>
        <w:t xml:space="preserve"> </w:t>
      </w:r>
      <w:r w:rsidRPr="00751E70">
        <w:rPr>
          <w:color w:val="231F20"/>
        </w:rPr>
        <w:t>форма для персонала. Большой ассортимент тканей и аксессуаров. Карнизы,рулонные шторы. Большой выбор негорючих тканей и black-out.</w:t>
      </w:r>
    </w:p>
    <w:p w:rsidR="00C91478" w:rsidRPr="00751E70" w:rsidRDefault="00C91478" w:rsidP="00EF30D6">
      <w:pPr>
        <w:pStyle w:val="a3"/>
        <w:ind w:left="386" w:firstLine="567"/>
        <w:jc w:val="both"/>
        <w:rPr>
          <w:color w:val="231F20"/>
        </w:rPr>
      </w:pPr>
      <w:r w:rsidRPr="00751E70">
        <w:rPr>
          <w:color w:val="231F20"/>
        </w:rPr>
        <w:t>Производство и продажа текстильной продукции, дизайн текстиля в интерьере</w:t>
      </w:r>
    </w:p>
    <w:p w:rsidR="00C91478" w:rsidRPr="00751E70" w:rsidRDefault="00C91478" w:rsidP="00EF30D6">
      <w:pPr>
        <w:pStyle w:val="a3"/>
        <w:ind w:left="386" w:firstLine="567"/>
        <w:jc w:val="both"/>
        <w:rPr>
          <w:color w:val="231F20"/>
        </w:rPr>
      </w:pPr>
      <w:r w:rsidRPr="00751E70">
        <w:rPr>
          <w:color w:val="231F20"/>
        </w:rPr>
        <w:t>-шторы (готовые и под заказ);</w:t>
      </w:r>
    </w:p>
    <w:p w:rsidR="00C91478" w:rsidRPr="00751E70" w:rsidRDefault="00C91478" w:rsidP="00EF30D6">
      <w:pPr>
        <w:pStyle w:val="a3"/>
        <w:ind w:left="386" w:firstLine="567"/>
        <w:jc w:val="both"/>
        <w:rPr>
          <w:color w:val="231F20"/>
        </w:rPr>
      </w:pPr>
      <w:r w:rsidRPr="00751E70">
        <w:rPr>
          <w:color w:val="231F20"/>
        </w:rPr>
        <w:t>-чехлы для мебели;</w:t>
      </w:r>
    </w:p>
    <w:p w:rsidR="00C91478" w:rsidRPr="00751E70" w:rsidRDefault="00C91478" w:rsidP="00EF30D6">
      <w:pPr>
        <w:pStyle w:val="a3"/>
        <w:ind w:left="386" w:firstLine="567"/>
        <w:jc w:val="both"/>
        <w:rPr>
          <w:color w:val="231F20"/>
        </w:rPr>
      </w:pPr>
      <w:r w:rsidRPr="00751E70">
        <w:rPr>
          <w:color w:val="231F20"/>
        </w:rPr>
        <w:t>-скатерти, салфетки, куверты ;</w:t>
      </w:r>
    </w:p>
    <w:p w:rsidR="00C91478" w:rsidRPr="00751E70" w:rsidRDefault="00C91478" w:rsidP="00EF30D6">
      <w:pPr>
        <w:pStyle w:val="a3"/>
        <w:ind w:left="386" w:firstLine="567"/>
        <w:jc w:val="both"/>
        <w:rPr>
          <w:color w:val="231F20"/>
        </w:rPr>
      </w:pPr>
      <w:r w:rsidRPr="00751E70">
        <w:rPr>
          <w:color w:val="231F20"/>
        </w:rPr>
        <w:t>-униформа для персонала по каталогу</w:t>
      </w:r>
    </w:p>
    <w:p w:rsidR="00C91478" w:rsidRPr="00751E70" w:rsidRDefault="00C91478" w:rsidP="00EF30D6">
      <w:pPr>
        <w:pStyle w:val="a3"/>
        <w:ind w:left="386" w:firstLine="567"/>
        <w:jc w:val="both"/>
        <w:rPr>
          <w:color w:val="231F20"/>
        </w:rPr>
      </w:pPr>
      <w:r w:rsidRPr="00751E70">
        <w:rPr>
          <w:color w:val="231F20"/>
        </w:rPr>
        <w:t>- и разработка эксклюзивной модели;</w:t>
      </w:r>
    </w:p>
    <w:p w:rsidR="00C91478" w:rsidRPr="00751E70" w:rsidRDefault="00C91478" w:rsidP="00EF30D6">
      <w:pPr>
        <w:pStyle w:val="a3"/>
        <w:ind w:left="386" w:firstLine="567"/>
        <w:jc w:val="both"/>
        <w:rPr>
          <w:color w:val="231F20"/>
        </w:rPr>
      </w:pPr>
      <w:r w:rsidRPr="00751E70">
        <w:rPr>
          <w:color w:val="231F20"/>
        </w:rPr>
        <w:t>-вышивка логотипа;</w:t>
      </w:r>
    </w:p>
    <w:p w:rsidR="00C91478" w:rsidRPr="00751E70" w:rsidRDefault="00C91478" w:rsidP="00EF30D6">
      <w:pPr>
        <w:pStyle w:val="a3"/>
        <w:ind w:left="386" w:firstLine="567"/>
        <w:jc w:val="both"/>
        <w:rPr>
          <w:color w:val="231F20"/>
        </w:rPr>
      </w:pPr>
      <w:r w:rsidRPr="00751E70">
        <w:rPr>
          <w:color w:val="231F20"/>
        </w:rPr>
        <w:t>-жалюзи</w:t>
      </w:r>
      <w:r w:rsidR="000D1124" w:rsidRPr="00751E70">
        <w:rPr>
          <w:color w:val="231F20"/>
        </w:rPr>
        <w:t xml:space="preserve"> </w:t>
      </w:r>
      <w:r w:rsidRPr="00751E70">
        <w:rPr>
          <w:color w:val="231F20"/>
        </w:rPr>
        <w:t>(вертикальные, горизонтальные, рулонные);</w:t>
      </w:r>
    </w:p>
    <w:p w:rsidR="00C91478" w:rsidRPr="00751E70" w:rsidRDefault="00C91478" w:rsidP="00EF30D6">
      <w:pPr>
        <w:pStyle w:val="a3"/>
        <w:ind w:left="386" w:firstLine="567"/>
        <w:jc w:val="both"/>
        <w:rPr>
          <w:color w:val="231F20"/>
        </w:rPr>
      </w:pPr>
      <w:r w:rsidRPr="00751E70">
        <w:rPr>
          <w:color w:val="231F20"/>
        </w:rPr>
        <w:t>-постельное бельё;</w:t>
      </w:r>
    </w:p>
    <w:p w:rsidR="00C91478" w:rsidRPr="00751E70" w:rsidRDefault="00C91478" w:rsidP="00EF30D6">
      <w:pPr>
        <w:pStyle w:val="a3"/>
        <w:ind w:left="386" w:firstLine="567"/>
        <w:jc w:val="both"/>
        <w:rPr>
          <w:color w:val="231F20"/>
        </w:rPr>
      </w:pPr>
      <w:r w:rsidRPr="00751E70">
        <w:rPr>
          <w:color w:val="231F20"/>
        </w:rPr>
        <w:t>-подушки;</w:t>
      </w:r>
    </w:p>
    <w:p w:rsidR="00C91478" w:rsidRPr="00751E70" w:rsidRDefault="00C91478" w:rsidP="00EF30D6">
      <w:pPr>
        <w:pStyle w:val="a3"/>
        <w:ind w:left="386" w:firstLine="567"/>
        <w:jc w:val="both"/>
        <w:rPr>
          <w:color w:val="231F20"/>
        </w:rPr>
      </w:pPr>
      <w:r w:rsidRPr="00751E70">
        <w:rPr>
          <w:color w:val="231F20"/>
        </w:rPr>
        <w:t>-полотенца;</w:t>
      </w:r>
    </w:p>
    <w:p w:rsidR="00C91478" w:rsidRPr="00751E70" w:rsidRDefault="00A80D88" w:rsidP="00EF30D6">
      <w:pPr>
        <w:pStyle w:val="a3"/>
        <w:ind w:left="386" w:firstLine="567"/>
        <w:jc w:val="both"/>
        <w:rPr>
          <w:color w:val="231F20"/>
        </w:rPr>
      </w:pPr>
      <w:r w:rsidRPr="00751E70">
        <w:rPr>
          <w:color w:val="231F20"/>
        </w:rPr>
        <w:t>-покрывала.</w:t>
      </w:r>
    </w:p>
    <w:p w:rsidR="004B3034" w:rsidRPr="00751E70" w:rsidRDefault="00C91478" w:rsidP="004B3034">
      <w:pPr>
        <w:pStyle w:val="a3"/>
        <w:ind w:left="386" w:firstLine="567"/>
        <w:jc w:val="both"/>
        <w:rPr>
          <w:color w:val="231F20"/>
        </w:rPr>
      </w:pPr>
      <w:r w:rsidRPr="00751E70">
        <w:rPr>
          <w:color w:val="231F20"/>
        </w:rPr>
        <w:t>Украшаем жизнь текстилем!</w:t>
      </w:r>
    </w:p>
    <w:p w:rsidR="00B33730" w:rsidRPr="00751E70" w:rsidRDefault="00B33730" w:rsidP="00B33730">
      <w:pPr>
        <w:pStyle w:val="2"/>
        <w:spacing w:before="182"/>
      </w:pPr>
      <w:r w:rsidRPr="00751E70">
        <w:rPr>
          <w:color w:val="231F20"/>
          <w:spacing w:val="-2"/>
        </w:rPr>
        <w:t>«КУБАНЬ-ВИНО»</w:t>
      </w:r>
    </w:p>
    <w:p w:rsidR="00B33730" w:rsidRPr="00751E70" w:rsidRDefault="00B33730" w:rsidP="00B33730">
      <w:pPr>
        <w:pStyle w:val="3"/>
      </w:pPr>
      <w:r w:rsidRPr="00751E70">
        <w:rPr>
          <w:noProof/>
          <w:lang w:eastAsia="ru-RU"/>
        </w:rPr>
        <mc:AlternateContent>
          <mc:Choice Requires="wps">
            <w:drawing>
              <wp:anchor distT="0" distB="0" distL="114300" distR="114300" simplePos="0" relativeHeight="487697408" behindDoc="0" locked="0" layoutInCell="1" allowOverlap="1" wp14:anchorId="61F94D0F" wp14:editId="340E1EA7">
                <wp:simplePos x="0" y="0"/>
                <wp:positionH relativeFrom="page">
                  <wp:posOffset>720090</wp:posOffset>
                </wp:positionH>
                <wp:positionV relativeFrom="paragraph">
                  <wp:posOffset>187960</wp:posOffset>
                </wp:positionV>
                <wp:extent cx="6120130" cy="0"/>
                <wp:effectExtent l="0" t="0" r="0" b="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5B14" id="Прямая соединительная линия 40" o:spid="_x0000_s1026" style="position:absolute;z-index:4876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OOUAIAAFoEAAAOAAAAZHJzL2Uyb0RvYy54bWysVM2O0zAQviPxDlbubZpuWnajTVeoabks&#10;sNIuD+DaTmPh2JbtNq0QEuwZqY/AK3AAaaUFniF9I8buj3bhghAXZ+yZ+fzNN+OcX6xqgZbMWK5k&#10;HiXdXoSYJIpyOc+jNzfTzmmErMOSYqEky6M1s9HF6OmT80ZnrK8qJSgzCECkzRqdR5VzOotjSypW&#10;Y9tVmklwlsrU2MHWzGNqcAPotYj7vd4wbpSh2ijCrIXTYueMRgG/LBlxr8vSModEHgE3F1YT1plf&#10;49E5zuYG64qTPQ38DyxqzCVceoQqsMNoYfgfUDUnRllVui5RdazKkhMWaoBqkt5v1VxXWLNQC4hj&#10;9VEm+/9gyavllUGc5lEK8khcQ4/az9sP2037vf2y3aDtx/Zn+6392t61P9q77S3Y99tPYHtne78/&#10;3iBIBy0bbTOAHMsr49UgK3mtLxV5a5FU4wrLOQs13aw13JP4jPhRit9YDYxmzUtFIQYvnArCrkpT&#10;e0iQDK1C/9bH/rGVQwQOhwmIeAJ1kIMvxtkhURvrXjBVI2/kkeDSS4szvLy0zhPB2SHEH0s15UKE&#10;8RASNXl0NugPQoJVglPv9GHWzGdjYdASw4D1T5JpP+gAYI/CjFpIGsAqhulkbzvMxc6GeCE9HpQC&#10;dPbWboLenfXOJqeT07ST9oeTTtoris7z6TjtDKfJs0FxUozHRfLeU0vSrOKUMunZHaY5Sf9uWvbv&#10;ajeHx3k+yhA/Rg96AdnDN5AOvfTt2w3CTNH1lTn0GAY4BO8fm38hD/dgP/wljH4B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NtWQ45QAgAAWgQAAA4AAAAAAAAAAAAAAAAALgIAAGRycy9lMm9Eb2MueG1sUEsBAi0AFAAGAAgA&#10;AAAhAOlCiEvcAAAACgEAAA8AAAAAAAAAAAAAAAAAqgQAAGRycy9kb3ducmV2LnhtbFBLBQYAAAAA&#10;BAAEAPMAAACzBQAAAAA=&#10;" strokecolor="#231f20">
                <w10:wrap anchorx="page"/>
              </v:line>
            </w:pict>
          </mc:Fallback>
        </mc:AlternateContent>
      </w:r>
      <w:r w:rsidRPr="00751E70">
        <w:t xml:space="preserve">ООО </w:t>
      </w:r>
    </w:p>
    <w:p w:rsidR="00B33730" w:rsidRPr="00751E70" w:rsidRDefault="00B33730" w:rsidP="00B33730">
      <w:pPr>
        <w:ind w:left="839"/>
        <w:jc w:val="both"/>
        <w:rPr>
          <w:color w:val="231F20"/>
          <w:spacing w:val="-10"/>
          <w:sz w:val="24"/>
        </w:rPr>
      </w:pPr>
      <w:r w:rsidRPr="00751E70">
        <w:rPr>
          <w:color w:val="231F20"/>
          <w:sz w:val="24"/>
        </w:rPr>
        <w:t xml:space="preserve">Адрес: </w:t>
      </w:r>
      <w:r w:rsidR="00D10896" w:rsidRPr="00751E70">
        <w:rPr>
          <w:color w:val="231F20"/>
          <w:sz w:val="24"/>
        </w:rPr>
        <w:t>353531, Краснодарский край, Темрюкский район, ст-ца Старотитаровская,                  ул. Заводская, д. 2</w:t>
      </w:r>
      <w:r w:rsidRPr="00751E70">
        <w:rPr>
          <w:color w:val="231F20"/>
          <w:spacing w:val="-10"/>
          <w:sz w:val="24"/>
        </w:rPr>
        <w:t xml:space="preserve"> </w:t>
      </w:r>
    </w:p>
    <w:p w:rsidR="00B33730" w:rsidRPr="00751E70" w:rsidRDefault="00B33730" w:rsidP="00B33730">
      <w:pPr>
        <w:ind w:left="840" w:right="3773"/>
        <w:rPr>
          <w:sz w:val="24"/>
        </w:rPr>
      </w:pPr>
      <w:r w:rsidRPr="00751E70">
        <w:rPr>
          <w:color w:val="231F20"/>
          <w:spacing w:val="-2"/>
          <w:sz w:val="24"/>
        </w:rPr>
        <w:t xml:space="preserve">Телефон: </w:t>
      </w:r>
      <w:r w:rsidR="002A342B" w:rsidRPr="00751E70">
        <w:rPr>
          <w:color w:val="231F20"/>
          <w:spacing w:val="-2"/>
          <w:sz w:val="24"/>
        </w:rPr>
        <w:t>8 (861) 298 15 60</w:t>
      </w:r>
    </w:p>
    <w:p w:rsidR="00B33730" w:rsidRPr="00751E70" w:rsidRDefault="00BF6A9C" w:rsidP="00B33730">
      <w:pPr>
        <w:ind w:left="840"/>
        <w:rPr>
          <w:rStyle w:val="ac"/>
          <w:sz w:val="24"/>
        </w:rPr>
      </w:pPr>
      <w:hyperlink r:id="rId136" w:history="1">
        <w:r w:rsidR="00B33730" w:rsidRPr="00751E70">
          <w:rPr>
            <w:rStyle w:val="ac"/>
            <w:sz w:val="24"/>
            <w:lang w:val="en-US"/>
          </w:rPr>
          <w:t>E</w:t>
        </w:r>
        <w:r w:rsidR="00B33730" w:rsidRPr="00751E70">
          <w:rPr>
            <w:rStyle w:val="ac"/>
            <w:sz w:val="24"/>
          </w:rPr>
          <w:t>-</w:t>
        </w:r>
        <w:r w:rsidR="00B33730" w:rsidRPr="00751E70">
          <w:rPr>
            <w:rStyle w:val="ac"/>
            <w:sz w:val="24"/>
            <w:lang w:val="en-US"/>
          </w:rPr>
          <w:t>mail</w:t>
        </w:r>
        <w:r w:rsidR="00B33730" w:rsidRPr="00751E70">
          <w:rPr>
            <w:rStyle w:val="ac"/>
            <w:sz w:val="24"/>
          </w:rPr>
          <w:t xml:space="preserve">: </w:t>
        </w:r>
      </w:hyperlink>
      <w:hyperlink r:id="rId137" w:history="1">
        <w:r w:rsidR="00312881" w:rsidRPr="00751E70">
          <w:rPr>
            <w:rStyle w:val="ac"/>
            <w:sz w:val="24"/>
            <w:lang w:val="en-US"/>
          </w:rPr>
          <w:t>office</w:t>
        </w:r>
        <w:r w:rsidR="00312881" w:rsidRPr="00751E70">
          <w:rPr>
            <w:rStyle w:val="ac"/>
            <w:sz w:val="24"/>
          </w:rPr>
          <w:t>@</w:t>
        </w:r>
        <w:r w:rsidR="00312881" w:rsidRPr="00751E70">
          <w:rPr>
            <w:rStyle w:val="ac"/>
            <w:sz w:val="24"/>
            <w:lang w:val="en-US"/>
          </w:rPr>
          <w:t>kuban</w:t>
        </w:r>
        <w:r w:rsidR="00312881" w:rsidRPr="00751E70">
          <w:rPr>
            <w:rStyle w:val="ac"/>
            <w:sz w:val="24"/>
          </w:rPr>
          <w:t>-</w:t>
        </w:r>
        <w:r w:rsidR="00312881" w:rsidRPr="00751E70">
          <w:rPr>
            <w:rStyle w:val="ac"/>
            <w:sz w:val="24"/>
            <w:lang w:val="en-US"/>
          </w:rPr>
          <w:t>vino</w:t>
        </w:r>
        <w:r w:rsidR="00312881" w:rsidRPr="00751E70">
          <w:rPr>
            <w:rStyle w:val="ac"/>
            <w:sz w:val="24"/>
          </w:rPr>
          <w:t>.</w:t>
        </w:r>
        <w:r w:rsidR="00312881" w:rsidRPr="00751E70">
          <w:rPr>
            <w:rStyle w:val="ac"/>
            <w:sz w:val="24"/>
            <w:lang w:val="en-US"/>
          </w:rPr>
          <w:t>ru</w:t>
        </w:r>
      </w:hyperlink>
    </w:p>
    <w:p w:rsidR="00312881" w:rsidRPr="00751E70" w:rsidRDefault="00312881" w:rsidP="00B33730">
      <w:pPr>
        <w:ind w:left="840"/>
        <w:rPr>
          <w:color w:val="231F20"/>
          <w:sz w:val="24"/>
        </w:rPr>
      </w:pPr>
      <w:r w:rsidRPr="00751E70">
        <w:rPr>
          <w:color w:val="231F20"/>
          <w:sz w:val="24"/>
        </w:rPr>
        <w:t>Н</w:t>
      </w:r>
      <w:r w:rsidRPr="00751E70">
        <w:rPr>
          <w:color w:val="231F20"/>
          <w:sz w:val="24"/>
          <w:lang w:val="en-US"/>
        </w:rPr>
        <w:t>ttp</w:t>
      </w:r>
      <w:r w:rsidRPr="00751E70">
        <w:rPr>
          <w:color w:val="231F20"/>
          <w:sz w:val="24"/>
        </w:rPr>
        <w:t>://</w:t>
      </w:r>
      <w:r w:rsidRPr="00751E70">
        <w:rPr>
          <w:color w:val="231F20"/>
          <w:sz w:val="24"/>
          <w:lang w:val="en-US"/>
        </w:rPr>
        <w:t>kuban</w:t>
      </w:r>
      <w:r w:rsidRPr="00751E70">
        <w:rPr>
          <w:color w:val="231F20"/>
          <w:sz w:val="24"/>
        </w:rPr>
        <w:t>-</w:t>
      </w:r>
      <w:r w:rsidRPr="00751E70">
        <w:rPr>
          <w:color w:val="231F20"/>
          <w:sz w:val="24"/>
          <w:lang w:val="en-US"/>
        </w:rPr>
        <w:t>vino</w:t>
      </w:r>
      <w:r w:rsidRPr="00751E70">
        <w:rPr>
          <w:color w:val="231F20"/>
          <w:sz w:val="24"/>
        </w:rPr>
        <w:t>.</w:t>
      </w:r>
      <w:r w:rsidRPr="00751E70">
        <w:rPr>
          <w:color w:val="231F20"/>
          <w:sz w:val="24"/>
          <w:lang w:val="en-US"/>
        </w:rPr>
        <w:t>ru</w:t>
      </w:r>
    </w:p>
    <w:p w:rsidR="00B114F5" w:rsidRPr="00751E70" w:rsidRDefault="00B33730" w:rsidP="00B33730">
      <w:pPr>
        <w:ind w:left="840"/>
        <w:rPr>
          <w:rFonts w:ascii="Franklin Gothic Demi" w:hAnsi="Franklin Gothic Demi"/>
          <w:b/>
          <w:color w:val="231F20"/>
          <w:spacing w:val="-2"/>
          <w:sz w:val="24"/>
        </w:rPr>
        <w:sectPr w:rsidR="00B114F5" w:rsidRPr="00751E70" w:rsidSect="00703A93">
          <w:headerReference w:type="default" r:id="rId138"/>
          <w:pgSz w:w="12020" w:h="16790"/>
          <w:pgMar w:top="1940" w:right="1020" w:bottom="280" w:left="860" w:header="0" w:footer="906" w:gutter="0"/>
          <w:cols w:space="720"/>
        </w:sectPr>
      </w:pPr>
      <w:r w:rsidRPr="00751E70">
        <w:rPr>
          <w:rFonts w:ascii="Franklin Gothic Demi" w:hAnsi="Franklin Gothic Demi"/>
          <w:b/>
          <w:color w:val="231F20"/>
          <w:spacing w:val="-2"/>
          <w:sz w:val="24"/>
        </w:rPr>
        <w:t xml:space="preserve">Руководитель: </w:t>
      </w:r>
      <w:r w:rsidR="006E3AF8" w:rsidRPr="00751E70">
        <w:rPr>
          <w:rFonts w:ascii="Franklin Gothic Demi" w:hAnsi="Franklin Gothic Demi"/>
          <w:b/>
          <w:color w:val="231F20"/>
          <w:spacing w:val="-2"/>
          <w:sz w:val="24"/>
        </w:rPr>
        <w:t>Емельяно</w:t>
      </w:r>
      <w:r w:rsidRPr="00751E70">
        <w:rPr>
          <w:rFonts w:ascii="Franklin Gothic Demi" w:hAnsi="Franklin Gothic Demi"/>
          <w:b/>
          <w:color w:val="231F20"/>
          <w:spacing w:val="-2"/>
          <w:sz w:val="24"/>
        </w:rPr>
        <w:t>вич</w:t>
      </w:r>
      <w:r w:rsidR="006E3AF8" w:rsidRPr="00751E70">
        <w:rPr>
          <w:rFonts w:ascii="Franklin Gothic Demi" w:hAnsi="Franklin Gothic Demi"/>
          <w:b/>
          <w:color w:val="231F20"/>
          <w:spacing w:val="-2"/>
          <w:sz w:val="24"/>
        </w:rPr>
        <w:t xml:space="preserve"> Виктория Ивановна</w:t>
      </w:r>
    </w:p>
    <w:p w:rsidR="004421E0" w:rsidRPr="00751E70" w:rsidRDefault="004421E0" w:rsidP="00661E93">
      <w:pPr>
        <w:pStyle w:val="a3"/>
        <w:ind w:left="387" w:right="113" w:firstLine="567"/>
        <w:jc w:val="both"/>
        <w:rPr>
          <w:color w:val="231F20"/>
          <w:spacing w:val="1"/>
        </w:rPr>
      </w:pPr>
      <w:r w:rsidRPr="00751E70">
        <w:rPr>
          <w:b/>
          <w:bCs/>
          <w:color w:val="231F20"/>
          <w:spacing w:val="1"/>
        </w:rPr>
        <w:lastRenderedPageBreak/>
        <w:t>Концепция винодельни «Кубань-Вино»: </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Развитие собственных виноградников, площадь которых составляет более 9 000 га.</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Синергия современного оборудования и навыков опытных виноделов.</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Вклад в каждого сотрудника компании: как в молодого специалиста, так и в того, кто работает не первый год.</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Создание и развитие Центров эногастрономического туризма.</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Создание качественного, доступного вина, подходящего под любой повод и вкус.</w:t>
      </w:r>
    </w:p>
    <w:p w:rsidR="004421E0" w:rsidRPr="00751E70" w:rsidRDefault="004421E0" w:rsidP="00661E93">
      <w:pPr>
        <w:pStyle w:val="a3"/>
        <w:numPr>
          <w:ilvl w:val="0"/>
          <w:numId w:val="26"/>
        </w:numPr>
        <w:ind w:right="113"/>
        <w:jc w:val="both"/>
        <w:rPr>
          <w:color w:val="231F20"/>
          <w:spacing w:val="1"/>
        </w:rPr>
      </w:pPr>
      <w:r w:rsidRPr="00751E70">
        <w:rPr>
          <w:color w:val="231F20"/>
          <w:spacing w:val="1"/>
        </w:rPr>
        <w:t>Открытие брендов компании миру и содействие формированию культуры потребления вина в России.</w:t>
      </w:r>
    </w:p>
    <w:p w:rsidR="004121C9" w:rsidRPr="00751E70" w:rsidRDefault="004121C9" w:rsidP="00661E93">
      <w:pPr>
        <w:pStyle w:val="a3"/>
        <w:ind w:left="387" w:right="113" w:firstLine="567"/>
        <w:jc w:val="both"/>
        <w:rPr>
          <w:color w:val="231F20"/>
        </w:rPr>
      </w:pPr>
    </w:p>
    <w:p w:rsidR="00703A93" w:rsidRPr="00751E70" w:rsidRDefault="00703A93" w:rsidP="00703A93">
      <w:pPr>
        <w:pStyle w:val="3"/>
        <w:spacing w:before="178"/>
        <w:ind w:left="954"/>
      </w:pPr>
      <w:r w:rsidRPr="00751E70">
        <w:rPr>
          <w:color w:val="231F20"/>
        </w:rPr>
        <w:t>«КУБАНЬ</w:t>
      </w:r>
      <w:r w:rsidRPr="00751E70">
        <w:rPr>
          <w:color w:val="231F20"/>
          <w:spacing w:val="-14"/>
        </w:rPr>
        <w:t xml:space="preserve"> </w:t>
      </w:r>
      <w:r w:rsidRPr="00751E70">
        <w:rPr>
          <w:color w:val="231F20"/>
          <w:spacing w:val="-2"/>
        </w:rPr>
        <w:t>КРЕДИТ»</w:t>
      </w:r>
    </w:p>
    <w:p w:rsidR="00703A93" w:rsidRPr="00751E70" w:rsidRDefault="00703A93" w:rsidP="00703A93">
      <w:pPr>
        <w:tabs>
          <w:tab w:val="left" w:pos="10024"/>
        </w:tabs>
        <w:spacing w:before="22"/>
        <w:ind w:left="387"/>
        <w:jc w:val="both"/>
        <w:rPr>
          <w:rFonts w:ascii="Franklin Gothic Demi" w:hAnsi="Franklin Gothic Demi"/>
          <w:b/>
          <w:sz w:val="26"/>
        </w:rPr>
      </w:pPr>
      <w:r w:rsidRPr="00751E70">
        <w:rPr>
          <w:rFonts w:ascii="Times New Roman" w:hAnsi="Times New Roman"/>
          <w:color w:val="231F20"/>
          <w:spacing w:val="75"/>
          <w:sz w:val="26"/>
          <w:u w:val="single" w:color="231F20"/>
        </w:rPr>
        <w:t xml:space="preserve">    </w:t>
      </w:r>
      <w:r w:rsidRPr="00751E70">
        <w:rPr>
          <w:rFonts w:ascii="Franklin Gothic Demi" w:hAnsi="Franklin Gothic Demi"/>
          <w:b/>
          <w:color w:val="231F20"/>
          <w:sz w:val="26"/>
          <w:u w:val="single" w:color="231F20"/>
        </w:rPr>
        <w:t xml:space="preserve">КБ </w:t>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703A93" w:rsidRPr="00751E70" w:rsidRDefault="00703A93" w:rsidP="00703A93">
      <w:pPr>
        <w:spacing w:before="143" w:line="261" w:lineRule="exact"/>
        <w:ind w:left="954"/>
        <w:rPr>
          <w:sz w:val="24"/>
        </w:rPr>
      </w:pPr>
      <w:r w:rsidRPr="00751E70">
        <w:rPr>
          <w:color w:val="231F20"/>
          <w:sz w:val="24"/>
        </w:rPr>
        <w:t>Адрес:</w:t>
      </w:r>
      <w:r w:rsidRPr="00751E70">
        <w:rPr>
          <w:color w:val="231F20"/>
          <w:spacing w:val="-4"/>
          <w:sz w:val="24"/>
        </w:rPr>
        <w:t xml:space="preserve"> </w:t>
      </w:r>
      <w:r w:rsidRPr="00751E70">
        <w:rPr>
          <w:color w:val="231F20"/>
          <w:sz w:val="24"/>
        </w:rPr>
        <w:t>Россия,</w:t>
      </w:r>
      <w:r w:rsidRPr="00751E70">
        <w:rPr>
          <w:color w:val="231F20"/>
          <w:spacing w:val="-3"/>
          <w:sz w:val="24"/>
        </w:rPr>
        <w:t xml:space="preserve"> </w:t>
      </w:r>
      <w:r w:rsidRPr="00751E70">
        <w:rPr>
          <w:color w:val="231F20"/>
          <w:sz w:val="24"/>
        </w:rPr>
        <w:t>350000,</w:t>
      </w:r>
      <w:r w:rsidRPr="00751E70">
        <w:rPr>
          <w:color w:val="231F20"/>
          <w:spacing w:val="-4"/>
          <w:sz w:val="24"/>
        </w:rPr>
        <w:t xml:space="preserve"> </w:t>
      </w:r>
      <w:r w:rsidRPr="00751E70">
        <w:rPr>
          <w:color w:val="231F20"/>
          <w:spacing w:val="-2"/>
          <w:sz w:val="24"/>
        </w:rPr>
        <w:t>Краснодар,</w:t>
      </w:r>
    </w:p>
    <w:p w:rsidR="00703A93" w:rsidRPr="00751E70" w:rsidRDefault="00703A93" w:rsidP="00703A93">
      <w:pPr>
        <w:spacing w:before="7" w:line="220" w:lineRule="auto"/>
        <w:ind w:left="954" w:right="1543"/>
        <w:rPr>
          <w:sz w:val="24"/>
        </w:rPr>
      </w:pPr>
      <w:r w:rsidRPr="00751E70">
        <w:rPr>
          <w:color w:val="231F20"/>
          <w:sz w:val="24"/>
        </w:rPr>
        <w:t>ул.</w:t>
      </w:r>
      <w:r w:rsidRPr="00751E70">
        <w:rPr>
          <w:color w:val="231F20"/>
          <w:spacing w:val="-5"/>
          <w:sz w:val="24"/>
        </w:rPr>
        <w:t xml:space="preserve"> </w:t>
      </w:r>
      <w:r w:rsidRPr="00751E70">
        <w:rPr>
          <w:color w:val="231F20"/>
          <w:sz w:val="24"/>
        </w:rPr>
        <w:t>им.</w:t>
      </w:r>
      <w:r w:rsidRPr="00751E70">
        <w:rPr>
          <w:color w:val="231F20"/>
          <w:spacing w:val="-5"/>
          <w:sz w:val="24"/>
        </w:rPr>
        <w:t xml:space="preserve"> </w:t>
      </w:r>
      <w:r w:rsidRPr="00751E70">
        <w:rPr>
          <w:color w:val="231F20"/>
          <w:sz w:val="24"/>
        </w:rPr>
        <w:t>Орджоникидзе,</w:t>
      </w:r>
      <w:r w:rsidRPr="00751E70">
        <w:rPr>
          <w:color w:val="231F20"/>
          <w:spacing w:val="-4"/>
          <w:sz w:val="24"/>
        </w:rPr>
        <w:t xml:space="preserve"> </w:t>
      </w:r>
      <w:r w:rsidRPr="00751E70">
        <w:rPr>
          <w:color w:val="231F20"/>
          <w:sz w:val="24"/>
        </w:rPr>
        <w:t>дом</w:t>
      </w:r>
      <w:r w:rsidRPr="00751E70">
        <w:rPr>
          <w:color w:val="231F20"/>
          <w:spacing w:val="-5"/>
          <w:sz w:val="24"/>
        </w:rPr>
        <w:t xml:space="preserve"> </w:t>
      </w:r>
      <w:r w:rsidRPr="00751E70">
        <w:rPr>
          <w:color w:val="231F20"/>
          <w:sz w:val="24"/>
        </w:rPr>
        <w:t>№</w:t>
      </w:r>
      <w:r w:rsidRPr="00751E70">
        <w:rPr>
          <w:color w:val="231F20"/>
          <w:spacing w:val="-4"/>
          <w:sz w:val="24"/>
        </w:rPr>
        <w:t xml:space="preserve"> </w:t>
      </w:r>
      <w:r w:rsidRPr="00751E70">
        <w:rPr>
          <w:color w:val="231F20"/>
          <w:sz w:val="24"/>
        </w:rPr>
        <w:t>46</w:t>
      </w:r>
      <w:r w:rsidRPr="00751E70">
        <w:rPr>
          <w:color w:val="231F20"/>
          <w:spacing w:val="-5"/>
          <w:sz w:val="24"/>
        </w:rPr>
        <w:t xml:space="preserve"> </w:t>
      </w:r>
      <w:r w:rsidRPr="00751E70">
        <w:rPr>
          <w:color w:val="231F20"/>
          <w:sz w:val="24"/>
        </w:rPr>
        <w:t>/</w:t>
      </w:r>
      <w:r w:rsidRPr="00751E70">
        <w:rPr>
          <w:color w:val="231F20"/>
          <w:spacing w:val="-5"/>
          <w:sz w:val="24"/>
        </w:rPr>
        <w:t xml:space="preserve"> </w:t>
      </w:r>
      <w:r w:rsidRPr="00751E70">
        <w:rPr>
          <w:color w:val="231F20"/>
          <w:sz w:val="24"/>
        </w:rPr>
        <w:t>ул.</w:t>
      </w:r>
      <w:r w:rsidRPr="00751E70">
        <w:rPr>
          <w:color w:val="231F20"/>
          <w:spacing w:val="-5"/>
          <w:sz w:val="24"/>
        </w:rPr>
        <w:t xml:space="preserve"> </w:t>
      </w:r>
      <w:r w:rsidRPr="00751E70">
        <w:rPr>
          <w:color w:val="231F20"/>
          <w:sz w:val="24"/>
        </w:rPr>
        <w:t>Красноармейская,</w:t>
      </w:r>
      <w:r w:rsidRPr="00751E70">
        <w:rPr>
          <w:color w:val="231F20"/>
          <w:spacing w:val="-4"/>
          <w:sz w:val="24"/>
        </w:rPr>
        <w:t xml:space="preserve"> </w:t>
      </w:r>
      <w:r w:rsidRPr="00751E70">
        <w:rPr>
          <w:color w:val="231F20"/>
          <w:sz w:val="24"/>
        </w:rPr>
        <w:t>дом</w:t>
      </w:r>
      <w:r w:rsidRPr="00751E70">
        <w:rPr>
          <w:color w:val="231F20"/>
          <w:spacing w:val="-5"/>
          <w:sz w:val="24"/>
        </w:rPr>
        <w:t xml:space="preserve"> </w:t>
      </w:r>
      <w:r w:rsidRPr="00751E70">
        <w:rPr>
          <w:color w:val="231F20"/>
          <w:sz w:val="24"/>
        </w:rPr>
        <w:t>№</w:t>
      </w:r>
      <w:r w:rsidRPr="00751E70">
        <w:rPr>
          <w:color w:val="231F20"/>
          <w:spacing w:val="-4"/>
          <w:sz w:val="24"/>
        </w:rPr>
        <w:t xml:space="preserve"> </w:t>
      </w:r>
      <w:r w:rsidRPr="00751E70">
        <w:rPr>
          <w:color w:val="231F20"/>
          <w:sz w:val="24"/>
        </w:rPr>
        <w:t>32 Телефон:8 800 555 25 18</w:t>
      </w:r>
    </w:p>
    <w:p w:rsidR="00703A93" w:rsidRPr="00751E70" w:rsidRDefault="00703A93" w:rsidP="00703A93">
      <w:pPr>
        <w:spacing w:line="220" w:lineRule="auto"/>
        <w:ind w:left="954" w:right="6544"/>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39">
        <w:r w:rsidRPr="00751E70">
          <w:rPr>
            <w:color w:val="231F20"/>
            <w:sz w:val="24"/>
            <w:lang w:val="en-US"/>
          </w:rPr>
          <w:t>contact</w:t>
        </w:r>
        <w:r w:rsidRPr="00751E70">
          <w:rPr>
            <w:color w:val="231F20"/>
            <w:sz w:val="24"/>
          </w:rPr>
          <w:t>@</w:t>
        </w:r>
        <w:r w:rsidRPr="00751E70">
          <w:rPr>
            <w:color w:val="231F20"/>
            <w:sz w:val="24"/>
            <w:lang w:val="en-US"/>
          </w:rPr>
          <w:t>kk</w:t>
        </w:r>
        <w:r w:rsidRPr="00751E70">
          <w:rPr>
            <w:color w:val="231F20"/>
            <w:sz w:val="24"/>
          </w:rPr>
          <w:t>.</w:t>
        </w:r>
        <w:r w:rsidRPr="00751E70">
          <w:rPr>
            <w:color w:val="231F20"/>
            <w:sz w:val="24"/>
            <w:lang w:val="en-US"/>
          </w:rPr>
          <w:t>bank</w:t>
        </w:r>
      </w:hyperlink>
      <w:r w:rsidRPr="00751E70">
        <w:rPr>
          <w:color w:val="231F2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2"/>
          <w:sz w:val="24"/>
          <w:lang w:val="en-US"/>
        </w:rPr>
        <w:t>kk</w:t>
      </w:r>
      <w:r w:rsidRPr="00751E70">
        <w:rPr>
          <w:color w:val="231F20"/>
          <w:spacing w:val="-2"/>
          <w:sz w:val="24"/>
        </w:rPr>
        <w:t>.</w:t>
      </w:r>
      <w:r w:rsidRPr="00751E70">
        <w:rPr>
          <w:color w:val="231F20"/>
          <w:spacing w:val="-2"/>
          <w:sz w:val="24"/>
          <w:lang w:val="en-US"/>
        </w:rPr>
        <w:t>bank</w:t>
      </w:r>
    </w:p>
    <w:p w:rsidR="00703A93" w:rsidRPr="00751E70" w:rsidRDefault="00703A93" w:rsidP="00703A93">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Председатель</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Правления</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Чупрынникова</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Нина</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Николаевна</w:t>
      </w:r>
    </w:p>
    <w:p w:rsidR="003C15A2" w:rsidRPr="00751E70" w:rsidRDefault="00703A93" w:rsidP="00B75136">
      <w:pPr>
        <w:pStyle w:val="a3"/>
        <w:spacing w:before="84" w:line="228" w:lineRule="auto"/>
        <w:ind w:left="387" w:right="111" w:firstLine="567"/>
        <w:jc w:val="both"/>
      </w:pPr>
      <w:r w:rsidRPr="00751E70">
        <w:rPr>
          <w:color w:val="231F20"/>
        </w:rPr>
        <w:t>Коммерческий</w:t>
      </w:r>
      <w:r w:rsidRPr="00751E70">
        <w:rPr>
          <w:color w:val="231F20"/>
          <w:spacing w:val="-15"/>
        </w:rPr>
        <w:t xml:space="preserve"> </w:t>
      </w:r>
      <w:r w:rsidRPr="00751E70">
        <w:rPr>
          <w:color w:val="231F20"/>
        </w:rPr>
        <w:t>банк</w:t>
      </w:r>
      <w:r w:rsidRPr="00751E70">
        <w:rPr>
          <w:color w:val="231F20"/>
          <w:spacing w:val="-15"/>
        </w:rPr>
        <w:t xml:space="preserve"> </w:t>
      </w:r>
      <w:r w:rsidRPr="00751E70">
        <w:rPr>
          <w:color w:val="231F20"/>
        </w:rPr>
        <w:t>«Кубань</w:t>
      </w:r>
      <w:r w:rsidRPr="00751E70">
        <w:rPr>
          <w:color w:val="231F20"/>
          <w:spacing w:val="-15"/>
        </w:rPr>
        <w:t xml:space="preserve"> </w:t>
      </w:r>
      <w:r w:rsidRPr="00751E70">
        <w:rPr>
          <w:color w:val="231F20"/>
        </w:rPr>
        <w:t>Кредит»</w:t>
      </w:r>
      <w:r w:rsidRPr="00751E70">
        <w:rPr>
          <w:color w:val="231F20"/>
          <w:spacing w:val="-15"/>
        </w:rPr>
        <w:t xml:space="preserve"> </w:t>
      </w:r>
      <w:r w:rsidRPr="00751E70">
        <w:rPr>
          <w:color w:val="231F20"/>
        </w:rPr>
        <w:t>—</w:t>
      </w:r>
      <w:r w:rsidRPr="00751E70">
        <w:rPr>
          <w:color w:val="231F20"/>
          <w:spacing w:val="-14"/>
        </w:rPr>
        <w:t xml:space="preserve"> </w:t>
      </w:r>
      <w:r w:rsidRPr="00751E70">
        <w:rPr>
          <w:color w:val="231F20"/>
        </w:rPr>
        <w:t>ведущий</w:t>
      </w:r>
      <w:r w:rsidRPr="00751E70">
        <w:rPr>
          <w:color w:val="231F20"/>
          <w:spacing w:val="-15"/>
        </w:rPr>
        <w:t xml:space="preserve"> </w:t>
      </w:r>
      <w:r w:rsidRPr="00751E70">
        <w:rPr>
          <w:color w:val="231F20"/>
        </w:rPr>
        <w:t>самостоятельный</w:t>
      </w:r>
      <w:r w:rsidRPr="00751E70">
        <w:rPr>
          <w:color w:val="231F20"/>
          <w:spacing w:val="-14"/>
        </w:rPr>
        <w:t xml:space="preserve"> </w:t>
      </w:r>
      <w:r w:rsidRPr="00751E70">
        <w:rPr>
          <w:color w:val="231F20"/>
        </w:rPr>
        <w:t>банк</w:t>
      </w:r>
      <w:r w:rsidRPr="00751E70">
        <w:rPr>
          <w:color w:val="231F20"/>
          <w:spacing w:val="-15"/>
        </w:rPr>
        <w:t xml:space="preserve"> </w:t>
      </w:r>
      <w:r w:rsidRPr="00751E70">
        <w:rPr>
          <w:color w:val="231F20"/>
        </w:rPr>
        <w:t>Краснодар</w:t>
      </w:r>
      <w:r w:rsidRPr="00751E70">
        <w:rPr>
          <w:color w:val="231F20"/>
        </w:rPr>
        <w:softHyphen/>
        <w:t>ского края, один из крупнейших и активно развивающихся банков юга России.</w:t>
      </w:r>
      <w:r w:rsidR="00B75136" w:rsidRPr="00751E70">
        <w:rPr>
          <w:color w:val="231F20"/>
        </w:rPr>
        <w:t xml:space="preserve"> </w:t>
      </w:r>
      <w:r w:rsidR="003C15A2" w:rsidRPr="00751E70">
        <w:rPr>
          <w:color w:val="231F20"/>
        </w:rPr>
        <w:t>На</w:t>
      </w:r>
      <w:r w:rsidR="003C15A2" w:rsidRPr="00751E70">
        <w:rPr>
          <w:color w:val="231F20"/>
          <w:spacing w:val="40"/>
        </w:rPr>
        <w:t xml:space="preserve"> </w:t>
      </w:r>
      <w:r w:rsidR="003C15A2" w:rsidRPr="00751E70">
        <w:rPr>
          <w:color w:val="231F20"/>
        </w:rPr>
        <w:t>финансовом</w:t>
      </w:r>
      <w:r w:rsidR="003C15A2" w:rsidRPr="00751E70">
        <w:rPr>
          <w:color w:val="231F20"/>
          <w:spacing w:val="40"/>
        </w:rPr>
        <w:t xml:space="preserve"> </w:t>
      </w:r>
      <w:r w:rsidR="003C15A2" w:rsidRPr="00751E70">
        <w:rPr>
          <w:color w:val="231F20"/>
        </w:rPr>
        <w:t>рынке</w:t>
      </w:r>
      <w:r w:rsidR="003C15A2" w:rsidRPr="00751E70">
        <w:rPr>
          <w:color w:val="231F20"/>
          <w:spacing w:val="40"/>
        </w:rPr>
        <w:t xml:space="preserve"> </w:t>
      </w:r>
      <w:r w:rsidR="003C15A2" w:rsidRPr="00751E70">
        <w:rPr>
          <w:color w:val="231F20"/>
        </w:rPr>
        <w:t>работает</w:t>
      </w:r>
      <w:r w:rsidR="003C15A2" w:rsidRPr="00751E70">
        <w:rPr>
          <w:color w:val="231F20"/>
          <w:spacing w:val="40"/>
        </w:rPr>
        <w:t xml:space="preserve"> </w:t>
      </w:r>
      <w:r w:rsidR="003C15A2" w:rsidRPr="00751E70">
        <w:rPr>
          <w:color w:val="231F20"/>
        </w:rPr>
        <w:t>с</w:t>
      </w:r>
      <w:r w:rsidR="003C15A2" w:rsidRPr="00751E70">
        <w:rPr>
          <w:color w:val="231F20"/>
          <w:spacing w:val="40"/>
        </w:rPr>
        <w:t xml:space="preserve"> </w:t>
      </w:r>
      <w:r w:rsidR="003C15A2" w:rsidRPr="00751E70">
        <w:rPr>
          <w:color w:val="231F20"/>
        </w:rPr>
        <w:t>1993</w:t>
      </w:r>
      <w:r w:rsidR="003C15A2" w:rsidRPr="00751E70">
        <w:rPr>
          <w:color w:val="231F20"/>
          <w:spacing w:val="40"/>
        </w:rPr>
        <w:t xml:space="preserve"> </w:t>
      </w:r>
      <w:r w:rsidR="003C15A2" w:rsidRPr="00751E70">
        <w:rPr>
          <w:color w:val="231F20"/>
        </w:rPr>
        <w:t>года.</w:t>
      </w:r>
      <w:r w:rsidR="003C15A2" w:rsidRPr="00751E70">
        <w:rPr>
          <w:color w:val="231F20"/>
          <w:spacing w:val="40"/>
        </w:rPr>
        <w:t xml:space="preserve"> </w:t>
      </w:r>
      <w:r w:rsidR="003C15A2" w:rsidRPr="00751E70">
        <w:rPr>
          <w:color w:val="231F20"/>
        </w:rPr>
        <w:t>Офисная</w:t>
      </w:r>
      <w:r w:rsidR="003C15A2" w:rsidRPr="00751E70">
        <w:rPr>
          <w:color w:val="231F20"/>
          <w:spacing w:val="40"/>
        </w:rPr>
        <w:t xml:space="preserve"> </w:t>
      </w:r>
      <w:r w:rsidR="003C15A2" w:rsidRPr="00751E70">
        <w:rPr>
          <w:color w:val="231F20"/>
        </w:rPr>
        <w:t>сеть</w:t>
      </w:r>
      <w:r w:rsidR="003C15A2" w:rsidRPr="00751E70">
        <w:rPr>
          <w:color w:val="231F20"/>
          <w:spacing w:val="40"/>
        </w:rPr>
        <w:t xml:space="preserve"> </w:t>
      </w:r>
      <w:r w:rsidR="003C15A2" w:rsidRPr="00751E70">
        <w:rPr>
          <w:color w:val="231F20"/>
        </w:rPr>
        <w:t>действует</w:t>
      </w:r>
      <w:r w:rsidR="003C15A2" w:rsidRPr="00751E70">
        <w:rPr>
          <w:color w:val="231F20"/>
          <w:spacing w:val="40"/>
        </w:rPr>
        <w:t xml:space="preserve"> </w:t>
      </w:r>
      <w:r w:rsidR="003C15A2" w:rsidRPr="00751E70">
        <w:rPr>
          <w:color w:val="231F20"/>
        </w:rPr>
        <w:t>в</w:t>
      </w:r>
      <w:r w:rsidR="003C15A2" w:rsidRPr="00751E70">
        <w:rPr>
          <w:color w:val="231F20"/>
          <w:spacing w:val="40"/>
        </w:rPr>
        <w:t xml:space="preserve"> </w:t>
      </w:r>
      <w:r w:rsidR="003C15A2" w:rsidRPr="00751E70">
        <w:rPr>
          <w:color w:val="231F20"/>
        </w:rPr>
        <w:t>четы</w:t>
      </w:r>
      <w:r w:rsidR="003C15A2" w:rsidRPr="00751E70">
        <w:rPr>
          <w:color w:val="231F20"/>
        </w:rPr>
        <w:softHyphen/>
        <w:t>рех субъектах Российской Федерации — Краснодарском крае, Ростовской области, Республике Адыгея и городе Москве. На сегодняшний день в неё входит более 80 дополнительных офисов, 60 касс приема платежей и порядка 100 пунктов денежных переводов. Банк сотрудничает с организациями всех форм собственности, предпри-нимателями и населением.</w:t>
      </w:r>
    </w:p>
    <w:p w:rsidR="003C15A2" w:rsidRPr="00751E70" w:rsidRDefault="003C15A2" w:rsidP="003C15A2">
      <w:pPr>
        <w:pStyle w:val="a3"/>
        <w:spacing w:before="4" w:line="228" w:lineRule="auto"/>
        <w:ind w:left="273" w:right="224" w:firstLine="567"/>
        <w:jc w:val="both"/>
      </w:pPr>
      <w:r w:rsidRPr="00751E70">
        <w:rPr>
          <w:color w:val="231F20"/>
        </w:rPr>
        <w:t>На протяжении нескольких лет подряд КБ «Кубань Кредит» ООО стабильно входит в Топ-10 банков страны по объемам кредитования предприятий МСБ. Имеет ряд профес</w:t>
      </w:r>
      <w:r w:rsidRPr="00751E70">
        <w:rPr>
          <w:color w:val="231F20"/>
        </w:rPr>
        <w:softHyphen/>
        <w:t>сиональных</w:t>
      </w:r>
      <w:r w:rsidRPr="00751E70">
        <w:rPr>
          <w:color w:val="231F20"/>
          <w:spacing w:val="-5"/>
        </w:rPr>
        <w:t xml:space="preserve"> </w:t>
      </w:r>
      <w:r w:rsidRPr="00751E70">
        <w:rPr>
          <w:color w:val="231F20"/>
        </w:rPr>
        <w:t>наград</w:t>
      </w:r>
      <w:r w:rsidRPr="00751E70">
        <w:rPr>
          <w:color w:val="231F20"/>
          <w:spacing w:val="-5"/>
        </w:rPr>
        <w:t xml:space="preserve"> </w:t>
      </w:r>
      <w:r w:rsidRPr="00751E70">
        <w:rPr>
          <w:color w:val="231F20"/>
        </w:rPr>
        <w:t>и</w:t>
      </w:r>
      <w:r w:rsidRPr="00751E70">
        <w:rPr>
          <w:color w:val="231F20"/>
          <w:spacing w:val="-5"/>
        </w:rPr>
        <w:t xml:space="preserve"> </w:t>
      </w:r>
      <w:r w:rsidRPr="00751E70">
        <w:rPr>
          <w:color w:val="231F20"/>
        </w:rPr>
        <w:t>благодарностей</w:t>
      </w:r>
      <w:r w:rsidRPr="00751E70">
        <w:rPr>
          <w:color w:val="231F20"/>
          <w:spacing w:val="-5"/>
        </w:rPr>
        <w:t xml:space="preserve"> </w:t>
      </w:r>
      <w:r w:rsidRPr="00751E70">
        <w:rPr>
          <w:color w:val="231F20"/>
        </w:rPr>
        <w:t>региональных</w:t>
      </w:r>
      <w:r w:rsidRPr="00751E70">
        <w:rPr>
          <w:color w:val="231F20"/>
          <w:spacing w:val="-5"/>
        </w:rPr>
        <w:t xml:space="preserve"> </w:t>
      </w:r>
      <w:r w:rsidRPr="00751E70">
        <w:rPr>
          <w:color w:val="231F20"/>
        </w:rPr>
        <w:t>администраций</w:t>
      </w:r>
      <w:r w:rsidRPr="00751E70">
        <w:rPr>
          <w:color w:val="231F20"/>
          <w:spacing w:val="-5"/>
        </w:rPr>
        <w:t xml:space="preserve"> </w:t>
      </w:r>
      <w:r w:rsidRPr="00751E70">
        <w:rPr>
          <w:color w:val="231F20"/>
        </w:rPr>
        <w:t>за</w:t>
      </w:r>
      <w:r w:rsidRPr="00751E70">
        <w:rPr>
          <w:color w:val="231F20"/>
          <w:spacing w:val="-5"/>
        </w:rPr>
        <w:t xml:space="preserve"> </w:t>
      </w:r>
      <w:r w:rsidRPr="00751E70">
        <w:rPr>
          <w:color w:val="231F20"/>
        </w:rPr>
        <w:t>успехи</w:t>
      </w:r>
      <w:r w:rsidRPr="00751E70">
        <w:rPr>
          <w:color w:val="231F20"/>
          <w:spacing w:val="-5"/>
        </w:rPr>
        <w:t xml:space="preserve"> </w:t>
      </w:r>
      <w:r w:rsidRPr="00751E70">
        <w:rPr>
          <w:color w:val="231F20"/>
        </w:rPr>
        <w:t>в</w:t>
      </w:r>
      <w:r w:rsidRPr="00751E70">
        <w:rPr>
          <w:color w:val="231F20"/>
          <w:spacing w:val="-5"/>
        </w:rPr>
        <w:t xml:space="preserve"> </w:t>
      </w:r>
      <w:r w:rsidRPr="00751E70">
        <w:rPr>
          <w:color w:val="231F20"/>
        </w:rPr>
        <w:t>кредито-вании</w:t>
      </w:r>
      <w:r w:rsidRPr="00751E70">
        <w:rPr>
          <w:color w:val="231F20"/>
          <w:spacing w:val="-16"/>
        </w:rPr>
        <w:t xml:space="preserve"> </w:t>
      </w:r>
      <w:r w:rsidRPr="00751E70">
        <w:rPr>
          <w:color w:val="231F20"/>
        </w:rPr>
        <w:t>малого</w:t>
      </w:r>
      <w:r w:rsidRPr="00751E70">
        <w:rPr>
          <w:color w:val="231F20"/>
          <w:spacing w:val="-16"/>
        </w:rPr>
        <w:t xml:space="preserve"> </w:t>
      </w:r>
      <w:r w:rsidRPr="00751E70">
        <w:rPr>
          <w:color w:val="231F20"/>
        </w:rPr>
        <w:t>и</w:t>
      </w:r>
      <w:r w:rsidRPr="00751E70">
        <w:rPr>
          <w:color w:val="231F20"/>
          <w:spacing w:val="-15"/>
        </w:rPr>
        <w:t xml:space="preserve"> </w:t>
      </w:r>
      <w:r w:rsidRPr="00751E70">
        <w:rPr>
          <w:color w:val="231F20"/>
        </w:rPr>
        <w:t>среднего</w:t>
      </w:r>
      <w:r w:rsidRPr="00751E70">
        <w:rPr>
          <w:color w:val="231F20"/>
          <w:spacing w:val="-16"/>
        </w:rPr>
        <w:t xml:space="preserve"> </w:t>
      </w:r>
      <w:r w:rsidRPr="00751E70">
        <w:rPr>
          <w:color w:val="231F20"/>
        </w:rPr>
        <w:t>бизнеса.</w:t>
      </w:r>
      <w:r w:rsidRPr="00751E70">
        <w:rPr>
          <w:color w:val="231F20"/>
          <w:spacing w:val="-16"/>
        </w:rPr>
        <w:t xml:space="preserve"> </w:t>
      </w:r>
      <w:r w:rsidRPr="00751E70">
        <w:rPr>
          <w:color w:val="231F20"/>
        </w:rPr>
        <w:t>Сегодня</w:t>
      </w:r>
      <w:r w:rsidRPr="00751E70">
        <w:rPr>
          <w:color w:val="231F20"/>
          <w:spacing w:val="-15"/>
        </w:rPr>
        <w:t xml:space="preserve"> </w:t>
      </w:r>
      <w:r w:rsidRPr="00751E70">
        <w:rPr>
          <w:color w:val="231F20"/>
        </w:rPr>
        <w:t>услугами</w:t>
      </w:r>
      <w:r w:rsidRPr="00751E70">
        <w:rPr>
          <w:color w:val="231F20"/>
          <w:spacing w:val="-16"/>
        </w:rPr>
        <w:t xml:space="preserve"> </w:t>
      </w:r>
      <w:r w:rsidRPr="00751E70">
        <w:rPr>
          <w:color w:val="231F20"/>
        </w:rPr>
        <w:t>финансового</w:t>
      </w:r>
      <w:r w:rsidRPr="00751E70">
        <w:rPr>
          <w:color w:val="231F20"/>
          <w:spacing w:val="-15"/>
        </w:rPr>
        <w:t xml:space="preserve"> </w:t>
      </w:r>
      <w:r w:rsidRPr="00751E70">
        <w:rPr>
          <w:color w:val="231F20"/>
        </w:rPr>
        <w:t>учреждения</w:t>
      </w:r>
      <w:r w:rsidRPr="00751E70">
        <w:rPr>
          <w:color w:val="231F20"/>
          <w:spacing w:val="-16"/>
        </w:rPr>
        <w:t xml:space="preserve"> </w:t>
      </w:r>
      <w:r w:rsidRPr="00751E70">
        <w:rPr>
          <w:color w:val="231F20"/>
        </w:rPr>
        <w:t>пользуется более 34 тысяч клиентов — юридических лиц.</w:t>
      </w:r>
    </w:p>
    <w:p w:rsidR="003C15A2" w:rsidRPr="00751E70" w:rsidRDefault="003C15A2" w:rsidP="003C15A2">
      <w:pPr>
        <w:pStyle w:val="a3"/>
        <w:spacing w:before="4" w:line="228" w:lineRule="auto"/>
        <w:ind w:left="273" w:right="224" w:firstLine="567"/>
        <w:jc w:val="both"/>
      </w:pPr>
      <w:r w:rsidRPr="00751E70">
        <w:rPr>
          <w:color w:val="231F20"/>
        </w:rPr>
        <w:t>Министерство</w:t>
      </w:r>
      <w:r w:rsidRPr="00751E70">
        <w:rPr>
          <w:color w:val="231F20"/>
          <w:spacing w:val="-16"/>
        </w:rPr>
        <w:t xml:space="preserve"> </w:t>
      </w:r>
      <w:r w:rsidRPr="00751E70">
        <w:rPr>
          <w:color w:val="231F20"/>
        </w:rPr>
        <w:t>экономического</w:t>
      </w:r>
      <w:r w:rsidRPr="00751E70">
        <w:rPr>
          <w:color w:val="231F20"/>
          <w:spacing w:val="-15"/>
        </w:rPr>
        <w:t xml:space="preserve"> </w:t>
      </w:r>
      <w:r w:rsidRPr="00751E70">
        <w:rPr>
          <w:color w:val="231F20"/>
        </w:rPr>
        <w:t>развития</w:t>
      </w:r>
      <w:r w:rsidRPr="00751E70">
        <w:rPr>
          <w:color w:val="231F20"/>
          <w:spacing w:val="-16"/>
        </w:rPr>
        <w:t xml:space="preserve"> </w:t>
      </w:r>
      <w:r w:rsidRPr="00751E70">
        <w:rPr>
          <w:color w:val="231F20"/>
        </w:rPr>
        <w:t>РФ</w:t>
      </w:r>
      <w:r w:rsidRPr="00751E70">
        <w:rPr>
          <w:color w:val="231F20"/>
          <w:spacing w:val="-15"/>
        </w:rPr>
        <w:t xml:space="preserve"> </w:t>
      </w:r>
      <w:r w:rsidRPr="00751E70">
        <w:rPr>
          <w:color w:val="231F20"/>
        </w:rPr>
        <w:t>включило</w:t>
      </w:r>
      <w:r w:rsidRPr="00751E70">
        <w:rPr>
          <w:color w:val="231F20"/>
          <w:spacing w:val="-16"/>
        </w:rPr>
        <w:t xml:space="preserve"> </w:t>
      </w:r>
      <w:r w:rsidRPr="00751E70">
        <w:rPr>
          <w:color w:val="231F20"/>
        </w:rPr>
        <w:t>Банк</w:t>
      </w:r>
      <w:r w:rsidRPr="00751E70">
        <w:rPr>
          <w:color w:val="231F20"/>
          <w:spacing w:val="-15"/>
        </w:rPr>
        <w:t xml:space="preserve"> </w:t>
      </w:r>
      <w:r w:rsidRPr="00751E70">
        <w:rPr>
          <w:color w:val="231F20"/>
        </w:rPr>
        <w:t>в</w:t>
      </w:r>
      <w:r w:rsidRPr="00751E70">
        <w:rPr>
          <w:color w:val="231F20"/>
          <w:spacing w:val="-16"/>
        </w:rPr>
        <w:t xml:space="preserve"> </w:t>
      </w:r>
      <w:r w:rsidRPr="00751E70">
        <w:rPr>
          <w:color w:val="231F20"/>
        </w:rPr>
        <w:t>число</w:t>
      </w:r>
      <w:r w:rsidRPr="00751E70">
        <w:rPr>
          <w:color w:val="231F20"/>
          <w:spacing w:val="-15"/>
        </w:rPr>
        <w:t xml:space="preserve"> </w:t>
      </w:r>
      <w:r w:rsidRPr="00751E70">
        <w:rPr>
          <w:color w:val="231F20"/>
        </w:rPr>
        <w:t>кредитных</w:t>
      </w:r>
      <w:r w:rsidRPr="00751E70">
        <w:rPr>
          <w:color w:val="231F20"/>
          <w:spacing w:val="-16"/>
        </w:rPr>
        <w:t xml:space="preserve"> </w:t>
      </w:r>
      <w:r w:rsidRPr="00751E70">
        <w:rPr>
          <w:color w:val="231F20"/>
        </w:rPr>
        <w:t>орга</w:t>
      </w:r>
      <w:r w:rsidRPr="00751E70">
        <w:rPr>
          <w:color w:val="231F20"/>
        </w:rPr>
        <w:softHyphen/>
        <w:t>низаций</w:t>
      </w:r>
      <w:r w:rsidRPr="00751E70">
        <w:rPr>
          <w:color w:val="231F20"/>
          <w:spacing w:val="-7"/>
        </w:rPr>
        <w:t xml:space="preserve"> </w:t>
      </w:r>
      <w:r w:rsidRPr="00751E70">
        <w:rPr>
          <w:color w:val="231F20"/>
        </w:rPr>
        <w:t>—</w:t>
      </w:r>
      <w:r w:rsidRPr="00751E70">
        <w:rPr>
          <w:color w:val="231F20"/>
          <w:spacing w:val="-7"/>
        </w:rPr>
        <w:t xml:space="preserve"> </w:t>
      </w:r>
      <w:r w:rsidRPr="00751E70">
        <w:rPr>
          <w:color w:val="231F20"/>
        </w:rPr>
        <w:t>участников</w:t>
      </w:r>
      <w:r w:rsidRPr="00751E70">
        <w:rPr>
          <w:color w:val="231F20"/>
          <w:spacing w:val="-7"/>
        </w:rPr>
        <w:t xml:space="preserve"> </w:t>
      </w:r>
      <w:r w:rsidRPr="00751E70">
        <w:rPr>
          <w:color w:val="231F20"/>
        </w:rPr>
        <w:t>государственной</w:t>
      </w:r>
      <w:r w:rsidRPr="00751E70">
        <w:rPr>
          <w:color w:val="231F20"/>
          <w:spacing w:val="-8"/>
        </w:rPr>
        <w:t xml:space="preserve"> </w:t>
      </w:r>
      <w:r w:rsidRPr="00751E70">
        <w:rPr>
          <w:color w:val="231F20"/>
        </w:rPr>
        <w:t>программы</w:t>
      </w:r>
      <w:r w:rsidRPr="00751E70">
        <w:rPr>
          <w:color w:val="231F20"/>
          <w:spacing w:val="-7"/>
        </w:rPr>
        <w:t xml:space="preserve"> </w:t>
      </w:r>
      <w:r w:rsidRPr="00751E70">
        <w:rPr>
          <w:color w:val="231F20"/>
        </w:rPr>
        <w:t>кредитования</w:t>
      </w:r>
      <w:r w:rsidRPr="00751E70">
        <w:rPr>
          <w:color w:val="231F20"/>
          <w:spacing w:val="-7"/>
        </w:rPr>
        <w:t xml:space="preserve"> </w:t>
      </w:r>
      <w:r w:rsidRPr="00751E70">
        <w:rPr>
          <w:color w:val="231F20"/>
        </w:rPr>
        <w:t>предприятий</w:t>
      </w:r>
      <w:r w:rsidRPr="00751E70">
        <w:rPr>
          <w:color w:val="231F20"/>
          <w:spacing w:val="-7"/>
        </w:rPr>
        <w:t xml:space="preserve"> </w:t>
      </w:r>
      <w:r w:rsidRPr="00751E70">
        <w:rPr>
          <w:color w:val="231F20"/>
        </w:rPr>
        <w:t>малого</w:t>
      </w:r>
      <w:r w:rsidRPr="00751E70">
        <w:rPr>
          <w:color w:val="231F20"/>
          <w:spacing w:val="-7"/>
        </w:rPr>
        <w:t xml:space="preserve"> </w:t>
      </w:r>
      <w:r w:rsidRPr="00751E70">
        <w:rPr>
          <w:color w:val="231F20"/>
        </w:rPr>
        <w:t>и среднего бизнеса по льготной ставке 8,5%. По объемам работы в рамках этой програм</w:t>
      </w:r>
      <w:r w:rsidRPr="00751E70">
        <w:rPr>
          <w:color w:val="231F20"/>
        </w:rPr>
        <w:softHyphen/>
        <w:t>мы</w:t>
      </w:r>
      <w:r w:rsidRPr="00751E70">
        <w:rPr>
          <w:color w:val="231F20"/>
          <w:spacing w:val="-2"/>
        </w:rPr>
        <w:t xml:space="preserve"> </w:t>
      </w:r>
      <w:r w:rsidRPr="00751E70">
        <w:rPr>
          <w:color w:val="231F20"/>
        </w:rPr>
        <w:t>«Кубань</w:t>
      </w:r>
      <w:r w:rsidRPr="00751E70">
        <w:rPr>
          <w:color w:val="231F20"/>
          <w:spacing w:val="-2"/>
        </w:rPr>
        <w:t xml:space="preserve"> </w:t>
      </w:r>
      <w:r w:rsidRPr="00751E70">
        <w:rPr>
          <w:color w:val="231F20"/>
        </w:rPr>
        <w:t>Кредит»</w:t>
      </w:r>
      <w:r w:rsidRPr="00751E70">
        <w:rPr>
          <w:color w:val="231F20"/>
          <w:spacing w:val="-2"/>
        </w:rPr>
        <w:t xml:space="preserve"> </w:t>
      </w:r>
      <w:r w:rsidRPr="00751E70">
        <w:rPr>
          <w:color w:val="231F20"/>
        </w:rPr>
        <w:t>является</w:t>
      </w:r>
      <w:r w:rsidRPr="00751E70">
        <w:rPr>
          <w:color w:val="231F20"/>
          <w:spacing w:val="-2"/>
        </w:rPr>
        <w:t xml:space="preserve"> </w:t>
      </w:r>
      <w:r w:rsidRPr="00751E70">
        <w:rPr>
          <w:color w:val="231F20"/>
        </w:rPr>
        <w:t>лидером</w:t>
      </w:r>
      <w:r w:rsidRPr="00751E70">
        <w:rPr>
          <w:color w:val="231F20"/>
          <w:spacing w:val="-2"/>
        </w:rPr>
        <w:t xml:space="preserve"> </w:t>
      </w:r>
      <w:r w:rsidRPr="00751E70">
        <w:rPr>
          <w:color w:val="231F20"/>
        </w:rPr>
        <w:t>Южного</w:t>
      </w:r>
      <w:r w:rsidRPr="00751E70">
        <w:rPr>
          <w:color w:val="231F20"/>
          <w:spacing w:val="-2"/>
        </w:rPr>
        <w:t xml:space="preserve"> </w:t>
      </w:r>
      <w:r w:rsidRPr="00751E70">
        <w:rPr>
          <w:color w:val="231F20"/>
        </w:rPr>
        <w:t>федерального</w:t>
      </w:r>
      <w:r w:rsidRPr="00751E70">
        <w:rPr>
          <w:color w:val="231F20"/>
          <w:spacing w:val="-2"/>
        </w:rPr>
        <w:t xml:space="preserve"> </w:t>
      </w:r>
      <w:r w:rsidRPr="00751E70">
        <w:rPr>
          <w:color w:val="231F20"/>
        </w:rPr>
        <w:t>округа.</w:t>
      </w:r>
      <w:r w:rsidRPr="00751E70">
        <w:rPr>
          <w:color w:val="231F20"/>
          <w:spacing w:val="-2"/>
        </w:rPr>
        <w:t xml:space="preserve"> </w:t>
      </w:r>
      <w:r w:rsidRPr="00751E70">
        <w:rPr>
          <w:color w:val="231F20"/>
        </w:rPr>
        <w:t>Кроме</w:t>
      </w:r>
      <w:r w:rsidRPr="00751E70">
        <w:rPr>
          <w:color w:val="231F20"/>
          <w:spacing w:val="-3"/>
        </w:rPr>
        <w:t xml:space="preserve"> </w:t>
      </w:r>
      <w:r w:rsidRPr="00751E70">
        <w:rPr>
          <w:color w:val="231F20"/>
        </w:rPr>
        <w:t>того,</w:t>
      </w:r>
      <w:r w:rsidRPr="00751E70">
        <w:rPr>
          <w:color w:val="231F20"/>
          <w:spacing w:val="-2"/>
        </w:rPr>
        <w:t xml:space="preserve"> </w:t>
      </w:r>
      <w:r w:rsidRPr="00751E70">
        <w:rPr>
          <w:color w:val="231F20"/>
        </w:rPr>
        <w:t>между Министерством сельского хозяйства РФ и Банком действует соглашение, по которому аграрии могут рассчитывать на кредиты по ставке до 5%.</w:t>
      </w:r>
    </w:p>
    <w:p w:rsidR="003C15A2" w:rsidRPr="00751E70" w:rsidRDefault="003C15A2" w:rsidP="0063255D">
      <w:pPr>
        <w:pStyle w:val="a3"/>
        <w:spacing w:before="4" w:line="228" w:lineRule="auto"/>
        <w:ind w:left="273" w:right="222" w:firstLine="567"/>
        <w:jc w:val="both"/>
      </w:pPr>
      <w:r w:rsidRPr="00751E70">
        <w:rPr>
          <w:color w:val="231F20"/>
        </w:rPr>
        <w:t>«Кубань Кредит» работает со всеми группами частных клиентов — от пенсионеров до студентов. Предлагает широкий перечень финансовых услуг. Бережное отношение к каждому клиенту ставится во главу угла, в результате — доверие свыше 365 тысяч чело</w:t>
      </w:r>
      <w:r w:rsidRPr="00751E70">
        <w:rPr>
          <w:color w:val="231F20"/>
        </w:rPr>
        <w:softHyphen/>
        <w:t>век. Банком разработано одиннадцать ипотечных программ. Прямое сотрудничество с застройщиками-партнёрами</w:t>
      </w:r>
      <w:r w:rsidRPr="00751E70">
        <w:rPr>
          <w:color w:val="231F20"/>
          <w:spacing w:val="-15"/>
        </w:rPr>
        <w:t xml:space="preserve"> </w:t>
      </w:r>
      <w:r w:rsidRPr="00751E70">
        <w:rPr>
          <w:color w:val="231F20"/>
        </w:rPr>
        <w:t>даёт</w:t>
      </w:r>
      <w:r w:rsidRPr="00751E70">
        <w:rPr>
          <w:color w:val="231F20"/>
          <w:spacing w:val="-15"/>
        </w:rPr>
        <w:t xml:space="preserve"> </w:t>
      </w:r>
      <w:r w:rsidRPr="00751E70">
        <w:rPr>
          <w:color w:val="231F20"/>
        </w:rPr>
        <w:t>возможность</w:t>
      </w:r>
      <w:r w:rsidRPr="00751E70">
        <w:rPr>
          <w:color w:val="231F20"/>
          <w:spacing w:val="-15"/>
        </w:rPr>
        <w:t xml:space="preserve"> </w:t>
      </w:r>
      <w:r w:rsidRPr="00751E70">
        <w:rPr>
          <w:color w:val="231F20"/>
        </w:rPr>
        <w:t>КБ</w:t>
      </w:r>
      <w:r w:rsidRPr="00751E70">
        <w:rPr>
          <w:color w:val="231F20"/>
          <w:spacing w:val="-15"/>
        </w:rPr>
        <w:t xml:space="preserve"> </w:t>
      </w:r>
      <w:r w:rsidRPr="00751E70">
        <w:rPr>
          <w:color w:val="231F20"/>
        </w:rPr>
        <w:t>«Кубань</w:t>
      </w:r>
      <w:r w:rsidRPr="00751E70">
        <w:rPr>
          <w:color w:val="231F20"/>
          <w:spacing w:val="-15"/>
        </w:rPr>
        <w:t xml:space="preserve"> </w:t>
      </w:r>
      <w:r w:rsidRPr="00751E70">
        <w:rPr>
          <w:color w:val="231F20"/>
        </w:rPr>
        <w:t>Кредит»</w:t>
      </w:r>
      <w:r w:rsidRPr="00751E70">
        <w:rPr>
          <w:color w:val="231F20"/>
          <w:spacing w:val="-15"/>
        </w:rPr>
        <w:t xml:space="preserve"> </w:t>
      </w:r>
      <w:r w:rsidRPr="00751E70">
        <w:rPr>
          <w:color w:val="231F20"/>
        </w:rPr>
        <w:t>предложить</w:t>
      </w:r>
      <w:r w:rsidRPr="00751E70">
        <w:rPr>
          <w:color w:val="231F20"/>
          <w:spacing w:val="-15"/>
        </w:rPr>
        <w:t xml:space="preserve"> </w:t>
      </w:r>
      <w:r w:rsidRPr="00751E70">
        <w:rPr>
          <w:color w:val="231F20"/>
        </w:rPr>
        <w:t>клиентам низкую процентную ставку по ипотеке, благодаря чему кредитная организация распола</w:t>
      </w:r>
      <w:r w:rsidR="0063255D" w:rsidRPr="00751E70">
        <w:rPr>
          <w:color w:val="231F20"/>
        </w:rPr>
        <w:t>г</w:t>
      </w:r>
      <w:r w:rsidRPr="00751E70">
        <w:rPr>
          <w:color w:val="231F20"/>
        </w:rPr>
        <w:t>ается в Топ-30 ипотечных банков страны.</w:t>
      </w:r>
    </w:p>
    <w:p w:rsidR="003C15A2" w:rsidRPr="00751E70" w:rsidRDefault="003C15A2" w:rsidP="003C15A2">
      <w:pPr>
        <w:pStyle w:val="a3"/>
        <w:spacing w:before="5" w:line="228" w:lineRule="auto"/>
        <w:ind w:left="273" w:right="222" w:firstLine="567"/>
        <w:jc w:val="both"/>
      </w:pPr>
      <w:r w:rsidRPr="00751E70">
        <w:rPr>
          <w:color w:val="231F20"/>
        </w:rPr>
        <w:t>КБ «Кубань Кредит» занимает 67 место в рейтинге надежности российских бан</w:t>
      </w:r>
      <w:r w:rsidRPr="00751E70">
        <w:rPr>
          <w:color w:val="231F20"/>
        </w:rPr>
        <w:softHyphen/>
        <w:t>ков — 2020 журнала Forbes и входит в Топ-100 кредитных организаций страны по основным экономическим показателям.</w:t>
      </w:r>
    </w:p>
    <w:p w:rsidR="003C15A2" w:rsidRPr="00751E70" w:rsidRDefault="003C15A2" w:rsidP="003C15A2">
      <w:pPr>
        <w:pStyle w:val="a3"/>
        <w:spacing w:line="267" w:lineRule="exact"/>
        <w:ind w:left="840"/>
        <w:jc w:val="both"/>
      </w:pPr>
      <w:r w:rsidRPr="00751E70">
        <w:rPr>
          <w:color w:val="231F20"/>
        </w:rPr>
        <w:t>«Кубань</w:t>
      </w:r>
      <w:r w:rsidRPr="00751E70">
        <w:rPr>
          <w:color w:val="231F20"/>
          <w:spacing w:val="-14"/>
        </w:rPr>
        <w:t xml:space="preserve"> </w:t>
      </w:r>
      <w:r w:rsidRPr="00751E70">
        <w:rPr>
          <w:color w:val="231F20"/>
        </w:rPr>
        <w:t>Кредит»</w:t>
      </w:r>
      <w:r w:rsidRPr="00751E70">
        <w:rPr>
          <w:color w:val="231F20"/>
          <w:spacing w:val="-12"/>
        </w:rPr>
        <w:t xml:space="preserve"> </w:t>
      </w:r>
      <w:r w:rsidRPr="00751E70">
        <w:rPr>
          <w:color w:val="231F20"/>
        </w:rPr>
        <w:t>неоднократно</w:t>
      </w:r>
      <w:r w:rsidRPr="00751E70">
        <w:rPr>
          <w:color w:val="231F20"/>
          <w:spacing w:val="-13"/>
        </w:rPr>
        <w:t xml:space="preserve"> </w:t>
      </w:r>
      <w:r w:rsidRPr="00751E70">
        <w:rPr>
          <w:color w:val="231F20"/>
        </w:rPr>
        <w:t>удостаивался</w:t>
      </w:r>
      <w:r w:rsidRPr="00751E70">
        <w:rPr>
          <w:color w:val="231F20"/>
          <w:spacing w:val="-13"/>
        </w:rPr>
        <w:t xml:space="preserve"> </w:t>
      </w:r>
      <w:r w:rsidRPr="00751E70">
        <w:rPr>
          <w:color w:val="231F20"/>
        </w:rPr>
        <w:t>званий</w:t>
      </w:r>
      <w:r w:rsidRPr="00751E70">
        <w:rPr>
          <w:color w:val="231F20"/>
          <w:spacing w:val="-12"/>
        </w:rPr>
        <w:t xml:space="preserve"> </w:t>
      </w:r>
      <w:r w:rsidRPr="00751E70">
        <w:rPr>
          <w:color w:val="231F20"/>
        </w:rPr>
        <w:t>«Лучший</w:t>
      </w:r>
      <w:r w:rsidRPr="00751E70">
        <w:rPr>
          <w:color w:val="231F20"/>
          <w:spacing w:val="-13"/>
        </w:rPr>
        <w:t xml:space="preserve"> </w:t>
      </w:r>
      <w:r w:rsidRPr="00751E70">
        <w:rPr>
          <w:color w:val="231F20"/>
        </w:rPr>
        <w:t>региональный</w:t>
      </w:r>
      <w:r w:rsidRPr="00751E70">
        <w:rPr>
          <w:color w:val="231F20"/>
          <w:spacing w:val="-13"/>
        </w:rPr>
        <w:t xml:space="preserve"> </w:t>
      </w:r>
      <w:r w:rsidRPr="00751E70">
        <w:rPr>
          <w:color w:val="231F20"/>
        </w:rPr>
        <w:t>банк»</w:t>
      </w:r>
      <w:r w:rsidRPr="00751E70">
        <w:rPr>
          <w:color w:val="231F20"/>
          <w:spacing w:val="-13"/>
        </w:rPr>
        <w:t xml:space="preserve"> </w:t>
      </w:r>
      <w:r w:rsidRPr="00751E70">
        <w:rPr>
          <w:color w:val="231F20"/>
          <w:spacing w:val="-10"/>
        </w:rPr>
        <w:t>и</w:t>
      </w:r>
    </w:p>
    <w:p w:rsidR="00B114F5" w:rsidRPr="00751E70" w:rsidRDefault="003C15A2" w:rsidP="003C15A2">
      <w:pPr>
        <w:pStyle w:val="a3"/>
        <w:spacing w:before="5" w:line="228" w:lineRule="auto"/>
        <w:ind w:left="273" w:right="220"/>
        <w:jc w:val="both"/>
        <w:rPr>
          <w:color w:val="231F20"/>
          <w:spacing w:val="-2"/>
        </w:rPr>
        <w:sectPr w:rsidR="00B114F5" w:rsidRPr="00751E70" w:rsidSect="00703A93">
          <w:headerReference w:type="default" r:id="rId140"/>
          <w:pgSz w:w="12020" w:h="16790"/>
          <w:pgMar w:top="1940" w:right="1020" w:bottom="280" w:left="860" w:header="0" w:footer="906" w:gutter="0"/>
          <w:cols w:space="720"/>
        </w:sectPr>
      </w:pPr>
      <w:r w:rsidRPr="00751E70">
        <w:rPr>
          <w:color w:val="231F20"/>
          <w:spacing w:val="-2"/>
        </w:rPr>
        <w:t>«Лидер</w:t>
      </w:r>
      <w:r w:rsidRPr="00751E70">
        <w:rPr>
          <w:color w:val="231F20"/>
          <w:spacing w:val="-4"/>
        </w:rPr>
        <w:t xml:space="preserve"> </w:t>
      </w:r>
      <w:r w:rsidRPr="00751E70">
        <w:rPr>
          <w:color w:val="231F20"/>
          <w:spacing w:val="-2"/>
        </w:rPr>
        <w:t>экономики</w:t>
      </w:r>
      <w:r w:rsidRPr="00751E70">
        <w:rPr>
          <w:color w:val="231F20"/>
          <w:spacing w:val="-4"/>
        </w:rPr>
        <w:t xml:space="preserve"> </w:t>
      </w:r>
      <w:r w:rsidRPr="00751E70">
        <w:rPr>
          <w:color w:val="231F20"/>
          <w:spacing w:val="-2"/>
        </w:rPr>
        <w:t>Кубани»,</w:t>
      </w:r>
      <w:r w:rsidRPr="00751E70">
        <w:rPr>
          <w:color w:val="231F20"/>
          <w:spacing w:val="-4"/>
        </w:rPr>
        <w:t xml:space="preserve"> </w:t>
      </w:r>
      <w:r w:rsidRPr="00751E70">
        <w:rPr>
          <w:color w:val="231F20"/>
          <w:spacing w:val="-2"/>
        </w:rPr>
        <w:t>признавался</w:t>
      </w:r>
      <w:r w:rsidRPr="00751E70">
        <w:rPr>
          <w:color w:val="231F20"/>
          <w:spacing w:val="-4"/>
        </w:rPr>
        <w:t xml:space="preserve"> </w:t>
      </w:r>
      <w:r w:rsidRPr="00751E70">
        <w:rPr>
          <w:color w:val="231F20"/>
          <w:spacing w:val="-2"/>
        </w:rPr>
        <w:t>победителем</w:t>
      </w:r>
      <w:r w:rsidRPr="00751E70">
        <w:rPr>
          <w:color w:val="231F20"/>
          <w:spacing w:val="-4"/>
        </w:rPr>
        <w:t xml:space="preserve"> </w:t>
      </w:r>
      <w:r w:rsidRPr="00751E70">
        <w:rPr>
          <w:color w:val="231F20"/>
          <w:spacing w:val="-2"/>
        </w:rPr>
        <w:t>в</w:t>
      </w:r>
      <w:r w:rsidRPr="00751E70">
        <w:rPr>
          <w:color w:val="231F20"/>
          <w:spacing w:val="-4"/>
        </w:rPr>
        <w:t xml:space="preserve"> </w:t>
      </w:r>
      <w:r w:rsidRPr="00751E70">
        <w:rPr>
          <w:color w:val="231F20"/>
          <w:spacing w:val="-2"/>
        </w:rPr>
        <w:t>номинациях</w:t>
      </w:r>
      <w:r w:rsidRPr="00751E70">
        <w:rPr>
          <w:color w:val="231F20"/>
          <w:spacing w:val="-4"/>
        </w:rPr>
        <w:t xml:space="preserve"> </w:t>
      </w:r>
      <w:r w:rsidRPr="00751E70">
        <w:rPr>
          <w:color w:val="231F20"/>
          <w:spacing w:val="-2"/>
        </w:rPr>
        <w:t>«Самый</w:t>
      </w:r>
      <w:r w:rsidRPr="00751E70">
        <w:rPr>
          <w:color w:val="231F20"/>
          <w:spacing w:val="-4"/>
        </w:rPr>
        <w:t xml:space="preserve"> </w:t>
      </w:r>
      <w:r w:rsidRPr="00751E70">
        <w:rPr>
          <w:color w:val="231F20"/>
          <w:spacing w:val="-2"/>
        </w:rPr>
        <w:t>корпоратив</w:t>
      </w:r>
      <w:r w:rsidRPr="00751E70">
        <w:rPr>
          <w:color w:val="231F20"/>
          <w:spacing w:val="-2"/>
        </w:rPr>
        <w:softHyphen/>
      </w:r>
    </w:p>
    <w:p w:rsidR="003C15A2" w:rsidRPr="00751E70" w:rsidRDefault="003C15A2" w:rsidP="003C15A2">
      <w:pPr>
        <w:pStyle w:val="a3"/>
        <w:spacing w:before="5" w:line="228" w:lineRule="auto"/>
        <w:ind w:left="273" w:right="220"/>
        <w:jc w:val="both"/>
        <w:rPr>
          <w:color w:val="231F20"/>
        </w:rPr>
      </w:pPr>
      <w:r w:rsidRPr="00751E70">
        <w:rPr>
          <w:color w:val="231F20"/>
        </w:rPr>
        <w:lastRenderedPageBreak/>
        <w:t>ный банк» в рамках премии «Финансовый Олимп». Кроме того, кредитная организация становилась</w:t>
      </w:r>
      <w:r w:rsidRPr="00751E70">
        <w:rPr>
          <w:color w:val="231F20"/>
          <w:spacing w:val="-16"/>
        </w:rPr>
        <w:t xml:space="preserve"> </w:t>
      </w:r>
      <w:r w:rsidRPr="00751E70">
        <w:rPr>
          <w:color w:val="231F20"/>
        </w:rPr>
        <w:t>лауреатом</w:t>
      </w:r>
      <w:r w:rsidRPr="00751E70">
        <w:rPr>
          <w:color w:val="231F20"/>
          <w:spacing w:val="-16"/>
        </w:rPr>
        <w:t xml:space="preserve"> </w:t>
      </w:r>
      <w:r w:rsidRPr="00751E70">
        <w:rPr>
          <w:color w:val="231F20"/>
        </w:rPr>
        <w:t>премии</w:t>
      </w:r>
      <w:r w:rsidRPr="00751E70">
        <w:rPr>
          <w:color w:val="231F20"/>
          <w:spacing w:val="-15"/>
        </w:rPr>
        <w:t xml:space="preserve"> </w:t>
      </w:r>
      <w:r w:rsidRPr="00751E70">
        <w:rPr>
          <w:color w:val="231F20"/>
        </w:rPr>
        <w:t>«Права</w:t>
      </w:r>
      <w:r w:rsidRPr="00751E70">
        <w:rPr>
          <w:color w:val="231F20"/>
          <w:spacing w:val="-16"/>
        </w:rPr>
        <w:t xml:space="preserve"> </w:t>
      </w:r>
      <w:r w:rsidRPr="00751E70">
        <w:rPr>
          <w:color w:val="231F20"/>
        </w:rPr>
        <w:t>потребителей</w:t>
      </w:r>
      <w:r w:rsidRPr="00751E70">
        <w:rPr>
          <w:color w:val="231F20"/>
          <w:spacing w:val="-16"/>
        </w:rPr>
        <w:t xml:space="preserve"> </w:t>
      </w:r>
      <w:r w:rsidRPr="00751E70">
        <w:rPr>
          <w:color w:val="231F20"/>
        </w:rPr>
        <w:t>и</w:t>
      </w:r>
      <w:r w:rsidRPr="00751E70">
        <w:rPr>
          <w:color w:val="231F20"/>
          <w:spacing w:val="-15"/>
        </w:rPr>
        <w:t xml:space="preserve"> </w:t>
      </w:r>
      <w:r w:rsidRPr="00751E70">
        <w:rPr>
          <w:color w:val="231F20"/>
        </w:rPr>
        <w:t>качество</w:t>
      </w:r>
      <w:r w:rsidRPr="00751E70">
        <w:rPr>
          <w:color w:val="231F20"/>
          <w:spacing w:val="-16"/>
        </w:rPr>
        <w:t xml:space="preserve"> </w:t>
      </w:r>
      <w:r w:rsidRPr="00751E70">
        <w:rPr>
          <w:color w:val="231F20"/>
        </w:rPr>
        <w:t>обслуживания»,</w:t>
      </w:r>
      <w:r w:rsidRPr="00751E70">
        <w:rPr>
          <w:color w:val="231F20"/>
          <w:spacing w:val="-15"/>
        </w:rPr>
        <w:t xml:space="preserve"> </w:t>
      </w:r>
      <w:r w:rsidRPr="00751E70">
        <w:rPr>
          <w:color w:val="231F20"/>
        </w:rPr>
        <w:t>отмечен наградой Общественной палаты Краснодарского края «Общественное признание».</w:t>
      </w:r>
    </w:p>
    <w:p w:rsidR="007A557C" w:rsidRPr="00751E70" w:rsidRDefault="007A557C" w:rsidP="003C15A2">
      <w:pPr>
        <w:pStyle w:val="a3"/>
        <w:spacing w:before="5" w:line="228" w:lineRule="auto"/>
        <w:ind w:left="273" w:right="220"/>
        <w:jc w:val="both"/>
        <w:rPr>
          <w:color w:val="231F20"/>
        </w:rPr>
      </w:pPr>
    </w:p>
    <w:p w:rsidR="007A557C" w:rsidRPr="00751E70" w:rsidRDefault="007A557C" w:rsidP="007A557C">
      <w:pPr>
        <w:pStyle w:val="2"/>
        <w:spacing w:before="182"/>
      </w:pPr>
      <w:r w:rsidRPr="00751E70">
        <w:rPr>
          <w:color w:val="231F20"/>
          <w:w w:val="95"/>
        </w:rPr>
        <w:t>«КУБАНЬ-</w:t>
      </w:r>
      <w:r w:rsidRPr="00751E70">
        <w:rPr>
          <w:color w:val="231F20"/>
          <w:spacing w:val="-2"/>
        </w:rPr>
        <w:t>ПАПИР»</w:t>
      </w:r>
    </w:p>
    <w:p w:rsidR="007A557C" w:rsidRPr="00751E70" w:rsidRDefault="007A557C" w:rsidP="007A557C">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7A557C" w:rsidRPr="00751E70" w:rsidRDefault="007A557C" w:rsidP="007A557C">
      <w:pPr>
        <w:spacing w:before="161" w:line="220" w:lineRule="auto"/>
        <w:ind w:left="840"/>
        <w:rPr>
          <w:sz w:val="24"/>
        </w:rPr>
      </w:pPr>
      <w:r w:rsidRPr="00751E70">
        <w:rPr>
          <w:color w:val="231F20"/>
          <w:sz w:val="24"/>
        </w:rPr>
        <w:t>Адрес:</w:t>
      </w:r>
      <w:r w:rsidRPr="00751E70">
        <w:rPr>
          <w:color w:val="231F20"/>
          <w:spacing w:val="-8"/>
          <w:sz w:val="24"/>
        </w:rPr>
        <w:t xml:space="preserve"> </w:t>
      </w:r>
      <w:r w:rsidRPr="00751E70">
        <w:rPr>
          <w:color w:val="231F20"/>
          <w:sz w:val="24"/>
        </w:rPr>
        <w:t>350916,</w:t>
      </w:r>
      <w:r w:rsidRPr="00751E70">
        <w:rPr>
          <w:color w:val="231F20"/>
          <w:spacing w:val="-9"/>
          <w:sz w:val="24"/>
        </w:rPr>
        <w:t xml:space="preserve"> </w:t>
      </w:r>
      <w:r w:rsidRPr="00751E70">
        <w:rPr>
          <w:color w:val="231F20"/>
          <w:sz w:val="24"/>
        </w:rPr>
        <w:t>Краснодарский</w:t>
      </w:r>
      <w:r w:rsidRPr="00751E70">
        <w:rPr>
          <w:color w:val="231F20"/>
          <w:spacing w:val="-9"/>
          <w:sz w:val="24"/>
        </w:rPr>
        <w:t xml:space="preserve"> </w:t>
      </w:r>
      <w:r w:rsidRPr="00751E70">
        <w:rPr>
          <w:color w:val="231F20"/>
          <w:sz w:val="24"/>
        </w:rPr>
        <w:t>край,</w:t>
      </w:r>
      <w:r w:rsidRPr="00751E70">
        <w:rPr>
          <w:color w:val="231F20"/>
          <w:spacing w:val="-8"/>
          <w:sz w:val="24"/>
        </w:rPr>
        <w:t xml:space="preserve"> </w:t>
      </w:r>
      <w:r w:rsidRPr="00751E70">
        <w:rPr>
          <w:color w:val="231F20"/>
          <w:sz w:val="24"/>
        </w:rPr>
        <w:t>г.</w:t>
      </w:r>
      <w:r w:rsidRPr="00751E70">
        <w:rPr>
          <w:color w:val="231F20"/>
          <w:spacing w:val="-8"/>
          <w:sz w:val="24"/>
        </w:rPr>
        <w:t xml:space="preserve"> </w:t>
      </w:r>
      <w:r w:rsidRPr="00751E70">
        <w:rPr>
          <w:color w:val="231F20"/>
          <w:sz w:val="24"/>
        </w:rPr>
        <w:t>Краснодар,</w:t>
      </w:r>
      <w:r w:rsidRPr="00751E70">
        <w:rPr>
          <w:color w:val="231F20"/>
          <w:spacing w:val="-8"/>
          <w:sz w:val="24"/>
        </w:rPr>
        <w:t xml:space="preserve"> </w:t>
      </w:r>
      <w:r w:rsidRPr="00751E70">
        <w:rPr>
          <w:color w:val="231F20"/>
          <w:sz w:val="24"/>
        </w:rPr>
        <w:t>ул.</w:t>
      </w:r>
      <w:r w:rsidRPr="00751E70">
        <w:rPr>
          <w:color w:val="231F20"/>
          <w:spacing w:val="-9"/>
          <w:sz w:val="24"/>
        </w:rPr>
        <w:t xml:space="preserve"> </w:t>
      </w:r>
      <w:r w:rsidRPr="00751E70">
        <w:rPr>
          <w:color w:val="231F20"/>
          <w:sz w:val="24"/>
        </w:rPr>
        <w:t>им</w:t>
      </w:r>
      <w:r w:rsidRPr="00751E70">
        <w:rPr>
          <w:color w:val="231F20"/>
          <w:spacing w:val="-9"/>
          <w:sz w:val="24"/>
        </w:rPr>
        <w:t xml:space="preserve"> </w:t>
      </w:r>
      <w:r w:rsidRPr="00751E70">
        <w:rPr>
          <w:color w:val="231F20"/>
          <w:sz w:val="24"/>
        </w:rPr>
        <w:t>Калинина,</w:t>
      </w:r>
      <w:r w:rsidRPr="00751E70">
        <w:rPr>
          <w:color w:val="231F20"/>
          <w:spacing w:val="-8"/>
          <w:sz w:val="24"/>
        </w:rPr>
        <w:t xml:space="preserve"> </w:t>
      </w:r>
      <w:r w:rsidRPr="00751E70">
        <w:rPr>
          <w:color w:val="231F20"/>
          <w:sz w:val="24"/>
        </w:rPr>
        <w:t>д.1,</w:t>
      </w:r>
      <w:r w:rsidRPr="00751E70">
        <w:rPr>
          <w:color w:val="231F20"/>
          <w:spacing w:val="-8"/>
          <w:sz w:val="24"/>
        </w:rPr>
        <w:t xml:space="preserve"> </w:t>
      </w:r>
      <w:r w:rsidRPr="00751E70">
        <w:rPr>
          <w:color w:val="231F20"/>
          <w:sz w:val="24"/>
        </w:rPr>
        <w:t>офис</w:t>
      </w:r>
      <w:r w:rsidRPr="00751E70">
        <w:rPr>
          <w:color w:val="231F20"/>
          <w:spacing w:val="-8"/>
          <w:sz w:val="24"/>
        </w:rPr>
        <w:t xml:space="preserve"> </w:t>
      </w:r>
      <w:r w:rsidRPr="00751E70">
        <w:rPr>
          <w:color w:val="231F20"/>
          <w:sz w:val="24"/>
        </w:rPr>
        <w:t>13 Телефон: 8 861 228-20-28</w:t>
      </w:r>
    </w:p>
    <w:p w:rsidR="007A557C" w:rsidRPr="00751E70" w:rsidRDefault="007A557C" w:rsidP="007A557C">
      <w:pPr>
        <w:spacing w:line="220" w:lineRule="auto"/>
        <w:ind w:left="840" w:right="6308"/>
        <w:rPr>
          <w:sz w:val="24"/>
          <w:lang w:val="en-US"/>
        </w:rPr>
      </w:pPr>
      <w:r w:rsidRPr="00751E70">
        <w:rPr>
          <w:color w:val="231F20"/>
          <w:sz w:val="24"/>
          <w:lang w:val="en-US"/>
        </w:rPr>
        <w:t>E-mail:</w:t>
      </w:r>
      <w:r w:rsidRPr="00751E70">
        <w:rPr>
          <w:color w:val="231F20"/>
          <w:spacing w:val="-15"/>
          <w:sz w:val="24"/>
          <w:lang w:val="en-US"/>
        </w:rPr>
        <w:t xml:space="preserve"> </w:t>
      </w:r>
      <w:hyperlink r:id="rId141">
        <w:r w:rsidRPr="00751E70">
          <w:rPr>
            <w:color w:val="231F20"/>
            <w:sz w:val="24"/>
            <w:lang w:val="en-US"/>
          </w:rPr>
          <w:t>trade-mar</w:t>
        </w:r>
      </w:hyperlink>
      <w:hyperlink r:id="rId142">
        <w:r w:rsidRPr="00751E70">
          <w:rPr>
            <w:color w:val="231F20"/>
            <w:sz w:val="24"/>
            <w:lang w:val="en-US"/>
          </w:rPr>
          <w:t>k@plushe.ru</w:t>
        </w:r>
      </w:hyperlink>
      <w:r w:rsidRPr="00751E70">
        <w:rPr>
          <w:color w:val="231F20"/>
          <w:sz w:val="24"/>
          <w:lang w:val="en-US"/>
        </w:rPr>
        <w:t xml:space="preserve"> </w:t>
      </w:r>
      <w:r w:rsidRPr="00751E70">
        <w:rPr>
          <w:color w:val="231F20"/>
          <w:sz w:val="24"/>
        </w:rPr>
        <w:t>Н</w:t>
      </w:r>
      <w:r w:rsidRPr="00751E70">
        <w:rPr>
          <w:color w:val="231F20"/>
          <w:sz w:val="24"/>
          <w:lang w:val="en-US"/>
        </w:rPr>
        <w:t>ttp:// https://plushe.ru/</w:t>
      </w:r>
    </w:p>
    <w:p w:rsidR="007A557C" w:rsidRPr="00751E70" w:rsidRDefault="007A557C" w:rsidP="007A557C">
      <w:pPr>
        <w:spacing w:line="265"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Минин</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Кирилл</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Геннадьевич</w:t>
      </w:r>
    </w:p>
    <w:p w:rsidR="007A557C" w:rsidRPr="00751E70" w:rsidRDefault="007A557C" w:rsidP="007A557C">
      <w:pPr>
        <w:pStyle w:val="a3"/>
        <w:spacing w:before="73" w:line="277" w:lineRule="exact"/>
        <w:ind w:left="840"/>
        <w:jc w:val="both"/>
      </w:pPr>
      <w:r w:rsidRPr="00751E70">
        <w:rPr>
          <w:color w:val="231F20"/>
        </w:rPr>
        <w:t>Торговая</w:t>
      </w:r>
      <w:r w:rsidRPr="00751E70">
        <w:rPr>
          <w:color w:val="231F20"/>
          <w:spacing w:val="-11"/>
        </w:rPr>
        <w:t xml:space="preserve"> </w:t>
      </w:r>
      <w:r w:rsidRPr="00751E70">
        <w:rPr>
          <w:color w:val="231F20"/>
        </w:rPr>
        <w:t>марка</w:t>
      </w:r>
      <w:r w:rsidRPr="00751E70">
        <w:rPr>
          <w:color w:val="231F20"/>
          <w:spacing w:val="-10"/>
        </w:rPr>
        <w:t xml:space="preserve"> </w:t>
      </w:r>
      <w:r w:rsidRPr="00751E70">
        <w:rPr>
          <w:color w:val="231F20"/>
          <w:spacing w:val="-2"/>
        </w:rPr>
        <w:t>«Plushe».</w:t>
      </w:r>
    </w:p>
    <w:p w:rsidR="007A557C" w:rsidRPr="00751E70" w:rsidRDefault="007A557C" w:rsidP="007A557C">
      <w:pPr>
        <w:pStyle w:val="a5"/>
        <w:numPr>
          <w:ilvl w:val="0"/>
          <w:numId w:val="7"/>
        </w:numPr>
        <w:tabs>
          <w:tab w:val="left" w:pos="1105"/>
        </w:tabs>
        <w:spacing w:before="5" w:line="228" w:lineRule="auto"/>
        <w:ind w:right="223" w:firstLine="567"/>
        <w:jc w:val="both"/>
        <w:rPr>
          <w:sz w:val="25"/>
        </w:rPr>
      </w:pPr>
      <w:r w:rsidRPr="00751E70">
        <w:rPr>
          <w:color w:val="231F20"/>
          <w:sz w:val="25"/>
        </w:rPr>
        <w:t>Основанная в 2006 году, компания «Кубань-Папир» сегодня является крупней-шим производителем целлюлозно-бумажной продукции на юге России.</w:t>
      </w:r>
    </w:p>
    <w:p w:rsidR="007A557C" w:rsidRPr="00751E70" w:rsidRDefault="007A557C" w:rsidP="007A557C">
      <w:pPr>
        <w:pStyle w:val="a5"/>
        <w:numPr>
          <w:ilvl w:val="0"/>
          <w:numId w:val="7"/>
        </w:numPr>
        <w:tabs>
          <w:tab w:val="left" w:pos="1071"/>
        </w:tabs>
        <w:spacing w:before="1" w:line="228" w:lineRule="auto"/>
        <w:ind w:right="224" w:firstLine="567"/>
        <w:jc w:val="both"/>
        <w:rPr>
          <w:sz w:val="25"/>
        </w:rPr>
      </w:pPr>
      <w:r w:rsidRPr="00751E70">
        <w:rPr>
          <w:color w:val="231F20"/>
          <w:sz w:val="25"/>
        </w:rPr>
        <w:t>В</w:t>
      </w:r>
      <w:r w:rsidRPr="00751E70">
        <w:rPr>
          <w:color w:val="231F20"/>
          <w:spacing w:val="-6"/>
          <w:sz w:val="25"/>
        </w:rPr>
        <w:t xml:space="preserve"> </w:t>
      </w:r>
      <w:r w:rsidRPr="00751E70">
        <w:rPr>
          <w:color w:val="231F20"/>
          <w:sz w:val="25"/>
        </w:rPr>
        <w:t>2012</w:t>
      </w:r>
      <w:r w:rsidRPr="00751E70">
        <w:rPr>
          <w:color w:val="231F20"/>
          <w:spacing w:val="-6"/>
          <w:sz w:val="25"/>
        </w:rPr>
        <w:t xml:space="preserve"> </w:t>
      </w:r>
      <w:r w:rsidRPr="00751E70">
        <w:rPr>
          <w:color w:val="231F20"/>
          <w:sz w:val="25"/>
        </w:rPr>
        <w:t>году</w:t>
      </w:r>
      <w:r w:rsidRPr="00751E70">
        <w:rPr>
          <w:color w:val="231F20"/>
          <w:spacing w:val="-6"/>
          <w:sz w:val="25"/>
        </w:rPr>
        <w:t xml:space="preserve"> </w:t>
      </w:r>
      <w:r w:rsidRPr="00751E70">
        <w:rPr>
          <w:color w:val="231F20"/>
          <w:sz w:val="25"/>
        </w:rPr>
        <w:t>компания</w:t>
      </w:r>
      <w:r w:rsidRPr="00751E70">
        <w:rPr>
          <w:color w:val="231F20"/>
          <w:spacing w:val="-6"/>
          <w:sz w:val="25"/>
        </w:rPr>
        <w:t xml:space="preserve"> </w:t>
      </w:r>
      <w:r w:rsidRPr="00751E70">
        <w:rPr>
          <w:color w:val="231F20"/>
          <w:sz w:val="25"/>
        </w:rPr>
        <w:t>представила</w:t>
      </w:r>
      <w:r w:rsidRPr="00751E70">
        <w:rPr>
          <w:color w:val="231F20"/>
          <w:spacing w:val="-6"/>
          <w:sz w:val="25"/>
        </w:rPr>
        <w:t xml:space="preserve"> </w:t>
      </w:r>
      <w:r w:rsidRPr="00751E70">
        <w:rPr>
          <w:color w:val="231F20"/>
          <w:sz w:val="25"/>
        </w:rPr>
        <w:t>рынку</w:t>
      </w:r>
      <w:r w:rsidRPr="00751E70">
        <w:rPr>
          <w:color w:val="231F20"/>
          <w:spacing w:val="-6"/>
          <w:sz w:val="25"/>
        </w:rPr>
        <w:t xml:space="preserve"> </w:t>
      </w:r>
      <w:r w:rsidRPr="00751E70">
        <w:rPr>
          <w:color w:val="231F20"/>
          <w:sz w:val="25"/>
        </w:rPr>
        <w:t>новый</w:t>
      </w:r>
      <w:r w:rsidRPr="00751E70">
        <w:rPr>
          <w:color w:val="231F20"/>
          <w:spacing w:val="-6"/>
          <w:sz w:val="25"/>
        </w:rPr>
        <w:t xml:space="preserve"> </w:t>
      </w:r>
      <w:r w:rsidRPr="00751E70">
        <w:rPr>
          <w:color w:val="231F20"/>
          <w:sz w:val="25"/>
        </w:rPr>
        <w:t>стандарт</w:t>
      </w:r>
      <w:r w:rsidRPr="00751E70">
        <w:rPr>
          <w:color w:val="231F20"/>
          <w:spacing w:val="-6"/>
          <w:sz w:val="25"/>
        </w:rPr>
        <w:t xml:space="preserve"> </w:t>
      </w:r>
      <w:r w:rsidRPr="00751E70">
        <w:rPr>
          <w:color w:val="231F20"/>
          <w:sz w:val="25"/>
        </w:rPr>
        <w:t>качества</w:t>
      </w:r>
      <w:r w:rsidRPr="00751E70">
        <w:rPr>
          <w:color w:val="231F20"/>
          <w:spacing w:val="-6"/>
          <w:sz w:val="25"/>
        </w:rPr>
        <w:t xml:space="preserve"> </w:t>
      </w:r>
      <w:r w:rsidRPr="00751E70">
        <w:rPr>
          <w:color w:val="231F20"/>
          <w:sz w:val="25"/>
        </w:rPr>
        <w:t>—</w:t>
      </w:r>
      <w:r w:rsidRPr="00751E70">
        <w:rPr>
          <w:color w:val="231F20"/>
          <w:spacing w:val="-6"/>
          <w:sz w:val="25"/>
        </w:rPr>
        <w:t xml:space="preserve"> </w:t>
      </w:r>
      <w:r w:rsidRPr="00751E70">
        <w:rPr>
          <w:color w:val="231F20"/>
          <w:sz w:val="25"/>
        </w:rPr>
        <w:t>продукцию под торговой маркой Plushe: многослойную туалетную бумагу, кухонные полотенца, сал</w:t>
      </w:r>
      <w:r w:rsidRPr="00751E70">
        <w:rPr>
          <w:color w:val="231F20"/>
          <w:sz w:val="25"/>
        </w:rPr>
        <w:softHyphen/>
        <w:t>фетки и платочки.</w:t>
      </w:r>
    </w:p>
    <w:p w:rsidR="007A557C" w:rsidRPr="00751E70" w:rsidRDefault="007A557C" w:rsidP="00D810A5">
      <w:pPr>
        <w:pStyle w:val="a5"/>
        <w:numPr>
          <w:ilvl w:val="0"/>
          <w:numId w:val="7"/>
        </w:numPr>
        <w:tabs>
          <w:tab w:val="left" w:pos="1071"/>
        </w:tabs>
        <w:ind w:right="221" w:firstLine="567"/>
        <w:jc w:val="both"/>
        <w:rPr>
          <w:sz w:val="25"/>
        </w:rPr>
      </w:pPr>
      <w:r w:rsidRPr="00751E70">
        <w:rPr>
          <w:color w:val="231F20"/>
          <w:sz w:val="25"/>
        </w:rPr>
        <w:t>Сегодня</w:t>
      </w:r>
      <w:r w:rsidRPr="00751E70">
        <w:rPr>
          <w:color w:val="231F20"/>
          <w:spacing w:val="-4"/>
          <w:sz w:val="25"/>
        </w:rPr>
        <w:t xml:space="preserve"> </w:t>
      </w:r>
      <w:r w:rsidRPr="00751E70">
        <w:rPr>
          <w:color w:val="231F20"/>
          <w:sz w:val="25"/>
        </w:rPr>
        <w:t>Plushe</w:t>
      </w:r>
      <w:r w:rsidRPr="00751E70">
        <w:rPr>
          <w:color w:val="231F20"/>
          <w:spacing w:val="-5"/>
          <w:sz w:val="25"/>
        </w:rPr>
        <w:t xml:space="preserve"> </w:t>
      </w:r>
      <w:r w:rsidRPr="00751E70">
        <w:rPr>
          <w:color w:val="231F20"/>
          <w:sz w:val="25"/>
        </w:rPr>
        <w:t>—</w:t>
      </w:r>
      <w:r w:rsidRPr="00751E70">
        <w:rPr>
          <w:color w:val="231F20"/>
          <w:spacing w:val="-4"/>
          <w:sz w:val="25"/>
        </w:rPr>
        <w:t xml:space="preserve"> </w:t>
      </w:r>
      <w:r w:rsidRPr="00751E70">
        <w:rPr>
          <w:color w:val="231F20"/>
          <w:sz w:val="25"/>
        </w:rPr>
        <w:t>это</w:t>
      </w:r>
      <w:r w:rsidRPr="00751E70">
        <w:rPr>
          <w:color w:val="231F20"/>
          <w:spacing w:val="-4"/>
          <w:sz w:val="25"/>
        </w:rPr>
        <w:t xml:space="preserve"> </w:t>
      </w:r>
      <w:r w:rsidRPr="00751E70">
        <w:rPr>
          <w:color w:val="231F20"/>
          <w:sz w:val="25"/>
        </w:rPr>
        <w:t>ведущая</w:t>
      </w:r>
      <w:r w:rsidRPr="00751E70">
        <w:rPr>
          <w:color w:val="231F20"/>
          <w:spacing w:val="-4"/>
          <w:sz w:val="25"/>
        </w:rPr>
        <w:t xml:space="preserve"> </w:t>
      </w:r>
      <w:r w:rsidRPr="00751E70">
        <w:rPr>
          <w:color w:val="231F20"/>
          <w:sz w:val="25"/>
        </w:rPr>
        <w:t>торговая</w:t>
      </w:r>
      <w:r w:rsidRPr="00751E70">
        <w:rPr>
          <w:color w:val="231F20"/>
          <w:spacing w:val="-4"/>
          <w:sz w:val="25"/>
        </w:rPr>
        <w:t xml:space="preserve"> </w:t>
      </w:r>
      <w:r w:rsidRPr="00751E70">
        <w:rPr>
          <w:color w:val="231F20"/>
          <w:sz w:val="25"/>
        </w:rPr>
        <w:t>марка</w:t>
      </w:r>
      <w:r w:rsidRPr="00751E70">
        <w:rPr>
          <w:color w:val="231F20"/>
          <w:spacing w:val="-4"/>
          <w:sz w:val="25"/>
        </w:rPr>
        <w:t xml:space="preserve"> </w:t>
      </w:r>
      <w:r w:rsidRPr="00751E70">
        <w:rPr>
          <w:color w:val="231F20"/>
          <w:sz w:val="25"/>
        </w:rPr>
        <w:t>на</w:t>
      </w:r>
      <w:r w:rsidRPr="00751E70">
        <w:rPr>
          <w:color w:val="231F20"/>
          <w:spacing w:val="-4"/>
          <w:sz w:val="25"/>
        </w:rPr>
        <w:t xml:space="preserve"> </w:t>
      </w:r>
      <w:r w:rsidRPr="00751E70">
        <w:rPr>
          <w:color w:val="231F20"/>
          <w:sz w:val="25"/>
        </w:rPr>
        <w:t>Юге</w:t>
      </w:r>
      <w:r w:rsidRPr="00751E70">
        <w:rPr>
          <w:color w:val="231F20"/>
          <w:spacing w:val="-4"/>
          <w:sz w:val="25"/>
        </w:rPr>
        <w:t xml:space="preserve"> </w:t>
      </w:r>
      <w:r w:rsidRPr="00751E70">
        <w:rPr>
          <w:color w:val="231F20"/>
          <w:sz w:val="25"/>
        </w:rPr>
        <w:t>России,</w:t>
      </w:r>
      <w:r w:rsidRPr="00751E70">
        <w:rPr>
          <w:color w:val="231F20"/>
          <w:spacing w:val="-4"/>
          <w:sz w:val="25"/>
        </w:rPr>
        <w:t xml:space="preserve"> </w:t>
      </w:r>
      <w:r w:rsidRPr="00751E70">
        <w:rPr>
          <w:color w:val="231F20"/>
          <w:sz w:val="25"/>
        </w:rPr>
        <w:t>с</w:t>
      </w:r>
      <w:r w:rsidRPr="00751E70">
        <w:rPr>
          <w:color w:val="231F20"/>
          <w:spacing w:val="-4"/>
          <w:sz w:val="25"/>
        </w:rPr>
        <w:t xml:space="preserve"> </w:t>
      </w:r>
      <w:r w:rsidRPr="00751E70">
        <w:rPr>
          <w:color w:val="231F20"/>
          <w:sz w:val="25"/>
        </w:rPr>
        <w:t>самым</w:t>
      </w:r>
      <w:r w:rsidRPr="00751E70">
        <w:rPr>
          <w:color w:val="231F20"/>
          <w:spacing w:val="-4"/>
          <w:sz w:val="25"/>
        </w:rPr>
        <w:t xml:space="preserve"> </w:t>
      </w:r>
      <w:r w:rsidRPr="00751E70">
        <w:rPr>
          <w:color w:val="231F20"/>
          <w:sz w:val="25"/>
        </w:rPr>
        <w:t>широким ассортиментным предложением, ярким дизайном и, пожалуй, лучшим соотношением цены и качества.</w:t>
      </w:r>
    </w:p>
    <w:p w:rsidR="00D810A5" w:rsidRPr="00751E70" w:rsidRDefault="00D810A5" w:rsidP="00D810A5">
      <w:pPr>
        <w:pStyle w:val="a5"/>
        <w:numPr>
          <w:ilvl w:val="1"/>
          <w:numId w:val="7"/>
        </w:numPr>
        <w:tabs>
          <w:tab w:val="left" w:pos="1174"/>
        </w:tabs>
        <w:ind w:left="1173" w:hanging="220"/>
        <w:jc w:val="both"/>
        <w:rPr>
          <w:sz w:val="25"/>
        </w:rPr>
      </w:pPr>
      <w:r w:rsidRPr="00751E70">
        <w:rPr>
          <w:color w:val="231F20"/>
          <w:spacing w:val="-6"/>
          <w:sz w:val="25"/>
        </w:rPr>
        <w:t>Продукция под</w:t>
      </w:r>
      <w:r w:rsidRPr="00751E70">
        <w:rPr>
          <w:color w:val="231F20"/>
          <w:spacing w:val="-4"/>
          <w:sz w:val="25"/>
        </w:rPr>
        <w:t xml:space="preserve"> </w:t>
      </w:r>
      <w:r w:rsidRPr="00751E70">
        <w:rPr>
          <w:color w:val="231F20"/>
          <w:spacing w:val="-6"/>
          <w:sz w:val="25"/>
        </w:rPr>
        <w:t>торговой</w:t>
      </w:r>
      <w:r w:rsidRPr="00751E70">
        <w:rPr>
          <w:color w:val="231F20"/>
          <w:spacing w:val="-3"/>
          <w:sz w:val="25"/>
        </w:rPr>
        <w:t xml:space="preserve"> </w:t>
      </w:r>
      <w:r w:rsidRPr="00751E70">
        <w:rPr>
          <w:color w:val="231F20"/>
          <w:spacing w:val="-6"/>
          <w:sz w:val="25"/>
        </w:rPr>
        <w:t>маркой</w:t>
      </w:r>
      <w:r w:rsidRPr="00751E70">
        <w:rPr>
          <w:color w:val="231F20"/>
          <w:spacing w:val="-3"/>
          <w:sz w:val="25"/>
        </w:rPr>
        <w:t xml:space="preserve"> </w:t>
      </w:r>
      <w:r w:rsidRPr="00751E70">
        <w:rPr>
          <w:color w:val="231F20"/>
          <w:spacing w:val="-6"/>
          <w:sz w:val="25"/>
        </w:rPr>
        <w:t>Plushe</w:t>
      </w:r>
      <w:r w:rsidRPr="00751E70">
        <w:rPr>
          <w:color w:val="231F20"/>
          <w:spacing w:val="-4"/>
          <w:sz w:val="25"/>
        </w:rPr>
        <w:t xml:space="preserve"> </w:t>
      </w:r>
      <w:r w:rsidRPr="00751E70">
        <w:rPr>
          <w:color w:val="231F20"/>
          <w:spacing w:val="-6"/>
          <w:sz w:val="25"/>
        </w:rPr>
        <w:t>первой</w:t>
      </w:r>
      <w:r w:rsidRPr="00751E70">
        <w:rPr>
          <w:color w:val="231F20"/>
          <w:spacing w:val="-4"/>
          <w:sz w:val="25"/>
        </w:rPr>
        <w:t xml:space="preserve"> </w:t>
      </w:r>
      <w:r w:rsidRPr="00751E70">
        <w:rPr>
          <w:color w:val="231F20"/>
          <w:spacing w:val="-6"/>
          <w:sz w:val="25"/>
        </w:rPr>
        <w:t>в</w:t>
      </w:r>
      <w:r w:rsidRPr="00751E70">
        <w:rPr>
          <w:color w:val="231F20"/>
          <w:spacing w:val="-3"/>
          <w:sz w:val="25"/>
        </w:rPr>
        <w:t xml:space="preserve"> </w:t>
      </w:r>
      <w:r w:rsidRPr="00751E70">
        <w:rPr>
          <w:color w:val="231F20"/>
          <w:spacing w:val="-6"/>
          <w:sz w:val="25"/>
        </w:rPr>
        <w:t>России</w:t>
      </w:r>
      <w:r w:rsidRPr="00751E70">
        <w:rPr>
          <w:color w:val="231F20"/>
          <w:spacing w:val="-3"/>
          <w:sz w:val="25"/>
        </w:rPr>
        <w:t xml:space="preserve"> </w:t>
      </w:r>
      <w:r w:rsidRPr="00751E70">
        <w:rPr>
          <w:color w:val="231F20"/>
          <w:spacing w:val="-6"/>
          <w:sz w:val="25"/>
        </w:rPr>
        <w:t>прошла</w:t>
      </w:r>
      <w:r w:rsidRPr="00751E70">
        <w:rPr>
          <w:color w:val="231F20"/>
          <w:spacing w:val="-4"/>
          <w:sz w:val="25"/>
        </w:rPr>
        <w:t xml:space="preserve"> </w:t>
      </w:r>
      <w:r w:rsidRPr="00751E70">
        <w:rPr>
          <w:color w:val="231F20"/>
          <w:spacing w:val="-6"/>
          <w:sz w:val="25"/>
        </w:rPr>
        <w:t>сертификацию</w:t>
      </w:r>
      <w:r w:rsidRPr="00751E70">
        <w:rPr>
          <w:color w:val="231F20"/>
          <w:spacing w:val="-2"/>
          <w:sz w:val="25"/>
        </w:rPr>
        <w:t xml:space="preserve"> </w:t>
      </w:r>
      <w:r w:rsidRPr="00751E70">
        <w:rPr>
          <w:color w:val="231F20"/>
          <w:spacing w:val="-6"/>
          <w:sz w:val="25"/>
        </w:rPr>
        <w:t>FSC.</w:t>
      </w:r>
    </w:p>
    <w:p w:rsidR="00D810A5" w:rsidRPr="00751E70" w:rsidRDefault="00D810A5" w:rsidP="00D810A5">
      <w:pPr>
        <w:pStyle w:val="a5"/>
        <w:numPr>
          <w:ilvl w:val="1"/>
          <w:numId w:val="7"/>
        </w:numPr>
        <w:tabs>
          <w:tab w:val="left" w:pos="1200"/>
        </w:tabs>
        <w:ind w:left="387" w:right="115" w:firstLine="567"/>
        <w:jc w:val="both"/>
        <w:rPr>
          <w:sz w:val="25"/>
        </w:rPr>
      </w:pPr>
      <w:r w:rsidRPr="00751E70">
        <w:rPr>
          <w:color w:val="231F20"/>
          <w:sz w:val="25"/>
        </w:rPr>
        <w:t>Производимый ассортимент представлен в большинстве федеральных и локаль-ных сетей как маркой Plushe, так и собственными торговыми марками клиентов.</w:t>
      </w:r>
    </w:p>
    <w:p w:rsidR="00D810A5" w:rsidRPr="00751E70" w:rsidRDefault="00D810A5" w:rsidP="00D810A5">
      <w:pPr>
        <w:pStyle w:val="a3"/>
        <w:ind w:left="954" w:right="4006"/>
        <w:jc w:val="both"/>
      </w:pPr>
      <w:r w:rsidRPr="00751E70">
        <w:rPr>
          <w:color w:val="231F20"/>
        </w:rPr>
        <w:t>Торговая</w:t>
      </w:r>
      <w:r w:rsidRPr="00751E70">
        <w:rPr>
          <w:color w:val="231F20"/>
          <w:spacing w:val="-8"/>
        </w:rPr>
        <w:t xml:space="preserve"> </w:t>
      </w:r>
      <w:r w:rsidRPr="00751E70">
        <w:rPr>
          <w:color w:val="231F20"/>
        </w:rPr>
        <w:t>марка</w:t>
      </w:r>
      <w:r w:rsidRPr="00751E70">
        <w:rPr>
          <w:color w:val="231F20"/>
          <w:spacing w:val="-8"/>
        </w:rPr>
        <w:t xml:space="preserve"> </w:t>
      </w:r>
      <w:r w:rsidRPr="00751E70">
        <w:rPr>
          <w:color w:val="231F20"/>
        </w:rPr>
        <w:t>«Спасибо</w:t>
      </w:r>
      <w:r w:rsidRPr="00751E70">
        <w:rPr>
          <w:color w:val="231F20"/>
          <w:spacing w:val="-8"/>
        </w:rPr>
        <w:t xml:space="preserve"> </w:t>
      </w:r>
      <w:r w:rsidRPr="00751E70">
        <w:rPr>
          <w:color w:val="231F20"/>
        </w:rPr>
        <w:t>за</w:t>
      </w:r>
      <w:r w:rsidRPr="00751E70">
        <w:rPr>
          <w:color w:val="231F20"/>
          <w:spacing w:val="-8"/>
        </w:rPr>
        <w:t xml:space="preserve"> </w:t>
      </w:r>
      <w:r w:rsidRPr="00751E70">
        <w:rPr>
          <w:color w:val="231F20"/>
        </w:rPr>
        <w:t>заботу</w:t>
      </w:r>
      <w:r w:rsidRPr="00751E70">
        <w:rPr>
          <w:color w:val="231F20"/>
          <w:spacing w:val="-9"/>
        </w:rPr>
        <w:t xml:space="preserve"> </w:t>
      </w:r>
      <w:r w:rsidRPr="00751E70">
        <w:rPr>
          <w:color w:val="231F20"/>
        </w:rPr>
        <w:t>о</w:t>
      </w:r>
      <w:r w:rsidRPr="00751E70">
        <w:rPr>
          <w:color w:val="231F20"/>
          <w:spacing w:val="-8"/>
        </w:rPr>
        <w:t xml:space="preserve"> </w:t>
      </w:r>
      <w:r w:rsidRPr="00751E70">
        <w:rPr>
          <w:color w:val="231F20"/>
        </w:rPr>
        <w:t>природе». Торговая марка ТМ #ecofriendly.</w:t>
      </w:r>
    </w:p>
    <w:p w:rsidR="00D810A5" w:rsidRPr="00751E70" w:rsidRDefault="00D810A5" w:rsidP="00D810A5">
      <w:pPr>
        <w:pStyle w:val="a5"/>
        <w:numPr>
          <w:ilvl w:val="1"/>
          <w:numId w:val="7"/>
        </w:numPr>
        <w:tabs>
          <w:tab w:val="left" w:pos="1198"/>
        </w:tabs>
        <w:spacing w:before="2" w:line="228" w:lineRule="auto"/>
        <w:ind w:left="387" w:right="111" w:firstLine="567"/>
        <w:jc w:val="both"/>
        <w:rPr>
          <w:sz w:val="25"/>
        </w:rPr>
      </w:pPr>
      <w:r w:rsidRPr="00751E70">
        <w:rPr>
          <w:color w:val="231F20"/>
          <w:sz w:val="25"/>
        </w:rPr>
        <w:t>В 2018 году по итогам успешных тестов рынку представлена продукция под тор</w:t>
      </w:r>
      <w:r w:rsidRPr="00751E70">
        <w:rPr>
          <w:color w:val="231F20"/>
          <w:sz w:val="25"/>
        </w:rPr>
        <w:softHyphen/>
        <w:t>говой</w:t>
      </w:r>
      <w:r w:rsidRPr="00751E70">
        <w:rPr>
          <w:color w:val="231F20"/>
          <w:spacing w:val="-7"/>
          <w:sz w:val="25"/>
        </w:rPr>
        <w:t xml:space="preserve"> </w:t>
      </w:r>
      <w:r w:rsidRPr="00751E70">
        <w:rPr>
          <w:color w:val="231F20"/>
          <w:sz w:val="25"/>
        </w:rPr>
        <w:t>маркой</w:t>
      </w:r>
      <w:r w:rsidRPr="00751E70">
        <w:rPr>
          <w:color w:val="231F20"/>
          <w:spacing w:val="-7"/>
          <w:sz w:val="25"/>
        </w:rPr>
        <w:t xml:space="preserve"> </w:t>
      </w:r>
      <w:r w:rsidRPr="00751E70">
        <w:rPr>
          <w:color w:val="231F20"/>
          <w:sz w:val="25"/>
        </w:rPr>
        <w:t>«Спасибо</w:t>
      </w:r>
      <w:r w:rsidRPr="00751E70">
        <w:rPr>
          <w:color w:val="231F20"/>
          <w:spacing w:val="-8"/>
          <w:sz w:val="25"/>
        </w:rPr>
        <w:t xml:space="preserve"> </w:t>
      </w:r>
      <w:r w:rsidRPr="00751E70">
        <w:rPr>
          <w:color w:val="231F20"/>
          <w:sz w:val="25"/>
        </w:rPr>
        <w:t>за</w:t>
      </w:r>
      <w:r w:rsidRPr="00751E70">
        <w:rPr>
          <w:color w:val="231F20"/>
          <w:spacing w:val="-7"/>
          <w:sz w:val="25"/>
        </w:rPr>
        <w:t xml:space="preserve"> </w:t>
      </w:r>
      <w:r w:rsidRPr="00751E70">
        <w:rPr>
          <w:color w:val="231F20"/>
          <w:sz w:val="25"/>
        </w:rPr>
        <w:t>заботу</w:t>
      </w:r>
      <w:r w:rsidRPr="00751E70">
        <w:rPr>
          <w:color w:val="231F20"/>
          <w:spacing w:val="-7"/>
          <w:sz w:val="25"/>
        </w:rPr>
        <w:t xml:space="preserve"> </w:t>
      </w:r>
      <w:r w:rsidRPr="00751E70">
        <w:rPr>
          <w:color w:val="231F20"/>
          <w:sz w:val="25"/>
        </w:rPr>
        <w:t>о</w:t>
      </w:r>
      <w:r w:rsidRPr="00751E70">
        <w:rPr>
          <w:color w:val="231F20"/>
          <w:spacing w:val="-7"/>
          <w:sz w:val="25"/>
        </w:rPr>
        <w:t xml:space="preserve"> </w:t>
      </w:r>
      <w:r w:rsidRPr="00751E70">
        <w:rPr>
          <w:color w:val="231F20"/>
          <w:sz w:val="25"/>
        </w:rPr>
        <w:t>природе!»,</w:t>
      </w:r>
      <w:r w:rsidRPr="00751E70">
        <w:rPr>
          <w:color w:val="231F20"/>
          <w:spacing w:val="-8"/>
          <w:sz w:val="25"/>
        </w:rPr>
        <w:t xml:space="preserve"> </w:t>
      </w:r>
      <w:r w:rsidRPr="00751E70">
        <w:rPr>
          <w:color w:val="231F20"/>
          <w:sz w:val="25"/>
        </w:rPr>
        <w:t>созданная</w:t>
      </w:r>
      <w:r w:rsidRPr="00751E70">
        <w:rPr>
          <w:color w:val="231F20"/>
          <w:spacing w:val="-8"/>
          <w:sz w:val="25"/>
        </w:rPr>
        <w:t xml:space="preserve"> </w:t>
      </w:r>
      <w:r w:rsidRPr="00751E70">
        <w:rPr>
          <w:color w:val="231F20"/>
          <w:sz w:val="25"/>
        </w:rPr>
        <w:t>из</w:t>
      </w:r>
      <w:r w:rsidRPr="00751E70">
        <w:rPr>
          <w:color w:val="231F20"/>
          <w:spacing w:val="-8"/>
          <w:sz w:val="25"/>
        </w:rPr>
        <w:t xml:space="preserve"> </w:t>
      </w:r>
      <w:r w:rsidRPr="00751E70">
        <w:rPr>
          <w:color w:val="231F20"/>
          <w:sz w:val="25"/>
        </w:rPr>
        <w:t>восстановленного</w:t>
      </w:r>
      <w:r w:rsidRPr="00751E70">
        <w:rPr>
          <w:color w:val="231F20"/>
          <w:spacing w:val="-7"/>
          <w:sz w:val="25"/>
        </w:rPr>
        <w:t xml:space="preserve"> </w:t>
      </w:r>
      <w:r w:rsidRPr="00751E70">
        <w:rPr>
          <w:color w:val="231F20"/>
          <w:sz w:val="25"/>
        </w:rPr>
        <w:t>целлюлоз-ного волокна.</w:t>
      </w:r>
    </w:p>
    <w:p w:rsidR="00D810A5" w:rsidRPr="00751E70" w:rsidRDefault="00D810A5" w:rsidP="00D810A5">
      <w:pPr>
        <w:pStyle w:val="a5"/>
        <w:numPr>
          <w:ilvl w:val="1"/>
          <w:numId w:val="7"/>
        </w:numPr>
        <w:tabs>
          <w:tab w:val="left" w:pos="1179"/>
        </w:tabs>
        <w:spacing w:before="2" w:line="228" w:lineRule="auto"/>
        <w:ind w:left="387" w:right="108" w:firstLine="567"/>
        <w:jc w:val="both"/>
        <w:rPr>
          <w:sz w:val="25"/>
        </w:rPr>
      </w:pPr>
      <w:r w:rsidRPr="00751E70">
        <w:rPr>
          <w:color w:val="231F20"/>
          <w:sz w:val="25"/>
        </w:rPr>
        <w:t>Основываясь</w:t>
      </w:r>
      <w:r w:rsidRPr="00751E70">
        <w:rPr>
          <w:color w:val="231F20"/>
          <w:spacing w:val="-12"/>
          <w:sz w:val="25"/>
        </w:rPr>
        <w:t xml:space="preserve"> </w:t>
      </w:r>
      <w:r w:rsidRPr="00751E70">
        <w:rPr>
          <w:color w:val="231F20"/>
          <w:sz w:val="25"/>
        </w:rPr>
        <w:t>на</w:t>
      </w:r>
      <w:r w:rsidRPr="00751E70">
        <w:rPr>
          <w:color w:val="231F20"/>
          <w:spacing w:val="-12"/>
          <w:sz w:val="25"/>
        </w:rPr>
        <w:t xml:space="preserve"> </w:t>
      </w:r>
      <w:r w:rsidRPr="00751E70">
        <w:rPr>
          <w:color w:val="231F20"/>
          <w:sz w:val="25"/>
        </w:rPr>
        <w:t>достигнутых</w:t>
      </w:r>
      <w:r w:rsidRPr="00751E70">
        <w:rPr>
          <w:color w:val="231F20"/>
          <w:spacing w:val="-12"/>
          <w:sz w:val="25"/>
        </w:rPr>
        <w:t xml:space="preserve"> </w:t>
      </w:r>
      <w:r w:rsidRPr="00751E70">
        <w:rPr>
          <w:color w:val="231F20"/>
          <w:sz w:val="25"/>
        </w:rPr>
        <w:t>результатах,</w:t>
      </w:r>
      <w:r w:rsidRPr="00751E70">
        <w:rPr>
          <w:color w:val="231F20"/>
          <w:spacing w:val="-12"/>
          <w:sz w:val="25"/>
        </w:rPr>
        <w:t xml:space="preserve"> </w:t>
      </w:r>
      <w:r w:rsidRPr="00751E70">
        <w:rPr>
          <w:color w:val="231F20"/>
          <w:sz w:val="25"/>
        </w:rPr>
        <w:t>компания</w:t>
      </w:r>
      <w:r w:rsidRPr="00751E70">
        <w:rPr>
          <w:color w:val="231F20"/>
          <w:spacing w:val="-12"/>
          <w:sz w:val="25"/>
        </w:rPr>
        <w:t xml:space="preserve"> </w:t>
      </w:r>
      <w:r w:rsidRPr="00751E70">
        <w:rPr>
          <w:color w:val="231F20"/>
          <w:sz w:val="25"/>
        </w:rPr>
        <w:t>подготовила</w:t>
      </w:r>
      <w:r w:rsidRPr="00751E70">
        <w:rPr>
          <w:color w:val="231F20"/>
          <w:spacing w:val="-12"/>
          <w:sz w:val="25"/>
        </w:rPr>
        <w:t xml:space="preserve"> </w:t>
      </w:r>
      <w:r w:rsidRPr="00751E70">
        <w:rPr>
          <w:color w:val="231F20"/>
          <w:sz w:val="25"/>
        </w:rPr>
        <w:t>к</w:t>
      </w:r>
      <w:r w:rsidRPr="00751E70">
        <w:rPr>
          <w:color w:val="231F20"/>
          <w:spacing w:val="-12"/>
          <w:sz w:val="25"/>
        </w:rPr>
        <w:t xml:space="preserve"> </w:t>
      </w:r>
      <w:r w:rsidRPr="00751E70">
        <w:rPr>
          <w:color w:val="231F20"/>
          <w:sz w:val="25"/>
        </w:rPr>
        <w:t>выпуску</w:t>
      </w:r>
      <w:r w:rsidRPr="00751E70">
        <w:rPr>
          <w:color w:val="231F20"/>
          <w:spacing w:val="-12"/>
          <w:sz w:val="25"/>
        </w:rPr>
        <w:t xml:space="preserve"> </w:t>
      </w:r>
      <w:r w:rsidRPr="00751E70">
        <w:rPr>
          <w:color w:val="231F20"/>
          <w:sz w:val="25"/>
        </w:rPr>
        <w:t>новый продукт, обладающий дополнительными преимуществами и ценностью. Это туалетная бумага #ecofriendly, представленная в актуальном формате биг-ролл (большая намотка, объёмный рулон) с «экологичным» дизайном.</w:t>
      </w:r>
    </w:p>
    <w:p w:rsidR="00D810A5" w:rsidRPr="00751E70" w:rsidRDefault="00D810A5" w:rsidP="00D810A5">
      <w:pPr>
        <w:pStyle w:val="a5"/>
        <w:numPr>
          <w:ilvl w:val="1"/>
          <w:numId w:val="7"/>
        </w:numPr>
        <w:tabs>
          <w:tab w:val="left" w:pos="1173"/>
        </w:tabs>
        <w:spacing w:before="3" w:line="228" w:lineRule="auto"/>
        <w:ind w:left="387" w:right="109" w:firstLine="567"/>
        <w:jc w:val="both"/>
        <w:rPr>
          <w:sz w:val="25"/>
        </w:rPr>
      </w:pPr>
      <w:r w:rsidRPr="00751E70">
        <w:rPr>
          <w:color w:val="231F20"/>
          <w:sz w:val="25"/>
        </w:rPr>
        <w:t>В</w:t>
      </w:r>
      <w:r w:rsidRPr="00751E70">
        <w:rPr>
          <w:color w:val="231F20"/>
          <w:spacing w:val="-15"/>
          <w:sz w:val="25"/>
        </w:rPr>
        <w:t xml:space="preserve"> </w:t>
      </w:r>
      <w:r w:rsidRPr="00751E70">
        <w:rPr>
          <w:color w:val="231F20"/>
          <w:sz w:val="25"/>
        </w:rPr>
        <w:t>активе</w:t>
      </w:r>
      <w:r w:rsidRPr="00751E70">
        <w:rPr>
          <w:color w:val="231F20"/>
          <w:spacing w:val="-15"/>
          <w:sz w:val="25"/>
        </w:rPr>
        <w:t xml:space="preserve"> </w:t>
      </w:r>
      <w:r w:rsidRPr="00751E70">
        <w:rPr>
          <w:color w:val="231F20"/>
          <w:sz w:val="25"/>
        </w:rPr>
        <w:t>компании</w:t>
      </w:r>
      <w:r w:rsidRPr="00751E70">
        <w:rPr>
          <w:color w:val="231F20"/>
          <w:spacing w:val="-14"/>
          <w:sz w:val="25"/>
        </w:rPr>
        <w:t xml:space="preserve"> </w:t>
      </w:r>
      <w:r w:rsidRPr="00751E70">
        <w:rPr>
          <w:color w:val="231F20"/>
          <w:sz w:val="25"/>
        </w:rPr>
        <w:t>—</w:t>
      </w:r>
      <w:r w:rsidRPr="00751E70">
        <w:rPr>
          <w:color w:val="231F20"/>
          <w:spacing w:val="-14"/>
          <w:sz w:val="25"/>
        </w:rPr>
        <w:t xml:space="preserve"> </w:t>
      </w:r>
      <w:r w:rsidRPr="00751E70">
        <w:rPr>
          <w:color w:val="231F20"/>
          <w:sz w:val="25"/>
        </w:rPr>
        <w:t>профильная</w:t>
      </w:r>
      <w:r w:rsidRPr="00751E70">
        <w:rPr>
          <w:color w:val="231F20"/>
          <w:spacing w:val="-15"/>
          <w:sz w:val="25"/>
        </w:rPr>
        <w:t xml:space="preserve"> </w:t>
      </w:r>
      <w:r w:rsidRPr="00751E70">
        <w:rPr>
          <w:color w:val="231F20"/>
          <w:sz w:val="25"/>
        </w:rPr>
        <w:t>структура,</w:t>
      </w:r>
      <w:r w:rsidRPr="00751E70">
        <w:rPr>
          <w:color w:val="231F20"/>
          <w:spacing w:val="-15"/>
          <w:sz w:val="25"/>
        </w:rPr>
        <w:t xml:space="preserve"> </w:t>
      </w:r>
      <w:r w:rsidRPr="00751E70">
        <w:rPr>
          <w:color w:val="231F20"/>
          <w:sz w:val="25"/>
        </w:rPr>
        <w:t>специализирующаяся</w:t>
      </w:r>
      <w:r w:rsidRPr="00751E70">
        <w:rPr>
          <w:color w:val="231F20"/>
          <w:spacing w:val="-15"/>
          <w:sz w:val="25"/>
        </w:rPr>
        <w:t xml:space="preserve"> </w:t>
      </w:r>
      <w:r w:rsidRPr="00751E70">
        <w:rPr>
          <w:color w:val="231F20"/>
          <w:sz w:val="25"/>
        </w:rPr>
        <w:t>на</w:t>
      </w:r>
      <w:r w:rsidRPr="00751E70">
        <w:rPr>
          <w:color w:val="231F20"/>
          <w:spacing w:val="-15"/>
          <w:sz w:val="25"/>
        </w:rPr>
        <w:t xml:space="preserve"> </w:t>
      </w:r>
      <w:r w:rsidRPr="00751E70">
        <w:rPr>
          <w:color w:val="231F20"/>
          <w:sz w:val="25"/>
        </w:rPr>
        <w:t>сборе</w:t>
      </w:r>
      <w:r w:rsidRPr="00751E70">
        <w:rPr>
          <w:color w:val="231F20"/>
          <w:spacing w:val="-15"/>
          <w:sz w:val="25"/>
        </w:rPr>
        <w:t xml:space="preserve"> </w:t>
      </w:r>
      <w:r w:rsidRPr="00751E70">
        <w:rPr>
          <w:color w:val="231F20"/>
          <w:sz w:val="25"/>
        </w:rPr>
        <w:t>маку-латуры и её переработке. Это направление тесно связано с просветительской работой в учебных</w:t>
      </w:r>
      <w:r w:rsidRPr="00751E70">
        <w:rPr>
          <w:color w:val="231F20"/>
          <w:spacing w:val="-7"/>
          <w:sz w:val="25"/>
        </w:rPr>
        <w:t xml:space="preserve"> </w:t>
      </w:r>
      <w:r w:rsidRPr="00751E70">
        <w:rPr>
          <w:color w:val="231F20"/>
          <w:sz w:val="25"/>
        </w:rPr>
        <w:t>заведениях</w:t>
      </w:r>
      <w:r w:rsidRPr="00751E70">
        <w:rPr>
          <w:color w:val="231F20"/>
          <w:spacing w:val="-6"/>
          <w:sz w:val="25"/>
        </w:rPr>
        <w:t xml:space="preserve"> </w:t>
      </w:r>
      <w:r w:rsidRPr="00751E70">
        <w:rPr>
          <w:color w:val="231F20"/>
          <w:sz w:val="25"/>
        </w:rPr>
        <w:t>и</w:t>
      </w:r>
      <w:r w:rsidRPr="00751E70">
        <w:rPr>
          <w:color w:val="231F20"/>
          <w:spacing w:val="-7"/>
          <w:sz w:val="25"/>
        </w:rPr>
        <w:t xml:space="preserve"> </w:t>
      </w:r>
      <w:r w:rsidRPr="00751E70">
        <w:rPr>
          <w:color w:val="231F20"/>
          <w:sz w:val="25"/>
        </w:rPr>
        <w:t>с</w:t>
      </w:r>
      <w:r w:rsidRPr="00751E70">
        <w:rPr>
          <w:color w:val="231F20"/>
          <w:spacing w:val="-6"/>
          <w:sz w:val="25"/>
        </w:rPr>
        <w:t xml:space="preserve"> </w:t>
      </w:r>
      <w:r w:rsidRPr="00751E70">
        <w:rPr>
          <w:color w:val="231F20"/>
          <w:sz w:val="25"/>
        </w:rPr>
        <w:t>социальными</w:t>
      </w:r>
      <w:r w:rsidRPr="00751E70">
        <w:rPr>
          <w:color w:val="231F20"/>
          <w:spacing w:val="-7"/>
          <w:sz w:val="25"/>
        </w:rPr>
        <w:t xml:space="preserve"> </w:t>
      </w:r>
      <w:r w:rsidRPr="00751E70">
        <w:rPr>
          <w:color w:val="231F20"/>
          <w:sz w:val="25"/>
        </w:rPr>
        <w:t>проектами,</w:t>
      </w:r>
      <w:r w:rsidRPr="00751E70">
        <w:rPr>
          <w:color w:val="231F20"/>
          <w:spacing w:val="-7"/>
          <w:sz w:val="25"/>
        </w:rPr>
        <w:t xml:space="preserve"> </w:t>
      </w:r>
      <w:r w:rsidRPr="00751E70">
        <w:rPr>
          <w:color w:val="231F20"/>
          <w:sz w:val="25"/>
        </w:rPr>
        <w:t>которые</w:t>
      </w:r>
      <w:r w:rsidRPr="00751E70">
        <w:rPr>
          <w:color w:val="231F20"/>
          <w:spacing w:val="-6"/>
          <w:sz w:val="25"/>
        </w:rPr>
        <w:t xml:space="preserve"> </w:t>
      </w:r>
      <w:r w:rsidRPr="00751E70">
        <w:rPr>
          <w:color w:val="231F20"/>
          <w:sz w:val="25"/>
        </w:rPr>
        <w:t>реализуются</w:t>
      </w:r>
      <w:r w:rsidRPr="00751E70">
        <w:rPr>
          <w:color w:val="231F20"/>
          <w:spacing w:val="-7"/>
          <w:sz w:val="25"/>
        </w:rPr>
        <w:t xml:space="preserve"> </w:t>
      </w:r>
      <w:r w:rsidRPr="00751E70">
        <w:rPr>
          <w:color w:val="231F20"/>
          <w:sz w:val="25"/>
        </w:rPr>
        <w:t>под</w:t>
      </w:r>
      <w:r w:rsidRPr="00751E70">
        <w:rPr>
          <w:color w:val="231F20"/>
          <w:spacing w:val="-7"/>
          <w:sz w:val="25"/>
        </w:rPr>
        <w:t xml:space="preserve"> </w:t>
      </w:r>
      <w:r w:rsidRPr="00751E70">
        <w:rPr>
          <w:color w:val="231F20"/>
          <w:sz w:val="25"/>
        </w:rPr>
        <w:t>патронажем</w:t>
      </w:r>
    </w:p>
    <w:p w:rsidR="00D810A5" w:rsidRPr="00751E70" w:rsidRDefault="00D810A5" w:rsidP="00D810A5">
      <w:pPr>
        <w:pStyle w:val="a3"/>
        <w:spacing w:line="267" w:lineRule="exact"/>
        <w:ind w:left="387"/>
        <w:jc w:val="both"/>
      </w:pPr>
      <w:r w:rsidRPr="00751E70">
        <w:rPr>
          <w:color w:val="231F20"/>
        </w:rPr>
        <w:t xml:space="preserve">«Папир </w:t>
      </w:r>
      <w:r w:rsidRPr="00751E70">
        <w:rPr>
          <w:color w:val="231F20"/>
          <w:spacing w:val="-2"/>
        </w:rPr>
        <w:t>Групп».</w:t>
      </w:r>
    </w:p>
    <w:p w:rsidR="00D810A5" w:rsidRPr="00751E70" w:rsidRDefault="00D810A5" w:rsidP="00D810A5">
      <w:pPr>
        <w:pStyle w:val="a5"/>
        <w:numPr>
          <w:ilvl w:val="1"/>
          <w:numId w:val="7"/>
        </w:numPr>
        <w:tabs>
          <w:tab w:val="left" w:pos="1205"/>
        </w:tabs>
        <w:spacing w:before="5" w:line="228" w:lineRule="auto"/>
        <w:ind w:left="387" w:right="111" w:firstLine="567"/>
        <w:jc w:val="both"/>
        <w:rPr>
          <w:sz w:val="25"/>
        </w:rPr>
      </w:pPr>
      <w:r w:rsidRPr="00751E70">
        <w:rPr>
          <w:color w:val="231F20"/>
          <w:sz w:val="25"/>
        </w:rPr>
        <w:t>Сегодня «Папир Групп» является единственным производителем, сделавшим ак</w:t>
      </w:r>
      <w:r w:rsidRPr="00751E70">
        <w:rPr>
          <w:color w:val="231F20"/>
          <w:sz w:val="25"/>
        </w:rPr>
        <w:softHyphen/>
        <w:t>цент на сырье и его экологичности. Макулатурная основа #ecofriendly — это не просто указание мелким шрифтом в блоке технической информации. Это приглашение сделать свой</w:t>
      </w:r>
      <w:r w:rsidRPr="00751E70">
        <w:rPr>
          <w:color w:val="231F20"/>
          <w:spacing w:val="-9"/>
          <w:sz w:val="25"/>
        </w:rPr>
        <w:t xml:space="preserve"> </w:t>
      </w:r>
      <w:r w:rsidRPr="00751E70">
        <w:rPr>
          <w:color w:val="231F20"/>
          <w:sz w:val="25"/>
        </w:rPr>
        <w:t>вклад</w:t>
      </w:r>
      <w:r w:rsidRPr="00751E70">
        <w:rPr>
          <w:color w:val="231F20"/>
          <w:spacing w:val="-9"/>
          <w:sz w:val="25"/>
        </w:rPr>
        <w:t xml:space="preserve"> </w:t>
      </w:r>
      <w:r w:rsidRPr="00751E70">
        <w:rPr>
          <w:color w:val="231F20"/>
          <w:sz w:val="25"/>
        </w:rPr>
        <w:t>в</w:t>
      </w:r>
      <w:r w:rsidRPr="00751E70">
        <w:rPr>
          <w:color w:val="231F20"/>
          <w:spacing w:val="-9"/>
          <w:sz w:val="25"/>
        </w:rPr>
        <w:t xml:space="preserve"> </w:t>
      </w:r>
      <w:r w:rsidRPr="00751E70">
        <w:rPr>
          <w:color w:val="231F20"/>
          <w:sz w:val="25"/>
        </w:rPr>
        <w:t>сохранение</w:t>
      </w:r>
      <w:r w:rsidRPr="00751E70">
        <w:rPr>
          <w:color w:val="231F20"/>
          <w:spacing w:val="-9"/>
          <w:sz w:val="25"/>
        </w:rPr>
        <w:t xml:space="preserve"> </w:t>
      </w:r>
      <w:r w:rsidRPr="00751E70">
        <w:rPr>
          <w:color w:val="231F20"/>
          <w:sz w:val="25"/>
        </w:rPr>
        <w:t>природы,</w:t>
      </w:r>
      <w:r w:rsidRPr="00751E70">
        <w:rPr>
          <w:color w:val="231F20"/>
          <w:spacing w:val="-9"/>
          <w:sz w:val="25"/>
        </w:rPr>
        <w:t xml:space="preserve"> </w:t>
      </w:r>
      <w:r w:rsidRPr="00751E70">
        <w:rPr>
          <w:color w:val="231F20"/>
          <w:sz w:val="25"/>
        </w:rPr>
        <w:t>приобрести</w:t>
      </w:r>
      <w:r w:rsidRPr="00751E70">
        <w:rPr>
          <w:color w:val="231F20"/>
          <w:spacing w:val="-9"/>
          <w:sz w:val="25"/>
        </w:rPr>
        <w:t xml:space="preserve"> </w:t>
      </w:r>
      <w:r w:rsidRPr="00751E70">
        <w:rPr>
          <w:color w:val="231F20"/>
          <w:sz w:val="25"/>
        </w:rPr>
        <w:t>продукт,</w:t>
      </w:r>
      <w:r w:rsidRPr="00751E70">
        <w:rPr>
          <w:color w:val="231F20"/>
          <w:spacing w:val="-9"/>
          <w:sz w:val="25"/>
        </w:rPr>
        <w:t xml:space="preserve"> </w:t>
      </w:r>
      <w:r w:rsidRPr="00751E70">
        <w:rPr>
          <w:color w:val="231F20"/>
          <w:sz w:val="25"/>
        </w:rPr>
        <w:t>выбор</w:t>
      </w:r>
      <w:r w:rsidRPr="00751E70">
        <w:rPr>
          <w:color w:val="231F20"/>
          <w:spacing w:val="-9"/>
          <w:sz w:val="25"/>
        </w:rPr>
        <w:t xml:space="preserve"> </w:t>
      </w:r>
      <w:r w:rsidRPr="00751E70">
        <w:rPr>
          <w:color w:val="231F20"/>
          <w:sz w:val="25"/>
        </w:rPr>
        <w:t>которого</w:t>
      </w:r>
      <w:r w:rsidRPr="00751E70">
        <w:rPr>
          <w:color w:val="231F20"/>
          <w:spacing w:val="-9"/>
          <w:sz w:val="25"/>
        </w:rPr>
        <w:t xml:space="preserve"> </w:t>
      </w:r>
      <w:r w:rsidRPr="00751E70">
        <w:rPr>
          <w:color w:val="231F20"/>
          <w:sz w:val="25"/>
        </w:rPr>
        <w:t>—</w:t>
      </w:r>
      <w:r w:rsidRPr="00751E70">
        <w:rPr>
          <w:color w:val="231F20"/>
          <w:spacing w:val="-9"/>
          <w:sz w:val="25"/>
        </w:rPr>
        <w:t xml:space="preserve"> </w:t>
      </w:r>
      <w:r w:rsidRPr="00751E70">
        <w:rPr>
          <w:color w:val="231F20"/>
          <w:sz w:val="25"/>
        </w:rPr>
        <w:t>это</w:t>
      </w:r>
      <w:r w:rsidRPr="00751E70">
        <w:rPr>
          <w:color w:val="231F20"/>
          <w:spacing w:val="-9"/>
          <w:sz w:val="25"/>
        </w:rPr>
        <w:t xml:space="preserve"> </w:t>
      </w:r>
      <w:r w:rsidRPr="00751E70">
        <w:rPr>
          <w:color w:val="231F20"/>
          <w:sz w:val="25"/>
        </w:rPr>
        <w:t>уже</w:t>
      </w:r>
      <w:r w:rsidRPr="00751E70">
        <w:rPr>
          <w:color w:val="231F20"/>
          <w:spacing w:val="-9"/>
          <w:sz w:val="25"/>
        </w:rPr>
        <w:t xml:space="preserve"> </w:t>
      </w:r>
      <w:r w:rsidRPr="00751E70">
        <w:rPr>
          <w:color w:val="231F20"/>
          <w:sz w:val="25"/>
        </w:rPr>
        <w:t>шаг</w:t>
      </w:r>
      <w:r w:rsidRPr="00751E70">
        <w:rPr>
          <w:color w:val="231F20"/>
          <w:spacing w:val="-9"/>
          <w:sz w:val="25"/>
        </w:rPr>
        <w:t xml:space="preserve"> </w:t>
      </w:r>
      <w:r w:rsidRPr="00751E70">
        <w:rPr>
          <w:color w:val="231F20"/>
          <w:sz w:val="25"/>
        </w:rPr>
        <w:t>по защите экологии.</w:t>
      </w:r>
    </w:p>
    <w:p w:rsidR="00D810A5" w:rsidRPr="00751E70" w:rsidRDefault="00D810A5" w:rsidP="00D810A5">
      <w:pPr>
        <w:pStyle w:val="a5"/>
        <w:tabs>
          <w:tab w:val="left" w:pos="1205"/>
        </w:tabs>
        <w:spacing w:before="5" w:line="228" w:lineRule="auto"/>
        <w:ind w:left="273" w:right="111" w:firstLine="0"/>
        <w:jc w:val="both"/>
        <w:rPr>
          <w:color w:val="231F20"/>
          <w:sz w:val="25"/>
        </w:rPr>
      </w:pPr>
    </w:p>
    <w:p w:rsidR="00ED3A8E" w:rsidRPr="00751E70" w:rsidRDefault="00ED3A8E" w:rsidP="00D810A5">
      <w:pPr>
        <w:pStyle w:val="3"/>
        <w:spacing w:before="0"/>
        <w:rPr>
          <w:color w:val="231F20"/>
          <w:spacing w:val="-2"/>
        </w:rPr>
      </w:pPr>
    </w:p>
    <w:p w:rsidR="00DB3518" w:rsidRPr="00751E70" w:rsidRDefault="00DB3518" w:rsidP="00D810A5">
      <w:pPr>
        <w:pStyle w:val="3"/>
        <w:spacing w:before="0"/>
        <w:rPr>
          <w:color w:val="231F20"/>
          <w:spacing w:val="-2"/>
        </w:rPr>
      </w:pPr>
    </w:p>
    <w:p w:rsidR="00DB3518" w:rsidRPr="00751E70" w:rsidRDefault="00DB3518" w:rsidP="00D810A5">
      <w:pPr>
        <w:pStyle w:val="3"/>
        <w:spacing w:before="0"/>
        <w:rPr>
          <w:color w:val="231F20"/>
          <w:spacing w:val="-2"/>
        </w:rPr>
      </w:pPr>
    </w:p>
    <w:p w:rsidR="00DB3518" w:rsidRPr="00751E70" w:rsidRDefault="00DB3518" w:rsidP="00D810A5">
      <w:pPr>
        <w:pStyle w:val="3"/>
        <w:spacing w:before="0"/>
        <w:rPr>
          <w:color w:val="231F20"/>
          <w:spacing w:val="-2"/>
        </w:rPr>
      </w:pPr>
    </w:p>
    <w:p w:rsidR="00DB3518" w:rsidRPr="00751E70" w:rsidRDefault="00DB3518" w:rsidP="00D810A5">
      <w:pPr>
        <w:pStyle w:val="3"/>
        <w:spacing w:before="0"/>
        <w:rPr>
          <w:color w:val="231F20"/>
          <w:spacing w:val="-2"/>
        </w:rPr>
      </w:pPr>
    </w:p>
    <w:p w:rsidR="00DB3518" w:rsidRPr="00751E70" w:rsidRDefault="00DB3518" w:rsidP="00D810A5">
      <w:pPr>
        <w:pStyle w:val="3"/>
        <w:spacing w:before="0"/>
        <w:rPr>
          <w:color w:val="231F20"/>
          <w:spacing w:val="-2"/>
        </w:rPr>
      </w:pPr>
    </w:p>
    <w:p w:rsidR="00B114F5" w:rsidRPr="00751E70" w:rsidRDefault="00B114F5" w:rsidP="00D810A5">
      <w:pPr>
        <w:pStyle w:val="3"/>
        <w:spacing w:before="0"/>
        <w:rPr>
          <w:color w:val="231F20"/>
          <w:spacing w:val="-2"/>
        </w:rPr>
        <w:sectPr w:rsidR="00B114F5" w:rsidRPr="00751E70" w:rsidSect="00703A93">
          <w:headerReference w:type="default" r:id="rId143"/>
          <w:pgSz w:w="12020" w:h="16790"/>
          <w:pgMar w:top="1940" w:right="1020" w:bottom="280" w:left="860" w:header="0" w:footer="906" w:gutter="0"/>
          <w:cols w:space="720"/>
        </w:sectPr>
      </w:pPr>
    </w:p>
    <w:p w:rsidR="00D810A5" w:rsidRPr="00751E70" w:rsidRDefault="004B2C86" w:rsidP="00D810A5">
      <w:pPr>
        <w:pStyle w:val="3"/>
        <w:spacing w:before="0"/>
        <w:rPr>
          <w:color w:val="231F20"/>
          <w:spacing w:val="-2"/>
        </w:rPr>
      </w:pPr>
      <w:r w:rsidRPr="00751E70">
        <w:rPr>
          <w:color w:val="231F20"/>
          <w:spacing w:val="-2"/>
        </w:rPr>
        <w:lastRenderedPageBreak/>
        <w:t xml:space="preserve">«КУБСНАБ &amp; КТК»   </w:t>
      </w:r>
    </w:p>
    <w:p w:rsidR="00D810A5" w:rsidRPr="00751E70" w:rsidRDefault="00D810A5" w:rsidP="00D810A5">
      <w:pPr>
        <w:pStyle w:val="3"/>
        <w:spacing w:before="0"/>
        <w:rPr>
          <w:color w:val="231F20"/>
          <w:spacing w:val="-2"/>
        </w:rPr>
      </w:pPr>
      <w:r w:rsidRPr="00751E70">
        <w:rPr>
          <w:color w:val="231F20"/>
          <w:spacing w:val="-2"/>
        </w:rPr>
        <w:t xml:space="preserve">ООО «Компания КТК» </w:t>
      </w:r>
      <w:r w:rsidR="00B9040E" w:rsidRPr="00751E70">
        <w:rPr>
          <w:color w:val="231F20"/>
          <w:spacing w:val="-2"/>
        </w:rPr>
        <w:t xml:space="preserve"> </w:t>
      </w:r>
    </w:p>
    <w:p w:rsidR="00D810A5" w:rsidRPr="00751E70" w:rsidRDefault="00D810A5" w:rsidP="00D810A5">
      <w:pPr>
        <w:pStyle w:val="3"/>
        <w:spacing w:before="0"/>
        <w:rPr>
          <w:rFonts w:ascii="Franklin Gothic Book" w:hAnsi="Franklin Gothic Book"/>
          <w:b w:val="0"/>
          <w:color w:val="231F20"/>
          <w:sz w:val="24"/>
        </w:rPr>
      </w:pPr>
      <w:r w:rsidRPr="00751E70">
        <w:rPr>
          <w:rFonts w:ascii="Franklin Gothic Book" w:hAnsi="Franklin Gothic Book"/>
          <w:b w:val="0"/>
          <w:noProof/>
          <w:sz w:val="22"/>
          <w:lang w:eastAsia="ru-RU"/>
        </w:rPr>
        <mc:AlternateContent>
          <mc:Choice Requires="wps">
            <w:drawing>
              <wp:anchor distT="0" distB="0" distL="114300" distR="114300" simplePos="0" relativeHeight="487766016" behindDoc="0" locked="0" layoutInCell="1" allowOverlap="1" wp14:anchorId="79D884E3" wp14:editId="026EF4C2">
                <wp:simplePos x="0" y="0"/>
                <wp:positionH relativeFrom="page">
                  <wp:posOffset>720090</wp:posOffset>
                </wp:positionH>
                <wp:positionV relativeFrom="paragraph">
                  <wp:posOffset>18415</wp:posOffset>
                </wp:positionV>
                <wp:extent cx="6120130" cy="0"/>
                <wp:effectExtent l="0" t="0" r="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52963" id="Прямая соединительная линия 39" o:spid="_x0000_s1026" style="position:absolute;z-index:487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5pt" to="53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ayUQIAAFoEAAAOAAAAZHJzL2Uyb0RvYy54bWysVE1uEzEU3iNxB8v7dDJJGppRJxXKJGwK&#10;VGo5gGN7MhYe27LdTCKEBF0j9QhcgQVIlQqcYXIjnp0ftbBBiI3zbL/3zfe+9zmnZ6taoiW3TmiV&#10;4/SoixFXVDOhFjl+czXrnGDkPFGMSK14jtfc4bPx0yenjcl4T1daMm4RgCiXNSbHlfcmSxJHK14T&#10;d6QNV3BZalsTD1u7SJglDaDXMul1u8Ok0ZYZqyl3Dk6L7SUeR/yy5NS/LkvHPZI5Bm4+rjau87Am&#10;41OSLSwxlaA7GuQfWNREKPjoAaognqBrK/6AqgW12unSH1FdJ7osBeWxB+gm7f7WzWVFDI+9gDjO&#10;HGRy/w+WvlpeWCRYjvsjjBSpYUbt582HzW37vf2yuUWbj+3P9lv7tb1rf7R3mxuI7zefIA6X7f3u&#10;+BZBOWjZGJcB5ERd2KAGXalLc67pW4eUnlRELXjs6Wpt4DtpqEgelYSNM8Bo3rzUDHLItddR2FVp&#10;6wAJkqFVnN/6MD++8ojC4TAFEfswZrq/S0i2LzTW+Rdc1ygEOZZCBWlJRpbnzgciJNunhGOlZ0LK&#10;aA+pUJPj0XHvOBY4LQULlyHN2cV8Ii1aEjBYr5/OetFTAPYozeprxSJYxQmb7mJPhNzGkC9VwINW&#10;gM4u2jro3ag7mp5MTwadQW847Qy6RdF5PpsMOsNZ+uy46BeTSZG+D9TSQVYJxrgK7PZuTgd/55bd&#10;u9r68ODngwzJY/SoF5Dd/0bScZZhfFsjzDVbX9j9jMHAMXn32MILebiH+OFfwvgXAAAA//8DAFBL&#10;AwQUAAYACAAAACEA68++jtsAAAAIAQAADwAAAGRycy9kb3ducmV2LnhtbEyPwU7DMBBE70j8g7VI&#10;3KjTgFoa4lQVCCGONBw4buNtnBCvo9hNwt/jcinH2RnNvsm3s+3ESINvHCtYLhIQxJXTDdcKPsvX&#10;u0cQPiBr7ByTgh/ysC2ur3LMtJv4g8Z9qEUsYZ+hAhNCn0npK0MW/cL1xNE7usFiiHKopR5wiuW2&#10;k2mSrKTFhuMHgz09G6q+9yerAHfT/FZNrflypV21iX95L8dWqdubefcEItAcLmE440d0KCLTwZ1Y&#10;e9FFvbx/iFEF6QbE2U/W6xTE4e8gi1z+H1D8AgAA//8DAFBLAQItABQABgAIAAAAIQC2gziS/gAA&#10;AOEBAAATAAAAAAAAAAAAAAAAAAAAAABbQ29udGVudF9UeXBlc10ueG1sUEsBAi0AFAAGAAgAAAAh&#10;ADj9If/WAAAAlAEAAAsAAAAAAAAAAAAAAAAALwEAAF9yZWxzLy5yZWxzUEsBAi0AFAAGAAgAAAAh&#10;ADLIdrJRAgAAWgQAAA4AAAAAAAAAAAAAAAAALgIAAGRycy9lMm9Eb2MueG1sUEsBAi0AFAAGAAgA&#10;AAAhAOvPvo7bAAAACAEAAA8AAAAAAAAAAAAAAAAAqwQAAGRycy9kb3ducmV2LnhtbFBLBQYAAAAA&#10;BAAEAPMAAACzBQAAAAA=&#10;" strokecolor="#231f20">
                <w10:wrap anchorx="page"/>
              </v:line>
            </w:pict>
          </mc:Fallback>
        </mc:AlternateContent>
      </w:r>
      <w:r w:rsidRPr="00751E70">
        <w:rPr>
          <w:rFonts w:ascii="Franklin Gothic Book" w:hAnsi="Franklin Gothic Book"/>
          <w:b w:val="0"/>
          <w:color w:val="231F20"/>
          <w:sz w:val="24"/>
        </w:rPr>
        <w:t>Адрес:</w:t>
      </w:r>
      <w:r w:rsidRPr="00751E70">
        <w:rPr>
          <w:rFonts w:ascii="Franklin Gothic Book" w:hAnsi="Franklin Gothic Book"/>
          <w:b w:val="0"/>
          <w:color w:val="231F20"/>
          <w:spacing w:val="-11"/>
          <w:sz w:val="24"/>
        </w:rPr>
        <w:t xml:space="preserve"> </w:t>
      </w:r>
      <w:r w:rsidRPr="00751E70">
        <w:rPr>
          <w:rFonts w:ascii="Franklin Gothic Book" w:hAnsi="Franklin Gothic Book"/>
          <w:b w:val="0"/>
          <w:color w:val="231F20"/>
          <w:sz w:val="24"/>
        </w:rPr>
        <w:t>350015,</w:t>
      </w:r>
      <w:r w:rsidRPr="00751E70">
        <w:rPr>
          <w:rFonts w:ascii="Franklin Gothic Book" w:hAnsi="Franklin Gothic Book"/>
          <w:b w:val="0"/>
          <w:color w:val="231F20"/>
          <w:spacing w:val="-11"/>
          <w:sz w:val="24"/>
        </w:rPr>
        <w:t xml:space="preserve"> г. Краснодар, ул. Коммунаров, д. 199, офис 79</w:t>
      </w:r>
    </w:p>
    <w:p w:rsidR="00D810A5" w:rsidRPr="00751E70" w:rsidRDefault="00D810A5" w:rsidP="00D810A5">
      <w:pPr>
        <w:ind w:left="839" w:right="2692"/>
        <w:rPr>
          <w:sz w:val="24"/>
        </w:rPr>
      </w:pPr>
      <w:r w:rsidRPr="00751E70">
        <w:rPr>
          <w:color w:val="231F20"/>
          <w:sz w:val="24"/>
        </w:rPr>
        <w:t>Телефон: +7 918 455 11 33</w:t>
      </w:r>
    </w:p>
    <w:p w:rsidR="00D810A5" w:rsidRPr="00751E70" w:rsidRDefault="00D810A5" w:rsidP="00D810A5">
      <w:pPr>
        <w:ind w:left="839"/>
        <w:rPr>
          <w:color w:val="231F20"/>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r w:rsidRPr="00751E70">
        <w:rPr>
          <w:color w:val="231F20"/>
          <w:sz w:val="24"/>
          <w:lang w:val="en-US"/>
        </w:rPr>
        <w:t>coffeet</w:t>
      </w:r>
      <w:r w:rsidRPr="00751E70">
        <w:rPr>
          <w:color w:val="231F20"/>
          <w:sz w:val="24"/>
        </w:rPr>
        <w:t>@</w:t>
      </w:r>
      <w:r w:rsidRPr="00751E70">
        <w:rPr>
          <w:color w:val="231F20"/>
          <w:sz w:val="24"/>
          <w:lang w:val="en-US"/>
        </w:rPr>
        <w:t>inbox</w:t>
      </w:r>
      <w:r w:rsidRPr="00751E70">
        <w:rPr>
          <w:color w:val="231F20"/>
          <w:sz w:val="24"/>
        </w:rPr>
        <w:t>.</w:t>
      </w:r>
      <w:r w:rsidRPr="00751E70">
        <w:rPr>
          <w:color w:val="231F20"/>
          <w:sz w:val="24"/>
          <w:lang w:val="en-US"/>
        </w:rPr>
        <w:t>ru</w:t>
      </w:r>
      <w:r w:rsidRPr="00751E70">
        <w:rPr>
          <w:color w:val="231F20"/>
          <w:sz w:val="24"/>
        </w:rPr>
        <w:t xml:space="preserve"> </w:t>
      </w:r>
    </w:p>
    <w:p w:rsidR="00D810A5" w:rsidRPr="00751E70" w:rsidRDefault="00D810A5" w:rsidP="00D810A5">
      <w:pPr>
        <w:spacing w:before="6" w:line="220" w:lineRule="auto"/>
        <w:ind w:left="840" w:right="6092"/>
        <w:rPr>
          <w:sz w:val="24"/>
        </w:rPr>
      </w:pP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2"/>
          <w:sz w:val="24"/>
          <w:lang w:val="en-US"/>
        </w:rPr>
        <w:t>www</w:t>
      </w:r>
      <w:r w:rsidRPr="00751E70">
        <w:rPr>
          <w:color w:val="231F20"/>
          <w:spacing w:val="-2"/>
          <w:sz w:val="24"/>
        </w:rPr>
        <w:t>.</w:t>
      </w:r>
      <w:r w:rsidRPr="00751E70">
        <w:rPr>
          <w:color w:val="231F20"/>
          <w:spacing w:val="-2"/>
          <w:sz w:val="24"/>
          <w:lang w:val="en-US"/>
        </w:rPr>
        <w:t>ktk</w:t>
      </w:r>
      <w:r w:rsidRPr="00751E70">
        <w:rPr>
          <w:color w:val="231F20"/>
          <w:spacing w:val="-2"/>
          <w:sz w:val="24"/>
        </w:rPr>
        <w:t>-</w:t>
      </w:r>
      <w:r w:rsidRPr="00751E70">
        <w:rPr>
          <w:color w:val="231F20"/>
          <w:spacing w:val="-2"/>
          <w:sz w:val="24"/>
          <w:lang w:val="en-US"/>
        </w:rPr>
        <w:t>yug</w:t>
      </w:r>
      <w:r w:rsidRPr="00751E70">
        <w:rPr>
          <w:color w:val="231F20"/>
          <w:spacing w:val="-2"/>
          <w:sz w:val="24"/>
        </w:rPr>
        <w:t>.</w:t>
      </w:r>
      <w:r w:rsidRPr="00751E70">
        <w:rPr>
          <w:color w:val="231F20"/>
          <w:spacing w:val="-2"/>
          <w:sz w:val="24"/>
          <w:lang w:val="en-US"/>
        </w:rPr>
        <w:t>ru</w:t>
      </w:r>
      <w:r w:rsidRPr="00751E70">
        <w:rPr>
          <w:color w:val="231F20"/>
          <w:spacing w:val="-2"/>
          <w:sz w:val="24"/>
        </w:rPr>
        <w:t xml:space="preserve"> </w:t>
      </w:r>
    </w:p>
    <w:p w:rsidR="00D810A5" w:rsidRPr="00751E70" w:rsidRDefault="00D810A5" w:rsidP="00D810A5">
      <w:pPr>
        <w:spacing w:line="261" w:lineRule="exact"/>
        <w:ind w:left="840"/>
        <w:rPr>
          <w:rFonts w:ascii="Franklin Gothic Demi" w:hAnsi="Franklin Gothic Demi"/>
          <w:b/>
          <w:color w:val="231F20"/>
          <w:spacing w:val="-14"/>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Ширяев Евгений Геннадьевич</w:t>
      </w:r>
    </w:p>
    <w:p w:rsidR="00D810A5" w:rsidRPr="00751E70" w:rsidRDefault="00D810A5" w:rsidP="00D810A5">
      <w:pPr>
        <w:spacing w:line="261" w:lineRule="exact"/>
        <w:ind w:left="840"/>
        <w:rPr>
          <w:rFonts w:ascii="Franklin Gothic Demi" w:hAnsi="Franklin Gothic Demi"/>
          <w:b/>
          <w:color w:val="231F20"/>
          <w:spacing w:val="-14"/>
          <w:sz w:val="24"/>
        </w:rPr>
      </w:pPr>
    </w:p>
    <w:p w:rsidR="00D810A5" w:rsidRPr="00751E70" w:rsidRDefault="00D810A5" w:rsidP="00D810A5">
      <w:pPr>
        <w:spacing w:line="261" w:lineRule="exact"/>
        <w:ind w:left="840"/>
        <w:rPr>
          <w:color w:val="231F20"/>
          <w:spacing w:val="-14"/>
          <w:sz w:val="25"/>
          <w:szCs w:val="25"/>
        </w:rPr>
      </w:pPr>
      <w:r w:rsidRPr="00751E70">
        <w:rPr>
          <w:color w:val="231F20"/>
          <w:spacing w:val="-14"/>
          <w:sz w:val="25"/>
          <w:szCs w:val="25"/>
        </w:rPr>
        <w:t>Производство и продажа сока.</w:t>
      </w:r>
    </w:p>
    <w:p w:rsidR="0090348B" w:rsidRPr="00751E70" w:rsidRDefault="0090348B" w:rsidP="00D810A5">
      <w:pPr>
        <w:spacing w:line="261" w:lineRule="exact"/>
        <w:ind w:left="840"/>
        <w:rPr>
          <w:color w:val="231F20"/>
          <w:spacing w:val="-14"/>
          <w:sz w:val="25"/>
          <w:szCs w:val="25"/>
        </w:rPr>
      </w:pPr>
    </w:p>
    <w:p w:rsidR="0090348B" w:rsidRPr="00751E70" w:rsidRDefault="0090348B" w:rsidP="0090348B">
      <w:pPr>
        <w:pStyle w:val="2"/>
        <w:spacing w:before="0"/>
        <w:ind w:left="839"/>
        <w:rPr>
          <w:color w:val="231F20"/>
          <w:spacing w:val="-2"/>
        </w:rPr>
      </w:pPr>
      <w:r w:rsidRPr="00751E70">
        <w:rPr>
          <w:color w:val="231F20"/>
          <w:spacing w:val="-2"/>
        </w:rPr>
        <w:t>«ЛАВАНДОВОЕ ПОЛЕ»</w:t>
      </w:r>
    </w:p>
    <w:p w:rsidR="0090348B" w:rsidRPr="00751E70" w:rsidRDefault="0090348B" w:rsidP="0090348B">
      <w:pPr>
        <w:pStyle w:val="2"/>
        <w:spacing w:before="0"/>
        <w:ind w:left="839"/>
      </w:pPr>
      <w:r w:rsidRPr="00751E70">
        <w:rPr>
          <w:color w:val="231F20"/>
          <w:spacing w:val="-2"/>
        </w:rPr>
        <w:t>Парк культуры и отдыха</w:t>
      </w:r>
    </w:p>
    <w:p w:rsidR="0090348B" w:rsidRPr="00751E70" w:rsidRDefault="0090348B" w:rsidP="0090348B">
      <w:pPr>
        <w:pStyle w:val="3"/>
        <w:rPr>
          <w:rFonts w:ascii="Franklin Gothic Book" w:hAnsi="Franklin Gothic Book"/>
          <w:b w:val="0"/>
          <w:color w:val="231F20"/>
          <w:spacing w:val="-10"/>
          <w:sz w:val="24"/>
        </w:rPr>
      </w:pPr>
      <w:r w:rsidRPr="00751E70">
        <w:rPr>
          <w:rFonts w:ascii="Franklin Gothic Book" w:hAnsi="Franklin Gothic Book"/>
          <w:b w:val="0"/>
          <w:noProof/>
          <w:lang w:eastAsia="ru-RU"/>
        </w:rPr>
        <mc:AlternateContent>
          <mc:Choice Requires="wps">
            <w:drawing>
              <wp:anchor distT="0" distB="0" distL="114300" distR="114300" simplePos="0" relativeHeight="487769088" behindDoc="0" locked="0" layoutInCell="1" allowOverlap="1" wp14:anchorId="7718F89D" wp14:editId="1406A143">
                <wp:simplePos x="0" y="0"/>
                <wp:positionH relativeFrom="page">
                  <wp:posOffset>720090</wp:posOffset>
                </wp:positionH>
                <wp:positionV relativeFrom="paragraph">
                  <wp:posOffset>7969</wp:posOffset>
                </wp:positionV>
                <wp:extent cx="6120130" cy="0"/>
                <wp:effectExtent l="0" t="0" r="1397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F66B" id="Прямая соединительная линия 47" o:spid="_x0000_s1026" style="position:absolute;z-index:487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65pt" to="53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btUQIAAFoEAAAOAAAAZHJzL2Uyb0RvYy54bWysVE1uEzEU3iNxB8v7dDLpNG1HnVQok7Ap&#10;UKnlAI7tyVh4bMt2M4kQErBG6hG4AguQKhU4w+RGPDs/amGDEBvn2X7vm+9973POzpeNRAtundCq&#10;wOlBHyOuqGZCzQv8+nraO8HIeaIYkVrxAq+4w+ejp0/OWpPzga61ZNwiAFEub02Ba+9NniSO1rwh&#10;7kAbruCy0rYhHrZ2njBLWkBvZDLo94dJqy0zVlPuHJyWm0s8ivhVxal/VVWOeyQLDNx8XG1cZ2FN&#10;Rmckn1tiakG3NMg/sGiIUPDRPVRJPEE3VvwB1QhqtdOVP6C6SXRVCcpjD9BN2v+tm6uaGB57AXGc&#10;2cvk/h8sfbm4tEiwAmfHGCnSwIy6z+v369vue/dlfYvWH7qf3bfua3fX/eju1h8hvl9/gjhcdvfb&#10;41sE5aBla1wOkGN1aYMadKmuzIWmbxxSelwTNeexp+uVge+koSJ5VBI2zgCjWftCM8ghN15HYZeV&#10;bQIkSIaWcX6r/fz40iMKh8MURDyEMdPdXULyXaGxzj/nukEhKLAUKkhLcrK4cD4QIfkuJRwrPRVS&#10;RntIhdoCnx4NjmKB01KwcBnSnJ3PxtKiBQGDDQ7T6SB6CsAepVl9o1gEqzlhk23siZCbGPKlCnjQ&#10;CtDZRhsHvT3tn05OJidZLxsMJ72sX5a9Z9Nx1htO0+Oj8rAcj8v0XaCWZnktGOMqsNu5Oc3+zi3b&#10;d7Xx4d7PexmSx+hRLyC7+42k4yzD+DZGmGm2urS7GYOBY/L2sYUX8nAP8cO/hNEvAAAA//8DAFBL&#10;AwQUAAYACAAAACEAcLhTh9sAAAAIAQAADwAAAGRycy9kb3ducmV2LnhtbEyPQU/DMAyF70j8h8hI&#10;3FiyDW2oNJ0mEEIcWTlw9BrTtDRO1WRt+fdkXNjNz+/p+XO+m10nRhpC41nDcqFAEFfeNFxr+Chf&#10;7h5AhIhssPNMGn4owK64vsoxM37idxoPsRaphEOGGmyMfSZlqCw5DAvfEyfvyw8OY5JDLc2AUyp3&#10;nVwptZEOG04XLPb0ZKn6PpycBtxP82s1tfbTl27TqvD8Vo6t1rc38/4RRKQ5/ofhjJ/QoUhMR39i&#10;E0SX9HJ9n6JpWIM4+2q7XYE4/i1kkcvLB4pfAAAA//8DAFBLAQItABQABgAIAAAAIQC2gziS/gAA&#10;AOEBAAATAAAAAAAAAAAAAAAAAAAAAABbQ29udGVudF9UeXBlc10ueG1sUEsBAi0AFAAGAAgAAAAh&#10;ADj9If/WAAAAlAEAAAsAAAAAAAAAAAAAAAAALwEAAF9yZWxzLy5yZWxzUEsBAi0AFAAGAAgAAAAh&#10;ANgAdu1RAgAAWgQAAA4AAAAAAAAAAAAAAAAALgIAAGRycy9lMm9Eb2MueG1sUEsBAi0AFAAGAAgA&#10;AAAhAHC4U4fbAAAACAEAAA8AAAAAAAAAAAAAAAAAqwQAAGRycy9kb3ducmV2LnhtbFBLBQYAAAAA&#10;BAAEAPMAAACzBQAAAAA=&#10;" strokecolor="#231f20">
                <w10:wrap anchorx="page"/>
              </v:line>
            </w:pict>
          </mc:Fallback>
        </mc:AlternateContent>
      </w:r>
      <w:r w:rsidRPr="00751E70">
        <w:rPr>
          <w:rFonts w:ascii="Franklin Gothic Book" w:hAnsi="Franklin Gothic Book"/>
          <w:b w:val="0"/>
          <w:color w:val="231F20"/>
          <w:sz w:val="24"/>
        </w:rPr>
        <w:t>Адрес: Краснодарский край, муниципальное образование Новороссийск, А-290, 26-й километр</w:t>
      </w:r>
      <w:r w:rsidRPr="00751E70">
        <w:rPr>
          <w:rFonts w:ascii="Franklin Gothic Book" w:hAnsi="Franklin Gothic Book"/>
          <w:b w:val="0"/>
          <w:color w:val="231F20"/>
          <w:spacing w:val="-10"/>
          <w:sz w:val="24"/>
        </w:rPr>
        <w:t xml:space="preserve"> </w:t>
      </w:r>
    </w:p>
    <w:p w:rsidR="0090348B" w:rsidRPr="00751E70" w:rsidRDefault="0090348B" w:rsidP="0090348B">
      <w:pPr>
        <w:pStyle w:val="2"/>
        <w:spacing w:before="0"/>
        <w:ind w:left="839"/>
        <w:jc w:val="both"/>
        <w:rPr>
          <w:rFonts w:ascii="Franklin Gothic Book" w:eastAsia="Times New Roman" w:hAnsi="Franklin Gothic Book" w:cs="Arial"/>
          <w:b w:val="0"/>
          <w:bCs w:val="0"/>
          <w:color w:val="000000"/>
          <w:sz w:val="25"/>
          <w:szCs w:val="25"/>
          <w:lang w:eastAsia="ru-RU"/>
        </w:rPr>
      </w:pPr>
      <w:r w:rsidRPr="00751E70">
        <w:rPr>
          <w:rFonts w:ascii="Franklin Gothic Book" w:eastAsia="Times New Roman" w:hAnsi="Franklin Gothic Book" w:cs="Arial"/>
          <w:b w:val="0"/>
          <w:bCs w:val="0"/>
          <w:color w:val="000000"/>
          <w:sz w:val="24"/>
          <w:szCs w:val="24"/>
          <w:lang w:eastAsia="ru-RU"/>
        </w:rPr>
        <w:t xml:space="preserve">           </w:t>
      </w:r>
      <w:r w:rsidRPr="00751E70">
        <w:rPr>
          <w:rFonts w:ascii="Franklin Gothic Book" w:eastAsia="Times New Roman" w:hAnsi="Franklin Gothic Book" w:cs="Arial"/>
          <w:b w:val="0"/>
          <w:bCs w:val="0"/>
          <w:color w:val="000000"/>
          <w:sz w:val="25"/>
          <w:szCs w:val="25"/>
          <w:lang w:eastAsia="ru-RU"/>
        </w:rPr>
        <w:t>Эти места в Краснодарском крае называют кубанской Тосканой. Здесь так атмосферно, что хочется расстелить плед, нарезать фермерского сыра и под белое сухое или красное полусладкое наслаждаться закатом. За этим сюда и едут. А еще — за потрясающими видами для фотографий. В начале лета здесь кружит голову от ароматов. И камера мобильного просто не может передать всей красоты.</w:t>
      </w:r>
    </w:p>
    <w:p w:rsidR="0090348B" w:rsidRPr="00751E70" w:rsidRDefault="0090348B" w:rsidP="0090348B">
      <w:pPr>
        <w:pStyle w:val="2"/>
        <w:spacing w:before="0"/>
        <w:ind w:left="839"/>
        <w:jc w:val="both"/>
        <w:rPr>
          <w:rFonts w:ascii="Franklin Gothic Book" w:eastAsia="Times New Roman" w:hAnsi="Franklin Gothic Book" w:cs="Arial"/>
          <w:b w:val="0"/>
          <w:bCs w:val="0"/>
          <w:color w:val="000000"/>
          <w:sz w:val="25"/>
          <w:szCs w:val="25"/>
          <w:lang w:eastAsia="ru-RU"/>
        </w:rPr>
      </w:pPr>
      <w:r w:rsidRPr="00751E70">
        <w:rPr>
          <w:rFonts w:ascii="Franklin Gothic Book" w:eastAsia="Times New Roman" w:hAnsi="Franklin Gothic Book" w:cs="Arial"/>
          <w:b w:val="0"/>
          <w:bCs w:val="0"/>
          <w:color w:val="000000"/>
          <w:sz w:val="25"/>
          <w:szCs w:val="25"/>
          <w:lang w:eastAsia="ru-RU"/>
        </w:rPr>
        <w:t xml:space="preserve">           Лавандовые поля в Краснодарском крае в 2022 году тщательно охраняются, чтобы их не вытоптали любители фотосессий. Да и пускают только по записи. Лаванду здесь сажают не только для красоты — из нее делают эфирные масла, вино и варят мыло.</w:t>
      </w:r>
    </w:p>
    <w:p w:rsidR="0090348B" w:rsidRPr="00751E70" w:rsidRDefault="0090348B" w:rsidP="00784E81">
      <w:pPr>
        <w:pStyle w:val="2"/>
        <w:spacing w:before="0"/>
        <w:ind w:left="839"/>
        <w:jc w:val="both"/>
        <w:rPr>
          <w:rFonts w:ascii="Franklin Gothic Book" w:hAnsi="Franklin Gothic Book"/>
          <w:color w:val="231F20"/>
          <w:spacing w:val="-2"/>
          <w:sz w:val="25"/>
          <w:szCs w:val="25"/>
        </w:rPr>
      </w:pPr>
      <w:r w:rsidRPr="00751E70">
        <w:rPr>
          <w:rFonts w:ascii="Franklin Gothic Book" w:eastAsia="Times New Roman" w:hAnsi="Franklin Gothic Book" w:cs="Arial"/>
          <w:b w:val="0"/>
          <w:bCs w:val="0"/>
          <w:color w:val="000000"/>
          <w:sz w:val="25"/>
          <w:szCs w:val="25"/>
          <w:lang w:eastAsia="ru-RU"/>
        </w:rPr>
        <w:t xml:space="preserve">          В Краснодарском крае  устраивают целые лавандовые туры — с экскурсиями, дегустациями, фотосессиями, мастер-классами по созданию букетов.  В некоторых хозяйствах даже можно собрать «урожай» вместе с агрономом.</w:t>
      </w:r>
    </w:p>
    <w:p w:rsidR="0090348B" w:rsidRPr="00751E70" w:rsidRDefault="0090348B" w:rsidP="0090348B">
      <w:pPr>
        <w:pStyle w:val="2"/>
        <w:spacing w:before="182"/>
      </w:pPr>
      <w:r w:rsidRPr="00751E70">
        <w:rPr>
          <w:color w:val="231F20"/>
          <w:spacing w:val="-2"/>
        </w:rPr>
        <w:t>«ЛАЗЕРПРО»</w:t>
      </w:r>
    </w:p>
    <w:p w:rsidR="0090348B" w:rsidRPr="00751E70" w:rsidRDefault="0090348B" w:rsidP="0090348B">
      <w:pPr>
        <w:pStyle w:val="3"/>
      </w:pPr>
      <w:r w:rsidRPr="00751E70">
        <w:rPr>
          <w:noProof/>
          <w:lang w:eastAsia="ru-RU"/>
        </w:rPr>
        <mc:AlternateContent>
          <mc:Choice Requires="wps">
            <w:drawing>
              <wp:anchor distT="0" distB="0" distL="114300" distR="114300" simplePos="0" relativeHeight="487768064" behindDoc="0" locked="0" layoutInCell="1" allowOverlap="1" wp14:anchorId="5D655557" wp14:editId="1387C7D2">
                <wp:simplePos x="0" y="0"/>
                <wp:positionH relativeFrom="page">
                  <wp:posOffset>720090</wp:posOffset>
                </wp:positionH>
                <wp:positionV relativeFrom="paragraph">
                  <wp:posOffset>187960</wp:posOffset>
                </wp:positionV>
                <wp:extent cx="612013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662E" id="Прямая соединительная линия 27" o:spid="_x0000_s1026" style="position:absolute;z-index:487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mIUQIAAFoEAAAOAAAAZHJzL2Uyb0RvYy54bWysVE1uEzEU3iNxB8v7dDLTNG1HnVQok7Ap&#10;UKnlAI7tyVh4bMt2M4kQErBG6hG4AguQKhU4w+RGPDs/amGDEBvn2X7vm+9973POzpeNRAtundCq&#10;wOlBHyOuqGZCzQv8+nraO8HIeaIYkVrxAq+4w+ejp0/OWpPzTNdaMm4RgCiXt6bAtfcmTxJHa94Q&#10;d6ANV3BZadsQD1s7T5glLaA3Msn6/WHSasuM1ZQ7B6fl5hKPIn5VcepfVZXjHskCAzcfVxvXWViT&#10;0RnJ55aYWtAtDfIPLBoiFHx0D1UST9CNFX9ANYJa7XTlD6huEl1VgvLYA3ST9n/r5qomhsdeQBxn&#10;9jK5/wdLXy4uLRKswNkxRoo0MKPu8/r9+rb73n1Z36L1h+5n96372t11P7q79UeI79efIA6X3f32&#10;+BZBOWjZGpcD5Fhd2qAGXaorc6HpG4eUHtdEzXns6Xpl4DtpqEgelYSNM8Bo1r7QDHLIjddR2GVl&#10;mwAJkqFlnN9qPz++9IjC4TAFEQ9hzHR3l5B8V2is88+5blAICiyFCtKSnCwunA9ESL5LCcdKT4WU&#10;0R5SobbAp0fZUSxwWgoWLkOas/PZWFq0IGCw7DCdZtFTAPYozeobxSJYzQmbbGNPhNzEkC9VwINW&#10;gM422jjo7Wn/dHIyORn0Btlw0hv0y7L3bDoe9IbT9PioPCzH4zJ9F6ilg7wWjHEV2O3cnA7+zi3b&#10;d7Xx4d7PexmSx+hRLyC7+42k4yzD+DZGmGm2urS7GYOBY/L2sYUX8nAP8cO/hNEvAAAA//8DAFBL&#10;AwQUAAYACAAAACEA6UKIS9wAAAAKAQAADwAAAGRycy9kb3ducmV2LnhtbEyPTU/DMAyG70j8h8hI&#10;3FiygjooTacJhBBHVg4cvcb0g8apmqwt/55MHMbxtR+9fpxvF9uLiUbfOtawXikQxJUzLdcaPsqX&#10;m3sQPiAb7B2Thh/ysC0uL3LMjJv5naZ9qEUsYZ+hhiaEIZPSVw1Z9Cs3EMfdlxsthhjHWpoR51hu&#10;e5kolUqLLccLDQ701FD1vT9aDbibl9dq7ppPV9q0U/75rZw6ra+vlt0jiEBLOMNw0o/qUESngzuy&#10;8aKPeX17F1ENyUMK4gSozSYBcfibyCKX/18ofgEAAP//AwBQSwECLQAUAAYACAAAACEAtoM4kv4A&#10;AADhAQAAEwAAAAAAAAAAAAAAAAAAAAAAW0NvbnRlbnRfVHlwZXNdLnhtbFBLAQItABQABgAIAAAA&#10;IQA4/SH/1gAAAJQBAAALAAAAAAAAAAAAAAAAAC8BAABfcmVscy8ucmVsc1BLAQItABQABgAIAAAA&#10;IQCNqzmIUQIAAFoEAAAOAAAAAAAAAAAAAAAAAC4CAABkcnMvZTJvRG9jLnhtbFBLAQItABQABgAI&#10;AAAAIQDpQohL3AAAAAoBAAAPAAAAAAAAAAAAAAAAAKsEAABkcnMvZG93bnJldi54bWxQSwUGAAAA&#10;AAQABADzAAAAtAUAAAAA&#10;" strokecolor="#231f20">
                <w10:wrap anchorx="page"/>
              </v:line>
            </w:pict>
          </mc:Fallback>
        </mc:AlternateContent>
      </w:r>
      <w:r w:rsidRPr="00751E70">
        <w:t>ООО</w:t>
      </w:r>
    </w:p>
    <w:p w:rsidR="0090348B" w:rsidRPr="00751E70" w:rsidRDefault="0090348B" w:rsidP="0090348B">
      <w:pPr>
        <w:ind w:left="839"/>
        <w:jc w:val="both"/>
        <w:rPr>
          <w:color w:val="231F20"/>
          <w:spacing w:val="-10"/>
          <w:sz w:val="24"/>
        </w:rPr>
      </w:pPr>
      <w:r w:rsidRPr="00751E70">
        <w:rPr>
          <w:color w:val="231F20"/>
          <w:sz w:val="24"/>
        </w:rPr>
        <w:t>Адрес: 308013, г. Белгород, ул. Тимирязева, дом 1А, помещение 4</w:t>
      </w:r>
      <w:r w:rsidRPr="00751E70">
        <w:rPr>
          <w:color w:val="231F20"/>
          <w:spacing w:val="-10"/>
          <w:sz w:val="24"/>
        </w:rPr>
        <w:t xml:space="preserve"> </w:t>
      </w:r>
    </w:p>
    <w:p w:rsidR="0090348B" w:rsidRPr="00751E70" w:rsidRDefault="0090348B" w:rsidP="0090348B">
      <w:pPr>
        <w:ind w:left="840" w:right="3773"/>
        <w:rPr>
          <w:sz w:val="24"/>
        </w:rPr>
      </w:pPr>
      <w:r w:rsidRPr="00751E70">
        <w:rPr>
          <w:color w:val="231F20"/>
          <w:spacing w:val="-2"/>
          <w:sz w:val="24"/>
        </w:rPr>
        <w:t>Телефон: +7 499 350 40 52</w:t>
      </w:r>
    </w:p>
    <w:p w:rsidR="0090348B" w:rsidRPr="00751E70" w:rsidRDefault="00BF6A9C" w:rsidP="0090348B">
      <w:pPr>
        <w:ind w:left="840"/>
        <w:rPr>
          <w:color w:val="231F20"/>
          <w:sz w:val="24"/>
          <w:lang w:val="en-US"/>
        </w:rPr>
      </w:pPr>
      <w:hyperlink r:id="rId144" w:history="1">
        <w:r w:rsidR="0090348B" w:rsidRPr="00751E70">
          <w:rPr>
            <w:rStyle w:val="ac"/>
            <w:sz w:val="24"/>
            <w:lang w:val="en-US"/>
          </w:rPr>
          <w:t>E-mail: lasertag@lasertag</w:t>
        </w:r>
        <w:r w:rsidR="0090348B" w:rsidRPr="00751E70">
          <w:rPr>
            <w:rStyle w:val="ac"/>
            <w:spacing w:val="-2"/>
            <w:sz w:val="24"/>
            <w:lang w:val="en-US"/>
          </w:rPr>
          <w:t>.ru</w:t>
        </w:r>
      </w:hyperlink>
    </w:p>
    <w:p w:rsidR="0090348B" w:rsidRPr="00751E70" w:rsidRDefault="0090348B" w:rsidP="0090348B">
      <w:pPr>
        <w:ind w:left="840"/>
        <w:rPr>
          <w:sz w:val="24"/>
          <w:lang w:val="en-US"/>
        </w:rPr>
      </w:pPr>
      <w:r w:rsidRPr="00751E70">
        <w:rPr>
          <w:color w:val="231F20"/>
          <w:sz w:val="24"/>
        </w:rPr>
        <w:t>Н</w:t>
      </w:r>
      <w:r w:rsidRPr="00751E70">
        <w:rPr>
          <w:color w:val="231F20"/>
          <w:sz w:val="24"/>
          <w:lang w:val="en-US"/>
        </w:rPr>
        <w:t>ttp:// lasertag.ru</w:t>
      </w:r>
    </w:p>
    <w:p w:rsidR="0090348B" w:rsidRPr="00751E70" w:rsidRDefault="0090348B" w:rsidP="0090348B">
      <w:pPr>
        <w:ind w:left="840"/>
        <w:rPr>
          <w:rFonts w:ascii="Franklin Gothic Demi" w:hAnsi="Franklin Gothic Demi"/>
          <w:b/>
          <w:color w:val="231F20"/>
          <w:spacing w:val="1"/>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Тетерин Евгений Владимирович</w:t>
      </w:r>
    </w:p>
    <w:p w:rsidR="0082409B" w:rsidRPr="00751E70" w:rsidRDefault="0082409B" w:rsidP="0090348B">
      <w:pPr>
        <w:ind w:left="840"/>
        <w:rPr>
          <w:rFonts w:ascii="Franklin Gothic Demi" w:hAnsi="Franklin Gothic Demi"/>
          <w:b/>
          <w:color w:val="231F20"/>
          <w:spacing w:val="1"/>
          <w:sz w:val="24"/>
        </w:rPr>
      </w:pPr>
    </w:p>
    <w:p w:rsidR="0090348B" w:rsidRPr="00751E70" w:rsidRDefault="0090348B" w:rsidP="0090348B">
      <w:pPr>
        <w:ind w:left="840"/>
        <w:rPr>
          <w:color w:val="231F20"/>
          <w:spacing w:val="1"/>
          <w:sz w:val="25"/>
          <w:szCs w:val="25"/>
        </w:rPr>
      </w:pPr>
      <w:r w:rsidRPr="00751E70">
        <w:rPr>
          <w:color w:val="231F20"/>
          <w:spacing w:val="1"/>
          <w:sz w:val="25"/>
          <w:szCs w:val="25"/>
        </w:rPr>
        <w:t>Производство лазертаг-оборудования и надувных фигур</w:t>
      </w:r>
    </w:p>
    <w:p w:rsidR="0090348B" w:rsidRPr="00751E70" w:rsidRDefault="0090348B" w:rsidP="0090348B">
      <w:pPr>
        <w:pStyle w:val="a3"/>
        <w:spacing w:before="1"/>
        <w:rPr>
          <w:sz w:val="26"/>
        </w:rPr>
      </w:pPr>
    </w:p>
    <w:p w:rsidR="0090348B" w:rsidRPr="00751E70" w:rsidRDefault="0090348B" w:rsidP="0090348B">
      <w:pPr>
        <w:pStyle w:val="3"/>
        <w:spacing w:before="0"/>
        <w:ind w:left="954"/>
      </w:pPr>
      <w:r w:rsidRPr="00751E70">
        <w:rPr>
          <w:color w:val="231F20"/>
        </w:rPr>
        <w:t>«МАСТЕР</w:t>
      </w:r>
      <w:r w:rsidRPr="00751E70">
        <w:rPr>
          <w:color w:val="231F20"/>
          <w:spacing w:val="9"/>
        </w:rPr>
        <w:t xml:space="preserve"> </w:t>
      </w:r>
      <w:r w:rsidRPr="00751E70">
        <w:rPr>
          <w:color w:val="231F20"/>
          <w:spacing w:val="-2"/>
        </w:rPr>
        <w:t>КОФЕ»</w:t>
      </w:r>
    </w:p>
    <w:p w:rsidR="0090348B" w:rsidRPr="00751E70" w:rsidRDefault="0090348B" w:rsidP="0090348B">
      <w:pPr>
        <w:tabs>
          <w:tab w:val="left" w:pos="10024"/>
        </w:tabs>
        <w:spacing w:before="22"/>
        <w:ind w:left="387"/>
        <w:jc w:val="both"/>
        <w:rPr>
          <w:rFonts w:ascii="Franklin Gothic Demi" w:hAnsi="Franklin Gothic Demi"/>
          <w:b/>
          <w:sz w:val="26"/>
        </w:rPr>
      </w:pPr>
      <w:r w:rsidRPr="00751E70">
        <w:rPr>
          <w:rFonts w:ascii="Times New Roman" w:hAnsi="Times New Roman"/>
          <w:color w:val="231F20"/>
          <w:spacing w:val="76"/>
          <w:sz w:val="26"/>
          <w:u w:val="single" w:color="231F20"/>
        </w:rPr>
        <w:t xml:space="preserve">    </w:t>
      </w:r>
      <w:r w:rsidRPr="00751E70">
        <w:rPr>
          <w:rFonts w:ascii="Franklin Gothic Demi" w:hAnsi="Franklin Gothic Demi"/>
          <w:b/>
          <w:color w:val="231F20"/>
          <w:spacing w:val="-2"/>
          <w:sz w:val="26"/>
          <w:u w:val="single" w:color="231F20"/>
        </w:rPr>
        <w:t>Компания</w:t>
      </w:r>
      <w:r w:rsidRPr="00751E70">
        <w:rPr>
          <w:rFonts w:ascii="Franklin Gothic Demi" w:hAnsi="Franklin Gothic Demi"/>
          <w:b/>
          <w:color w:val="231F20"/>
          <w:sz w:val="26"/>
          <w:u w:val="single" w:color="231F20"/>
        </w:rPr>
        <w:tab/>
      </w:r>
    </w:p>
    <w:p w:rsidR="0090348B" w:rsidRPr="00751E70" w:rsidRDefault="0090348B" w:rsidP="00314E06">
      <w:pPr>
        <w:ind w:left="953" w:right="3364"/>
        <w:rPr>
          <w:sz w:val="24"/>
        </w:rPr>
      </w:pPr>
      <w:r w:rsidRPr="00751E70">
        <w:rPr>
          <w:color w:val="231F20"/>
          <w:sz w:val="24"/>
        </w:rPr>
        <w:t>Адрес:</w:t>
      </w:r>
      <w:r w:rsidRPr="00751E70">
        <w:rPr>
          <w:color w:val="231F20"/>
          <w:spacing w:val="-11"/>
          <w:sz w:val="24"/>
        </w:rPr>
        <w:t xml:space="preserve"> </w:t>
      </w:r>
      <w:r w:rsidRPr="00751E70">
        <w:rPr>
          <w:color w:val="231F20"/>
          <w:sz w:val="24"/>
        </w:rPr>
        <w:t>РФ,</w:t>
      </w:r>
      <w:r w:rsidRPr="00751E70">
        <w:rPr>
          <w:color w:val="231F20"/>
          <w:spacing w:val="-12"/>
          <w:sz w:val="24"/>
        </w:rPr>
        <w:t xml:space="preserve"> </w:t>
      </w:r>
      <w:r w:rsidRPr="00751E70">
        <w:rPr>
          <w:color w:val="231F20"/>
          <w:sz w:val="24"/>
        </w:rPr>
        <w:t>353907,</w:t>
      </w:r>
      <w:r w:rsidRPr="00751E70">
        <w:rPr>
          <w:color w:val="231F20"/>
          <w:spacing w:val="-12"/>
          <w:sz w:val="24"/>
        </w:rPr>
        <w:t xml:space="preserve"> </w:t>
      </w:r>
      <w:r w:rsidRPr="00751E70">
        <w:rPr>
          <w:color w:val="231F20"/>
          <w:sz w:val="24"/>
        </w:rPr>
        <w:t>г.</w:t>
      </w:r>
      <w:r w:rsidRPr="00751E70">
        <w:rPr>
          <w:color w:val="231F20"/>
          <w:spacing w:val="-11"/>
          <w:sz w:val="24"/>
        </w:rPr>
        <w:t xml:space="preserve"> </w:t>
      </w:r>
      <w:r w:rsidRPr="00751E70">
        <w:rPr>
          <w:color w:val="231F20"/>
          <w:sz w:val="24"/>
        </w:rPr>
        <w:t>Новороссийск,</w:t>
      </w:r>
      <w:r w:rsidRPr="00751E70">
        <w:rPr>
          <w:color w:val="231F20"/>
          <w:spacing w:val="-11"/>
          <w:sz w:val="24"/>
        </w:rPr>
        <w:t xml:space="preserve"> </w:t>
      </w:r>
      <w:r w:rsidRPr="00751E70">
        <w:rPr>
          <w:color w:val="231F20"/>
          <w:sz w:val="24"/>
        </w:rPr>
        <w:t>ул.</w:t>
      </w:r>
      <w:r w:rsidRPr="00751E70">
        <w:rPr>
          <w:color w:val="231F20"/>
          <w:spacing w:val="-12"/>
          <w:sz w:val="24"/>
        </w:rPr>
        <w:t xml:space="preserve"> </w:t>
      </w:r>
      <w:r w:rsidRPr="00751E70">
        <w:rPr>
          <w:color w:val="231F20"/>
          <w:sz w:val="24"/>
        </w:rPr>
        <w:t>Вруцкого,</w:t>
      </w:r>
      <w:r w:rsidRPr="00751E70">
        <w:rPr>
          <w:color w:val="231F20"/>
          <w:spacing w:val="-11"/>
          <w:sz w:val="24"/>
        </w:rPr>
        <w:t xml:space="preserve"> </w:t>
      </w:r>
      <w:r w:rsidRPr="00751E70">
        <w:rPr>
          <w:color w:val="231F20"/>
          <w:sz w:val="24"/>
        </w:rPr>
        <w:t>29А офис «Мастер Кофе»</w:t>
      </w:r>
    </w:p>
    <w:p w:rsidR="0090348B" w:rsidRPr="00751E70" w:rsidRDefault="0090348B" w:rsidP="00314E06">
      <w:pPr>
        <w:ind w:left="953"/>
        <w:rPr>
          <w:sz w:val="24"/>
        </w:rPr>
      </w:pPr>
      <w:r w:rsidRPr="00751E70">
        <w:rPr>
          <w:color w:val="231F20"/>
          <w:spacing w:val="-2"/>
          <w:sz w:val="24"/>
        </w:rPr>
        <w:t>Телефон:</w:t>
      </w:r>
      <w:r w:rsidRPr="00751E70">
        <w:rPr>
          <w:color w:val="231F20"/>
          <w:spacing w:val="1"/>
          <w:sz w:val="24"/>
        </w:rPr>
        <w:t xml:space="preserve"> </w:t>
      </w:r>
      <w:r w:rsidRPr="00751E70">
        <w:rPr>
          <w:color w:val="231F20"/>
          <w:spacing w:val="-2"/>
          <w:sz w:val="24"/>
        </w:rPr>
        <w:t>+7(978)739-39-</w:t>
      </w:r>
      <w:r w:rsidRPr="00751E70">
        <w:rPr>
          <w:color w:val="231F20"/>
          <w:spacing w:val="-5"/>
          <w:sz w:val="24"/>
        </w:rPr>
        <w:t>22</w:t>
      </w:r>
    </w:p>
    <w:p w:rsidR="0090348B" w:rsidRPr="00751E70" w:rsidRDefault="0090348B" w:rsidP="00314E06">
      <w:pPr>
        <w:ind w:left="953" w:right="5892"/>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45">
        <w:r w:rsidRPr="00751E70">
          <w:rPr>
            <w:color w:val="231F20"/>
            <w:sz w:val="24"/>
            <w:lang w:val="en-US"/>
          </w:rPr>
          <w:t>Master</w:t>
        </w:r>
        <w:r w:rsidRPr="00751E70">
          <w:rPr>
            <w:color w:val="231F20"/>
            <w:sz w:val="24"/>
          </w:rPr>
          <w:t>-</w:t>
        </w:r>
        <w:r w:rsidRPr="00751E70">
          <w:rPr>
            <w:color w:val="231F20"/>
            <w:sz w:val="24"/>
            <w:lang w:val="en-US"/>
          </w:rPr>
          <w:t>coff</w:t>
        </w:r>
      </w:hyperlink>
      <w:hyperlink r:id="rId146">
        <w:r w:rsidRPr="00751E70">
          <w:rPr>
            <w:color w:val="231F20"/>
            <w:sz w:val="24"/>
            <w:lang w:val="en-US"/>
          </w:rPr>
          <w:t>ee</w:t>
        </w:r>
        <w:r w:rsidRPr="00751E70">
          <w:rPr>
            <w:color w:val="231F20"/>
            <w:sz w:val="24"/>
          </w:rPr>
          <w:t>@</w:t>
        </w:r>
        <w:r w:rsidRPr="00751E70">
          <w:rPr>
            <w:color w:val="231F20"/>
            <w:sz w:val="24"/>
            <w:lang w:val="en-US"/>
          </w:rPr>
          <w:t>list</w:t>
        </w:r>
        <w:r w:rsidRPr="00751E70">
          <w:rPr>
            <w:color w:val="231F20"/>
            <w:sz w:val="24"/>
          </w:rPr>
          <w:t>.</w:t>
        </w:r>
        <w:r w:rsidRPr="00751E70">
          <w:rPr>
            <w:color w:val="231F20"/>
            <w:sz w:val="24"/>
            <w:lang w:val="en-US"/>
          </w:rPr>
          <w:t>ru</w:t>
        </w:r>
      </w:hyperlink>
      <w:r w:rsidRPr="00751E70">
        <w:rPr>
          <w:color w:val="231F2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19"/>
          <w:sz w:val="24"/>
        </w:rPr>
        <w:t xml:space="preserve"> </w:t>
      </w:r>
      <w:hyperlink r:id="rId147">
        <w:r w:rsidRPr="00751E70">
          <w:rPr>
            <w:color w:val="231F20"/>
            <w:spacing w:val="-2"/>
            <w:sz w:val="24"/>
            <w:lang w:val="en-US"/>
          </w:rPr>
          <w:t>www</w:t>
        </w:r>
        <w:r w:rsidRPr="00751E70">
          <w:rPr>
            <w:color w:val="231F20"/>
            <w:spacing w:val="-2"/>
            <w:sz w:val="24"/>
          </w:rPr>
          <w:t>.мастер-кофе.рф</w:t>
        </w:r>
      </w:hyperlink>
    </w:p>
    <w:p w:rsidR="0090348B" w:rsidRPr="00751E70" w:rsidRDefault="00BF6A9C" w:rsidP="00314E06">
      <w:pPr>
        <w:ind w:left="953"/>
        <w:rPr>
          <w:sz w:val="24"/>
        </w:rPr>
      </w:pPr>
      <w:hyperlink w:history="1">
        <w:r w:rsidR="0090348B" w:rsidRPr="00751E70">
          <w:rPr>
            <w:rStyle w:val="ac"/>
            <w:spacing w:val="-2"/>
            <w:sz w:val="24"/>
            <w:lang w:val="en-US"/>
          </w:rPr>
          <w:t>https</w:t>
        </w:r>
        <w:r w:rsidR="0090348B" w:rsidRPr="00751E70">
          <w:rPr>
            <w:rStyle w:val="ac"/>
            <w:spacing w:val="-2"/>
            <w:sz w:val="24"/>
          </w:rPr>
          <w:t>://</w:t>
        </w:r>
      </w:hyperlink>
      <w:r w:rsidR="0090348B" w:rsidRPr="00751E70">
        <w:rPr>
          <w:color w:val="231F20"/>
          <w:spacing w:val="-2"/>
          <w:sz w:val="24"/>
          <w:lang w:val="en-US"/>
        </w:rPr>
        <w:t>vk</w:t>
      </w:r>
      <w:r w:rsidR="0090348B" w:rsidRPr="00751E70">
        <w:rPr>
          <w:color w:val="231F20"/>
          <w:spacing w:val="-2"/>
          <w:sz w:val="24"/>
        </w:rPr>
        <w:t>.</w:t>
      </w:r>
      <w:r w:rsidR="0090348B" w:rsidRPr="00751E70">
        <w:rPr>
          <w:color w:val="231F20"/>
          <w:spacing w:val="-2"/>
          <w:sz w:val="24"/>
          <w:lang w:val="en-US"/>
        </w:rPr>
        <w:t>com</w:t>
      </w:r>
      <w:r w:rsidR="0090348B" w:rsidRPr="00751E70">
        <w:rPr>
          <w:color w:val="231F20"/>
          <w:spacing w:val="-2"/>
          <w:sz w:val="24"/>
        </w:rPr>
        <w:t>/</w:t>
      </w:r>
      <w:r w:rsidR="0090348B" w:rsidRPr="00751E70">
        <w:rPr>
          <w:color w:val="231F20"/>
          <w:spacing w:val="-2"/>
          <w:sz w:val="24"/>
          <w:lang w:val="en-US"/>
        </w:rPr>
        <w:t>mascoffee</w:t>
      </w:r>
    </w:p>
    <w:p w:rsidR="0090348B" w:rsidRPr="00751E70" w:rsidRDefault="0090348B" w:rsidP="0090348B">
      <w:pPr>
        <w:spacing w:line="265" w:lineRule="exact"/>
        <w:ind w:left="954"/>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Молотков</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Юрий</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Викторович</w:t>
      </w:r>
    </w:p>
    <w:p w:rsidR="0082409B" w:rsidRPr="00751E70" w:rsidRDefault="0082409B" w:rsidP="0090348B">
      <w:pPr>
        <w:spacing w:line="265" w:lineRule="exact"/>
        <w:ind w:left="954"/>
        <w:rPr>
          <w:rFonts w:ascii="Franklin Gothic Demi" w:hAnsi="Franklin Gothic Demi"/>
          <w:b/>
          <w:sz w:val="24"/>
        </w:rPr>
      </w:pPr>
    </w:p>
    <w:p w:rsidR="00841AAE" w:rsidRPr="00751E70" w:rsidRDefault="0090348B" w:rsidP="0090348B">
      <w:pPr>
        <w:pStyle w:val="a3"/>
        <w:ind w:left="387" w:right="106" w:firstLine="567"/>
        <w:jc w:val="both"/>
        <w:rPr>
          <w:color w:val="231F20"/>
        </w:rPr>
        <w:sectPr w:rsidR="00841AAE" w:rsidRPr="00751E70" w:rsidSect="00703A93">
          <w:headerReference w:type="default" r:id="rId148"/>
          <w:pgSz w:w="12020" w:h="16790"/>
          <w:pgMar w:top="1940" w:right="1020" w:bottom="280" w:left="860" w:header="0" w:footer="906" w:gutter="0"/>
          <w:cols w:space="720"/>
        </w:sectPr>
      </w:pPr>
      <w:r w:rsidRPr="00751E70">
        <w:rPr>
          <w:color w:val="231F20"/>
        </w:rPr>
        <w:t>Компания «Мастер Кофе» официальный дистрибьютор торговой марки «Monte Horeca» - зернового кофе отборного качества, чая и сопутствующих товаров основными направлениями деятельности является продажа кофе, чая, сопутствующих</w:t>
      </w:r>
      <w:r w:rsidRPr="00751E70">
        <w:rPr>
          <w:color w:val="231F20"/>
          <w:spacing w:val="-14"/>
        </w:rPr>
        <w:t xml:space="preserve"> </w:t>
      </w:r>
      <w:r w:rsidRPr="00751E70">
        <w:rPr>
          <w:color w:val="231F20"/>
        </w:rPr>
        <w:t xml:space="preserve">товаров для </w:t>
      </w:r>
    </w:p>
    <w:p w:rsidR="0090348B" w:rsidRPr="00751E70" w:rsidRDefault="0090348B" w:rsidP="0090348B">
      <w:pPr>
        <w:pStyle w:val="a3"/>
        <w:ind w:left="387" w:right="106" w:firstLine="567"/>
        <w:jc w:val="both"/>
      </w:pPr>
    </w:p>
    <w:p w:rsidR="0096664F" w:rsidRPr="00751E70" w:rsidRDefault="0096664F" w:rsidP="0096664F">
      <w:pPr>
        <w:pStyle w:val="a3"/>
        <w:ind w:left="387" w:right="106" w:firstLine="567"/>
        <w:jc w:val="both"/>
      </w:pPr>
      <w:r w:rsidRPr="00751E70">
        <w:rPr>
          <w:color w:val="231F20"/>
          <w:lang w:val="en-US"/>
        </w:rPr>
        <w:t>HoReCa</w:t>
      </w:r>
      <w:r w:rsidRPr="00751E70">
        <w:rPr>
          <w:color w:val="231F20"/>
        </w:rPr>
        <w:t>,а также ТМ «</w:t>
      </w:r>
      <w:r w:rsidRPr="00751E70">
        <w:rPr>
          <w:color w:val="231F20"/>
          <w:lang w:val="en-US"/>
        </w:rPr>
        <w:t>Dr</w:t>
      </w:r>
      <w:r w:rsidRPr="00751E70">
        <w:rPr>
          <w:color w:val="231F20"/>
        </w:rPr>
        <w:t>.</w:t>
      </w:r>
      <w:r w:rsidRPr="00751E70">
        <w:rPr>
          <w:color w:val="231F20"/>
          <w:lang w:val="en-US"/>
        </w:rPr>
        <w:t>Coffee</w:t>
      </w:r>
      <w:r w:rsidRPr="00751E70">
        <w:rPr>
          <w:color w:val="231F20"/>
        </w:rPr>
        <w:t>» - суперавтоматические кофемашины для бизнеса.</w:t>
      </w:r>
      <w:r w:rsidRPr="00751E70">
        <w:rPr>
          <w:color w:val="231F20"/>
          <w:spacing w:val="-14"/>
        </w:rPr>
        <w:t xml:space="preserve"> </w:t>
      </w:r>
      <w:r w:rsidRPr="00751E70">
        <w:t>Предоставляем услуги по продаже, аренде и сервису кофейного оборудования для заведений общепита, АЗК и объектов питания санаторно-курортных комплексов.</w:t>
      </w:r>
    </w:p>
    <w:p w:rsidR="005C34F7" w:rsidRPr="00751E70" w:rsidRDefault="005C34F7" w:rsidP="005C34F7">
      <w:pPr>
        <w:pStyle w:val="2"/>
        <w:spacing w:before="182"/>
      </w:pPr>
      <w:r w:rsidRPr="00751E70">
        <w:rPr>
          <w:color w:val="231F20"/>
          <w:spacing w:val="-2"/>
        </w:rPr>
        <w:t>«МЕДЛЕКСПРОМ»</w:t>
      </w:r>
    </w:p>
    <w:p w:rsidR="005C34F7" w:rsidRPr="00751E70" w:rsidRDefault="005C34F7" w:rsidP="005C34F7">
      <w:pPr>
        <w:pStyle w:val="3"/>
      </w:pPr>
      <w:r w:rsidRPr="00751E70">
        <w:rPr>
          <w:noProof/>
          <w:lang w:eastAsia="ru-RU"/>
        </w:rPr>
        <mc:AlternateContent>
          <mc:Choice Requires="wps">
            <w:drawing>
              <wp:anchor distT="0" distB="0" distL="114300" distR="114300" simplePos="0" relativeHeight="487699456" behindDoc="0" locked="0" layoutInCell="1" allowOverlap="1" wp14:anchorId="7E784359" wp14:editId="66BC970E">
                <wp:simplePos x="0" y="0"/>
                <wp:positionH relativeFrom="page">
                  <wp:posOffset>720090</wp:posOffset>
                </wp:positionH>
                <wp:positionV relativeFrom="paragraph">
                  <wp:posOffset>187960</wp:posOffset>
                </wp:positionV>
                <wp:extent cx="6120130" cy="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7D58" id="Прямая соединительная линия 41" o:spid="_x0000_s1026" style="position:absolute;z-index:48769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QSUgIAAFoEAAAOAAAAZHJzL2Uyb0RvYy54bWysVE1uEzEU3iNxB8v7dDLpNLSjTiqUSdgU&#10;qNRyAMf2ZCw8tmW7mUQICbpG6hG4AguQKhU4w+RGPDs/UNggxMZ5tt/75nvf+5zTs2Uj0YJbJ7Qq&#10;cHrQx4grqplQ8wK/upr2jjFynihGpFa8wCvu8Nno8aPT1uR8oGstGbcIQJTLW1Pg2nuTJ4mjNW+I&#10;O9CGK7istG2Ih62dJ8ySFtAbmQz6/WHSasuM1ZQ7B6fl5hKPIn5VcepfVpXjHskCAzcfVxvXWViT&#10;0SnJ55aYWtAtDfIPLBoiFHx0D1UST9C1FX9ANYJa7XTlD6huEl1VgvLYA3ST9n/r5rImhsdeQBxn&#10;9jK5/wdLXywuLBKswFmKkSINzKj7uH63vu2+dp/Wt2j9vvvefek+d3fdt+5ufQPx/foDxOGyu98e&#10;3yIoBy1b43KAHKsLG9SgS3VpzjV97ZDS45qoOY89Xa0MfCdWJA9KwsYZYDRrn2sGOeTa6yjssrJN&#10;gATJ0DLOb7WfH196ROFwmIKIhzBmurtLSL4rNNb5Z1w3KAQFlkIFaUlOFufOA3VI3aWEY6WnQspo&#10;D6lQW+CTo8FRLHBaChYuQ5qz89lYWrQgYLDBYTodRE8B2IM0q68Vi2A1J2yyjT0RchNDvlQBD1oB&#10;Otto46A3J/2TyfHkOOtlg+Gkl/XLsvd0Os56w2n65Kg8LMfjMn0bqKVZXgvGuArsdm5Os79zy/Zd&#10;bXy49/NehuQhetQLyO5+I+k4yzC+jRFmmq0ubJA2jBUMHJO3jy28kF/3MevnX8LoBwAAAP//AwBQ&#10;SwMEFAAGAAgAAAAhAOlCiEvcAAAACgEAAA8AAABkcnMvZG93bnJldi54bWxMj01PwzAMhu9I/IfI&#10;SNxYsoI6KE2nCYQQR1YOHL3G9IPGqZqsLf+eTBzG8bUfvX6cbxfbi4lG3zrWsF4pEMSVMy3XGj7K&#10;l5t7ED4gG+wdk4Yf8rAtLi9yzIyb+Z2mfahFLGGfoYYmhCGT0lcNWfQrNxDH3ZcbLYYYx1qaEedY&#10;bnuZKJVKiy3HCw0O9NRQ9b0/Wg24m5fXau6aT1fatFP++a2cOq2vr5bdI4hASzjDcNKP6lBEp4M7&#10;svGij3l9exdRDclDCuIEqM0mAXH4m8gil/9fKH4BAAD//wMAUEsBAi0AFAAGAAgAAAAhALaDOJL+&#10;AAAA4QEAABMAAAAAAAAAAAAAAAAAAAAAAFtDb250ZW50X1R5cGVzXS54bWxQSwECLQAUAAYACAAA&#10;ACEAOP0h/9YAAACUAQAACwAAAAAAAAAAAAAAAAAvAQAAX3JlbHMvLnJlbHNQSwECLQAUAAYACAAA&#10;ACEAgJMEElICAABaBAAADgAAAAAAAAAAAAAAAAAuAgAAZHJzL2Uyb0RvYy54bWxQSwECLQAUAAYA&#10;CAAAACEA6UKIS9wAAAAKAQAADwAAAAAAAAAAAAAAAACsBAAAZHJzL2Rvd25yZXYueG1sUEsFBgAA&#10;AAAEAAQA8wAAALUFAAAAAA==&#10;" strokecolor="#231f20">
                <w10:wrap anchorx="page"/>
              </v:line>
            </w:pict>
          </mc:Fallback>
        </mc:AlternateContent>
      </w:r>
      <w:r w:rsidRPr="00751E70">
        <w:t xml:space="preserve">ООО </w:t>
      </w:r>
    </w:p>
    <w:p w:rsidR="005C34F7" w:rsidRPr="00751E70" w:rsidRDefault="00B672D2" w:rsidP="005C34F7">
      <w:pPr>
        <w:pStyle w:val="a3"/>
        <w:ind w:right="113"/>
        <w:jc w:val="both"/>
        <w:rPr>
          <w:color w:val="231F20"/>
        </w:rPr>
      </w:pPr>
      <w:r w:rsidRPr="00751E70">
        <w:rPr>
          <w:color w:val="231F20"/>
          <w:sz w:val="24"/>
        </w:rPr>
        <w:t xml:space="preserve">             </w:t>
      </w:r>
      <w:r w:rsidR="005C34F7" w:rsidRPr="00751E70">
        <w:rPr>
          <w:color w:val="231F20"/>
          <w:sz w:val="24"/>
        </w:rPr>
        <w:t xml:space="preserve">Адрес: </w:t>
      </w:r>
      <w:r w:rsidR="005C34F7" w:rsidRPr="00751E70">
        <w:rPr>
          <w:color w:val="231F20"/>
        </w:rPr>
        <w:t>350010, Краснодарский край, г. Краснодар, Зиповская ул., д.5 к.33</w:t>
      </w:r>
    </w:p>
    <w:p w:rsidR="005C34F7" w:rsidRPr="00751E70" w:rsidRDefault="005C34F7" w:rsidP="005C34F7">
      <w:pPr>
        <w:ind w:left="840" w:right="3773"/>
        <w:rPr>
          <w:sz w:val="24"/>
        </w:rPr>
      </w:pPr>
      <w:r w:rsidRPr="00751E70">
        <w:rPr>
          <w:color w:val="231F20"/>
          <w:spacing w:val="-2"/>
          <w:sz w:val="24"/>
        </w:rPr>
        <w:t>Телефон: 8 (861) 2</w:t>
      </w:r>
      <w:r w:rsidR="00B672D2" w:rsidRPr="00751E70">
        <w:rPr>
          <w:color w:val="231F20"/>
          <w:spacing w:val="-2"/>
          <w:sz w:val="24"/>
        </w:rPr>
        <w:t>79 10 00</w:t>
      </w:r>
    </w:p>
    <w:p w:rsidR="005C34F7" w:rsidRPr="00751E70" w:rsidRDefault="005C34F7" w:rsidP="005C34F7">
      <w:pPr>
        <w:ind w:left="840"/>
        <w:rPr>
          <w:rFonts w:ascii="Franklin Gothic Demi" w:hAnsi="Franklin Gothic Demi"/>
          <w:b/>
          <w:color w:val="231F20"/>
          <w:spacing w:val="1"/>
          <w:sz w:val="24"/>
        </w:rPr>
      </w:pPr>
      <w:r w:rsidRPr="00751E70">
        <w:rPr>
          <w:rFonts w:ascii="Franklin Gothic Demi" w:hAnsi="Franklin Gothic Demi"/>
          <w:b/>
          <w:color w:val="231F20"/>
          <w:spacing w:val="-2"/>
          <w:sz w:val="24"/>
        </w:rPr>
        <w:t xml:space="preserve">Руководитель: </w:t>
      </w:r>
      <w:r w:rsidR="004B6EE6" w:rsidRPr="00751E70">
        <w:rPr>
          <w:rFonts w:ascii="Franklin Gothic Demi" w:hAnsi="Franklin Gothic Demi"/>
          <w:b/>
          <w:color w:val="231F20"/>
          <w:spacing w:val="-2"/>
          <w:sz w:val="24"/>
        </w:rPr>
        <w:t>Шкарабуров Андрей Александрович</w:t>
      </w:r>
    </w:p>
    <w:p w:rsidR="005C34F7" w:rsidRPr="00751E70" w:rsidRDefault="005C34F7" w:rsidP="00661E93">
      <w:pPr>
        <w:pStyle w:val="a3"/>
        <w:ind w:left="387" w:right="113" w:firstLine="567"/>
        <w:jc w:val="both"/>
        <w:rPr>
          <w:color w:val="231F20"/>
        </w:rPr>
      </w:pPr>
    </w:p>
    <w:p w:rsidR="005C34F7" w:rsidRPr="00751E70" w:rsidRDefault="005C34F7" w:rsidP="005C34F7">
      <w:pPr>
        <w:pStyle w:val="a3"/>
        <w:ind w:left="387" w:right="113" w:firstLine="567"/>
        <w:jc w:val="both"/>
        <w:rPr>
          <w:color w:val="231F20"/>
        </w:rPr>
      </w:pPr>
      <w:r w:rsidRPr="00751E70">
        <w:rPr>
          <w:color w:val="231F20"/>
        </w:rPr>
        <w:t>Мы производим дезинфицирующие и моющие средства, поставляем химические реактивы, лабораторное стекло и оборудование, оснащаем медицинские учреждения и проводим сервисное обслуживание. Сейчас в нашей команде 150 человек, а за нашими плечами – история с 1989 года.</w:t>
      </w:r>
    </w:p>
    <w:p w:rsidR="005420E9" w:rsidRPr="00751E70" w:rsidRDefault="005420E9" w:rsidP="005C34F7">
      <w:pPr>
        <w:pStyle w:val="a3"/>
        <w:ind w:left="387" w:right="113" w:firstLine="567"/>
        <w:jc w:val="both"/>
        <w:rPr>
          <w:color w:val="231F20"/>
        </w:rPr>
      </w:pPr>
    </w:p>
    <w:p w:rsidR="005420E9" w:rsidRPr="00751E70" w:rsidRDefault="005420E9" w:rsidP="005420E9">
      <w:pPr>
        <w:pStyle w:val="2"/>
        <w:spacing w:before="0"/>
      </w:pPr>
      <w:r w:rsidRPr="00751E70">
        <w:rPr>
          <w:color w:val="231F20"/>
        </w:rPr>
        <w:t>«ОПУС-КОНТРАКТ</w:t>
      </w:r>
      <w:r w:rsidRPr="00751E70">
        <w:rPr>
          <w:color w:val="231F20"/>
          <w:spacing w:val="-4"/>
        </w:rPr>
        <w:t>»</w:t>
      </w:r>
    </w:p>
    <w:p w:rsidR="005420E9" w:rsidRPr="00751E70" w:rsidRDefault="005420E9" w:rsidP="005420E9">
      <w:pPr>
        <w:pStyle w:val="3"/>
      </w:pPr>
      <w:r w:rsidRPr="00751E70">
        <w:rPr>
          <w:noProof/>
          <w:lang w:eastAsia="ru-RU"/>
        </w:rPr>
        <mc:AlternateContent>
          <mc:Choice Requires="wps">
            <w:drawing>
              <wp:anchor distT="0" distB="0" distL="114300" distR="114300" simplePos="0" relativeHeight="487771136" behindDoc="0" locked="0" layoutInCell="1" allowOverlap="1" wp14:anchorId="04021B68" wp14:editId="5FE22944">
                <wp:simplePos x="0" y="0"/>
                <wp:positionH relativeFrom="page">
                  <wp:posOffset>720090</wp:posOffset>
                </wp:positionH>
                <wp:positionV relativeFrom="paragraph">
                  <wp:posOffset>187960</wp:posOffset>
                </wp:positionV>
                <wp:extent cx="612013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048AF" id="Прямая соединительная линия 32" o:spid="_x0000_s1026" style="position:absolute;z-index:487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f0UAIAAFoEAAAOAAAAZHJzL2Uyb0RvYy54bWysVE1uEzEU3iNxB8v7dDKTNLSjThDKJGwK&#10;VGo5gGN7MhYe27LdTCKEBKyRegSuwAKkSgXOMLkRz86PWtggxMZ5tt/75nvf+5yzp6tGoiW3TmhV&#10;4PSojxFXVDOhFgV+fTXrnWDkPFGMSK14gdfc4afjx4/OWpPzTNdaMm4RgCiXt6bAtfcmTxJHa94Q&#10;d6QNV3BZadsQD1u7SJglLaA3Msn6/VHSasuM1ZQ7B6fl9hKPI35VcepfVZXjHskCAzcfVxvXeViT&#10;8RnJF5aYWtAdDfIPLBoiFHz0AFUST9C1FX9ANYJa7XTlj6huEl1VgvLYA3ST9n/r5rImhsdeQBxn&#10;DjK5/wdLXy4vLBKswIMMI0UamFH3efN+c9N9775sbtDmQ/ez+9Z97W67H93t5iPEd5tPEIfL7m53&#10;fIOgHLRsjcsBcqIubFCDrtSlOdf0jUNKT2qiFjz2dLU28J00VCQPSsLGGWA0b19oBjnk2uso7Kqy&#10;TYAEydAqzm99mB9feUThcJSCiAMYM93fJSTfFxrr/HOuGxSCAkuhgrQkJ8tz5wMRku9TwrHSMyFl&#10;tIdUqC3w6XF2HAucloKFy5Dm7GI+kRYtCRgsG6SzLHoKwB6kWX2tWASrOWHTXeyJkNsY8qUKeNAK&#10;0NlFWwe9Pe2fTk+mJ8PeMBtNe8N+WfaezSbD3miWPjkuB+VkUqbvArV0mNeCMa4Cu72b0+HfuWX3&#10;rrY+PPj5IEPyED3qBWT3v5F0nGUY39YIc83WF3Y/YzBwTN49tvBC7u8hvv+XMP4F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MC+1/RQAgAAWgQAAA4AAAAAAAAAAAAAAAAALgIAAGRycy9lMm9Eb2MueG1sUEsBAi0AFAAGAAgA&#10;AAAhAOlCiEvcAAAACgEAAA8AAAAAAAAAAAAAAAAAqgQAAGRycy9kb3ducmV2LnhtbFBLBQYAAAAA&#10;BAAEAPMAAACzBQAAAAA=&#10;" strokecolor="#231f20">
                <w10:wrap anchorx="page"/>
              </v:line>
            </w:pict>
          </mc:Fallback>
        </mc:AlternateContent>
      </w:r>
      <w:r w:rsidRPr="00751E70">
        <w:t>ООО</w:t>
      </w:r>
    </w:p>
    <w:p w:rsidR="005420E9" w:rsidRPr="00751E70" w:rsidRDefault="005420E9" w:rsidP="005420E9">
      <w:pPr>
        <w:ind w:left="839"/>
        <w:rPr>
          <w:color w:val="231F20"/>
          <w:sz w:val="24"/>
        </w:rPr>
      </w:pPr>
      <w:r w:rsidRPr="00751E70">
        <w:rPr>
          <w:color w:val="231F20"/>
          <w:sz w:val="24"/>
        </w:rPr>
        <w:t>Адрес</w:t>
      </w:r>
      <w:r w:rsidRPr="00751E70">
        <w:rPr>
          <w:color w:val="231F20"/>
          <w:spacing w:val="-15"/>
          <w:sz w:val="24"/>
        </w:rPr>
        <w:t xml:space="preserve"> </w:t>
      </w:r>
      <w:r w:rsidRPr="00751E70">
        <w:rPr>
          <w:color w:val="231F20"/>
          <w:sz w:val="24"/>
        </w:rPr>
        <w:t xml:space="preserve">: 127015, г. Москва, ул. Большая Новодмитровская, д. 23, стр. 1, этаж 4, помещение </w:t>
      </w:r>
      <w:r w:rsidRPr="00751E70">
        <w:rPr>
          <w:color w:val="231F20"/>
          <w:sz w:val="24"/>
          <w:lang w:val="en-US"/>
        </w:rPr>
        <w:t>I</w:t>
      </w:r>
      <w:r w:rsidRPr="00751E70">
        <w:rPr>
          <w:color w:val="231F20"/>
          <w:sz w:val="24"/>
        </w:rPr>
        <w:t>, комната 2</w:t>
      </w:r>
    </w:p>
    <w:p w:rsidR="005420E9" w:rsidRPr="00751E70" w:rsidRDefault="005420E9" w:rsidP="005420E9">
      <w:pPr>
        <w:ind w:left="839"/>
        <w:rPr>
          <w:color w:val="231F20"/>
          <w:sz w:val="24"/>
          <w:lang w:val="en-US"/>
        </w:rPr>
      </w:pPr>
      <w:r w:rsidRPr="00751E70">
        <w:rPr>
          <w:color w:val="231F20"/>
          <w:sz w:val="24"/>
        </w:rPr>
        <w:t>Телефон</w:t>
      </w:r>
      <w:r w:rsidRPr="00751E70">
        <w:rPr>
          <w:color w:val="231F20"/>
          <w:sz w:val="24"/>
          <w:lang w:val="en-US"/>
        </w:rPr>
        <w:t>: +7 965 178 88 53</w:t>
      </w:r>
    </w:p>
    <w:p w:rsidR="005420E9" w:rsidRPr="00751E70" w:rsidRDefault="005420E9" w:rsidP="005420E9">
      <w:pPr>
        <w:ind w:left="839"/>
        <w:rPr>
          <w:color w:val="231F20"/>
          <w:spacing w:val="-9"/>
          <w:sz w:val="24"/>
          <w:lang w:val="en-US"/>
        </w:rPr>
      </w:pPr>
      <w:r w:rsidRPr="00751E70">
        <w:rPr>
          <w:color w:val="231F20"/>
          <w:sz w:val="24"/>
          <w:lang w:val="en-US"/>
        </w:rPr>
        <w:t>E-mail:vemelyanov@opuscontract.ru</w:t>
      </w:r>
    </w:p>
    <w:p w:rsidR="005420E9" w:rsidRPr="00751E70" w:rsidRDefault="005420E9" w:rsidP="005420E9">
      <w:pPr>
        <w:ind w:left="839"/>
        <w:rPr>
          <w:color w:val="231F20"/>
          <w:spacing w:val="-9"/>
          <w:sz w:val="24"/>
          <w:lang w:val="en-US"/>
        </w:rPr>
      </w:pPr>
      <w:r w:rsidRPr="00751E70">
        <w:rPr>
          <w:color w:val="231F20"/>
          <w:sz w:val="24"/>
        </w:rPr>
        <w:t>Н</w:t>
      </w:r>
      <w:r w:rsidRPr="00751E70">
        <w:rPr>
          <w:color w:val="231F20"/>
          <w:sz w:val="24"/>
          <w:lang w:val="en-US"/>
        </w:rPr>
        <w:t>ttp://</w:t>
      </w:r>
      <w:r w:rsidRPr="00751E70">
        <w:rPr>
          <w:lang w:val="en-US"/>
        </w:rPr>
        <w:t xml:space="preserve"> </w:t>
      </w:r>
      <w:r w:rsidRPr="00751E70">
        <w:rPr>
          <w:color w:val="231F20"/>
          <w:sz w:val="24"/>
          <w:lang w:val="en-US"/>
        </w:rPr>
        <w:t>opuscontract.ru</w:t>
      </w:r>
    </w:p>
    <w:p w:rsidR="005420E9" w:rsidRPr="00751E70" w:rsidRDefault="005420E9" w:rsidP="005420E9">
      <w:pPr>
        <w:ind w:left="839"/>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Кулюхин Игорь Васильевич</w:t>
      </w:r>
    </w:p>
    <w:p w:rsidR="005420E9" w:rsidRPr="00751E70" w:rsidRDefault="005420E9" w:rsidP="005420E9">
      <w:pPr>
        <w:ind w:left="839"/>
        <w:rPr>
          <w:rFonts w:ascii="Franklin Gothic Demi" w:hAnsi="Franklin Gothic Demi"/>
          <w:b/>
          <w:color w:val="231F20"/>
          <w:sz w:val="24"/>
        </w:rPr>
      </w:pPr>
    </w:p>
    <w:p w:rsidR="005420E9" w:rsidRPr="00751E70" w:rsidRDefault="00A75573" w:rsidP="00A75573">
      <w:pPr>
        <w:rPr>
          <w:color w:val="231F20"/>
          <w:sz w:val="25"/>
          <w:szCs w:val="25"/>
        </w:rPr>
      </w:pPr>
      <w:r w:rsidRPr="00751E70">
        <w:rPr>
          <w:color w:val="231F20"/>
          <w:sz w:val="25"/>
          <w:szCs w:val="25"/>
        </w:rPr>
        <w:t xml:space="preserve">             </w:t>
      </w:r>
      <w:r w:rsidR="005420E9" w:rsidRPr="00751E70">
        <w:rPr>
          <w:color w:val="231F20"/>
          <w:sz w:val="25"/>
          <w:szCs w:val="25"/>
        </w:rPr>
        <w:t>Дистрибьюция (поставка) высокотехнологичных отделочных продуктов и материалов для коммерческой недвижимости.</w:t>
      </w:r>
    </w:p>
    <w:p w:rsidR="008651B8" w:rsidRPr="00751E70" w:rsidRDefault="008651B8" w:rsidP="005420E9">
      <w:pPr>
        <w:ind w:left="839"/>
        <w:rPr>
          <w:color w:val="231F20"/>
          <w:sz w:val="24"/>
        </w:rPr>
      </w:pPr>
    </w:p>
    <w:p w:rsidR="00266D95" w:rsidRPr="00751E70" w:rsidRDefault="00266D95" w:rsidP="005420E9">
      <w:pPr>
        <w:ind w:left="839"/>
        <w:rPr>
          <w:color w:val="231F20"/>
          <w:sz w:val="24"/>
        </w:rPr>
      </w:pPr>
    </w:p>
    <w:p w:rsidR="00266D95" w:rsidRPr="00751E70" w:rsidRDefault="00266D95" w:rsidP="00266D95">
      <w:pPr>
        <w:ind w:left="954"/>
        <w:rPr>
          <w:rFonts w:ascii="Franklin Gothic Demi" w:hAnsi="Franklin Gothic Demi"/>
          <w:b/>
          <w:sz w:val="26"/>
        </w:rPr>
      </w:pPr>
      <w:r w:rsidRPr="00751E70">
        <w:rPr>
          <w:rFonts w:ascii="Franklin Gothic Demi" w:hAnsi="Franklin Gothic Demi"/>
          <w:b/>
          <w:color w:val="231F20"/>
          <w:spacing w:val="-2"/>
          <w:sz w:val="26"/>
        </w:rPr>
        <w:t>«ОТЕЛИЯ»</w:t>
      </w:r>
    </w:p>
    <w:p w:rsidR="00266D95" w:rsidRPr="00751E70" w:rsidRDefault="00266D95" w:rsidP="00266D95">
      <w:pPr>
        <w:pStyle w:val="2"/>
        <w:tabs>
          <w:tab w:val="left" w:pos="954"/>
          <w:tab w:val="left" w:pos="10024"/>
        </w:tabs>
        <w:ind w:left="387"/>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p w:rsidR="00266D95" w:rsidRPr="00751E70" w:rsidRDefault="00266D95" w:rsidP="00266D95">
      <w:pPr>
        <w:spacing w:before="161" w:line="220" w:lineRule="auto"/>
        <w:ind w:left="954" w:right="2692"/>
        <w:rPr>
          <w:sz w:val="24"/>
        </w:rPr>
      </w:pPr>
      <w:r w:rsidRPr="00751E70">
        <w:rPr>
          <w:color w:val="231F20"/>
          <w:sz w:val="24"/>
        </w:rPr>
        <w:t>Адрес:</w:t>
      </w:r>
      <w:r w:rsidRPr="00751E70">
        <w:rPr>
          <w:color w:val="231F20"/>
          <w:spacing w:val="-13"/>
          <w:sz w:val="24"/>
        </w:rPr>
        <w:t xml:space="preserve"> </w:t>
      </w:r>
      <w:r w:rsidRPr="00751E70">
        <w:rPr>
          <w:color w:val="231F20"/>
          <w:sz w:val="24"/>
        </w:rPr>
        <w:t>Россия,</w:t>
      </w:r>
      <w:r w:rsidRPr="00751E70">
        <w:rPr>
          <w:color w:val="231F20"/>
          <w:spacing w:val="-13"/>
          <w:sz w:val="24"/>
        </w:rPr>
        <w:t xml:space="preserve"> </w:t>
      </w:r>
      <w:r w:rsidRPr="00751E70">
        <w:rPr>
          <w:color w:val="231F20"/>
          <w:sz w:val="24"/>
        </w:rPr>
        <w:t>354002,</w:t>
      </w:r>
      <w:r w:rsidRPr="00751E70">
        <w:rPr>
          <w:color w:val="231F20"/>
          <w:spacing w:val="-14"/>
          <w:sz w:val="24"/>
        </w:rPr>
        <w:t xml:space="preserve"> </w:t>
      </w:r>
      <w:r w:rsidRPr="00751E70">
        <w:rPr>
          <w:color w:val="231F20"/>
          <w:sz w:val="24"/>
        </w:rPr>
        <w:t>г.</w:t>
      </w:r>
      <w:r w:rsidRPr="00751E70">
        <w:rPr>
          <w:color w:val="231F20"/>
          <w:spacing w:val="-13"/>
          <w:sz w:val="24"/>
        </w:rPr>
        <w:t xml:space="preserve"> </w:t>
      </w:r>
      <w:r w:rsidRPr="00751E70">
        <w:rPr>
          <w:color w:val="231F20"/>
          <w:sz w:val="24"/>
        </w:rPr>
        <w:t>Сочи,</w:t>
      </w:r>
      <w:r w:rsidRPr="00751E70">
        <w:rPr>
          <w:color w:val="231F20"/>
          <w:spacing w:val="-14"/>
          <w:sz w:val="24"/>
        </w:rPr>
        <w:t xml:space="preserve"> </w:t>
      </w:r>
      <w:r w:rsidRPr="00751E70">
        <w:rPr>
          <w:color w:val="231F20"/>
          <w:sz w:val="24"/>
        </w:rPr>
        <w:t>ул.</w:t>
      </w:r>
      <w:r w:rsidRPr="00751E70">
        <w:rPr>
          <w:color w:val="231F20"/>
          <w:spacing w:val="-14"/>
          <w:sz w:val="24"/>
        </w:rPr>
        <w:t xml:space="preserve"> </w:t>
      </w:r>
      <w:r w:rsidRPr="00751E70">
        <w:rPr>
          <w:color w:val="231F20"/>
          <w:sz w:val="24"/>
        </w:rPr>
        <w:t>Транспортная,</w:t>
      </w:r>
      <w:r w:rsidRPr="00751E70">
        <w:rPr>
          <w:color w:val="231F20"/>
          <w:spacing w:val="-13"/>
          <w:sz w:val="24"/>
        </w:rPr>
        <w:t xml:space="preserve"> </w:t>
      </w:r>
      <w:r w:rsidRPr="00751E70">
        <w:rPr>
          <w:color w:val="231F20"/>
          <w:sz w:val="24"/>
        </w:rPr>
        <w:t>д.</w:t>
      </w:r>
      <w:r w:rsidRPr="00751E70">
        <w:rPr>
          <w:color w:val="231F20"/>
          <w:spacing w:val="-14"/>
          <w:sz w:val="24"/>
        </w:rPr>
        <w:t xml:space="preserve"> </w:t>
      </w:r>
      <w:r w:rsidRPr="00751E70">
        <w:rPr>
          <w:color w:val="231F20"/>
          <w:sz w:val="24"/>
        </w:rPr>
        <w:t>74/5 Телефон: 8 (800) 700 08 25</w:t>
      </w:r>
    </w:p>
    <w:p w:rsidR="00266D95" w:rsidRPr="00751E70" w:rsidRDefault="00266D95" w:rsidP="00266D95">
      <w:pPr>
        <w:spacing w:line="220" w:lineRule="auto"/>
        <w:ind w:left="954" w:right="5892"/>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49">
        <w:r w:rsidRPr="00751E70">
          <w:rPr>
            <w:color w:val="231F20"/>
            <w:sz w:val="24"/>
            <w:lang w:val="en-US"/>
          </w:rPr>
          <w:t>Info</w:t>
        </w:r>
        <w:r w:rsidRPr="00751E70">
          <w:rPr>
            <w:color w:val="231F20"/>
            <w:sz w:val="24"/>
          </w:rPr>
          <w:t>-</w:t>
        </w:r>
        <w:r w:rsidRPr="00751E70">
          <w:rPr>
            <w:color w:val="231F20"/>
            <w:sz w:val="24"/>
            <w:lang w:val="en-US"/>
          </w:rPr>
          <w:t>oteliy</w:t>
        </w:r>
      </w:hyperlink>
      <w:hyperlink r:id="rId150">
        <w:r w:rsidRPr="00751E70">
          <w:rPr>
            <w:color w:val="231F20"/>
            <w:sz w:val="24"/>
            <w:lang w:val="en-US"/>
          </w:rPr>
          <w:t>a</w:t>
        </w:r>
        <w:r w:rsidRPr="00751E70">
          <w:rPr>
            <w:color w:val="231F20"/>
            <w:sz w:val="24"/>
          </w:rPr>
          <w:t>@</w:t>
        </w:r>
        <w:r w:rsidRPr="00751E70">
          <w:rPr>
            <w:color w:val="231F20"/>
            <w:sz w:val="24"/>
            <w:lang w:val="en-US"/>
          </w:rPr>
          <w:t>mail</w:t>
        </w:r>
        <w:r w:rsidRPr="00751E70">
          <w:rPr>
            <w:color w:val="231F20"/>
            <w:sz w:val="24"/>
          </w:rPr>
          <w:t>.</w:t>
        </w:r>
        <w:r w:rsidRPr="00751E70">
          <w:rPr>
            <w:color w:val="231F20"/>
            <w:sz w:val="24"/>
            <w:lang w:val="en-US"/>
          </w:rPr>
          <w:t>ru</w:t>
        </w:r>
      </w:hyperlink>
      <w:r w:rsidRPr="00751E70">
        <w:rPr>
          <w:color w:val="231F2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 xml:space="preserve">:// </w:t>
      </w:r>
      <w:hyperlink r:id="rId151">
        <w:r w:rsidRPr="00751E70">
          <w:rPr>
            <w:color w:val="231F20"/>
            <w:spacing w:val="-2"/>
            <w:sz w:val="24"/>
            <w:lang w:val="en-US"/>
          </w:rPr>
          <w:t>https</w:t>
        </w:r>
        <w:r w:rsidRPr="00751E70">
          <w:rPr>
            <w:color w:val="231F20"/>
            <w:spacing w:val="-2"/>
            <w:sz w:val="24"/>
          </w:rPr>
          <w:t>://</w:t>
        </w:r>
        <w:r w:rsidRPr="00751E70">
          <w:rPr>
            <w:color w:val="231F20"/>
            <w:spacing w:val="-2"/>
            <w:sz w:val="24"/>
            <w:lang w:val="en-US"/>
          </w:rPr>
          <w:t>www</w:t>
        </w:r>
      </w:hyperlink>
      <w:r w:rsidRPr="00751E70">
        <w:rPr>
          <w:color w:val="231F20"/>
          <w:spacing w:val="-2"/>
          <w:sz w:val="24"/>
        </w:rPr>
        <w:t>.</w:t>
      </w:r>
      <w:r w:rsidRPr="00751E70">
        <w:rPr>
          <w:color w:val="231F20"/>
          <w:spacing w:val="-2"/>
          <w:sz w:val="24"/>
          <w:lang w:val="en-US"/>
        </w:rPr>
        <w:t>oteliy</w:t>
      </w:r>
      <w:hyperlink r:id="rId152">
        <w:r w:rsidRPr="00751E70">
          <w:rPr>
            <w:color w:val="231F20"/>
            <w:spacing w:val="-2"/>
            <w:sz w:val="24"/>
            <w:lang w:val="en-US"/>
          </w:rPr>
          <w:t>a</w:t>
        </w:r>
        <w:r w:rsidRPr="00751E70">
          <w:rPr>
            <w:color w:val="231F20"/>
            <w:spacing w:val="-2"/>
            <w:sz w:val="24"/>
          </w:rPr>
          <w:t>.</w:t>
        </w:r>
        <w:r w:rsidRPr="00751E70">
          <w:rPr>
            <w:color w:val="231F20"/>
            <w:spacing w:val="-2"/>
            <w:sz w:val="24"/>
            <w:lang w:val="en-US"/>
          </w:rPr>
          <w:t>com</w:t>
        </w:r>
      </w:hyperlink>
      <w:r w:rsidRPr="00751E70">
        <w:rPr>
          <w:color w:val="231F20"/>
          <w:spacing w:val="-2"/>
          <w:sz w:val="24"/>
        </w:rPr>
        <w:t xml:space="preserve"> </w:t>
      </w:r>
      <w:r w:rsidRPr="00751E70">
        <w:rPr>
          <w:color w:val="231F20"/>
          <w:sz w:val="24"/>
          <w:lang w:val="en-US"/>
        </w:rPr>
        <w:t>Instagram</w:t>
      </w:r>
      <w:r w:rsidRPr="00751E70">
        <w:rPr>
          <w:color w:val="231F20"/>
          <w:sz w:val="24"/>
        </w:rPr>
        <w:t xml:space="preserve"> : @</w:t>
      </w:r>
      <w:r w:rsidRPr="00751E70">
        <w:rPr>
          <w:color w:val="231F20"/>
          <w:sz w:val="24"/>
          <w:lang w:val="en-US"/>
        </w:rPr>
        <w:t>oteliya</w:t>
      </w:r>
      <w:r w:rsidRPr="00751E70">
        <w:rPr>
          <w:color w:val="231F20"/>
          <w:sz w:val="24"/>
        </w:rPr>
        <w:t>_</w:t>
      </w:r>
      <w:r w:rsidRPr="00751E70">
        <w:rPr>
          <w:color w:val="231F20"/>
          <w:sz w:val="24"/>
          <w:lang w:val="en-US"/>
        </w:rPr>
        <w:t>russia</w:t>
      </w:r>
    </w:p>
    <w:p w:rsidR="00266D95" w:rsidRPr="00751E70" w:rsidRDefault="00266D95" w:rsidP="00266D95">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Галанина</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Лилия</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Викторовна</w:t>
      </w:r>
    </w:p>
    <w:p w:rsidR="00266D95" w:rsidRPr="00751E70" w:rsidRDefault="00266D95" w:rsidP="00266D95">
      <w:pPr>
        <w:pStyle w:val="a3"/>
        <w:spacing w:before="85" w:line="237" w:lineRule="auto"/>
        <w:ind w:left="387" w:right="107" w:firstLine="567"/>
        <w:jc w:val="both"/>
      </w:pPr>
      <w:r w:rsidRPr="00751E70">
        <w:rPr>
          <w:color w:val="231F20"/>
        </w:rPr>
        <w:t>ООО «ОТЕЛИЯ» — это молодая, активно развивающаяся компания на рынке обе</w:t>
      </w:r>
      <w:r w:rsidRPr="00751E70">
        <w:rPr>
          <w:color w:val="231F20"/>
        </w:rPr>
        <w:softHyphen/>
        <w:t>спечения</w:t>
      </w:r>
      <w:r w:rsidRPr="00751E70">
        <w:rPr>
          <w:color w:val="231F20"/>
          <w:spacing w:val="-5"/>
        </w:rPr>
        <w:t xml:space="preserve"> </w:t>
      </w:r>
      <w:r w:rsidRPr="00751E70">
        <w:rPr>
          <w:color w:val="231F20"/>
        </w:rPr>
        <w:t>гостиничных</w:t>
      </w:r>
      <w:r w:rsidRPr="00751E70">
        <w:rPr>
          <w:color w:val="231F20"/>
          <w:spacing w:val="-4"/>
        </w:rPr>
        <w:t xml:space="preserve"> </w:t>
      </w:r>
      <w:r w:rsidRPr="00751E70">
        <w:rPr>
          <w:color w:val="231F20"/>
        </w:rPr>
        <w:t>комплексов,</w:t>
      </w:r>
      <w:r w:rsidRPr="00751E70">
        <w:rPr>
          <w:color w:val="231F20"/>
          <w:spacing w:val="-5"/>
        </w:rPr>
        <w:t xml:space="preserve"> </w:t>
      </w:r>
      <w:r w:rsidRPr="00751E70">
        <w:rPr>
          <w:color w:val="231F20"/>
        </w:rPr>
        <w:t>санаториев</w:t>
      </w:r>
      <w:r w:rsidRPr="00751E70">
        <w:rPr>
          <w:color w:val="231F20"/>
          <w:spacing w:val="-5"/>
        </w:rPr>
        <w:t xml:space="preserve"> </w:t>
      </w:r>
      <w:r w:rsidRPr="00751E70">
        <w:rPr>
          <w:color w:val="231F20"/>
        </w:rPr>
        <w:t>и</w:t>
      </w:r>
      <w:r w:rsidRPr="00751E70">
        <w:rPr>
          <w:color w:val="231F20"/>
          <w:spacing w:val="-5"/>
        </w:rPr>
        <w:t xml:space="preserve"> </w:t>
      </w:r>
      <w:r w:rsidRPr="00751E70">
        <w:rPr>
          <w:color w:val="231F20"/>
        </w:rPr>
        <w:t>пансионатов</w:t>
      </w:r>
      <w:r w:rsidRPr="00751E70">
        <w:rPr>
          <w:color w:val="231F20"/>
          <w:spacing w:val="-4"/>
        </w:rPr>
        <w:t xml:space="preserve"> </w:t>
      </w:r>
      <w:r w:rsidRPr="00751E70">
        <w:rPr>
          <w:color w:val="231F20"/>
        </w:rPr>
        <w:t>всем</w:t>
      </w:r>
      <w:r w:rsidRPr="00751E70">
        <w:rPr>
          <w:color w:val="231F20"/>
          <w:spacing w:val="-5"/>
        </w:rPr>
        <w:t xml:space="preserve"> </w:t>
      </w:r>
      <w:r w:rsidRPr="00751E70">
        <w:rPr>
          <w:color w:val="231F20"/>
        </w:rPr>
        <w:t>необходимым.</w:t>
      </w:r>
      <w:r w:rsidRPr="00751E70">
        <w:rPr>
          <w:color w:val="231F20"/>
          <w:spacing w:val="-4"/>
        </w:rPr>
        <w:t xml:space="preserve"> </w:t>
      </w:r>
      <w:r w:rsidRPr="00751E70">
        <w:rPr>
          <w:color w:val="231F20"/>
        </w:rPr>
        <w:t>Наш главный принцип: «Вам будет выгодно сотрудничать с нами!» Почему выгодно? Потому, что мы предлагаем:</w:t>
      </w:r>
    </w:p>
    <w:p w:rsidR="00266D95" w:rsidRPr="00751E70" w:rsidRDefault="00266D95" w:rsidP="00266D95">
      <w:pPr>
        <w:pStyle w:val="a5"/>
        <w:numPr>
          <w:ilvl w:val="1"/>
          <w:numId w:val="7"/>
        </w:numPr>
        <w:tabs>
          <w:tab w:val="left" w:pos="1193"/>
        </w:tabs>
        <w:spacing w:before="55" w:line="237" w:lineRule="auto"/>
        <w:ind w:left="387" w:right="109" w:firstLine="567"/>
        <w:jc w:val="both"/>
        <w:rPr>
          <w:sz w:val="25"/>
        </w:rPr>
      </w:pPr>
      <w:r w:rsidRPr="00751E70">
        <w:rPr>
          <w:color w:val="231F20"/>
          <w:sz w:val="25"/>
        </w:rPr>
        <w:t>Умеренные цены, ниже среднерыночных. Но не низкие — мы реализуем товары высокого качества, а хорошее дешевым не бывает.</w:t>
      </w:r>
    </w:p>
    <w:p w:rsidR="00266D95" w:rsidRPr="00751E70" w:rsidRDefault="00266D95" w:rsidP="00266D95">
      <w:pPr>
        <w:pStyle w:val="a5"/>
        <w:numPr>
          <w:ilvl w:val="1"/>
          <w:numId w:val="7"/>
        </w:numPr>
        <w:tabs>
          <w:tab w:val="left" w:pos="1202"/>
        </w:tabs>
        <w:spacing w:before="55" w:line="237" w:lineRule="auto"/>
        <w:ind w:left="387" w:right="111" w:firstLine="567"/>
        <w:jc w:val="both"/>
        <w:rPr>
          <w:sz w:val="25"/>
        </w:rPr>
      </w:pPr>
      <w:r w:rsidRPr="00751E70">
        <w:rPr>
          <w:color w:val="231F20"/>
          <w:sz w:val="25"/>
        </w:rPr>
        <w:t>Широкий выбор. Мы стараемся так подобрать ассортимент, чтобы вы могли ку</w:t>
      </w:r>
      <w:r w:rsidRPr="00751E70">
        <w:rPr>
          <w:color w:val="231F20"/>
          <w:sz w:val="25"/>
        </w:rPr>
        <w:softHyphen/>
        <w:t>пить у нас все, что нужно, сэкономив тем самым время и деньги.</w:t>
      </w:r>
    </w:p>
    <w:p w:rsidR="00266D95" w:rsidRPr="00751E70" w:rsidRDefault="00266D95" w:rsidP="00266D95">
      <w:pPr>
        <w:pStyle w:val="a5"/>
        <w:numPr>
          <w:ilvl w:val="1"/>
          <w:numId w:val="7"/>
        </w:numPr>
        <w:tabs>
          <w:tab w:val="left" w:pos="1194"/>
        </w:tabs>
        <w:spacing w:before="56" w:line="237" w:lineRule="auto"/>
        <w:ind w:left="387" w:right="108" w:firstLine="567"/>
        <w:jc w:val="both"/>
        <w:rPr>
          <w:sz w:val="25"/>
        </w:rPr>
      </w:pPr>
      <w:r w:rsidRPr="00751E70">
        <w:rPr>
          <w:color w:val="231F20"/>
          <w:sz w:val="25"/>
        </w:rPr>
        <w:t>При необходимости — работаем на заказ. Даже на самом большом прилавке не всегда есть именно то, что хотелось бы. Оформите индивидуальную заявку — и мы учтем все ваши пожелания.</w:t>
      </w:r>
    </w:p>
    <w:p w:rsidR="00266D95" w:rsidRPr="00751E70" w:rsidRDefault="00266D95" w:rsidP="00266D95">
      <w:pPr>
        <w:spacing w:line="237" w:lineRule="auto"/>
        <w:jc w:val="both"/>
        <w:rPr>
          <w:sz w:val="25"/>
        </w:rPr>
        <w:sectPr w:rsidR="00266D95" w:rsidRPr="00751E70">
          <w:headerReference w:type="default" r:id="rId153"/>
          <w:pgSz w:w="12020" w:h="16790"/>
          <w:pgMar w:top="1460" w:right="1020" w:bottom="1100" w:left="860" w:header="0" w:footer="906" w:gutter="0"/>
          <w:cols w:space="720"/>
        </w:sectPr>
      </w:pPr>
    </w:p>
    <w:p w:rsidR="00266D95" w:rsidRPr="00751E70" w:rsidRDefault="00266D95" w:rsidP="00266D95">
      <w:pPr>
        <w:pStyle w:val="a3"/>
        <w:spacing w:before="231" w:line="237" w:lineRule="auto"/>
        <w:ind w:left="273" w:right="221" w:firstLine="567"/>
        <w:jc w:val="both"/>
      </w:pPr>
      <w:r w:rsidRPr="00751E70">
        <w:rPr>
          <w:color w:val="231F20"/>
        </w:rPr>
        <w:lastRenderedPageBreak/>
        <w:t>Для</w:t>
      </w:r>
      <w:r w:rsidRPr="00751E70">
        <w:rPr>
          <w:color w:val="231F20"/>
          <w:spacing w:val="-8"/>
        </w:rPr>
        <w:t xml:space="preserve"> </w:t>
      </w:r>
      <w:r w:rsidRPr="00751E70">
        <w:rPr>
          <w:color w:val="231F20"/>
        </w:rPr>
        <w:t>реализации</w:t>
      </w:r>
      <w:r w:rsidRPr="00751E70">
        <w:rPr>
          <w:color w:val="231F20"/>
          <w:spacing w:val="-8"/>
        </w:rPr>
        <w:t xml:space="preserve"> </w:t>
      </w:r>
      <w:r w:rsidRPr="00751E70">
        <w:rPr>
          <w:color w:val="231F20"/>
        </w:rPr>
        <w:t>приведенных</w:t>
      </w:r>
      <w:r w:rsidRPr="00751E70">
        <w:rPr>
          <w:color w:val="231F20"/>
          <w:spacing w:val="-8"/>
        </w:rPr>
        <w:t xml:space="preserve"> </w:t>
      </w:r>
      <w:r w:rsidRPr="00751E70">
        <w:rPr>
          <w:color w:val="231F20"/>
        </w:rPr>
        <w:t>выше</w:t>
      </w:r>
      <w:r w:rsidRPr="00751E70">
        <w:rPr>
          <w:color w:val="231F20"/>
          <w:spacing w:val="-8"/>
        </w:rPr>
        <w:t xml:space="preserve"> </w:t>
      </w:r>
      <w:r w:rsidRPr="00751E70">
        <w:rPr>
          <w:color w:val="231F20"/>
        </w:rPr>
        <w:t>пунктов</w:t>
      </w:r>
      <w:r w:rsidRPr="00751E70">
        <w:rPr>
          <w:color w:val="231F20"/>
          <w:spacing w:val="-8"/>
        </w:rPr>
        <w:t xml:space="preserve"> </w:t>
      </w:r>
      <w:r w:rsidRPr="00751E70">
        <w:rPr>
          <w:color w:val="231F20"/>
        </w:rPr>
        <w:t>у</w:t>
      </w:r>
      <w:r w:rsidRPr="00751E70">
        <w:rPr>
          <w:color w:val="231F20"/>
          <w:spacing w:val="-8"/>
        </w:rPr>
        <w:t xml:space="preserve"> </w:t>
      </w:r>
      <w:r w:rsidRPr="00751E70">
        <w:rPr>
          <w:color w:val="231F20"/>
        </w:rPr>
        <w:t>нас</w:t>
      </w:r>
      <w:r w:rsidRPr="00751E70">
        <w:rPr>
          <w:color w:val="231F20"/>
          <w:spacing w:val="-8"/>
        </w:rPr>
        <w:t xml:space="preserve"> </w:t>
      </w:r>
      <w:r w:rsidRPr="00751E70">
        <w:rPr>
          <w:color w:val="231F20"/>
        </w:rPr>
        <w:t>есть</w:t>
      </w:r>
      <w:r w:rsidRPr="00751E70">
        <w:rPr>
          <w:color w:val="231F20"/>
          <w:spacing w:val="-8"/>
        </w:rPr>
        <w:t xml:space="preserve"> </w:t>
      </w:r>
      <w:r w:rsidRPr="00751E70">
        <w:rPr>
          <w:color w:val="231F20"/>
        </w:rPr>
        <w:t>все</w:t>
      </w:r>
      <w:r w:rsidRPr="00751E70">
        <w:rPr>
          <w:color w:val="231F20"/>
          <w:spacing w:val="-8"/>
        </w:rPr>
        <w:t xml:space="preserve"> </w:t>
      </w:r>
      <w:r w:rsidRPr="00751E70">
        <w:rPr>
          <w:color w:val="231F20"/>
        </w:rPr>
        <w:t>необходимое.</w:t>
      </w:r>
      <w:r w:rsidRPr="00751E70">
        <w:rPr>
          <w:color w:val="231F20"/>
          <w:spacing w:val="-8"/>
        </w:rPr>
        <w:t xml:space="preserve"> </w:t>
      </w:r>
      <w:r w:rsidRPr="00751E70">
        <w:rPr>
          <w:color w:val="231F20"/>
        </w:rPr>
        <w:t>В</w:t>
      </w:r>
      <w:r w:rsidRPr="00751E70">
        <w:rPr>
          <w:color w:val="231F20"/>
          <w:spacing w:val="-8"/>
        </w:rPr>
        <w:t xml:space="preserve"> </w:t>
      </w:r>
      <w:r w:rsidRPr="00751E70">
        <w:rPr>
          <w:color w:val="231F20"/>
        </w:rPr>
        <w:t>линейке товаров: спальные места,</w:t>
      </w:r>
      <w:r w:rsidRPr="00751E70">
        <w:rPr>
          <w:color w:val="231F20"/>
          <w:spacing w:val="-1"/>
        </w:rPr>
        <w:t xml:space="preserve"> </w:t>
      </w:r>
      <w:r w:rsidRPr="00751E70">
        <w:rPr>
          <w:color w:val="231F20"/>
        </w:rPr>
        <w:t>текстильная продукция, электро- и сантехническое оборудова</w:t>
      </w:r>
      <w:r w:rsidRPr="00751E70">
        <w:rPr>
          <w:color w:val="231F20"/>
        </w:rPr>
        <w:softHyphen/>
        <w:t>ние,</w:t>
      </w:r>
      <w:r w:rsidRPr="00751E70">
        <w:rPr>
          <w:color w:val="231F20"/>
          <w:spacing w:val="-3"/>
        </w:rPr>
        <w:t xml:space="preserve"> </w:t>
      </w:r>
      <w:r w:rsidRPr="00751E70">
        <w:rPr>
          <w:color w:val="231F20"/>
        </w:rPr>
        <w:t>униформа,</w:t>
      </w:r>
      <w:r w:rsidRPr="00751E70">
        <w:rPr>
          <w:color w:val="231F20"/>
          <w:spacing w:val="-3"/>
        </w:rPr>
        <w:t xml:space="preserve"> </w:t>
      </w:r>
      <w:r w:rsidRPr="00751E70">
        <w:rPr>
          <w:color w:val="231F20"/>
        </w:rPr>
        <w:t>расходные</w:t>
      </w:r>
      <w:r w:rsidRPr="00751E70">
        <w:rPr>
          <w:color w:val="231F20"/>
          <w:spacing w:val="-2"/>
        </w:rPr>
        <w:t xml:space="preserve"> </w:t>
      </w:r>
      <w:r w:rsidRPr="00751E70">
        <w:rPr>
          <w:color w:val="231F20"/>
        </w:rPr>
        <w:t>принадлежности</w:t>
      </w:r>
      <w:r w:rsidRPr="00751E70">
        <w:rPr>
          <w:color w:val="231F20"/>
          <w:spacing w:val="-3"/>
        </w:rPr>
        <w:t xml:space="preserve"> </w:t>
      </w:r>
      <w:r w:rsidRPr="00751E70">
        <w:rPr>
          <w:color w:val="231F20"/>
        </w:rPr>
        <w:t>и</w:t>
      </w:r>
      <w:r w:rsidRPr="00751E70">
        <w:rPr>
          <w:color w:val="231F20"/>
          <w:spacing w:val="-3"/>
        </w:rPr>
        <w:t xml:space="preserve"> </w:t>
      </w:r>
      <w:r w:rsidRPr="00751E70">
        <w:rPr>
          <w:color w:val="231F20"/>
        </w:rPr>
        <w:t>многое</w:t>
      </w:r>
      <w:r w:rsidRPr="00751E70">
        <w:rPr>
          <w:color w:val="231F20"/>
          <w:spacing w:val="-2"/>
        </w:rPr>
        <w:t xml:space="preserve"> </w:t>
      </w:r>
      <w:r w:rsidRPr="00751E70">
        <w:rPr>
          <w:color w:val="231F20"/>
        </w:rPr>
        <w:t>другое.</w:t>
      </w:r>
      <w:r w:rsidRPr="00751E70">
        <w:rPr>
          <w:color w:val="231F20"/>
          <w:spacing w:val="-2"/>
        </w:rPr>
        <w:t xml:space="preserve"> </w:t>
      </w:r>
      <w:r w:rsidRPr="00751E70">
        <w:rPr>
          <w:color w:val="231F20"/>
        </w:rPr>
        <w:t>При</w:t>
      </w:r>
      <w:r w:rsidRPr="00751E70">
        <w:rPr>
          <w:color w:val="231F20"/>
          <w:spacing w:val="-2"/>
        </w:rPr>
        <w:t xml:space="preserve"> </w:t>
      </w:r>
      <w:r w:rsidRPr="00751E70">
        <w:rPr>
          <w:color w:val="231F20"/>
        </w:rPr>
        <w:t>изготовлении</w:t>
      </w:r>
      <w:r w:rsidRPr="00751E70">
        <w:rPr>
          <w:color w:val="231F20"/>
          <w:spacing w:val="-2"/>
        </w:rPr>
        <w:t xml:space="preserve"> </w:t>
      </w:r>
      <w:r w:rsidRPr="00751E70">
        <w:rPr>
          <w:color w:val="231F20"/>
        </w:rPr>
        <w:t>на</w:t>
      </w:r>
      <w:r w:rsidRPr="00751E70">
        <w:rPr>
          <w:color w:val="231F20"/>
          <w:spacing w:val="-3"/>
        </w:rPr>
        <w:t xml:space="preserve"> </w:t>
      </w:r>
      <w:r w:rsidRPr="00751E70">
        <w:rPr>
          <w:color w:val="231F20"/>
        </w:rPr>
        <w:t>заказ можно выбрать материал и размеры, дизайн и нанесение логотипа. Работаем быстро, сроки выполнения — от 7 дней. В производстве используются экологически чистые им-портные</w:t>
      </w:r>
      <w:r w:rsidRPr="00751E70">
        <w:rPr>
          <w:color w:val="231F20"/>
          <w:spacing w:val="-10"/>
        </w:rPr>
        <w:t xml:space="preserve"> </w:t>
      </w:r>
      <w:r w:rsidRPr="00751E70">
        <w:rPr>
          <w:color w:val="231F20"/>
        </w:rPr>
        <w:t>сырье</w:t>
      </w:r>
      <w:r w:rsidRPr="00751E70">
        <w:rPr>
          <w:color w:val="231F20"/>
          <w:spacing w:val="-10"/>
        </w:rPr>
        <w:t xml:space="preserve"> </w:t>
      </w:r>
      <w:r w:rsidRPr="00751E70">
        <w:rPr>
          <w:color w:val="231F20"/>
        </w:rPr>
        <w:t>и</w:t>
      </w:r>
      <w:r w:rsidRPr="00751E70">
        <w:rPr>
          <w:color w:val="231F20"/>
          <w:spacing w:val="-10"/>
        </w:rPr>
        <w:t xml:space="preserve"> </w:t>
      </w:r>
      <w:r w:rsidRPr="00751E70">
        <w:rPr>
          <w:color w:val="231F20"/>
        </w:rPr>
        <w:t>комплектующие.</w:t>
      </w:r>
      <w:r w:rsidRPr="00751E70">
        <w:rPr>
          <w:color w:val="231F20"/>
          <w:spacing w:val="-10"/>
        </w:rPr>
        <w:t xml:space="preserve"> </w:t>
      </w:r>
      <w:r w:rsidRPr="00751E70">
        <w:rPr>
          <w:color w:val="231F20"/>
        </w:rPr>
        <w:t>Вся</w:t>
      </w:r>
      <w:r w:rsidRPr="00751E70">
        <w:rPr>
          <w:color w:val="231F20"/>
          <w:spacing w:val="-10"/>
        </w:rPr>
        <w:t xml:space="preserve"> </w:t>
      </w:r>
      <w:r w:rsidRPr="00751E70">
        <w:rPr>
          <w:color w:val="231F20"/>
        </w:rPr>
        <w:t>продукция</w:t>
      </w:r>
      <w:r w:rsidRPr="00751E70">
        <w:rPr>
          <w:color w:val="231F20"/>
          <w:spacing w:val="-10"/>
        </w:rPr>
        <w:t xml:space="preserve"> </w:t>
      </w:r>
      <w:r w:rsidRPr="00751E70">
        <w:rPr>
          <w:color w:val="231F20"/>
        </w:rPr>
        <w:t>сертифицирована</w:t>
      </w:r>
      <w:r w:rsidRPr="00751E70">
        <w:rPr>
          <w:color w:val="231F20"/>
          <w:spacing w:val="-10"/>
        </w:rPr>
        <w:t xml:space="preserve"> </w:t>
      </w:r>
      <w:r w:rsidRPr="00751E70">
        <w:rPr>
          <w:color w:val="231F20"/>
        </w:rPr>
        <w:t>и</w:t>
      </w:r>
      <w:r w:rsidRPr="00751E70">
        <w:rPr>
          <w:color w:val="231F20"/>
          <w:spacing w:val="-10"/>
        </w:rPr>
        <w:t xml:space="preserve"> </w:t>
      </w:r>
      <w:r w:rsidRPr="00751E70">
        <w:rPr>
          <w:color w:val="231F20"/>
        </w:rPr>
        <w:t>полностью</w:t>
      </w:r>
      <w:r w:rsidRPr="00751E70">
        <w:rPr>
          <w:color w:val="231F20"/>
          <w:spacing w:val="-10"/>
        </w:rPr>
        <w:t xml:space="preserve"> </w:t>
      </w:r>
      <w:r w:rsidRPr="00751E70">
        <w:rPr>
          <w:color w:val="231F20"/>
        </w:rPr>
        <w:t>соответ</w:t>
      </w:r>
      <w:r w:rsidRPr="00751E70">
        <w:rPr>
          <w:color w:val="231F20"/>
        </w:rPr>
        <w:softHyphen/>
        <w:t>ствует требованиям действующих ГОСТов.</w:t>
      </w:r>
    </w:p>
    <w:p w:rsidR="00266D95" w:rsidRPr="00751E70" w:rsidRDefault="00266D95" w:rsidP="00266D95">
      <w:pPr>
        <w:pStyle w:val="a3"/>
        <w:spacing w:line="237" w:lineRule="auto"/>
        <w:ind w:left="273" w:right="219" w:firstLine="567"/>
        <w:jc w:val="both"/>
      </w:pPr>
      <w:r w:rsidRPr="00751E70">
        <w:rPr>
          <w:color w:val="231F20"/>
        </w:rPr>
        <w:t>Мы</w:t>
      </w:r>
      <w:r w:rsidRPr="00751E70">
        <w:rPr>
          <w:color w:val="231F20"/>
          <w:spacing w:val="-14"/>
        </w:rPr>
        <w:t xml:space="preserve"> </w:t>
      </w:r>
      <w:r w:rsidRPr="00751E70">
        <w:rPr>
          <w:color w:val="231F20"/>
        </w:rPr>
        <w:t>обслуживаем</w:t>
      </w:r>
      <w:r w:rsidRPr="00751E70">
        <w:rPr>
          <w:color w:val="231F20"/>
          <w:spacing w:val="-15"/>
        </w:rPr>
        <w:t xml:space="preserve"> </w:t>
      </w:r>
      <w:r w:rsidRPr="00751E70">
        <w:rPr>
          <w:color w:val="231F20"/>
        </w:rPr>
        <w:t>предприятия</w:t>
      </w:r>
      <w:r w:rsidRPr="00751E70">
        <w:rPr>
          <w:color w:val="231F20"/>
          <w:spacing w:val="-14"/>
        </w:rPr>
        <w:t xml:space="preserve"> </w:t>
      </w:r>
      <w:r w:rsidRPr="00751E70">
        <w:rPr>
          <w:color w:val="231F20"/>
        </w:rPr>
        <w:t>Южного</w:t>
      </w:r>
      <w:r w:rsidRPr="00751E70">
        <w:rPr>
          <w:color w:val="231F20"/>
          <w:spacing w:val="-14"/>
        </w:rPr>
        <w:t xml:space="preserve"> </w:t>
      </w:r>
      <w:r w:rsidRPr="00751E70">
        <w:rPr>
          <w:color w:val="231F20"/>
        </w:rPr>
        <w:t>Федерального</w:t>
      </w:r>
      <w:r w:rsidRPr="00751E70">
        <w:rPr>
          <w:color w:val="231F20"/>
          <w:spacing w:val="-14"/>
        </w:rPr>
        <w:t xml:space="preserve"> </w:t>
      </w:r>
      <w:r w:rsidRPr="00751E70">
        <w:rPr>
          <w:color w:val="231F20"/>
        </w:rPr>
        <w:t>округа.</w:t>
      </w:r>
      <w:r w:rsidRPr="00751E70">
        <w:rPr>
          <w:color w:val="231F20"/>
          <w:spacing w:val="-14"/>
        </w:rPr>
        <w:t xml:space="preserve"> </w:t>
      </w:r>
      <w:r w:rsidRPr="00751E70">
        <w:rPr>
          <w:color w:val="231F20"/>
        </w:rPr>
        <w:t>И</w:t>
      </w:r>
      <w:r w:rsidRPr="00751E70">
        <w:rPr>
          <w:color w:val="231F20"/>
          <w:spacing w:val="-14"/>
        </w:rPr>
        <w:t xml:space="preserve"> </w:t>
      </w:r>
      <w:r w:rsidRPr="00751E70">
        <w:rPr>
          <w:color w:val="231F20"/>
        </w:rPr>
        <w:t>в</w:t>
      </w:r>
      <w:r w:rsidRPr="00751E70">
        <w:rPr>
          <w:color w:val="231F20"/>
          <w:spacing w:val="-14"/>
        </w:rPr>
        <w:t xml:space="preserve"> </w:t>
      </w:r>
      <w:r w:rsidRPr="00751E70">
        <w:rPr>
          <w:color w:val="231F20"/>
        </w:rPr>
        <w:t>отношении</w:t>
      </w:r>
      <w:r w:rsidRPr="00751E70">
        <w:rPr>
          <w:color w:val="231F20"/>
          <w:spacing w:val="-14"/>
        </w:rPr>
        <w:t xml:space="preserve"> </w:t>
      </w:r>
      <w:r w:rsidRPr="00751E70">
        <w:rPr>
          <w:color w:val="231F20"/>
        </w:rPr>
        <w:t>каждо</w:t>
      </w:r>
      <w:r w:rsidRPr="00751E70">
        <w:rPr>
          <w:color w:val="231F20"/>
        </w:rPr>
        <w:softHyphen/>
        <w:t>го</w:t>
      </w:r>
      <w:r w:rsidRPr="00751E70">
        <w:rPr>
          <w:color w:val="231F20"/>
          <w:spacing w:val="-7"/>
        </w:rPr>
        <w:t xml:space="preserve"> </w:t>
      </w:r>
      <w:r w:rsidRPr="00751E70">
        <w:rPr>
          <w:color w:val="231F20"/>
        </w:rPr>
        <w:t>—</w:t>
      </w:r>
      <w:r w:rsidRPr="00751E70">
        <w:rPr>
          <w:color w:val="231F20"/>
          <w:spacing w:val="-7"/>
        </w:rPr>
        <w:t xml:space="preserve"> </w:t>
      </w:r>
      <w:r w:rsidRPr="00751E70">
        <w:rPr>
          <w:color w:val="231F20"/>
        </w:rPr>
        <w:t>заинтересованы</w:t>
      </w:r>
      <w:r w:rsidRPr="00751E70">
        <w:rPr>
          <w:color w:val="231F20"/>
          <w:spacing w:val="-7"/>
        </w:rPr>
        <w:t xml:space="preserve"> </w:t>
      </w:r>
      <w:r w:rsidRPr="00751E70">
        <w:rPr>
          <w:color w:val="231F20"/>
        </w:rPr>
        <w:t>в</w:t>
      </w:r>
      <w:r w:rsidRPr="00751E70">
        <w:rPr>
          <w:color w:val="231F20"/>
          <w:spacing w:val="-7"/>
        </w:rPr>
        <w:t xml:space="preserve"> </w:t>
      </w:r>
      <w:r w:rsidRPr="00751E70">
        <w:rPr>
          <w:color w:val="231F20"/>
        </w:rPr>
        <w:t>успешности</w:t>
      </w:r>
      <w:r w:rsidRPr="00751E70">
        <w:rPr>
          <w:color w:val="231F20"/>
          <w:spacing w:val="-7"/>
        </w:rPr>
        <w:t xml:space="preserve"> </w:t>
      </w:r>
      <w:r w:rsidRPr="00751E70">
        <w:rPr>
          <w:color w:val="231F20"/>
        </w:rPr>
        <w:t>заказчика.</w:t>
      </w:r>
      <w:r w:rsidRPr="00751E70">
        <w:rPr>
          <w:color w:val="231F20"/>
          <w:spacing w:val="-7"/>
        </w:rPr>
        <w:t xml:space="preserve"> </w:t>
      </w:r>
      <w:r w:rsidRPr="00751E70">
        <w:rPr>
          <w:color w:val="231F20"/>
        </w:rPr>
        <w:t>Закон</w:t>
      </w:r>
      <w:r w:rsidRPr="00751E70">
        <w:rPr>
          <w:color w:val="231F20"/>
          <w:spacing w:val="-7"/>
        </w:rPr>
        <w:t xml:space="preserve"> </w:t>
      </w:r>
      <w:r w:rsidRPr="00751E70">
        <w:rPr>
          <w:color w:val="231F20"/>
        </w:rPr>
        <w:t>партнерства</w:t>
      </w:r>
      <w:r w:rsidRPr="00751E70">
        <w:rPr>
          <w:color w:val="231F20"/>
          <w:spacing w:val="-7"/>
        </w:rPr>
        <w:t xml:space="preserve"> </w:t>
      </w:r>
      <w:r w:rsidRPr="00751E70">
        <w:rPr>
          <w:color w:val="231F20"/>
        </w:rPr>
        <w:t>требует,</w:t>
      </w:r>
      <w:r w:rsidRPr="00751E70">
        <w:rPr>
          <w:color w:val="231F20"/>
          <w:spacing w:val="-7"/>
        </w:rPr>
        <w:t xml:space="preserve"> </w:t>
      </w:r>
      <w:r w:rsidRPr="00751E70">
        <w:rPr>
          <w:color w:val="231F20"/>
        </w:rPr>
        <w:t>чтобы</w:t>
      </w:r>
      <w:r w:rsidRPr="00751E70">
        <w:rPr>
          <w:color w:val="231F20"/>
          <w:spacing w:val="-7"/>
        </w:rPr>
        <w:t xml:space="preserve"> </w:t>
      </w:r>
      <w:r w:rsidRPr="00751E70">
        <w:rPr>
          <w:color w:val="231F20"/>
        </w:rPr>
        <w:t>выгода была</w:t>
      </w:r>
      <w:r w:rsidRPr="00751E70">
        <w:rPr>
          <w:color w:val="231F20"/>
          <w:spacing w:val="-4"/>
        </w:rPr>
        <w:t xml:space="preserve"> </w:t>
      </w:r>
      <w:r w:rsidRPr="00751E70">
        <w:rPr>
          <w:color w:val="231F20"/>
        </w:rPr>
        <w:t>взаимной.</w:t>
      </w:r>
      <w:r w:rsidRPr="00751E70">
        <w:rPr>
          <w:color w:val="231F20"/>
          <w:spacing w:val="-2"/>
        </w:rPr>
        <w:t xml:space="preserve"> </w:t>
      </w:r>
      <w:r w:rsidRPr="00751E70">
        <w:rPr>
          <w:color w:val="231F20"/>
        </w:rPr>
        <w:t>Поэтому,</w:t>
      </w:r>
      <w:r w:rsidRPr="00751E70">
        <w:rPr>
          <w:color w:val="231F20"/>
          <w:spacing w:val="-2"/>
        </w:rPr>
        <w:t xml:space="preserve"> </w:t>
      </w:r>
      <w:r w:rsidRPr="00751E70">
        <w:rPr>
          <w:color w:val="231F20"/>
        </w:rPr>
        <w:t>кроме</w:t>
      </w:r>
      <w:r w:rsidRPr="00751E70">
        <w:rPr>
          <w:color w:val="231F20"/>
          <w:spacing w:val="-2"/>
        </w:rPr>
        <w:t xml:space="preserve"> </w:t>
      </w:r>
      <w:r w:rsidRPr="00751E70">
        <w:rPr>
          <w:color w:val="231F20"/>
        </w:rPr>
        <w:t>умеренных</w:t>
      </w:r>
      <w:r w:rsidRPr="00751E70">
        <w:rPr>
          <w:color w:val="231F20"/>
          <w:spacing w:val="-2"/>
        </w:rPr>
        <w:t xml:space="preserve"> </w:t>
      </w:r>
      <w:r w:rsidRPr="00751E70">
        <w:rPr>
          <w:color w:val="231F20"/>
        </w:rPr>
        <w:t>цен,</w:t>
      </w:r>
      <w:r w:rsidRPr="00751E70">
        <w:rPr>
          <w:color w:val="231F20"/>
          <w:spacing w:val="-2"/>
        </w:rPr>
        <w:t xml:space="preserve"> </w:t>
      </w:r>
      <w:r w:rsidRPr="00751E70">
        <w:rPr>
          <w:color w:val="231F20"/>
        </w:rPr>
        <w:t>широкого</w:t>
      </w:r>
      <w:r w:rsidRPr="00751E70">
        <w:rPr>
          <w:color w:val="231F20"/>
          <w:spacing w:val="-2"/>
        </w:rPr>
        <w:t xml:space="preserve"> </w:t>
      </w:r>
      <w:r w:rsidRPr="00751E70">
        <w:rPr>
          <w:color w:val="231F20"/>
        </w:rPr>
        <w:t>выбора</w:t>
      </w:r>
      <w:r w:rsidRPr="00751E70">
        <w:rPr>
          <w:color w:val="231F20"/>
          <w:spacing w:val="-2"/>
        </w:rPr>
        <w:t xml:space="preserve"> </w:t>
      </w:r>
      <w:r w:rsidRPr="00751E70">
        <w:rPr>
          <w:color w:val="231F20"/>
        </w:rPr>
        <w:t>и</w:t>
      </w:r>
      <w:r w:rsidRPr="00751E70">
        <w:rPr>
          <w:color w:val="231F20"/>
          <w:spacing w:val="-2"/>
        </w:rPr>
        <w:t xml:space="preserve"> </w:t>
      </w:r>
      <w:r w:rsidRPr="00751E70">
        <w:rPr>
          <w:color w:val="231F20"/>
        </w:rPr>
        <w:t>высокого</w:t>
      </w:r>
      <w:r w:rsidRPr="00751E70">
        <w:rPr>
          <w:color w:val="231F20"/>
          <w:spacing w:val="-2"/>
        </w:rPr>
        <w:t xml:space="preserve"> </w:t>
      </w:r>
      <w:r w:rsidRPr="00751E70">
        <w:rPr>
          <w:color w:val="231F20"/>
        </w:rPr>
        <w:t>качества продукции, мы позаботились об особых условиях для наших клиентов. Предусмотрели гибкую ценовую политику, оптимальные условия поставок, регулярно объявляем о скид-ках и акциях. По всем группам товаров действует прогрессивная система контроля ка</w:t>
      </w:r>
      <w:r w:rsidRPr="00751E70">
        <w:rPr>
          <w:color w:val="231F20"/>
        </w:rPr>
        <w:softHyphen/>
        <w:t>чества.</w:t>
      </w:r>
      <w:r w:rsidRPr="00751E70">
        <w:rPr>
          <w:color w:val="231F20"/>
          <w:spacing w:val="-4"/>
        </w:rPr>
        <w:t xml:space="preserve"> </w:t>
      </w:r>
      <w:r w:rsidRPr="00751E70">
        <w:rPr>
          <w:color w:val="231F20"/>
        </w:rPr>
        <w:t>Для</w:t>
      </w:r>
      <w:r w:rsidRPr="00751E70">
        <w:rPr>
          <w:color w:val="231F20"/>
          <w:spacing w:val="-4"/>
        </w:rPr>
        <w:t xml:space="preserve"> </w:t>
      </w:r>
      <w:r w:rsidRPr="00751E70">
        <w:rPr>
          <w:color w:val="231F20"/>
        </w:rPr>
        <w:t>совершенствования</w:t>
      </w:r>
      <w:r w:rsidRPr="00751E70">
        <w:rPr>
          <w:color w:val="231F20"/>
          <w:spacing w:val="-4"/>
        </w:rPr>
        <w:t xml:space="preserve"> </w:t>
      </w:r>
      <w:r w:rsidRPr="00751E70">
        <w:rPr>
          <w:color w:val="231F20"/>
        </w:rPr>
        <w:t>процесса</w:t>
      </w:r>
      <w:r w:rsidRPr="00751E70">
        <w:rPr>
          <w:color w:val="231F20"/>
          <w:spacing w:val="-4"/>
        </w:rPr>
        <w:t xml:space="preserve"> </w:t>
      </w:r>
      <w:r w:rsidRPr="00751E70">
        <w:rPr>
          <w:color w:val="231F20"/>
        </w:rPr>
        <w:t>доставки</w:t>
      </w:r>
      <w:r w:rsidRPr="00751E70">
        <w:rPr>
          <w:color w:val="231F20"/>
          <w:spacing w:val="-4"/>
        </w:rPr>
        <w:t xml:space="preserve"> </w:t>
      </w:r>
      <w:r w:rsidRPr="00751E70">
        <w:rPr>
          <w:color w:val="231F20"/>
        </w:rPr>
        <w:t>проведен</w:t>
      </w:r>
      <w:r w:rsidRPr="00751E70">
        <w:rPr>
          <w:color w:val="231F20"/>
          <w:spacing w:val="-4"/>
        </w:rPr>
        <w:t xml:space="preserve"> </w:t>
      </w:r>
      <w:r w:rsidRPr="00751E70">
        <w:rPr>
          <w:color w:val="231F20"/>
        </w:rPr>
        <w:t>мониторинг</w:t>
      </w:r>
      <w:r w:rsidRPr="00751E70">
        <w:rPr>
          <w:color w:val="231F20"/>
          <w:spacing w:val="-4"/>
        </w:rPr>
        <w:t xml:space="preserve"> </w:t>
      </w:r>
      <w:r w:rsidRPr="00751E70">
        <w:rPr>
          <w:color w:val="231F20"/>
        </w:rPr>
        <w:t>и</w:t>
      </w:r>
      <w:r w:rsidRPr="00751E70">
        <w:rPr>
          <w:color w:val="231F20"/>
          <w:spacing w:val="-4"/>
        </w:rPr>
        <w:t xml:space="preserve"> </w:t>
      </w:r>
      <w:r w:rsidRPr="00751E70">
        <w:rPr>
          <w:color w:val="231F20"/>
        </w:rPr>
        <w:t>выработана оптимальная схема.</w:t>
      </w:r>
    </w:p>
    <w:p w:rsidR="00266D95" w:rsidRPr="00751E70" w:rsidRDefault="00266D95" w:rsidP="00266D95">
      <w:pPr>
        <w:pStyle w:val="a3"/>
        <w:spacing w:line="237" w:lineRule="auto"/>
        <w:ind w:left="273" w:right="228" w:firstLine="567"/>
        <w:jc w:val="both"/>
      </w:pPr>
      <w:r w:rsidRPr="00751E70">
        <w:rPr>
          <w:color w:val="231F20"/>
          <w:spacing w:val="-6"/>
        </w:rPr>
        <w:t>Один из главных вопросов — гарантии на купленный товар. Продукция даже самого вы</w:t>
      </w:r>
      <w:r w:rsidRPr="00751E70">
        <w:rPr>
          <w:color w:val="231F20"/>
          <w:spacing w:val="-6"/>
        </w:rPr>
        <w:softHyphen/>
      </w:r>
      <w:r w:rsidRPr="00751E70">
        <w:rPr>
          <w:color w:val="231F20"/>
          <w:spacing w:val="-4"/>
        </w:rPr>
        <w:t>сокого</w:t>
      </w:r>
      <w:r w:rsidRPr="00751E70">
        <w:rPr>
          <w:color w:val="231F20"/>
          <w:spacing w:val="-11"/>
        </w:rPr>
        <w:t xml:space="preserve"> </w:t>
      </w:r>
      <w:r w:rsidRPr="00751E70">
        <w:rPr>
          <w:color w:val="231F20"/>
          <w:spacing w:val="-4"/>
        </w:rPr>
        <w:t>качества</w:t>
      </w:r>
      <w:r w:rsidRPr="00751E70">
        <w:rPr>
          <w:color w:val="231F20"/>
          <w:spacing w:val="-11"/>
        </w:rPr>
        <w:t xml:space="preserve"> </w:t>
      </w:r>
      <w:r w:rsidRPr="00751E70">
        <w:rPr>
          <w:color w:val="231F20"/>
          <w:spacing w:val="-4"/>
        </w:rPr>
        <w:t>не</w:t>
      </w:r>
      <w:r w:rsidRPr="00751E70">
        <w:rPr>
          <w:color w:val="231F20"/>
          <w:spacing w:val="-11"/>
        </w:rPr>
        <w:t xml:space="preserve"> </w:t>
      </w:r>
      <w:r w:rsidRPr="00751E70">
        <w:rPr>
          <w:color w:val="231F20"/>
          <w:spacing w:val="-4"/>
        </w:rPr>
        <w:t>бывает</w:t>
      </w:r>
      <w:r w:rsidRPr="00751E70">
        <w:rPr>
          <w:color w:val="231F20"/>
          <w:spacing w:val="-11"/>
        </w:rPr>
        <w:t xml:space="preserve"> </w:t>
      </w:r>
      <w:r w:rsidRPr="00751E70">
        <w:rPr>
          <w:color w:val="231F20"/>
          <w:spacing w:val="-4"/>
        </w:rPr>
        <w:t>идеальной.</w:t>
      </w:r>
      <w:r w:rsidRPr="00751E70">
        <w:rPr>
          <w:color w:val="231F20"/>
          <w:spacing w:val="-10"/>
        </w:rPr>
        <w:t xml:space="preserve"> </w:t>
      </w:r>
      <w:r w:rsidRPr="00751E70">
        <w:rPr>
          <w:color w:val="231F20"/>
          <w:spacing w:val="-4"/>
        </w:rPr>
        <w:t>хотя</w:t>
      </w:r>
      <w:r w:rsidRPr="00751E70">
        <w:rPr>
          <w:color w:val="231F20"/>
          <w:spacing w:val="-11"/>
        </w:rPr>
        <w:t xml:space="preserve"> </w:t>
      </w:r>
      <w:r w:rsidRPr="00751E70">
        <w:rPr>
          <w:color w:val="231F20"/>
          <w:spacing w:val="-4"/>
        </w:rPr>
        <w:t>мы</w:t>
      </w:r>
      <w:r w:rsidRPr="00751E70">
        <w:rPr>
          <w:color w:val="231F20"/>
          <w:spacing w:val="-11"/>
        </w:rPr>
        <w:t xml:space="preserve"> </w:t>
      </w:r>
      <w:r w:rsidRPr="00751E70">
        <w:rPr>
          <w:color w:val="231F20"/>
          <w:spacing w:val="-4"/>
        </w:rPr>
        <w:t>с</w:t>
      </w:r>
      <w:r w:rsidRPr="00751E70">
        <w:rPr>
          <w:color w:val="231F20"/>
          <w:spacing w:val="-11"/>
        </w:rPr>
        <w:t xml:space="preserve"> </w:t>
      </w:r>
      <w:r w:rsidRPr="00751E70">
        <w:rPr>
          <w:color w:val="231F20"/>
          <w:spacing w:val="-4"/>
        </w:rPr>
        <w:t>этим</w:t>
      </w:r>
      <w:r w:rsidRPr="00751E70">
        <w:rPr>
          <w:color w:val="231F20"/>
          <w:spacing w:val="-11"/>
        </w:rPr>
        <w:t xml:space="preserve"> </w:t>
      </w:r>
      <w:r w:rsidRPr="00751E70">
        <w:rPr>
          <w:color w:val="231F20"/>
          <w:spacing w:val="-4"/>
        </w:rPr>
        <w:t>практически</w:t>
      </w:r>
      <w:r w:rsidRPr="00751E70">
        <w:rPr>
          <w:color w:val="231F20"/>
          <w:spacing w:val="-11"/>
        </w:rPr>
        <w:t xml:space="preserve"> </w:t>
      </w:r>
      <w:r w:rsidRPr="00751E70">
        <w:rPr>
          <w:color w:val="231F20"/>
          <w:spacing w:val="-4"/>
        </w:rPr>
        <w:t>не</w:t>
      </w:r>
      <w:r w:rsidRPr="00751E70">
        <w:rPr>
          <w:color w:val="231F20"/>
          <w:spacing w:val="-11"/>
        </w:rPr>
        <w:t xml:space="preserve"> </w:t>
      </w:r>
      <w:r w:rsidRPr="00751E70">
        <w:rPr>
          <w:color w:val="231F20"/>
          <w:spacing w:val="-4"/>
        </w:rPr>
        <w:t>сталкиваемся,</w:t>
      </w:r>
      <w:r w:rsidRPr="00751E70">
        <w:rPr>
          <w:color w:val="231F20"/>
          <w:spacing w:val="-11"/>
        </w:rPr>
        <w:t xml:space="preserve"> </w:t>
      </w:r>
      <w:r w:rsidRPr="00751E70">
        <w:rPr>
          <w:color w:val="231F20"/>
          <w:spacing w:val="-4"/>
        </w:rPr>
        <w:t>но,</w:t>
      </w:r>
      <w:r w:rsidRPr="00751E70">
        <w:rPr>
          <w:color w:val="231F20"/>
          <w:spacing w:val="-11"/>
        </w:rPr>
        <w:t xml:space="preserve"> </w:t>
      </w:r>
      <w:r w:rsidRPr="00751E70">
        <w:rPr>
          <w:color w:val="231F20"/>
          <w:spacing w:val="-4"/>
        </w:rPr>
        <w:t xml:space="preserve">для </w:t>
      </w:r>
      <w:r w:rsidRPr="00751E70">
        <w:rPr>
          <w:color w:val="231F20"/>
          <w:spacing w:val="-2"/>
        </w:rPr>
        <w:t>особых</w:t>
      </w:r>
      <w:r w:rsidRPr="00751E70">
        <w:rPr>
          <w:color w:val="231F20"/>
          <w:spacing w:val="-14"/>
        </w:rPr>
        <w:t xml:space="preserve"> </w:t>
      </w:r>
      <w:r w:rsidRPr="00751E70">
        <w:rPr>
          <w:color w:val="231F20"/>
          <w:spacing w:val="-2"/>
        </w:rPr>
        <w:t>случаев,</w:t>
      </w:r>
      <w:r w:rsidRPr="00751E70">
        <w:rPr>
          <w:color w:val="231F20"/>
          <w:spacing w:val="-14"/>
        </w:rPr>
        <w:t xml:space="preserve"> </w:t>
      </w:r>
      <w:r w:rsidRPr="00751E70">
        <w:rPr>
          <w:color w:val="231F20"/>
          <w:spacing w:val="-2"/>
        </w:rPr>
        <w:t>предусмотрена</w:t>
      </w:r>
      <w:r w:rsidRPr="00751E70">
        <w:rPr>
          <w:color w:val="231F20"/>
          <w:spacing w:val="-13"/>
        </w:rPr>
        <w:t xml:space="preserve"> </w:t>
      </w:r>
      <w:r w:rsidRPr="00751E70">
        <w:rPr>
          <w:color w:val="231F20"/>
          <w:spacing w:val="-2"/>
        </w:rPr>
        <w:t>система</w:t>
      </w:r>
      <w:r w:rsidRPr="00751E70">
        <w:rPr>
          <w:color w:val="231F20"/>
          <w:spacing w:val="-14"/>
        </w:rPr>
        <w:t xml:space="preserve"> </w:t>
      </w:r>
      <w:r w:rsidRPr="00751E70">
        <w:rPr>
          <w:color w:val="231F20"/>
          <w:spacing w:val="-2"/>
        </w:rPr>
        <w:t>замены</w:t>
      </w:r>
      <w:r w:rsidRPr="00751E70">
        <w:rPr>
          <w:color w:val="231F20"/>
          <w:spacing w:val="-14"/>
        </w:rPr>
        <w:t xml:space="preserve"> </w:t>
      </w:r>
      <w:r w:rsidRPr="00751E70">
        <w:rPr>
          <w:color w:val="231F20"/>
          <w:spacing w:val="-2"/>
        </w:rPr>
        <w:t>или</w:t>
      </w:r>
      <w:r w:rsidRPr="00751E70">
        <w:rPr>
          <w:color w:val="231F20"/>
          <w:spacing w:val="-13"/>
        </w:rPr>
        <w:t xml:space="preserve"> </w:t>
      </w:r>
      <w:r w:rsidRPr="00751E70">
        <w:rPr>
          <w:color w:val="231F20"/>
          <w:spacing w:val="-2"/>
        </w:rPr>
        <w:t>возврата</w:t>
      </w:r>
      <w:r w:rsidRPr="00751E70">
        <w:rPr>
          <w:color w:val="231F20"/>
          <w:spacing w:val="-14"/>
        </w:rPr>
        <w:t xml:space="preserve"> </w:t>
      </w:r>
      <w:r w:rsidRPr="00751E70">
        <w:rPr>
          <w:color w:val="231F20"/>
          <w:spacing w:val="-2"/>
        </w:rPr>
        <w:t>по</w:t>
      </w:r>
      <w:r w:rsidRPr="00751E70">
        <w:rPr>
          <w:color w:val="231F20"/>
          <w:spacing w:val="-13"/>
        </w:rPr>
        <w:t xml:space="preserve"> </w:t>
      </w:r>
      <w:r w:rsidRPr="00751E70">
        <w:rPr>
          <w:color w:val="231F20"/>
          <w:spacing w:val="-2"/>
        </w:rPr>
        <w:t>упрощенной</w:t>
      </w:r>
      <w:r w:rsidRPr="00751E70">
        <w:rPr>
          <w:color w:val="231F20"/>
          <w:spacing w:val="-14"/>
        </w:rPr>
        <w:t xml:space="preserve"> </w:t>
      </w:r>
      <w:r w:rsidRPr="00751E70">
        <w:rPr>
          <w:color w:val="231F20"/>
          <w:spacing w:val="-2"/>
        </w:rPr>
        <w:t>процедуре.</w:t>
      </w:r>
    </w:p>
    <w:p w:rsidR="00266D95" w:rsidRPr="00751E70" w:rsidRDefault="00266D95" w:rsidP="00266D95">
      <w:pPr>
        <w:pStyle w:val="a3"/>
        <w:spacing w:line="278" w:lineRule="exact"/>
        <w:ind w:left="840"/>
        <w:jc w:val="both"/>
      </w:pPr>
      <w:r w:rsidRPr="00751E70">
        <w:rPr>
          <w:color w:val="231F20"/>
        </w:rPr>
        <w:t>На</w:t>
      </w:r>
      <w:r w:rsidRPr="00751E70">
        <w:rPr>
          <w:color w:val="231F20"/>
          <w:spacing w:val="-2"/>
        </w:rPr>
        <w:t xml:space="preserve"> </w:t>
      </w:r>
      <w:r w:rsidRPr="00751E70">
        <w:rPr>
          <w:color w:val="231F20"/>
        </w:rPr>
        <w:t>сегодняшний</w:t>
      </w:r>
      <w:r w:rsidRPr="00751E70">
        <w:rPr>
          <w:color w:val="231F20"/>
          <w:spacing w:val="-3"/>
        </w:rPr>
        <w:t xml:space="preserve"> </w:t>
      </w:r>
      <w:r w:rsidRPr="00751E70">
        <w:rPr>
          <w:color w:val="231F20"/>
        </w:rPr>
        <w:t>день</w:t>
      </w:r>
      <w:r w:rsidRPr="00751E70">
        <w:rPr>
          <w:color w:val="231F20"/>
          <w:spacing w:val="-2"/>
        </w:rPr>
        <w:t xml:space="preserve"> </w:t>
      </w:r>
      <w:r w:rsidRPr="00751E70">
        <w:rPr>
          <w:color w:val="231F20"/>
        </w:rPr>
        <w:t>мы</w:t>
      </w:r>
      <w:r w:rsidRPr="00751E70">
        <w:rPr>
          <w:color w:val="231F20"/>
          <w:spacing w:val="-2"/>
        </w:rPr>
        <w:t xml:space="preserve"> являемся:</w:t>
      </w:r>
    </w:p>
    <w:p w:rsidR="00266D95" w:rsidRPr="00751E70" w:rsidRDefault="00266D95" w:rsidP="00266D95">
      <w:pPr>
        <w:pStyle w:val="a3"/>
        <w:spacing w:line="237" w:lineRule="auto"/>
        <w:ind w:left="273" w:right="225" w:firstLine="567"/>
        <w:jc w:val="both"/>
      </w:pPr>
      <w:r w:rsidRPr="00751E70">
        <w:rPr>
          <w:color w:val="231F20"/>
        </w:rPr>
        <w:t>—</w:t>
      </w:r>
      <w:r w:rsidRPr="00751E70">
        <w:rPr>
          <w:color w:val="231F20"/>
          <w:spacing w:val="-7"/>
        </w:rPr>
        <w:t xml:space="preserve"> </w:t>
      </w:r>
      <w:r w:rsidRPr="00751E70">
        <w:rPr>
          <w:color w:val="231F20"/>
        </w:rPr>
        <w:t>официальным</w:t>
      </w:r>
      <w:r w:rsidRPr="00751E70">
        <w:rPr>
          <w:color w:val="231F20"/>
          <w:spacing w:val="-7"/>
        </w:rPr>
        <w:t xml:space="preserve"> </w:t>
      </w:r>
      <w:r w:rsidRPr="00751E70">
        <w:rPr>
          <w:color w:val="231F20"/>
        </w:rPr>
        <w:t>дилером</w:t>
      </w:r>
      <w:r w:rsidRPr="00751E70">
        <w:rPr>
          <w:color w:val="231F20"/>
          <w:spacing w:val="-7"/>
        </w:rPr>
        <w:t xml:space="preserve"> </w:t>
      </w:r>
      <w:r w:rsidRPr="00751E70">
        <w:rPr>
          <w:color w:val="231F20"/>
        </w:rPr>
        <w:t>по</w:t>
      </w:r>
      <w:r w:rsidRPr="00751E70">
        <w:rPr>
          <w:color w:val="231F20"/>
          <w:spacing w:val="-7"/>
        </w:rPr>
        <w:t xml:space="preserve"> </w:t>
      </w:r>
      <w:r w:rsidRPr="00751E70">
        <w:rPr>
          <w:color w:val="231F20"/>
        </w:rPr>
        <w:t>ЮФО</w:t>
      </w:r>
      <w:r w:rsidRPr="00751E70">
        <w:rPr>
          <w:color w:val="231F20"/>
          <w:spacing w:val="-7"/>
        </w:rPr>
        <w:t xml:space="preserve"> </w:t>
      </w:r>
      <w:r w:rsidRPr="00751E70">
        <w:rPr>
          <w:color w:val="231F20"/>
        </w:rPr>
        <w:t>фабрики</w:t>
      </w:r>
      <w:r w:rsidRPr="00751E70">
        <w:rPr>
          <w:color w:val="231F20"/>
          <w:spacing w:val="-7"/>
        </w:rPr>
        <w:t xml:space="preserve"> </w:t>
      </w:r>
      <w:r w:rsidRPr="00751E70">
        <w:rPr>
          <w:color w:val="231F20"/>
        </w:rPr>
        <w:t>KUZMIN</w:t>
      </w:r>
      <w:r w:rsidRPr="00751E70">
        <w:rPr>
          <w:color w:val="231F20"/>
          <w:spacing w:val="-7"/>
        </w:rPr>
        <w:t xml:space="preserve"> </w:t>
      </w:r>
      <w:r w:rsidRPr="00751E70">
        <w:rPr>
          <w:color w:val="231F20"/>
        </w:rPr>
        <w:t>—</w:t>
      </w:r>
      <w:r w:rsidRPr="00751E70">
        <w:rPr>
          <w:color w:val="231F20"/>
          <w:spacing w:val="-7"/>
        </w:rPr>
        <w:t xml:space="preserve"> </w:t>
      </w:r>
      <w:r w:rsidRPr="00751E70">
        <w:rPr>
          <w:color w:val="231F20"/>
        </w:rPr>
        <w:t>изготовителя</w:t>
      </w:r>
      <w:r w:rsidRPr="00751E70">
        <w:rPr>
          <w:color w:val="231F20"/>
          <w:spacing w:val="-7"/>
        </w:rPr>
        <w:t xml:space="preserve"> </w:t>
      </w:r>
      <w:r w:rsidRPr="00751E70">
        <w:rPr>
          <w:color w:val="231F20"/>
        </w:rPr>
        <w:t>профессиональ</w:t>
      </w:r>
      <w:r w:rsidRPr="00751E70">
        <w:rPr>
          <w:color w:val="231F20"/>
        </w:rPr>
        <w:softHyphen/>
        <w:t>ной медицинской одежды.</w:t>
      </w:r>
    </w:p>
    <w:p w:rsidR="00266D95" w:rsidRPr="00751E70" w:rsidRDefault="00266D95" w:rsidP="00266D95">
      <w:pPr>
        <w:pStyle w:val="a3"/>
        <w:spacing w:line="278" w:lineRule="exact"/>
        <w:ind w:right="229"/>
        <w:jc w:val="right"/>
      </w:pPr>
      <w:r w:rsidRPr="00751E70">
        <w:rPr>
          <w:color w:val="231F20"/>
          <w:spacing w:val="-4"/>
        </w:rPr>
        <w:t>Если</w:t>
      </w:r>
      <w:r w:rsidRPr="00751E70">
        <w:rPr>
          <w:color w:val="231F20"/>
          <w:spacing w:val="-11"/>
        </w:rPr>
        <w:t xml:space="preserve"> </w:t>
      </w:r>
      <w:r w:rsidRPr="00751E70">
        <w:rPr>
          <w:color w:val="231F20"/>
          <w:spacing w:val="-4"/>
        </w:rPr>
        <w:t>вам</w:t>
      </w:r>
      <w:r w:rsidRPr="00751E70">
        <w:rPr>
          <w:color w:val="231F20"/>
          <w:spacing w:val="-9"/>
        </w:rPr>
        <w:t xml:space="preserve"> </w:t>
      </w:r>
      <w:r w:rsidRPr="00751E70">
        <w:rPr>
          <w:color w:val="231F20"/>
          <w:spacing w:val="-4"/>
        </w:rPr>
        <w:t>требуется</w:t>
      </w:r>
      <w:r w:rsidRPr="00751E70">
        <w:rPr>
          <w:color w:val="231F20"/>
          <w:spacing w:val="-9"/>
        </w:rPr>
        <w:t xml:space="preserve"> </w:t>
      </w:r>
      <w:r w:rsidRPr="00751E70">
        <w:rPr>
          <w:color w:val="231F20"/>
          <w:spacing w:val="-4"/>
        </w:rPr>
        <w:t>оборудование</w:t>
      </w:r>
      <w:r w:rsidRPr="00751E70">
        <w:rPr>
          <w:color w:val="231F20"/>
          <w:spacing w:val="-9"/>
        </w:rPr>
        <w:t xml:space="preserve"> </w:t>
      </w:r>
      <w:r w:rsidRPr="00751E70">
        <w:rPr>
          <w:color w:val="231F20"/>
          <w:spacing w:val="-4"/>
        </w:rPr>
        <w:t>для</w:t>
      </w:r>
      <w:r w:rsidRPr="00751E70">
        <w:rPr>
          <w:color w:val="231F20"/>
          <w:spacing w:val="-9"/>
        </w:rPr>
        <w:t xml:space="preserve"> </w:t>
      </w:r>
      <w:r w:rsidRPr="00751E70">
        <w:rPr>
          <w:color w:val="231F20"/>
          <w:spacing w:val="-4"/>
        </w:rPr>
        <w:t>гостиницы</w:t>
      </w:r>
      <w:r w:rsidRPr="00751E70">
        <w:rPr>
          <w:color w:val="231F20"/>
          <w:spacing w:val="-8"/>
        </w:rPr>
        <w:t xml:space="preserve"> </w:t>
      </w:r>
      <w:r w:rsidRPr="00751E70">
        <w:rPr>
          <w:color w:val="231F20"/>
          <w:spacing w:val="-4"/>
        </w:rPr>
        <w:t>или</w:t>
      </w:r>
      <w:r w:rsidRPr="00751E70">
        <w:rPr>
          <w:color w:val="231F20"/>
          <w:spacing w:val="-9"/>
        </w:rPr>
        <w:t xml:space="preserve"> </w:t>
      </w:r>
      <w:r w:rsidRPr="00751E70">
        <w:rPr>
          <w:color w:val="231F20"/>
          <w:spacing w:val="-4"/>
        </w:rPr>
        <w:t>санатория</w:t>
      </w:r>
      <w:r w:rsidRPr="00751E70">
        <w:rPr>
          <w:color w:val="231F20"/>
          <w:spacing w:val="-9"/>
        </w:rPr>
        <w:t xml:space="preserve"> </w:t>
      </w:r>
      <w:r w:rsidRPr="00751E70">
        <w:rPr>
          <w:color w:val="231F20"/>
          <w:spacing w:val="-4"/>
        </w:rPr>
        <w:t>—</w:t>
      </w:r>
      <w:r w:rsidRPr="00751E70">
        <w:rPr>
          <w:color w:val="231F20"/>
          <w:spacing w:val="-9"/>
        </w:rPr>
        <w:t xml:space="preserve"> </w:t>
      </w:r>
      <w:r w:rsidRPr="00751E70">
        <w:rPr>
          <w:color w:val="231F20"/>
          <w:spacing w:val="-4"/>
        </w:rPr>
        <w:t>обращайтесь</w:t>
      </w:r>
      <w:r w:rsidRPr="00751E70">
        <w:rPr>
          <w:color w:val="231F20"/>
          <w:spacing w:val="-9"/>
        </w:rPr>
        <w:t xml:space="preserve"> </w:t>
      </w:r>
      <w:r w:rsidRPr="00751E70">
        <w:rPr>
          <w:color w:val="231F20"/>
          <w:spacing w:val="-4"/>
        </w:rPr>
        <w:t>в</w:t>
      </w:r>
      <w:r w:rsidRPr="00751E70">
        <w:rPr>
          <w:color w:val="231F20"/>
          <w:spacing w:val="-8"/>
        </w:rPr>
        <w:t xml:space="preserve"> </w:t>
      </w:r>
      <w:r w:rsidRPr="00751E70">
        <w:rPr>
          <w:color w:val="231F20"/>
          <w:spacing w:val="-5"/>
        </w:rPr>
        <w:t>ООО</w:t>
      </w:r>
    </w:p>
    <w:p w:rsidR="00266D95" w:rsidRPr="00751E70" w:rsidRDefault="00266D95" w:rsidP="00266D95">
      <w:pPr>
        <w:pStyle w:val="a3"/>
        <w:spacing w:line="282" w:lineRule="exact"/>
        <w:ind w:left="91" w:right="230"/>
        <w:jc w:val="right"/>
        <w:rPr>
          <w:color w:val="231F20"/>
          <w:spacing w:val="-2"/>
        </w:rPr>
      </w:pPr>
      <w:r w:rsidRPr="00751E70">
        <w:rPr>
          <w:color w:val="231F20"/>
          <w:spacing w:val="-2"/>
        </w:rPr>
        <w:t>«ОТЕЛИЯ»</w:t>
      </w:r>
      <w:r w:rsidRPr="00751E70">
        <w:rPr>
          <w:color w:val="231F20"/>
          <w:spacing w:val="-14"/>
        </w:rPr>
        <w:t xml:space="preserve"> </w:t>
      </w:r>
      <w:r w:rsidRPr="00751E70">
        <w:rPr>
          <w:color w:val="231F20"/>
          <w:spacing w:val="-2"/>
        </w:rPr>
        <w:t>прямо</w:t>
      </w:r>
      <w:r w:rsidRPr="00751E70">
        <w:rPr>
          <w:color w:val="231F20"/>
          <w:spacing w:val="-11"/>
        </w:rPr>
        <w:t xml:space="preserve"> </w:t>
      </w:r>
      <w:r w:rsidRPr="00751E70">
        <w:rPr>
          <w:color w:val="231F20"/>
          <w:spacing w:val="-2"/>
        </w:rPr>
        <w:t>сейчас!</w:t>
      </w:r>
      <w:r w:rsidRPr="00751E70">
        <w:rPr>
          <w:color w:val="231F20"/>
          <w:spacing w:val="-11"/>
        </w:rPr>
        <w:t xml:space="preserve"> </w:t>
      </w:r>
      <w:r w:rsidRPr="00751E70">
        <w:rPr>
          <w:color w:val="231F20"/>
          <w:spacing w:val="-2"/>
        </w:rPr>
        <w:t>У</w:t>
      </w:r>
      <w:r w:rsidRPr="00751E70">
        <w:rPr>
          <w:color w:val="231F20"/>
          <w:spacing w:val="-10"/>
        </w:rPr>
        <w:t xml:space="preserve"> </w:t>
      </w:r>
      <w:r w:rsidRPr="00751E70">
        <w:rPr>
          <w:color w:val="231F20"/>
          <w:spacing w:val="-2"/>
        </w:rPr>
        <w:t>нас</w:t>
      </w:r>
      <w:r w:rsidRPr="00751E70">
        <w:rPr>
          <w:color w:val="231F20"/>
          <w:spacing w:val="-11"/>
        </w:rPr>
        <w:t xml:space="preserve"> </w:t>
      </w:r>
      <w:r w:rsidRPr="00751E70">
        <w:rPr>
          <w:color w:val="231F20"/>
          <w:spacing w:val="-2"/>
        </w:rPr>
        <w:t>вы</w:t>
      </w:r>
      <w:r w:rsidRPr="00751E70">
        <w:rPr>
          <w:color w:val="231F20"/>
          <w:spacing w:val="-10"/>
        </w:rPr>
        <w:t xml:space="preserve"> </w:t>
      </w:r>
      <w:r w:rsidRPr="00751E70">
        <w:rPr>
          <w:color w:val="231F20"/>
          <w:spacing w:val="-2"/>
        </w:rPr>
        <w:t>купите</w:t>
      </w:r>
      <w:r w:rsidRPr="00751E70">
        <w:rPr>
          <w:color w:val="231F20"/>
          <w:spacing w:val="-10"/>
        </w:rPr>
        <w:t xml:space="preserve"> </w:t>
      </w:r>
      <w:r w:rsidRPr="00751E70">
        <w:rPr>
          <w:color w:val="231F20"/>
          <w:spacing w:val="-2"/>
        </w:rPr>
        <w:t>все</w:t>
      </w:r>
      <w:r w:rsidRPr="00751E70">
        <w:rPr>
          <w:color w:val="231F20"/>
          <w:spacing w:val="-11"/>
        </w:rPr>
        <w:t xml:space="preserve"> </w:t>
      </w:r>
      <w:r w:rsidRPr="00751E70">
        <w:rPr>
          <w:color w:val="231F20"/>
          <w:spacing w:val="-2"/>
        </w:rPr>
        <w:t>необходимое,</w:t>
      </w:r>
      <w:r w:rsidRPr="00751E70">
        <w:rPr>
          <w:color w:val="231F20"/>
          <w:spacing w:val="-10"/>
        </w:rPr>
        <w:t xml:space="preserve"> </w:t>
      </w:r>
      <w:r w:rsidRPr="00751E70">
        <w:rPr>
          <w:color w:val="231F20"/>
          <w:spacing w:val="-2"/>
        </w:rPr>
        <w:t>высокого</w:t>
      </w:r>
      <w:r w:rsidRPr="00751E70">
        <w:rPr>
          <w:color w:val="231F20"/>
          <w:spacing w:val="-10"/>
        </w:rPr>
        <w:t xml:space="preserve"> </w:t>
      </w:r>
      <w:r w:rsidRPr="00751E70">
        <w:rPr>
          <w:color w:val="231F20"/>
          <w:spacing w:val="-2"/>
        </w:rPr>
        <w:t>качества</w:t>
      </w:r>
      <w:r w:rsidRPr="00751E70">
        <w:rPr>
          <w:color w:val="231F20"/>
          <w:spacing w:val="-10"/>
        </w:rPr>
        <w:t xml:space="preserve"> </w:t>
      </w:r>
      <w:r w:rsidRPr="00751E70">
        <w:rPr>
          <w:color w:val="231F20"/>
          <w:spacing w:val="-2"/>
        </w:rPr>
        <w:t>и</w:t>
      </w:r>
      <w:r w:rsidRPr="00751E70">
        <w:rPr>
          <w:color w:val="231F20"/>
          <w:spacing w:val="-11"/>
        </w:rPr>
        <w:t xml:space="preserve"> </w:t>
      </w:r>
      <w:r w:rsidRPr="00751E70">
        <w:rPr>
          <w:color w:val="231F20"/>
          <w:spacing w:val="-2"/>
        </w:rPr>
        <w:t>недорого.</w:t>
      </w:r>
    </w:p>
    <w:p w:rsidR="008651B8" w:rsidRPr="00751E70" w:rsidRDefault="008651B8" w:rsidP="00266D95">
      <w:pPr>
        <w:pStyle w:val="a3"/>
        <w:spacing w:line="282" w:lineRule="exact"/>
        <w:ind w:left="91" w:right="230"/>
        <w:jc w:val="right"/>
        <w:rPr>
          <w:color w:val="231F20"/>
          <w:spacing w:val="-2"/>
        </w:rPr>
      </w:pPr>
    </w:p>
    <w:p w:rsidR="00DC05FD" w:rsidRPr="00751E70" w:rsidRDefault="00DC05FD" w:rsidP="00DC05FD">
      <w:pPr>
        <w:ind w:left="954"/>
        <w:rPr>
          <w:rFonts w:ascii="Franklin Gothic Demi" w:hAnsi="Franklin Gothic Demi"/>
          <w:b/>
          <w:color w:val="231F20"/>
          <w:spacing w:val="-2"/>
          <w:sz w:val="26"/>
        </w:rPr>
      </w:pPr>
      <w:bookmarkStart w:id="9" w:name="_Hlk99466537"/>
      <w:r w:rsidRPr="00751E70">
        <w:rPr>
          <w:rFonts w:ascii="Franklin Gothic Demi" w:hAnsi="Franklin Gothic Demi"/>
          <w:b/>
          <w:color w:val="231F20"/>
          <w:spacing w:val="-2"/>
          <w:sz w:val="26"/>
        </w:rPr>
        <w:t>«ОТЕЛЬ-МЕБЕЛЬ»</w:t>
      </w:r>
    </w:p>
    <w:p w:rsidR="00DC05FD" w:rsidRPr="00751E70" w:rsidRDefault="00DC05FD" w:rsidP="00DC05FD">
      <w:pPr>
        <w:ind w:left="954"/>
        <w:rPr>
          <w:rFonts w:ascii="Franklin Gothic Demi" w:hAnsi="Franklin Gothic Demi"/>
          <w:b/>
          <w:sz w:val="26"/>
        </w:rPr>
      </w:pPr>
      <w:r w:rsidRPr="00751E70">
        <w:rPr>
          <w:noProof/>
          <w:lang w:eastAsia="ru-RU"/>
        </w:rPr>
        <mc:AlternateContent>
          <mc:Choice Requires="wps">
            <w:drawing>
              <wp:anchor distT="0" distB="0" distL="114300" distR="114300" simplePos="0" relativeHeight="487816192" behindDoc="0" locked="0" layoutInCell="1" allowOverlap="1" wp14:anchorId="7A5F877D" wp14:editId="3DDDB2E8">
                <wp:simplePos x="0" y="0"/>
                <wp:positionH relativeFrom="margin">
                  <wp:align>left</wp:align>
                </wp:positionH>
                <wp:positionV relativeFrom="paragraph">
                  <wp:posOffset>100965</wp:posOffset>
                </wp:positionV>
                <wp:extent cx="5979160" cy="71755"/>
                <wp:effectExtent l="0" t="0" r="21590" b="23495"/>
                <wp:wrapNone/>
                <wp:docPr id="825" name="Прямая соединительная линия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9160" cy="7175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0719" id="Прямая соединительная линия 825" o:spid="_x0000_s1026" style="position:absolute;flip:y;z-index:48781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95pt" to="470.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fcXAIAAGoEAAAOAAAAZHJzL2Uyb0RvYy54bWysVM2O0zAQviPxDpbv3TTdtttGm65Q03JZ&#10;oNIu3N3YaSwc27K9TSuEBJyR9hF4BQ4grbTAM6RvxNj9YQsXhLg4Y8/M529mPuf8YlUJtGTGciVT&#10;HJ+0MWIyV5TLRYpfXk9bA4ysI5ISoSRL8ZpZfDF6/Oi81gnrqFIJygwCEGmTWqe4dE4nUWTzklXE&#10;nijNJDgLZSriYGsWETWkBvRKRJ12ux/VylBtVM6shdNs68SjgF8ULHcvisIyh0SKgZsLqwnr3K/R&#10;6JwkC0N0yfMdDfIPLCrCJVx6gMqII+jG8D+gKp4bZVXhTnJVRaooeM5CDVBN3P6tmquSaBZqgeZY&#10;fWiT/X+w+fPlzCBOUzzo9DCSpIIhNZ827za3zbfm8+YWbd43P5qvzZfmrvne3G0+gH2/+Qi2dzb3&#10;u+Nb5POhm7W2CYCO5cz4fuQreaUvVf7aIqnGJZELFqq6Xmu4KPYZ0VGK31gNnOb1M0Uhhtw4FVq7&#10;KkyFCsH1K5/owaF9aBVmuT7Mkq0cyuGwNzwbxn0YeQ6+s/isF9hFJPEwPlkb654yVSFvpFhw6VtN&#10;ErK8tM7T+hXij6WaciGCXIREdYqHPSjYe6wSnHpn2JjFfCwMWhIQXOc0nnaCxgDsKMyoG0kDWMkI&#10;nexsR7jY2hAvpMeDcoDOztoq6s2wPZwMJoNuq9vpT1rddpa1nkzH3VZ/CmVmp9l4nMVvPbW4m5Sc&#10;UiY9u7264+7fqWf3zra6POj70IboGD30C8juv4F0mKwf5lYWc0XXM7OfOAg6BO8en38xD/dgP/xF&#10;jH4CAAD//wMAUEsDBBQABgAIAAAAIQBhZYMB3gAAAAYBAAAPAAAAZHJzL2Rvd25yZXYueG1sTI/B&#10;TsMwEETvSPyDtUjcqNMUCglxqgpEhXqiASH15sRLEjVep7Hbpn/P9gTHnRnNvM0Wo+3EEQffOlIw&#10;nUQgkCpnWqoVfH2+3T2B8EGT0Z0jVHBGD4v8+irTqXEn2uCxCLXgEvKpVtCE0KdS+qpBq/3E9Ujs&#10;/bjB6sDnUEsz6BOX207GUTSXVrfEC43u8aXBalccrAKz2X6v1svz3iQz/JhVr0W5fS+Uur0Zl88g&#10;Ao7hLwwXfEaHnJlKdyDjRaeAHwmsPiQg2E3up3MQpYL4MQaZZ/I/fv4LAAD//wMAUEsBAi0AFAAG&#10;AAgAAAAhALaDOJL+AAAA4QEAABMAAAAAAAAAAAAAAAAAAAAAAFtDb250ZW50X1R5cGVzXS54bWxQ&#10;SwECLQAUAAYACAAAACEAOP0h/9YAAACUAQAACwAAAAAAAAAAAAAAAAAvAQAAX3JlbHMvLnJlbHNQ&#10;SwECLQAUAAYACAAAACEApMVH3FwCAABqBAAADgAAAAAAAAAAAAAAAAAuAgAAZHJzL2Uyb0RvYy54&#10;bWxQSwECLQAUAAYACAAAACEAYWWDAd4AAAAGAQAADwAAAAAAAAAAAAAAAAC2BAAAZHJzL2Rvd25y&#10;ZXYueG1sUEsFBgAAAAAEAAQA8wAAAMEFAAAAAA==&#10;" strokecolor="#231f20">
                <w10:wrap anchorx="margin"/>
              </v:line>
            </w:pict>
          </mc:Fallback>
        </mc:AlternateContent>
      </w:r>
      <w:r w:rsidRPr="00751E70">
        <w:rPr>
          <w:rFonts w:ascii="Franklin Gothic Demi" w:hAnsi="Franklin Gothic Demi"/>
          <w:b/>
          <w:sz w:val="26"/>
        </w:rPr>
        <w:t>ООО</w:t>
      </w:r>
    </w:p>
    <w:bookmarkEnd w:id="9"/>
    <w:p w:rsidR="00DC05FD" w:rsidRPr="00751E70" w:rsidRDefault="00DC05FD" w:rsidP="00DC05FD">
      <w:pPr>
        <w:ind w:left="954"/>
        <w:rPr>
          <w:sz w:val="24"/>
          <w:szCs w:val="24"/>
        </w:rPr>
      </w:pPr>
    </w:p>
    <w:p w:rsidR="00DC05FD" w:rsidRPr="00751E70" w:rsidRDefault="00DC05FD" w:rsidP="00DC05FD">
      <w:pPr>
        <w:ind w:left="954"/>
        <w:rPr>
          <w:color w:val="231F20"/>
          <w:sz w:val="24"/>
          <w:szCs w:val="24"/>
        </w:rPr>
      </w:pPr>
      <w:r w:rsidRPr="00751E70">
        <w:rPr>
          <w:sz w:val="24"/>
          <w:szCs w:val="24"/>
        </w:rPr>
        <w:t>Адрес: 350078, Россия, г. Краснодар, ул. им. Архитектора Ишунина, д.7/1, корп. 1, пом. 1,2</w:t>
      </w:r>
    </w:p>
    <w:p w:rsidR="00DC05FD" w:rsidRPr="00751E70" w:rsidRDefault="00DC05FD" w:rsidP="00DC05FD">
      <w:pPr>
        <w:ind w:left="953"/>
        <w:rPr>
          <w:sz w:val="24"/>
          <w:szCs w:val="24"/>
        </w:rPr>
      </w:pPr>
      <w:r w:rsidRPr="00751E70">
        <w:rPr>
          <w:color w:val="231F20"/>
          <w:sz w:val="24"/>
          <w:szCs w:val="24"/>
        </w:rPr>
        <w:t>Телефон: 8</w:t>
      </w:r>
      <w:r w:rsidRPr="00751E70">
        <w:rPr>
          <w:color w:val="231F20"/>
          <w:sz w:val="24"/>
          <w:szCs w:val="24"/>
          <w:lang w:val="en-US"/>
        </w:rPr>
        <w:t> </w:t>
      </w:r>
      <w:r w:rsidRPr="00751E70">
        <w:rPr>
          <w:color w:val="231F20"/>
          <w:sz w:val="24"/>
          <w:szCs w:val="24"/>
        </w:rPr>
        <w:t>861</w:t>
      </w:r>
      <w:r w:rsidRPr="00751E70">
        <w:rPr>
          <w:color w:val="231F20"/>
          <w:sz w:val="24"/>
          <w:szCs w:val="24"/>
          <w:lang w:val="en-US"/>
        </w:rPr>
        <w:t> </w:t>
      </w:r>
      <w:r w:rsidRPr="00751E70">
        <w:rPr>
          <w:color w:val="231F20"/>
          <w:sz w:val="24"/>
          <w:szCs w:val="24"/>
        </w:rPr>
        <w:t>205 00 15, 8</w:t>
      </w:r>
      <w:r w:rsidRPr="00751E70">
        <w:rPr>
          <w:color w:val="231F20"/>
          <w:sz w:val="24"/>
          <w:szCs w:val="24"/>
          <w:lang w:val="en-US"/>
        </w:rPr>
        <w:t> </w:t>
      </w:r>
      <w:r w:rsidRPr="00751E70">
        <w:rPr>
          <w:color w:val="231F20"/>
          <w:sz w:val="24"/>
          <w:szCs w:val="24"/>
        </w:rPr>
        <w:t>918</w:t>
      </w:r>
      <w:r w:rsidRPr="00751E70">
        <w:rPr>
          <w:color w:val="231F20"/>
          <w:sz w:val="24"/>
          <w:szCs w:val="24"/>
          <w:lang w:val="en-US"/>
        </w:rPr>
        <w:t> </w:t>
      </w:r>
      <w:r w:rsidRPr="00751E70">
        <w:rPr>
          <w:color w:val="231F20"/>
          <w:sz w:val="24"/>
          <w:szCs w:val="24"/>
        </w:rPr>
        <w:t>373 38 37</w:t>
      </w:r>
    </w:p>
    <w:p w:rsidR="00DC05FD" w:rsidRPr="00751E70" w:rsidRDefault="00DC05FD" w:rsidP="00DC05FD">
      <w:pPr>
        <w:tabs>
          <w:tab w:val="left" w:pos="4174"/>
        </w:tabs>
        <w:ind w:left="953"/>
        <w:rPr>
          <w:color w:val="231F20"/>
          <w:sz w:val="24"/>
          <w:szCs w:val="24"/>
        </w:rPr>
      </w:pPr>
      <w:r w:rsidRPr="00751E70">
        <w:rPr>
          <w:color w:val="231F20"/>
          <w:sz w:val="24"/>
          <w:szCs w:val="24"/>
          <w:lang w:val="en-US"/>
        </w:rPr>
        <w:t>E</w:t>
      </w:r>
      <w:r w:rsidRPr="00751E70">
        <w:rPr>
          <w:color w:val="231F20"/>
          <w:sz w:val="24"/>
          <w:szCs w:val="24"/>
        </w:rPr>
        <w:t>-</w:t>
      </w:r>
      <w:r w:rsidRPr="00751E70">
        <w:rPr>
          <w:color w:val="231F20"/>
          <w:sz w:val="24"/>
          <w:szCs w:val="24"/>
          <w:lang w:val="en-US"/>
        </w:rPr>
        <w:t>mail</w:t>
      </w:r>
      <w:r w:rsidRPr="00751E70">
        <w:rPr>
          <w:color w:val="231F20"/>
          <w:sz w:val="24"/>
          <w:szCs w:val="24"/>
        </w:rPr>
        <w:t>: 2050015@</w:t>
      </w:r>
      <w:r w:rsidRPr="00751E70">
        <w:rPr>
          <w:color w:val="231F20"/>
          <w:sz w:val="24"/>
          <w:szCs w:val="24"/>
          <w:lang w:val="en-US"/>
        </w:rPr>
        <w:t>mail</w:t>
      </w:r>
      <w:r w:rsidRPr="00751E70">
        <w:rPr>
          <w:color w:val="231F20"/>
          <w:sz w:val="24"/>
          <w:szCs w:val="24"/>
        </w:rPr>
        <w:t>.</w:t>
      </w:r>
      <w:r w:rsidRPr="00751E70">
        <w:rPr>
          <w:color w:val="231F20"/>
          <w:sz w:val="24"/>
          <w:szCs w:val="24"/>
          <w:lang w:val="en-US"/>
        </w:rPr>
        <w:t>ru</w:t>
      </w:r>
      <w:r w:rsidRPr="00751E70">
        <w:rPr>
          <w:color w:val="231F20"/>
          <w:sz w:val="24"/>
          <w:szCs w:val="24"/>
        </w:rPr>
        <w:t xml:space="preserve"> </w:t>
      </w:r>
      <w:r w:rsidRPr="00751E70">
        <w:rPr>
          <w:color w:val="231F20"/>
          <w:sz w:val="24"/>
          <w:szCs w:val="24"/>
        </w:rPr>
        <w:tab/>
      </w:r>
    </w:p>
    <w:p w:rsidR="00DC05FD" w:rsidRPr="00751E70" w:rsidRDefault="00DC05FD" w:rsidP="00DC05FD">
      <w:pPr>
        <w:ind w:left="953"/>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Генеральный директор Ткаченко Сергей Викторович</w:t>
      </w:r>
    </w:p>
    <w:p w:rsidR="00DC05FD" w:rsidRPr="00751E70" w:rsidRDefault="00DC05FD" w:rsidP="00DC05FD">
      <w:pPr>
        <w:pStyle w:val="3"/>
        <w:tabs>
          <w:tab w:val="left" w:pos="840"/>
          <w:tab w:val="left" w:pos="9911"/>
        </w:tabs>
        <w:spacing w:before="1"/>
        <w:ind w:left="273" w:firstLine="720"/>
        <w:rPr>
          <w:sz w:val="25"/>
          <w:szCs w:val="25"/>
        </w:rPr>
      </w:pPr>
    </w:p>
    <w:p w:rsidR="00DC05FD" w:rsidRPr="00751E70" w:rsidRDefault="00DC05FD" w:rsidP="00DC05FD">
      <w:pPr>
        <w:pStyle w:val="3"/>
        <w:tabs>
          <w:tab w:val="left" w:pos="840"/>
          <w:tab w:val="left" w:pos="9911"/>
        </w:tabs>
        <w:spacing w:before="1"/>
        <w:ind w:left="273" w:firstLine="720"/>
        <w:rPr>
          <w:rFonts w:ascii="Franklin Gothic Book" w:hAnsi="Franklin Gothic Book"/>
          <w:b w:val="0"/>
          <w:sz w:val="25"/>
          <w:szCs w:val="25"/>
        </w:rPr>
      </w:pPr>
      <w:r w:rsidRPr="00751E70">
        <w:rPr>
          <w:rFonts w:ascii="Franklin Gothic Book" w:hAnsi="Franklin Gothic Book"/>
          <w:b w:val="0"/>
          <w:sz w:val="25"/>
          <w:szCs w:val="25"/>
        </w:rPr>
        <w:t>Комплексное оснащение отелей.</w:t>
      </w:r>
    </w:p>
    <w:p w:rsidR="00DC05FD" w:rsidRPr="00751E70" w:rsidRDefault="00DC05FD" w:rsidP="00DC05FD">
      <w:pPr>
        <w:pStyle w:val="3"/>
        <w:tabs>
          <w:tab w:val="left" w:pos="840"/>
          <w:tab w:val="left" w:pos="9911"/>
        </w:tabs>
        <w:spacing w:before="1"/>
        <w:ind w:left="273" w:firstLine="720"/>
        <w:rPr>
          <w:rFonts w:ascii="Franklin Gothic Book" w:hAnsi="Franklin Gothic Book"/>
          <w:b w:val="0"/>
          <w:sz w:val="25"/>
          <w:szCs w:val="25"/>
        </w:rPr>
      </w:pPr>
    </w:p>
    <w:p w:rsidR="00DC05FD" w:rsidRPr="00751E70" w:rsidRDefault="00DC05FD" w:rsidP="00DC05FD">
      <w:pPr>
        <w:ind w:left="954"/>
        <w:rPr>
          <w:rFonts w:ascii="Franklin Gothic Demi" w:hAnsi="Franklin Gothic Demi"/>
          <w:b/>
          <w:color w:val="231F20"/>
          <w:spacing w:val="-2"/>
          <w:sz w:val="26"/>
        </w:rPr>
      </w:pPr>
      <w:r w:rsidRPr="00751E70">
        <w:rPr>
          <w:rFonts w:ascii="Franklin Gothic Demi" w:hAnsi="Franklin Gothic Demi"/>
          <w:b/>
          <w:color w:val="231F20"/>
          <w:spacing w:val="-2"/>
          <w:sz w:val="26"/>
        </w:rPr>
        <w:t>«ОТЕЛЬ-ТЕКСТИЛЬ»</w:t>
      </w:r>
    </w:p>
    <w:p w:rsidR="00DC05FD" w:rsidRPr="00751E70" w:rsidRDefault="00DC05FD" w:rsidP="00DC05FD">
      <w:pPr>
        <w:ind w:left="954"/>
        <w:rPr>
          <w:sz w:val="26"/>
        </w:rPr>
      </w:pPr>
      <w:r w:rsidRPr="00751E70">
        <w:rPr>
          <w:noProof/>
          <w:lang w:eastAsia="ru-RU"/>
        </w:rPr>
        <mc:AlternateContent>
          <mc:Choice Requires="wps">
            <w:drawing>
              <wp:anchor distT="0" distB="0" distL="114300" distR="114300" simplePos="0" relativeHeight="487817216" behindDoc="0" locked="0" layoutInCell="1" allowOverlap="1" wp14:anchorId="7D2548B7" wp14:editId="1A639DE7">
                <wp:simplePos x="0" y="0"/>
                <wp:positionH relativeFrom="margin">
                  <wp:align>left</wp:align>
                </wp:positionH>
                <wp:positionV relativeFrom="paragraph">
                  <wp:posOffset>129540</wp:posOffset>
                </wp:positionV>
                <wp:extent cx="5979160" cy="71755"/>
                <wp:effectExtent l="0" t="0" r="21590" b="23495"/>
                <wp:wrapNone/>
                <wp:docPr id="826" name="Прямая соединительная линия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9160" cy="7175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ED8F3" id="Прямая соединительная линия 826" o:spid="_x0000_s1026" style="position:absolute;flip:y;z-index:48781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2pt" to="470.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9kXQIAAGoEAAAOAAAAZHJzL2Uyb0RvYy54bWysVMFuEzEQvSPxD5bv6Wa3SZqsuqlQNuFS&#10;IFILd2ftzVp4bct2s4kQEnBG6ifwCxxAqlTgGzZ/xNhJQwsXhLh4x56Z5zczz3t6tq4FWjFjuZIZ&#10;jo+6GDFZKMrlMsMvL2edIUbWEUmJUJJleMMsPhs/fnTa6JQlqlKCMoMARNq00RmunNNpFNmiYjWx&#10;R0ozCc5SmZo42JplRA1pAL0WUdLtDqJGGaqNKpi1cJrvnHgc8MuSFe5FWVrmkMgwcHNhNWFd+DUa&#10;n5J0aYiueLGnQf6BRU24hEsPUDlxBF0Z/gdUzQujrCrdUaHqSJUlL1ioAaqJu79Vc1ERzUIt0Byr&#10;D22y/w+2eL6aG8RphofJACNJahhS+2n7bnvdfms/b6/R9n37o/3afmlv2u/tzfYD2Lfbj2B7Z3u7&#10;P75GPh+62WibAuhEzo3vR7GWF/pcFa8tkmpSEblkoarLjYaLYp8RPUjxG6uB06J5pijEkCunQmvX&#10;palRKbh+5RM9OLQPrcMsN4dZsrVDBRz2RyejeAAjL8B3Ep/0++EuknoYn6yNdU+ZqpE3Miy49K0m&#10;KVmdW+dp/Qrxx1LNuBBBLkKiJsOjftIPCVYJTr3Th1mzXEyEQSsCgkuO41kSNAZgD8KMupI0gFWM&#10;0OnedoSLnQ3xQno8KAfo7K2dot6MuqPpcDrsdXrJYNrpdfO882Q26XUGMygzP84nkzx+66nFvbTi&#10;lDLp2d2pO+79nXr272yny4O+D22IHqKHfgHZu28gHSbrh7mTxULRzdzcTRwEHYL3j8+/mPt7sO//&#10;IsY/AQAA//8DAFBLAwQUAAYACAAAACEAe4o7Wt4AAAAGAQAADwAAAGRycy9kb3ducmV2LnhtbEyP&#10;QU/CQBSE7yb+h80z8SbbUgJS+0oIRmM8QTUm3LbdZ9vQfVu7C5R/73qS42QmM99kq9F04kSDay0j&#10;xJMIBHFldcs1wufHy8MjCOcVa9VZJoQLOVjltzeZSrU9845Oha9FKGGXKoTG+z6V0lUNGeUmticO&#10;3rcdjPJBDrXUgzqHctPJaRTNpVEth4VG9bRpqDoUR4Ogd/uv1/f15UcvE9om1XNR7t8KxPu7cf0E&#10;wtPo/8Pwhx/QIQ9MpT2ydqJDCEc8wjSagQjuchbPQZQISbwAmWfyGj//BQAA//8DAFBLAQItABQA&#10;BgAIAAAAIQC2gziS/gAAAOEBAAATAAAAAAAAAAAAAAAAAAAAAABbQ29udGVudF9UeXBlc10ueG1s&#10;UEsBAi0AFAAGAAgAAAAhADj9If/WAAAAlAEAAAsAAAAAAAAAAAAAAAAALwEAAF9yZWxzLy5yZWxz&#10;UEsBAi0AFAAGAAgAAAAhANd6/2RdAgAAagQAAA4AAAAAAAAAAAAAAAAALgIAAGRycy9lMm9Eb2Mu&#10;eG1sUEsBAi0AFAAGAAgAAAAhAHuKO1reAAAABgEAAA8AAAAAAAAAAAAAAAAAtwQAAGRycy9kb3du&#10;cmV2LnhtbFBLBQYAAAAABAAEAPMAAADCBQAAAAA=&#10;" strokecolor="#231f20">
                <w10:wrap anchorx="margin"/>
              </v:line>
            </w:pict>
          </mc:Fallback>
        </mc:AlternateContent>
      </w:r>
      <w:r w:rsidRPr="00751E70">
        <w:rPr>
          <w:rFonts w:ascii="Franklin Gothic Demi" w:hAnsi="Franklin Gothic Demi"/>
          <w:b/>
          <w:sz w:val="26"/>
        </w:rPr>
        <w:t>ООО</w:t>
      </w:r>
      <w:r w:rsidRPr="00751E70">
        <w:rPr>
          <w:sz w:val="26"/>
        </w:rPr>
        <w:t xml:space="preserve">   </w:t>
      </w:r>
    </w:p>
    <w:p w:rsidR="00DC05FD" w:rsidRPr="00751E70" w:rsidRDefault="00DC05FD" w:rsidP="00DC05FD">
      <w:pPr>
        <w:spacing w:before="104" w:line="220" w:lineRule="auto"/>
        <w:ind w:left="840" w:right="3147"/>
        <w:rPr>
          <w:color w:val="231F20"/>
          <w:sz w:val="24"/>
        </w:rPr>
      </w:pPr>
    </w:p>
    <w:p w:rsidR="00DC05FD" w:rsidRPr="00751E70" w:rsidRDefault="00DC05FD" w:rsidP="00DC05FD">
      <w:pPr>
        <w:spacing w:before="104" w:line="220" w:lineRule="auto"/>
        <w:ind w:left="840" w:right="3147"/>
        <w:rPr>
          <w:sz w:val="24"/>
        </w:rPr>
      </w:pPr>
      <w:r w:rsidRPr="00751E70">
        <w:rPr>
          <w:color w:val="231F20"/>
          <w:sz w:val="24"/>
        </w:rPr>
        <w:t>Адрес:</w:t>
      </w:r>
      <w:r w:rsidRPr="00751E70">
        <w:rPr>
          <w:color w:val="231F20"/>
          <w:spacing w:val="-10"/>
          <w:sz w:val="24"/>
        </w:rPr>
        <w:t xml:space="preserve"> </w:t>
      </w:r>
      <w:r w:rsidRPr="00751E70">
        <w:rPr>
          <w:color w:val="231F20"/>
          <w:sz w:val="24"/>
        </w:rPr>
        <w:t>Россия,</w:t>
      </w:r>
      <w:r w:rsidRPr="00751E70">
        <w:rPr>
          <w:color w:val="231F20"/>
          <w:spacing w:val="-10"/>
          <w:sz w:val="24"/>
        </w:rPr>
        <w:t xml:space="preserve"> </w:t>
      </w:r>
      <w:r w:rsidRPr="00751E70">
        <w:rPr>
          <w:color w:val="231F20"/>
          <w:sz w:val="24"/>
        </w:rPr>
        <w:t>153003,</w:t>
      </w:r>
      <w:r w:rsidRPr="00751E70">
        <w:rPr>
          <w:color w:val="231F20"/>
          <w:spacing w:val="-11"/>
          <w:sz w:val="24"/>
        </w:rPr>
        <w:t xml:space="preserve"> </w:t>
      </w:r>
      <w:r w:rsidRPr="00751E70">
        <w:rPr>
          <w:color w:val="231F20"/>
          <w:sz w:val="24"/>
        </w:rPr>
        <w:t>Ивановская</w:t>
      </w:r>
      <w:r w:rsidRPr="00751E70">
        <w:rPr>
          <w:color w:val="231F20"/>
          <w:spacing w:val="-10"/>
          <w:sz w:val="24"/>
        </w:rPr>
        <w:t xml:space="preserve"> </w:t>
      </w:r>
      <w:r w:rsidRPr="00751E70">
        <w:rPr>
          <w:color w:val="231F20"/>
          <w:sz w:val="24"/>
        </w:rPr>
        <w:t>область,</w:t>
      </w:r>
      <w:r w:rsidRPr="00751E70">
        <w:rPr>
          <w:color w:val="231F20"/>
          <w:spacing w:val="-10"/>
          <w:sz w:val="24"/>
        </w:rPr>
        <w:t xml:space="preserve"> </w:t>
      </w:r>
      <w:r w:rsidRPr="00751E70">
        <w:rPr>
          <w:color w:val="231F20"/>
          <w:sz w:val="24"/>
        </w:rPr>
        <w:t>г.</w:t>
      </w:r>
      <w:r w:rsidRPr="00751E70">
        <w:rPr>
          <w:color w:val="231F20"/>
          <w:spacing w:val="-10"/>
          <w:sz w:val="24"/>
        </w:rPr>
        <w:t xml:space="preserve"> </w:t>
      </w:r>
      <w:r w:rsidRPr="00751E70">
        <w:rPr>
          <w:color w:val="231F20"/>
          <w:sz w:val="24"/>
        </w:rPr>
        <w:t>Иваново, улица Красных Зорь, д. 8, пом. 1008</w:t>
      </w:r>
    </w:p>
    <w:p w:rsidR="00DC05FD" w:rsidRPr="00751E70" w:rsidRDefault="00DC05FD" w:rsidP="00DC05FD">
      <w:pPr>
        <w:spacing w:line="220" w:lineRule="auto"/>
        <w:ind w:left="840" w:right="6536"/>
        <w:rPr>
          <w:sz w:val="24"/>
        </w:rPr>
      </w:pPr>
      <w:r w:rsidRPr="00751E70">
        <w:rPr>
          <w:color w:val="231F20"/>
          <w:sz w:val="24"/>
        </w:rPr>
        <w:t>Телефон:</w:t>
      </w:r>
      <w:r w:rsidRPr="00751E70">
        <w:rPr>
          <w:color w:val="231F20"/>
          <w:spacing w:val="-12"/>
          <w:sz w:val="24"/>
        </w:rPr>
        <w:t xml:space="preserve"> </w:t>
      </w:r>
      <w:r w:rsidRPr="00751E70">
        <w:rPr>
          <w:color w:val="231F20"/>
          <w:sz w:val="24"/>
        </w:rPr>
        <w:t>8</w:t>
      </w:r>
      <w:r w:rsidRPr="00751E70">
        <w:rPr>
          <w:color w:val="231F20"/>
          <w:spacing w:val="-13"/>
          <w:sz w:val="24"/>
        </w:rPr>
        <w:t xml:space="preserve"> </w:t>
      </w:r>
      <w:r w:rsidRPr="00751E70">
        <w:rPr>
          <w:color w:val="231F20"/>
          <w:sz w:val="24"/>
        </w:rPr>
        <w:t>800</w:t>
      </w:r>
      <w:r w:rsidRPr="00751E70">
        <w:rPr>
          <w:color w:val="231F20"/>
          <w:spacing w:val="-13"/>
          <w:sz w:val="24"/>
        </w:rPr>
        <w:t xml:space="preserve"> </w:t>
      </w:r>
      <w:r w:rsidRPr="00751E70">
        <w:rPr>
          <w:color w:val="231F20"/>
          <w:sz w:val="24"/>
        </w:rPr>
        <w:t>200</w:t>
      </w:r>
      <w:r w:rsidRPr="00751E70">
        <w:rPr>
          <w:color w:val="231F20"/>
          <w:spacing w:val="-13"/>
          <w:sz w:val="24"/>
        </w:rPr>
        <w:t xml:space="preserve"> </w:t>
      </w:r>
      <w:r w:rsidRPr="00751E70">
        <w:rPr>
          <w:color w:val="231F20"/>
          <w:sz w:val="24"/>
        </w:rPr>
        <w:t>77</w:t>
      </w:r>
      <w:r w:rsidRPr="00751E70">
        <w:rPr>
          <w:color w:val="231F20"/>
          <w:spacing w:val="-13"/>
          <w:sz w:val="24"/>
        </w:rPr>
        <w:t xml:space="preserve"> </w:t>
      </w:r>
      <w:r w:rsidRPr="00751E70">
        <w:rPr>
          <w:color w:val="231F20"/>
          <w:sz w:val="24"/>
        </w:rPr>
        <w:t xml:space="preserve">13 </w:t>
      </w: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54">
        <w:r w:rsidRPr="00751E70">
          <w:rPr>
            <w:color w:val="231F20"/>
            <w:sz w:val="24"/>
            <w:lang w:val="en-US"/>
          </w:rPr>
          <w:t>info</w:t>
        </w:r>
        <w:r w:rsidRPr="00751E70">
          <w:rPr>
            <w:color w:val="231F20"/>
            <w:sz w:val="24"/>
          </w:rPr>
          <w:t>@</w:t>
        </w:r>
        <w:r w:rsidRPr="00751E70">
          <w:rPr>
            <w:color w:val="231F20"/>
            <w:sz w:val="24"/>
            <w:lang w:val="en-US"/>
          </w:rPr>
          <w:t>hotel</w:t>
        </w:r>
        <w:r w:rsidRPr="00751E70">
          <w:rPr>
            <w:color w:val="231F20"/>
            <w:sz w:val="24"/>
          </w:rPr>
          <w:t>-</w:t>
        </w:r>
        <w:r w:rsidRPr="00751E70">
          <w:rPr>
            <w:color w:val="231F20"/>
            <w:sz w:val="24"/>
            <w:lang w:val="en-US"/>
          </w:rPr>
          <w:t>tex</w:t>
        </w:r>
        <w:r w:rsidRPr="00751E70">
          <w:rPr>
            <w:color w:val="231F20"/>
            <w:sz w:val="24"/>
          </w:rPr>
          <w:t>.</w:t>
        </w:r>
        <w:r w:rsidRPr="00751E70">
          <w:rPr>
            <w:color w:val="231F20"/>
            <w:sz w:val="24"/>
            <w:lang w:val="en-US"/>
          </w:rPr>
          <w:t>ru</w:t>
        </w:r>
      </w:hyperlink>
      <w:r w:rsidRPr="00751E70">
        <w:rPr>
          <w:color w:val="231F20"/>
          <w:sz w:val="24"/>
        </w:rPr>
        <w:t xml:space="preserve"> Н</w:t>
      </w:r>
      <w:r w:rsidRPr="00751E70">
        <w:rPr>
          <w:color w:val="231F20"/>
          <w:sz w:val="24"/>
          <w:lang w:val="en-US"/>
        </w:rPr>
        <w:t>ttp</w:t>
      </w:r>
      <w:r w:rsidRPr="00751E70">
        <w:rPr>
          <w:color w:val="231F20"/>
          <w:sz w:val="24"/>
        </w:rPr>
        <w:t xml:space="preserve">:// </w:t>
      </w:r>
      <w:hyperlink r:id="rId155">
        <w:r w:rsidRPr="00751E70">
          <w:rPr>
            <w:color w:val="231F20"/>
            <w:sz w:val="24"/>
            <w:lang w:val="en-US"/>
          </w:rPr>
          <w:t>www</w:t>
        </w:r>
        <w:r w:rsidRPr="00751E70">
          <w:rPr>
            <w:color w:val="231F20"/>
            <w:sz w:val="24"/>
          </w:rPr>
          <w:t>.</w:t>
        </w:r>
        <w:r w:rsidRPr="00751E70">
          <w:rPr>
            <w:color w:val="231F20"/>
            <w:sz w:val="24"/>
            <w:lang w:val="en-US"/>
          </w:rPr>
          <w:t>hotel</w:t>
        </w:r>
        <w:r w:rsidRPr="00751E70">
          <w:rPr>
            <w:color w:val="231F20"/>
            <w:sz w:val="24"/>
          </w:rPr>
          <w:t>-</w:t>
        </w:r>
        <w:r w:rsidRPr="00751E70">
          <w:rPr>
            <w:color w:val="231F20"/>
            <w:sz w:val="24"/>
            <w:lang w:val="en-US"/>
          </w:rPr>
          <w:t>tex</w:t>
        </w:r>
        <w:r w:rsidRPr="00751E70">
          <w:rPr>
            <w:color w:val="231F20"/>
            <w:sz w:val="24"/>
          </w:rPr>
          <w:t>.</w:t>
        </w:r>
        <w:r w:rsidRPr="00751E70">
          <w:rPr>
            <w:color w:val="231F20"/>
            <w:sz w:val="24"/>
            <w:lang w:val="en-US"/>
          </w:rPr>
          <w:t>ru</w:t>
        </w:r>
      </w:hyperlink>
      <w:r w:rsidRPr="00751E70">
        <w:rPr>
          <w:color w:val="231F20"/>
          <w:sz w:val="24"/>
        </w:rPr>
        <w:t xml:space="preserve"> </w:t>
      </w:r>
    </w:p>
    <w:p w:rsidR="00DC05FD" w:rsidRPr="00751E70" w:rsidRDefault="00DC05FD" w:rsidP="00DC05FD">
      <w:pPr>
        <w:spacing w:line="260" w:lineRule="exact"/>
        <w:ind w:left="840"/>
        <w:rPr>
          <w:rFonts w:ascii="Franklin Gothic Demi" w:hAnsi="Franklin Gothic Demi"/>
          <w:b/>
          <w:color w:val="231F20"/>
          <w:spacing w:val="-2"/>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z w:val="24"/>
        </w:rPr>
        <w:t>Аловский</w:t>
      </w:r>
      <w:r w:rsidRPr="00751E70">
        <w:rPr>
          <w:rFonts w:ascii="Franklin Gothic Demi" w:hAnsi="Franklin Gothic Demi"/>
          <w:b/>
          <w:color w:val="231F20"/>
          <w:spacing w:val="-11"/>
          <w:sz w:val="24"/>
        </w:rPr>
        <w:t xml:space="preserve"> </w:t>
      </w:r>
      <w:r w:rsidRPr="00751E70">
        <w:rPr>
          <w:rFonts w:ascii="Franklin Gothic Demi" w:hAnsi="Franklin Gothic Demi"/>
          <w:b/>
          <w:color w:val="231F20"/>
          <w:sz w:val="24"/>
        </w:rPr>
        <w:t>Юрий</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pacing w:val="-2"/>
          <w:sz w:val="24"/>
        </w:rPr>
        <w:t>Владимирович</w:t>
      </w:r>
    </w:p>
    <w:p w:rsidR="009F15A3" w:rsidRPr="00751E70" w:rsidRDefault="009F15A3" w:rsidP="00DC05FD">
      <w:pPr>
        <w:spacing w:line="260" w:lineRule="exact"/>
        <w:ind w:left="840"/>
        <w:rPr>
          <w:rFonts w:ascii="Franklin Gothic Demi" w:hAnsi="Franklin Gothic Demi"/>
          <w:b/>
          <w:color w:val="231F20"/>
          <w:spacing w:val="-2"/>
          <w:sz w:val="24"/>
        </w:rPr>
      </w:pPr>
    </w:p>
    <w:p w:rsidR="009F15A3" w:rsidRPr="00751E70" w:rsidRDefault="009F15A3" w:rsidP="009F15A3">
      <w:pPr>
        <w:pStyle w:val="a3"/>
        <w:spacing w:before="85" w:line="237" w:lineRule="auto"/>
        <w:ind w:left="273" w:right="217" w:firstLine="567"/>
        <w:jc w:val="both"/>
      </w:pPr>
      <w:r w:rsidRPr="00751E70">
        <w:rPr>
          <w:color w:val="231F20"/>
        </w:rPr>
        <w:t xml:space="preserve">Компания «Отель текстиль» предлагает комплексное оснащение отелей, гостиниц всех категорий, хостелов, пансионатов, санаториев, баз отдыха, детских и медицинских </w:t>
      </w:r>
      <w:r w:rsidRPr="00751E70">
        <w:rPr>
          <w:color w:val="231F20"/>
          <w:spacing w:val="-2"/>
        </w:rPr>
        <w:t>учреждений.</w:t>
      </w:r>
    </w:p>
    <w:p w:rsidR="00841AAE" w:rsidRPr="00751E70" w:rsidRDefault="00841AAE" w:rsidP="008651B8">
      <w:pPr>
        <w:pStyle w:val="a3"/>
        <w:spacing w:before="10"/>
        <w:jc w:val="both"/>
        <w:rPr>
          <w:color w:val="231F20"/>
          <w:spacing w:val="-6"/>
        </w:rPr>
        <w:sectPr w:rsidR="00841AAE" w:rsidRPr="00751E70" w:rsidSect="00282A09">
          <w:headerReference w:type="default" r:id="rId156"/>
          <w:pgSz w:w="12020" w:h="16790"/>
          <w:pgMar w:top="1940" w:right="1020" w:bottom="280" w:left="860" w:header="0" w:footer="906" w:gutter="0"/>
          <w:cols w:space="720"/>
        </w:sectPr>
      </w:pPr>
    </w:p>
    <w:p w:rsidR="009F15A3" w:rsidRPr="00751E70" w:rsidRDefault="009F15A3" w:rsidP="009F15A3">
      <w:pPr>
        <w:pStyle w:val="a3"/>
        <w:spacing w:line="237" w:lineRule="auto"/>
        <w:ind w:left="273" w:right="224" w:firstLine="567"/>
        <w:jc w:val="both"/>
      </w:pPr>
      <w:r w:rsidRPr="00751E70">
        <w:rPr>
          <w:color w:val="231F20"/>
          <w:spacing w:val="-2"/>
        </w:rPr>
        <w:lastRenderedPageBreak/>
        <w:t>Деятельность</w:t>
      </w:r>
      <w:r w:rsidRPr="00751E70">
        <w:rPr>
          <w:color w:val="231F20"/>
          <w:spacing w:val="-7"/>
        </w:rPr>
        <w:t xml:space="preserve"> </w:t>
      </w:r>
      <w:r w:rsidRPr="00751E70">
        <w:rPr>
          <w:color w:val="231F20"/>
          <w:spacing w:val="-2"/>
        </w:rPr>
        <w:t>компании</w:t>
      </w:r>
      <w:r w:rsidRPr="00751E70">
        <w:rPr>
          <w:color w:val="231F20"/>
          <w:spacing w:val="-7"/>
        </w:rPr>
        <w:t xml:space="preserve"> </w:t>
      </w:r>
      <w:r w:rsidRPr="00751E70">
        <w:rPr>
          <w:color w:val="231F20"/>
          <w:spacing w:val="-2"/>
        </w:rPr>
        <w:t>«Отель</w:t>
      </w:r>
      <w:r w:rsidRPr="00751E70">
        <w:rPr>
          <w:color w:val="231F20"/>
          <w:spacing w:val="-7"/>
        </w:rPr>
        <w:t xml:space="preserve"> </w:t>
      </w:r>
      <w:r w:rsidRPr="00751E70">
        <w:rPr>
          <w:color w:val="231F20"/>
          <w:spacing w:val="-2"/>
        </w:rPr>
        <w:t>текстиль»</w:t>
      </w:r>
      <w:r w:rsidRPr="00751E70">
        <w:rPr>
          <w:color w:val="231F20"/>
          <w:spacing w:val="-7"/>
        </w:rPr>
        <w:t xml:space="preserve"> </w:t>
      </w:r>
      <w:r w:rsidRPr="00751E70">
        <w:rPr>
          <w:color w:val="231F20"/>
          <w:spacing w:val="-2"/>
        </w:rPr>
        <w:t>началась</w:t>
      </w:r>
      <w:r w:rsidRPr="00751E70">
        <w:rPr>
          <w:color w:val="231F20"/>
          <w:spacing w:val="-7"/>
        </w:rPr>
        <w:t xml:space="preserve"> </w:t>
      </w:r>
      <w:r w:rsidRPr="00751E70">
        <w:rPr>
          <w:color w:val="231F20"/>
          <w:spacing w:val="-2"/>
        </w:rPr>
        <w:t>более</w:t>
      </w:r>
      <w:r w:rsidRPr="00751E70">
        <w:rPr>
          <w:color w:val="231F20"/>
          <w:spacing w:val="-7"/>
        </w:rPr>
        <w:t xml:space="preserve"> </w:t>
      </w:r>
      <w:r w:rsidRPr="00751E70">
        <w:rPr>
          <w:color w:val="231F20"/>
          <w:spacing w:val="-2"/>
        </w:rPr>
        <w:t>5</w:t>
      </w:r>
      <w:r w:rsidRPr="00751E70">
        <w:rPr>
          <w:color w:val="231F20"/>
          <w:spacing w:val="-7"/>
        </w:rPr>
        <w:t xml:space="preserve"> </w:t>
      </w:r>
      <w:r w:rsidRPr="00751E70">
        <w:rPr>
          <w:color w:val="231F20"/>
          <w:spacing w:val="-2"/>
        </w:rPr>
        <w:t>лет</w:t>
      </w:r>
      <w:r w:rsidRPr="00751E70">
        <w:rPr>
          <w:color w:val="231F20"/>
          <w:spacing w:val="-7"/>
        </w:rPr>
        <w:t xml:space="preserve"> </w:t>
      </w:r>
      <w:r w:rsidRPr="00751E70">
        <w:rPr>
          <w:color w:val="231F20"/>
          <w:spacing w:val="-2"/>
        </w:rPr>
        <w:t>назад,</w:t>
      </w:r>
      <w:r w:rsidRPr="00751E70">
        <w:rPr>
          <w:color w:val="231F20"/>
          <w:spacing w:val="-7"/>
        </w:rPr>
        <w:t xml:space="preserve"> </w:t>
      </w:r>
      <w:r w:rsidRPr="00751E70">
        <w:rPr>
          <w:color w:val="231F20"/>
          <w:spacing w:val="-2"/>
        </w:rPr>
        <w:t>и</w:t>
      </w:r>
      <w:r w:rsidRPr="00751E70">
        <w:rPr>
          <w:color w:val="231F20"/>
          <w:spacing w:val="-7"/>
        </w:rPr>
        <w:t xml:space="preserve"> </w:t>
      </w:r>
      <w:r w:rsidRPr="00751E70">
        <w:rPr>
          <w:color w:val="231F20"/>
          <w:spacing w:val="-2"/>
        </w:rPr>
        <w:t>зарекомендо-</w:t>
      </w:r>
      <w:r w:rsidRPr="00751E70">
        <w:rPr>
          <w:color w:val="231F20"/>
        </w:rPr>
        <w:t>вала себя как надежный партнер, имея в активе постоянных клиентов по всей России и странам СНГ.</w:t>
      </w:r>
    </w:p>
    <w:p w:rsidR="00266D95" w:rsidRPr="00751E70" w:rsidRDefault="00266D95" w:rsidP="00266D95">
      <w:pPr>
        <w:pStyle w:val="4"/>
        <w:spacing w:line="268" w:lineRule="exact"/>
        <w:ind w:left="840"/>
      </w:pPr>
      <w:r w:rsidRPr="00751E70">
        <w:rPr>
          <w:color w:val="231F20"/>
          <w:spacing w:val="-2"/>
        </w:rPr>
        <w:t>Наш</w:t>
      </w:r>
      <w:r w:rsidRPr="00751E70">
        <w:rPr>
          <w:color w:val="231F20"/>
          <w:spacing w:val="-12"/>
        </w:rPr>
        <w:t xml:space="preserve"> </w:t>
      </w:r>
      <w:r w:rsidRPr="00751E70">
        <w:rPr>
          <w:color w:val="231F20"/>
          <w:spacing w:val="-2"/>
        </w:rPr>
        <w:t>ассортимент:</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pacing w:val="-2"/>
          <w:sz w:val="25"/>
        </w:rPr>
        <w:t>Постельное</w:t>
      </w:r>
      <w:r w:rsidRPr="00751E70">
        <w:rPr>
          <w:color w:val="231F20"/>
          <w:spacing w:val="-11"/>
          <w:sz w:val="25"/>
        </w:rPr>
        <w:t xml:space="preserve"> </w:t>
      </w:r>
      <w:r w:rsidRPr="00751E70">
        <w:rPr>
          <w:color w:val="231F20"/>
          <w:spacing w:val="-2"/>
          <w:sz w:val="25"/>
        </w:rPr>
        <w:t>белье</w:t>
      </w:r>
      <w:r w:rsidRPr="00751E70">
        <w:rPr>
          <w:color w:val="231F20"/>
          <w:spacing w:val="-9"/>
          <w:sz w:val="25"/>
        </w:rPr>
        <w:t xml:space="preserve"> </w:t>
      </w:r>
      <w:r w:rsidRPr="00751E70">
        <w:rPr>
          <w:color w:val="231F20"/>
          <w:spacing w:val="-2"/>
          <w:sz w:val="25"/>
        </w:rPr>
        <w:t>(из</w:t>
      </w:r>
      <w:r w:rsidRPr="00751E70">
        <w:rPr>
          <w:color w:val="231F20"/>
          <w:spacing w:val="-10"/>
          <w:sz w:val="25"/>
        </w:rPr>
        <w:t xml:space="preserve"> </w:t>
      </w:r>
      <w:r w:rsidRPr="00751E70">
        <w:rPr>
          <w:color w:val="231F20"/>
          <w:spacing w:val="-2"/>
          <w:sz w:val="25"/>
        </w:rPr>
        <w:t>различных</w:t>
      </w:r>
      <w:r w:rsidRPr="00751E70">
        <w:rPr>
          <w:color w:val="231F20"/>
          <w:spacing w:val="-10"/>
          <w:sz w:val="25"/>
        </w:rPr>
        <w:t xml:space="preserve"> </w:t>
      </w:r>
      <w:r w:rsidRPr="00751E70">
        <w:rPr>
          <w:color w:val="231F20"/>
          <w:spacing w:val="-2"/>
          <w:sz w:val="25"/>
        </w:rPr>
        <w:t>тканей).</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z w:val="25"/>
        </w:rPr>
        <w:t>Подушки</w:t>
      </w:r>
      <w:r w:rsidRPr="00751E70">
        <w:rPr>
          <w:color w:val="231F20"/>
          <w:spacing w:val="-15"/>
          <w:sz w:val="25"/>
        </w:rPr>
        <w:t xml:space="preserve"> </w:t>
      </w:r>
      <w:r w:rsidRPr="00751E70">
        <w:rPr>
          <w:color w:val="231F20"/>
          <w:sz w:val="25"/>
        </w:rPr>
        <w:t>и</w:t>
      </w:r>
      <w:r w:rsidRPr="00751E70">
        <w:rPr>
          <w:color w:val="231F20"/>
          <w:spacing w:val="-15"/>
          <w:sz w:val="25"/>
        </w:rPr>
        <w:t xml:space="preserve"> </w:t>
      </w:r>
      <w:r w:rsidRPr="00751E70">
        <w:rPr>
          <w:color w:val="231F20"/>
          <w:spacing w:val="-2"/>
          <w:sz w:val="25"/>
        </w:rPr>
        <w:t>одеяла.</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pacing w:val="-4"/>
          <w:sz w:val="25"/>
        </w:rPr>
        <w:t>Махровые</w:t>
      </w:r>
      <w:r w:rsidRPr="00751E70">
        <w:rPr>
          <w:color w:val="231F20"/>
          <w:spacing w:val="2"/>
          <w:sz w:val="25"/>
        </w:rPr>
        <w:t xml:space="preserve"> </w:t>
      </w:r>
      <w:r w:rsidRPr="00751E70">
        <w:rPr>
          <w:color w:val="231F20"/>
          <w:spacing w:val="-4"/>
          <w:sz w:val="25"/>
        </w:rPr>
        <w:t>изделия</w:t>
      </w:r>
      <w:r w:rsidRPr="00751E70">
        <w:rPr>
          <w:color w:val="231F20"/>
          <w:spacing w:val="2"/>
          <w:sz w:val="25"/>
        </w:rPr>
        <w:t xml:space="preserve"> </w:t>
      </w:r>
      <w:r w:rsidRPr="00751E70">
        <w:rPr>
          <w:color w:val="231F20"/>
          <w:spacing w:val="-4"/>
          <w:sz w:val="25"/>
        </w:rPr>
        <w:t>(полотенца,</w:t>
      </w:r>
      <w:r w:rsidRPr="00751E70">
        <w:rPr>
          <w:color w:val="231F20"/>
          <w:spacing w:val="2"/>
          <w:sz w:val="25"/>
        </w:rPr>
        <w:t xml:space="preserve"> </w:t>
      </w:r>
      <w:r w:rsidRPr="00751E70">
        <w:rPr>
          <w:color w:val="231F20"/>
          <w:spacing w:val="-4"/>
          <w:sz w:val="25"/>
        </w:rPr>
        <w:t>халаты,</w:t>
      </w:r>
      <w:r w:rsidRPr="00751E70">
        <w:rPr>
          <w:color w:val="231F20"/>
          <w:spacing w:val="4"/>
          <w:sz w:val="25"/>
        </w:rPr>
        <w:t xml:space="preserve"> </w:t>
      </w:r>
      <w:r w:rsidRPr="00751E70">
        <w:rPr>
          <w:color w:val="231F20"/>
          <w:spacing w:val="-4"/>
          <w:sz w:val="25"/>
        </w:rPr>
        <w:t>тапочки).</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pacing w:val="-2"/>
          <w:sz w:val="25"/>
        </w:rPr>
        <w:t>Матрасы</w:t>
      </w:r>
      <w:r w:rsidRPr="00751E70">
        <w:rPr>
          <w:color w:val="231F20"/>
          <w:spacing w:val="-9"/>
          <w:sz w:val="25"/>
        </w:rPr>
        <w:t xml:space="preserve"> </w:t>
      </w:r>
      <w:r w:rsidRPr="00751E70">
        <w:rPr>
          <w:color w:val="231F20"/>
          <w:spacing w:val="-2"/>
          <w:sz w:val="25"/>
        </w:rPr>
        <w:t>и</w:t>
      </w:r>
      <w:r w:rsidRPr="00751E70">
        <w:rPr>
          <w:color w:val="231F20"/>
          <w:spacing w:val="-8"/>
          <w:sz w:val="25"/>
        </w:rPr>
        <w:t xml:space="preserve"> </w:t>
      </w:r>
      <w:r w:rsidRPr="00751E70">
        <w:rPr>
          <w:color w:val="231F20"/>
          <w:spacing w:val="-2"/>
          <w:sz w:val="25"/>
        </w:rPr>
        <w:t>основания.</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pacing w:val="-2"/>
          <w:sz w:val="25"/>
        </w:rPr>
        <w:t>Покрывала.</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z w:val="25"/>
        </w:rPr>
        <w:t>Шторы</w:t>
      </w:r>
      <w:r w:rsidRPr="00751E70">
        <w:rPr>
          <w:color w:val="231F20"/>
          <w:spacing w:val="-14"/>
          <w:sz w:val="25"/>
        </w:rPr>
        <w:t xml:space="preserve"> </w:t>
      </w:r>
      <w:r w:rsidRPr="00751E70">
        <w:rPr>
          <w:color w:val="231F20"/>
          <w:sz w:val="25"/>
        </w:rPr>
        <w:t>и</w:t>
      </w:r>
      <w:r w:rsidRPr="00751E70">
        <w:rPr>
          <w:color w:val="231F20"/>
          <w:spacing w:val="-14"/>
          <w:sz w:val="25"/>
        </w:rPr>
        <w:t xml:space="preserve"> </w:t>
      </w:r>
      <w:r w:rsidRPr="00751E70">
        <w:rPr>
          <w:color w:val="231F20"/>
          <w:spacing w:val="-2"/>
          <w:sz w:val="25"/>
        </w:rPr>
        <w:t>тюль.</w:t>
      </w:r>
    </w:p>
    <w:p w:rsidR="00266D95" w:rsidRPr="00751E70" w:rsidRDefault="00266D95" w:rsidP="00266D95">
      <w:pPr>
        <w:pStyle w:val="a5"/>
        <w:numPr>
          <w:ilvl w:val="0"/>
          <w:numId w:val="7"/>
        </w:numPr>
        <w:tabs>
          <w:tab w:val="left" w:pos="1065"/>
        </w:tabs>
        <w:spacing w:line="280" w:lineRule="exact"/>
        <w:ind w:left="1064" w:hanging="225"/>
        <w:rPr>
          <w:sz w:val="25"/>
        </w:rPr>
      </w:pPr>
      <w:r w:rsidRPr="00751E70">
        <w:rPr>
          <w:color w:val="231F20"/>
          <w:spacing w:val="-4"/>
          <w:sz w:val="25"/>
        </w:rPr>
        <w:t>Корпусная</w:t>
      </w:r>
      <w:r w:rsidRPr="00751E70">
        <w:rPr>
          <w:color w:val="231F20"/>
          <w:spacing w:val="-2"/>
          <w:sz w:val="25"/>
        </w:rPr>
        <w:t xml:space="preserve"> мебель.</w:t>
      </w:r>
    </w:p>
    <w:p w:rsidR="00266D95" w:rsidRPr="00751E70" w:rsidRDefault="00266D95" w:rsidP="008674F6">
      <w:pPr>
        <w:pStyle w:val="a5"/>
        <w:numPr>
          <w:ilvl w:val="0"/>
          <w:numId w:val="7"/>
        </w:numPr>
        <w:tabs>
          <w:tab w:val="left" w:pos="1065"/>
        </w:tabs>
        <w:ind w:left="840" w:right="4138" w:firstLine="0"/>
        <w:rPr>
          <w:sz w:val="25"/>
        </w:rPr>
      </w:pPr>
      <w:r w:rsidRPr="00751E70">
        <w:rPr>
          <w:color w:val="231F20"/>
          <w:spacing w:val="-2"/>
          <w:sz w:val="25"/>
        </w:rPr>
        <w:t>Косметика</w:t>
      </w:r>
      <w:r w:rsidRPr="00751E70">
        <w:rPr>
          <w:color w:val="231F20"/>
          <w:spacing w:val="-14"/>
          <w:sz w:val="25"/>
        </w:rPr>
        <w:t xml:space="preserve"> </w:t>
      </w:r>
      <w:r w:rsidRPr="00751E70">
        <w:rPr>
          <w:color w:val="231F20"/>
          <w:spacing w:val="-2"/>
          <w:sz w:val="25"/>
        </w:rPr>
        <w:t>и</w:t>
      </w:r>
      <w:r w:rsidRPr="00751E70">
        <w:rPr>
          <w:color w:val="231F20"/>
          <w:spacing w:val="-14"/>
          <w:sz w:val="25"/>
        </w:rPr>
        <w:t xml:space="preserve"> </w:t>
      </w:r>
      <w:r w:rsidRPr="00751E70">
        <w:rPr>
          <w:color w:val="231F20"/>
          <w:spacing w:val="-2"/>
          <w:sz w:val="25"/>
        </w:rPr>
        <w:t>аксессуары</w:t>
      </w:r>
      <w:r w:rsidRPr="00751E70">
        <w:rPr>
          <w:color w:val="231F20"/>
          <w:spacing w:val="-13"/>
          <w:sz w:val="25"/>
        </w:rPr>
        <w:t xml:space="preserve"> </w:t>
      </w:r>
      <w:r w:rsidRPr="00751E70">
        <w:rPr>
          <w:color w:val="231F20"/>
          <w:spacing w:val="-2"/>
          <w:sz w:val="25"/>
        </w:rPr>
        <w:t>для</w:t>
      </w:r>
      <w:r w:rsidRPr="00751E70">
        <w:rPr>
          <w:color w:val="231F20"/>
          <w:spacing w:val="-14"/>
          <w:sz w:val="25"/>
        </w:rPr>
        <w:t xml:space="preserve"> </w:t>
      </w:r>
      <w:r w:rsidRPr="00751E70">
        <w:rPr>
          <w:color w:val="231F20"/>
          <w:spacing w:val="-2"/>
          <w:sz w:val="25"/>
        </w:rPr>
        <w:t>ванной</w:t>
      </w:r>
      <w:r w:rsidRPr="00751E70">
        <w:rPr>
          <w:color w:val="231F20"/>
          <w:spacing w:val="-14"/>
          <w:sz w:val="25"/>
        </w:rPr>
        <w:t xml:space="preserve"> </w:t>
      </w:r>
      <w:r w:rsidRPr="00751E70">
        <w:rPr>
          <w:color w:val="231F20"/>
          <w:spacing w:val="-2"/>
          <w:sz w:val="25"/>
        </w:rPr>
        <w:t xml:space="preserve">комнаты. </w:t>
      </w:r>
      <w:r w:rsidR="008674F6" w:rsidRPr="00751E70">
        <w:rPr>
          <w:color w:val="231F20"/>
          <w:sz w:val="25"/>
        </w:rPr>
        <w:t>С нами надежно и выгодно.</w:t>
      </w:r>
    </w:p>
    <w:p w:rsidR="008674F6" w:rsidRPr="00751E70" w:rsidRDefault="008674F6" w:rsidP="008674F6">
      <w:pPr>
        <w:pStyle w:val="4"/>
      </w:pPr>
      <w:r w:rsidRPr="00751E70">
        <w:rPr>
          <w:color w:val="231F20"/>
          <w:w w:val="95"/>
        </w:rPr>
        <w:t>Собственное</w:t>
      </w:r>
      <w:r w:rsidRPr="00751E70">
        <w:rPr>
          <w:color w:val="231F20"/>
          <w:spacing w:val="29"/>
        </w:rPr>
        <w:t xml:space="preserve"> </w:t>
      </w:r>
      <w:r w:rsidRPr="00751E70">
        <w:rPr>
          <w:color w:val="231F20"/>
          <w:spacing w:val="-2"/>
        </w:rPr>
        <w:t>производство.</w:t>
      </w:r>
    </w:p>
    <w:p w:rsidR="008674F6" w:rsidRPr="00751E70" w:rsidRDefault="008674F6" w:rsidP="008674F6">
      <w:pPr>
        <w:pStyle w:val="a3"/>
        <w:ind w:left="387" w:firstLine="567"/>
      </w:pPr>
      <w:r w:rsidRPr="00751E70">
        <w:rPr>
          <w:color w:val="231F20"/>
        </w:rPr>
        <w:t>Компания имеет собственные мощности, на которых производится весь ассорти</w:t>
      </w:r>
      <w:r w:rsidRPr="00751E70">
        <w:rPr>
          <w:color w:val="231F20"/>
        </w:rPr>
        <w:softHyphen/>
        <w:t>мент текстильной продукции.</w:t>
      </w:r>
    </w:p>
    <w:p w:rsidR="008674F6" w:rsidRPr="00751E70" w:rsidRDefault="008674F6" w:rsidP="008674F6">
      <w:pPr>
        <w:pStyle w:val="a5"/>
        <w:numPr>
          <w:ilvl w:val="1"/>
          <w:numId w:val="7"/>
        </w:numPr>
        <w:tabs>
          <w:tab w:val="left" w:pos="1184"/>
        </w:tabs>
        <w:spacing w:line="278" w:lineRule="exact"/>
        <w:rPr>
          <w:sz w:val="25"/>
        </w:rPr>
      </w:pPr>
      <w:r w:rsidRPr="00751E70">
        <w:rPr>
          <w:color w:val="231F20"/>
          <w:sz w:val="25"/>
        </w:rPr>
        <w:t>Сертифицированная</w:t>
      </w:r>
      <w:r w:rsidRPr="00751E70">
        <w:rPr>
          <w:color w:val="231F20"/>
          <w:spacing w:val="-5"/>
          <w:sz w:val="25"/>
        </w:rPr>
        <w:t xml:space="preserve"> </w:t>
      </w:r>
      <w:r w:rsidRPr="00751E70">
        <w:rPr>
          <w:color w:val="231F20"/>
          <w:spacing w:val="-2"/>
          <w:sz w:val="25"/>
        </w:rPr>
        <w:t>продукция.</w:t>
      </w:r>
    </w:p>
    <w:p w:rsidR="008674F6" w:rsidRPr="00751E70" w:rsidRDefault="008674F6" w:rsidP="008674F6">
      <w:pPr>
        <w:pStyle w:val="a3"/>
        <w:spacing w:line="237" w:lineRule="auto"/>
        <w:ind w:left="387" w:firstLine="567"/>
      </w:pPr>
      <w:r w:rsidRPr="00751E70">
        <w:rPr>
          <w:color w:val="231F20"/>
        </w:rPr>
        <w:t>Вся</w:t>
      </w:r>
      <w:r w:rsidRPr="00751E70">
        <w:rPr>
          <w:color w:val="231F20"/>
          <w:spacing w:val="-14"/>
        </w:rPr>
        <w:t xml:space="preserve"> </w:t>
      </w:r>
      <w:r w:rsidRPr="00751E70">
        <w:rPr>
          <w:color w:val="231F20"/>
        </w:rPr>
        <w:t>наша</w:t>
      </w:r>
      <w:r w:rsidRPr="00751E70">
        <w:rPr>
          <w:color w:val="231F20"/>
          <w:spacing w:val="-13"/>
        </w:rPr>
        <w:t xml:space="preserve"> </w:t>
      </w:r>
      <w:r w:rsidRPr="00751E70">
        <w:rPr>
          <w:color w:val="231F20"/>
        </w:rPr>
        <w:t>продукция</w:t>
      </w:r>
      <w:r w:rsidRPr="00751E70">
        <w:rPr>
          <w:color w:val="231F20"/>
          <w:spacing w:val="-13"/>
        </w:rPr>
        <w:t xml:space="preserve"> </w:t>
      </w:r>
      <w:r w:rsidRPr="00751E70">
        <w:rPr>
          <w:color w:val="231F20"/>
        </w:rPr>
        <w:t>соответствует</w:t>
      </w:r>
      <w:r w:rsidRPr="00751E70">
        <w:rPr>
          <w:color w:val="231F20"/>
          <w:spacing w:val="-13"/>
        </w:rPr>
        <w:t xml:space="preserve"> </w:t>
      </w:r>
      <w:r w:rsidRPr="00751E70">
        <w:rPr>
          <w:color w:val="231F20"/>
        </w:rPr>
        <w:t>требованиям</w:t>
      </w:r>
      <w:r w:rsidRPr="00751E70">
        <w:rPr>
          <w:color w:val="231F20"/>
          <w:spacing w:val="-14"/>
        </w:rPr>
        <w:t xml:space="preserve"> </w:t>
      </w:r>
      <w:r w:rsidRPr="00751E70">
        <w:rPr>
          <w:color w:val="231F20"/>
        </w:rPr>
        <w:t>ГОСТ,</w:t>
      </w:r>
      <w:r w:rsidRPr="00751E70">
        <w:rPr>
          <w:color w:val="231F20"/>
          <w:spacing w:val="-13"/>
        </w:rPr>
        <w:t xml:space="preserve"> </w:t>
      </w:r>
      <w:r w:rsidRPr="00751E70">
        <w:rPr>
          <w:color w:val="231F20"/>
        </w:rPr>
        <w:t>что</w:t>
      </w:r>
      <w:r w:rsidRPr="00751E70">
        <w:rPr>
          <w:color w:val="231F20"/>
          <w:spacing w:val="-13"/>
        </w:rPr>
        <w:t xml:space="preserve"> </w:t>
      </w:r>
      <w:r w:rsidRPr="00751E70">
        <w:rPr>
          <w:color w:val="231F20"/>
        </w:rPr>
        <w:t>подтверждается</w:t>
      </w:r>
      <w:r w:rsidRPr="00751E70">
        <w:rPr>
          <w:color w:val="231F20"/>
          <w:spacing w:val="-13"/>
        </w:rPr>
        <w:t xml:space="preserve"> </w:t>
      </w:r>
      <w:r w:rsidRPr="00751E70">
        <w:rPr>
          <w:color w:val="231F20"/>
        </w:rPr>
        <w:t>сертифи</w:t>
      </w:r>
      <w:r w:rsidRPr="00751E70">
        <w:rPr>
          <w:color w:val="231F20"/>
        </w:rPr>
        <w:softHyphen/>
        <w:t>катами соответствия.</w:t>
      </w:r>
    </w:p>
    <w:p w:rsidR="008674F6" w:rsidRPr="00751E70" w:rsidRDefault="008674F6" w:rsidP="008674F6">
      <w:pPr>
        <w:pStyle w:val="a5"/>
        <w:numPr>
          <w:ilvl w:val="1"/>
          <w:numId w:val="7"/>
        </w:numPr>
        <w:tabs>
          <w:tab w:val="left" w:pos="1184"/>
        </w:tabs>
        <w:spacing w:line="278" w:lineRule="exact"/>
        <w:rPr>
          <w:sz w:val="25"/>
        </w:rPr>
      </w:pPr>
      <w:r w:rsidRPr="00751E70">
        <w:rPr>
          <w:color w:val="231F20"/>
          <w:sz w:val="25"/>
        </w:rPr>
        <w:t>Гарантия</w:t>
      </w:r>
      <w:r w:rsidRPr="00751E70">
        <w:rPr>
          <w:color w:val="231F20"/>
          <w:spacing w:val="-14"/>
          <w:sz w:val="25"/>
        </w:rPr>
        <w:t xml:space="preserve"> </w:t>
      </w:r>
      <w:r w:rsidRPr="00751E70">
        <w:rPr>
          <w:color w:val="231F20"/>
          <w:sz w:val="25"/>
        </w:rPr>
        <w:t>12</w:t>
      </w:r>
      <w:r w:rsidRPr="00751E70">
        <w:rPr>
          <w:color w:val="231F20"/>
          <w:spacing w:val="-13"/>
          <w:sz w:val="25"/>
        </w:rPr>
        <w:t xml:space="preserve"> </w:t>
      </w:r>
      <w:r w:rsidRPr="00751E70">
        <w:rPr>
          <w:color w:val="231F20"/>
          <w:spacing w:val="-2"/>
          <w:sz w:val="25"/>
        </w:rPr>
        <w:t>месяцев.</w:t>
      </w:r>
    </w:p>
    <w:p w:rsidR="008674F6" w:rsidRPr="00751E70" w:rsidRDefault="008674F6" w:rsidP="008674F6">
      <w:pPr>
        <w:pStyle w:val="a3"/>
        <w:spacing w:before="1" w:line="237" w:lineRule="auto"/>
        <w:ind w:left="387" w:firstLine="567"/>
      </w:pPr>
      <w:r w:rsidRPr="00751E70">
        <w:rPr>
          <w:color w:val="231F20"/>
        </w:rPr>
        <w:t>Мы</w:t>
      </w:r>
      <w:r w:rsidRPr="00751E70">
        <w:rPr>
          <w:color w:val="231F20"/>
          <w:spacing w:val="-11"/>
        </w:rPr>
        <w:t xml:space="preserve"> </w:t>
      </w:r>
      <w:r w:rsidRPr="00751E70">
        <w:rPr>
          <w:color w:val="231F20"/>
        </w:rPr>
        <w:t>полностью</w:t>
      </w:r>
      <w:r w:rsidRPr="00751E70">
        <w:rPr>
          <w:color w:val="231F20"/>
          <w:spacing w:val="-11"/>
        </w:rPr>
        <w:t xml:space="preserve"> </w:t>
      </w:r>
      <w:r w:rsidRPr="00751E70">
        <w:rPr>
          <w:color w:val="231F20"/>
        </w:rPr>
        <w:t>уверены</w:t>
      </w:r>
      <w:r w:rsidRPr="00751E70">
        <w:rPr>
          <w:color w:val="231F20"/>
          <w:spacing w:val="-12"/>
        </w:rPr>
        <w:t xml:space="preserve"> </w:t>
      </w:r>
      <w:r w:rsidRPr="00751E70">
        <w:rPr>
          <w:color w:val="231F20"/>
        </w:rPr>
        <w:t>в</w:t>
      </w:r>
      <w:r w:rsidRPr="00751E70">
        <w:rPr>
          <w:color w:val="231F20"/>
          <w:spacing w:val="-11"/>
        </w:rPr>
        <w:t xml:space="preserve"> </w:t>
      </w:r>
      <w:r w:rsidRPr="00751E70">
        <w:rPr>
          <w:color w:val="231F20"/>
        </w:rPr>
        <w:t>качестве</w:t>
      </w:r>
      <w:r w:rsidRPr="00751E70">
        <w:rPr>
          <w:color w:val="231F20"/>
          <w:spacing w:val="-12"/>
        </w:rPr>
        <w:t xml:space="preserve"> </w:t>
      </w:r>
      <w:r w:rsidRPr="00751E70">
        <w:rPr>
          <w:color w:val="231F20"/>
        </w:rPr>
        <w:t>нашей</w:t>
      </w:r>
      <w:r w:rsidRPr="00751E70">
        <w:rPr>
          <w:color w:val="231F20"/>
          <w:spacing w:val="-11"/>
        </w:rPr>
        <w:t xml:space="preserve"> </w:t>
      </w:r>
      <w:r w:rsidRPr="00751E70">
        <w:rPr>
          <w:color w:val="231F20"/>
        </w:rPr>
        <w:t>продукции,</w:t>
      </w:r>
      <w:r w:rsidRPr="00751E70">
        <w:rPr>
          <w:color w:val="231F20"/>
          <w:spacing w:val="-11"/>
        </w:rPr>
        <w:t xml:space="preserve"> </w:t>
      </w:r>
      <w:r w:rsidRPr="00751E70">
        <w:rPr>
          <w:color w:val="231F20"/>
        </w:rPr>
        <w:t>поэтому</w:t>
      </w:r>
      <w:r w:rsidRPr="00751E70">
        <w:rPr>
          <w:color w:val="231F20"/>
          <w:spacing w:val="-11"/>
        </w:rPr>
        <w:t xml:space="preserve"> </w:t>
      </w:r>
      <w:r w:rsidRPr="00751E70">
        <w:rPr>
          <w:color w:val="231F20"/>
        </w:rPr>
        <w:t>предоставляет</w:t>
      </w:r>
      <w:r w:rsidRPr="00751E70">
        <w:rPr>
          <w:color w:val="231F20"/>
          <w:spacing w:val="-12"/>
        </w:rPr>
        <w:t xml:space="preserve"> </w:t>
      </w:r>
      <w:r w:rsidRPr="00751E70">
        <w:rPr>
          <w:color w:val="231F20"/>
        </w:rPr>
        <w:t>увели-ченный срок гарантии.</w:t>
      </w:r>
    </w:p>
    <w:p w:rsidR="008674F6" w:rsidRPr="00751E70" w:rsidRDefault="008674F6" w:rsidP="008674F6">
      <w:pPr>
        <w:pStyle w:val="a5"/>
        <w:numPr>
          <w:ilvl w:val="1"/>
          <w:numId w:val="7"/>
        </w:numPr>
        <w:tabs>
          <w:tab w:val="left" w:pos="1184"/>
        </w:tabs>
        <w:spacing w:line="278" w:lineRule="exact"/>
        <w:rPr>
          <w:sz w:val="25"/>
        </w:rPr>
      </w:pPr>
      <w:r w:rsidRPr="00751E70">
        <w:rPr>
          <w:color w:val="231F20"/>
          <w:sz w:val="25"/>
        </w:rPr>
        <w:t>Пошив</w:t>
      </w:r>
      <w:r w:rsidRPr="00751E70">
        <w:rPr>
          <w:color w:val="231F20"/>
          <w:spacing w:val="-4"/>
          <w:sz w:val="25"/>
        </w:rPr>
        <w:t xml:space="preserve"> </w:t>
      </w:r>
      <w:r w:rsidRPr="00751E70">
        <w:rPr>
          <w:color w:val="231F20"/>
          <w:sz w:val="25"/>
        </w:rPr>
        <w:t>по</w:t>
      </w:r>
      <w:r w:rsidRPr="00751E70">
        <w:rPr>
          <w:color w:val="231F20"/>
          <w:spacing w:val="-4"/>
          <w:sz w:val="25"/>
        </w:rPr>
        <w:t xml:space="preserve"> </w:t>
      </w:r>
      <w:r w:rsidRPr="00751E70">
        <w:rPr>
          <w:color w:val="231F20"/>
          <w:sz w:val="25"/>
        </w:rPr>
        <w:t>Вашим</w:t>
      </w:r>
      <w:r w:rsidRPr="00751E70">
        <w:rPr>
          <w:color w:val="231F20"/>
          <w:spacing w:val="-4"/>
          <w:sz w:val="25"/>
        </w:rPr>
        <w:t xml:space="preserve"> </w:t>
      </w:r>
      <w:r w:rsidRPr="00751E70">
        <w:rPr>
          <w:color w:val="231F20"/>
          <w:spacing w:val="-2"/>
          <w:sz w:val="25"/>
        </w:rPr>
        <w:t>размерам.</w:t>
      </w:r>
    </w:p>
    <w:p w:rsidR="00106BBF" w:rsidRPr="00751E70" w:rsidRDefault="008674F6" w:rsidP="008674F6">
      <w:pPr>
        <w:pStyle w:val="a3"/>
        <w:spacing w:before="1" w:line="237" w:lineRule="auto"/>
        <w:ind w:left="387" w:firstLine="567"/>
        <w:rPr>
          <w:color w:val="231F20"/>
        </w:rPr>
      </w:pPr>
      <w:r w:rsidRPr="00751E70">
        <w:rPr>
          <w:color w:val="231F20"/>
        </w:rPr>
        <w:t>Если</w:t>
      </w:r>
      <w:r w:rsidRPr="00751E70">
        <w:rPr>
          <w:color w:val="231F20"/>
          <w:spacing w:val="-14"/>
        </w:rPr>
        <w:t xml:space="preserve"> </w:t>
      </w:r>
      <w:r w:rsidRPr="00751E70">
        <w:rPr>
          <w:color w:val="231F20"/>
        </w:rPr>
        <w:t>Ваше</w:t>
      </w:r>
      <w:r w:rsidRPr="00751E70">
        <w:rPr>
          <w:color w:val="231F20"/>
          <w:spacing w:val="-15"/>
        </w:rPr>
        <w:t xml:space="preserve"> </w:t>
      </w:r>
      <w:r w:rsidRPr="00751E70">
        <w:rPr>
          <w:color w:val="231F20"/>
        </w:rPr>
        <w:t>текстиль</w:t>
      </w:r>
      <w:r w:rsidRPr="00751E70">
        <w:rPr>
          <w:color w:val="231F20"/>
          <w:spacing w:val="-14"/>
        </w:rPr>
        <w:t xml:space="preserve"> </w:t>
      </w:r>
      <w:r w:rsidRPr="00751E70">
        <w:rPr>
          <w:color w:val="231F20"/>
        </w:rPr>
        <w:t>нестандартных</w:t>
      </w:r>
      <w:r w:rsidRPr="00751E70">
        <w:rPr>
          <w:color w:val="231F20"/>
          <w:spacing w:val="-14"/>
        </w:rPr>
        <w:t xml:space="preserve"> </w:t>
      </w:r>
      <w:r w:rsidRPr="00751E70">
        <w:rPr>
          <w:color w:val="231F20"/>
        </w:rPr>
        <w:t>размеров,</w:t>
      </w:r>
      <w:r w:rsidRPr="00751E70">
        <w:rPr>
          <w:color w:val="231F20"/>
          <w:spacing w:val="-15"/>
        </w:rPr>
        <w:t xml:space="preserve"> </w:t>
      </w:r>
      <w:r w:rsidRPr="00751E70">
        <w:rPr>
          <w:color w:val="231F20"/>
        </w:rPr>
        <w:t>то</w:t>
      </w:r>
      <w:r w:rsidRPr="00751E70">
        <w:rPr>
          <w:color w:val="231F20"/>
          <w:spacing w:val="-14"/>
        </w:rPr>
        <w:t xml:space="preserve"> </w:t>
      </w:r>
      <w:r w:rsidRPr="00751E70">
        <w:rPr>
          <w:color w:val="231F20"/>
        </w:rPr>
        <w:t>изготовим</w:t>
      </w:r>
      <w:r w:rsidRPr="00751E70">
        <w:rPr>
          <w:color w:val="231F20"/>
          <w:spacing w:val="-14"/>
        </w:rPr>
        <w:t xml:space="preserve"> </w:t>
      </w:r>
      <w:r w:rsidRPr="00751E70">
        <w:rPr>
          <w:color w:val="231F20"/>
        </w:rPr>
        <w:t>его</w:t>
      </w:r>
      <w:r w:rsidRPr="00751E70">
        <w:rPr>
          <w:color w:val="231F20"/>
          <w:spacing w:val="-14"/>
        </w:rPr>
        <w:t xml:space="preserve"> </w:t>
      </w:r>
      <w:r w:rsidRPr="00751E70">
        <w:rPr>
          <w:color w:val="231F20"/>
        </w:rPr>
        <w:t>по</w:t>
      </w:r>
      <w:r w:rsidRPr="00751E70">
        <w:rPr>
          <w:color w:val="231F20"/>
          <w:spacing w:val="-14"/>
        </w:rPr>
        <w:t xml:space="preserve"> </w:t>
      </w:r>
      <w:r w:rsidRPr="00751E70">
        <w:rPr>
          <w:color w:val="231F20"/>
        </w:rPr>
        <w:t>любым</w:t>
      </w:r>
      <w:r w:rsidRPr="00751E70">
        <w:rPr>
          <w:color w:val="231F20"/>
          <w:spacing w:val="-14"/>
        </w:rPr>
        <w:t xml:space="preserve"> </w:t>
      </w:r>
      <w:r w:rsidRPr="00751E70">
        <w:rPr>
          <w:color w:val="231F20"/>
        </w:rPr>
        <w:t>необходи</w:t>
      </w:r>
      <w:r w:rsidRPr="00751E70">
        <w:rPr>
          <w:color w:val="231F20"/>
        </w:rPr>
        <w:softHyphen/>
        <w:t>мым Вам размерам.</w:t>
      </w:r>
    </w:p>
    <w:p w:rsidR="00106BBF" w:rsidRPr="00751E70" w:rsidRDefault="009221C3" w:rsidP="00106BBF">
      <w:pPr>
        <w:pStyle w:val="a3"/>
        <w:numPr>
          <w:ilvl w:val="0"/>
          <w:numId w:val="29"/>
        </w:numPr>
        <w:spacing w:before="1" w:line="237" w:lineRule="auto"/>
        <w:rPr>
          <w:color w:val="231F20"/>
        </w:rPr>
      </w:pPr>
      <w:r w:rsidRPr="00751E70">
        <w:rPr>
          <w:color w:val="231F20"/>
        </w:rPr>
        <w:t xml:space="preserve">     </w:t>
      </w:r>
      <w:r w:rsidR="00106BBF" w:rsidRPr="00751E70">
        <w:rPr>
          <w:color w:val="231F20"/>
        </w:rPr>
        <w:t>Учет процента усадки при изготовлении продукции.</w:t>
      </w:r>
    </w:p>
    <w:p w:rsidR="00106BBF" w:rsidRPr="00751E70" w:rsidRDefault="00106BBF" w:rsidP="00106BBF">
      <w:pPr>
        <w:pStyle w:val="a3"/>
        <w:spacing w:before="1" w:line="237" w:lineRule="auto"/>
        <w:rPr>
          <w:color w:val="231F20"/>
        </w:rPr>
      </w:pPr>
      <w:r w:rsidRPr="00751E70">
        <w:rPr>
          <w:color w:val="231F20"/>
        </w:rPr>
        <w:t>•</w:t>
      </w:r>
      <w:r w:rsidRPr="00751E70">
        <w:rPr>
          <w:color w:val="231F20"/>
        </w:rPr>
        <w:tab/>
        <w:t>Бесплатные образцы.</w:t>
      </w:r>
    </w:p>
    <w:p w:rsidR="00106BBF" w:rsidRPr="00751E70" w:rsidRDefault="00106BBF" w:rsidP="00106BBF">
      <w:pPr>
        <w:pStyle w:val="a3"/>
        <w:spacing w:before="1" w:line="237" w:lineRule="auto"/>
        <w:rPr>
          <w:color w:val="231F20"/>
        </w:rPr>
      </w:pPr>
      <w:r w:rsidRPr="00751E70">
        <w:rPr>
          <w:color w:val="231F20"/>
        </w:rPr>
        <w:t>Вы можете заказать бесплатные образцы интересующих Вас товаров, чтобы убедиться в их качестве.</w:t>
      </w:r>
    </w:p>
    <w:p w:rsidR="00106BBF" w:rsidRPr="00751E70" w:rsidRDefault="00106BBF" w:rsidP="00106BBF">
      <w:pPr>
        <w:pStyle w:val="a3"/>
        <w:spacing w:before="1" w:line="237" w:lineRule="auto"/>
        <w:rPr>
          <w:color w:val="231F20"/>
        </w:rPr>
      </w:pPr>
      <w:r w:rsidRPr="00751E70">
        <w:rPr>
          <w:color w:val="231F20"/>
        </w:rPr>
        <w:t>•</w:t>
      </w:r>
      <w:r w:rsidRPr="00751E70">
        <w:rPr>
          <w:color w:val="231F20"/>
        </w:rPr>
        <w:tab/>
        <w:t>Нанесение логотипа.</w:t>
      </w:r>
    </w:p>
    <w:p w:rsidR="00106BBF" w:rsidRPr="00751E70" w:rsidRDefault="00106BBF" w:rsidP="00106BBF">
      <w:pPr>
        <w:pStyle w:val="a3"/>
        <w:spacing w:before="1" w:line="237" w:lineRule="auto"/>
      </w:pPr>
      <w:r w:rsidRPr="00751E70">
        <w:rPr>
          <w:color w:val="231F20"/>
        </w:rPr>
        <w:t>Мы можем сделать вышивку логотипа любой сложности на постельных принадлежностях и махровых изделиях.</w:t>
      </w:r>
    </w:p>
    <w:p w:rsidR="00106BBF" w:rsidRPr="00751E70" w:rsidRDefault="00106BBF" w:rsidP="00106BBF">
      <w:pPr>
        <w:pStyle w:val="a5"/>
        <w:numPr>
          <w:ilvl w:val="1"/>
          <w:numId w:val="7"/>
        </w:numPr>
        <w:tabs>
          <w:tab w:val="left" w:pos="1184"/>
        </w:tabs>
        <w:spacing w:line="278" w:lineRule="exact"/>
        <w:rPr>
          <w:sz w:val="25"/>
        </w:rPr>
      </w:pPr>
      <w:r w:rsidRPr="00751E70">
        <w:rPr>
          <w:color w:val="231F20"/>
          <w:sz w:val="25"/>
        </w:rPr>
        <w:t>Персональный</w:t>
      </w:r>
      <w:r w:rsidRPr="00751E70">
        <w:rPr>
          <w:color w:val="231F20"/>
          <w:spacing w:val="-6"/>
          <w:sz w:val="25"/>
        </w:rPr>
        <w:t xml:space="preserve"> </w:t>
      </w:r>
      <w:r w:rsidRPr="00751E70">
        <w:rPr>
          <w:color w:val="231F20"/>
          <w:sz w:val="25"/>
        </w:rPr>
        <w:t>подход</w:t>
      </w:r>
      <w:r w:rsidRPr="00751E70">
        <w:rPr>
          <w:color w:val="231F20"/>
          <w:spacing w:val="-5"/>
          <w:sz w:val="25"/>
        </w:rPr>
        <w:t xml:space="preserve"> </w:t>
      </w:r>
      <w:r w:rsidRPr="00751E70">
        <w:rPr>
          <w:color w:val="231F20"/>
          <w:sz w:val="25"/>
        </w:rPr>
        <w:t>и</w:t>
      </w:r>
      <w:r w:rsidRPr="00751E70">
        <w:rPr>
          <w:color w:val="231F20"/>
          <w:spacing w:val="-5"/>
          <w:sz w:val="25"/>
        </w:rPr>
        <w:t xml:space="preserve"> </w:t>
      </w:r>
      <w:r w:rsidRPr="00751E70">
        <w:rPr>
          <w:color w:val="231F20"/>
          <w:sz w:val="25"/>
        </w:rPr>
        <w:t>гибкая</w:t>
      </w:r>
      <w:r w:rsidRPr="00751E70">
        <w:rPr>
          <w:color w:val="231F20"/>
          <w:spacing w:val="-5"/>
          <w:sz w:val="25"/>
        </w:rPr>
        <w:t xml:space="preserve"> </w:t>
      </w:r>
      <w:r w:rsidRPr="00751E70">
        <w:rPr>
          <w:color w:val="231F20"/>
          <w:sz w:val="25"/>
        </w:rPr>
        <w:t>система</w:t>
      </w:r>
      <w:r w:rsidRPr="00751E70">
        <w:rPr>
          <w:color w:val="231F20"/>
          <w:spacing w:val="-4"/>
          <w:sz w:val="25"/>
        </w:rPr>
        <w:t xml:space="preserve"> </w:t>
      </w:r>
      <w:r w:rsidRPr="00751E70">
        <w:rPr>
          <w:color w:val="231F20"/>
          <w:spacing w:val="-2"/>
          <w:sz w:val="25"/>
        </w:rPr>
        <w:t>скидок.</w:t>
      </w:r>
    </w:p>
    <w:p w:rsidR="00106BBF" w:rsidRPr="00751E70" w:rsidRDefault="00106BBF" w:rsidP="00106BBF">
      <w:pPr>
        <w:pStyle w:val="a3"/>
        <w:spacing w:line="237" w:lineRule="auto"/>
        <w:ind w:left="387" w:firstLine="567"/>
      </w:pPr>
      <w:r w:rsidRPr="00751E70">
        <w:rPr>
          <w:color w:val="231F20"/>
        </w:rPr>
        <w:t>Если</w:t>
      </w:r>
      <w:r w:rsidRPr="00751E70">
        <w:rPr>
          <w:color w:val="231F20"/>
          <w:spacing w:val="-8"/>
        </w:rPr>
        <w:t xml:space="preserve"> </w:t>
      </w:r>
      <w:r w:rsidRPr="00751E70">
        <w:rPr>
          <w:color w:val="231F20"/>
        </w:rPr>
        <w:t>Вы</w:t>
      </w:r>
      <w:r w:rsidRPr="00751E70">
        <w:rPr>
          <w:color w:val="231F20"/>
          <w:spacing w:val="-8"/>
        </w:rPr>
        <w:t xml:space="preserve"> </w:t>
      </w:r>
      <w:r w:rsidRPr="00751E70">
        <w:rPr>
          <w:color w:val="231F20"/>
        </w:rPr>
        <w:t>делаете</w:t>
      </w:r>
      <w:r w:rsidRPr="00751E70">
        <w:rPr>
          <w:color w:val="231F20"/>
          <w:spacing w:val="-8"/>
        </w:rPr>
        <w:t xml:space="preserve"> </w:t>
      </w:r>
      <w:r w:rsidRPr="00751E70">
        <w:rPr>
          <w:color w:val="231F20"/>
        </w:rPr>
        <w:t>большой</w:t>
      </w:r>
      <w:r w:rsidRPr="00751E70">
        <w:rPr>
          <w:color w:val="231F20"/>
          <w:spacing w:val="-8"/>
        </w:rPr>
        <w:t xml:space="preserve"> </w:t>
      </w:r>
      <w:r w:rsidRPr="00751E70">
        <w:rPr>
          <w:color w:val="231F20"/>
        </w:rPr>
        <w:t>заказ</w:t>
      </w:r>
      <w:r w:rsidRPr="00751E70">
        <w:rPr>
          <w:color w:val="231F20"/>
          <w:spacing w:val="-8"/>
        </w:rPr>
        <w:t xml:space="preserve"> </w:t>
      </w:r>
      <w:r w:rsidRPr="00751E70">
        <w:rPr>
          <w:color w:val="231F20"/>
        </w:rPr>
        <w:t>или</w:t>
      </w:r>
      <w:r w:rsidRPr="00751E70">
        <w:rPr>
          <w:color w:val="231F20"/>
          <w:spacing w:val="-8"/>
        </w:rPr>
        <w:t xml:space="preserve"> </w:t>
      </w:r>
      <w:r w:rsidRPr="00751E70">
        <w:rPr>
          <w:color w:val="231F20"/>
        </w:rPr>
        <w:t>регулярно</w:t>
      </w:r>
      <w:r w:rsidRPr="00751E70">
        <w:rPr>
          <w:color w:val="231F20"/>
          <w:spacing w:val="-8"/>
        </w:rPr>
        <w:t xml:space="preserve"> </w:t>
      </w:r>
      <w:r w:rsidRPr="00751E70">
        <w:rPr>
          <w:color w:val="231F20"/>
        </w:rPr>
        <w:t>размещаете</w:t>
      </w:r>
      <w:r w:rsidRPr="00751E70">
        <w:rPr>
          <w:color w:val="231F20"/>
          <w:spacing w:val="-8"/>
        </w:rPr>
        <w:t xml:space="preserve"> </w:t>
      </w:r>
      <w:r w:rsidRPr="00751E70">
        <w:rPr>
          <w:color w:val="231F20"/>
        </w:rPr>
        <w:t>у</w:t>
      </w:r>
      <w:r w:rsidRPr="00751E70">
        <w:rPr>
          <w:color w:val="231F20"/>
          <w:spacing w:val="-8"/>
        </w:rPr>
        <w:t xml:space="preserve"> </w:t>
      </w:r>
      <w:r w:rsidRPr="00751E70">
        <w:rPr>
          <w:color w:val="231F20"/>
        </w:rPr>
        <w:t>нас</w:t>
      </w:r>
      <w:r w:rsidRPr="00751E70">
        <w:rPr>
          <w:color w:val="231F20"/>
          <w:spacing w:val="-8"/>
        </w:rPr>
        <w:t xml:space="preserve"> </w:t>
      </w:r>
      <w:r w:rsidRPr="00751E70">
        <w:rPr>
          <w:color w:val="231F20"/>
        </w:rPr>
        <w:t>заказы,</w:t>
      </w:r>
      <w:r w:rsidRPr="00751E70">
        <w:rPr>
          <w:color w:val="231F20"/>
          <w:spacing w:val="-8"/>
        </w:rPr>
        <w:t xml:space="preserve"> </w:t>
      </w:r>
      <w:r w:rsidRPr="00751E70">
        <w:rPr>
          <w:color w:val="231F20"/>
        </w:rPr>
        <w:t>то</w:t>
      </w:r>
      <w:r w:rsidRPr="00751E70">
        <w:rPr>
          <w:color w:val="231F20"/>
          <w:spacing w:val="-8"/>
        </w:rPr>
        <w:t xml:space="preserve"> </w:t>
      </w:r>
      <w:r w:rsidRPr="00751E70">
        <w:rPr>
          <w:color w:val="231F20"/>
        </w:rPr>
        <w:t>для</w:t>
      </w:r>
      <w:r w:rsidRPr="00751E70">
        <w:rPr>
          <w:color w:val="231F20"/>
          <w:spacing w:val="-8"/>
        </w:rPr>
        <w:t xml:space="preserve"> </w:t>
      </w:r>
      <w:r w:rsidRPr="00751E70">
        <w:rPr>
          <w:color w:val="231F20"/>
        </w:rPr>
        <w:t>Вас действуют особые цены на наши товары.</w:t>
      </w:r>
    </w:p>
    <w:p w:rsidR="00106BBF" w:rsidRPr="00751E70" w:rsidRDefault="00106BBF" w:rsidP="00106BBF">
      <w:pPr>
        <w:pStyle w:val="a3"/>
        <w:spacing w:line="237" w:lineRule="auto"/>
        <w:ind w:left="387" w:firstLine="567"/>
      </w:pPr>
      <w:r w:rsidRPr="00751E70">
        <w:rPr>
          <w:color w:val="231F20"/>
        </w:rPr>
        <w:t>Мы осуществляем полный цикл услуг по оснащению гостиничных номеров: от раз</w:t>
      </w:r>
      <w:r w:rsidRPr="00751E70">
        <w:rPr>
          <w:color w:val="231F20"/>
        </w:rPr>
        <w:softHyphen/>
        <w:t>работки дизайн-проекта до сдачи готового номера.</w:t>
      </w:r>
    </w:p>
    <w:p w:rsidR="00106BBF" w:rsidRPr="00751E70" w:rsidRDefault="00106BBF" w:rsidP="00106BBF">
      <w:pPr>
        <w:pStyle w:val="a3"/>
        <w:spacing w:line="237" w:lineRule="auto"/>
        <w:ind w:left="387" w:firstLine="567"/>
      </w:pPr>
      <w:r w:rsidRPr="00751E70">
        <w:rPr>
          <w:color w:val="231F20"/>
        </w:rPr>
        <w:t>Мы предлагаем различные варианты оснащения в соответствие с Вашими требо-ваниями и пожеланиями.</w:t>
      </w:r>
    </w:p>
    <w:p w:rsidR="00106BBF" w:rsidRPr="00751E70" w:rsidRDefault="00106BBF" w:rsidP="00106BBF">
      <w:pPr>
        <w:pStyle w:val="a3"/>
        <w:spacing w:line="237" w:lineRule="auto"/>
        <w:ind w:left="387" w:firstLine="567"/>
        <w:rPr>
          <w:color w:val="231F20"/>
        </w:rPr>
      </w:pPr>
      <w:r w:rsidRPr="00751E70">
        <w:rPr>
          <w:color w:val="231F20"/>
        </w:rPr>
        <w:t>Вы</w:t>
      </w:r>
      <w:r w:rsidRPr="00751E70">
        <w:rPr>
          <w:color w:val="231F20"/>
          <w:spacing w:val="-10"/>
        </w:rPr>
        <w:t xml:space="preserve"> </w:t>
      </w:r>
      <w:r w:rsidRPr="00751E70">
        <w:rPr>
          <w:color w:val="231F20"/>
        </w:rPr>
        <w:t>выбираете</w:t>
      </w:r>
      <w:r w:rsidRPr="00751E70">
        <w:rPr>
          <w:color w:val="231F20"/>
          <w:spacing w:val="-10"/>
        </w:rPr>
        <w:t xml:space="preserve"> </w:t>
      </w:r>
      <w:r w:rsidRPr="00751E70">
        <w:rPr>
          <w:color w:val="231F20"/>
        </w:rPr>
        <w:t>подходящий</w:t>
      </w:r>
      <w:r w:rsidRPr="00751E70">
        <w:rPr>
          <w:color w:val="231F20"/>
          <w:spacing w:val="-10"/>
        </w:rPr>
        <w:t xml:space="preserve"> </w:t>
      </w:r>
      <w:r w:rsidRPr="00751E70">
        <w:rPr>
          <w:color w:val="231F20"/>
        </w:rPr>
        <w:t>для</w:t>
      </w:r>
      <w:r w:rsidRPr="00751E70">
        <w:rPr>
          <w:color w:val="231F20"/>
          <w:spacing w:val="-10"/>
        </w:rPr>
        <w:t xml:space="preserve"> </w:t>
      </w:r>
      <w:r w:rsidRPr="00751E70">
        <w:rPr>
          <w:color w:val="231F20"/>
        </w:rPr>
        <w:t>Вас</w:t>
      </w:r>
      <w:r w:rsidRPr="00751E70">
        <w:rPr>
          <w:color w:val="231F20"/>
          <w:spacing w:val="-11"/>
        </w:rPr>
        <w:t xml:space="preserve"> </w:t>
      </w:r>
      <w:r w:rsidRPr="00751E70">
        <w:rPr>
          <w:color w:val="231F20"/>
        </w:rPr>
        <w:t>вариант,</w:t>
      </w:r>
      <w:r w:rsidRPr="00751E70">
        <w:rPr>
          <w:color w:val="231F20"/>
          <w:spacing w:val="-10"/>
        </w:rPr>
        <w:t xml:space="preserve"> </w:t>
      </w:r>
      <w:r w:rsidRPr="00751E70">
        <w:rPr>
          <w:color w:val="231F20"/>
        </w:rPr>
        <w:t>а</w:t>
      </w:r>
      <w:r w:rsidRPr="00751E70">
        <w:rPr>
          <w:color w:val="231F20"/>
          <w:spacing w:val="-10"/>
        </w:rPr>
        <w:t xml:space="preserve"> </w:t>
      </w:r>
      <w:r w:rsidRPr="00751E70">
        <w:rPr>
          <w:color w:val="231F20"/>
        </w:rPr>
        <w:t>остальное</w:t>
      </w:r>
      <w:r w:rsidRPr="00751E70">
        <w:rPr>
          <w:color w:val="231F20"/>
          <w:spacing w:val="-11"/>
        </w:rPr>
        <w:t xml:space="preserve"> </w:t>
      </w:r>
      <w:r w:rsidRPr="00751E70">
        <w:rPr>
          <w:color w:val="231F20"/>
        </w:rPr>
        <w:t>мы</w:t>
      </w:r>
      <w:r w:rsidRPr="00751E70">
        <w:rPr>
          <w:color w:val="231F20"/>
          <w:spacing w:val="-10"/>
        </w:rPr>
        <w:t xml:space="preserve"> </w:t>
      </w:r>
      <w:r w:rsidRPr="00751E70">
        <w:rPr>
          <w:color w:val="231F20"/>
        </w:rPr>
        <w:t>берем</w:t>
      </w:r>
      <w:r w:rsidRPr="00751E70">
        <w:rPr>
          <w:color w:val="231F20"/>
          <w:spacing w:val="-11"/>
        </w:rPr>
        <w:t xml:space="preserve"> </w:t>
      </w:r>
      <w:r w:rsidRPr="00751E70">
        <w:rPr>
          <w:color w:val="231F20"/>
        </w:rPr>
        <w:t>на</w:t>
      </w:r>
      <w:r w:rsidRPr="00751E70">
        <w:rPr>
          <w:color w:val="231F20"/>
          <w:spacing w:val="-10"/>
        </w:rPr>
        <w:t xml:space="preserve"> </w:t>
      </w:r>
      <w:r w:rsidRPr="00751E70">
        <w:rPr>
          <w:color w:val="231F20"/>
        </w:rPr>
        <w:t>себя:</w:t>
      </w:r>
      <w:r w:rsidRPr="00751E70">
        <w:rPr>
          <w:color w:val="231F20"/>
          <w:spacing w:val="-10"/>
        </w:rPr>
        <w:t xml:space="preserve"> </w:t>
      </w:r>
      <w:r w:rsidRPr="00751E70">
        <w:rPr>
          <w:color w:val="231F20"/>
        </w:rPr>
        <w:t>достав</w:t>
      </w:r>
      <w:r w:rsidRPr="00751E70">
        <w:rPr>
          <w:color w:val="231F20"/>
        </w:rPr>
        <w:softHyphen/>
        <w:t>ка, сборка, установка.</w:t>
      </w:r>
    </w:p>
    <w:p w:rsidR="00106BBF" w:rsidRPr="00751E70" w:rsidRDefault="00106BBF" w:rsidP="008674F6">
      <w:pPr>
        <w:pStyle w:val="a3"/>
        <w:spacing w:before="1" w:line="237" w:lineRule="auto"/>
        <w:ind w:left="387" w:firstLine="567"/>
        <w:rPr>
          <w:color w:val="231F20"/>
        </w:rPr>
        <w:sectPr w:rsidR="00106BBF" w:rsidRPr="00751E70" w:rsidSect="00282A09">
          <w:headerReference w:type="default" r:id="rId157"/>
          <w:pgSz w:w="12020" w:h="16790"/>
          <w:pgMar w:top="1940" w:right="1020" w:bottom="280" w:left="860" w:header="0" w:footer="906" w:gutter="0"/>
          <w:cols w:space="720"/>
        </w:sectPr>
      </w:pPr>
    </w:p>
    <w:p w:rsidR="008E6A84" w:rsidRPr="00751E70" w:rsidRDefault="009F12C9" w:rsidP="00D563E8">
      <w:pPr>
        <w:pStyle w:val="a3"/>
        <w:spacing w:before="1" w:line="237" w:lineRule="auto"/>
        <w:rPr>
          <w:rFonts w:ascii="Franklin Gothic Demi" w:hAnsi="Franklin Gothic Demi"/>
          <w:b/>
        </w:rPr>
      </w:pPr>
      <w:r w:rsidRPr="00751E70">
        <w:rPr>
          <w:color w:val="231F20"/>
        </w:rPr>
        <w:lastRenderedPageBreak/>
        <w:tab/>
      </w:r>
      <w:r w:rsidR="008E6A84" w:rsidRPr="00751E70">
        <w:rPr>
          <w:rFonts w:ascii="Franklin Gothic Demi" w:hAnsi="Franklin Gothic Demi"/>
          <w:b/>
          <w:color w:val="231F20"/>
        </w:rPr>
        <w:t>«ПИЩЕВЫЕ</w:t>
      </w:r>
      <w:r w:rsidR="008E6A84" w:rsidRPr="00751E70">
        <w:rPr>
          <w:rFonts w:ascii="Franklin Gothic Demi" w:hAnsi="Franklin Gothic Demi"/>
          <w:b/>
          <w:color w:val="231F20"/>
          <w:spacing w:val="27"/>
        </w:rPr>
        <w:t xml:space="preserve"> Т</w:t>
      </w:r>
      <w:r w:rsidR="008E6A84" w:rsidRPr="00751E70">
        <w:rPr>
          <w:rFonts w:ascii="Franklin Gothic Demi" w:hAnsi="Franklin Gothic Demi"/>
          <w:b/>
          <w:color w:val="231F20"/>
          <w:spacing w:val="-2"/>
        </w:rPr>
        <w:t>ЕХНОЛОГИИ»</w:t>
      </w:r>
    </w:p>
    <w:p w:rsidR="008E6A84" w:rsidRPr="00751E70" w:rsidRDefault="008E6A84" w:rsidP="008E6A84">
      <w:pPr>
        <w:tabs>
          <w:tab w:val="left" w:pos="10024"/>
        </w:tabs>
        <w:spacing w:before="22"/>
        <w:ind w:left="387"/>
        <w:jc w:val="both"/>
        <w:rPr>
          <w:rFonts w:ascii="Franklin Gothic Demi" w:hAnsi="Franklin Gothic Demi"/>
          <w:b/>
          <w:sz w:val="26"/>
        </w:rPr>
      </w:pPr>
      <w:r w:rsidRPr="00751E70">
        <w:rPr>
          <w:rFonts w:ascii="Times New Roman" w:hAnsi="Times New Roman"/>
          <w:color w:val="231F20"/>
          <w:spacing w:val="70"/>
          <w:w w:val="110"/>
          <w:sz w:val="26"/>
          <w:u w:val="single" w:color="231F20"/>
        </w:rPr>
        <w:t xml:space="preserve">  </w:t>
      </w:r>
      <w:r w:rsidR="00077681" w:rsidRPr="00751E70">
        <w:rPr>
          <w:rFonts w:ascii="Times New Roman" w:hAnsi="Times New Roman"/>
          <w:color w:val="231F20"/>
          <w:spacing w:val="70"/>
          <w:w w:val="110"/>
          <w:sz w:val="26"/>
          <w:u w:val="single" w:color="231F20"/>
        </w:rPr>
        <w:t xml:space="preserve"> </w:t>
      </w:r>
      <w:r w:rsidRPr="00751E70">
        <w:rPr>
          <w:rFonts w:ascii="Franklin Gothic Demi" w:hAnsi="Franklin Gothic Demi"/>
          <w:b/>
          <w:color w:val="231F20"/>
          <w:spacing w:val="-5"/>
          <w:w w:val="110"/>
          <w:sz w:val="26"/>
          <w:u w:val="single" w:color="231F20"/>
        </w:rPr>
        <w:t>ТД</w:t>
      </w:r>
      <w:r w:rsidRPr="00751E70">
        <w:rPr>
          <w:rFonts w:ascii="Franklin Gothic Demi" w:hAnsi="Franklin Gothic Demi"/>
          <w:b/>
          <w:color w:val="231F20"/>
          <w:sz w:val="26"/>
          <w:u w:val="single" w:color="231F20"/>
        </w:rPr>
        <w:tab/>
      </w:r>
    </w:p>
    <w:p w:rsidR="008E6A84" w:rsidRPr="00751E70" w:rsidRDefault="008E6A84" w:rsidP="008E6A84">
      <w:pPr>
        <w:spacing w:before="161" w:line="220" w:lineRule="auto"/>
        <w:ind w:left="954" w:right="1543"/>
        <w:rPr>
          <w:sz w:val="24"/>
        </w:rPr>
      </w:pPr>
      <w:r w:rsidRPr="00751E70">
        <w:rPr>
          <w:color w:val="231F20"/>
          <w:sz w:val="24"/>
        </w:rPr>
        <w:t>Адрес:</w:t>
      </w:r>
      <w:r w:rsidRPr="00751E70">
        <w:rPr>
          <w:color w:val="231F20"/>
          <w:spacing w:val="-12"/>
          <w:sz w:val="24"/>
        </w:rPr>
        <w:t xml:space="preserve"> </w:t>
      </w:r>
      <w:r w:rsidRPr="00751E70">
        <w:rPr>
          <w:color w:val="231F20"/>
          <w:sz w:val="24"/>
        </w:rPr>
        <w:t>Россия,</w:t>
      </w:r>
      <w:r w:rsidRPr="00751E70">
        <w:rPr>
          <w:color w:val="231F20"/>
          <w:spacing w:val="-12"/>
          <w:sz w:val="24"/>
        </w:rPr>
        <w:t xml:space="preserve"> </w:t>
      </w:r>
      <w:r w:rsidRPr="00751E70">
        <w:rPr>
          <w:color w:val="231F20"/>
          <w:sz w:val="24"/>
        </w:rPr>
        <w:t>350010</w:t>
      </w:r>
      <w:r w:rsidRPr="00751E70">
        <w:rPr>
          <w:color w:val="231F20"/>
          <w:spacing w:val="-13"/>
          <w:sz w:val="24"/>
        </w:rPr>
        <w:t xml:space="preserve"> </w:t>
      </w:r>
      <w:r w:rsidRPr="00751E70">
        <w:rPr>
          <w:color w:val="231F20"/>
          <w:sz w:val="24"/>
        </w:rPr>
        <w:t>г.</w:t>
      </w:r>
      <w:r w:rsidRPr="00751E70">
        <w:rPr>
          <w:color w:val="231F20"/>
          <w:spacing w:val="-12"/>
          <w:sz w:val="24"/>
        </w:rPr>
        <w:t xml:space="preserve"> </w:t>
      </w:r>
      <w:r w:rsidRPr="00751E70">
        <w:rPr>
          <w:color w:val="231F20"/>
          <w:sz w:val="24"/>
        </w:rPr>
        <w:t>Краснодар,</w:t>
      </w:r>
      <w:r w:rsidRPr="00751E70">
        <w:rPr>
          <w:color w:val="231F20"/>
          <w:spacing w:val="-12"/>
          <w:sz w:val="24"/>
        </w:rPr>
        <w:t xml:space="preserve"> </w:t>
      </w:r>
      <w:r w:rsidRPr="00751E70">
        <w:rPr>
          <w:color w:val="231F20"/>
          <w:sz w:val="24"/>
        </w:rPr>
        <w:t>Ростовское</w:t>
      </w:r>
      <w:r w:rsidRPr="00751E70">
        <w:rPr>
          <w:color w:val="231F20"/>
          <w:spacing w:val="-12"/>
          <w:sz w:val="24"/>
        </w:rPr>
        <w:t xml:space="preserve"> </w:t>
      </w:r>
      <w:r w:rsidRPr="00751E70">
        <w:rPr>
          <w:color w:val="231F20"/>
          <w:sz w:val="24"/>
        </w:rPr>
        <w:t>шоссе,</w:t>
      </w:r>
      <w:r w:rsidRPr="00751E70">
        <w:rPr>
          <w:color w:val="231F20"/>
          <w:spacing w:val="-13"/>
          <w:sz w:val="24"/>
        </w:rPr>
        <w:t xml:space="preserve"> </w:t>
      </w:r>
      <w:r w:rsidRPr="00751E70">
        <w:rPr>
          <w:color w:val="231F20"/>
          <w:sz w:val="24"/>
        </w:rPr>
        <w:t>68/1 Телефон/факс: 8 (861) 241 17 00</w:t>
      </w:r>
    </w:p>
    <w:p w:rsidR="008E6A84" w:rsidRPr="00751E70" w:rsidRDefault="008E6A84" w:rsidP="008E6A84">
      <w:pPr>
        <w:spacing w:line="220" w:lineRule="auto"/>
        <w:ind w:left="954" w:right="6387"/>
        <w:rPr>
          <w:sz w:val="24"/>
          <w:lang w:val="en-US"/>
        </w:rPr>
      </w:pPr>
      <w:r w:rsidRPr="00751E70">
        <w:rPr>
          <w:color w:val="231F20"/>
          <w:sz w:val="24"/>
          <w:lang w:val="en-US"/>
        </w:rPr>
        <w:t xml:space="preserve">E-mail: </w:t>
      </w:r>
      <w:hyperlink r:id="rId158">
        <w:r w:rsidRPr="00751E70">
          <w:rPr>
            <w:color w:val="231F20"/>
            <w:sz w:val="24"/>
            <w:lang w:val="en-US"/>
          </w:rPr>
          <w:t>info@zavod-pt.ru</w:t>
        </w:r>
      </w:hyperlink>
      <w:r w:rsidRPr="00751E70">
        <w:rPr>
          <w:color w:val="231F20"/>
          <w:sz w:val="24"/>
          <w:lang w:val="en-US"/>
        </w:rPr>
        <w:t xml:space="preserve"> </w:t>
      </w:r>
      <w:r w:rsidRPr="00751E70">
        <w:rPr>
          <w:color w:val="231F20"/>
          <w:sz w:val="24"/>
        </w:rPr>
        <w:t>Н</w:t>
      </w:r>
      <w:r w:rsidRPr="00751E70">
        <w:rPr>
          <w:color w:val="231F20"/>
          <w:sz w:val="24"/>
          <w:lang w:val="en-US"/>
        </w:rPr>
        <w:t>ttp://</w:t>
      </w:r>
      <w:r w:rsidRPr="00751E70">
        <w:rPr>
          <w:color w:val="231F20"/>
          <w:spacing w:val="-15"/>
          <w:sz w:val="24"/>
          <w:lang w:val="en-US"/>
        </w:rPr>
        <w:t xml:space="preserve"> </w:t>
      </w:r>
      <w:r w:rsidRPr="00751E70">
        <w:rPr>
          <w:color w:val="231F20"/>
          <w:sz w:val="24"/>
          <w:lang w:val="en-US"/>
        </w:rPr>
        <w:t xml:space="preserve">https://zavod-pt.ru/ </w:t>
      </w:r>
    </w:p>
    <w:p w:rsidR="008E6A84" w:rsidRPr="00751E70" w:rsidRDefault="008E6A84" w:rsidP="008E6A84">
      <w:pPr>
        <w:spacing w:line="261" w:lineRule="exact"/>
        <w:ind w:left="954"/>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Директор</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Степанова</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Наталья</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pacing w:val="-2"/>
          <w:sz w:val="24"/>
        </w:rPr>
        <w:t>Николаевна</w:t>
      </w:r>
    </w:p>
    <w:p w:rsidR="008E6A84" w:rsidRPr="00751E70" w:rsidRDefault="008E6A84" w:rsidP="008E6A84">
      <w:pPr>
        <w:pStyle w:val="a3"/>
        <w:spacing w:before="85" w:line="228" w:lineRule="auto"/>
        <w:ind w:left="387" w:right="111" w:firstLine="567"/>
        <w:jc w:val="both"/>
      </w:pPr>
      <w:r w:rsidRPr="00751E70">
        <w:rPr>
          <w:color w:val="231F20"/>
        </w:rPr>
        <w:t>Торговый Дом «Пищевые технологии» занимается производством и продажей обо</w:t>
      </w:r>
      <w:r w:rsidRPr="00751E70">
        <w:rPr>
          <w:color w:val="231F20"/>
        </w:rPr>
        <w:softHyphen/>
        <w:t>рудования и мебели для предприятий общественного питания с 1991 года. Завод, вы-пускающий нейтральное, тепловое, холодильное, электромеханическое оборудование и мебель, расположен на юге России, в Краснодаре. Ассортимент выпускаемого обору</w:t>
      </w:r>
      <w:r w:rsidRPr="00751E70">
        <w:rPr>
          <w:color w:val="231F20"/>
        </w:rPr>
        <w:softHyphen/>
        <w:t>дования</w:t>
      </w:r>
      <w:r w:rsidRPr="00751E70">
        <w:rPr>
          <w:color w:val="231F20"/>
          <w:spacing w:val="-14"/>
        </w:rPr>
        <w:t xml:space="preserve"> </w:t>
      </w:r>
      <w:r w:rsidRPr="00751E70">
        <w:rPr>
          <w:color w:val="231F20"/>
        </w:rPr>
        <w:t>постоянно</w:t>
      </w:r>
      <w:r w:rsidRPr="00751E70">
        <w:rPr>
          <w:color w:val="231F20"/>
          <w:spacing w:val="-13"/>
        </w:rPr>
        <w:t xml:space="preserve"> </w:t>
      </w:r>
      <w:r w:rsidRPr="00751E70">
        <w:rPr>
          <w:color w:val="231F20"/>
        </w:rPr>
        <w:t>расширяется.</w:t>
      </w:r>
      <w:r w:rsidRPr="00751E70">
        <w:rPr>
          <w:color w:val="231F20"/>
          <w:spacing w:val="-13"/>
        </w:rPr>
        <w:t xml:space="preserve"> </w:t>
      </w:r>
      <w:r w:rsidRPr="00751E70">
        <w:rPr>
          <w:color w:val="231F20"/>
        </w:rPr>
        <w:t>Возможно</w:t>
      </w:r>
      <w:r w:rsidRPr="00751E70">
        <w:rPr>
          <w:color w:val="231F20"/>
          <w:spacing w:val="-13"/>
        </w:rPr>
        <w:t xml:space="preserve"> </w:t>
      </w:r>
      <w:r w:rsidRPr="00751E70">
        <w:rPr>
          <w:color w:val="231F20"/>
        </w:rPr>
        <w:t>изготовление</w:t>
      </w:r>
      <w:r w:rsidRPr="00751E70">
        <w:rPr>
          <w:color w:val="231F20"/>
          <w:spacing w:val="-13"/>
        </w:rPr>
        <w:t xml:space="preserve"> </w:t>
      </w:r>
      <w:r w:rsidRPr="00751E70">
        <w:rPr>
          <w:color w:val="231F20"/>
        </w:rPr>
        <w:t>нестандартного</w:t>
      </w:r>
      <w:r w:rsidRPr="00751E70">
        <w:rPr>
          <w:color w:val="231F20"/>
          <w:spacing w:val="-13"/>
        </w:rPr>
        <w:t xml:space="preserve"> </w:t>
      </w:r>
      <w:r w:rsidRPr="00751E70">
        <w:rPr>
          <w:color w:val="231F20"/>
        </w:rPr>
        <w:t>оборудования по размерам наших Заказчиков. Компания имеет развитую филиальную сеть по всей России. Товар всегда доступен на складах наших филиалов, что позволяет оперативно обслуживать наших Клиентов. Приглашаем к сотрудничеству!</w:t>
      </w:r>
    </w:p>
    <w:p w:rsidR="00394951" w:rsidRPr="00751E70" w:rsidRDefault="00394951" w:rsidP="00AF33DD">
      <w:pPr>
        <w:pStyle w:val="a3"/>
        <w:spacing w:before="10"/>
        <w:jc w:val="both"/>
        <w:rPr>
          <w:color w:val="231F20"/>
          <w:spacing w:val="-6"/>
        </w:rPr>
      </w:pPr>
    </w:p>
    <w:p w:rsidR="009D03EF" w:rsidRPr="00751E70" w:rsidRDefault="009D03EF" w:rsidP="009D03EF">
      <w:pPr>
        <w:pStyle w:val="2"/>
        <w:spacing w:before="0"/>
        <w:ind w:left="0"/>
      </w:pPr>
      <w:r w:rsidRPr="00751E70">
        <w:t xml:space="preserve">             «ПРО ОТЕЛЬ»</w:t>
      </w:r>
    </w:p>
    <w:p w:rsidR="009D03EF" w:rsidRPr="00751E70" w:rsidRDefault="009D03EF" w:rsidP="009D03EF">
      <w:pPr>
        <w:pStyle w:val="3"/>
        <w:spacing w:before="0"/>
        <w:ind w:left="839"/>
      </w:pPr>
      <w:r w:rsidRPr="00751E70">
        <w:rPr>
          <w:noProof/>
          <w:lang w:eastAsia="ru-RU"/>
        </w:rPr>
        <mc:AlternateContent>
          <mc:Choice Requires="wps">
            <w:drawing>
              <wp:anchor distT="0" distB="0" distL="114300" distR="114300" simplePos="0" relativeHeight="251678720" behindDoc="0" locked="0" layoutInCell="1" allowOverlap="1" wp14:anchorId="5960CD29" wp14:editId="71AB8B70">
                <wp:simplePos x="0" y="0"/>
                <wp:positionH relativeFrom="page">
                  <wp:posOffset>779145</wp:posOffset>
                </wp:positionH>
                <wp:positionV relativeFrom="paragraph">
                  <wp:posOffset>100965</wp:posOffset>
                </wp:positionV>
                <wp:extent cx="5979160" cy="71755"/>
                <wp:effectExtent l="0" t="0" r="0" b="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9160" cy="7175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3B8B6" id="Прямая соединительная линия 86" o:spid="_x0000_s1026" style="position:absolute;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pt,7.95pt" to="53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ftXAIAAGgEAAAOAAAAZHJzL2Uyb0RvYy54bWysVM2O0zAQviPxDpbv3TTdtttGm65Q03JZ&#10;oNIu3N3YaSwc27K9TSuEBJyR9hF4BQ4grbTAM6RvxNj9YQsXhLg4Y8/M529mPuf8YlUJtGTGciVT&#10;HJ+0MWIyV5TLRYpfXk9bA4ysI5ISoSRL8ZpZfDF6/Oi81gnrqFIJygwCEGmTWqe4dE4nUWTzklXE&#10;nijNJDgLZSriYGsWETWkBvRKRJ12ux/VylBtVM6shdNs68SjgF8ULHcvisIyh0SKgZsLqwnr3K/R&#10;6JwkC0N0yfMdDfIPLCrCJVx6gMqII+jG8D+gKp4bZVXhTnJVRaooeM5CDVBN3P6tmquSaBZqgeZY&#10;fWiT/X+w+fPlzCBOUzzoYyRJBTNqPm3ebW6bb83nzS3avG9+NF+bL81d872523wA+37zEWzvbO53&#10;x7cI0qGXtbYJQI7lzPhu5Ct5pS9V/toiqcYlkQsWarpea7gn9hnRUYrfWA2M5vUzRSGG3DgVGrsq&#10;TIUKwfUrn+jBoXloFSa5PkySrRzK4bA3PBvGfRh4Dr6z+KzXC3eRxMP4ZG2se8pUhbyRYsGlbzRJ&#10;yPLSOk/rV4g/lmrKhQhiERLVKR72Or2QYJXg1Dt9mDWL+VgYtCQgt85pPO0EhQHYUZhRN5IGsJIR&#10;OtnZjnCxtSFeSI8H5QCdnbXV05thezgZTAbdVrfTn7S67SxrPZmOu63+FMrMTrPxOIvfempxNyk5&#10;pUx6dnttx92/087ulW1VeVD3oQ3RMXroF5DdfwPpMFk/zK0s5oquZ2Y/cZBzCN49Pf9eHu7BfviD&#10;GP0EAAD//wMAUEsDBBQABgAIAAAAIQDdXBx44AAAAAoBAAAPAAAAZHJzL2Rvd25yZXYueG1sTI/B&#10;TsMwDIbvSLxDZCRuLCWFjZWm0wQCIU6sIKTd0sa0FY1Tmmzr3h7vBDf/8qffn/PV5HqxxzF0njRc&#10;zxIQSLW3HTUaPt6fru5AhGjImt4TajhigFVxfpabzPoDbXBfxkZwCYXMaGhjHDIpQ92iM2HmByTe&#10;ffnRmchxbKQdzYHLXS9VksylMx3xhdYM+NBi/V3unAa72X4+v66PP3aZ4ltaP5bV9qXU+vJiWt+D&#10;iDjFPxhO+qwOBTtVfkc2iJ6zUgtGebhdgjgByfwmBVFpUAsFssjl/xeKXwAAAP//AwBQSwECLQAU&#10;AAYACAAAACEAtoM4kv4AAADhAQAAEwAAAAAAAAAAAAAAAAAAAAAAW0NvbnRlbnRfVHlwZXNdLnht&#10;bFBLAQItABQABgAIAAAAIQA4/SH/1gAAAJQBAAALAAAAAAAAAAAAAAAAAC8BAABfcmVscy8ucmVs&#10;c1BLAQItABQABgAIAAAAIQDMJKftXAIAAGgEAAAOAAAAAAAAAAAAAAAAAC4CAABkcnMvZTJvRG9j&#10;LnhtbFBLAQItABQABgAIAAAAIQDdXBx44AAAAAoBAAAPAAAAAAAAAAAAAAAAALYEAABkcnMvZG93&#10;bnJldi54bWxQSwUGAAAAAAQABADzAAAAwwUAAAAA&#10;" strokecolor="#231f20">
                <w10:wrap anchorx="page"/>
              </v:line>
            </w:pict>
          </mc:Fallback>
        </mc:AlternateContent>
      </w:r>
      <w:r w:rsidRPr="00751E70">
        <w:t>ООО</w:t>
      </w:r>
    </w:p>
    <w:p w:rsidR="009D03EF" w:rsidRPr="00751E70" w:rsidRDefault="009D03EF" w:rsidP="009D03EF">
      <w:pPr>
        <w:pStyle w:val="3"/>
        <w:spacing w:before="50" w:line="211" w:lineRule="auto"/>
        <w:rPr>
          <w:rFonts w:ascii="Franklin Gothic Book" w:hAnsi="Franklin Gothic Book"/>
          <w:b w:val="0"/>
          <w:color w:val="231F20"/>
          <w:spacing w:val="-15"/>
          <w:sz w:val="24"/>
        </w:rPr>
      </w:pPr>
      <w:r w:rsidRPr="00751E70">
        <w:rPr>
          <w:rFonts w:ascii="Franklin Gothic Book" w:hAnsi="Franklin Gothic Book"/>
          <w:b w:val="0"/>
          <w:color w:val="231F20"/>
          <w:sz w:val="24"/>
        </w:rPr>
        <w:t>Адрес:</w:t>
      </w:r>
      <w:r w:rsidRPr="00751E70">
        <w:rPr>
          <w:rFonts w:ascii="Franklin Gothic Book" w:hAnsi="Franklin Gothic Book"/>
          <w:b w:val="0"/>
          <w:color w:val="231F20"/>
          <w:spacing w:val="-14"/>
          <w:sz w:val="24"/>
        </w:rPr>
        <w:t xml:space="preserve"> </w:t>
      </w:r>
      <w:r w:rsidRPr="00751E70">
        <w:rPr>
          <w:rFonts w:ascii="Franklin Gothic Book" w:hAnsi="Franklin Gothic Book"/>
          <w:b w:val="0"/>
          <w:color w:val="231F20"/>
          <w:sz w:val="24"/>
        </w:rPr>
        <w:t>Россия,</w:t>
      </w:r>
      <w:r w:rsidRPr="00751E70">
        <w:rPr>
          <w:rFonts w:ascii="Franklin Gothic Book" w:hAnsi="Franklin Gothic Book"/>
          <w:b w:val="0"/>
          <w:color w:val="231F20"/>
          <w:spacing w:val="-14"/>
          <w:sz w:val="24"/>
        </w:rPr>
        <w:t xml:space="preserve"> 350005</w:t>
      </w:r>
      <w:r w:rsidRPr="00751E70">
        <w:rPr>
          <w:rFonts w:ascii="Franklin Gothic Book" w:hAnsi="Franklin Gothic Book"/>
          <w:b w:val="0"/>
          <w:color w:val="231F20"/>
          <w:sz w:val="24"/>
        </w:rPr>
        <w:t>,</w:t>
      </w:r>
      <w:r w:rsidRPr="00751E70">
        <w:rPr>
          <w:rFonts w:ascii="Franklin Gothic Book" w:hAnsi="Franklin Gothic Book"/>
          <w:b w:val="0"/>
          <w:color w:val="231F20"/>
          <w:spacing w:val="-15"/>
          <w:sz w:val="24"/>
        </w:rPr>
        <w:t xml:space="preserve"> г. Краснодар,  ул. Дзержинского, 157, офис 44</w:t>
      </w:r>
    </w:p>
    <w:p w:rsidR="009D03EF" w:rsidRPr="00751E70" w:rsidRDefault="009D03EF" w:rsidP="009D03EF">
      <w:pPr>
        <w:pStyle w:val="3"/>
        <w:spacing w:before="50" w:line="211" w:lineRule="auto"/>
        <w:rPr>
          <w:rFonts w:ascii="Franklin Gothic Book" w:hAnsi="Franklin Gothic Book"/>
          <w:b w:val="0"/>
          <w:sz w:val="24"/>
        </w:rPr>
      </w:pPr>
      <w:r w:rsidRPr="00751E70">
        <w:rPr>
          <w:rFonts w:ascii="Franklin Gothic Book" w:hAnsi="Franklin Gothic Book"/>
          <w:b w:val="0"/>
          <w:color w:val="231F20"/>
          <w:spacing w:val="-15"/>
          <w:sz w:val="24"/>
        </w:rPr>
        <w:t>Телефон: +7 939-782-68-64, +7 939-782-71-53</w:t>
      </w:r>
    </w:p>
    <w:p w:rsidR="009D03EF" w:rsidRPr="00751E70" w:rsidRDefault="009D03EF" w:rsidP="009D03EF">
      <w:pPr>
        <w:spacing w:before="1" w:line="211" w:lineRule="auto"/>
        <w:ind w:left="840" w:right="6333"/>
        <w:rPr>
          <w:bCs/>
          <w:color w:val="231F20"/>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hyperlink r:id="rId159" w:history="1">
        <w:r w:rsidRPr="00751E70">
          <w:rPr>
            <w:rStyle w:val="ac"/>
            <w:rFonts w:ascii="Arial Narrow" w:eastAsia="Times New Roman" w:hAnsi="Arial Narrow" w:cs="Times New Roman"/>
            <w:bCs/>
            <w:sz w:val="24"/>
            <w:szCs w:val="24"/>
            <w:lang w:val="en-US" w:eastAsia="ru-RU"/>
          </w:rPr>
          <w:t>office</w:t>
        </w:r>
        <w:r w:rsidRPr="00751E70">
          <w:rPr>
            <w:rStyle w:val="ac"/>
            <w:rFonts w:ascii="Arial Narrow" w:eastAsia="Times New Roman" w:hAnsi="Arial Narrow" w:cs="Times New Roman"/>
            <w:bCs/>
            <w:sz w:val="24"/>
            <w:szCs w:val="24"/>
            <w:lang w:eastAsia="ru-RU"/>
          </w:rPr>
          <w:t>@</w:t>
        </w:r>
        <w:r w:rsidRPr="00751E70">
          <w:rPr>
            <w:rStyle w:val="ac"/>
            <w:rFonts w:ascii="Arial Narrow" w:eastAsia="Times New Roman" w:hAnsi="Arial Narrow" w:cs="Times New Roman"/>
            <w:bCs/>
            <w:sz w:val="24"/>
            <w:szCs w:val="24"/>
            <w:lang w:val="en-US" w:eastAsia="ru-RU"/>
          </w:rPr>
          <w:t>prohotel</w:t>
        </w:r>
        <w:r w:rsidRPr="00751E70">
          <w:rPr>
            <w:rStyle w:val="ac"/>
            <w:rFonts w:ascii="Arial Narrow" w:eastAsia="Times New Roman" w:hAnsi="Arial Narrow" w:cs="Times New Roman"/>
            <w:bCs/>
            <w:sz w:val="24"/>
            <w:szCs w:val="24"/>
            <w:lang w:eastAsia="ru-RU"/>
          </w:rPr>
          <w:t>-</w:t>
        </w:r>
        <w:r w:rsidRPr="00751E70">
          <w:rPr>
            <w:rStyle w:val="ac"/>
            <w:rFonts w:ascii="Arial Narrow" w:eastAsia="Times New Roman" w:hAnsi="Arial Narrow" w:cs="Times New Roman"/>
            <w:bCs/>
            <w:sz w:val="24"/>
            <w:szCs w:val="24"/>
            <w:lang w:val="en-US" w:eastAsia="ru-RU"/>
          </w:rPr>
          <w:t>group</w:t>
        </w:r>
        <w:r w:rsidRPr="00751E70">
          <w:rPr>
            <w:rStyle w:val="ac"/>
            <w:rFonts w:ascii="Arial Narrow" w:eastAsia="Times New Roman" w:hAnsi="Arial Narrow" w:cs="Times New Roman"/>
            <w:bCs/>
            <w:sz w:val="24"/>
            <w:szCs w:val="24"/>
            <w:lang w:eastAsia="ru-RU"/>
          </w:rPr>
          <w:t>.</w:t>
        </w:r>
        <w:r w:rsidRPr="00751E70">
          <w:rPr>
            <w:rStyle w:val="ac"/>
            <w:rFonts w:ascii="Arial Narrow" w:eastAsia="Times New Roman" w:hAnsi="Arial Narrow" w:cs="Times New Roman"/>
            <w:bCs/>
            <w:sz w:val="24"/>
            <w:szCs w:val="24"/>
            <w:lang w:val="en-US" w:eastAsia="ru-RU"/>
          </w:rPr>
          <w:t>ru</w:t>
        </w:r>
      </w:hyperlink>
      <w:r w:rsidRPr="00751E70">
        <w:rPr>
          <w:color w:val="231F20"/>
          <w:sz w:val="24"/>
        </w:rPr>
        <w:t xml:space="preserve"> Н</w:t>
      </w:r>
      <w:r w:rsidRPr="00751E70">
        <w:rPr>
          <w:color w:val="231F20"/>
          <w:sz w:val="24"/>
          <w:lang w:val="en-US"/>
        </w:rPr>
        <w:t>ttp</w:t>
      </w:r>
      <w:r w:rsidRPr="00751E70">
        <w:rPr>
          <w:color w:val="231F20"/>
          <w:sz w:val="24"/>
        </w:rPr>
        <w:t xml:space="preserve">:// </w:t>
      </w:r>
      <w:hyperlink r:id="rId160" w:history="1">
        <w:r w:rsidRPr="00751E70">
          <w:rPr>
            <w:rStyle w:val="ac"/>
            <w:bCs/>
            <w:sz w:val="24"/>
            <w:lang w:val="en-US"/>
          </w:rPr>
          <w:t>www</w:t>
        </w:r>
        <w:r w:rsidRPr="00751E70">
          <w:rPr>
            <w:rStyle w:val="ac"/>
            <w:bCs/>
            <w:sz w:val="24"/>
          </w:rPr>
          <w:t>.</w:t>
        </w:r>
        <w:r w:rsidRPr="00751E70">
          <w:rPr>
            <w:rStyle w:val="ac"/>
            <w:bCs/>
            <w:sz w:val="24"/>
            <w:lang w:val="en-US"/>
          </w:rPr>
          <w:t>prootel</w:t>
        </w:r>
        <w:r w:rsidRPr="00751E70">
          <w:rPr>
            <w:rStyle w:val="ac"/>
            <w:bCs/>
            <w:sz w:val="24"/>
          </w:rPr>
          <w:t>.</w:t>
        </w:r>
        <w:r w:rsidRPr="00751E70">
          <w:rPr>
            <w:rStyle w:val="ac"/>
            <w:bCs/>
            <w:sz w:val="24"/>
            <w:lang w:val="en-US"/>
          </w:rPr>
          <w:t>pro</w:t>
        </w:r>
      </w:hyperlink>
    </w:p>
    <w:p w:rsidR="009D03EF" w:rsidRPr="00751E70" w:rsidRDefault="009D03EF" w:rsidP="009D03EF">
      <w:pPr>
        <w:spacing w:line="264" w:lineRule="exact"/>
        <w:ind w:left="840"/>
        <w:rPr>
          <w:rFonts w:ascii="Franklin Gothic Demi" w:hAnsi="Franklin Gothic Demi"/>
          <w:b/>
          <w:color w:val="231F20"/>
          <w:spacing w:val="-1"/>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Свирелис Андрей Валерьевич</w:t>
      </w:r>
    </w:p>
    <w:p w:rsidR="009D03EF" w:rsidRPr="00751E70" w:rsidRDefault="009D03EF" w:rsidP="009D03EF">
      <w:pPr>
        <w:spacing w:line="264" w:lineRule="exact"/>
        <w:ind w:left="840"/>
        <w:rPr>
          <w:rFonts w:ascii="Franklin Gothic Demi" w:hAnsi="Franklin Gothic Demi"/>
          <w:b/>
          <w:sz w:val="24"/>
        </w:rPr>
      </w:pPr>
    </w:p>
    <w:p w:rsidR="009D03EF" w:rsidRPr="00751E70" w:rsidRDefault="009D03EF" w:rsidP="009D03EF">
      <w:pPr>
        <w:spacing w:line="237" w:lineRule="auto"/>
        <w:jc w:val="both"/>
        <w:rPr>
          <w:color w:val="231F20"/>
          <w:sz w:val="25"/>
          <w:szCs w:val="25"/>
        </w:rPr>
      </w:pPr>
      <w:r w:rsidRPr="00751E70">
        <w:rPr>
          <w:color w:val="231F20"/>
          <w:sz w:val="25"/>
          <w:szCs w:val="25"/>
        </w:rPr>
        <w:t xml:space="preserve">            Миссия - Внутренний туризм в России стремительно развивается. Все больше и больше людей отправляются в путешествие в регионы и заново открывают для себя страну. </w:t>
      </w:r>
    </w:p>
    <w:p w:rsidR="009D03EF" w:rsidRPr="00751E70" w:rsidRDefault="009D03EF" w:rsidP="009D03EF">
      <w:pPr>
        <w:spacing w:line="237" w:lineRule="auto"/>
        <w:jc w:val="both"/>
        <w:rPr>
          <w:color w:val="231F20"/>
          <w:sz w:val="25"/>
          <w:szCs w:val="25"/>
        </w:rPr>
      </w:pPr>
      <w:r w:rsidRPr="00751E70">
        <w:rPr>
          <w:color w:val="231F20"/>
          <w:sz w:val="25"/>
          <w:szCs w:val="25"/>
        </w:rPr>
        <w:t xml:space="preserve"> И глобальная миссия “Про Отель” - это поднять качество туризма в России на новый уровень, за счет продуманной и удобной комплектации отелей.</w:t>
      </w:r>
    </w:p>
    <w:p w:rsidR="00841AAE" w:rsidRPr="00751E70" w:rsidRDefault="009D03EF" w:rsidP="009D03EF">
      <w:pPr>
        <w:spacing w:line="237" w:lineRule="auto"/>
        <w:jc w:val="both"/>
        <w:rPr>
          <w:color w:val="231F20"/>
          <w:sz w:val="25"/>
          <w:szCs w:val="25"/>
        </w:rPr>
        <w:sectPr w:rsidR="00841AAE" w:rsidRPr="00751E70" w:rsidSect="00282A09">
          <w:headerReference w:type="default" r:id="rId161"/>
          <w:pgSz w:w="12020" w:h="16790"/>
          <w:pgMar w:top="1940" w:right="1020" w:bottom="280" w:left="860" w:header="0" w:footer="906" w:gutter="0"/>
          <w:cols w:space="720"/>
        </w:sectPr>
      </w:pPr>
      <w:r w:rsidRPr="00751E70">
        <w:rPr>
          <w:color w:val="231F20"/>
          <w:sz w:val="25"/>
          <w:szCs w:val="25"/>
        </w:rPr>
        <w:t>О Нас - Компания “Про Отель” занимается оснащением отелей и иных средств размещения.</w:t>
      </w:r>
    </w:p>
    <w:p w:rsidR="00CC4D83" w:rsidRPr="00751E70" w:rsidRDefault="00CC4D83" w:rsidP="00CC4D83">
      <w:pPr>
        <w:spacing w:line="237" w:lineRule="auto"/>
        <w:jc w:val="both"/>
        <w:rPr>
          <w:color w:val="231F20"/>
          <w:sz w:val="25"/>
          <w:szCs w:val="25"/>
        </w:rPr>
      </w:pPr>
      <w:r w:rsidRPr="00751E70">
        <w:rPr>
          <w:color w:val="231F20"/>
          <w:sz w:val="25"/>
          <w:szCs w:val="25"/>
        </w:rPr>
        <w:lastRenderedPageBreak/>
        <w:t>- Мы разрабатываем дизайн проекты и планировочные решения для номеров любой категории.</w:t>
      </w:r>
    </w:p>
    <w:p w:rsidR="00CC4D83" w:rsidRPr="00751E70" w:rsidRDefault="00CC4D83" w:rsidP="00CC4D83">
      <w:pPr>
        <w:spacing w:line="237" w:lineRule="auto"/>
        <w:jc w:val="both"/>
        <w:rPr>
          <w:color w:val="231F20"/>
          <w:sz w:val="25"/>
          <w:szCs w:val="25"/>
        </w:rPr>
      </w:pPr>
      <w:r w:rsidRPr="00751E70">
        <w:rPr>
          <w:color w:val="231F20"/>
          <w:sz w:val="25"/>
          <w:szCs w:val="25"/>
        </w:rPr>
        <w:t>Каждый реализованный нами проект - это не просто воплощение идеи и красивой картинки, это симбиоз дизайна, эстетики, технологий, функциональности и комфорта.</w:t>
      </w:r>
    </w:p>
    <w:p w:rsidR="00CC4D83" w:rsidRPr="00751E70" w:rsidRDefault="00CC4D83" w:rsidP="00CC4D83">
      <w:pPr>
        <w:spacing w:line="237" w:lineRule="auto"/>
        <w:jc w:val="both"/>
        <w:rPr>
          <w:color w:val="231F20"/>
          <w:sz w:val="25"/>
          <w:szCs w:val="25"/>
        </w:rPr>
      </w:pPr>
      <w:r w:rsidRPr="00751E70">
        <w:rPr>
          <w:color w:val="231F20"/>
          <w:sz w:val="25"/>
          <w:szCs w:val="25"/>
        </w:rPr>
        <w:t xml:space="preserve">- Мы учитываем все самые важные факторы: квадратуру номера, бюджет собственника, целевую аудиторию, тенденции рынка и следим за тем чтобы наш дизайн соответствовал  </w:t>
      </w:r>
    </w:p>
    <w:p w:rsidR="009D03EF" w:rsidRPr="00751E70" w:rsidRDefault="009D03EF" w:rsidP="009D03EF">
      <w:pPr>
        <w:spacing w:line="237" w:lineRule="auto"/>
        <w:jc w:val="both"/>
        <w:rPr>
          <w:color w:val="231F20"/>
          <w:sz w:val="25"/>
          <w:szCs w:val="25"/>
        </w:rPr>
      </w:pPr>
      <w:r w:rsidRPr="00751E70">
        <w:rPr>
          <w:color w:val="231F20"/>
          <w:sz w:val="25"/>
          <w:szCs w:val="25"/>
        </w:rPr>
        <w:t>стилистике бренда заказчика.</w:t>
      </w:r>
    </w:p>
    <w:p w:rsidR="009D03EF" w:rsidRPr="00751E70" w:rsidRDefault="009D03EF" w:rsidP="009D03EF">
      <w:pPr>
        <w:spacing w:line="237" w:lineRule="auto"/>
        <w:jc w:val="both"/>
        <w:rPr>
          <w:color w:val="231F20"/>
          <w:sz w:val="25"/>
          <w:szCs w:val="25"/>
        </w:rPr>
      </w:pPr>
      <w:r w:rsidRPr="00751E70">
        <w:rPr>
          <w:color w:val="231F20"/>
          <w:sz w:val="25"/>
          <w:szCs w:val="25"/>
        </w:rPr>
        <w:t>В проектирование номеров мы используем энергосберегающие технологии, негорючие материалы, антивандальные решения.</w:t>
      </w:r>
    </w:p>
    <w:p w:rsidR="009D03EF" w:rsidRPr="00751E70" w:rsidRDefault="009D03EF" w:rsidP="009D03EF">
      <w:pPr>
        <w:spacing w:line="237" w:lineRule="auto"/>
        <w:jc w:val="both"/>
        <w:rPr>
          <w:color w:val="231F20"/>
          <w:sz w:val="25"/>
          <w:szCs w:val="25"/>
        </w:rPr>
      </w:pPr>
      <w:r w:rsidRPr="00751E70">
        <w:rPr>
          <w:color w:val="231F20"/>
          <w:sz w:val="25"/>
          <w:szCs w:val="25"/>
        </w:rPr>
        <w:t>- Мы доставляем, разгружаем, собираемся. контролируем сборку и сдаем заказчику номера под ключ. Мы уверены в нашем продукте и даем гарантию до 5 лет.</w:t>
      </w:r>
    </w:p>
    <w:p w:rsidR="009D03EF" w:rsidRPr="00751E70" w:rsidRDefault="009D03EF" w:rsidP="009D03EF">
      <w:pPr>
        <w:spacing w:line="237" w:lineRule="auto"/>
        <w:jc w:val="both"/>
        <w:rPr>
          <w:color w:val="231F20"/>
          <w:sz w:val="25"/>
          <w:szCs w:val="25"/>
        </w:rPr>
      </w:pPr>
      <w:r w:rsidRPr="00751E70">
        <w:rPr>
          <w:color w:val="231F20"/>
          <w:sz w:val="25"/>
          <w:szCs w:val="25"/>
        </w:rPr>
        <w:t>Сотрудники компании “Про Отель” высоко квалифицированные специалисты за плечами которых многочисленные истории успеха в 25 городах России. Это оснащение более 84 объектов, и комплектация более 6000 гостиничных номеров.</w:t>
      </w:r>
    </w:p>
    <w:p w:rsidR="009D03EF" w:rsidRPr="00751E70" w:rsidRDefault="009D03EF" w:rsidP="009D03EF">
      <w:pPr>
        <w:spacing w:line="237" w:lineRule="auto"/>
        <w:jc w:val="both"/>
        <w:rPr>
          <w:color w:val="231F20"/>
          <w:sz w:val="25"/>
          <w:szCs w:val="25"/>
        </w:rPr>
      </w:pPr>
      <w:r w:rsidRPr="00751E70">
        <w:rPr>
          <w:color w:val="231F20"/>
          <w:sz w:val="25"/>
          <w:szCs w:val="25"/>
        </w:rPr>
        <w:t>Для нас важны доверительные отношения с клиентами и коллегами. Мы повышаем уровень знаний наших клиентов, чтобы они разбирались во всех нюансах комплектации номеров. Мы открыты, не боимся делиться опытом.</w:t>
      </w:r>
    </w:p>
    <w:p w:rsidR="009D03EF" w:rsidRPr="00751E70" w:rsidRDefault="009D03EF" w:rsidP="009D03EF">
      <w:pPr>
        <w:spacing w:line="237" w:lineRule="auto"/>
        <w:jc w:val="both"/>
        <w:rPr>
          <w:color w:val="231F20"/>
          <w:sz w:val="25"/>
          <w:szCs w:val="25"/>
        </w:rPr>
      </w:pPr>
      <w:r w:rsidRPr="00751E70">
        <w:rPr>
          <w:color w:val="231F20"/>
          <w:sz w:val="25"/>
          <w:szCs w:val="25"/>
        </w:rPr>
        <w:t>Успех клиентов это и наш успех. “Про Отель” создает комфортное пространство для туристов и помогает отельерам получить максимальную прибыль. Показатель наших работ - высокие оценки гостей.</w:t>
      </w:r>
    </w:p>
    <w:p w:rsidR="009D03EF" w:rsidRPr="00751E70" w:rsidRDefault="009D03EF" w:rsidP="009D03EF">
      <w:pPr>
        <w:spacing w:line="237" w:lineRule="auto"/>
        <w:jc w:val="both"/>
        <w:rPr>
          <w:color w:val="231F20"/>
          <w:sz w:val="25"/>
          <w:szCs w:val="25"/>
        </w:rPr>
      </w:pPr>
      <w:r w:rsidRPr="00751E70">
        <w:rPr>
          <w:color w:val="231F20"/>
          <w:sz w:val="25"/>
          <w:szCs w:val="25"/>
        </w:rPr>
        <w:t xml:space="preserve">  Мы работаем - вы отдыхаете! “Про Отель”  </w:t>
      </w:r>
    </w:p>
    <w:p w:rsidR="009D03EF" w:rsidRPr="00751E70" w:rsidRDefault="009D03EF" w:rsidP="009D03EF">
      <w:pPr>
        <w:spacing w:line="237" w:lineRule="auto"/>
        <w:jc w:val="both"/>
        <w:rPr>
          <w:color w:val="231F20"/>
          <w:sz w:val="25"/>
          <w:szCs w:val="25"/>
        </w:rPr>
      </w:pPr>
    </w:p>
    <w:p w:rsidR="009D03EF" w:rsidRPr="00751E70" w:rsidRDefault="009D03EF" w:rsidP="009D03EF">
      <w:pPr>
        <w:ind w:left="839"/>
        <w:jc w:val="both"/>
        <w:rPr>
          <w:color w:val="231F20"/>
          <w:sz w:val="24"/>
        </w:rPr>
      </w:pPr>
    </w:p>
    <w:p w:rsidR="002C22A5" w:rsidRPr="00751E70" w:rsidRDefault="002C22A5" w:rsidP="002C22A5">
      <w:pPr>
        <w:pStyle w:val="2"/>
        <w:spacing w:before="0"/>
      </w:pPr>
      <w:r w:rsidRPr="00751E70">
        <w:t>«САДЫ БУЖОРА»</w:t>
      </w:r>
    </w:p>
    <w:p w:rsidR="002C22A5" w:rsidRPr="00751E70" w:rsidRDefault="002C22A5" w:rsidP="002C22A5">
      <w:pPr>
        <w:pStyle w:val="3"/>
        <w:rPr>
          <w:color w:val="231F20"/>
          <w:spacing w:val="-16"/>
        </w:rPr>
      </w:pPr>
      <w:r w:rsidRPr="00751E70">
        <w:rPr>
          <w:noProof/>
          <w:lang w:eastAsia="ru-RU"/>
        </w:rPr>
        <mc:AlternateContent>
          <mc:Choice Requires="wps">
            <w:drawing>
              <wp:anchor distT="0" distB="0" distL="114300" distR="114300" simplePos="0" relativeHeight="251677696" behindDoc="0" locked="0" layoutInCell="1" allowOverlap="1" wp14:anchorId="77160C67" wp14:editId="23E6B79E">
                <wp:simplePos x="0" y="0"/>
                <wp:positionH relativeFrom="page">
                  <wp:posOffset>720090</wp:posOffset>
                </wp:positionH>
                <wp:positionV relativeFrom="paragraph">
                  <wp:posOffset>187960</wp:posOffset>
                </wp:positionV>
                <wp:extent cx="6120130" cy="0"/>
                <wp:effectExtent l="0" t="0" r="0" b="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10EA5" id="Прямая соединительная линия 5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HuUgIAAFoEAAAOAAAAZHJzL2Uyb0RvYy54bWysVE1uEzEU3iNxB8v7dDJpEtpRJxXKJGwK&#10;RGo5gGN7MhYe27LdTCKEBF0j9QhcgQVIlQqcYXIjnp0fKGwQYuM82+99873vfc7Z+aqWaMmtE1rl&#10;OD3qYsQV1UyoRY5fXU07Jxg5TxQjUiue4zV3+Hz0+NFZYzLe05WWjFsEIMpljclx5b3JksTRitfE&#10;HWnDFVyW2tbEw9YuEmZJA+i1THrd7jBptGXGasqdg9Nie4lHEb8sOfUvy9Jxj2SOgZuPq43rPKzJ&#10;6IxkC0tMJeiOBvkHFjURCj56gCqIJ+jaij+gakGtdrr0R1TXiS5LQXnsAbpJu791c1kRw2MvII4z&#10;B5nc/4OlL5YziwTL8SDFSJEaZtR+3Lzb3LZf20+bW7R5335vv7Sf27v2W3u3uYH4fvMB4nDZ3u+O&#10;bxGUg5aNcRlAjtXMBjXoSl2aC01fO6T0uCJqwWNPV2sD34kVyYOSsHEGGM2b55pBDrn2Ogq7Km0d&#10;IEEytIrzWx/mx1ceUTgcpiDiMYyZ7u8Sku0LjXX+Gdc1CkGOpVBBWpKR5YXzQB1S9ynhWOmpkDLa&#10;QyrU5Ph00BvEAqelYOEypDm7mI+lRUsCBusdp9Ne9BSAPUiz+lqxCFZxwia72BMhtzHkSxXwoBWg&#10;s4u2Dnpz2j2dnExO+p1+bzjp9LtF0Xk6Hfc7w2n6ZFAcF+Nxkb4N1NJ+VgnGuArs9m5O+3/nlt27&#10;2vrw4OeDDMlD9KgXkN3/RtJxlmF8WyPMNVvPbJA2jBUMHJN3jy28kF/3MevnX8LoBwAAAP//AwBQ&#10;SwMEFAAGAAgAAAAhAOlCiEvcAAAACgEAAA8AAABkcnMvZG93bnJldi54bWxMj01PwzAMhu9I/IfI&#10;SNxYsoI6KE2nCYQQR1YOHL3G9IPGqZqsLf+eTBzG8bUfvX6cbxfbi4lG3zrWsF4pEMSVMy3XGj7K&#10;l5t7ED4gG+wdk4Yf8rAtLi9yzIyb+Z2mfahFLGGfoYYmhCGT0lcNWfQrNxDH3ZcbLYYYx1qaEedY&#10;bnuZKJVKiy3HCw0O9NRQ9b0/Wg24m5fXau6aT1fatFP++a2cOq2vr5bdI4hASzjDcNKP6lBEp4M7&#10;svGij3l9exdRDclDCuIEqM0mAXH4m8gil/9fKH4BAAD//wMAUEsBAi0AFAAGAAgAAAAhALaDOJL+&#10;AAAA4QEAABMAAAAAAAAAAAAAAAAAAAAAAFtDb250ZW50X1R5cGVzXS54bWxQSwECLQAUAAYACAAA&#10;ACEAOP0h/9YAAACUAQAACwAAAAAAAAAAAAAAAAAvAQAAX3JlbHMvLnJlbHNQSwECLQAUAAYACAAA&#10;ACEAOVwh7lICAABaBAAADgAAAAAAAAAAAAAAAAAuAgAAZHJzL2Uyb0RvYy54bWxQSwECLQAUAAYA&#10;CAAAACEA6UKIS9wAAAAKAQAADwAAAAAAAAAAAAAAAACsBAAAZHJzL2Rvd25yZXYueG1sUEsFBgAA&#10;AAAEAAQA8wAAALUFAAAAAA==&#10;" strokecolor="#231f20">
                <w10:wrap anchorx="page"/>
              </v:line>
            </w:pict>
          </mc:Fallback>
        </mc:AlternateContent>
      </w:r>
      <w:r w:rsidRPr="00751E70">
        <w:rPr>
          <w:color w:val="231F20"/>
          <w:spacing w:val="-16"/>
        </w:rPr>
        <w:t>ООО</w:t>
      </w:r>
    </w:p>
    <w:p w:rsidR="002C22A5" w:rsidRPr="00751E70" w:rsidRDefault="002C22A5" w:rsidP="002C22A5">
      <w:pPr>
        <w:ind w:left="839"/>
        <w:rPr>
          <w:color w:val="231F20"/>
          <w:sz w:val="24"/>
        </w:rPr>
      </w:pPr>
      <w:r w:rsidRPr="00751E70">
        <w:rPr>
          <w:color w:val="231F20"/>
          <w:sz w:val="24"/>
        </w:rPr>
        <w:t>Адрес</w:t>
      </w:r>
      <w:r w:rsidRPr="00751E70">
        <w:rPr>
          <w:color w:val="231F20"/>
          <w:spacing w:val="-15"/>
          <w:sz w:val="24"/>
        </w:rPr>
        <w:t xml:space="preserve"> </w:t>
      </w:r>
      <w:r w:rsidRPr="00751E70">
        <w:rPr>
          <w:color w:val="231F20"/>
          <w:sz w:val="24"/>
        </w:rPr>
        <w:t>: 353440, Краснодарский край, г. Анапа, ул. Владимирская, д. 67, офис 201</w:t>
      </w:r>
    </w:p>
    <w:p w:rsidR="002C22A5" w:rsidRPr="00751E70" w:rsidRDefault="002C22A5" w:rsidP="002C22A5">
      <w:pPr>
        <w:ind w:left="839"/>
        <w:rPr>
          <w:color w:val="231F20"/>
          <w:sz w:val="24"/>
        </w:rPr>
      </w:pPr>
      <w:r w:rsidRPr="00751E70">
        <w:rPr>
          <w:color w:val="231F20"/>
          <w:sz w:val="24"/>
        </w:rPr>
        <w:t>Телефон: 8 861 375 01 82, 8 861 375 01 84</w:t>
      </w:r>
    </w:p>
    <w:p w:rsidR="002C22A5" w:rsidRPr="00751E70" w:rsidRDefault="002C22A5" w:rsidP="002C22A5">
      <w:pPr>
        <w:ind w:left="839"/>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Рыбка Никита Сергеевич</w:t>
      </w:r>
    </w:p>
    <w:p w:rsidR="002C22A5" w:rsidRPr="00751E70" w:rsidRDefault="002C22A5" w:rsidP="002C22A5">
      <w:pPr>
        <w:ind w:left="839"/>
        <w:rPr>
          <w:rFonts w:ascii="Franklin Gothic Demi" w:hAnsi="Franklin Gothic Demi"/>
          <w:b/>
          <w:color w:val="231F20"/>
          <w:sz w:val="24"/>
        </w:rPr>
      </w:pPr>
    </w:p>
    <w:p w:rsidR="002C22A5" w:rsidRPr="00751E70" w:rsidRDefault="002C22A5" w:rsidP="00716D6C">
      <w:pPr>
        <w:jc w:val="both"/>
        <w:rPr>
          <w:color w:val="231F20"/>
          <w:sz w:val="25"/>
          <w:szCs w:val="25"/>
        </w:rPr>
      </w:pPr>
      <w:r w:rsidRPr="00751E70">
        <w:rPr>
          <w:color w:val="231F20"/>
          <w:sz w:val="24"/>
        </w:rPr>
        <w:t xml:space="preserve">           </w:t>
      </w:r>
      <w:r w:rsidRPr="00751E70">
        <w:rPr>
          <w:color w:val="231F20"/>
          <w:sz w:val="25"/>
          <w:szCs w:val="25"/>
        </w:rPr>
        <w:t>Сельскохозяйственная продукция. Магазин овощей и фруктов.</w:t>
      </w:r>
    </w:p>
    <w:p w:rsidR="00BE0292" w:rsidRPr="00751E70" w:rsidRDefault="002C22A5" w:rsidP="00716D6C">
      <w:pPr>
        <w:jc w:val="both"/>
        <w:rPr>
          <w:color w:val="231F20"/>
          <w:sz w:val="25"/>
          <w:szCs w:val="25"/>
        </w:rPr>
      </w:pPr>
      <w:r w:rsidRPr="00751E70">
        <w:rPr>
          <w:color w:val="231F20"/>
          <w:sz w:val="25"/>
          <w:szCs w:val="25"/>
        </w:rPr>
        <w:t xml:space="preserve">           На территории «Сады Бужора» растут столовые сорта винограда. Всего можно насчитать 27 сортов, а общая площадь занятой земли – 4.6 га. Мы выращиваем как ранние сорта, так и поздние, которые дают плоды вплоть до середины октября. Из винограда, который теряет товарный вид, мы тренируемся производить виноградный нектар. На территории также расположен черешневый сад.</w:t>
      </w:r>
    </w:p>
    <w:p w:rsidR="002C22A5" w:rsidRPr="00751E70" w:rsidRDefault="00BE0292" w:rsidP="00716D6C">
      <w:pPr>
        <w:jc w:val="both"/>
        <w:rPr>
          <w:color w:val="231F20"/>
          <w:sz w:val="25"/>
          <w:szCs w:val="25"/>
        </w:rPr>
      </w:pPr>
      <w:r w:rsidRPr="00751E70">
        <w:rPr>
          <w:color w:val="231F20"/>
          <w:sz w:val="25"/>
          <w:szCs w:val="25"/>
        </w:rPr>
        <w:t xml:space="preserve">          </w:t>
      </w:r>
      <w:r w:rsidR="002C22A5" w:rsidRPr="00751E70">
        <w:rPr>
          <w:color w:val="231F20"/>
          <w:sz w:val="25"/>
          <w:szCs w:val="25"/>
        </w:rPr>
        <w:t>В собственности у «Сады Бужора» находятся теплицы. Они располагаются в селе Бужор,   в Гай-Кодзоре и х. Маевский. Общая площадь теплиц 4 га. В Бужоре мы выращиваем ягодники: ежевика, ежемалина, малина и клубника; ранние сорта винограда и батат.</w:t>
      </w:r>
    </w:p>
    <w:p w:rsidR="002C22A5" w:rsidRPr="00751E70" w:rsidRDefault="002C22A5" w:rsidP="00716D6C">
      <w:pPr>
        <w:jc w:val="both"/>
        <w:rPr>
          <w:color w:val="231F20"/>
          <w:sz w:val="25"/>
          <w:szCs w:val="25"/>
        </w:rPr>
      </w:pPr>
      <w:r w:rsidRPr="00751E70">
        <w:rPr>
          <w:color w:val="231F20"/>
          <w:sz w:val="25"/>
          <w:szCs w:val="25"/>
        </w:rPr>
        <w:t>В Гай-Кодзоре растет клубника, кукуруза (0.6 га) и черешневый сад 3.25 га.</w:t>
      </w:r>
      <w:r w:rsidRPr="00751E70">
        <w:rPr>
          <w:color w:val="231F20"/>
          <w:sz w:val="25"/>
          <w:szCs w:val="25"/>
        </w:rPr>
        <w:br/>
        <w:t>В х. Маевский расположены теплицы. В них мы выращиваем томаты и/или огурцы. Общая площадь 1 га. Выращиваемая продукция уходит через оптовые и розничные каналы сбыта.</w:t>
      </w:r>
    </w:p>
    <w:p w:rsidR="00E71AD2" w:rsidRPr="00751E70" w:rsidRDefault="002C22A5" w:rsidP="00716D6C">
      <w:pPr>
        <w:jc w:val="both"/>
        <w:rPr>
          <w:color w:val="231F20"/>
          <w:sz w:val="25"/>
          <w:szCs w:val="25"/>
        </w:rPr>
        <w:sectPr w:rsidR="00E71AD2" w:rsidRPr="00751E70" w:rsidSect="00282A09">
          <w:headerReference w:type="default" r:id="rId162"/>
          <w:pgSz w:w="12020" w:h="16790"/>
          <w:pgMar w:top="1940" w:right="1020" w:bottom="280" w:left="860" w:header="0" w:footer="906" w:gutter="0"/>
          <w:cols w:space="720"/>
        </w:sectPr>
      </w:pPr>
      <w:r w:rsidRPr="00751E70">
        <w:rPr>
          <w:color w:val="231F20"/>
          <w:sz w:val="25"/>
          <w:szCs w:val="25"/>
        </w:rPr>
        <w:t xml:space="preserve">         Магазин «</w:t>
      </w:r>
      <w:r w:rsidRPr="00751E70">
        <w:rPr>
          <w:b/>
          <w:bCs/>
          <w:color w:val="231F20"/>
          <w:sz w:val="25"/>
          <w:szCs w:val="25"/>
        </w:rPr>
        <w:t>Сады</w:t>
      </w:r>
      <w:r w:rsidRPr="00751E70">
        <w:rPr>
          <w:color w:val="231F20"/>
          <w:sz w:val="25"/>
          <w:szCs w:val="25"/>
        </w:rPr>
        <w:t> </w:t>
      </w:r>
      <w:r w:rsidRPr="00751E70">
        <w:rPr>
          <w:b/>
          <w:bCs/>
          <w:color w:val="231F20"/>
          <w:sz w:val="25"/>
          <w:szCs w:val="25"/>
        </w:rPr>
        <w:t>Бужора»</w:t>
      </w:r>
      <w:r w:rsidRPr="00751E70">
        <w:rPr>
          <w:color w:val="231F20"/>
          <w:sz w:val="25"/>
          <w:szCs w:val="25"/>
        </w:rPr>
        <w:t xml:space="preserve"> предлагает купить фрукты и овощи. Здесь у каждого  клиента есть возможность узнать всю требуемую информацию об энергетической ценности, дате и времени изготовления, сроке годности или фирме-производителе товара. Если вы не можете найти необходимый продукт, попросите помощи у местных работников. </w:t>
      </w:r>
    </w:p>
    <w:p w:rsidR="00BF1BCA" w:rsidRPr="00751E70" w:rsidRDefault="00BF1BCA" w:rsidP="00BF1BCA">
      <w:pPr>
        <w:spacing w:line="265" w:lineRule="exact"/>
        <w:ind w:left="840"/>
        <w:rPr>
          <w:rFonts w:ascii="Franklin Gothic Demi" w:hAnsi="Franklin Gothic Demi"/>
          <w:b/>
          <w:color w:val="231F20"/>
          <w:spacing w:val="-2"/>
          <w:sz w:val="24"/>
        </w:rPr>
      </w:pPr>
      <w:r w:rsidRPr="00751E70">
        <w:rPr>
          <w:rFonts w:ascii="Franklin Gothic Demi" w:hAnsi="Franklin Gothic Demi"/>
          <w:b/>
          <w:color w:val="231F20"/>
          <w:spacing w:val="-2"/>
          <w:sz w:val="24"/>
        </w:rPr>
        <w:lastRenderedPageBreak/>
        <w:t>«СОЛАР-ЦЕНТР»</w:t>
      </w:r>
    </w:p>
    <w:p w:rsidR="00BF1BCA" w:rsidRPr="00751E70" w:rsidRDefault="006346A6" w:rsidP="00BF1BCA">
      <w:pPr>
        <w:spacing w:line="265" w:lineRule="exact"/>
        <w:ind w:left="840"/>
        <w:rPr>
          <w:rFonts w:ascii="Franklin Gothic Demi" w:hAnsi="Franklin Gothic Demi"/>
          <w:b/>
          <w:color w:val="231F20"/>
          <w:spacing w:val="-2"/>
          <w:sz w:val="24"/>
        </w:rPr>
      </w:pPr>
      <w:r w:rsidRPr="00751E70">
        <w:rPr>
          <w:noProof/>
          <w:lang w:eastAsia="ru-RU"/>
        </w:rPr>
        <mc:AlternateContent>
          <mc:Choice Requires="wps">
            <w:drawing>
              <wp:anchor distT="0" distB="0" distL="114300" distR="114300" simplePos="0" relativeHeight="487812096" behindDoc="0" locked="0" layoutInCell="1" allowOverlap="1" wp14:anchorId="78A16303" wp14:editId="62605CCE">
                <wp:simplePos x="0" y="0"/>
                <wp:positionH relativeFrom="margin">
                  <wp:align>left</wp:align>
                </wp:positionH>
                <wp:positionV relativeFrom="paragraph">
                  <wp:posOffset>95885</wp:posOffset>
                </wp:positionV>
                <wp:extent cx="5979160" cy="71755"/>
                <wp:effectExtent l="0" t="0" r="21590" b="23495"/>
                <wp:wrapNone/>
                <wp:docPr id="828" name="Прямая соединительная линия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9160" cy="7175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90264" id="Прямая соединительная линия 828" o:spid="_x0000_s1026" style="position:absolute;flip:y;z-index:48781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55pt" to="470.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47XQIAAGoEAAAOAAAAZHJzL2Uyb0RvYy54bWysVMFuEzEQvSPxD9be081ukzRZdVOhbMKl&#10;QKQW7o7tzVp4bct2s4kQEnBG6ifwCxxAqlTgGzZ/xNhJQwsXhLh4x56Z5zczz3t6tq4FWjFjuZJ5&#10;lBx1I8QkUZTLZR69vJx1hhGyDkuKhZIsjzbMRmfjx49OG52xVFVKUGYQgEibNTqPKud0FseWVKzG&#10;9khpJsFZKlNjB1uzjKnBDaDXIk673UHcKEO1UYRZC6fFzhmNA35ZMuJelKVlDok8Am4urCasC7/G&#10;41OcLQ3WFSd7GvgfWNSYS7j0AFVgh9GV4X9A1ZwYZVXpjoiqY1WWnLBQA1STdH+r5qLCmoVaoDlW&#10;H9pk/x8seb6aG8RpHg1TGJXENQyp/bR9t71uv7Wft9do+7790X5tv7Q37ff2ZvsB7NvtR7C9s73d&#10;H18jnw/dbLTNAHQi58b3g6zlhT5X5LVFUk0qLJcsVHW50XBR4jPiByl+YzVwWjTPFIUYfOVUaO26&#10;NDUqBdevfKIHh/ahdZjl5jBLtnaIwGF/dDJKBjByAr6T5KTfD3fhzMP4ZG2se8pUjbyRR4JL32qc&#10;4dW5dZ7WrxB/LNWMCxHkIiRq8mjUT/shwSrBqXf6MGuWi4kwaIVBcOlxMkuDxgDsQZhRV5IGsIph&#10;Ot3bDnOxsyFeSI8H5QCdvbVT1JtRdzQdToe9Ti8dTDu9blF0nswmvc5gBmUWx8VkUiRvPbWkl1Wc&#10;UiY9uzt1J72/U8/+ne10edD3oQ3xQ/TQLyB79w2kw2T9MHeyWCi6mZu7iYOgQ/D+8fkXc38P9v1f&#10;xPgnAAAA//8DAFBLAwQUAAYACAAAACEAGuSYid4AAAAGAQAADwAAAGRycy9kb3ducmV2LnhtbEyP&#10;QU/CQBCF7yb+h82YeJNtARup3RKC0RhPUI0Jt213bBu6s7W7QPn3jic4znsv732TLUfbiSMOvnWk&#10;IJ5EIJAqZ1qqFXx9vj48gfBBk9GdI1RwRg/L/PYm06lxJ9risQi14BLyqVbQhNCnUvqqQav9xPVI&#10;7P24werA51BLM+gTl9tOTqMokVa3xAuN7nHdYLUvDlaB2e6+3z5W51+zmOFmVr0U5e69UOr+blw9&#10;gwg4hksY/vEZHXJmKt2BjBedAn4ksPoYg2B3MY8TEKWCaTIHmWfyGj//AwAA//8DAFBLAQItABQA&#10;BgAIAAAAIQC2gziS/gAAAOEBAAATAAAAAAAAAAAAAAAAAAAAAABbQ29udGVudF9UeXBlc10ueG1s&#10;UEsBAi0AFAAGAAgAAAAhADj9If/WAAAAlAEAAAsAAAAAAAAAAAAAAAAALwEAAF9yZWxzLy5yZWxz&#10;UEsBAi0AFAAGAAgAAAAhAHpYXjtdAgAAagQAAA4AAAAAAAAAAAAAAAAALgIAAGRycy9lMm9Eb2Mu&#10;eG1sUEsBAi0AFAAGAAgAAAAhABrkmIneAAAABgEAAA8AAAAAAAAAAAAAAAAAtwQAAGRycy9kb3du&#10;cmV2LnhtbFBLBQYAAAAABAAEAPMAAADCBQAAAAA=&#10;" strokecolor="#231f20">
                <w10:wrap anchorx="margin"/>
              </v:line>
            </w:pict>
          </mc:Fallback>
        </mc:AlternateContent>
      </w:r>
      <w:r w:rsidR="00BF1BCA" w:rsidRPr="00751E70">
        <w:rPr>
          <w:rFonts w:ascii="Franklin Gothic Demi" w:hAnsi="Franklin Gothic Demi"/>
          <w:b/>
          <w:color w:val="231F20"/>
          <w:spacing w:val="-2"/>
          <w:sz w:val="24"/>
        </w:rPr>
        <w:t>ООО</w:t>
      </w:r>
      <w:r w:rsidR="00BF1BCA" w:rsidRPr="00751E70">
        <w:rPr>
          <w:rFonts w:ascii="Franklin Gothic Demi" w:hAnsi="Franklin Gothic Demi"/>
          <w:b/>
          <w:color w:val="231F20"/>
          <w:spacing w:val="-2"/>
          <w:sz w:val="24"/>
        </w:rPr>
        <w:tab/>
      </w:r>
    </w:p>
    <w:p w:rsidR="00602229" w:rsidRPr="00751E70" w:rsidRDefault="00602229" w:rsidP="00BF1BCA">
      <w:pPr>
        <w:spacing w:line="265" w:lineRule="exact"/>
        <w:ind w:left="840"/>
        <w:rPr>
          <w:rFonts w:ascii="Franklin Gothic Demi" w:hAnsi="Franklin Gothic Demi"/>
          <w:b/>
          <w:color w:val="231F20"/>
          <w:spacing w:val="-2"/>
          <w:sz w:val="24"/>
        </w:rPr>
      </w:pPr>
    </w:p>
    <w:p w:rsidR="00BF1BCA" w:rsidRPr="00751E70" w:rsidRDefault="00BF1BCA" w:rsidP="00BF1BCA">
      <w:pPr>
        <w:spacing w:line="265" w:lineRule="exact"/>
        <w:ind w:left="840"/>
        <w:rPr>
          <w:color w:val="231F20"/>
          <w:spacing w:val="-2"/>
          <w:sz w:val="24"/>
        </w:rPr>
      </w:pPr>
      <w:r w:rsidRPr="00751E70">
        <w:rPr>
          <w:color w:val="231F20"/>
          <w:spacing w:val="-2"/>
          <w:sz w:val="24"/>
        </w:rPr>
        <w:t>Адрес: 350061, Россия, Краснодарский край,  г.Краснодар, ул. им. Мачуги В.Н., д. 128</w:t>
      </w:r>
    </w:p>
    <w:p w:rsidR="00BF1BCA" w:rsidRPr="00751E70" w:rsidRDefault="00BF1BCA" w:rsidP="00BF1BCA">
      <w:pPr>
        <w:spacing w:line="265" w:lineRule="exact"/>
        <w:ind w:left="840"/>
        <w:rPr>
          <w:color w:val="231F20"/>
          <w:spacing w:val="-2"/>
          <w:sz w:val="24"/>
        </w:rPr>
      </w:pPr>
      <w:r w:rsidRPr="00751E70">
        <w:rPr>
          <w:color w:val="231F20"/>
          <w:spacing w:val="-2"/>
          <w:sz w:val="24"/>
        </w:rPr>
        <w:t>Телефон: +7 861 237 59 07, +7 (800) 200 32 12</w:t>
      </w:r>
    </w:p>
    <w:p w:rsidR="00BF1BCA" w:rsidRPr="00751E70" w:rsidRDefault="00BF1BCA" w:rsidP="00BF1BCA">
      <w:pPr>
        <w:spacing w:line="265" w:lineRule="exact"/>
        <w:ind w:left="840"/>
        <w:rPr>
          <w:color w:val="231F20"/>
          <w:spacing w:val="-2"/>
          <w:sz w:val="24"/>
        </w:rPr>
      </w:pPr>
      <w:r w:rsidRPr="00751E70">
        <w:rPr>
          <w:color w:val="231F20"/>
          <w:spacing w:val="-2"/>
          <w:sz w:val="24"/>
        </w:rPr>
        <w:t>E-mail: info@energy220.net</w:t>
      </w:r>
    </w:p>
    <w:p w:rsidR="00BF1BCA" w:rsidRPr="00751E70" w:rsidRDefault="00BF1BCA" w:rsidP="00BF1BCA">
      <w:pPr>
        <w:spacing w:line="265" w:lineRule="exact"/>
        <w:ind w:left="840"/>
        <w:rPr>
          <w:color w:val="231F20"/>
          <w:spacing w:val="-2"/>
          <w:sz w:val="24"/>
        </w:rPr>
      </w:pPr>
      <w:r w:rsidRPr="00751E70">
        <w:rPr>
          <w:color w:val="231F20"/>
          <w:spacing w:val="-2"/>
          <w:sz w:val="24"/>
        </w:rPr>
        <w:t>Нttp:// www.energy220.ne</w:t>
      </w:r>
    </w:p>
    <w:p w:rsidR="0036397B" w:rsidRPr="00751E70" w:rsidRDefault="00735C2A">
      <w:pPr>
        <w:spacing w:line="265"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00BC48F7" w:rsidRPr="00751E70">
        <w:rPr>
          <w:rFonts w:ascii="Franklin Gothic Demi" w:hAnsi="Franklin Gothic Demi"/>
          <w:b/>
          <w:color w:val="231F20"/>
          <w:spacing w:val="2"/>
          <w:sz w:val="24"/>
        </w:rPr>
        <w:t xml:space="preserve"> Попов Алексей Владимирович</w:t>
      </w:r>
    </w:p>
    <w:p w:rsidR="00AC2F0A" w:rsidRPr="00751E70" w:rsidRDefault="00AC2F0A" w:rsidP="00AC2F0A">
      <w:pPr>
        <w:pStyle w:val="a3"/>
        <w:rPr>
          <w:b/>
          <w:bCs/>
          <w:color w:val="231F20"/>
        </w:rPr>
      </w:pPr>
    </w:p>
    <w:p w:rsidR="00AC2F0A" w:rsidRPr="00751E70" w:rsidRDefault="00AC2F0A" w:rsidP="00AC2F0A">
      <w:pPr>
        <w:pStyle w:val="a3"/>
        <w:rPr>
          <w:color w:val="231F20"/>
        </w:rPr>
      </w:pPr>
      <w:r w:rsidRPr="00751E70">
        <w:rPr>
          <w:b/>
          <w:bCs/>
          <w:color w:val="231F20"/>
        </w:rPr>
        <w:t xml:space="preserve">            «СОЛАР ЦЕНТР»</w:t>
      </w:r>
      <w:r w:rsidRPr="00751E70">
        <w:rPr>
          <w:color w:val="231F20"/>
        </w:rPr>
        <w:t xml:space="preserve"> – торгово-инжиниринговая компания, специализирующаяся на поставках и монтаже высокоэффективных солнечных панелей (батарей) и другого профессионального оборудования для солнечной энергетики. Команда наших специалистов с 2014 года помогает получать бесплатное электричество и горячее водоснабжение от солнца. </w:t>
      </w:r>
      <w:r w:rsidRPr="00751E70">
        <w:rPr>
          <w:color w:val="231F20"/>
        </w:rPr>
        <w:br/>
        <w:t xml:space="preserve">Мы рады Вам предложить не только приобрести оборудование , но и осуществить его профессиональный монтаж, наладку и обслуживание силами наших квалифицированных сотрудников. </w:t>
      </w:r>
    </w:p>
    <w:p w:rsidR="00AC2F0A" w:rsidRPr="00751E70" w:rsidRDefault="00AC2F0A" w:rsidP="00AC2F0A">
      <w:pPr>
        <w:pStyle w:val="a3"/>
        <w:rPr>
          <w:color w:val="231F20"/>
        </w:rPr>
      </w:pPr>
      <w:r w:rsidRPr="00751E70">
        <w:rPr>
          <w:color w:val="231F20"/>
        </w:rPr>
        <w:t>У нас за плечами сотни успешно реализованных проектов от энергоснабжения частных домов до крупных складских комплексов.</w:t>
      </w:r>
      <w:r w:rsidRPr="00751E70">
        <w:rPr>
          <w:color w:val="231F20"/>
        </w:rPr>
        <w:br/>
        <w:t>Благодаря новейшим технологиям, отлично зарекомендовавшим себя по всему миру, приглашаем и Вас присоединиться к бесплатной энергии солнца!</w:t>
      </w:r>
    </w:p>
    <w:p w:rsidR="00AC2F0A" w:rsidRPr="00751E70" w:rsidRDefault="00AC2F0A" w:rsidP="00AC2F0A">
      <w:pPr>
        <w:pStyle w:val="a3"/>
        <w:rPr>
          <w:color w:val="231F20"/>
        </w:rPr>
      </w:pPr>
      <w:r w:rsidRPr="00751E70">
        <w:rPr>
          <w:b/>
          <w:bCs/>
          <w:color w:val="231F20"/>
        </w:rPr>
        <w:t>Почему Вы можете доверить свой проект нам:</w:t>
      </w:r>
    </w:p>
    <w:p w:rsidR="00AC2F0A" w:rsidRPr="00751E70" w:rsidRDefault="00AC2F0A" w:rsidP="00AC2F0A">
      <w:pPr>
        <w:pStyle w:val="a3"/>
        <w:numPr>
          <w:ilvl w:val="0"/>
          <w:numId w:val="23"/>
        </w:numPr>
        <w:rPr>
          <w:color w:val="231F20"/>
        </w:rPr>
      </w:pPr>
      <w:r w:rsidRPr="00751E70">
        <w:rPr>
          <w:color w:val="231F20"/>
        </w:rPr>
        <w:t xml:space="preserve">Являемся прямыми импортерами заводов-изготовителей оборудования: Huawei, Sofar, Voltronic и поддерживаем заводскую гарантию </w:t>
      </w:r>
    </w:p>
    <w:p w:rsidR="00AC2F0A" w:rsidRPr="00751E70" w:rsidRDefault="00AC2F0A" w:rsidP="00AC2F0A">
      <w:pPr>
        <w:pStyle w:val="a3"/>
        <w:numPr>
          <w:ilvl w:val="0"/>
          <w:numId w:val="23"/>
        </w:numPr>
        <w:rPr>
          <w:color w:val="231F20"/>
        </w:rPr>
      </w:pPr>
      <w:r w:rsidRPr="00751E70">
        <w:rPr>
          <w:color w:val="231F20"/>
        </w:rPr>
        <w:t xml:space="preserve">Центр компетенций технического, юридического и экономического характера по использованию объектов микрогенерации </w:t>
      </w:r>
    </w:p>
    <w:p w:rsidR="00AC2F0A" w:rsidRPr="00751E70" w:rsidRDefault="00AC2F0A" w:rsidP="00AC2F0A">
      <w:pPr>
        <w:pStyle w:val="a3"/>
        <w:numPr>
          <w:ilvl w:val="0"/>
          <w:numId w:val="23"/>
        </w:numPr>
        <w:rPr>
          <w:color w:val="231F20"/>
        </w:rPr>
      </w:pPr>
      <w:r w:rsidRPr="00751E70">
        <w:rPr>
          <w:color w:val="231F20"/>
        </w:rPr>
        <w:t>Самый большой склад солнечного оборудования на Юге России</w:t>
      </w:r>
    </w:p>
    <w:p w:rsidR="00AC2F0A" w:rsidRPr="00751E70" w:rsidRDefault="00AC2F0A" w:rsidP="00AC2F0A">
      <w:pPr>
        <w:pStyle w:val="a3"/>
        <w:numPr>
          <w:ilvl w:val="0"/>
          <w:numId w:val="23"/>
        </w:numPr>
        <w:rPr>
          <w:color w:val="231F20"/>
        </w:rPr>
      </w:pPr>
      <w:r w:rsidRPr="00751E70">
        <w:rPr>
          <w:color w:val="231F20"/>
        </w:rPr>
        <w:t>Налаженная система логистики и выгодные условия для дилеров</w:t>
      </w:r>
    </w:p>
    <w:p w:rsidR="00AC2F0A" w:rsidRPr="00751E70" w:rsidRDefault="00AC2F0A" w:rsidP="00AC2F0A">
      <w:pPr>
        <w:pStyle w:val="a3"/>
        <w:numPr>
          <w:ilvl w:val="0"/>
          <w:numId w:val="23"/>
        </w:numPr>
        <w:rPr>
          <w:color w:val="231F20"/>
        </w:rPr>
      </w:pPr>
      <w:r w:rsidRPr="00751E70">
        <w:rPr>
          <w:color w:val="231F20"/>
        </w:rPr>
        <w:t xml:space="preserve">Являемся дистрибьютором торговой марки   </w:t>
      </w:r>
    </w:p>
    <w:p w:rsidR="00AC2F0A" w:rsidRPr="00751E70" w:rsidRDefault="00AC2F0A" w:rsidP="00AC2F0A">
      <w:pPr>
        <w:pStyle w:val="a3"/>
        <w:rPr>
          <w:color w:val="231F20"/>
        </w:rPr>
      </w:pPr>
      <w:r w:rsidRPr="00751E70">
        <w:rPr>
          <w:color w:val="231F20"/>
        </w:rPr>
        <w:t>«G</w:t>
      </w:r>
      <w:r w:rsidRPr="00751E70">
        <w:rPr>
          <w:color w:val="231F20"/>
          <w:lang w:val="en-US"/>
        </w:rPr>
        <w:t>eneral</w:t>
      </w:r>
      <w:r w:rsidRPr="00751E70">
        <w:rPr>
          <w:color w:val="231F20"/>
        </w:rPr>
        <w:t xml:space="preserve"> </w:t>
      </w:r>
      <w:r w:rsidRPr="00751E70">
        <w:rPr>
          <w:color w:val="231F20"/>
          <w:lang w:val="en-US"/>
        </w:rPr>
        <w:t>Energo</w:t>
      </w:r>
      <w:r w:rsidRPr="00751E70">
        <w:rPr>
          <w:color w:val="231F20"/>
        </w:rPr>
        <w:t>» им участником ассоциации «Зеленый киловатт»</w:t>
      </w:r>
    </w:p>
    <w:p w:rsidR="00AC2F0A" w:rsidRPr="00751E70" w:rsidRDefault="00AC2F0A" w:rsidP="00AC2F0A">
      <w:pPr>
        <w:pStyle w:val="a3"/>
        <w:numPr>
          <w:ilvl w:val="0"/>
          <w:numId w:val="23"/>
        </w:numPr>
        <w:rPr>
          <w:color w:val="231F20"/>
        </w:rPr>
      </w:pPr>
      <w:r w:rsidRPr="00751E70">
        <w:rPr>
          <w:color w:val="231F20"/>
        </w:rPr>
        <w:t xml:space="preserve">Работаем быстро и с гарантией качества по всему Югу России. </w:t>
      </w:r>
    </w:p>
    <w:p w:rsidR="00282A09" w:rsidRPr="00751E70" w:rsidRDefault="00282A09" w:rsidP="00282A09">
      <w:pPr>
        <w:pStyle w:val="a3"/>
        <w:ind w:left="720"/>
        <w:rPr>
          <w:color w:val="231F20"/>
        </w:rPr>
      </w:pPr>
    </w:p>
    <w:p w:rsidR="00282A09" w:rsidRPr="00751E70" w:rsidRDefault="00282A09" w:rsidP="00282A09">
      <w:pPr>
        <w:pStyle w:val="2"/>
        <w:spacing w:before="0"/>
      </w:pPr>
      <w:r w:rsidRPr="00751E70">
        <w:rPr>
          <w:color w:val="231F20"/>
          <w:w w:val="95"/>
        </w:rPr>
        <w:t>«СЕРВИС-ЮГ-</w:t>
      </w:r>
      <w:r w:rsidRPr="00751E70">
        <w:rPr>
          <w:color w:val="231F20"/>
          <w:spacing w:val="-4"/>
          <w:w w:val="95"/>
        </w:rPr>
        <w:t>ККМ»</w:t>
      </w:r>
    </w:p>
    <w:p w:rsidR="00282A09" w:rsidRPr="00751E70" w:rsidRDefault="00282A09" w:rsidP="00282A09">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282A09" w:rsidRPr="00751E70" w:rsidRDefault="00282A09" w:rsidP="00282A09">
      <w:pPr>
        <w:spacing w:before="162" w:line="230" w:lineRule="auto"/>
        <w:ind w:left="840" w:right="1966"/>
        <w:rPr>
          <w:sz w:val="24"/>
        </w:rPr>
      </w:pPr>
      <w:r w:rsidRPr="00751E70">
        <w:rPr>
          <w:color w:val="231F20"/>
          <w:sz w:val="24"/>
        </w:rPr>
        <w:t>Адрес:</w:t>
      </w:r>
      <w:r w:rsidRPr="00751E70">
        <w:rPr>
          <w:color w:val="231F20"/>
          <w:spacing w:val="-9"/>
          <w:sz w:val="24"/>
        </w:rPr>
        <w:t xml:space="preserve"> </w:t>
      </w:r>
      <w:r w:rsidRPr="00751E70">
        <w:rPr>
          <w:color w:val="231F20"/>
          <w:sz w:val="24"/>
        </w:rPr>
        <w:t>Россия,</w:t>
      </w:r>
      <w:r w:rsidRPr="00751E70">
        <w:rPr>
          <w:color w:val="231F20"/>
          <w:spacing w:val="-8"/>
          <w:sz w:val="24"/>
        </w:rPr>
        <w:t xml:space="preserve"> </w:t>
      </w:r>
      <w:r w:rsidRPr="00751E70">
        <w:rPr>
          <w:color w:val="231F20"/>
          <w:sz w:val="24"/>
        </w:rPr>
        <w:t>Краснодарский</w:t>
      </w:r>
      <w:r w:rsidRPr="00751E70">
        <w:rPr>
          <w:color w:val="231F20"/>
          <w:spacing w:val="-9"/>
          <w:sz w:val="24"/>
        </w:rPr>
        <w:t xml:space="preserve"> </w:t>
      </w:r>
      <w:r w:rsidRPr="00751E70">
        <w:rPr>
          <w:color w:val="231F20"/>
          <w:sz w:val="24"/>
        </w:rPr>
        <w:t>край,</w:t>
      </w:r>
      <w:r w:rsidRPr="00751E70">
        <w:rPr>
          <w:color w:val="231F20"/>
          <w:spacing w:val="-8"/>
          <w:sz w:val="24"/>
        </w:rPr>
        <w:t xml:space="preserve"> </w:t>
      </w:r>
      <w:r w:rsidRPr="00751E70">
        <w:rPr>
          <w:color w:val="231F20"/>
          <w:sz w:val="24"/>
        </w:rPr>
        <w:t>п.Южный</w:t>
      </w:r>
      <w:r w:rsidRPr="00751E70">
        <w:rPr>
          <w:color w:val="231F20"/>
          <w:spacing w:val="-9"/>
          <w:sz w:val="24"/>
        </w:rPr>
        <w:t xml:space="preserve"> </w:t>
      </w:r>
      <w:r w:rsidRPr="00751E70">
        <w:rPr>
          <w:color w:val="231F20"/>
          <w:sz w:val="24"/>
        </w:rPr>
        <w:t>ул.Северная,</w:t>
      </w:r>
      <w:r w:rsidRPr="00751E70">
        <w:rPr>
          <w:color w:val="231F20"/>
          <w:spacing w:val="-9"/>
          <w:sz w:val="24"/>
        </w:rPr>
        <w:t xml:space="preserve"> </w:t>
      </w:r>
      <w:r w:rsidRPr="00751E70">
        <w:rPr>
          <w:color w:val="231F20"/>
          <w:sz w:val="24"/>
        </w:rPr>
        <w:t>69/1 Телефон: 8-800-2004-900</w:t>
      </w:r>
    </w:p>
    <w:p w:rsidR="00282A09" w:rsidRPr="00751E70" w:rsidRDefault="00282A09" w:rsidP="00282A09">
      <w:pPr>
        <w:spacing w:line="230" w:lineRule="auto"/>
        <w:ind w:left="840" w:right="7219"/>
        <w:rPr>
          <w:sz w:val="24"/>
          <w:lang w:val="en-US"/>
        </w:rPr>
      </w:pPr>
      <w:r w:rsidRPr="00751E70">
        <w:rPr>
          <w:color w:val="231F20"/>
          <w:sz w:val="24"/>
          <w:lang w:val="en-US"/>
        </w:rPr>
        <w:t>E-mail:</w:t>
      </w:r>
      <w:r w:rsidRPr="00751E70">
        <w:rPr>
          <w:color w:val="231F20"/>
          <w:spacing w:val="-15"/>
          <w:sz w:val="24"/>
          <w:lang w:val="en-US"/>
        </w:rPr>
        <w:t xml:space="preserve"> </w:t>
      </w:r>
      <w:hyperlink r:id="rId163">
        <w:r w:rsidRPr="00751E70">
          <w:rPr>
            <w:color w:val="231F20"/>
            <w:sz w:val="24"/>
            <w:lang w:val="en-US"/>
          </w:rPr>
          <w:t>mail@cto1.ru</w:t>
        </w:r>
      </w:hyperlink>
      <w:r w:rsidRPr="00751E70">
        <w:rPr>
          <w:color w:val="231F20"/>
          <w:sz w:val="24"/>
          <w:lang w:val="en-US"/>
        </w:rPr>
        <w:t xml:space="preserve"> </w:t>
      </w:r>
      <w:r w:rsidRPr="00751E70">
        <w:rPr>
          <w:color w:val="231F20"/>
          <w:sz w:val="24"/>
        </w:rPr>
        <w:t>Н</w:t>
      </w:r>
      <w:r w:rsidRPr="00751E70">
        <w:rPr>
          <w:color w:val="231F20"/>
          <w:sz w:val="24"/>
          <w:lang w:val="en-US"/>
        </w:rPr>
        <w:t>ttp:// cto1.ru</w:t>
      </w:r>
    </w:p>
    <w:p w:rsidR="00B77EE8" w:rsidRPr="00751E70" w:rsidRDefault="00282A09" w:rsidP="00282A09">
      <w:pPr>
        <w:spacing w:line="258"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Остапенко</w:t>
      </w:r>
      <w:r w:rsidRPr="00751E70">
        <w:rPr>
          <w:rFonts w:ascii="Franklin Gothic Demi" w:hAnsi="Franklin Gothic Demi"/>
          <w:b/>
          <w:color w:val="231F20"/>
          <w:spacing w:val="-13"/>
          <w:sz w:val="24"/>
        </w:rPr>
        <w:t xml:space="preserve"> </w:t>
      </w:r>
      <w:r w:rsidRPr="00751E70">
        <w:rPr>
          <w:rFonts w:ascii="Franklin Gothic Demi" w:hAnsi="Franklin Gothic Demi"/>
          <w:b/>
          <w:color w:val="231F20"/>
          <w:sz w:val="24"/>
        </w:rPr>
        <w:t>Петр</w:t>
      </w:r>
      <w:r w:rsidRPr="00751E70">
        <w:rPr>
          <w:rFonts w:ascii="Franklin Gothic Demi" w:hAnsi="Franklin Gothic Demi"/>
          <w:b/>
          <w:color w:val="231F20"/>
          <w:spacing w:val="-12"/>
          <w:sz w:val="24"/>
        </w:rPr>
        <w:t xml:space="preserve"> </w:t>
      </w:r>
      <w:r w:rsidRPr="00751E70">
        <w:rPr>
          <w:rFonts w:ascii="Franklin Gothic Demi" w:hAnsi="Franklin Gothic Demi"/>
          <w:b/>
          <w:color w:val="231F20"/>
          <w:spacing w:val="-2"/>
          <w:sz w:val="24"/>
        </w:rPr>
        <w:t>Евгеньевич</w:t>
      </w:r>
    </w:p>
    <w:p w:rsidR="00282A09" w:rsidRPr="00751E70" w:rsidRDefault="00282A09" w:rsidP="00274E12">
      <w:pPr>
        <w:pStyle w:val="a3"/>
        <w:ind w:left="273" w:right="223" w:firstLine="567"/>
        <w:jc w:val="both"/>
      </w:pPr>
      <w:r w:rsidRPr="00751E70">
        <w:rPr>
          <w:color w:val="231F20"/>
          <w:spacing w:val="-6"/>
        </w:rPr>
        <w:t xml:space="preserve">ООО «Сервис-ЮГ-ККМ» — уникальная многопрофильная компания, которая работает на </w:t>
      </w:r>
      <w:r w:rsidRPr="00751E70">
        <w:rPr>
          <w:color w:val="231F20"/>
          <w:spacing w:val="-4"/>
        </w:rPr>
        <w:t>рынке</w:t>
      </w:r>
      <w:r w:rsidRPr="00751E70">
        <w:rPr>
          <w:color w:val="231F20"/>
          <w:spacing w:val="-8"/>
        </w:rPr>
        <w:t xml:space="preserve"> </w:t>
      </w:r>
      <w:r w:rsidRPr="00751E70">
        <w:rPr>
          <w:color w:val="231F20"/>
          <w:spacing w:val="-4"/>
        </w:rPr>
        <w:t>Юга</w:t>
      </w:r>
      <w:r w:rsidRPr="00751E70">
        <w:rPr>
          <w:color w:val="231F20"/>
          <w:spacing w:val="-7"/>
        </w:rPr>
        <w:t xml:space="preserve"> </w:t>
      </w:r>
      <w:r w:rsidRPr="00751E70">
        <w:rPr>
          <w:color w:val="231F20"/>
          <w:spacing w:val="-4"/>
        </w:rPr>
        <w:t>России</w:t>
      </w:r>
      <w:r w:rsidRPr="00751E70">
        <w:rPr>
          <w:color w:val="231F20"/>
          <w:spacing w:val="-8"/>
        </w:rPr>
        <w:t xml:space="preserve"> </w:t>
      </w:r>
      <w:r w:rsidRPr="00751E70">
        <w:rPr>
          <w:color w:val="231F20"/>
          <w:spacing w:val="-4"/>
        </w:rPr>
        <w:t>в</w:t>
      </w:r>
      <w:r w:rsidRPr="00751E70">
        <w:rPr>
          <w:color w:val="231F20"/>
          <w:spacing w:val="-8"/>
        </w:rPr>
        <w:t xml:space="preserve"> </w:t>
      </w:r>
      <w:r w:rsidRPr="00751E70">
        <w:rPr>
          <w:color w:val="231F20"/>
          <w:spacing w:val="-4"/>
        </w:rPr>
        <w:t>сегменте</w:t>
      </w:r>
      <w:r w:rsidRPr="00751E70">
        <w:rPr>
          <w:color w:val="231F20"/>
          <w:spacing w:val="-8"/>
        </w:rPr>
        <w:t xml:space="preserve"> </w:t>
      </w:r>
      <w:r w:rsidRPr="00751E70">
        <w:rPr>
          <w:color w:val="231F20"/>
          <w:spacing w:val="-4"/>
        </w:rPr>
        <w:t>B2B</w:t>
      </w:r>
      <w:r w:rsidRPr="00751E70">
        <w:rPr>
          <w:color w:val="231F20"/>
          <w:spacing w:val="-8"/>
        </w:rPr>
        <w:t xml:space="preserve"> </w:t>
      </w:r>
      <w:r w:rsidRPr="00751E70">
        <w:rPr>
          <w:color w:val="231F20"/>
          <w:spacing w:val="-4"/>
        </w:rPr>
        <w:t>с</w:t>
      </w:r>
      <w:r w:rsidRPr="00751E70">
        <w:rPr>
          <w:color w:val="231F20"/>
          <w:spacing w:val="-8"/>
        </w:rPr>
        <w:t xml:space="preserve"> </w:t>
      </w:r>
      <w:r w:rsidRPr="00751E70">
        <w:rPr>
          <w:color w:val="231F20"/>
          <w:spacing w:val="-4"/>
        </w:rPr>
        <w:t>1993</w:t>
      </w:r>
      <w:r w:rsidRPr="00751E70">
        <w:rPr>
          <w:color w:val="231F20"/>
          <w:spacing w:val="-8"/>
        </w:rPr>
        <w:t xml:space="preserve"> </w:t>
      </w:r>
      <w:r w:rsidRPr="00751E70">
        <w:rPr>
          <w:color w:val="231F20"/>
          <w:spacing w:val="-4"/>
        </w:rPr>
        <w:t>года.</w:t>
      </w:r>
      <w:r w:rsidRPr="00751E70">
        <w:rPr>
          <w:color w:val="231F20"/>
          <w:spacing w:val="-7"/>
        </w:rPr>
        <w:t xml:space="preserve"> </w:t>
      </w:r>
      <w:r w:rsidRPr="00751E70">
        <w:rPr>
          <w:color w:val="231F20"/>
          <w:spacing w:val="-4"/>
        </w:rPr>
        <w:t>С</w:t>
      </w:r>
      <w:r w:rsidRPr="00751E70">
        <w:rPr>
          <w:color w:val="231F20"/>
          <w:spacing w:val="-8"/>
        </w:rPr>
        <w:t xml:space="preserve"> </w:t>
      </w:r>
      <w:r w:rsidRPr="00751E70">
        <w:rPr>
          <w:color w:val="231F20"/>
          <w:spacing w:val="-4"/>
        </w:rPr>
        <w:t>момента</w:t>
      </w:r>
      <w:r w:rsidRPr="00751E70">
        <w:rPr>
          <w:color w:val="231F20"/>
          <w:spacing w:val="-8"/>
        </w:rPr>
        <w:t xml:space="preserve"> </w:t>
      </w:r>
      <w:r w:rsidRPr="00751E70">
        <w:rPr>
          <w:color w:val="231F20"/>
          <w:spacing w:val="-4"/>
        </w:rPr>
        <w:t>основания</w:t>
      </w:r>
      <w:r w:rsidRPr="00751E70">
        <w:rPr>
          <w:color w:val="231F20"/>
          <w:spacing w:val="-8"/>
        </w:rPr>
        <w:t xml:space="preserve"> </w:t>
      </w:r>
      <w:r w:rsidRPr="00751E70">
        <w:rPr>
          <w:color w:val="231F20"/>
          <w:spacing w:val="-4"/>
        </w:rPr>
        <w:t>компания</w:t>
      </w:r>
      <w:r w:rsidRPr="00751E70">
        <w:rPr>
          <w:color w:val="231F20"/>
          <w:spacing w:val="-8"/>
        </w:rPr>
        <w:t xml:space="preserve"> </w:t>
      </w:r>
      <w:r w:rsidRPr="00751E70">
        <w:rPr>
          <w:color w:val="231F20"/>
          <w:spacing w:val="-4"/>
        </w:rPr>
        <w:t xml:space="preserve">постоянно развивается для улучшения работы наших клиентов, предлагая комплексное, полноценное </w:t>
      </w:r>
      <w:r w:rsidRPr="00751E70">
        <w:rPr>
          <w:color w:val="231F20"/>
          <w:spacing w:val="-2"/>
        </w:rPr>
        <w:t>обслуживание</w:t>
      </w:r>
      <w:r w:rsidRPr="00751E70">
        <w:rPr>
          <w:color w:val="231F20"/>
          <w:spacing w:val="-14"/>
        </w:rPr>
        <w:t xml:space="preserve"> </w:t>
      </w:r>
      <w:r w:rsidRPr="00751E70">
        <w:rPr>
          <w:color w:val="231F20"/>
          <w:spacing w:val="-2"/>
        </w:rPr>
        <w:t>и</w:t>
      </w:r>
      <w:r w:rsidRPr="00751E70">
        <w:rPr>
          <w:color w:val="231F20"/>
          <w:spacing w:val="-14"/>
        </w:rPr>
        <w:t xml:space="preserve"> </w:t>
      </w:r>
      <w:r w:rsidRPr="00751E70">
        <w:rPr>
          <w:color w:val="231F20"/>
          <w:spacing w:val="-2"/>
        </w:rPr>
        <w:t>поддержку.</w:t>
      </w:r>
      <w:r w:rsidRPr="00751E70">
        <w:rPr>
          <w:color w:val="231F20"/>
          <w:spacing w:val="-13"/>
        </w:rPr>
        <w:t xml:space="preserve"> </w:t>
      </w:r>
      <w:r w:rsidRPr="00751E70">
        <w:rPr>
          <w:color w:val="231F20"/>
          <w:spacing w:val="-2"/>
        </w:rPr>
        <w:t>Транспортно-логистический</w:t>
      </w:r>
      <w:r w:rsidRPr="00751E70">
        <w:rPr>
          <w:color w:val="231F20"/>
          <w:spacing w:val="-14"/>
        </w:rPr>
        <w:t xml:space="preserve"> </w:t>
      </w:r>
      <w:r w:rsidRPr="00751E70">
        <w:rPr>
          <w:color w:val="231F20"/>
          <w:spacing w:val="-2"/>
        </w:rPr>
        <w:t>центр</w:t>
      </w:r>
      <w:r w:rsidRPr="00751E70">
        <w:rPr>
          <w:color w:val="231F20"/>
          <w:spacing w:val="-14"/>
        </w:rPr>
        <w:t xml:space="preserve"> </w:t>
      </w:r>
      <w:r w:rsidRPr="00751E70">
        <w:rPr>
          <w:color w:val="231F20"/>
          <w:spacing w:val="-2"/>
        </w:rPr>
        <w:t>компании</w:t>
      </w:r>
      <w:r w:rsidRPr="00751E70">
        <w:rPr>
          <w:color w:val="231F20"/>
          <w:spacing w:val="-13"/>
        </w:rPr>
        <w:t xml:space="preserve"> </w:t>
      </w:r>
      <w:r w:rsidRPr="00751E70">
        <w:rPr>
          <w:color w:val="231F20"/>
          <w:spacing w:val="-2"/>
        </w:rPr>
        <w:t>позволяет</w:t>
      </w:r>
      <w:r w:rsidRPr="00751E70">
        <w:rPr>
          <w:color w:val="231F20"/>
          <w:spacing w:val="-14"/>
        </w:rPr>
        <w:t xml:space="preserve"> </w:t>
      </w:r>
      <w:r w:rsidRPr="00751E70">
        <w:rPr>
          <w:color w:val="231F20"/>
          <w:spacing w:val="-2"/>
        </w:rPr>
        <w:t>быстро и</w:t>
      </w:r>
      <w:r w:rsidRPr="00751E70">
        <w:rPr>
          <w:color w:val="231F20"/>
          <w:spacing w:val="-10"/>
        </w:rPr>
        <w:t xml:space="preserve"> </w:t>
      </w:r>
      <w:r w:rsidRPr="00751E70">
        <w:rPr>
          <w:color w:val="231F20"/>
          <w:spacing w:val="-2"/>
        </w:rPr>
        <w:t>эффективно</w:t>
      </w:r>
      <w:r w:rsidRPr="00751E70">
        <w:rPr>
          <w:color w:val="231F20"/>
          <w:spacing w:val="-10"/>
        </w:rPr>
        <w:t xml:space="preserve"> </w:t>
      </w:r>
      <w:r w:rsidRPr="00751E70">
        <w:rPr>
          <w:color w:val="231F20"/>
          <w:spacing w:val="-2"/>
        </w:rPr>
        <w:t>управлять</w:t>
      </w:r>
      <w:r w:rsidRPr="00751E70">
        <w:rPr>
          <w:color w:val="231F20"/>
          <w:spacing w:val="-10"/>
        </w:rPr>
        <w:t xml:space="preserve"> </w:t>
      </w:r>
      <w:r w:rsidRPr="00751E70">
        <w:rPr>
          <w:color w:val="231F20"/>
          <w:spacing w:val="-2"/>
        </w:rPr>
        <w:t>движением</w:t>
      </w:r>
      <w:r w:rsidRPr="00751E70">
        <w:rPr>
          <w:color w:val="231F20"/>
          <w:spacing w:val="-10"/>
        </w:rPr>
        <w:t xml:space="preserve"> </w:t>
      </w:r>
      <w:r w:rsidRPr="00751E70">
        <w:rPr>
          <w:color w:val="231F20"/>
          <w:spacing w:val="-2"/>
        </w:rPr>
        <w:t>товаров</w:t>
      </w:r>
      <w:r w:rsidRPr="00751E70">
        <w:rPr>
          <w:color w:val="231F20"/>
          <w:spacing w:val="-10"/>
        </w:rPr>
        <w:t xml:space="preserve"> </w:t>
      </w:r>
      <w:r w:rsidRPr="00751E70">
        <w:rPr>
          <w:color w:val="231F20"/>
          <w:spacing w:val="-2"/>
        </w:rPr>
        <w:t>от</w:t>
      </w:r>
      <w:r w:rsidRPr="00751E70">
        <w:rPr>
          <w:color w:val="231F20"/>
          <w:spacing w:val="-9"/>
        </w:rPr>
        <w:t xml:space="preserve"> </w:t>
      </w:r>
      <w:r w:rsidRPr="00751E70">
        <w:rPr>
          <w:color w:val="231F20"/>
          <w:spacing w:val="-2"/>
        </w:rPr>
        <w:t>склада</w:t>
      </w:r>
      <w:r w:rsidRPr="00751E70">
        <w:rPr>
          <w:color w:val="231F20"/>
          <w:spacing w:val="-10"/>
        </w:rPr>
        <w:t xml:space="preserve"> </w:t>
      </w:r>
      <w:r w:rsidRPr="00751E70">
        <w:rPr>
          <w:color w:val="231F20"/>
          <w:spacing w:val="-2"/>
        </w:rPr>
        <w:t>к</w:t>
      </w:r>
      <w:r w:rsidRPr="00751E70">
        <w:rPr>
          <w:color w:val="231F20"/>
          <w:spacing w:val="-10"/>
        </w:rPr>
        <w:t xml:space="preserve"> </w:t>
      </w:r>
      <w:r w:rsidRPr="00751E70">
        <w:rPr>
          <w:color w:val="231F20"/>
          <w:spacing w:val="-2"/>
        </w:rPr>
        <w:t>клиенту.</w:t>
      </w:r>
      <w:r w:rsidRPr="00751E70">
        <w:rPr>
          <w:color w:val="231F20"/>
          <w:spacing w:val="-10"/>
        </w:rPr>
        <w:t xml:space="preserve"> </w:t>
      </w:r>
      <w:r w:rsidRPr="00751E70">
        <w:rPr>
          <w:color w:val="231F20"/>
          <w:spacing w:val="-2"/>
        </w:rPr>
        <w:t>«Мастерская</w:t>
      </w:r>
      <w:r w:rsidRPr="00751E70">
        <w:rPr>
          <w:color w:val="231F20"/>
          <w:spacing w:val="-10"/>
        </w:rPr>
        <w:t xml:space="preserve"> </w:t>
      </w:r>
      <w:r w:rsidRPr="00751E70">
        <w:rPr>
          <w:color w:val="231F20"/>
          <w:spacing w:val="-2"/>
        </w:rPr>
        <w:t>вкуса»</w:t>
      </w:r>
      <w:r w:rsidRPr="00751E70">
        <w:rPr>
          <w:color w:val="231F20"/>
          <w:spacing w:val="-10"/>
        </w:rPr>
        <w:t xml:space="preserve"> </w:t>
      </w:r>
      <w:r w:rsidRPr="00751E70">
        <w:rPr>
          <w:color w:val="231F20"/>
          <w:spacing w:val="-2"/>
        </w:rPr>
        <w:t>—</w:t>
      </w:r>
      <w:r w:rsidRPr="00751E70">
        <w:rPr>
          <w:color w:val="231F20"/>
          <w:spacing w:val="-9"/>
        </w:rPr>
        <w:t xml:space="preserve"> </w:t>
      </w:r>
      <w:r w:rsidRPr="00751E70">
        <w:rPr>
          <w:color w:val="231F20"/>
          <w:spacing w:val="-5"/>
        </w:rPr>
        <w:t>это</w:t>
      </w:r>
    </w:p>
    <w:p w:rsidR="00274E12" w:rsidRPr="00751E70" w:rsidRDefault="00274E12" w:rsidP="00274E12">
      <w:pPr>
        <w:pStyle w:val="a3"/>
        <w:ind w:left="273" w:right="111"/>
        <w:jc w:val="both"/>
        <w:rPr>
          <w:color w:val="231F20"/>
          <w:w w:val="95"/>
        </w:rPr>
      </w:pPr>
      <w:r w:rsidRPr="00751E70">
        <w:rPr>
          <w:color w:val="231F20"/>
          <w:spacing w:val="-6"/>
        </w:rPr>
        <w:t>предприятие–производитель высококачественного оборудования для современной профес</w:t>
      </w:r>
      <w:r w:rsidRPr="00751E70">
        <w:rPr>
          <w:color w:val="231F20"/>
          <w:spacing w:val="-6"/>
        </w:rPr>
        <w:softHyphen/>
        <w:t>сиональной кухни и любой торговой точки. Основным направлением производства «Мастер-</w:t>
      </w:r>
      <w:r w:rsidRPr="00751E70">
        <w:rPr>
          <w:color w:val="231F20"/>
          <w:w w:val="95"/>
        </w:rPr>
        <w:t>ской</w:t>
      </w:r>
      <w:r w:rsidRPr="00751E70">
        <w:rPr>
          <w:color w:val="231F20"/>
          <w:spacing w:val="-12"/>
          <w:w w:val="95"/>
        </w:rPr>
        <w:t xml:space="preserve"> </w:t>
      </w:r>
      <w:r w:rsidRPr="00751E70">
        <w:rPr>
          <w:color w:val="231F20"/>
          <w:w w:val="95"/>
        </w:rPr>
        <w:t>Вкуса»</w:t>
      </w:r>
      <w:r w:rsidRPr="00751E70">
        <w:rPr>
          <w:color w:val="231F20"/>
          <w:spacing w:val="-12"/>
          <w:w w:val="95"/>
        </w:rPr>
        <w:t xml:space="preserve"> </w:t>
      </w:r>
      <w:r w:rsidRPr="00751E70">
        <w:rPr>
          <w:color w:val="231F20"/>
          <w:w w:val="95"/>
        </w:rPr>
        <w:t>является</w:t>
      </w:r>
      <w:r w:rsidRPr="00751E70">
        <w:rPr>
          <w:color w:val="231F20"/>
          <w:spacing w:val="-12"/>
          <w:w w:val="95"/>
        </w:rPr>
        <w:t xml:space="preserve"> </w:t>
      </w:r>
      <w:r w:rsidRPr="00751E70">
        <w:rPr>
          <w:color w:val="231F20"/>
          <w:w w:val="95"/>
        </w:rPr>
        <w:t>изготовление</w:t>
      </w:r>
      <w:r w:rsidRPr="00751E70">
        <w:rPr>
          <w:color w:val="231F20"/>
          <w:spacing w:val="-12"/>
          <w:w w:val="95"/>
        </w:rPr>
        <w:t xml:space="preserve"> </w:t>
      </w:r>
      <w:r w:rsidRPr="00751E70">
        <w:rPr>
          <w:color w:val="231F20"/>
          <w:w w:val="95"/>
        </w:rPr>
        <w:t>оборудования</w:t>
      </w:r>
      <w:r w:rsidRPr="00751E70">
        <w:rPr>
          <w:color w:val="231F20"/>
          <w:spacing w:val="-12"/>
          <w:w w:val="95"/>
        </w:rPr>
        <w:t xml:space="preserve"> </w:t>
      </w:r>
      <w:r w:rsidRPr="00751E70">
        <w:rPr>
          <w:color w:val="231F20"/>
          <w:w w:val="95"/>
        </w:rPr>
        <w:t>из</w:t>
      </w:r>
      <w:r w:rsidRPr="00751E70">
        <w:rPr>
          <w:color w:val="231F20"/>
          <w:spacing w:val="-12"/>
          <w:w w:val="95"/>
        </w:rPr>
        <w:t xml:space="preserve"> </w:t>
      </w:r>
      <w:r w:rsidRPr="00751E70">
        <w:rPr>
          <w:color w:val="231F20"/>
          <w:w w:val="95"/>
        </w:rPr>
        <w:t>нержавеющей</w:t>
      </w:r>
      <w:r w:rsidRPr="00751E70">
        <w:rPr>
          <w:color w:val="231F20"/>
          <w:spacing w:val="-12"/>
          <w:w w:val="95"/>
        </w:rPr>
        <w:t xml:space="preserve"> </w:t>
      </w:r>
      <w:r w:rsidRPr="00751E70">
        <w:rPr>
          <w:color w:val="231F20"/>
          <w:w w:val="95"/>
        </w:rPr>
        <w:t>стали</w:t>
      </w:r>
      <w:r w:rsidRPr="00751E70">
        <w:rPr>
          <w:color w:val="231F20"/>
          <w:spacing w:val="-12"/>
          <w:w w:val="95"/>
        </w:rPr>
        <w:t xml:space="preserve"> </w:t>
      </w:r>
      <w:r w:rsidRPr="00751E70">
        <w:rPr>
          <w:color w:val="231F20"/>
          <w:w w:val="95"/>
        </w:rPr>
        <w:t>марки</w:t>
      </w:r>
      <w:r w:rsidRPr="00751E70">
        <w:rPr>
          <w:color w:val="231F20"/>
          <w:spacing w:val="-12"/>
          <w:w w:val="95"/>
        </w:rPr>
        <w:t xml:space="preserve"> </w:t>
      </w:r>
      <w:r w:rsidRPr="00751E70">
        <w:rPr>
          <w:color w:val="231F20"/>
          <w:w w:val="95"/>
        </w:rPr>
        <w:t>AISI</w:t>
      </w:r>
      <w:r w:rsidRPr="00751E70">
        <w:rPr>
          <w:color w:val="231F20"/>
          <w:spacing w:val="-12"/>
          <w:w w:val="95"/>
        </w:rPr>
        <w:t xml:space="preserve"> </w:t>
      </w:r>
      <w:r w:rsidRPr="00751E70">
        <w:rPr>
          <w:color w:val="231F20"/>
          <w:w w:val="95"/>
        </w:rPr>
        <w:t>304,</w:t>
      </w:r>
      <w:r w:rsidRPr="00751E70">
        <w:rPr>
          <w:color w:val="231F20"/>
          <w:spacing w:val="-12"/>
          <w:w w:val="95"/>
        </w:rPr>
        <w:t xml:space="preserve"> </w:t>
      </w:r>
      <w:r w:rsidRPr="00751E70">
        <w:rPr>
          <w:color w:val="231F20"/>
          <w:w w:val="95"/>
        </w:rPr>
        <w:t xml:space="preserve">AISI </w:t>
      </w:r>
    </w:p>
    <w:p w:rsidR="00274E12" w:rsidRPr="00751E70" w:rsidRDefault="00535717" w:rsidP="00BB621B">
      <w:pPr>
        <w:pStyle w:val="a3"/>
        <w:ind w:left="273" w:right="111"/>
        <w:jc w:val="both"/>
        <w:sectPr w:rsidR="00274E12" w:rsidRPr="00751E70" w:rsidSect="00282A09">
          <w:headerReference w:type="default" r:id="rId164"/>
          <w:pgSz w:w="12020" w:h="16790"/>
          <w:pgMar w:top="1940" w:right="1020" w:bottom="280" w:left="860" w:header="0" w:footer="906" w:gutter="0"/>
          <w:cols w:space="720"/>
        </w:sectPr>
      </w:pPr>
      <w:r w:rsidRPr="00751E70">
        <w:rPr>
          <w:color w:val="231F20"/>
          <w:w w:val="95"/>
        </w:rPr>
        <w:t>430, AISI 201, крашенного металла, искусственного камня, ЛДСП, дерева, алюминия, стекла.</w:t>
      </w:r>
    </w:p>
    <w:p w:rsidR="00282A09" w:rsidRPr="00751E70" w:rsidRDefault="00282A09" w:rsidP="00282A09">
      <w:pPr>
        <w:pStyle w:val="a3"/>
        <w:rPr>
          <w:sz w:val="20"/>
        </w:rPr>
      </w:pPr>
    </w:p>
    <w:p w:rsidR="00282A09" w:rsidRPr="00751E70" w:rsidRDefault="00282A09" w:rsidP="00282A09">
      <w:pPr>
        <w:ind w:left="954"/>
        <w:rPr>
          <w:rFonts w:ascii="Franklin Gothic Demi" w:hAnsi="Franklin Gothic Demi"/>
          <w:b/>
          <w:sz w:val="26"/>
        </w:rPr>
      </w:pPr>
      <w:r w:rsidRPr="00751E70">
        <w:rPr>
          <w:rFonts w:ascii="Franklin Gothic Demi" w:hAnsi="Franklin Gothic Demi"/>
          <w:b/>
          <w:color w:val="231F20"/>
          <w:spacing w:val="-2"/>
          <w:sz w:val="26"/>
        </w:rPr>
        <w:t>«СИТИЛИНК»</w:t>
      </w:r>
    </w:p>
    <w:p w:rsidR="00282A09" w:rsidRPr="00751E70" w:rsidRDefault="00282A09" w:rsidP="00282A09">
      <w:pPr>
        <w:pStyle w:val="2"/>
        <w:tabs>
          <w:tab w:val="left" w:pos="954"/>
          <w:tab w:val="left" w:pos="10024"/>
        </w:tabs>
        <w:ind w:left="387"/>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p w:rsidR="00282A09" w:rsidRPr="00751E70" w:rsidRDefault="00282A09" w:rsidP="00282A09">
      <w:pPr>
        <w:ind w:left="953" w:right="4404"/>
        <w:rPr>
          <w:color w:val="231F20"/>
          <w:sz w:val="24"/>
        </w:rPr>
      </w:pPr>
      <w:r w:rsidRPr="00751E70">
        <w:rPr>
          <w:color w:val="231F20"/>
          <w:sz w:val="24"/>
        </w:rPr>
        <w:t>Адрес:</w:t>
      </w:r>
      <w:r w:rsidRPr="00751E70">
        <w:rPr>
          <w:color w:val="231F20"/>
          <w:spacing w:val="-13"/>
          <w:sz w:val="24"/>
        </w:rPr>
        <w:t xml:space="preserve"> </w:t>
      </w:r>
      <w:r w:rsidRPr="00751E70">
        <w:rPr>
          <w:color w:val="231F20"/>
          <w:sz w:val="24"/>
        </w:rPr>
        <w:t>Россия,</w:t>
      </w:r>
      <w:r w:rsidRPr="00751E70">
        <w:rPr>
          <w:color w:val="231F20"/>
          <w:spacing w:val="-13"/>
          <w:sz w:val="24"/>
        </w:rPr>
        <w:t xml:space="preserve"> </w:t>
      </w:r>
      <w:r w:rsidRPr="00751E70">
        <w:rPr>
          <w:color w:val="231F20"/>
          <w:sz w:val="24"/>
        </w:rPr>
        <w:t xml:space="preserve">350059, г. Краснодар, </w:t>
      </w:r>
    </w:p>
    <w:p w:rsidR="00282A09" w:rsidRPr="00751E70" w:rsidRDefault="00282A09" w:rsidP="00282A09">
      <w:pPr>
        <w:ind w:left="953" w:right="4404"/>
        <w:rPr>
          <w:color w:val="231F20"/>
          <w:sz w:val="24"/>
        </w:rPr>
      </w:pPr>
      <w:r w:rsidRPr="00751E70">
        <w:rPr>
          <w:color w:val="231F20"/>
          <w:sz w:val="24"/>
        </w:rPr>
        <w:t>ул. Уральская,</w:t>
      </w:r>
      <w:r w:rsidRPr="00751E70">
        <w:rPr>
          <w:color w:val="231F20"/>
          <w:spacing w:val="-13"/>
          <w:sz w:val="24"/>
        </w:rPr>
        <w:t xml:space="preserve"> </w:t>
      </w:r>
      <w:r w:rsidRPr="00751E70">
        <w:rPr>
          <w:color w:val="231F20"/>
          <w:sz w:val="24"/>
        </w:rPr>
        <w:t xml:space="preserve">102/1 </w:t>
      </w:r>
    </w:p>
    <w:p w:rsidR="00282A09" w:rsidRPr="00751E70" w:rsidRDefault="00282A09" w:rsidP="00282A09">
      <w:pPr>
        <w:ind w:left="953" w:right="4404"/>
        <w:rPr>
          <w:sz w:val="24"/>
        </w:rPr>
      </w:pPr>
      <w:r w:rsidRPr="00751E70">
        <w:rPr>
          <w:color w:val="231F20"/>
          <w:sz w:val="24"/>
        </w:rPr>
        <w:t>Телефон: +7 (861) 212 55 88</w:t>
      </w:r>
    </w:p>
    <w:p w:rsidR="00282A09" w:rsidRPr="00751E70" w:rsidRDefault="00282A09" w:rsidP="00282A09">
      <w:pPr>
        <w:ind w:left="953" w:right="5655"/>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r w:rsidRPr="00751E70">
        <w:rPr>
          <w:lang w:val="en-US"/>
        </w:rPr>
        <w:t>Zapros</w:t>
      </w:r>
      <w:r w:rsidRPr="00751E70">
        <w:t>_</w:t>
      </w:r>
      <w:r w:rsidRPr="00751E70">
        <w:rPr>
          <w:lang w:val="en-US"/>
        </w:rPr>
        <w:t>krdb</w:t>
      </w:r>
      <w:r w:rsidRPr="00751E70">
        <w:t>2</w:t>
      </w:r>
      <w:r w:rsidRPr="00751E70">
        <w:rPr>
          <w:lang w:val="en-US"/>
        </w:rPr>
        <w:t>b</w:t>
      </w:r>
      <w:r w:rsidRPr="00751E70">
        <w:t>@</w:t>
      </w:r>
      <w:r w:rsidRPr="00751E70">
        <w:rPr>
          <w:lang w:val="en-US"/>
        </w:rPr>
        <w:t>citilink</w:t>
      </w:r>
      <w:r w:rsidRPr="00751E70">
        <w:t>.</w:t>
      </w:r>
      <w:r w:rsidRPr="00751E70">
        <w:rPr>
          <w:lang w:val="en-US"/>
        </w:rPr>
        <w:t>ru</w:t>
      </w:r>
      <w:r w:rsidRPr="00751E70">
        <w:rPr>
          <w:color w:val="231F20"/>
          <w:sz w:val="24"/>
        </w:rPr>
        <w:t xml:space="preserve"> Н</w:t>
      </w:r>
      <w:r w:rsidRPr="00751E70">
        <w:rPr>
          <w:color w:val="231F20"/>
          <w:sz w:val="24"/>
          <w:lang w:val="en-US"/>
        </w:rPr>
        <w:t>ttp</w:t>
      </w:r>
      <w:r w:rsidRPr="00751E70">
        <w:rPr>
          <w:color w:val="231F20"/>
          <w:sz w:val="24"/>
        </w:rPr>
        <w:t xml:space="preserve">:// </w:t>
      </w:r>
      <w:r w:rsidRPr="00751E70">
        <w:rPr>
          <w:color w:val="231F20"/>
          <w:sz w:val="24"/>
          <w:lang w:val="en-US"/>
        </w:rPr>
        <w:t>citilink</w:t>
      </w:r>
      <w:r w:rsidRPr="00751E70">
        <w:rPr>
          <w:color w:val="231F20"/>
          <w:sz w:val="24"/>
        </w:rPr>
        <w:t>.</w:t>
      </w:r>
      <w:r w:rsidRPr="00751E70">
        <w:rPr>
          <w:color w:val="231F20"/>
          <w:sz w:val="24"/>
          <w:lang w:val="en-US"/>
        </w:rPr>
        <w:t>ru</w:t>
      </w:r>
    </w:p>
    <w:p w:rsidR="00282A09" w:rsidRPr="00751E70" w:rsidRDefault="00282A09" w:rsidP="00282A09">
      <w:pPr>
        <w:spacing w:line="265"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bCs/>
          <w:color w:val="231F20"/>
          <w:sz w:val="24"/>
        </w:rPr>
        <w:t>отдела корпоративных продаж Морозов Сергей Владимирович</w:t>
      </w:r>
    </w:p>
    <w:p w:rsidR="00282A09" w:rsidRPr="00751E70" w:rsidRDefault="00282A09" w:rsidP="00282A09">
      <w:pPr>
        <w:spacing w:line="265" w:lineRule="exact"/>
        <w:ind w:left="954"/>
        <w:rPr>
          <w:rFonts w:ascii="Franklin Gothic Demi" w:hAnsi="Franklin Gothic Demi"/>
          <w:b/>
          <w:sz w:val="24"/>
        </w:rPr>
      </w:pPr>
    </w:p>
    <w:p w:rsidR="00282A09" w:rsidRPr="00751E70" w:rsidRDefault="00282A09" w:rsidP="00991479">
      <w:pPr>
        <w:spacing w:line="265" w:lineRule="exact"/>
        <w:ind w:left="954"/>
        <w:jc w:val="both"/>
        <w:rPr>
          <w:sz w:val="25"/>
        </w:rPr>
      </w:pPr>
      <w:r w:rsidRPr="00751E70">
        <w:rPr>
          <w:color w:val="231F20"/>
          <w:sz w:val="25"/>
        </w:rPr>
        <w:t>«Ситилинк» — одна из крупнейших сетей магазинов электроники и бытовой техники, входит в ГК Merlion. На рынке с 2008 года.</w:t>
      </w:r>
    </w:p>
    <w:p w:rsidR="00282A09" w:rsidRPr="00751E70" w:rsidRDefault="00282A09" w:rsidP="00991479">
      <w:pPr>
        <w:pStyle w:val="a3"/>
        <w:spacing w:before="11"/>
        <w:jc w:val="both"/>
        <w:rPr>
          <w:color w:val="231F20"/>
          <w:szCs w:val="22"/>
        </w:rPr>
      </w:pPr>
      <w:r w:rsidRPr="00751E70">
        <w:rPr>
          <w:color w:val="231F20"/>
          <w:szCs w:val="22"/>
        </w:rPr>
        <w:t xml:space="preserve">     </w:t>
      </w:r>
      <w:r w:rsidR="004751DD" w:rsidRPr="00751E70">
        <w:rPr>
          <w:color w:val="231F20"/>
          <w:szCs w:val="22"/>
        </w:rPr>
        <w:t xml:space="preserve">         </w:t>
      </w:r>
      <w:r w:rsidR="003B73E1" w:rsidRPr="00751E70">
        <w:rPr>
          <w:color w:val="231F20"/>
          <w:szCs w:val="22"/>
        </w:rPr>
        <w:t xml:space="preserve"> </w:t>
      </w:r>
      <w:r w:rsidRPr="00751E70">
        <w:rPr>
          <w:color w:val="231F20"/>
          <w:szCs w:val="22"/>
        </w:rPr>
        <w:t xml:space="preserve">В инфраструктуре компании интернет-магазин citilink.ru, более 800 магазинов и пунктов выдачи заказов в 360 городах России – в Краснодарском крае «Ситилинк» насчитывает 16 полноформатных магазинов в 11 крупных городах, а так же 30 пунктов выдачи по всему краю. «Ситилинк» работает как и с розничными, так и с корпоративными клиентами. </w:t>
      </w:r>
    </w:p>
    <w:p w:rsidR="00282A09" w:rsidRPr="00751E70" w:rsidRDefault="003B73E1" w:rsidP="00991479">
      <w:pPr>
        <w:pStyle w:val="a3"/>
        <w:spacing w:before="11"/>
        <w:jc w:val="both"/>
        <w:rPr>
          <w:color w:val="231F20"/>
          <w:szCs w:val="22"/>
        </w:rPr>
      </w:pPr>
      <w:r w:rsidRPr="00751E70">
        <w:rPr>
          <w:color w:val="231F20"/>
          <w:szCs w:val="22"/>
        </w:rPr>
        <w:t xml:space="preserve">            </w:t>
      </w:r>
      <w:r w:rsidR="00282A09" w:rsidRPr="00751E70">
        <w:rPr>
          <w:color w:val="231F20"/>
          <w:szCs w:val="22"/>
        </w:rPr>
        <w:t xml:space="preserve">«Ситилинк» работает со всеми видами бизнеса: от индивидуальных предприятий до крупных корпораций. </w:t>
      </w:r>
    </w:p>
    <w:p w:rsidR="00282A09" w:rsidRPr="00751E70" w:rsidRDefault="00282A09" w:rsidP="00991479">
      <w:pPr>
        <w:pStyle w:val="a3"/>
        <w:spacing w:before="11"/>
        <w:jc w:val="both"/>
        <w:rPr>
          <w:color w:val="231F20"/>
          <w:szCs w:val="22"/>
        </w:rPr>
      </w:pPr>
      <w:r w:rsidRPr="00751E70">
        <w:rPr>
          <w:color w:val="231F20"/>
          <w:szCs w:val="22"/>
        </w:rPr>
        <w:t xml:space="preserve">В продуктовом портфеле порядка 1000 мировых брендов и 90 000 наименований компьютерной и цифровой техники, а также других категорий товаров, включая офисную технику, канцтовары, мебель, автотовары. Разнообразный ассортимент позволяет подобрать товары под задачи любого бизнеса. В каталоге представлены как позиции из бюджетного ценового сегмента, так и эксклюзивное оборудование, и товары категории «премиум». </w:t>
      </w:r>
    </w:p>
    <w:p w:rsidR="00282A09" w:rsidRPr="00751E70" w:rsidRDefault="00282A09" w:rsidP="00991479">
      <w:pPr>
        <w:pStyle w:val="a3"/>
        <w:spacing w:before="11"/>
        <w:jc w:val="both"/>
        <w:rPr>
          <w:color w:val="231F20"/>
          <w:szCs w:val="22"/>
        </w:rPr>
      </w:pPr>
      <w:r w:rsidRPr="00751E70">
        <w:rPr>
          <w:color w:val="231F20"/>
          <w:szCs w:val="22"/>
        </w:rPr>
        <w:t xml:space="preserve">Для корпоративных клиентов на сайте существует B2B «Личный кабинет», который является основным инструментом для оформления заказа клиентами. В «Личном кабинете» можно не только самостоятельно оформить заказ и выгрузить счет на оплату, но также просматривать историю заказов, следить за актуальными акциями и предложениями, накапливать бонусы за покупку и многое другое. </w:t>
      </w:r>
    </w:p>
    <w:p w:rsidR="00282A09" w:rsidRPr="00751E70" w:rsidRDefault="00282A09" w:rsidP="00991479">
      <w:pPr>
        <w:pStyle w:val="a3"/>
        <w:spacing w:before="11"/>
        <w:jc w:val="both"/>
        <w:rPr>
          <w:color w:val="231F20"/>
          <w:szCs w:val="22"/>
        </w:rPr>
      </w:pPr>
      <w:r w:rsidRPr="00751E70">
        <w:rPr>
          <w:color w:val="231F20"/>
          <w:szCs w:val="22"/>
        </w:rPr>
        <w:t xml:space="preserve">За каждым корпоративным клиентом закрепляется персональный менеджер, который поможет в выборе товаров под ваши задачи и оформлении заказов, окажет консультацию и подберет необходимые услуги и сервисы. </w:t>
      </w:r>
    </w:p>
    <w:p w:rsidR="00282A09" w:rsidRPr="00751E70" w:rsidRDefault="00282A09" w:rsidP="00991479">
      <w:pPr>
        <w:pStyle w:val="a3"/>
        <w:spacing w:before="11"/>
        <w:jc w:val="both"/>
        <w:rPr>
          <w:color w:val="231F20"/>
          <w:szCs w:val="22"/>
        </w:rPr>
      </w:pPr>
      <w:r w:rsidRPr="00751E70">
        <w:rPr>
          <w:color w:val="231F20"/>
          <w:szCs w:val="22"/>
        </w:rPr>
        <w:t xml:space="preserve">Благодаря прямым поставкам от ведущих мировых производителей, минимизации издержек и автоматизации процессов «Ситилинк» предлагает товары по выгодным ценам. </w:t>
      </w:r>
    </w:p>
    <w:p w:rsidR="00282A09" w:rsidRPr="00751E70" w:rsidRDefault="00FD3D22" w:rsidP="00991479">
      <w:pPr>
        <w:pStyle w:val="a3"/>
        <w:spacing w:before="11"/>
        <w:jc w:val="both"/>
        <w:rPr>
          <w:color w:val="231F20"/>
          <w:szCs w:val="22"/>
        </w:rPr>
      </w:pPr>
      <w:r w:rsidRPr="00751E70">
        <w:rPr>
          <w:color w:val="231F20"/>
          <w:szCs w:val="22"/>
        </w:rPr>
        <w:t xml:space="preserve">           </w:t>
      </w:r>
      <w:r w:rsidR="00282A09" w:rsidRPr="00751E70">
        <w:rPr>
          <w:color w:val="231F20"/>
          <w:szCs w:val="22"/>
        </w:rPr>
        <w:t xml:space="preserve">В «Ситилинк» широкий выбор дополнительных услуг и сервисов: сборка техники и установка ПО, услуги по гарантии и страхованию, конфигуратор ПК и др. </w:t>
      </w:r>
    </w:p>
    <w:p w:rsidR="00282A09" w:rsidRPr="00751E70" w:rsidRDefault="00282A09" w:rsidP="00991479">
      <w:pPr>
        <w:pStyle w:val="a3"/>
        <w:spacing w:before="11"/>
        <w:jc w:val="both"/>
        <w:rPr>
          <w:color w:val="231F20"/>
          <w:szCs w:val="22"/>
        </w:rPr>
      </w:pPr>
      <w:r w:rsidRPr="00751E70">
        <w:rPr>
          <w:color w:val="231F20"/>
          <w:szCs w:val="22"/>
        </w:rPr>
        <w:t xml:space="preserve">Своим корпоративным клиентам «Ситилинк» предлагает выгодные условия по лизингу IT-оборудования, техники и мебели. Что дает больше возможностей к организации комфортной работы в условиях ограниченного бюджета, гибкий график погашения платежей и экономия на налоге на прибыль поможет бизнесу сберечь ресурсы. </w:t>
      </w:r>
    </w:p>
    <w:p w:rsidR="001342E7" w:rsidRPr="00751E70" w:rsidRDefault="00282A09" w:rsidP="001342E7">
      <w:pPr>
        <w:pStyle w:val="a3"/>
        <w:spacing w:before="11"/>
        <w:jc w:val="both"/>
        <w:rPr>
          <w:color w:val="231F20"/>
          <w:szCs w:val="22"/>
        </w:rPr>
      </w:pPr>
      <w:r w:rsidRPr="00751E70">
        <w:rPr>
          <w:color w:val="231F20"/>
          <w:szCs w:val="22"/>
        </w:rPr>
        <w:t xml:space="preserve">Благодаря внедрению электронного документооборота, клиенты «Ситилинк» могут онлайн, в пару кликов, отправлять и получать юридически значимые электронные документы. Сервис расширяет возможности доступа к документам в удобное время, позволяет сократить затраты на документооборот за счет снижения почтовых расходов и существенно экономит </w:t>
      </w:r>
      <w:r w:rsidR="001342E7" w:rsidRPr="00751E70">
        <w:rPr>
          <w:color w:val="231F20"/>
          <w:szCs w:val="22"/>
        </w:rPr>
        <w:t>ресурсы и время.</w:t>
      </w:r>
    </w:p>
    <w:p w:rsidR="001342E7" w:rsidRPr="00751E70" w:rsidRDefault="001342E7" w:rsidP="00D322AF">
      <w:pPr>
        <w:pStyle w:val="a3"/>
        <w:spacing w:before="11"/>
        <w:jc w:val="both"/>
        <w:rPr>
          <w:color w:val="231F20"/>
          <w:szCs w:val="22"/>
        </w:rPr>
      </w:pPr>
      <w:r w:rsidRPr="00751E70">
        <w:rPr>
          <w:color w:val="231F20"/>
          <w:szCs w:val="22"/>
        </w:rPr>
        <w:t xml:space="preserve">           Для постоянных клиентов в индивидуальном порядке «Ситилинк» предоставляет отсрочку платежа. </w:t>
      </w:r>
    </w:p>
    <w:p w:rsidR="001342E7" w:rsidRPr="00751E70" w:rsidRDefault="001342E7" w:rsidP="00287E93">
      <w:pPr>
        <w:pStyle w:val="a3"/>
        <w:spacing w:before="11"/>
        <w:jc w:val="both"/>
        <w:sectPr w:rsidR="001342E7" w:rsidRPr="00751E70">
          <w:headerReference w:type="default" r:id="rId165"/>
          <w:footerReference w:type="even" r:id="rId166"/>
          <w:footerReference w:type="default" r:id="rId167"/>
          <w:pgSz w:w="12020" w:h="16790"/>
          <w:pgMar w:top="1460" w:right="1020" w:bottom="1100" w:left="860" w:header="0" w:footer="906" w:gutter="0"/>
          <w:cols w:space="720"/>
        </w:sectPr>
      </w:pPr>
      <w:r w:rsidRPr="00751E70">
        <w:rPr>
          <w:color w:val="231F20"/>
          <w:szCs w:val="22"/>
        </w:rPr>
        <w:t xml:space="preserve">         «Ситилинк» регулярно проводит акции на различные категории товаров. А для членов «Клуба.Ситилинк» доступны закрытые распродажи, товары по специальным клубным ценам и бесплатная доставка в офис компании.  </w:t>
      </w:r>
    </w:p>
    <w:p w:rsidR="00282A09" w:rsidRPr="00751E70" w:rsidRDefault="00282A09" w:rsidP="00282A09">
      <w:pPr>
        <w:pStyle w:val="a3"/>
        <w:spacing w:before="11"/>
      </w:pPr>
    </w:p>
    <w:p w:rsidR="00282A09" w:rsidRPr="00751E70" w:rsidRDefault="00282A09" w:rsidP="00282A09">
      <w:pPr>
        <w:pStyle w:val="2"/>
        <w:spacing w:before="0"/>
      </w:pPr>
      <w:r w:rsidRPr="00751E70">
        <w:rPr>
          <w:color w:val="231F20"/>
          <w:spacing w:val="-2"/>
        </w:rPr>
        <w:t>«СОПРАНО»</w:t>
      </w:r>
    </w:p>
    <w:p w:rsidR="00282A09" w:rsidRPr="00751E70" w:rsidRDefault="00282A09" w:rsidP="00282A09">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pacing w:val="-5"/>
          <w:sz w:val="26"/>
          <w:u w:val="single" w:color="231F20"/>
        </w:rPr>
        <w:t>ООО</w:t>
      </w:r>
      <w:r w:rsidRPr="00751E70">
        <w:rPr>
          <w:rFonts w:ascii="Franklin Gothic Demi" w:hAnsi="Franklin Gothic Demi"/>
          <w:b/>
          <w:color w:val="231F20"/>
          <w:sz w:val="26"/>
          <w:u w:val="single" w:color="231F20"/>
        </w:rPr>
        <w:tab/>
      </w:r>
    </w:p>
    <w:p w:rsidR="00282A09" w:rsidRPr="00751E70" w:rsidRDefault="00282A09" w:rsidP="00282A09">
      <w:pPr>
        <w:spacing w:before="161" w:line="220" w:lineRule="auto"/>
        <w:ind w:left="840" w:right="3614"/>
        <w:rPr>
          <w:sz w:val="24"/>
        </w:rPr>
      </w:pPr>
      <w:r w:rsidRPr="00751E70">
        <w:rPr>
          <w:color w:val="231F20"/>
          <w:sz w:val="24"/>
        </w:rPr>
        <w:t>Адрес:</w:t>
      </w:r>
      <w:r w:rsidRPr="00751E70">
        <w:rPr>
          <w:color w:val="231F20"/>
          <w:spacing w:val="-11"/>
          <w:sz w:val="24"/>
        </w:rPr>
        <w:t xml:space="preserve"> </w:t>
      </w:r>
      <w:r w:rsidRPr="00751E70">
        <w:rPr>
          <w:color w:val="231F20"/>
          <w:sz w:val="24"/>
        </w:rPr>
        <w:t>353211,</w:t>
      </w:r>
      <w:r w:rsidRPr="00751E70">
        <w:rPr>
          <w:color w:val="231F20"/>
          <w:spacing w:val="-11"/>
          <w:sz w:val="24"/>
        </w:rPr>
        <w:t xml:space="preserve"> </w:t>
      </w:r>
      <w:r w:rsidRPr="00751E70">
        <w:rPr>
          <w:color w:val="231F20"/>
          <w:sz w:val="24"/>
        </w:rPr>
        <w:t>Краснодарский</w:t>
      </w:r>
      <w:r w:rsidRPr="00751E70">
        <w:rPr>
          <w:color w:val="231F20"/>
          <w:spacing w:val="-12"/>
          <w:sz w:val="24"/>
        </w:rPr>
        <w:t xml:space="preserve"> </w:t>
      </w:r>
      <w:r w:rsidRPr="00751E70">
        <w:rPr>
          <w:color w:val="231F20"/>
          <w:sz w:val="24"/>
        </w:rPr>
        <w:t>край,</w:t>
      </w:r>
      <w:r w:rsidRPr="00751E70">
        <w:rPr>
          <w:color w:val="231F20"/>
          <w:spacing w:val="-11"/>
          <w:sz w:val="24"/>
        </w:rPr>
        <w:t xml:space="preserve"> </w:t>
      </w:r>
      <w:r w:rsidRPr="00751E70">
        <w:rPr>
          <w:color w:val="231F20"/>
          <w:sz w:val="24"/>
        </w:rPr>
        <w:t>Динской</w:t>
      </w:r>
      <w:r w:rsidRPr="00751E70">
        <w:rPr>
          <w:color w:val="231F20"/>
          <w:spacing w:val="-11"/>
          <w:sz w:val="24"/>
        </w:rPr>
        <w:t xml:space="preserve"> </w:t>
      </w:r>
      <w:r w:rsidRPr="00751E70">
        <w:rPr>
          <w:color w:val="231F20"/>
          <w:sz w:val="24"/>
        </w:rPr>
        <w:t>район Ст. Новотитаровская ул. Крайняя, 2/2</w:t>
      </w:r>
    </w:p>
    <w:p w:rsidR="00282A09" w:rsidRPr="00751E70" w:rsidRDefault="00282A09" w:rsidP="00282A09">
      <w:pPr>
        <w:spacing w:line="243" w:lineRule="exact"/>
        <w:ind w:left="840"/>
        <w:rPr>
          <w:sz w:val="24"/>
        </w:rPr>
      </w:pPr>
      <w:r w:rsidRPr="00751E70">
        <w:rPr>
          <w:color w:val="231F20"/>
          <w:sz w:val="24"/>
        </w:rPr>
        <w:t>Телефон:</w:t>
      </w:r>
      <w:r w:rsidRPr="00751E70">
        <w:rPr>
          <w:color w:val="231F20"/>
          <w:spacing w:val="-14"/>
          <w:sz w:val="24"/>
        </w:rPr>
        <w:t xml:space="preserve"> </w:t>
      </w:r>
      <w:r w:rsidRPr="00751E70">
        <w:rPr>
          <w:color w:val="231F20"/>
          <w:sz w:val="24"/>
        </w:rPr>
        <w:t>+7</w:t>
      </w:r>
      <w:r w:rsidRPr="00751E70">
        <w:rPr>
          <w:color w:val="231F20"/>
          <w:spacing w:val="-14"/>
          <w:sz w:val="24"/>
        </w:rPr>
        <w:t xml:space="preserve"> </w:t>
      </w:r>
      <w:r w:rsidRPr="00751E70">
        <w:rPr>
          <w:color w:val="231F20"/>
          <w:sz w:val="24"/>
        </w:rPr>
        <w:t>(86162)</w:t>
      </w:r>
      <w:r w:rsidRPr="00751E70">
        <w:rPr>
          <w:color w:val="231F20"/>
          <w:spacing w:val="-14"/>
          <w:sz w:val="24"/>
        </w:rPr>
        <w:t xml:space="preserve"> </w:t>
      </w:r>
      <w:r w:rsidRPr="00751E70">
        <w:rPr>
          <w:color w:val="231F20"/>
          <w:spacing w:val="-2"/>
          <w:sz w:val="24"/>
        </w:rPr>
        <w:t>49822</w:t>
      </w:r>
    </w:p>
    <w:p w:rsidR="00282A09" w:rsidRPr="00751E70" w:rsidRDefault="00282A09" w:rsidP="00282A09">
      <w:pPr>
        <w:spacing w:before="7" w:line="220" w:lineRule="auto"/>
        <w:ind w:left="840" w:right="6052"/>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hyperlink r:id="rId168">
        <w:r w:rsidRPr="00751E70">
          <w:rPr>
            <w:color w:val="231F20"/>
            <w:sz w:val="24"/>
            <w:lang w:val="en-US"/>
          </w:rPr>
          <w:t>krasnodar</w:t>
        </w:r>
        <w:r w:rsidRPr="00751E70">
          <w:rPr>
            <w:color w:val="231F20"/>
            <w:sz w:val="24"/>
          </w:rPr>
          <w:t>2@</w:t>
        </w:r>
        <w:r w:rsidRPr="00751E70">
          <w:rPr>
            <w:color w:val="231F20"/>
            <w:sz w:val="24"/>
            <w:lang w:val="en-US"/>
          </w:rPr>
          <w:t>mirsant</w:t>
        </w:r>
        <w:r w:rsidRPr="00751E70">
          <w:rPr>
            <w:color w:val="231F20"/>
            <w:sz w:val="24"/>
          </w:rPr>
          <w:t>.</w:t>
        </w:r>
        <w:r w:rsidRPr="00751E70">
          <w:rPr>
            <w:color w:val="231F20"/>
            <w:sz w:val="24"/>
            <w:lang w:val="en-US"/>
          </w:rPr>
          <w:t>ru</w:t>
        </w:r>
      </w:hyperlink>
      <w:r w:rsidRPr="00751E70">
        <w:rPr>
          <w:color w:val="231F20"/>
          <w:sz w:val="24"/>
        </w:rPr>
        <w:t xml:space="preserve"> Н</w:t>
      </w:r>
      <w:r w:rsidRPr="00751E70">
        <w:rPr>
          <w:color w:val="231F20"/>
          <w:sz w:val="24"/>
          <w:lang w:val="en-US"/>
        </w:rPr>
        <w:t>ttp</w:t>
      </w:r>
      <w:r w:rsidRPr="00751E70">
        <w:rPr>
          <w:color w:val="231F20"/>
          <w:sz w:val="24"/>
        </w:rPr>
        <w:t xml:space="preserve">:// </w:t>
      </w:r>
      <w:r w:rsidRPr="00751E70">
        <w:rPr>
          <w:color w:val="231F20"/>
          <w:sz w:val="24"/>
          <w:lang w:val="en-US"/>
        </w:rPr>
        <w:t>Www</w:t>
      </w:r>
      <w:r w:rsidRPr="00751E70">
        <w:rPr>
          <w:color w:val="231F20"/>
          <w:sz w:val="24"/>
        </w:rPr>
        <w:t>.</w:t>
      </w:r>
      <w:r w:rsidRPr="00751E70">
        <w:rPr>
          <w:color w:val="231F20"/>
          <w:sz w:val="24"/>
          <w:lang w:val="en-US"/>
        </w:rPr>
        <w:t>mirsant</w:t>
      </w:r>
      <w:r w:rsidRPr="00751E70">
        <w:rPr>
          <w:color w:val="231F20"/>
          <w:sz w:val="24"/>
        </w:rPr>
        <w:t>.</w:t>
      </w:r>
      <w:r w:rsidRPr="00751E70">
        <w:rPr>
          <w:color w:val="231F20"/>
          <w:sz w:val="24"/>
          <w:lang w:val="en-US"/>
        </w:rPr>
        <w:t>ru</w:t>
      </w:r>
      <w:r w:rsidRPr="00751E70">
        <w:rPr>
          <w:color w:val="231F20"/>
          <w:sz w:val="24"/>
        </w:rPr>
        <w:t xml:space="preserve"> </w:t>
      </w:r>
    </w:p>
    <w:p w:rsidR="00282A09" w:rsidRPr="00751E70" w:rsidRDefault="00282A09" w:rsidP="00282A09">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Генеральный директор</w:t>
      </w:r>
      <w:r w:rsidRPr="00751E70">
        <w:rPr>
          <w:rFonts w:ascii="Franklin Gothic Demi" w:hAnsi="Franklin Gothic Demi"/>
          <w:b/>
          <w:color w:val="231F20"/>
          <w:spacing w:val="-4"/>
          <w:sz w:val="24"/>
        </w:rPr>
        <w:t xml:space="preserve"> </w:t>
      </w:r>
      <w:r w:rsidRPr="00751E70">
        <w:rPr>
          <w:rFonts w:ascii="Franklin Gothic Demi" w:hAnsi="Franklin Gothic Demi"/>
          <w:b/>
          <w:color w:val="231F20"/>
          <w:spacing w:val="-2"/>
          <w:sz w:val="24"/>
        </w:rPr>
        <w:t>Бурман</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Владимир</w:t>
      </w:r>
      <w:r w:rsidRPr="00751E70">
        <w:rPr>
          <w:rFonts w:ascii="Franklin Gothic Demi" w:hAnsi="Franklin Gothic Demi"/>
          <w:b/>
          <w:color w:val="231F20"/>
          <w:spacing w:val="-4"/>
          <w:sz w:val="24"/>
        </w:rPr>
        <w:t xml:space="preserve"> </w:t>
      </w:r>
      <w:r w:rsidRPr="00751E70">
        <w:rPr>
          <w:rFonts w:ascii="Franklin Gothic Demi" w:hAnsi="Franklin Gothic Demi"/>
          <w:b/>
          <w:color w:val="231F20"/>
          <w:spacing w:val="-2"/>
          <w:sz w:val="24"/>
        </w:rPr>
        <w:t>Николаевич</w:t>
      </w:r>
    </w:p>
    <w:p w:rsidR="00282A09" w:rsidRPr="00751E70" w:rsidRDefault="00282A09" w:rsidP="00282A09">
      <w:pPr>
        <w:pStyle w:val="a3"/>
        <w:spacing w:before="86" w:line="232" w:lineRule="auto"/>
        <w:ind w:left="273" w:right="219" w:firstLine="567"/>
        <w:jc w:val="both"/>
      </w:pPr>
      <w:r w:rsidRPr="00751E70">
        <w:rPr>
          <w:color w:val="231F20"/>
        </w:rPr>
        <w:t>В</w:t>
      </w:r>
      <w:r w:rsidRPr="00751E70">
        <w:rPr>
          <w:color w:val="231F20"/>
          <w:spacing w:val="-11"/>
        </w:rPr>
        <w:t xml:space="preserve"> </w:t>
      </w:r>
      <w:r w:rsidRPr="00751E70">
        <w:rPr>
          <w:color w:val="231F20"/>
        </w:rPr>
        <w:t>2016году</w:t>
      </w:r>
      <w:r w:rsidRPr="00751E70">
        <w:rPr>
          <w:color w:val="231F20"/>
          <w:spacing w:val="-11"/>
        </w:rPr>
        <w:t xml:space="preserve"> </w:t>
      </w:r>
      <w:r w:rsidRPr="00751E70">
        <w:rPr>
          <w:color w:val="231F20"/>
        </w:rPr>
        <w:t>ООО</w:t>
      </w:r>
      <w:r w:rsidRPr="00751E70">
        <w:rPr>
          <w:color w:val="231F20"/>
          <w:spacing w:val="-11"/>
        </w:rPr>
        <w:t xml:space="preserve"> </w:t>
      </w:r>
      <w:r w:rsidRPr="00751E70">
        <w:rPr>
          <w:color w:val="231F20"/>
        </w:rPr>
        <w:t>«Сопрано»</w:t>
      </w:r>
      <w:r w:rsidRPr="00751E70">
        <w:rPr>
          <w:color w:val="231F20"/>
          <w:spacing w:val="-11"/>
        </w:rPr>
        <w:t xml:space="preserve"> </w:t>
      </w:r>
      <w:r w:rsidRPr="00751E70">
        <w:rPr>
          <w:color w:val="231F20"/>
        </w:rPr>
        <w:t>запустило</w:t>
      </w:r>
      <w:r w:rsidRPr="00751E70">
        <w:rPr>
          <w:color w:val="231F20"/>
          <w:spacing w:val="-11"/>
        </w:rPr>
        <w:t xml:space="preserve"> </w:t>
      </w:r>
      <w:r w:rsidRPr="00751E70">
        <w:rPr>
          <w:color w:val="231F20"/>
        </w:rPr>
        <w:t>производство</w:t>
      </w:r>
      <w:r w:rsidRPr="00751E70">
        <w:rPr>
          <w:color w:val="231F20"/>
          <w:spacing w:val="-11"/>
        </w:rPr>
        <w:t xml:space="preserve"> </w:t>
      </w:r>
      <w:r w:rsidRPr="00751E70">
        <w:rPr>
          <w:color w:val="231F20"/>
        </w:rPr>
        <w:t>акриловых</w:t>
      </w:r>
      <w:r w:rsidRPr="00751E70">
        <w:rPr>
          <w:color w:val="231F20"/>
          <w:spacing w:val="-11"/>
        </w:rPr>
        <w:t xml:space="preserve"> </w:t>
      </w:r>
      <w:r w:rsidRPr="00751E70">
        <w:rPr>
          <w:color w:val="231F20"/>
        </w:rPr>
        <w:t>ванн</w:t>
      </w:r>
      <w:r w:rsidRPr="00751E70">
        <w:rPr>
          <w:color w:val="231F20"/>
          <w:spacing w:val="-11"/>
        </w:rPr>
        <w:t xml:space="preserve"> </w:t>
      </w:r>
      <w:r w:rsidRPr="00751E70">
        <w:rPr>
          <w:color w:val="231F20"/>
        </w:rPr>
        <w:t>и</w:t>
      </w:r>
      <w:r w:rsidRPr="00751E70">
        <w:rPr>
          <w:color w:val="231F20"/>
          <w:spacing w:val="-11"/>
        </w:rPr>
        <w:t xml:space="preserve"> </w:t>
      </w:r>
      <w:r w:rsidRPr="00751E70">
        <w:rPr>
          <w:color w:val="231F20"/>
        </w:rPr>
        <w:t>поддонов</w:t>
      </w:r>
      <w:r w:rsidRPr="00751E70">
        <w:rPr>
          <w:color w:val="231F20"/>
          <w:spacing w:val="-11"/>
        </w:rPr>
        <w:t xml:space="preserve"> </w:t>
      </w:r>
      <w:r w:rsidRPr="00751E70">
        <w:rPr>
          <w:color w:val="231F20"/>
        </w:rPr>
        <w:t>под собственной торговой маркой «Мирсант». Были построены цеха, закуплено и запущено</w:t>
      </w:r>
      <w:r w:rsidRPr="00751E70">
        <w:rPr>
          <w:color w:val="231F20"/>
          <w:spacing w:val="40"/>
        </w:rPr>
        <w:t xml:space="preserve"> </w:t>
      </w:r>
      <w:r w:rsidRPr="00751E70">
        <w:rPr>
          <w:color w:val="231F20"/>
        </w:rPr>
        <w:t>в</w:t>
      </w:r>
      <w:r w:rsidRPr="00751E70">
        <w:rPr>
          <w:color w:val="231F20"/>
          <w:spacing w:val="-3"/>
        </w:rPr>
        <w:t xml:space="preserve"> </w:t>
      </w:r>
      <w:r w:rsidRPr="00751E70">
        <w:rPr>
          <w:color w:val="231F20"/>
        </w:rPr>
        <w:t>эксплуатацию</w:t>
      </w:r>
      <w:r w:rsidRPr="00751E70">
        <w:rPr>
          <w:color w:val="231F20"/>
          <w:spacing w:val="-3"/>
        </w:rPr>
        <w:t xml:space="preserve"> </w:t>
      </w:r>
      <w:r w:rsidRPr="00751E70">
        <w:rPr>
          <w:color w:val="231F20"/>
        </w:rPr>
        <w:t>оборудование,</w:t>
      </w:r>
      <w:r w:rsidRPr="00751E70">
        <w:rPr>
          <w:color w:val="231F20"/>
          <w:spacing w:val="-4"/>
        </w:rPr>
        <w:t xml:space="preserve"> </w:t>
      </w:r>
      <w:r w:rsidRPr="00751E70">
        <w:rPr>
          <w:color w:val="231F20"/>
        </w:rPr>
        <w:t>приобретенное</w:t>
      </w:r>
      <w:r w:rsidRPr="00751E70">
        <w:rPr>
          <w:color w:val="231F20"/>
          <w:spacing w:val="-3"/>
        </w:rPr>
        <w:t xml:space="preserve"> </w:t>
      </w:r>
      <w:r w:rsidRPr="00751E70">
        <w:rPr>
          <w:color w:val="231F20"/>
        </w:rPr>
        <w:t>в</w:t>
      </w:r>
      <w:r w:rsidRPr="00751E70">
        <w:rPr>
          <w:color w:val="231F20"/>
          <w:spacing w:val="-3"/>
        </w:rPr>
        <w:t xml:space="preserve"> </w:t>
      </w:r>
      <w:r w:rsidRPr="00751E70">
        <w:rPr>
          <w:color w:val="231F20"/>
        </w:rPr>
        <w:t>Италии.</w:t>
      </w:r>
      <w:r w:rsidRPr="00751E70">
        <w:rPr>
          <w:color w:val="231F20"/>
          <w:spacing w:val="-3"/>
        </w:rPr>
        <w:t xml:space="preserve"> </w:t>
      </w:r>
      <w:r w:rsidRPr="00751E70">
        <w:rPr>
          <w:color w:val="231F20"/>
        </w:rPr>
        <w:t>Для</w:t>
      </w:r>
      <w:r w:rsidRPr="00751E70">
        <w:rPr>
          <w:color w:val="231F20"/>
          <w:spacing w:val="-3"/>
        </w:rPr>
        <w:t xml:space="preserve"> </w:t>
      </w:r>
      <w:r w:rsidRPr="00751E70">
        <w:rPr>
          <w:color w:val="231F20"/>
        </w:rPr>
        <w:t>производства</w:t>
      </w:r>
      <w:r w:rsidRPr="00751E70">
        <w:rPr>
          <w:color w:val="231F20"/>
          <w:spacing w:val="-4"/>
        </w:rPr>
        <w:t xml:space="preserve"> </w:t>
      </w:r>
      <w:r w:rsidRPr="00751E70">
        <w:rPr>
          <w:color w:val="231F20"/>
        </w:rPr>
        <w:t>используется высококлассный акрил французской фирмы «Altuglass». Литьевой акрил устойчив к по-верхностному истиранию, имеет высокую химическую стойкость, а также — антибакте-риальную</w:t>
      </w:r>
      <w:r w:rsidRPr="00751E70">
        <w:rPr>
          <w:color w:val="231F20"/>
          <w:spacing w:val="-4"/>
        </w:rPr>
        <w:t xml:space="preserve"> </w:t>
      </w:r>
      <w:r w:rsidRPr="00751E70">
        <w:rPr>
          <w:color w:val="231F20"/>
        </w:rPr>
        <w:t>защиту.</w:t>
      </w:r>
      <w:r w:rsidRPr="00751E70">
        <w:rPr>
          <w:color w:val="231F20"/>
          <w:spacing w:val="-4"/>
        </w:rPr>
        <w:t xml:space="preserve"> </w:t>
      </w:r>
      <w:r w:rsidRPr="00751E70">
        <w:rPr>
          <w:color w:val="231F20"/>
        </w:rPr>
        <w:t>В</w:t>
      </w:r>
      <w:r w:rsidRPr="00751E70">
        <w:rPr>
          <w:color w:val="231F20"/>
          <w:spacing w:val="-4"/>
        </w:rPr>
        <w:t xml:space="preserve"> </w:t>
      </w:r>
      <w:r w:rsidRPr="00751E70">
        <w:rPr>
          <w:color w:val="231F20"/>
        </w:rPr>
        <w:t>настоящее</w:t>
      </w:r>
      <w:r w:rsidRPr="00751E70">
        <w:rPr>
          <w:color w:val="231F20"/>
          <w:spacing w:val="-5"/>
        </w:rPr>
        <w:t xml:space="preserve"> </w:t>
      </w:r>
      <w:r w:rsidRPr="00751E70">
        <w:rPr>
          <w:color w:val="231F20"/>
        </w:rPr>
        <w:t>время</w:t>
      </w:r>
      <w:r w:rsidRPr="00751E70">
        <w:rPr>
          <w:color w:val="231F20"/>
          <w:spacing w:val="-4"/>
        </w:rPr>
        <w:t xml:space="preserve"> </w:t>
      </w:r>
      <w:r w:rsidRPr="00751E70">
        <w:rPr>
          <w:color w:val="231F20"/>
        </w:rPr>
        <w:t>налажен</w:t>
      </w:r>
      <w:r w:rsidRPr="00751E70">
        <w:rPr>
          <w:color w:val="231F20"/>
          <w:spacing w:val="-4"/>
        </w:rPr>
        <w:t xml:space="preserve"> </w:t>
      </w:r>
      <w:r w:rsidRPr="00751E70">
        <w:rPr>
          <w:color w:val="231F20"/>
        </w:rPr>
        <w:t>выпуск</w:t>
      </w:r>
      <w:r w:rsidRPr="00751E70">
        <w:rPr>
          <w:color w:val="231F20"/>
          <w:spacing w:val="-4"/>
        </w:rPr>
        <w:t xml:space="preserve"> </w:t>
      </w:r>
      <w:r w:rsidRPr="00751E70">
        <w:rPr>
          <w:color w:val="231F20"/>
        </w:rPr>
        <w:t>ванн</w:t>
      </w:r>
      <w:r w:rsidRPr="00751E70">
        <w:rPr>
          <w:color w:val="231F20"/>
          <w:spacing w:val="-4"/>
        </w:rPr>
        <w:t xml:space="preserve"> </w:t>
      </w:r>
      <w:r w:rsidRPr="00751E70">
        <w:rPr>
          <w:color w:val="231F20"/>
        </w:rPr>
        <w:t>различных</w:t>
      </w:r>
      <w:r w:rsidRPr="00751E70">
        <w:rPr>
          <w:color w:val="231F20"/>
          <w:spacing w:val="-4"/>
        </w:rPr>
        <w:t xml:space="preserve"> </w:t>
      </w:r>
      <w:r w:rsidRPr="00751E70">
        <w:rPr>
          <w:color w:val="231F20"/>
        </w:rPr>
        <w:t>форм</w:t>
      </w:r>
      <w:r w:rsidRPr="00751E70">
        <w:rPr>
          <w:color w:val="231F20"/>
          <w:spacing w:val="-4"/>
        </w:rPr>
        <w:t xml:space="preserve"> </w:t>
      </w:r>
      <w:r w:rsidRPr="00751E70">
        <w:rPr>
          <w:color w:val="231F20"/>
        </w:rPr>
        <w:t>и</w:t>
      </w:r>
      <w:r w:rsidRPr="00751E70">
        <w:rPr>
          <w:color w:val="231F20"/>
          <w:spacing w:val="-4"/>
        </w:rPr>
        <w:t xml:space="preserve"> </w:t>
      </w:r>
      <w:r w:rsidRPr="00751E70">
        <w:rPr>
          <w:color w:val="231F20"/>
        </w:rPr>
        <w:t>дизайна. С начала 2019г. начат серийный выпуск мебели для ванных комнат. Используемое для выпуска продукции сырье и материалы отличаются высоким качеством и соответствует необходимым требованиям.</w:t>
      </w:r>
    </w:p>
    <w:p w:rsidR="00282A09" w:rsidRPr="00751E70" w:rsidRDefault="00282A09" w:rsidP="00282A09">
      <w:pPr>
        <w:pStyle w:val="a3"/>
        <w:spacing w:before="9" w:line="232" w:lineRule="auto"/>
        <w:ind w:left="273" w:right="223" w:firstLine="567"/>
        <w:jc w:val="right"/>
      </w:pPr>
      <w:r w:rsidRPr="00751E70">
        <w:rPr>
          <w:color w:val="231F20"/>
          <w:spacing w:val="-2"/>
        </w:rPr>
        <w:t>На</w:t>
      </w:r>
      <w:r w:rsidRPr="00751E70">
        <w:rPr>
          <w:color w:val="231F20"/>
          <w:spacing w:val="-14"/>
        </w:rPr>
        <w:t xml:space="preserve"> </w:t>
      </w:r>
      <w:r w:rsidRPr="00751E70">
        <w:rPr>
          <w:color w:val="231F20"/>
          <w:spacing w:val="-2"/>
        </w:rPr>
        <w:t>предприятии</w:t>
      </w:r>
      <w:r w:rsidRPr="00751E70">
        <w:rPr>
          <w:color w:val="231F20"/>
          <w:spacing w:val="-14"/>
        </w:rPr>
        <w:t xml:space="preserve"> </w:t>
      </w:r>
      <w:r w:rsidRPr="00751E70">
        <w:rPr>
          <w:color w:val="231F20"/>
          <w:spacing w:val="-2"/>
        </w:rPr>
        <w:t>используется</w:t>
      </w:r>
      <w:r w:rsidRPr="00751E70">
        <w:rPr>
          <w:color w:val="231F20"/>
          <w:spacing w:val="-13"/>
        </w:rPr>
        <w:t xml:space="preserve"> </w:t>
      </w:r>
      <w:r w:rsidRPr="00751E70">
        <w:rPr>
          <w:color w:val="231F20"/>
          <w:spacing w:val="-2"/>
        </w:rPr>
        <w:t>современное</w:t>
      </w:r>
      <w:r w:rsidRPr="00751E70">
        <w:rPr>
          <w:color w:val="231F20"/>
          <w:spacing w:val="-14"/>
        </w:rPr>
        <w:t xml:space="preserve"> </w:t>
      </w:r>
      <w:r w:rsidRPr="00751E70">
        <w:rPr>
          <w:color w:val="231F20"/>
          <w:spacing w:val="-2"/>
        </w:rPr>
        <w:t>высокопроизводительное</w:t>
      </w:r>
      <w:r w:rsidRPr="00751E70">
        <w:rPr>
          <w:color w:val="231F20"/>
          <w:spacing w:val="-14"/>
        </w:rPr>
        <w:t xml:space="preserve"> </w:t>
      </w:r>
      <w:r w:rsidRPr="00751E70">
        <w:rPr>
          <w:color w:val="231F20"/>
          <w:spacing w:val="-2"/>
        </w:rPr>
        <w:t xml:space="preserve">оборудование. </w:t>
      </w:r>
      <w:r w:rsidRPr="00751E70">
        <w:rPr>
          <w:color w:val="231F20"/>
        </w:rPr>
        <w:t>Высокая квалификация инженерно-технического персонала, операторов оборудо</w:t>
      </w:r>
      <w:r w:rsidRPr="00751E70">
        <w:rPr>
          <w:color w:val="231F20"/>
        </w:rPr>
        <w:softHyphen/>
        <w:t>вания;</w:t>
      </w:r>
      <w:r w:rsidRPr="00751E70">
        <w:rPr>
          <w:color w:val="231F20"/>
          <w:spacing w:val="4"/>
        </w:rPr>
        <w:t xml:space="preserve"> </w:t>
      </w:r>
      <w:r w:rsidRPr="00751E70">
        <w:rPr>
          <w:color w:val="231F20"/>
        </w:rPr>
        <w:t>оборудование</w:t>
      </w:r>
      <w:r w:rsidRPr="00751E70">
        <w:rPr>
          <w:color w:val="231F20"/>
          <w:spacing w:val="7"/>
        </w:rPr>
        <w:t xml:space="preserve"> </w:t>
      </w:r>
      <w:r w:rsidRPr="00751E70">
        <w:rPr>
          <w:color w:val="231F20"/>
        </w:rPr>
        <w:t>и</w:t>
      </w:r>
      <w:r w:rsidRPr="00751E70">
        <w:rPr>
          <w:color w:val="231F20"/>
          <w:spacing w:val="7"/>
        </w:rPr>
        <w:t xml:space="preserve"> </w:t>
      </w:r>
      <w:r w:rsidRPr="00751E70">
        <w:rPr>
          <w:color w:val="231F20"/>
        </w:rPr>
        <w:t>сырье</w:t>
      </w:r>
      <w:r w:rsidRPr="00751E70">
        <w:rPr>
          <w:color w:val="231F20"/>
          <w:spacing w:val="7"/>
        </w:rPr>
        <w:t xml:space="preserve"> </w:t>
      </w:r>
      <w:r w:rsidRPr="00751E70">
        <w:rPr>
          <w:color w:val="231F20"/>
        </w:rPr>
        <w:t>соответствующего</w:t>
      </w:r>
      <w:r w:rsidRPr="00751E70">
        <w:rPr>
          <w:color w:val="231F20"/>
          <w:spacing w:val="7"/>
        </w:rPr>
        <w:t xml:space="preserve"> </w:t>
      </w:r>
      <w:r w:rsidRPr="00751E70">
        <w:rPr>
          <w:color w:val="231F20"/>
        </w:rPr>
        <w:t>качества</w:t>
      </w:r>
      <w:r w:rsidRPr="00751E70">
        <w:rPr>
          <w:color w:val="231F20"/>
          <w:spacing w:val="7"/>
        </w:rPr>
        <w:t xml:space="preserve"> </w:t>
      </w:r>
      <w:r w:rsidRPr="00751E70">
        <w:rPr>
          <w:color w:val="231F20"/>
        </w:rPr>
        <w:t>позволяют</w:t>
      </w:r>
      <w:r w:rsidRPr="00751E70">
        <w:rPr>
          <w:color w:val="231F20"/>
          <w:spacing w:val="7"/>
        </w:rPr>
        <w:t xml:space="preserve"> </w:t>
      </w:r>
      <w:r w:rsidRPr="00751E70">
        <w:rPr>
          <w:color w:val="231F20"/>
        </w:rPr>
        <w:t>выпускать</w:t>
      </w:r>
      <w:r w:rsidRPr="00751E70">
        <w:rPr>
          <w:color w:val="231F20"/>
          <w:spacing w:val="7"/>
        </w:rPr>
        <w:t xml:space="preserve"> </w:t>
      </w:r>
      <w:r w:rsidRPr="00751E70">
        <w:rPr>
          <w:color w:val="231F20"/>
          <w:spacing w:val="-2"/>
        </w:rPr>
        <w:t>продук-</w:t>
      </w:r>
    </w:p>
    <w:p w:rsidR="00282A09" w:rsidRPr="00751E70" w:rsidRDefault="00282A09" w:rsidP="00282A09">
      <w:pPr>
        <w:pStyle w:val="a3"/>
        <w:spacing w:line="276" w:lineRule="exact"/>
        <w:ind w:left="273"/>
        <w:jc w:val="both"/>
      </w:pPr>
      <w:r w:rsidRPr="00751E70">
        <w:rPr>
          <w:color w:val="231F20"/>
        </w:rPr>
        <w:t>цию</w:t>
      </w:r>
      <w:r w:rsidRPr="00751E70">
        <w:rPr>
          <w:color w:val="231F20"/>
          <w:spacing w:val="-7"/>
        </w:rPr>
        <w:t xml:space="preserve"> </w:t>
      </w:r>
      <w:r w:rsidRPr="00751E70">
        <w:rPr>
          <w:color w:val="231F20"/>
        </w:rPr>
        <w:t>высочайшего</w:t>
      </w:r>
      <w:r w:rsidRPr="00751E70">
        <w:rPr>
          <w:color w:val="231F20"/>
          <w:spacing w:val="-6"/>
        </w:rPr>
        <w:t xml:space="preserve"> </w:t>
      </w:r>
      <w:r w:rsidRPr="00751E70">
        <w:rPr>
          <w:color w:val="231F20"/>
        </w:rPr>
        <w:t>качества</w:t>
      </w:r>
      <w:r w:rsidRPr="00751E70">
        <w:rPr>
          <w:color w:val="231F20"/>
          <w:spacing w:val="-8"/>
        </w:rPr>
        <w:t xml:space="preserve"> </w:t>
      </w:r>
      <w:r w:rsidRPr="00751E70">
        <w:rPr>
          <w:color w:val="231F20"/>
        </w:rPr>
        <w:t>большого</w:t>
      </w:r>
      <w:r w:rsidRPr="00751E70">
        <w:rPr>
          <w:color w:val="231F20"/>
          <w:spacing w:val="-6"/>
        </w:rPr>
        <w:t xml:space="preserve"> </w:t>
      </w:r>
      <w:r w:rsidRPr="00751E70">
        <w:rPr>
          <w:color w:val="231F20"/>
        </w:rPr>
        <w:t>модельного</w:t>
      </w:r>
      <w:r w:rsidRPr="00751E70">
        <w:rPr>
          <w:color w:val="231F20"/>
          <w:spacing w:val="-6"/>
        </w:rPr>
        <w:t xml:space="preserve"> </w:t>
      </w:r>
      <w:r w:rsidRPr="00751E70">
        <w:rPr>
          <w:color w:val="231F20"/>
          <w:spacing w:val="-2"/>
        </w:rPr>
        <w:t>ряда.</w:t>
      </w:r>
    </w:p>
    <w:p w:rsidR="00282A09" w:rsidRPr="00751E70" w:rsidRDefault="00282A09" w:rsidP="00282A09">
      <w:pPr>
        <w:pStyle w:val="a3"/>
        <w:spacing w:before="3" w:line="232" w:lineRule="auto"/>
        <w:ind w:left="273" w:right="225" w:firstLine="567"/>
        <w:jc w:val="both"/>
      </w:pPr>
      <w:r w:rsidRPr="00751E70">
        <w:rPr>
          <w:color w:val="231F20"/>
        </w:rPr>
        <w:t>Для</w:t>
      </w:r>
      <w:r w:rsidRPr="00751E70">
        <w:rPr>
          <w:color w:val="231F20"/>
          <w:spacing w:val="-9"/>
        </w:rPr>
        <w:t xml:space="preserve"> </w:t>
      </w:r>
      <w:r w:rsidRPr="00751E70">
        <w:rPr>
          <w:color w:val="231F20"/>
        </w:rPr>
        <w:t>увеличения</w:t>
      </w:r>
      <w:r w:rsidRPr="00751E70">
        <w:rPr>
          <w:color w:val="231F20"/>
          <w:spacing w:val="-9"/>
        </w:rPr>
        <w:t xml:space="preserve"> </w:t>
      </w:r>
      <w:r w:rsidRPr="00751E70">
        <w:rPr>
          <w:color w:val="231F20"/>
        </w:rPr>
        <w:t>выпуска</w:t>
      </w:r>
      <w:r w:rsidRPr="00751E70">
        <w:rPr>
          <w:color w:val="231F20"/>
          <w:spacing w:val="-9"/>
        </w:rPr>
        <w:t xml:space="preserve"> </w:t>
      </w:r>
      <w:r w:rsidRPr="00751E70">
        <w:rPr>
          <w:color w:val="231F20"/>
        </w:rPr>
        <w:t>продукции</w:t>
      </w:r>
      <w:r w:rsidRPr="00751E70">
        <w:rPr>
          <w:color w:val="231F20"/>
          <w:spacing w:val="-9"/>
        </w:rPr>
        <w:t xml:space="preserve"> </w:t>
      </w:r>
      <w:r w:rsidRPr="00751E70">
        <w:rPr>
          <w:color w:val="231F20"/>
        </w:rPr>
        <w:t>и</w:t>
      </w:r>
      <w:r w:rsidRPr="00751E70">
        <w:rPr>
          <w:color w:val="231F20"/>
          <w:spacing w:val="-9"/>
        </w:rPr>
        <w:t xml:space="preserve"> </w:t>
      </w:r>
      <w:r w:rsidRPr="00751E70">
        <w:rPr>
          <w:color w:val="231F20"/>
        </w:rPr>
        <w:t>улучшения</w:t>
      </w:r>
      <w:r w:rsidRPr="00751E70">
        <w:rPr>
          <w:color w:val="231F20"/>
          <w:spacing w:val="-9"/>
        </w:rPr>
        <w:t xml:space="preserve"> </w:t>
      </w:r>
      <w:r w:rsidRPr="00751E70">
        <w:rPr>
          <w:color w:val="231F20"/>
        </w:rPr>
        <w:t>условий</w:t>
      </w:r>
      <w:r w:rsidRPr="00751E70">
        <w:rPr>
          <w:color w:val="231F20"/>
          <w:spacing w:val="-9"/>
        </w:rPr>
        <w:t xml:space="preserve"> </w:t>
      </w:r>
      <w:r w:rsidRPr="00751E70">
        <w:rPr>
          <w:color w:val="231F20"/>
        </w:rPr>
        <w:t>труда</w:t>
      </w:r>
      <w:r w:rsidRPr="00751E70">
        <w:rPr>
          <w:color w:val="231F20"/>
          <w:spacing w:val="-9"/>
        </w:rPr>
        <w:t xml:space="preserve"> </w:t>
      </w:r>
      <w:r w:rsidRPr="00751E70">
        <w:rPr>
          <w:color w:val="231F20"/>
        </w:rPr>
        <w:t>работников</w:t>
      </w:r>
      <w:r w:rsidRPr="00751E70">
        <w:rPr>
          <w:color w:val="231F20"/>
          <w:spacing w:val="-9"/>
        </w:rPr>
        <w:t xml:space="preserve"> </w:t>
      </w:r>
      <w:r w:rsidRPr="00751E70">
        <w:rPr>
          <w:color w:val="231F20"/>
        </w:rPr>
        <w:t>на</w:t>
      </w:r>
      <w:r w:rsidRPr="00751E70">
        <w:rPr>
          <w:color w:val="231F20"/>
          <w:spacing w:val="-9"/>
        </w:rPr>
        <w:t xml:space="preserve"> </w:t>
      </w:r>
      <w:r w:rsidRPr="00751E70">
        <w:rPr>
          <w:color w:val="231F20"/>
        </w:rPr>
        <w:t>пред</w:t>
      </w:r>
      <w:r w:rsidRPr="00751E70">
        <w:rPr>
          <w:color w:val="231F20"/>
        </w:rPr>
        <w:softHyphen/>
        <w:t>приятии</w:t>
      </w:r>
      <w:r w:rsidRPr="00751E70">
        <w:rPr>
          <w:color w:val="231F20"/>
          <w:spacing w:val="-4"/>
        </w:rPr>
        <w:t xml:space="preserve"> </w:t>
      </w:r>
      <w:r w:rsidRPr="00751E70">
        <w:rPr>
          <w:color w:val="231F20"/>
        </w:rPr>
        <w:t>процесс</w:t>
      </w:r>
      <w:r w:rsidRPr="00751E70">
        <w:rPr>
          <w:color w:val="231F20"/>
          <w:spacing w:val="-5"/>
        </w:rPr>
        <w:t xml:space="preserve"> </w:t>
      </w:r>
      <w:r w:rsidRPr="00751E70">
        <w:rPr>
          <w:color w:val="231F20"/>
        </w:rPr>
        <w:t>выпуска</w:t>
      </w:r>
      <w:r w:rsidRPr="00751E70">
        <w:rPr>
          <w:color w:val="231F20"/>
          <w:spacing w:val="-4"/>
        </w:rPr>
        <w:t xml:space="preserve"> </w:t>
      </w:r>
      <w:r w:rsidRPr="00751E70">
        <w:rPr>
          <w:color w:val="231F20"/>
        </w:rPr>
        <w:t>продукции</w:t>
      </w:r>
      <w:r w:rsidRPr="00751E70">
        <w:rPr>
          <w:color w:val="231F20"/>
          <w:spacing w:val="-4"/>
        </w:rPr>
        <w:t xml:space="preserve"> </w:t>
      </w:r>
      <w:r w:rsidRPr="00751E70">
        <w:rPr>
          <w:color w:val="231F20"/>
        </w:rPr>
        <w:t>почти</w:t>
      </w:r>
      <w:r w:rsidRPr="00751E70">
        <w:rPr>
          <w:color w:val="231F20"/>
          <w:spacing w:val="-5"/>
        </w:rPr>
        <w:t xml:space="preserve"> </w:t>
      </w:r>
      <w:r w:rsidRPr="00751E70">
        <w:rPr>
          <w:color w:val="231F20"/>
        </w:rPr>
        <w:t>полностью</w:t>
      </w:r>
      <w:r w:rsidRPr="00751E70">
        <w:rPr>
          <w:color w:val="231F20"/>
          <w:spacing w:val="-5"/>
        </w:rPr>
        <w:t xml:space="preserve"> </w:t>
      </w:r>
      <w:r w:rsidRPr="00751E70">
        <w:rPr>
          <w:color w:val="231F20"/>
        </w:rPr>
        <w:t>автоматизирован,</w:t>
      </w:r>
      <w:r w:rsidRPr="00751E70">
        <w:rPr>
          <w:color w:val="231F20"/>
          <w:spacing w:val="-4"/>
        </w:rPr>
        <w:t xml:space="preserve"> </w:t>
      </w:r>
      <w:r w:rsidRPr="00751E70">
        <w:rPr>
          <w:color w:val="231F20"/>
        </w:rPr>
        <w:t>установлена</w:t>
      </w:r>
      <w:r w:rsidRPr="00751E70">
        <w:rPr>
          <w:color w:val="231F20"/>
          <w:spacing w:val="-5"/>
        </w:rPr>
        <w:t xml:space="preserve"> </w:t>
      </w:r>
      <w:r w:rsidRPr="00751E70">
        <w:rPr>
          <w:color w:val="231F20"/>
        </w:rPr>
        <w:t>су-шильная камера, оборудование проходит постоянную модернизацию.</w:t>
      </w:r>
    </w:p>
    <w:p w:rsidR="00282A09" w:rsidRPr="00751E70" w:rsidRDefault="00282A09" w:rsidP="00282A09">
      <w:pPr>
        <w:pStyle w:val="a3"/>
        <w:spacing w:before="4" w:line="232" w:lineRule="auto"/>
        <w:ind w:left="273" w:right="226" w:firstLine="567"/>
        <w:jc w:val="both"/>
      </w:pPr>
      <w:r w:rsidRPr="00751E70">
        <w:rPr>
          <w:color w:val="231F20"/>
        </w:rPr>
        <w:t>Продукция поставляется, в основном, в пределах Южного и Северо-Кавказского округа, в целом по России, а также в Казахстан и Абхазию.</w:t>
      </w:r>
    </w:p>
    <w:p w:rsidR="00282A09" w:rsidRPr="00751E70" w:rsidRDefault="00282A09" w:rsidP="00282A09">
      <w:pPr>
        <w:pStyle w:val="a3"/>
        <w:spacing w:before="2" w:line="232" w:lineRule="auto"/>
        <w:ind w:left="273" w:right="221" w:firstLine="567"/>
        <w:jc w:val="both"/>
      </w:pPr>
      <w:r w:rsidRPr="00751E70">
        <w:rPr>
          <w:color w:val="231F20"/>
        </w:rPr>
        <w:t>Сегодня предприятие занимает одно из ведущих мест среди производителей акри</w:t>
      </w:r>
      <w:r w:rsidRPr="00751E70">
        <w:rPr>
          <w:color w:val="231F20"/>
        </w:rPr>
        <w:softHyphen/>
        <w:t>ловых ванн (единственное на Северном Кавказе) и мебели для ванных комнат.</w:t>
      </w:r>
    </w:p>
    <w:p w:rsidR="00282A09" w:rsidRPr="00751E70" w:rsidRDefault="00282A09" w:rsidP="00282A09">
      <w:pPr>
        <w:pStyle w:val="a3"/>
        <w:spacing w:before="2" w:line="232" w:lineRule="auto"/>
        <w:ind w:left="273" w:right="222" w:firstLine="567"/>
        <w:jc w:val="both"/>
      </w:pPr>
      <w:r w:rsidRPr="00751E70">
        <w:rPr>
          <w:color w:val="231F20"/>
        </w:rPr>
        <w:t>Бренд</w:t>
      </w:r>
      <w:r w:rsidRPr="00751E70">
        <w:rPr>
          <w:color w:val="231F20"/>
          <w:spacing w:val="80"/>
        </w:rPr>
        <w:t xml:space="preserve">  </w:t>
      </w:r>
      <w:r w:rsidRPr="00751E70">
        <w:rPr>
          <w:color w:val="231F20"/>
        </w:rPr>
        <w:t>компании</w:t>
      </w:r>
      <w:r w:rsidRPr="00751E70">
        <w:rPr>
          <w:color w:val="231F20"/>
          <w:spacing w:val="80"/>
        </w:rPr>
        <w:t xml:space="preserve">  </w:t>
      </w:r>
      <w:r w:rsidRPr="00751E70">
        <w:rPr>
          <w:color w:val="231F20"/>
        </w:rPr>
        <w:t>—</w:t>
      </w:r>
      <w:r w:rsidRPr="00751E70">
        <w:rPr>
          <w:color w:val="231F20"/>
          <w:spacing w:val="80"/>
        </w:rPr>
        <w:t xml:space="preserve">  </w:t>
      </w:r>
      <w:r w:rsidRPr="00751E70">
        <w:rPr>
          <w:color w:val="231F20"/>
        </w:rPr>
        <w:t>МИРСАНТ</w:t>
      </w:r>
      <w:r w:rsidRPr="00751E70">
        <w:rPr>
          <w:color w:val="231F20"/>
          <w:spacing w:val="80"/>
        </w:rPr>
        <w:t xml:space="preserve">  </w:t>
      </w:r>
      <w:r w:rsidRPr="00751E70">
        <w:rPr>
          <w:color w:val="231F20"/>
        </w:rPr>
        <w:t>является</w:t>
      </w:r>
      <w:r w:rsidRPr="00751E70">
        <w:rPr>
          <w:color w:val="231F20"/>
          <w:spacing w:val="80"/>
        </w:rPr>
        <w:t xml:space="preserve">  </w:t>
      </w:r>
      <w:r w:rsidRPr="00751E70">
        <w:rPr>
          <w:color w:val="231F20"/>
        </w:rPr>
        <w:t>знаком</w:t>
      </w:r>
      <w:r w:rsidRPr="00751E70">
        <w:rPr>
          <w:color w:val="231F20"/>
          <w:spacing w:val="80"/>
        </w:rPr>
        <w:t xml:space="preserve">  </w:t>
      </w:r>
      <w:r w:rsidRPr="00751E70">
        <w:rPr>
          <w:color w:val="231F20"/>
        </w:rPr>
        <w:t>качества</w:t>
      </w:r>
      <w:r w:rsidRPr="00751E70">
        <w:rPr>
          <w:color w:val="231F20"/>
          <w:spacing w:val="80"/>
        </w:rPr>
        <w:t xml:space="preserve">  </w:t>
      </w:r>
      <w:r w:rsidRPr="00751E70">
        <w:rPr>
          <w:color w:val="231F20"/>
        </w:rPr>
        <w:t>продукции. По</w:t>
      </w:r>
      <w:r w:rsidRPr="00751E70">
        <w:rPr>
          <w:color w:val="231F20"/>
          <w:spacing w:val="22"/>
        </w:rPr>
        <w:t xml:space="preserve"> </w:t>
      </w:r>
      <w:r w:rsidRPr="00751E70">
        <w:rPr>
          <w:color w:val="231F20"/>
        </w:rPr>
        <w:t>итогам</w:t>
      </w:r>
      <w:r w:rsidRPr="00751E70">
        <w:rPr>
          <w:color w:val="231F20"/>
          <w:spacing w:val="22"/>
        </w:rPr>
        <w:t xml:space="preserve"> </w:t>
      </w:r>
      <w:r w:rsidRPr="00751E70">
        <w:rPr>
          <w:color w:val="231F20"/>
        </w:rPr>
        <w:t>краевого</w:t>
      </w:r>
      <w:r w:rsidRPr="00751E70">
        <w:rPr>
          <w:color w:val="231F20"/>
          <w:spacing w:val="22"/>
        </w:rPr>
        <w:t xml:space="preserve"> </w:t>
      </w:r>
      <w:r w:rsidRPr="00751E70">
        <w:rPr>
          <w:color w:val="231F20"/>
        </w:rPr>
        <w:t>конкурса</w:t>
      </w:r>
      <w:r w:rsidRPr="00751E70">
        <w:rPr>
          <w:color w:val="231F20"/>
          <w:spacing w:val="22"/>
        </w:rPr>
        <w:t xml:space="preserve"> </w:t>
      </w:r>
      <w:r w:rsidRPr="00751E70">
        <w:rPr>
          <w:color w:val="231F20"/>
        </w:rPr>
        <w:t>в</w:t>
      </w:r>
      <w:r w:rsidRPr="00751E70">
        <w:rPr>
          <w:color w:val="231F20"/>
          <w:spacing w:val="22"/>
        </w:rPr>
        <w:t xml:space="preserve"> </w:t>
      </w:r>
      <w:r w:rsidRPr="00751E70">
        <w:rPr>
          <w:color w:val="231F20"/>
        </w:rPr>
        <w:t>области</w:t>
      </w:r>
      <w:r w:rsidRPr="00751E70">
        <w:rPr>
          <w:color w:val="231F20"/>
          <w:spacing w:val="22"/>
        </w:rPr>
        <w:t xml:space="preserve"> </w:t>
      </w:r>
      <w:r w:rsidRPr="00751E70">
        <w:rPr>
          <w:color w:val="231F20"/>
        </w:rPr>
        <w:t>качества</w:t>
      </w:r>
      <w:r w:rsidRPr="00751E70">
        <w:rPr>
          <w:color w:val="231F20"/>
          <w:spacing w:val="22"/>
        </w:rPr>
        <w:t xml:space="preserve"> </w:t>
      </w:r>
      <w:r w:rsidRPr="00751E70">
        <w:rPr>
          <w:color w:val="231F20"/>
        </w:rPr>
        <w:t>«Сделано</w:t>
      </w:r>
      <w:r w:rsidRPr="00751E70">
        <w:rPr>
          <w:color w:val="231F20"/>
          <w:spacing w:val="22"/>
        </w:rPr>
        <w:t xml:space="preserve"> </w:t>
      </w:r>
      <w:r w:rsidRPr="00751E70">
        <w:rPr>
          <w:color w:val="231F20"/>
        </w:rPr>
        <w:t>на</w:t>
      </w:r>
      <w:r w:rsidRPr="00751E70">
        <w:rPr>
          <w:color w:val="231F20"/>
          <w:spacing w:val="22"/>
        </w:rPr>
        <w:t xml:space="preserve"> </w:t>
      </w:r>
      <w:r w:rsidRPr="00751E70">
        <w:rPr>
          <w:color w:val="231F20"/>
        </w:rPr>
        <w:t>Кубани»</w:t>
      </w:r>
      <w:r w:rsidRPr="00751E70">
        <w:rPr>
          <w:color w:val="231F20"/>
          <w:spacing w:val="22"/>
        </w:rPr>
        <w:t xml:space="preserve"> </w:t>
      </w:r>
      <w:r w:rsidRPr="00751E70">
        <w:rPr>
          <w:color w:val="231F20"/>
        </w:rPr>
        <w:t>ООО</w:t>
      </w:r>
      <w:r w:rsidRPr="00751E70">
        <w:rPr>
          <w:color w:val="231F20"/>
          <w:spacing w:val="22"/>
        </w:rPr>
        <w:t xml:space="preserve"> </w:t>
      </w:r>
      <w:r w:rsidRPr="00751E70">
        <w:rPr>
          <w:color w:val="231F20"/>
        </w:rPr>
        <w:t>«Сопрано» с</w:t>
      </w:r>
      <w:r w:rsidRPr="00751E70">
        <w:rPr>
          <w:color w:val="231F20"/>
          <w:spacing w:val="42"/>
        </w:rPr>
        <w:t xml:space="preserve"> </w:t>
      </w:r>
      <w:r w:rsidRPr="00751E70">
        <w:rPr>
          <w:color w:val="231F20"/>
        </w:rPr>
        <w:t>продукцией</w:t>
      </w:r>
      <w:r w:rsidRPr="00751E70">
        <w:rPr>
          <w:color w:val="231F20"/>
          <w:spacing w:val="42"/>
        </w:rPr>
        <w:t xml:space="preserve"> </w:t>
      </w:r>
      <w:r w:rsidRPr="00751E70">
        <w:rPr>
          <w:color w:val="231F20"/>
        </w:rPr>
        <w:t>ванны</w:t>
      </w:r>
      <w:r w:rsidRPr="00751E70">
        <w:rPr>
          <w:color w:val="231F20"/>
          <w:spacing w:val="42"/>
        </w:rPr>
        <w:t xml:space="preserve"> </w:t>
      </w:r>
      <w:r w:rsidRPr="00751E70">
        <w:rPr>
          <w:color w:val="231F20"/>
        </w:rPr>
        <w:t>и</w:t>
      </w:r>
      <w:r w:rsidRPr="00751E70">
        <w:rPr>
          <w:color w:val="231F20"/>
          <w:spacing w:val="42"/>
        </w:rPr>
        <w:t xml:space="preserve"> </w:t>
      </w:r>
      <w:r w:rsidRPr="00751E70">
        <w:rPr>
          <w:color w:val="231F20"/>
        </w:rPr>
        <w:t>поддоны,</w:t>
      </w:r>
      <w:r w:rsidRPr="00751E70">
        <w:rPr>
          <w:color w:val="231F20"/>
          <w:spacing w:val="42"/>
        </w:rPr>
        <w:t xml:space="preserve"> </w:t>
      </w:r>
      <w:r w:rsidRPr="00751E70">
        <w:rPr>
          <w:color w:val="231F20"/>
        </w:rPr>
        <w:t>а</w:t>
      </w:r>
      <w:r w:rsidRPr="00751E70">
        <w:rPr>
          <w:color w:val="231F20"/>
          <w:spacing w:val="42"/>
        </w:rPr>
        <w:t xml:space="preserve"> </w:t>
      </w:r>
      <w:r w:rsidRPr="00751E70">
        <w:rPr>
          <w:color w:val="231F20"/>
        </w:rPr>
        <w:t>также</w:t>
      </w:r>
      <w:r w:rsidRPr="00751E70">
        <w:rPr>
          <w:color w:val="231F20"/>
          <w:spacing w:val="42"/>
        </w:rPr>
        <w:t xml:space="preserve"> </w:t>
      </w:r>
      <w:r w:rsidRPr="00751E70">
        <w:rPr>
          <w:color w:val="231F20"/>
        </w:rPr>
        <w:t>мебель</w:t>
      </w:r>
      <w:r w:rsidRPr="00751E70">
        <w:rPr>
          <w:color w:val="231F20"/>
          <w:spacing w:val="42"/>
        </w:rPr>
        <w:t xml:space="preserve"> </w:t>
      </w:r>
      <w:r w:rsidRPr="00751E70">
        <w:rPr>
          <w:color w:val="231F20"/>
        </w:rPr>
        <w:t>для</w:t>
      </w:r>
      <w:r w:rsidRPr="00751E70">
        <w:rPr>
          <w:color w:val="231F20"/>
          <w:spacing w:val="42"/>
        </w:rPr>
        <w:t xml:space="preserve"> </w:t>
      </w:r>
      <w:r w:rsidRPr="00751E70">
        <w:rPr>
          <w:color w:val="231F20"/>
        </w:rPr>
        <w:t>ванных</w:t>
      </w:r>
      <w:r w:rsidRPr="00751E70">
        <w:rPr>
          <w:color w:val="231F20"/>
          <w:spacing w:val="42"/>
        </w:rPr>
        <w:t xml:space="preserve"> </w:t>
      </w:r>
      <w:r w:rsidRPr="00751E70">
        <w:rPr>
          <w:color w:val="231F20"/>
        </w:rPr>
        <w:t>комнат</w:t>
      </w:r>
      <w:r w:rsidRPr="00751E70">
        <w:rPr>
          <w:color w:val="231F20"/>
          <w:spacing w:val="42"/>
        </w:rPr>
        <w:t xml:space="preserve"> </w:t>
      </w:r>
      <w:r w:rsidRPr="00751E70">
        <w:rPr>
          <w:color w:val="231F20"/>
        </w:rPr>
        <w:t>торговой</w:t>
      </w:r>
      <w:r w:rsidRPr="00751E70">
        <w:rPr>
          <w:color w:val="231F20"/>
          <w:spacing w:val="42"/>
        </w:rPr>
        <w:t xml:space="preserve"> </w:t>
      </w:r>
      <w:r w:rsidRPr="00751E70">
        <w:rPr>
          <w:color w:val="231F20"/>
          <w:spacing w:val="-2"/>
        </w:rPr>
        <w:t>марки</w:t>
      </w:r>
    </w:p>
    <w:p w:rsidR="00282A09" w:rsidRPr="00751E70" w:rsidRDefault="00282A09" w:rsidP="00282A09">
      <w:pPr>
        <w:pStyle w:val="a3"/>
        <w:spacing w:line="276" w:lineRule="exact"/>
        <w:ind w:left="273"/>
        <w:jc w:val="both"/>
      </w:pPr>
      <w:r w:rsidRPr="00751E70">
        <w:rPr>
          <w:color w:val="231F20"/>
        </w:rPr>
        <w:t>«MIRSANT»</w:t>
      </w:r>
      <w:r w:rsidRPr="00751E70">
        <w:rPr>
          <w:color w:val="231F20"/>
          <w:spacing w:val="-7"/>
        </w:rPr>
        <w:t xml:space="preserve"> </w:t>
      </w:r>
      <w:r w:rsidRPr="00751E70">
        <w:rPr>
          <w:color w:val="231F20"/>
        </w:rPr>
        <w:t>стал</w:t>
      </w:r>
      <w:r w:rsidRPr="00751E70">
        <w:rPr>
          <w:color w:val="231F20"/>
          <w:spacing w:val="-4"/>
        </w:rPr>
        <w:t xml:space="preserve"> </w:t>
      </w:r>
      <w:r w:rsidRPr="00751E70">
        <w:rPr>
          <w:color w:val="231F20"/>
        </w:rPr>
        <w:t>лауреатом</w:t>
      </w:r>
      <w:r w:rsidRPr="00751E70">
        <w:rPr>
          <w:color w:val="231F20"/>
          <w:spacing w:val="-4"/>
        </w:rPr>
        <w:t xml:space="preserve"> </w:t>
      </w:r>
      <w:r w:rsidRPr="00751E70">
        <w:rPr>
          <w:color w:val="231F20"/>
        </w:rPr>
        <w:t>в</w:t>
      </w:r>
      <w:r w:rsidRPr="00751E70">
        <w:rPr>
          <w:color w:val="231F20"/>
          <w:spacing w:val="-4"/>
        </w:rPr>
        <w:t xml:space="preserve"> </w:t>
      </w:r>
      <w:r w:rsidRPr="00751E70">
        <w:rPr>
          <w:color w:val="231F20"/>
        </w:rPr>
        <w:t>номинации</w:t>
      </w:r>
      <w:r w:rsidRPr="00751E70">
        <w:rPr>
          <w:color w:val="231F20"/>
          <w:spacing w:val="-4"/>
        </w:rPr>
        <w:t xml:space="preserve"> </w:t>
      </w:r>
      <w:r w:rsidRPr="00751E70">
        <w:rPr>
          <w:color w:val="231F20"/>
        </w:rPr>
        <w:t>«Непродовольственные</w:t>
      </w:r>
      <w:r w:rsidRPr="00751E70">
        <w:rPr>
          <w:color w:val="231F20"/>
          <w:spacing w:val="-4"/>
        </w:rPr>
        <w:t xml:space="preserve"> </w:t>
      </w:r>
      <w:r w:rsidRPr="00751E70">
        <w:rPr>
          <w:color w:val="231F20"/>
          <w:spacing w:val="-2"/>
        </w:rPr>
        <w:t>товары».</w:t>
      </w:r>
    </w:p>
    <w:p w:rsidR="00282A09" w:rsidRPr="00751E70" w:rsidRDefault="00282A09" w:rsidP="00282A09">
      <w:pPr>
        <w:pStyle w:val="a3"/>
        <w:spacing w:before="3" w:line="232" w:lineRule="auto"/>
        <w:ind w:left="273" w:right="223" w:firstLine="567"/>
        <w:jc w:val="both"/>
      </w:pPr>
      <w:r w:rsidRPr="00751E70">
        <w:rPr>
          <w:color w:val="231F20"/>
        </w:rPr>
        <w:t>Продукция ООО «Сопрано» была представлена на крупнейшей международной вы</w:t>
      </w:r>
      <w:r w:rsidRPr="00751E70">
        <w:rPr>
          <w:color w:val="231F20"/>
        </w:rPr>
        <w:softHyphen/>
        <w:t>ставке</w:t>
      </w:r>
      <w:r w:rsidRPr="00751E70">
        <w:rPr>
          <w:color w:val="231F20"/>
          <w:spacing w:val="-1"/>
        </w:rPr>
        <w:t xml:space="preserve"> </w:t>
      </w:r>
      <w:r w:rsidRPr="00751E70">
        <w:rPr>
          <w:color w:val="231F20"/>
        </w:rPr>
        <w:t>Мосбилд,</w:t>
      </w:r>
      <w:r w:rsidRPr="00751E70">
        <w:rPr>
          <w:color w:val="231F20"/>
          <w:spacing w:val="-1"/>
        </w:rPr>
        <w:t xml:space="preserve"> </w:t>
      </w:r>
      <w:r w:rsidRPr="00751E70">
        <w:rPr>
          <w:color w:val="231F20"/>
        </w:rPr>
        <w:t>а</w:t>
      </w:r>
      <w:r w:rsidRPr="00751E70">
        <w:rPr>
          <w:color w:val="231F20"/>
          <w:spacing w:val="-1"/>
        </w:rPr>
        <w:t xml:space="preserve"> </w:t>
      </w:r>
      <w:r w:rsidRPr="00751E70">
        <w:rPr>
          <w:color w:val="231F20"/>
        </w:rPr>
        <w:t>также</w:t>
      </w:r>
      <w:r w:rsidRPr="00751E70">
        <w:rPr>
          <w:color w:val="231F20"/>
          <w:spacing w:val="-1"/>
        </w:rPr>
        <w:t xml:space="preserve"> </w:t>
      </w:r>
      <w:r w:rsidRPr="00751E70">
        <w:rPr>
          <w:color w:val="231F20"/>
        </w:rPr>
        <w:t>краевых</w:t>
      </w:r>
      <w:r w:rsidRPr="00751E70">
        <w:rPr>
          <w:color w:val="231F20"/>
          <w:spacing w:val="-1"/>
        </w:rPr>
        <w:t xml:space="preserve"> </w:t>
      </w:r>
      <w:r w:rsidRPr="00751E70">
        <w:rPr>
          <w:color w:val="231F20"/>
        </w:rPr>
        <w:t>выставках,</w:t>
      </w:r>
      <w:r w:rsidRPr="00751E70">
        <w:rPr>
          <w:color w:val="231F20"/>
          <w:spacing w:val="-1"/>
        </w:rPr>
        <w:t xml:space="preserve"> </w:t>
      </w:r>
      <w:r w:rsidRPr="00751E70">
        <w:rPr>
          <w:color w:val="231F20"/>
        </w:rPr>
        <w:t>и</w:t>
      </w:r>
      <w:r w:rsidRPr="00751E70">
        <w:rPr>
          <w:color w:val="231F20"/>
          <w:spacing w:val="-1"/>
        </w:rPr>
        <w:t xml:space="preserve"> </w:t>
      </w:r>
      <w:r w:rsidRPr="00751E70">
        <w:rPr>
          <w:color w:val="231F20"/>
        </w:rPr>
        <w:t>получила</w:t>
      </w:r>
      <w:r w:rsidRPr="00751E70">
        <w:rPr>
          <w:color w:val="231F20"/>
          <w:spacing w:val="-1"/>
        </w:rPr>
        <w:t xml:space="preserve"> </w:t>
      </w:r>
      <w:r w:rsidRPr="00751E70">
        <w:rPr>
          <w:color w:val="231F20"/>
        </w:rPr>
        <w:t>высокую</w:t>
      </w:r>
      <w:r w:rsidRPr="00751E70">
        <w:rPr>
          <w:color w:val="231F20"/>
          <w:spacing w:val="-1"/>
        </w:rPr>
        <w:t xml:space="preserve"> </w:t>
      </w:r>
      <w:r w:rsidRPr="00751E70">
        <w:rPr>
          <w:color w:val="231F20"/>
        </w:rPr>
        <w:t>оценку</w:t>
      </w:r>
      <w:r w:rsidRPr="00751E70">
        <w:rPr>
          <w:color w:val="231F20"/>
          <w:spacing w:val="-1"/>
        </w:rPr>
        <w:t xml:space="preserve"> </w:t>
      </w:r>
      <w:r w:rsidRPr="00751E70">
        <w:rPr>
          <w:color w:val="231F20"/>
        </w:rPr>
        <w:t>ее</w:t>
      </w:r>
      <w:r w:rsidRPr="00751E70">
        <w:rPr>
          <w:color w:val="231F20"/>
          <w:spacing w:val="-1"/>
        </w:rPr>
        <w:t xml:space="preserve"> </w:t>
      </w:r>
      <w:r w:rsidRPr="00751E70">
        <w:rPr>
          <w:color w:val="231F20"/>
        </w:rPr>
        <w:t>участников. Высокая значимость предприятия подтверждена и руководством края, в 2019году был выдан заем Фондом развития промышленности Краснодарского края по льготной про</w:t>
      </w:r>
      <w:r w:rsidRPr="00751E70">
        <w:rPr>
          <w:color w:val="231F20"/>
        </w:rPr>
        <w:softHyphen/>
        <w:t>грамме «Приоритет».</w:t>
      </w:r>
    </w:p>
    <w:p w:rsidR="00282A09" w:rsidRPr="00751E70" w:rsidRDefault="00282A09" w:rsidP="00282A09">
      <w:pPr>
        <w:spacing w:line="232" w:lineRule="auto"/>
        <w:jc w:val="both"/>
        <w:sectPr w:rsidR="00282A09" w:rsidRPr="00751E70">
          <w:headerReference w:type="default" r:id="rId169"/>
          <w:pgSz w:w="12020" w:h="16790"/>
          <w:pgMar w:top="1460" w:right="1020" w:bottom="1100" w:left="860" w:header="0" w:footer="906" w:gutter="0"/>
          <w:cols w:space="720"/>
        </w:sectPr>
      </w:pPr>
    </w:p>
    <w:p w:rsidR="00282A09" w:rsidRPr="00751E70" w:rsidRDefault="00282A09" w:rsidP="00282A09">
      <w:pPr>
        <w:pStyle w:val="a3"/>
        <w:rPr>
          <w:sz w:val="20"/>
        </w:rPr>
      </w:pPr>
    </w:p>
    <w:p w:rsidR="00282A09" w:rsidRPr="00751E70" w:rsidRDefault="00282A09" w:rsidP="00282A09">
      <w:pPr>
        <w:spacing w:before="227"/>
        <w:ind w:left="954"/>
        <w:rPr>
          <w:rFonts w:ascii="Franklin Gothic Demi" w:hAnsi="Franklin Gothic Demi"/>
          <w:b/>
          <w:sz w:val="26"/>
        </w:rPr>
      </w:pPr>
      <w:r w:rsidRPr="00751E70">
        <w:rPr>
          <w:rFonts w:ascii="Franklin Gothic Demi" w:hAnsi="Franklin Gothic Demi"/>
          <w:b/>
          <w:color w:val="231F20"/>
          <w:spacing w:val="-2"/>
          <w:sz w:val="26"/>
        </w:rPr>
        <w:t>«СУТОЧНО»</w:t>
      </w:r>
    </w:p>
    <w:p w:rsidR="00282A09" w:rsidRPr="00751E70" w:rsidRDefault="00282A09" w:rsidP="00282A09">
      <w:pPr>
        <w:pStyle w:val="2"/>
        <w:tabs>
          <w:tab w:val="left" w:pos="954"/>
          <w:tab w:val="left" w:pos="10024"/>
        </w:tabs>
        <w:ind w:left="387"/>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p w:rsidR="00282A09" w:rsidRPr="00751E70" w:rsidRDefault="00282A09" w:rsidP="00282A09">
      <w:pPr>
        <w:spacing w:before="161" w:line="220" w:lineRule="auto"/>
        <w:ind w:left="954" w:right="1543"/>
        <w:rPr>
          <w:sz w:val="24"/>
        </w:rPr>
      </w:pPr>
      <w:r w:rsidRPr="00751E70">
        <w:rPr>
          <w:color w:val="231F20"/>
          <w:sz w:val="24"/>
        </w:rPr>
        <w:t>Адрес:</w:t>
      </w:r>
      <w:r w:rsidRPr="00751E70">
        <w:rPr>
          <w:color w:val="231F20"/>
          <w:spacing w:val="-10"/>
          <w:sz w:val="24"/>
        </w:rPr>
        <w:t xml:space="preserve"> </w:t>
      </w:r>
      <w:r w:rsidRPr="00751E70">
        <w:rPr>
          <w:color w:val="231F20"/>
          <w:sz w:val="24"/>
        </w:rPr>
        <w:t>Россия,</w:t>
      </w:r>
      <w:r w:rsidRPr="00751E70">
        <w:rPr>
          <w:color w:val="231F20"/>
          <w:spacing w:val="-10"/>
          <w:sz w:val="24"/>
        </w:rPr>
        <w:t xml:space="preserve"> </w:t>
      </w:r>
      <w:r w:rsidRPr="00751E70">
        <w:rPr>
          <w:color w:val="231F20"/>
          <w:sz w:val="24"/>
        </w:rPr>
        <w:t>г.</w:t>
      </w:r>
      <w:r w:rsidRPr="00751E70">
        <w:rPr>
          <w:color w:val="231F20"/>
          <w:spacing w:val="-10"/>
          <w:sz w:val="24"/>
        </w:rPr>
        <w:t xml:space="preserve"> </w:t>
      </w:r>
      <w:r w:rsidRPr="00751E70">
        <w:rPr>
          <w:color w:val="231F20"/>
          <w:sz w:val="24"/>
        </w:rPr>
        <w:t>Ульяновск</w:t>
      </w:r>
      <w:r w:rsidRPr="00751E70">
        <w:rPr>
          <w:color w:val="231F20"/>
          <w:spacing w:val="-11"/>
          <w:sz w:val="24"/>
        </w:rPr>
        <w:t xml:space="preserve"> </w:t>
      </w:r>
      <w:r w:rsidRPr="00751E70">
        <w:rPr>
          <w:color w:val="231F20"/>
          <w:sz w:val="24"/>
        </w:rPr>
        <w:t>432011</w:t>
      </w:r>
      <w:r w:rsidRPr="00751E70">
        <w:rPr>
          <w:color w:val="231F20"/>
          <w:spacing w:val="-11"/>
          <w:sz w:val="24"/>
        </w:rPr>
        <w:t xml:space="preserve"> </w:t>
      </w:r>
      <w:r w:rsidRPr="00751E70">
        <w:rPr>
          <w:color w:val="231F20"/>
          <w:sz w:val="24"/>
        </w:rPr>
        <w:t>2-й</w:t>
      </w:r>
      <w:r w:rsidRPr="00751E70">
        <w:rPr>
          <w:color w:val="231F20"/>
          <w:spacing w:val="-11"/>
          <w:sz w:val="24"/>
        </w:rPr>
        <w:t xml:space="preserve"> </w:t>
      </w:r>
      <w:r w:rsidRPr="00751E70">
        <w:rPr>
          <w:color w:val="231F20"/>
          <w:sz w:val="24"/>
        </w:rPr>
        <w:t>переулок</w:t>
      </w:r>
      <w:r w:rsidRPr="00751E70">
        <w:rPr>
          <w:color w:val="231F20"/>
          <w:spacing w:val="-11"/>
          <w:sz w:val="24"/>
        </w:rPr>
        <w:t xml:space="preserve"> </w:t>
      </w:r>
      <w:r w:rsidRPr="00751E70">
        <w:rPr>
          <w:color w:val="231F20"/>
          <w:sz w:val="24"/>
        </w:rPr>
        <w:t>Мира,</w:t>
      </w:r>
      <w:r w:rsidRPr="00751E70">
        <w:rPr>
          <w:color w:val="231F20"/>
          <w:spacing w:val="-11"/>
          <w:sz w:val="24"/>
        </w:rPr>
        <w:t xml:space="preserve"> </w:t>
      </w:r>
      <w:r w:rsidRPr="00751E70">
        <w:rPr>
          <w:color w:val="231F20"/>
          <w:sz w:val="24"/>
        </w:rPr>
        <w:t>д.</w:t>
      </w:r>
      <w:r w:rsidRPr="00751E70">
        <w:rPr>
          <w:color w:val="231F20"/>
          <w:spacing w:val="-11"/>
          <w:sz w:val="24"/>
        </w:rPr>
        <w:t xml:space="preserve"> </w:t>
      </w:r>
      <w:r w:rsidRPr="00751E70">
        <w:rPr>
          <w:color w:val="231F20"/>
          <w:sz w:val="24"/>
        </w:rPr>
        <w:t>24,</w:t>
      </w:r>
      <w:r w:rsidRPr="00751E70">
        <w:rPr>
          <w:color w:val="231F20"/>
          <w:spacing w:val="-11"/>
          <w:sz w:val="24"/>
        </w:rPr>
        <w:t xml:space="preserve"> </w:t>
      </w:r>
      <w:r w:rsidRPr="00751E70">
        <w:rPr>
          <w:color w:val="231F20"/>
          <w:sz w:val="24"/>
        </w:rPr>
        <w:t>оф.</w:t>
      </w:r>
      <w:r w:rsidRPr="00751E70">
        <w:rPr>
          <w:color w:val="231F20"/>
          <w:spacing w:val="-10"/>
          <w:sz w:val="24"/>
        </w:rPr>
        <w:t xml:space="preserve"> </w:t>
      </w:r>
      <w:r w:rsidRPr="00751E70">
        <w:rPr>
          <w:color w:val="231F20"/>
          <w:sz w:val="24"/>
        </w:rPr>
        <w:t>27 Телефон: 88005552608</w:t>
      </w:r>
    </w:p>
    <w:p w:rsidR="00282A09" w:rsidRPr="00751E70" w:rsidRDefault="00282A09" w:rsidP="00282A09">
      <w:pPr>
        <w:spacing w:line="220" w:lineRule="auto"/>
        <w:ind w:left="954" w:right="6413"/>
        <w:rPr>
          <w:sz w:val="24"/>
          <w:lang w:val="en-US"/>
        </w:rPr>
      </w:pPr>
      <w:r w:rsidRPr="00751E70">
        <w:rPr>
          <w:color w:val="231F20"/>
          <w:sz w:val="24"/>
          <w:lang w:val="en-US"/>
        </w:rPr>
        <w:t xml:space="preserve">E-mail: </w:t>
      </w:r>
      <w:hyperlink r:id="rId170">
        <w:r w:rsidRPr="00751E70">
          <w:rPr>
            <w:color w:val="231F20"/>
            <w:sz w:val="24"/>
            <w:lang w:val="en-US"/>
          </w:rPr>
          <w:t>info@sutochno.ru</w:t>
        </w:r>
      </w:hyperlink>
      <w:r w:rsidRPr="00751E70">
        <w:rPr>
          <w:color w:val="231F20"/>
          <w:sz w:val="24"/>
          <w:lang w:val="en-US"/>
        </w:rPr>
        <w:t xml:space="preserve"> </w:t>
      </w:r>
      <w:r w:rsidRPr="00751E70">
        <w:rPr>
          <w:color w:val="231F20"/>
          <w:sz w:val="24"/>
        </w:rPr>
        <w:t>Н</w:t>
      </w:r>
      <w:r w:rsidRPr="00751E70">
        <w:rPr>
          <w:color w:val="231F20"/>
          <w:sz w:val="24"/>
          <w:lang w:val="en-US"/>
        </w:rPr>
        <w:t>ttp://</w:t>
      </w:r>
      <w:r w:rsidRPr="00751E70">
        <w:rPr>
          <w:color w:val="231F20"/>
          <w:spacing w:val="-15"/>
          <w:sz w:val="24"/>
          <w:lang w:val="en-US"/>
        </w:rPr>
        <w:t xml:space="preserve"> </w:t>
      </w:r>
      <w:r w:rsidRPr="00751E70">
        <w:rPr>
          <w:color w:val="231F20"/>
          <w:sz w:val="24"/>
          <w:lang w:val="en-US"/>
        </w:rPr>
        <w:t>https://sutochno.ru</w:t>
      </w:r>
    </w:p>
    <w:p w:rsidR="00282A09" w:rsidRPr="00751E70" w:rsidRDefault="00282A09" w:rsidP="00282A09">
      <w:pPr>
        <w:spacing w:line="265"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 директор</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 xml:space="preserve">Кузнецов </w:t>
      </w:r>
      <w:r w:rsidRPr="00751E70">
        <w:rPr>
          <w:rFonts w:ascii="Franklin Gothic Demi" w:hAnsi="Franklin Gothic Demi"/>
          <w:b/>
          <w:color w:val="231F20"/>
          <w:spacing w:val="-5"/>
          <w:sz w:val="24"/>
        </w:rPr>
        <w:t>Ю.В</w:t>
      </w:r>
    </w:p>
    <w:p w:rsidR="00282A09" w:rsidRPr="00751E70" w:rsidRDefault="00282A09" w:rsidP="00FD2040">
      <w:pPr>
        <w:pStyle w:val="a3"/>
        <w:spacing w:before="84" w:line="228" w:lineRule="auto"/>
        <w:ind w:left="387" w:right="115" w:firstLine="567"/>
        <w:jc w:val="both"/>
      </w:pPr>
      <w:r w:rsidRPr="00751E70">
        <w:rPr>
          <w:color w:val="231F20"/>
          <w:spacing w:val="-6"/>
        </w:rPr>
        <w:t>Суточно — один из крупнейших сервисов бронирования жилья. Более 100 000 пред</w:t>
      </w:r>
      <w:r w:rsidRPr="00751E70">
        <w:rPr>
          <w:color w:val="231F20"/>
          <w:spacing w:val="-6"/>
        </w:rPr>
        <w:softHyphen/>
      </w:r>
      <w:r w:rsidRPr="00751E70">
        <w:rPr>
          <w:color w:val="231F20"/>
          <w:spacing w:val="-4"/>
        </w:rPr>
        <w:t>ложений</w:t>
      </w:r>
      <w:r w:rsidRPr="00751E70">
        <w:rPr>
          <w:color w:val="231F20"/>
          <w:spacing w:val="-7"/>
        </w:rPr>
        <w:t xml:space="preserve"> </w:t>
      </w:r>
      <w:r w:rsidRPr="00751E70">
        <w:rPr>
          <w:color w:val="231F20"/>
          <w:spacing w:val="-4"/>
        </w:rPr>
        <w:t>в</w:t>
      </w:r>
      <w:r w:rsidRPr="00751E70">
        <w:rPr>
          <w:color w:val="231F20"/>
          <w:spacing w:val="-6"/>
        </w:rPr>
        <w:t xml:space="preserve"> </w:t>
      </w:r>
      <w:r w:rsidRPr="00751E70">
        <w:rPr>
          <w:color w:val="231F20"/>
          <w:spacing w:val="-4"/>
        </w:rPr>
        <w:t>500</w:t>
      </w:r>
      <w:r w:rsidRPr="00751E70">
        <w:rPr>
          <w:color w:val="231F20"/>
          <w:spacing w:val="-7"/>
        </w:rPr>
        <w:t xml:space="preserve"> </w:t>
      </w:r>
      <w:r w:rsidRPr="00751E70">
        <w:rPr>
          <w:color w:val="231F20"/>
          <w:spacing w:val="-4"/>
        </w:rPr>
        <w:t>городах</w:t>
      </w:r>
      <w:r w:rsidRPr="00751E70">
        <w:rPr>
          <w:color w:val="231F20"/>
          <w:spacing w:val="-7"/>
        </w:rPr>
        <w:t xml:space="preserve"> </w:t>
      </w:r>
      <w:r w:rsidRPr="00751E70">
        <w:rPr>
          <w:color w:val="231F20"/>
          <w:spacing w:val="-4"/>
        </w:rPr>
        <w:t>России</w:t>
      </w:r>
      <w:r w:rsidRPr="00751E70">
        <w:rPr>
          <w:color w:val="231F20"/>
          <w:spacing w:val="-6"/>
        </w:rPr>
        <w:t xml:space="preserve"> </w:t>
      </w:r>
      <w:r w:rsidRPr="00751E70">
        <w:rPr>
          <w:color w:val="231F20"/>
          <w:spacing w:val="-4"/>
        </w:rPr>
        <w:t>и</w:t>
      </w:r>
      <w:r w:rsidRPr="00751E70">
        <w:rPr>
          <w:color w:val="231F20"/>
          <w:spacing w:val="-7"/>
        </w:rPr>
        <w:t xml:space="preserve"> </w:t>
      </w:r>
      <w:r w:rsidRPr="00751E70">
        <w:rPr>
          <w:color w:val="231F20"/>
          <w:spacing w:val="-4"/>
        </w:rPr>
        <w:t>ближнего</w:t>
      </w:r>
      <w:r w:rsidRPr="00751E70">
        <w:rPr>
          <w:color w:val="231F20"/>
          <w:spacing w:val="-6"/>
        </w:rPr>
        <w:t xml:space="preserve"> </w:t>
      </w:r>
      <w:r w:rsidRPr="00751E70">
        <w:rPr>
          <w:color w:val="231F20"/>
          <w:spacing w:val="-4"/>
        </w:rPr>
        <w:t>зарубежья</w:t>
      </w:r>
      <w:r w:rsidRPr="00751E70">
        <w:rPr>
          <w:color w:val="231F20"/>
          <w:spacing w:val="-6"/>
        </w:rPr>
        <w:t xml:space="preserve"> </w:t>
      </w:r>
      <w:r w:rsidRPr="00751E70">
        <w:rPr>
          <w:color w:val="231F20"/>
          <w:spacing w:val="-4"/>
        </w:rPr>
        <w:t>для</w:t>
      </w:r>
      <w:r w:rsidRPr="00751E70">
        <w:rPr>
          <w:color w:val="231F20"/>
          <w:spacing w:val="-7"/>
        </w:rPr>
        <w:t xml:space="preserve"> </w:t>
      </w:r>
      <w:r w:rsidRPr="00751E70">
        <w:rPr>
          <w:color w:val="231F20"/>
          <w:spacing w:val="-4"/>
        </w:rPr>
        <w:t>путешествий,</w:t>
      </w:r>
      <w:r w:rsidRPr="00751E70">
        <w:rPr>
          <w:color w:val="231F20"/>
          <w:spacing w:val="-6"/>
        </w:rPr>
        <w:t xml:space="preserve"> </w:t>
      </w:r>
      <w:r w:rsidRPr="00751E70">
        <w:rPr>
          <w:color w:val="231F20"/>
          <w:spacing w:val="-4"/>
        </w:rPr>
        <w:t>отдыха</w:t>
      </w:r>
      <w:r w:rsidRPr="00751E70">
        <w:rPr>
          <w:color w:val="231F20"/>
          <w:spacing w:val="-7"/>
        </w:rPr>
        <w:t xml:space="preserve"> </w:t>
      </w:r>
      <w:r w:rsidRPr="00751E70">
        <w:rPr>
          <w:color w:val="231F20"/>
          <w:spacing w:val="-4"/>
        </w:rPr>
        <w:t>на</w:t>
      </w:r>
      <w:r w:rsidRPr="00751E70">
        <w:rPr>
          <w:color w:val="231F20"/>
          <w:spacing w:val="-7"/>
        </w:rPr>
        <w:t xml:space="preserve"> </w:t>
      </w:r>
      <w:r w:rsidRPr="00751E70">
        <w:rPr>
          <w:color w:val="231F20"/>
          <w:spacing w:val="-4"/>
        </w:rPr>
        <w:t xml:space="preserve">курортах, </w:t>
      </w:r>
      <w:r w:rsidRPr="00751E70">
        <w:rPr>
          <w:color w:val="231F20"/>
          <w:spacing w:val="-2"/>
        </w:rPr>
        <w:t>командировок,</w:t>
      </w:r>
      <w:r w:rsidRPr="00751E70">
        <w:rPr>
          <w:color w:val="231F20"/>
          <w:spacing w:val="-13"/>
        </w:rPr>
        <w:t xml:space="preserve"> </w:t>
      </w:r>
      <w:r w:rsidRPr="00751E70">
        <w:rPr>
          <w:color w:val="231F20"/>
          <w:spacing w:val="-2"/>
        </w:rPr>
        <w:t>деловых</w:t>
      </w:r>
      <w:r w:rsidRPr="00751E70">
        <w:rPr>
          <w:color w:val="231F20"/>
          <w:spacing w:val="-13"/>
        </w:rPr>
        <w:t xml:space="preserve"> </w:t>
      </w:r>
      <w:r w:rsidRPr="00751E70">
        <w:rPr>
          <w:color w:val="231F20"/>
          <w:spacing w:val="-2"/>
        </w:rPr>
        <w:t>поездок.</w:t>
      </w:r>
    </w:p>
    <w:p w:rsidR="00282A09" w:rsidRPr="00751E70" w:rsidRDefault="00282A09" w:rsidP="00FD2040">
      <w:pPr>
        <w:pStyle w:val="a5"/>
        <w:numPr>
          <w:ilvl w:val="1"/>
          <w:numId w:val="2"/>
        </w:numPr>
        <w:tabs>
          <w:tab w:val="left" w:pos="1314"/>
        </w:tabs>
        <w:spacing w:line="267" w:lineRule="exact"/>
        <w:jc w:val="both"/>
        <w:rPr>
          <w:sz w:val="25"/>
        </w:rPr>
      </w:pPr>
      <w:r w:rsidRPr="00751E70">
        <w:rPr>
          <w:color w:val="231F20"/>
          <w:spacing w:val="-8"/>
          <w:sz w:val="25"/>
        </w:rPr>
        <w:t>более</w:t>
      </w:r>
      <w:r w:rsidRPr="00751E70">
        <w:rPr>
          <w:color w:val="231F20"/>
          <w:spacing w:val="-9"/>
          <w:sz w:val="25"/>
        </w:rPr>
        <w:t xml:space="preserve"> </w:t>
      </w:r>
      <w:r w:rsidRPr="00751E70">
        <w:rPr>
          <w:color w:val="231F20"/>
          <w:spacing w:val="-8"/>
          <w:sz w:val="25"/>
        </w:rPr>
        <w:t>1</w:t>
      </w:r>
      <w:r w:rsidRPr="00751E70">
        <w:rPr>
          <w:color w:val="231F20"/>
          <w:spacing w:val="-10"/>
          <w:sz w:val="25"/>
        </w:rPr>
        <w:t xml:space="preserve"> </w:t>
      </w:r>
      <w:r w:rsidRPr="00751E70">
        <w:rPr>
          <w:color w:val="231F20"/>
          <w:spacing w:val="-8"/>
          <w:sz w:val="25"/>
        </w:rPr>
        <w:t>миллиарда рублей</w:t>
      </w:r>
      <w:r w:rsidRPr="00751E70">
        <w:rPr>
          <w:color w:val="231F20"/>
          <w:spacing w:val="-10"/>
          <w:sz w:val="25"/>
        </w:rPr>
        <w:t xml:space="preserve"> </w:t>
      </w:r>
      <w:r w:rsidRPr="00751E70">
        <w:rPr>
          <w:color w:val="231F20"/>
          <w:spacing w:val="-8"/>
          <w:sz w:val="25"/>
        </w:rPr>
        <w:t>в год</w:t>
      </w:r>
      <w:r w:rsidRPr="00751E70">
        <w:rPr>
          <w:color w:val="231F20"/>
          <w:spacing w:val="-10"/>
          <w:sz w:val="25"/>
        </w:rPr>
        <w:t xml:space="preserve"> </w:t>
      </w:r>
      <w:r w:rsidRPr="00751E70">
        <w:rPr>
          <w:color w:val="231F20"/>
          <w:spacing w:val="-8"/>
          <w:sz w:val="25"/>
        </w:rPr>
        <w:t>зарабатывают</w:t>
      </w:r>
      <w:r w:rsidRPr="00751E70">
        <w:rPr>
          <w:color w:val="231F20"/>
          <w:spacing w:val="-9"/>
          <w:sz w:val="25"/>
        </w:rPr>
        <w:t xml:space="preserve"> </w:t>
      </w:r>
      <w:r w:rsidRPr="00751E70">
        <w:rPr>
          <w:color w:val="231F20"/>
          <w:spacing w:val="-8"/>
          <w:sz w:val="25"/>
        </w:rPr>
        <w:t>партнёры</w:t>
      </w:r>
      <w:r w:rsidRPr="00751E70">
        <w:rPr>
          <w:color w:val="231F20"/>
          <w:spacing w:val="-9"/>
          <w:sz w:val="25"/>
        </w:rPr>
        <w:t xml:space="preserve"> </w:t>
      </w:r>
      <w:r w:rsidRPr="00751E70">
        <w:rPr>
          <w:color w:val="231F20"/>
          <w:spacing w:val="-8"/>
          <w:sz w:val="25"/>
        </w:rPr>
        <w:t>с</w:t>
      </w:r>
      <w:r w:rsidRPr="00751E70">
        <w:rPr>
          <w:color w:val="231F20"/>
          <w:spacing w:val="-9"/>
          <w:sz w:val="25"/>
        </w:rPr>
        <w:t xml:space="preserve"> </w:t>
      </w:r>
      <w:r w:rsidRPr="00751E70">
        <w:rPr>
          <w:color w:val="231F20"/>
          <w:spacing w:val="-8"/>
          <w:sz w:val="25"/>
        </w:rPr>
        <w:t>помощью Суточно.</w:t>
      </w:r>
    </w:p>
    <w:p w:rsidR="0096190C" w:rsidRPr="00751E70" w:rsidRDefault="0096190C" w:rsidP="000B5316">
      <w:pPr>
        <w:pStyle w:val="a5"/>
        <w:numPr>
          <w:ilvl w:val="2"/>
          <w:numId w:val="2"/>
        </w:numPr>
        <w:tabs>
          <w:tab w:val="left" w:pos="1314"/>
        </w:tabs>
        <w:spacing w:line="267" w:lineRule="exact"/>
        <w:jc w:val="both"/>
        <w:rPr>
          <w:sz w:val="25"/>
        </w:rPr>
      </w:pPr>
      <w:r w:rsidRPr="00751E70">
        <w:rPr>
          <w:sz w:val="25"/>
        </w:rPr>
        <w:t>более 10 миллионов гостей в год пользуются нашим сайтом и мобильными приложениями уже более 30 тысяч партнёров сотрудничают с Суточно, и число постоянно растёт.</w:t>
      </w:r>
    </w:p>
    <w:p w:rsidR="00282A09" w:rsidRPr="00751E70" w:rsidRDefault="00FD2040" w:rsidP="000B5316">
      <w:pPr>
        <w:pStyle w:val="a5"/>
        <w:tabs>
          <w:tab w:val="left" w:pos="1314"/>
        </w:tabs>
        <w:spacing w:before="5" w:line="228" w:lineRule="auto"/>
        <w:ind w:left="-233" w:right="106" w:firstLine="0"/>
        <w:jc w:val="both"/>
        <w:rPr>
          <w:color w:val="231F20"/>
          <w:spacing w:val="-8"/>
        </w:rPr>
      </w:pPr>
      <w:r w:rsidRPr="00751E70">
        <w:rPr>
          <w:color w:val="231F20"/>
          <w:sz w:val="25"/>
        </w:rPr>
        <w:t xml:space="preserve">         </w:t>
      </w:r>
    </w:p>
    <w:p w:rsidR="00F90630" w:rsidRPr="00751E70" w:rsidRDefault="00F90630" w:rsidP="00FD2040">
      <w:pPr>
        <w:spacing w:before="178"/>
        <w:ind w:left="954"/>
        <w:jc w:val="both"/>
        <w:rPr>
          <w:rFonts w:ascii="Franklin Gothic Demi" w:hAnsi="Franklin Gothic Demi"/>
          <w:b/>
          <w:sz w:val="26"/>
        </w:rPr>
      </w:pPr>
      <w:r w:rsidRPr="00751E70">
        <w:rPr>
          <w:rFonts w:ascii="Franklin Gothic Demi" w:hAnsi="Franklin Gothic Demi"/>
          <w:b/>
          <w:color w:val="231F20"/>
          <w:spacing w:val="-2"/>
          <w:w w:val="105"/>
          <w:sz w:val="26"/>
        </w:rPr>
        <w:t>«ТВИЛ СОФТ»</w:t>
      </w:r>
    </w:p>
    <w:p w:rsidR="00F90630" w:rsidRPr="00751E70" w:rsidRDefault="00F90630" w:rsidP="00F90630">
      <w:pPr>
        <w:pStyle w:val="2"/>
        <w:tabs>
          <w:tab w:val="left" w:pos="954"/>
          <w:tab w:val="left" w:pos="10024"/>
        </w:tabs>
        <w:ind w:left="387"/>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p w:rsidR="00F90630" w:rsidRPr="00751E70" w:rsidRDefault="00F90630" w:rsidP="00F90630">
      <w:pPr>
        <w:ind w:left="953"/>
        <w:rPr>
          <w:sz w:val="24"/>
        </w:rPr>
      </w:pPr>
      <w:r w:rsidRPr="00751E70">
        <w:rPr>
          <w:color w:val="231F20"/>
          <w:sz w:val="24"/>
        </w:rPr>
        <w:t>Адрес:</w:t>
      </w:r>
      <w:r w:rsidRPr="00751E70">
        <w:rPr>
          <w:color w:val="231F20"/>
          <w:spacing w:val="-6"/>
          <w:sz w:val="24"/>
        </w:rPr>
        <w:t xml:space="preserve"> </w:t>
      </w:r>
      <w:r w:rsidRPr="00751E70">
        <w:rPr>
          <w:color w:val="231F20"/>
          <w:sz w:val="24"/>
        </w:rPr>
        <w:t>РФ,</w:t>
      </w:r>
      <w:r w:rsidRPr="00751E70">
        <w:rPr>
          <w:color w:val="231F20"/>
          <w:spacing w:val="-6"/>
          <w:sz w:val="24"/>
        </w:rPr>
        <w:t xml:space="preserve"> </w:t>
      </w:r>
      <w:r w:rsidRPr="00751E70">
        <w:rPr>
          <w:color w:val="231F20"/>
          <w:sz w:val="24"/>
        </w:rPr>
        <w:t>121205,</w:t>
      </w:r>
      <w:r w:rsidRPr="00751E70">
        <w:rPr>
          <w:color w:val="231F20"/>
          <w:spacing w:val="-6"/>
          <w:sz w:val="24"/>
        </w:rPr>
        <w:t xml:space="preserve"> </w:t>
      </w:r>
      <w:r w:rsidRPr="00751E70">
        <w:rPr>
          <w:color w:val="231F20"/>
          <w:spacing w:val="-2"/>
          <w:sz w:val="24"/>
        </w:rPr>
        <w:t>г.Москва,</w:t>
      </w:r>
      <w:r w:rsidRPr="00751E70">
        <w:rPr>
          <w:sz w:val="24"/>
        </w:rPr>
        <w:t xml:space="preserve"> вн.тер. г. Муниципальный округ Можайский, территория Сколково инновационного центра, б-р Большой, д. 42, стр. 1, этаж 1, помещ./РМ №372/№07</w:t>
      </w:r>
    </w:p>
    <w:p w:rsidR="00F90630" w:rsidRPr="00751E70" w:rsidRDefault="00F90630" w:rsidP="00F90630">
      <w:pPr>
        <w:ind w:left="953" w:right="4404"/>
        <w:rPr>
          <w:sz w:val="24"/>
        </w:rPr>
      </w:pPr>
      <w:r w:rsidRPr="00751E70">
        <w:rPr>
          <w:color w:val="231F20"/>
          <w:sz w:val="24"/>
        </w:rPr>
        <w:t>Телефон: 8-495-660 35 74</w:t>
      </w:r>
    </w:p>
    <w:p w:rsidR="00F90630" w:rsidRPr="00751E70" w:rsidRDefault="00F90630" w:rsidP="00F90630">
      <w:pPr>
        <w:ind w:left="953" w:right="6544"/>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hyperlink r:id="rId171">
        <w:r w:rsidRPr="00751E70">
          <w:rPr>
            <w:color w:val="231F20"/>
            <w:sz w:val="24"/>
            <w:lang w:val="en-US"/>
          </w:rPr>
          <w:t>admin</w:t>
        </w:r>
        <w:r w:rsidRPr="00751E70">
          <w:rPr>
            <w:color w:val="231F20"/>
            <w:sz w:val="24"/>
          </w:rPr>
          <w:t>@</w:t>
        </w:r>
        <w:r w:rsidRPr="00751E70">
          <w:rPr>
            <w:color w:val="231F20"/>
            <w:sz w:val="24"/>
            <w:lang w:val="en-US"/>
          </w:rPr>
          <w:t>tvil</w:t>
        </w:r>
        <w:r w:rsidRPr="00751E70">
          <w:rPr>
            <w:color w:val="231F20"/>
            <w:sz w:val="24"/>
          </w:rPr>
          <w:t>.</w:t>
        </w:r>
        <w:r w:rsidRPr="00751E70">
          <w:rPr>
            <w:color w:val="231F20"/>
            <w:sz w:val="24"/>
            <w:lang w:val="en-US"/>
          </w:rPr>
          <w:t>ru</w:t>
        </w:r>
      </w:hyperlink>
      <w:r w:rsidRPr="00751E70">
        <w:rPr>
          <w:color w:val="231F20"/>
          <w:sz w:val="24"/>
        </w:rPr>
        <w:t xml:space="preserve"> </w:t>
      </w:r>
    </w:p>
    <w:p w:rsidR="00F90630" w:rsidRPr="00751E70" w:rsidRDefault="00F90630" w:rsidP="00F90630">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 Генеральный директор</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 xml:space="preserve">Черепахин </w:t>
      </w:r>
      <w:r w:rsidRPr="00751E70">
        <w:rPr>
          <w:rFonts w:ascii="Franklin Gothic Demi" w:hAnsi="Franklin Gothic Demi"/>
          <w:b/>
          <w:color w:val="231F20"/>
          <w:spacing w:val="-4"/>
          <w:sz w:val="24"/>
        </w:rPr>
        <w:t>А.А.</w:t>
      </w:r>
    </w:p>
    <w:p w:rsidR="00F90630" w:rsidRPr="00751E70" w:rsidRDefault="00F90630" w:rsidP="00F90630">
      <w:pPr>
        <w:pStyle w:val="a3"/>
        <w:spacing w:before="84" w:line="228" w:lineRule="auto"/>
        <w:ind w:left="387" w:right="111" w:firstLine="567"/>
        <w:jc w:val="both"/>
      </w:pPr>
      <w:r w:rsidRPr="00751E70">
        <w:rPr>
          <w:color w:val="231F20"/>
        </w:rPr>
        <w:t>Сайт бронирования жилья TVIL.RU работает более 12 лет и вышел на лидирующие позиции по ключевым запросам в поисковиках.</w:t>
      </w:r>
    </w:p>
    <w:p w:rsidR="00F90630" w:rsidRPr="00751E70" w:rsidRDefault="00F90630" w:rsidP="00F90630">
      <w:pPr>
        <w:pStyle w:val="a3"/>
        <w:spacing w:line="267" w:lineRule="exact"/>
        <w:ind w:left="954"/>
        <w:jc w:val="both"/>
      </w:pPr>
      <w:r w:rsidRPr="00751E70">
        <w:rPr>
          <w:color w:val="231F20"/>
        </w:rPr>
        <w:t>Сайт</w:t>
      </w:r>
      <w:r w:rsidRPr="00751E70">
        <w:rPr>
          <w:color w:val="231F20"/>
          <w:spacing w:val="-7"/>
        </w:rPr>
        <w:t xml:space="preserve"> </w:t>
      </w:r>
      <w:r w:rsidRPr="00751E70">
        <w:rPr>
          <w:color w:val="231F20"/>
        </w:rPr>
        <w:t>вошёл</w:t>
      </w:r>
      <w:r w:rsidRPr="00751E70">
        <w:rPr>
          <w:color w:val="231F20"/>
          <w:spacing w:val="-5"/>
        </w:rPr>
        <w:t xml:space="preserve"> </w:t>
      </w:r>
      <w:r w:rsidRPr="00751E70">
        <w:rPr>
          <w:color w:val="231F20"/>
        </w:rPr>
        <w:t>в</w:t>
      </w:r>
      <w:r w:rsidRPr="00751E70">
        <w:rPr>
          <w:color w:val="231F20"/>
          <w:spacing w:val="-5"/>
        </w:rPr>
        <w:t xml:space="preserve"> </w:t>
      </w:r>
      <w:r w:rsidRPr="00751E70">
        <w:rPr>
          <w:color w:val="231F20"/>
        </w:rPr>
        <w:t>топ-10</w:t>
      </w:r>
      <w:r w:rsidRPr="00751E70">
        <w:rPr>
          <w:color w:val="231F20"/>
          <w:spacing w:val="-6"/>
        </w:rPr>
        <w:t xml:space="preserve"> </w:t>
      </w:r>
      <w:r w:rsidRPr="00751E70">
        <w:rPr>
          <w:color w:val="231F20"/>
        </w:rPr>
        <w:t>самых</w:t>
      </w:r>
      <w:r w:rsidRPr="00751E70">
        <w:rPr>
          <w:color w:val="231F20"/>
          <w:spacing w:val="-5"/>
        </w:rPr>
        <w:t xml:space="preserve"> </w:t>
      </w:r>
      <w:r w:rsidRPr="00751E70">
        <w:rPr>
          <w:color w:val="231F20"/>
        </w:rPr>
        <w:t>посещаемых</w:t>
      </w:r>
      <w:r w:rsidRPr="00751E70">
        <w:rPr>
          <w:color w:val="231F20"/>
          <w:spacing w:val="-6"/>
        </w:rPr>
        <w:t xml:space="preserve"> </w:t>
      </w:r>
      <w:r w:rsidRPr="00751E70">
        <w:rPr>
          <w:color w:val="231F20"/>
        </w:rPr>
        <w:t>ОТА</w:t>
      </w:r>
      <w:r w:rsidRPr="00751E70">
        <w:rPr>
          <w:color w:val="231F20"/>
          <w:spacing w:val="-5"/>
        </w:rPr>
        <w:t xml:space="preserve"> </w:t>
      </w:r>
      <w:r w:rsidRPr="00751E70">
        <w:rPr>
          <w:color w:val="231F20"/>
        </w:rPr>
        <w:t>в</w:t>
      </w:r>
      <w:r w:rsidRPr="00751E70">
        <w:rPr>
          <w:color w:val="231F20"/>
          <w:spacing w:val="-5"/>
        </w:rPr>
        <w:t xml:space="preserve"> </w:t>
      </w:r>
      <w:r w:rsidRPr="00751E70">
        <w:rPr>
          <w:color w:val="231F20"/>
        </w:rPr>
        <w:t>мире</w:t>
      </w:r>
      <w:r w:rsidRPr="00751E70">
        <w:rPr>
          <w:color w:val="231F20"/>
          <w:spacing w:val="-5"/>
        </w:rPr>
        <w:t xml:space="preserve"> </w:t>
      </w:r>
      <w:r w:rsidRPr="00751E70">
        <w:rPr>
          <w:color w:val="231F20"/>
        </w:rPr>
        <w:t>летом</w:t>
      </w:r>
      <w:r w:rsidRPr="00751E70">
        <w:rPr>
          <w:color w:val="231F20"/>
          <w:spacing w:val="-5"/>
        </w:rPr>
        <w:t xml:space="preserve"> </w:t>
      </w:r>
      <w:r w:rsidRPr="00751E70">
        <w:rPr>
          <w:color w:val="231F20"/>
        </w:rPr>
        <w:t>2020</w:t>
      </w:r>
      <w:r w:rsidRPr="00751E70">
        <w:rPr>
          <w:color w:val="231F20"/>
          <w:spacing w:val="-6"/>
        </w:rPr>
        <w:t xml:space="preserve"> </w:t>
      </w:r>
      <w:r w:rsidRPr="00751E70">
        <w:rPr>
          <w:color w:val="231F20"/>
          <w:spacing w:val="-2"/>
        </w:rPr>
        <w:t>года.</w:t>
      </w:r>
    </w:p>
    <w:p w:rsidR="00F90630" w:rsidRPr="00751E70" w:rsidRDefault="00F90630" w:rsidP="00F90630">
      <w:pPr>
        <w:pStyle w:val="a3"/>
        <w:spacing w:before="5" w:line="228" w:lineRule="auto"/>
        <w:ind w:left="387" w:right="106" w:firstLine="567"/>
        <w:jc w:val="both"/>
      </w:pPr>
      <w:r w:rsidRPr="00751E70">
        <w:rPr>
          <w:color w:val="231F20"/>
        </w:rPr>
        <w:t>Основатели</w:t>
      </w:r>
      <w:r w:rsidRPr="00751E70">
        <w:rPr>
          <w:color w:val="231F20"/>
          <w:spacing w:val="-2"/>
        </w:rPr>
        <w:t xml:space="preserve"> </w:t>
      </w:r>
      <w:r w:rsidRPr="00751E70">
        <w:rPr>
          <w:color w:val="231F20"/>
        </w:rPr>
        <w:t>TVIL.RU</w:t>
      </w:r>
      <w:r w:rsidRPr="00751E70">
        <w:rPr>
          <w:color w:val="231F20"/>
          <w:spacing w:val="-3"/>
        </w:rPr>
        <w:t xml:space="preserve"> </w:t>
      </w:r>
      <w:r w:rsidRPr="00751E70">
        <w:rPr>
          <w:color w:val="231F20"/>
        </w:rPr>
        <w:t>одни</w:t>
      </w:r>
      <w:r w:rsidRPr="00751E70">
        <w:rPr>
          <w:color w:val="231F20"/>
          <w:spacing w:val="-2"/>
        </w:rPr>
        <w:t xml:space="preserve"> </w:t>
      </w:r>
      <w:r w:rsidRPr="00751E70">
        <w:rPr>
          <w:color w:val="231F20"/>
        </w:rPr>
        <w:t>из</w:t>
      </w:r>
      <w:r w:rsidRPr="00751E70">
        <w:rPr>
          <w:color w:val="231F20"/>
          <w:spacing w:val="-3"/>
        </w:rPr>
        <w:t xml:space="preserve"> </w:t>
      </w:r>
      <w:r w:rsidRPr="00751E70">
        <w:rPr>
          <w:color w:val="231F20"/>
        </w:rPr>
        <w:t>первых</w:t>
      </w:r>
      <w:r w:rsidRPr="00751E70">
        <w:rPr>
          <w:color w:val="231F20"/>
          <w:spacing w:val="-3"/>
        </w:rPr>
        <w:t xml:space="preserve"> </w:t>
      </w:r>
      <w:r w:rsidRPr="00751E70">
        <w:rPr>
          <w:color w:val="231F20"/>
        </w:rPr>
        <w:t>в</w:t>
      </w:r>
      <w:r w:rsidRPr="00751E70">
        <w:rPr>
          <w:color w:val="231F20"/>
          <w:spacing w:val="-3"/>
        </w:rPr>
        <w:t xml:space="preserve"> </w:t>
      </w:r>
      <w:r w:rsidRPr="00751E70">
        <w:rPr>
          <w:color w:val="231F20"/>
        </w:rPr>
        <w:t>России</w:t>
      </w:r>
      <w:r w:rsidRPr="00751E70">
        <w:rPr>
          <w:color w:val="231F20"/>
          <w:spacing w:val="-3"/>
        </w:rPr>
        <w:t xml:space="preserve"> </w:t>
      </w:r>
      <w:r w:rsidRPr="00751E70">
        <w:rPr>
          <w:color w:val="231F20"/>
        </w:rPr>
        <w:t>внедрили</w:t>
      </w:r>
      <w:r w:rsidRPr="00751E70">
        <w:rPr>
          <w:color w:val="231F20"/>
          <w:spacing w:val="-2"/>
        </w:rPr>
        <w:t xml:space="preserve"> </w:t>
      </w:r>
      <w:r w:rsidRPr="00751E70">
        <w:rPr>
          <w:color w:val="231F20"/>
        </w:rPr>
        <w:t>систему</w:t>
      </w:r>
      <w:r w:rsidRPr="00751E70">
        <w:rPr>
          <w:color w:val="231F20"/>
          <w:spacing w:val="-3"/>
        </w:rPr>
        <w:t xml:space="preserve"> </w:t>
      </w:r>
      <w:r w:rsidRPr="00751E70">
        <w:rPr>
          <w:color w:val="231F20"/>
        </w:rPr>
        <w:t>онлайн-бронирова-ния отелей.</w:t>
      </w:r>
    </w:p>
    <w:p w:rsidR="00F90630" w:rsidRPr="00751E70" w:rsidRDefault="00F90630" w:rsidP="00F90630">
      <w:pPr>
        <w:pStyle w:val="a3"/>
        <w:spacing w:before="1" w:line="228" w:lineRule="auto"/>
        <w:ind w:left="387" w:right="110" w:firstLine="567"/>
        <w:jc w:val="both"/>
      </w:pPr>
      <w:r w:rsidRPr="00751E70">
        <w:rPr>
          <w:color w:val="231F20"/>
        </w:rPr>
        <w:t>На сайте размещено более 50 тысяч проверенных объявлений о сдаче жилья на</w:t>
      </w:r>
      <w:r w:rsidRPr="00751E70">
        <w:rPr>
          <w:color w:val="231F20"/>
        </w:rPr>
        <w:softHyphen/>
        <w:t>прямую от собственников в России, Абхазии и Грузии. В сутки TVIL.RU посещает до 5 миллионов пользователей.</w:t>
      </w:r>
    </w:p>
    <w:p w:rsidR="00F90630" w:rsidRPr="00751E70" w:rsidRDefault="00F90630" w:rsidP="00F90630">
      <w:pPr>
        <w:pStyle w:val="a3"/>
        <w:spacing w:before="2" w:line="228" w:lineRule="auto"/>
        <w:ind w:left="387" w:right="106" w:firstLine="567"/>
        <w:jc w:val="both"/>
      </w:pPr>
      <w:r w:rsidRPr="00751E70">
        <w:rPr>
          <w:color w:val="231F20"/>
        </w:rPr>
        <w:t xml:space="preserve">С 2019 года </w:t>
      </w:r>
      <w:r w:rsidRPr="00751E70">
        <w:rPr>
          <w:color w:val="231F20"/>
          <w:lang w:val="en-US"/>
        </w:rPr>
        <w:t>TVIL</w:t>
      </w:r>
      <w:r w:rsidRPr="00751E70">
        <w:rPr>
          <w:color w:val="231F20"/>
        </w:rPr>
        <w:t>.</w:t>
      </w:r>
      <w:r w:rsidRPr="00751E70">
        <w:rPr>
          <w:color w:val="231F20"/>
          <w:lang w:val="en-US"/>
        </w:rPr>
        <w:t>RU</w:t>
      </w:r>
      <w:r w:rsidRPr="00751E70">
        <w:rPr>
          <w:color w:val="231F20"/>
        </w:rPr>
        <w:t xml:space="preserve"> работает с такими с</w:t>
      </w:r>
      <w:r w:rsidRPr="00751E70">
        <w:rPr>
          <w:color w:val="231F20"/>
          <w:lang w:val="en-US"/>
        </w:rPr>
        <w:t>hannel</w:t>
      </w:r>
      <w:r w:rsidRPr="00751E70">
        <w:rPr>
          <w:color w:val="231F20"/>
        </w:rPr>
        <w:t xml:space="preserve"> м</w:t>
      </w:r>
      <w:r w:rsidRPr="00751E70">
        <w:rPr>
          <w:color w:val="231F20"/>
          <w:lang w:val="en-US"/>
        </w:rPr>
        <w:t>anager</w:t>
      </w:r>
      <w:r w:rsidRPr="00751E70">
        <w:rPr>
          <w:color w:val="231F20"/>
        </w:rPr>
        <w:t xml:space="preserve">, как </w:t>
      </w:r>
      <w:r w:rsidRPr="00751E70">
        <w:rPr>
          <w:color w:val="231F20"/>
          <w:lang w:val="en-US"/>
        </w:rPr>
        <w:t>TravelLine</w:t>
      </w:r>
      <w:r w:rsidRPr="00751E70">
        <w:rPr>
          <w:color w:val="231F20"/>
        </w:rPr>
        <w:t xml:space="preserve">, </w:t>
      </w:r>
      <w:r w:rsidRPr="00751E70">
        <w:rPr>
          <w:color w:val="231F20"/>
          <w:lang w:val="en-US"/>
        </w:rPr>
        <w:t>OtelMS</w:t>
      </w:r>
      <w:r w:rsidRPr="00751E70">
        <w:rPr>
          <w:color w:val="231F20"/>
        </w:rPr>
        <w:t xml:space="preserve">, </w:t>
      </w:r>
      <w:r w:rsidRPr="00751E70">
        <w:rPr>
          <w:color w:val="231F20"/>
          <w:lang w:val="en-US"/>
        </w:rPr>
        <w:t>Realty</w:t>
      </w:r>
      <w:r w:rsidRPr="00751E70">
        <w:rPr>
          <w:color w:val="231F20"/>
          <w:spacing w:val="-16"/>
        </w:rPr>
        <w:t xml:space="preserve"> </w:t>
      </w:r>
      <w:r w:rsidRPr="00751E70">
        <w:rPr>
          <w:color w:val="231F20"/>
          <w:lang w:val="en-US"/>
        </w:rPr>
        <w:t>Calendar</w:t>
      </w:r>
      <w:r w:rsidRPr="00751E70">
        <w:rPr>
          <w:color w:val="231F20"/>
        </w:rPr>
        <w:t>,</w:t>
      </w:r>
      <w:r w:rsidRPr="00751E70">
        <w:rPr>
          <w:color w:val="231F20"/>
          <w:spacing w:val="-16"/>
        </w:rPr>
        <w:t xml:space="preserve"> </w:t>
      </w:r>
      <w:r w:rsidRPr="00751E70">
        <w:rPr>
          <w:color w:val="231F20"/>
          <w:lang w:val="en-US"/>
        </w:rPr>
        <w:t>Bnovo</w:t>
      </w:r>
      <w:r w:rsidRPr="00751E70">
        <w:rPr>
          <w:color w:val="231F20"/>
        </w:rPr>
        <w:t>,</w:t>
      </w:r>
      <w:r w:rsidRPr="00751E70">
        <w:rPr>
          <w:color w:val="231F20"/>
          <w:spacing w:val="-15"/>
        </w:rPr>
        <w:t xml:space="preserve"> </w:t>
      </w:r>
      <w:r w:rsidRPr="00751E70">
        <w:rPr>
          <w:color w:val="231F20"/>
          <w:lang w:val="en-US"/>
        </w:rPr>
        <w:t>Trivago</w:t>
      </w:r>
      <w:r w:rsidRPr="00751E70">
        <w:rPr>
          <w:color w:val="231F20"/>
        </w:rPr>
        <w:t>,</w:t>
      </w:r>
      <w:r w:rsidRPr="00751E70">
        <w:rPr>
          <w:color w:val="231F20"/>
          <w:spacing w:val="-16"/>
        </w:rPr>
        <w:t xml:space="preserve"> </w:t>
      </w:r>
      <w:r w:rsidRPr="00751E70">
        <w:rPr>
          <w:color w:val="231F20"/>
          <w:lang w:val="en-US"/>
        </w:rPr>
        <w:t>Privettur</w:t>
      </w:r>
      <w:r w:rsidRPr="00751E70">
        <w:rPr>
          <w:color w:val="231F20"/>
        </w:rPr>
        <w:t>,</w:t>
      </w:r>
      <w:r w:rsidRPr="00751E70">
        <w:rPr>
          <w:color w:val="231F20"/>
          <w:spacing w:val="-16"/>
        </w:rPr>
        <w:t xml:space="preserve"> </w:t>
      </w:r>
      <w:r w:rsidRPr="00751E70">
        <w:rPr>
          <w:color w:val="231F20"/>
          <w:lang w:val="en-US"/>
        </w:rPr>
        <w:t>Hotellook</w:t>
      </w:r>
      <w:r w:rsidRPr="00751E70">
        <w:rPr>
          <w:color w:val="231F20"/>
        </w:rPr>
        <w:t>.</w:t>
      </w:r>
      <w:r w:rsidRPr="00751E70">
        <w:rPr>
          <w:color w:val="231F20"/>
          <w:spacing w:val="-15"/>
        </w:rPr>
        <w:t xml:space="preserve"> </w:t>
      </w:r>
      <w:r w:rsidRPr="00751E70">
        <w:rPr>
          <w:color w:val="231F20"/>
        </w:rPr>
        <w:t>С</w:t>
      </w:r>
      <w:r w:rsidRPr="00751E70">
        <w:rPr>
          <w:color w:val="231F20"/>
          <w:spacing w:val="-16"/>
        </w:rPr>
        <w:t xml:space="preserve"> </w:t>
      </w:r>
      <w:r w:rsidRPr="00751E70">
        <w:rPr>
          <w:color w:val="231F20"/>
        </w:rPr>
        <w:t>2020</w:t>
      </w:r>
      <w:r w:rsidRPr="00751E70">
        <w:rPr>
          <w:color w:val="231F20"/>
          <w:spacing w:val="-15"/>
        </w:rPr>
        <w:t xml:space="preserve"> </w:t>
      </w:r>
      <w:r w:rsidRPr="00751E70">
        <w:rPr>
          <w:color w:val="231F20"/>
        </w:rPr>
        <w:t>интегрировали</w:t>
      </w:r>
      <w:r w:rsidRPr="00751E70">
        <w:rPr>
          <w:color w:val="231F20"/>
          <w:spacing w:val="-16"/>
        </w:rPr>
        <w:t xml:space="preserve"> </w:t>
      </w:r>
      <w:r w:rsidRPr="00751E70">
        <w:rPr>
          <w:color w:val="231F20"/>
        </w:rPr>
        <w:t>отели</w:t>
      </w:r>
      <w:r w:rsidRPr="00751E70">
        <w:rPr>
          <w:color w:val="231F20"/>
          <w:spacing w:val="-16"/>
        </w:rPr>
        <w:t xml:space="preserve"> </w:t>
      </w:r>
      <w:r w:rsidRPr="00751E70">
        <w:rPr>
          <w:color w:val="231F20"/>
        </w:rPr>
        <w:t>с</w:t>
      </w:r>
      <w:r w:rsidRPr="00751E70">
        <w:rPr>
          <w:color w:val="231F20"/>
          <w:spacing w:val="-15"/>
        </w:rPr>
        <w:t xml:space="preserve"> </w:t>
      </w:r>
      <w:r w:rsidRPr="00751E70">
        <w:rPr>
          <w:color w:val="231F20"/>
        </w:rPr>
        <w:t>Яндекс. Путешествиями и Aviasales.</w:t>
      </w:r>
    </w:p>
    <w:p w:rsidR="00F90630" w:rsidRPr="00751E70" w:rsidRDefault="00F90630" w:rsidP="00F90630">
      <w:pPr>
        <w:pStyle w:val="a3"/>
        <w:spacing w:before="3" w:line="228" w:lineRule="auto"/>
        <w:ind w:left="387" w:right="109" w:firstLine="567"/>
        <w:jc w:val="both"/>
      </w:pPr>
      <w:r w:rsidRPr="00751E70">
        <w:rPr>
          <w:color w:val="231F20"/>
        </w:rPr>
        <w:t>Разработчики сайта выпустили мобильные приложения для путешественников и владельцев жилья. Скачать приложения можно на IOS и Android.</w:t>
      </w:r>
    </w:p>
    <w:p w:rsidR="00F90630" w:rsidRPr="00751E70" w:rsidRDefault="00F90630" w:rsidP="00F90630">
      <w:pPr>
        <w:pStyle w:val="a3"/>
        <w:spacing w:before="1" w:line="228" w:lineRule="auto"/>
        <w:ind w:left="387" w:right="111" w:firstLine="567"/>
        <w:jc w:val="both"/>
      </w:pPr>
      <w:r w:rsidRPr="00751E70">
        <w:rPr>
          <w:color w:val="231F20"/>
        </w:rPr>
        <w:t>TVIL.RU активно внедряет технологии искусственного интеллекта и развивает свою Big Data для оптимизации рекламных кампаний. Новые технологии помогли уменьшить стоимость привлечения гостя на 32,5%.</w:t>
      </w:r>
    </w:p>
    <w:p w:rsidR="00F90630" w:rsidRPr="00751E70" w:rsidRDefault="00F90630" w:rsidP="00F90630">
      <w:pPr>
        <w:pStyle w:val="a3"/>
        <w:spacing w:before="2" w:line="228" w:lineRule="auto"/>
        <w:ind w:left="387" w:right="109" w:firstLine="567"/>
        <w:jc w:val="both"/>
      </w:pPr>
      <w:r w:rsidRPr="00751E70">
        <w:rPr>
          <w:color w:val="231F20"/>
        </w:rPr>
        <w:t>TVIL.RU</w:t>
      </w:r>
      <w:r w:rsidRPr="00751E70">
        <w:rPr>
          <w:color w:val="231F20"/>
          <w:spacing w:val="34"/>
        </w:rPr>
        <w:t xml:space="preserve"> </w:t>
      </w:r>
      <w:r w:rsidRPr="00751E70">
        <w:rPr>
          <w:color w:val="231F20"/>
        </w:rPr>
        <w:t>получил</w:t>
      </w:r>
      <w:r w:rsidRPr="00751E70">
        <w:rPr>
          <w:color w:val="231F20"/>
          <w:spacing w:val="34"/>
        </w:rPr>
        <w:t xml:space="preserve"> </w:t>
      </w:r>
      <w:r w:rsidRPr="00751E70">
        <w:rPr>
          <w:color w:val="231F20"/>
        </w:rPr>
        <w:t>более</w:t>
      </w:r>
      <w:r w:rsidRPr="00751E70">
        <w:rPr>
          <w:color w:val="231F20"/>
          <w:spacing w:val="33"/>
        </w:rPr>
        <w:t xml:space="preserve"> </w:t>
      </w:r>
      <w:r w:rsidRPr="00751E70">
        <w:rPr>
          <w:color w:val="231F20"/>
        </w:rPr>
        <w:t>17</w:t>
      </w:r>
      <w:r w:rsidRPr="00751E70">
        <w:rPr>
          <w:color w:val="231F20"/>
          <w:spacing w:val="34"/>
        </w:rPr>
        <w:t xml:space="preserve"> </w:t>
      </w:r>
      <w:r w:rsidRPr="00751E70">
        <w:rPr>
          <w:color w:val="231F20"/>
        </w:rPr>
        <w:t>тыс.</w:t>
      </w:r>
      <w:r w:rsidRPr="00751E70">
        <w:rPr>
          <w:color w:val="231F20"/>
          <w:spacing w:val="34"/>
        </w:rPr>
        <w:t xml:space="preserve"> </w:t>
      </w:r>
      <w:r w:rsidRPr="00751E70">
        <w:rPr>
          <w:color w:val="231F20"/>
        </w:rPr>
        <w:t>упоминаний</w:t>
      </w:r>
      <w:r w:rsidRPr="00751E70">
        <w:rPr>
          <w:color w:val="231F20"/>
          <w:spacing w:val="34"/>
        </w:rPr>
        <w:t xml:space="preserve"> </w:t>
      </w:r>
      <w:r w:rsidRPr="00751E70">
        <w:rPr>
          <w:color w:val="231F20"/>
        </w:rPr>
        <w:t>в</w:t>
      </w:r>
      <w:r w:rsidRPr="00751E70">
        <w:rPr>
          <w:color w:val="231F20"/>
          <w:spacing w:val="34"/>
        </w:rPr>
        <w:t xml:space="preserve"> </w:t>
      </w:r>
      <w:r w:rsidRPr="00751E70">
        <w:rPr>
          <w:color w:val="231F20"/>
        </w:rPr>
        <w:t>СМИ.</w:t>
      </w:r>
      <w:r w:rsidRPr="00751E70">
        <w:rPr>
          <w:color w:val="231F20"/>
          <w:spacing w:val="34"/>
        </w:rPr>
        <w:t xml:space="preserve"> </w:t>
      </w:r>
      <w:r w:rsidRPr="00751E70">
        <w:rPr>
          <w:color w:val="231F20"/>
        </w:rPr>
        <w:t>О</w:t>
      </w:r>
      <w:r w:rsidRPr="00751E70">
        <w:rPr>
          <w:color w:val="231F20"/>
          <w:spacing w:val="34"/>
        </w:rPr>
        <w:t xml:space="preserve"> </w:t>
      </w:r>
      <w:r w:rsidRPr="00751E70">
        <w:rPr>
          <w:color w:val="231F20"/>
        </w:rPr>
        <w:t>сайте</w:t>
      </w:r>
      <w:r w:rsidRPr="00751E70">
        <w:rPr>
          <w:color w:val="231F20"/>
          <w:spacing w:val="34"/>
        </w:rPr>
        <w:t xml:space="preserve"> </w:t>
      </w:r>
      <w:r w:rsidRPr="00751E70">
        <w:rPr>
          <w:color w:val="231F20"/>
        </w:rPr>
        <w:t>пишут</w:t>
      </w:r>
      <w:r w:rsidRPr="00751E70">
        <w:rPr>
          <w:color w:val="231F20"/>
          <w:spacing w:val="34"/>
        </w:rPr>
        <w:t xml:space="preserve"> </w:t>
      </w:r>
      <w:r w:rsidRPr="00751E70">
        <w:rPr>
          <w:color w:val="231F20"/>
        </w:rPr>
        <w:t>онлайн-медиа и сайты городских и региональных администраций от Зеленоградска до Владивостока: LENTA.RU, «Комсомолькая правда», «Секрет Фирмы», RG.ru, Вести.Финанс, Интерфакс, Газета.ru, РИАМО, Страна.ru, КП.ru, АиФ.ru и другие сми.</w:t>
      </w:r>
    </w:p>
    <w:p w:rsidR="00F90630" w:rsidRPr="00751E70" w:rsidRDefault="00F90630" w:rsidP="00F90630">
      <w:pPr>
        <w:pStyle w:val="a3"/>
        <w:spacing w:before="3" w:line="228" w:lineRule="auto"/>
        <w:ind w:left="387" w:right="107" w:firstLine="567"/>
        <w:jc w:val="both"/>
      </w:pPr>
      <w:r w:rsidRPr="00751E70">
        <w:rPr>
          <w:color w:val="231F20"/>
        </w:rPr>
        <w:t>TVIL.RU занял 17-ое место в топ-20 самых успешных предпринимателей в сфере TravelTech по обороту бизнеса в 2018 году, по версии издания Rusbase.</w:t>
      </w:r>
    </w:p>
    <w:p w:rsidR="00F90630" w:rsidRPr="00751E70" w:rsidRDefault="00F90630" w:rsidP="00F90630">
      <w:pPr>
        <w:pStyle w:val="a3"/>
        <w:spacing w:before="2" w:line="228" w:lineRule="auto"/>
        <w:ind w:left="387" w:right="111" w:firstLine="567"/>
        <w:jc w:val="both"/>
      </w:pPr>
      <w:r w:rsidRPr="00751E70">
        <w:rPr>
          <w:color w:val="231F20"/>
        </w:rPr>
        <w:t>Сайт TVIL.RU имеет более 200 тыс. подписчиков в социальных сетях Vkontakte, Facebook, Instagram, Одноклассники и Youtube.</w:t>
      </w:r>
    </w:p>
    <w:p w:rsidR="00F90630" w:rsidRPr="00751E70" w:rsidRDefault="00F90630" w:rsidP="00F90630">
      <w:pPr>
        <w:pStyle w:val="a3"/>
        <w:spacing w:line="273" w:lineRule="exact"/>
        <w:ind w:left="954"/>
        <w:jc w:val="both"/>
      </w:pPr>
      <w:r w:rsidRPr="00751E70">
        <w:rPr>
          <w:color w:val="231F20"/>
          <w:spacing w:val="-8"/>
        </w:rPr>
        <w:t>На</w:t>
      </w:r>
      <w:r w:rsidRPr="00751E70">
        <w:rPr>
          <w:color w:val="231F20"/>
          <w:spacing w:val="-11"/>
        </w:rPr>
        <w:t xml:space="preserve"> </w:t>
      </w:r>
      <w:r w:rsidRPr="00751E70">
        <w:rPr>
          <w:color w:val="231F20"/>
          <w:spacing w:val="-8"/>
        </w:rPr>
        <w:t>сегодняшний</w:t>
      </w:r>
      <w:r w:rsidRPr="00751E70">
        <w:rPr>
          <w:color w:val="231F20"/>
          <w:spacing w:val="-11"/>
        </w:rPr>
        <w:t xml:space="preserve"> </w:t>
      </w:r>
      <w:r w:rsidRPr="00751E70">
        <w:rPr>
          <w:color w:val="231F20"/>
          <w:spacing w:val="-8"/>
        </w:rPr>
        <w:t>день</w:t>
      </w:r>
      <w:r w:rsidRPr="00751E70">
        <w:rPr>
          <w:color w:val="231F20"/>
          <w:spacing w:val="-11"/>
        </w:rPr>
        <w:t xml:space="preserve"> </w:t>
      </w:r>
      <w:r w:rsidRPr="00751E70">
        <w:rPr>
          <w:color w:val="231F20"/>
          <w:spacing w:val="-8"/>
        </w:rPr>
        <w:t>офисы</w:t>
      </w:r>
      <w:r w:rsidRPr="00751E70">
        <w:rPr>
          <w:color w:val="231F20"/>
          <w:spacing w:val="-11"/>
        </w:rPr>
        <w:t xml:space="preserve"> </w:t>
      </w:r>
      <w:r w:rsidRPr="00751E70">
        <w:rPr>
          <w:color w:val="231F20"/>
          <w:spacing w:val="-8"/>
        </w:rPr>
        <w:t>Tvil.ru</w:t>
      </w:r>
      <w:r w:rsidRPr="00751E70">
        <w:rPr>
          <w:color w:val="231F20"/>
          <w:spacing w:val="-11"/>
        </w:rPr>
        <w:t xml:space="preserve"> </w:t>
      </w:r>
      <w:r w:rsidRPr="00751E70">
        <w:rPr>
          <w:color w:val="231F20"/>
          <w:spacing w:val="-8"/>
        </w:rPr>
        <w:t>располагаются</w:t>
      </w:r>
      <w:r w:rsidRPr="00751E70">
        <w:rPr>
          <w:color w:val="231F20"/>
          <w:spacing w:val="-11"/>
        </w:rPr>
        <w:t xml:space="preserve"> </w:t>
      </w:r>
      <w:r w:rsidRPr="00751E70">
        <w:rPr>
          <w:color w:val="231F20"/>
          <w:spacing w:val="-8"/>
        </w:rPr>
        <w:t>в</w:t>
      </w:r>
      <w:r w:rsidRPr="00751E70">
        <w:rPr>
          <w:color w:val="231F20"/>
          <w:spacing w:val="-11"/>
        </w:rPr>
        <w:t xml:space="preserve"> </w:t>
      </w:r>
      <w:r w:rsidRPr="00751E70">
        <w:rPr>
          <w:color w:val="231F20"/>
          <w:spacing w:val="-8"/>
        </w:rPr>
        <w:t>Москве,</w:t>
      </w:r>
      <w:r w:rsidRPr="00751E70">
        <w:rPr>
          <w:color w:val="231F20"/>
          <w:spacing w:val="-11"/>
        </w:rPr>
        <w:t xml:space="preserve"> </w:t>
      </w:r>
      <w:r w:rsidRPr="00751E70">
        <w:rPr>
          <w:color w:val="231F20"/>
          <w:spacing w:val="-8"/>
        </w:rPr>
        <w:t>Краснодаре</w:t>
      </w:r>
      <w:r w:rsidRPr="00751E70">
        <w:rPr>
          <w:color w:val="231F20"/>
          <w:spacing w:val="-11"/>
        </w:rPr>
        <w:t xml:space="preserve"> </w:t>
      </w:r>
      <w:r w:rsidRPr="00751E70">
        <w:rPr>
          <w:color w:val="231F20"/>
          <w:spacing w:val="-8"/>
        </w:rPr>
        <w:t>и</w:t>
      </w:r>
      <w:r w:rsidRPr="00751E70">
        <w:rPr>
          <w:color w:val="231F20"/>
          <w:spacing w:val="-10"/>
        </w:rPr>
        <w:t xml:space="preserve"> </w:t>
      </w:r>
      <w:r w:rsidRPr="00751E70">
        <w:rPr>
          <w:color w:val="231F20"/>
          <w:spacing w:val="-8"/>
        </w:rPr>
        <w:t>Севастополе.</w:t>
      </w:r>
    </w:p>
    <w:p w:rsidR="00F90630" w:rsidRPr="00751E70" w:rsidRDefault="00F90630" w:rsidP="00F90630">
      <w:pPr>
        <w:spacing w:line="273" w:lineRule="exact"/>
        <w:jc w:val="both"/>
        <w:sectPr w:rsidR="00F90630" w:rsidRPr="00751E70">
          <w:headerReference w:type="default" r:id="rId172"/>
          <w:footerReference w:type="even" r:id="rId173"/>
          <w:footerReference w:type="default" r:id="rId174"/>
          <w:pgSz w:w="12020" w:h="16790"/>
          <w:pgMar w:top="1460" w:right="1020" w:bottom="1100" w:left="860" w:header="0" w:footer="906" w:gutter="0"/>
          <w:cols w:space="720"/>
        </w:sectPr>
      </w:pPr>
    </w:p>
    <w:p w:rsidR="00F90630" w:rsidRPr="00751E70" w:rsidRDefault="00F90630" w:rsidP="00F90630">
      <w:pPr>
        <w:pStyle w:val="a3"/>
        <w:rPr>
          <w:sz w:val="20"/>
        </w:rPr>
      </w:pPr>
    </w:p>
    <w:p w:rsidR="006C1A1B" w:rsidRPr="00751E70" w:rsidRDefault="006C1A1B" w:rsidP="006C1A1B">
      <w:pPr>
        <w:pStyle w:val="2"/>
        <w:spacing w:before="182"/>
      </w:pPr>
      <w:r w:rsidRPr="00751E70">
        <w:rPr>
          <w:color w:val="231F20"/>
          <w:spacing w:val="-2"/>
        </w:rPr>
        <w:t>«ТД  ЛЕТТО»</w:t>
      </w:r>
    </w:p>
    <w:p w:rsidR="006C1A1B" w:rsidRPr="00751E70" w:rsidRDefault="006C1A1B" w:rsidP="006C1A1B">
      <w:pPr>
        <w:pStyle w:val="3"/>
      </w:pPr>
      <w:r w:rsidRPr="00751E70">
        <w:rPr>
          <w:noProof/>
          <w:lang w:eastAsia="ru-RU"/>
        </w:rPr>
        <mc:AlternateContent>
          <mc:Choice Requires="wps">
            <w:drawing>
              <wp:anchor distT="0" distB="0" distL="114300" distR="114300" simplePos="0" relativeHeight="487753728" behindDoc="0" locked="0" layoutInCell="1" allowOverlap="1" wp14:anchorId="43A8092C" wp14:editId="2074BD45">
                <wp:simplePos x="0" y="0"/>
                <wp:positionH relativeFrom="page">
                  <wp:posOffset>720090</wp:posOffset>
                </wp:positionH>
                <wp:positionV relativeFrom="paragraph">
                  <wp:posOffset>187960</wp:posOffset>
                </wp:positionV>
                <wp:extent cx="612013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9F948" id="Прямая соединительная линия 31" o:spid="_x0000_s1026" style="position:absolute;z-index:487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6LUgIAAFoEAAAOAAAAZHJzL2Uyb0RvYy54bWysVE1uEzEU3iNxB8v7dDJJGtpRJxXKJGwK&#10;RGo5gGN7MhYe27LdTCKEBF0j9QhcgQVIlQqcYXIjnp0fKGwQYuM82+99873vfc7Z+aqWaMmtE1rl&#10;OD3qYsQV1UyoRY5fXU07Jxg5TxQjUiue4zV3+Hz0+NFZYzLe05WWjFsEIMpljclx5b3JksTRitfE&#10;HWnDFVyW2tbEw9YuEmZJA+i1THrd7jBptGXGasqdg9Nie4lHEb8sOfUvy9Jxj2SOgZuPq43rPKzJ&#10;6IxkC0tMJeiOBvkHFjURCj56gCqIJ+jaij+gakGtdrr0R1TXiS5LQXnsAbpJu791c1kRw2MvII4z&#10;B5nc/4OlL5YziwTLcT/FSJEaZtR+3Lzb3LZf20+bW7R5335vv7Sf27v2W3u3uYH4fvMB4nDZ3u+O&#10;bxGUg5aNcRlAjtXMBjXoSl2aC01fO6T0uCJqwWNPV2sD34kVyYOSsHEGGM2b55pBDrn2Ogq7Km0d&#10;IEEytIrzWx/mx1ceUTgcpiBiH8ZM93cJyfaFxjr/jOsahSDHUqggLcnI8sJ5oA6p+5RwrPRUSBnt&#10;IRVqcnx63DuOBU5LwcJlSHN2MR9Li5YEDNbrp9Ne9BSAPUiz+lqxCFZxwia72BMhtzHkSxXwoBWg&#10;s4u2Dnpz2j2dnExOBp1BbzjpDLpF0Xk6HQ86w2n65LjoF+Nxkb4N1NJBVgnGuArs9m5OB3/nlt27&#10;2vrw4OeDDMlD9KgXkN3/RtJxlmF8WyPMNVvPbJA2jBUMHJN3jy28kF/3MevnX8LoBwAAAP//AwBQ&#10;SwMEFAAGAAgAAAAhAOlCiEvcAAAACgEAAA8AAABkcnMvZG93bnJldi54bWxMj01PwzAMhu9I/IfI&#10;SNxYsoI6KE2nCYQQR1YOHL3G9IPGqZqsLf+eTBzG8bUfvX6cbxfbi4lG3zrWsF4pEMSVMy3XGj7K&#10;l5t7ED4gG+wdk4Yf8rAtLi9yzIyb+Z2mfahFLGGfoYYmhCGT0lcNWfQrNxDH3ZcbLYYYx1qaEedY&#10;bnuZKJVKiy3HCw0O9NRQ9b0/Wg24m5fXau6aT1fatFP++a2cOq2vr5bdI4hASzjDcNKP6lBEp4M7&#10;svGij3l9exdRDclDCuIEqM0mAXH4m8gil/9fKH4BAAD//wMAUEsBAi0AFAAGAAgAAAAhALaDOJL+&#10;AAAA4QEAABMAAAAAAAAAAAAAAAAAAAAAAFtDb250ZW50X1R5cGVzXS54bWxQSwECLQAUAAYACAAA&#10;ACEAOP0h/9YAAACUAQAACwAAAAAAAAAAAAAAAAAvAQAAX3JlbHMvLnJlbHNQSwECLQAUAAYACAAA&#10;ACEAbPdui1ICAABaBAAADgAAAAAAAAAAAAAAAAAuAgAAZHJzL2Uyb0RvYy54bWxQSwECLQAUAAYA&#10;CAAAACEA6UKIS9wAAAAKAQAADwAAAAAAAAAAAAAAAACsBAAAZHJzL2Rvd25yZXYueG1sUEsFBgAA&#10;AAAEAAQA8wAAALUFAAAAAA==&#10;" strokecolor="#231f20">
                <w10:wrap anchorx="page"/>
              </v:line>
            </w:pict>
          </mc:Fallback>
        </mc:AlternateContent>
      </w:r>
      <w:r w:rsidRPr="00751E70">
        <w:t>ООО «ТПК «РОСТИ»</w:t>
      </w:r>
    </w:p>
    <w:p w:rsidR="006C1A1B" w:rsidRPr="00751E70" w:rsidRDefault="006C1A1B" w:rsidP="006C1A1B">
      <w:pPr>
        <w:ind w:left="839"/>
        <w:jc w:val="both"/>
        <w:rPr>
          <w:color w:val="231F20"/>
          <w:spacing w:val="-10"/>
          <w:sz w:val="24"/>
        </w:rPr>
      </w:pPr>
      <w:r w:rsidRPr="00751E70">
        <w:rPr>
          <w:color w:val="231F20"/>
          <w:sz w:val="24"/>
        </w:rPr>
        <w:t>Адрес: 350018, Россия, г. Краснодар, ул. Сормовская, д. 7, литер «Г», помещение 6</w:t>
      </w:r>
      <w:r w:rsidRPr="00751E70">
        <w:rPr>
          <w:color w:val="231F20"/>
          <w:spacing w:val="-10"/>
          <w:sz w:val="24"/>
        </w:rPr>
        <w:t xml:space="preserve"> </w:t>
      </w:r>
    </w:p>
    <w:p w:rsidR="006C1A1B" w:rsidRPr="00751E70" w:rsidRDefault="006C1A1B" w:rsidP="006C1A1B">
      <w:pPr>
        <w:ind w:left="840" w:right="3773"/>
        <w:rPr>
          <w:sz w:val="24"/>
        </w:rPr>
      </w:pPr>
      <w:r w:rsidRPr="00751E70">
        <w:rPr>
          <w:color w:val="231F20"/>
          <w:spacing w:val="-2"/>
          <w:sz w:val="24"/>
        </w:rPr>
        <w:t>Телефон: +7 989 856 08 54</w:t>
      </w:r>
    </w:p>
    <w:p w:rsidR="006C1A1B" w:rsidRPr="00751E70" w:rsidRDefault="00BF6A9C" w:rsidP="006C1A1B">
      <w:pPr>
        <w:ind w:left="840"/>
        <w:rPr>
          <w:color w:val="231F20"/>
          <w:sz w:val="24"/>
        </w:rPr>
      </w:pPr>
      <w:hyperlink r:id="rId175" w:history="1">
        <w:r w:rsidR="006C1A1B" w:rsidRPr="00751E70">
          <w:rPr>
            <w:rStyle w:val="ac"/>
            <w:sz w:val="24"/>
            <w:lang w:val="en-US"/>
          </w:rPr>
          <w:t>E</w:t>
        </w:r>
        <w:r w:rsidR="006C1A1B" w:rsidRPr="00751E70">
          <w:rPr>
            <w:rStyle w:val="ac"/>
            <w:sz w:val="24"/>
          </w:rPr>
          <w:t>-</w:t>
        </w:r>
        <w:r w:rsidR="006C1A1B" w:rsidRPr="00751E70">
          <w:rPr>
            <w:rStyle w:val="ac"/>
            <w:sz w:val="24"/>
            <w:lang w:val="en-US"/>
          </w:rPr>
          <w:t>mail</w:t>
        </w:r>
        <w:r w:rsidR="006C1A1B" w:rsidRPr="00751E70">
          <w:rPr>
            <w:rStyle w:val="ac"/>
            <w:sz w:val="24"/>
          </w:rPr>
          <w:t xml:space="preserve">: </w:t>
        </w:r>
      </w:hyperlink>
      <w:r w:rsidR="006C1A1B" w:rsidRPr="00751E70">
        <w:rPr>
          <w:rStyle w:val="ac"/>
          <w:spacing w:val="-2"/>
          <w:sz w:val="24"/>
          <w:lang w:val="en-US"/>
        </w:rPr>
        <w:t>invite</w:t>
      </w:r>
      <w:r w:rsidR="006C1A1B" w:rsidRPr="00751E70">
        <w:rPr>
          <w:rStyle w:val="ac"/>
          <w:spacing w:val="-2"/>
          <w:sz w:val="24"/>
        </w:rPr>
        <w:t>@</w:t>
      </w:r>
      <w:r w:rsidR="006C1A1B" w:rsidRPr="00751E70">
        <w:rPr>
          <w:rStyle w:val="ac"/>
          <w:spacing w:val="-2"/>
          <w:sz w:val="24"/>
          <w:lang w:val="en-US"/>
        </w:rPr>
        <w:t>letto</w:t>
      </w:r>
      <w:r w:rsidR="006C1A1B" w:rsidRPr="00751E70">
        <w:rPr>
          <w:rStyle w:val="ac"/>
          <w:spacing w:val="-2"/>
          <w:sz w:val="24"/>
        </w:rPr>
        <w:t>.</w:t>
      </w:r>
      <w:r w:rsidR="006C1A1B" w:rsidRPr="00751E70">
        <w:rPr>
          <w:rStyle w:val="ac"/>
          <w:spacing w:val="-2"/>
          <w:sz w:val="24"/>
          <w:lang w:val="en-US"/>
        </w:rPr>
        <w:t>ru</w:t>
      </w:r>
    </w:p>
    <w:p w:rsidR="006C1A1B" w:rsidRPr="00751E70" w:rsidRDefault="006C1A1B" w:rsidP="006C1A1B">
      <w:pPr>
        <w:ind w:left="840"/>
        <w:rPr>
          <w:sz w:val="24"/>
        </w:rPr>
      </w:pPr>
      <w:r w:rsidRPr="00751E70">
        <w:rPr>
          <w:color w:val="231F20"/>
          <w:sz w:val="24"/>
        </w:rPr>
        <w:t>Н</w:t>
      </w:r>
      <w:r w:rsidRPr="00751E70">
        <w:rPr>
          <w:color w:val="231F20"/>
          <w:sz w:val="24"/>
          <w:lang w:val="en-US"/>
        </w:rPr>
        <w:t>ttp</w:t>
      </w:r>
      <w:r w:rsidRPr="00751E70">
        <w:rPr>
          <w:color w:val="231F20"/>
          <w:sz w:val="24"/>
        </w:rPr>
        <w:t>://</w:t>
      </w:r>
      <w:r w:rsidRPr="00751E70">
        <w:rPr>
          <w:color w:val="231F20"/>
          <w:sz w:val="24"/>
          <w:lang w:val="en-US"/>
        </w:rPr>
        <w:t>www</w:t>
      </w:r>
      <w:r w:rsidRPr="00751E70">
        <w:rPr>
          <w:color w:val="231F20"/>
          <w:sz w:val="24"/>
        </w:rPr>
        <w:t>.</w:t>
      </w:r>
      <w:r w:rsidRPr="00751E70">
        <w:rPr>
          <w:color w:val="231F20"/>
          <w:sz w:val="24"/>
          <w:lang w:val="en-US"/>
        </w:rPr>
        <w:t>letto</w:t>
      </w:r>
      <w:r w:rsidRPr="00751E70">
        <w:rPr>
          <w:color w:val="231F20"/>
          <w:sz w:val="24"/>
        </w:rPr>
        <w:t>.</w:t>
      </w:r>
      <w:r w:rsidRPr="00751E70">
        <w:rPr>
          <w:color w:val="231F20"/>
          <w:sz w:val="24"/>
          <w:lang w:val="en-US"/>
        </w:rPr>
        <w:t>ru</w:t>
      </w:r>
    </w:p>
    <w:p w:rsidR="006C1A1B" w:rsidRPr="00751E70" w:rsidRDefault="006C1A1B" w:rsidP="006C1A1B">
      <w:pPr>
        <w:ind w:left="840"/>
        <w:rPr>
          <w:rFonts w:ascii="Franklin Gothic Demi" w:hAnsi="Franklin Gothic Demi"/>
          <w:b/>
          <w:color w:val="231F20"/>
          <w:spacing w:val="1"/>
          <w:sz w:val="24"/>
        </w:rPr>
      </w:pPr>
      <w:r w:rsidRPr="00751E70">
        <w:rPr>
          <w:rFonts w:ascii="Franklin Gothic Demi" w:hAnsi="Franklin Gothic Demi"/>
          <w:b/>
          <w:color w:val="231F20"/>
          <w:spacing w:val="-2"/>
          <w:sz w:val="24"/>
        </w:rPr>
        <w:t>Руководитель: Гребенщиков Сергей Иванович</w:t>
      </w:r>
    </w:p>
    <w:p w:rsidR="006C1A1B" w:rsidRPr="00751E70" w:rsidRDefault="006C1A1B" w:rsidP="006C1A1B">
      <w:pPr>
        <w:ind w:left="840"/>
        <w:rPr>
          <w:rFonts w:ascii="Franklin Gothic Demi" w:hAnsi="Franklin Gothic Demi"/>
          <w:b/>
          <w:color w:val="231F20"/>
          <w:spacing w:val="1"/>
          <w:sz w:val="24"/>
        </w:rPr>
      </w:pPr>
    </w:p>
    <w:p w:rsidR="006C1A1B" w:rsidRPr="00751E70" w:rsidRDefault="006C1A1B" w:rsidP="006C1A1B">
      <w:pPr>
        <w:ind w:left="840"/>
        <w:rPr>
          <w:color w:val="231F20"/>
          <w:spacing w:val="1"/>
          <w:sz w:val="25"/>
          <w:szCs w:val="25"/>
        </w:rPr>
      </w:pPr>
      <w:r w:rsidRPr="00751E70">
        <w:rPr>
          <w:color w:val="231F20"/>
          <w:spacing w:val="1"/>
          <w:sz w:val="25"/>
          <w:szCs w:val="25"/>
        </w:rPr>
        <w:t>Оптово-розничная торговля растениями, товарами для сада и огорода.</w:t>
      </w:r>
    </w:p>
    <w:p w:rsidR="00293759" w:rsidRPr="00751E70" w:rsidRDefault="00293759" w:rsidP="006C1A1B">
      <w:pPr>
        <w:ind w:left="840"/>
        <w:rPr>
          <w:color w:val="231F20"/>
          <w:spacing w:val="1"/>
          <w:sz w:val="24"/>
        </w:rPr>
      </w:pPr>
    </w:p>
    <w:p w:rsidR="00293759" w:rsidRPr="00751E70" w:rsidRDefault="00293759" w:rsidP="00293759">
      <w:pPr>
        <w:pStyle w:val="2"/>
        <w:spacing w:before="0"/>
      </w:pPr>
      <w:r w:rsidRPr="00751E70">
        <w:rPr>
          <w:color w:val="231F20"/>
        </w:rPr>
        <w:t>«ТЕРРИТОРИЯ КОФЕ</w:t>
      </w:r>
      <w:r w:rsidRPr="00751E70">
        <w:rPr>
          <w:color w:val="231F20"/>
          <w:spacing w:val="-4"/>
        </w:rPr>
        <w:t>»</w:t>
      </w:r>
    </w:p>
    <w:p w:rsidR="00293759" w:rsidRPr="00751E70" w:rsidRDefault="00293759" w:rsidP="00293759">
      <w:pPr>
        <w:pStyle w:val="3"/>
        <w:rPr>
          <w:color w:val="231F20"/>
          <w:spacing w:val="-16"/>
        </w:rPr>
      </w:pPr>
      <w:r w:rsidRPr="00751E70">
        <w:rPr>
          <w:noProof/>
          <w:lang w:eastAsia="ru-RU"/>
        </w:rPr>
        <mc:AlternateContent>
          <mc:Choice Requires="wps">
            <w:drawing>
              <wp:anchor distT="0" distB="0" distL="114300" distR="114300" simplePos="0" relativeHeight="487777280" behindDoc="0" locked="0" layoutInCell="1" allowOverlap="1">
                <wp:simplePos x="0" y="0"/>
                <wp:positionH relativeFrom="page">
                  <wp:posOffset>720090</wp:posOffset>
                </wp:positionH>
                <wp:positionV relativeFrom="paragraph">
                  <wp:posOffset>187960</wp:posOffset>
                </wp:positionV>
                <wp:extent cx="6120130" cy="0"/>
                <wp:effectExtent l="0" t="0" r="0" b="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99220" id="Прямая соединительная линия 110" o:spid="_x0000_s1026" style="position:absolute;z-index:487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NpUAIAAFwEAAAOAAAAZHJzL2Uyb0RvYy54bWysVM2O0zAQviPxDlbubZr+0Y02XaGm5bJA&#10;pV0ewLWdxsKxLdvbtEJIsGekfQRegQNIKy3wDOkbMXZ/tIULQlycsWfm8zffjHN+sa4EWjFjuZJZ&#10;lLQ7EWKSKMrlMoveXM9aowhZhyXFQkmWRRtmo4vx0yfntU5ZV5VKUGYQgEib1jqLSud0GseWlKzC&#10;tq00k+AslKmwg61ZxtTgGtArEXc7nWFcK0O1UYRZC6f5zhmNA35RMOJeF4VlDoksAm4urCasC7/G&#10;43OcLg3WJSd7GvgfWFSYS7j0CJVjh9GN4X9AVZwYZVXh2kRVsSoKTlioAapJOr9Vc1VizUItII7V&#10;R5ns/4Mlr1ZzgziF3iWgj8QVNKn5vP2wvWu+N1+2d2j7sfnZfGu+NvfNj+Z+ewv2w/YT2N7ZPOyP&#10;75DPBzVrbVMAnci58XqQtbzSl4q8tUiqSYnlkoWqrjcaLkp8RnyS4jdWA6dF/VJRiME3TgVp14Wp&#10;PCSIhtahg5tjB9naIQKHwwRk7EEh5OCLcXpI1Ma6F0xVyBtZJLj04uIUry6t80Rwegjxx1LNuBBh&#10;QIREdRadDbqDkGCV4NQ7fZg1y8VEGLTCMGLdXjLrBh0A7CTMqBtJA1jJMJ3ubYe52NkQL6THg1KA&#10;zt7azdC7s87ZdDQd9Vv97nDa6nfyvPV8Num3hrPk2SDv5ZNJnrz31JJ+WnJKmfTsDvOc9P9uXvYv&#10;azeJx4k+yhCfoge9gOzhG0iHXvr27QZhoehmbg49hhEOwfvn5t/I4z3Yj38K418A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CjIk2lQAgAAXAQAAA4AAAAAAAAAAAAAAAAALgIAAGRycy9lMm9Eb2MueG1sUEsBAi0AFAAGAAgA&#10;AAAhAOlCiEvcAAAACgEAAA8AAAAAAAAAAAAAAAAAqgQAAGRycy9kb3ducmV2LnhtbFBLBQYAAAAA&#10;BAAEAPMAAACzBQAAAAA=&#10;" strokecolor="#231f20">
                <w10:wrap anchorx="page"/>
              </v:line>
            </w:pict>
          </mc:Fallback>
        </mc:AlternateContent>
      </w:r>
      <w:r w:rsidRPr="00751E70">
        <w:rPr>
          <w:color w:val="231F20"/>
        </w:rPr>
        <w:t>ИП</w:t>
      </w:r>
      <w:r w:rsidRPr="00751E70">
        <w:rPr>
          <w:color w:val="231F20"/>
          <w:spacing w:val="-16"/>
        </w:rPr>
        <w:t xml:space="preserve"> Ветушинский Ю.Г.</w:t>
      </w:r>
    </w:p>
    <w:p w:rsidR="00293759" w:rsidRPr="00751E70" w:rsidRDefault="00293759" w:rsidP="00293759">
      <w:pPr>
        <w:ind w:left="839"/>
        <w:rPr>
          <w:color w:val="231F20"/>
          <w:spacing w:val="-15"/>
          <w:sz w:val="24"/>
          <w:lang w:val="en-US"/>
        </w:rPr>
      </w:pPr>
      <w:r w:rsidRPr="00751E70">
        <w:rPr>
          <w:color w:val="231F20"/>
          <w:sz w:val="24"/>
        </w:rPr>
        <w:t>Адрес</w:t>
      </w:r>
      <w:r w:rsidRPr="00751E70">
        <w:rPr>
          <w:color w:val="231F20"/>
          <w:spacing w:val="-15"/>
          <w:sz w:val="24"/>
        </w:rPr>
        <w:t xml:space="preserve"> </w:t>
      </w:r>
      <w:r w:rsidRPr="00751E70">
        <w:rPr>
          <w:color w:val="231F20"/>
          <w:sz w:val="24"/>
        </w:rPr>
        <w:t>: 296250, Россия,</w:t>
      </w:r>
      <w:r w:rsidRPr="00751E70">
        <w:rPr>
          <w:color w:val="231F20"/>
          <w:spacing w:val="-15"/>
          <w:sz w:val="24"/>
        </w:rPr>
        <w:t xml:space="preserve"> Р. Крым, Раздольненский район, с. Серебрянка, ул. Виноградная</w:t>
      </w:r>
      <w:r w:rsidRPr="00751E70">
        <w:rPr>
          <w:color w:val="231F20"/>
          <w:spacing w:val="-15"/>
          <w:sz w:val="24"/>
          <w:lang w:val="en-US"/>
        </w:rPr>
        <w:t xml:space="preserve">, </w:t>
      </w:r>
      <w:r w:rsidRPr="00751E70">
        <w:rPr>
          <w:color w:val="231F20"/>
          <w:spacing w:val="-15"/>
          <w:sz w:val="24"/>
        </w:rPr>
        <w:t>д</w:t>
      </w:r>
      <w:r w:rsidRPr="00751E70">
        <w:rPr>
          <w:color w:val="231F20"/>
          <w:spacing w:val="-15"/>
          <w:sz w:val="24"/>
          <w:lang w:val="en-US"/>
        </w:rPr>
        <w:t>. 13</w:t>
      </w:r>
    </w:p>
    <w:p w:rsidR="00293759" w:rsidRPr="00751E70" w:rsidRDefault="00293759" w:rsidP="00293759">
      <w:pPr>
        <w:ind w:left="839"/>
        <w:rPr>
          <w:sz w:val="24"/>
          <w:lang w:val="en-US"/>
        </w:rPr>
      </w:pPr>
      <w:r w:rsidRPr="00751E70">
        <w:rPr>
          <w:color w:val="231F20"/>
          <w:sz w:val="24"/>
        </w:rPr>
        <w:t>Телефон</w:t>
      </w:r>
      <w:r w:rsidRPr="00751E70">
        <w:rPr>
          <w:color w:val="231F20"/>
          <w:sz w:val="24"/>
          <w:lang w:val="en-US"/>
        </w:rPr>
        <w:t>: +7 978 898 65 81, +7 978 118 09 41</w:t>
      </w:r>
    </w:p>
    <w:p w:rsidR="00293759" w:rsidRPr="00751E70" w:rsidRDefault="00293759" w:rsidP="00293759">
      <w:pPr>
        <w:ind w:left="839"/>
        <w:rPr>
          <w:color w:val="231F20"/>
          <w:spacing w:val="-9"/>
          <w:sz w:val="24"/>
          <w:lang w:val="en-US"/>
        </w:rPr>
      </w:pPr>
      <w:r w:rsidRPr="00751E70">
        <w:rPr>
          <w:color w:val="231F20"/>
          <w:sz w:val="24"/>
          <w:lang w:val="en-US"/>
        </w:rPr>
        <w:t>E-mail:</w:t>
      </w:r>
      <w:r w:rsidRPr="00751E70">
        <w:rPr>
          <w:color w:val="231F20"/>
          <w:spacing w:val="-9"/>
          <w:sz w:val="24"/>
          <w:lang w:val="en-US"/>
        </w:rPr>
        <w:t xml:space="preserve"> </w:t>
      </w:r>
      <w:hyperlink r:id="rId176" w:history="1">
        <w:r w:rsidRPr="00751E70">
          <w:rPr>
            <w:rStyle w:val="ac"/>
            <w:spacing w:val="-9"/>
            <w:sz w:val="24"/>
            <w:lang w:val="en-US"/>
          </w:rPr>
          <w:t>territoria_coffee@mail.ru</w:t>
        </w:r>
      </w:hyperlink>
    </w:p>
    <w:p w:rsidR="00293759" w:rsidRPr="00751E70" w:rsidRDefault="00293759" w:rsidP="00293759">
      <w:pPr>
        <w:ind w:left="839"/>
        <w:rPr>
          <w:color w:val="231F20"/>
          <w:spacing w:val="-9"/>
          <w:sz w:val="24"/>
          <w:lang w:val="en-US"/>
        </w:rPr>
      </w:pPr>
      <w:r w:rsidRPr="00751E70">
        <w:rPr>
          <w:color w:val="231F20"/>
          <w:sz w:val="24"/>
        </w:rPr>
        <w:t>Н</w:t>
      </w:r>
      <w:r w:rsidRPr="00751E70">
        <w:rPr>
          <w:color w:val="231F20"/>
          <w:sz w:val="24"/>
          <w:lang w:val="en-US"/>
        </w:rPr>
        <w:t>ttp://</w:t>
      </w:r>
      <w:r w:rsidRPr="00751E70">
        <w:rPr>
          <w:lang w:val="en-US"/>
        </w:rPr>
        <w:t xml:space="preserve"> </w:t>
      </w:r>
      <w:r w:rsidRPr="00751E70">
        <w:rPr>
          <w:color w:val="231F20"/>
          <w:sz w:val="24"/>
          <w:lang w:val="en-US"/>
        </w:rPr>
        <w:t>territoria-coffee.com</w:t>
      </w:r>
    </w:p>
    <w:p w:rsidR="00293759" w:rsidRPr="00751E70" w:rsidRDefault="00293759" w:rsidP="00293759">
      <w:pPr>
        <w:ind w:left="839"/>
        <w:rPr>
          <w:rFonts w:ascii="Franklin Gothic Demi" w:hAnsi="Franklin Gothic Demi"/>
          <w:b/>
          <w:color w:val="231F20"/>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Ветушинский Юрий Григорьевич</w:t>
      </w:r>
    </w:p>
    <w:p w:rsidR="00293759" w:rsidRPr="00751E70" w:rsidRDefault="00293759" w:rsidP="00293759">
      <w:pPr>
        <w:ind w:left="839"/>
        <w:rPr>
          <w:rFonts w:ascii="Franklin Gothic Demi" w:hAnsi="Franklin Gothic Demi"/>
          <w:b/>
          <w:sz w:val="24"/>
        </w:rPr>
      </w:pPr>
    </w:p>
    <w:p w:rsidR="00293759" w:rsidRPr="00751E70" w:rsidRDefault="00293759" w:rsidP="00293759">
      <w:pPr>
        <w:pStyle w:val="a3"/>
        <w:spacing w:before="9"/>
        <w:jc w:val="both"/>
        <w:rPr>
          <w:color w:val="231F20"/>
        </w:rPr>
      </w:pPr>
      <w:r w:rsidRPr="00751E70">
        <w:rPr>
          <w:color w:val="231F20"/>
        </w:rPr>
        <w:t xml:space="preserve">             Компания «Территория кофе» занимается установкой, продажей, арендой, обслуживанием настольного и напольного кофейного оборудования. </w:t>
      </w:r>
    </w:p>
    <w:p w:rsidR="00293759" w:rsidRPr="00751E70" w:rsidRDefault="00293759" w:rsidP="00293759">
      <w:pPr>
        <w:pStyle w:val="a3"/>
        <w:spacing w:before="9"/>
        <w:jc w:val="both"/>
        <w:rPr>
          <w:color w:val="231F20"/>
        </w:rPr>
      </w:pPr>
      <w:r w:rsidRPr="00751E70">
        <w:rPr>
          <w:color w:val="231F20"/>
        </w:rPr>
        <w:t>«Территория кофе» является представителем  Завода JOFEMAR  S.A. (Испания), производящего торговые автоматы для вендинга. Разнообразная линейка автоматов марки JOFEMAR покрывает все основные потребности вендингового рынка. Качество напитков, приготовленных нашими кофейными автоматами, неоднократно подтверждалось победами на Всероссийских Конкурсах! Вендинговые автоматы Jofemar — это самый широкий спектр продуктов для вендинга, эксклюзивные технологии и высокая надежность. Торговый автомат Jofemar — решение для успешного бизнеса.</w:t>
      </w:r>
    </w:p>
    <w:p w:rsidR="00293759" w:rsidRPr="00751E70" w:rsidRDefault="00293759" w:rsidP="00293759">
      <w:pPr>
        <w:pStyle w:val="a3"/>
        <w:spacing w:before="9"/>
        <w:jc w:val="both"/>
        <w:rPr>
          <w:color w:val="231F20"/>
        </w:rPr>
      </w:pPr>
      <w:r w:rsidRPr="00751E70">
        <w:rPr>
          <w:color w:val="231F20"/>
        </w:rPr>
        <w:t>Мы предлагаем только качественные бренды: Deorsola, SATRO QUALITY DRINKS.</w:t>
      </w:r>
    </w:p>
    <w:p w:rsidR="00293759" w:rsidRPr="00751E70" w:rsidRDefault="00293759" w:rsidP="00293759">
      <w:pPr>
        <w:pStyle w:val="a3"/>
        <w:spacing w:before="9"/>
        <w:jc w:val="both"/>
        <w:rPr>
          <w:color w:val="231F20"/>
        </w:rPr>
      </w:pPr>
      <w:r w:rsidRPr="00751E70">
        <w:rPr>
          <w:color w:val="231F20"/>
        </w:rPr>
        <w:t>Мы обладаем полным набором предложений от торговых автоматов и комплектующих к ним, до ингредиентов и сопутствующих товаров для вендинга, тем самым поставляя комплексное решение для данного бизнеса. Нами созданы максимально комфортные условия для Потребителя. Всегда предлагается полный ассортимент товара, индивидуальные условия оплаты, гибкая система скидок и послепродажный сервис. Это позволяет нам уверенно удерживать свои позиции на рынке вендинга!</w:t>
      </w:r>
    </w:p>
    <w:p w:rsidR="00AD3FFD" w:rsidRPr="00751E70" w:rsidRDefault="00AD3FFD" w:rsidP="00293759">
      <w:pPr>
        <w:pStyle w:val="a3"/>
        <w:spacing w:before="9"/>
        <w:jc w:val="both"/>
        <w:rPr>
          <w:color w:val="231F20"/>
        </w:rPr>
      </w:pPr>
    </w:p>
    <w:p w:rsidR="00AD3FFD" w:rsidRPr="00751E70" w:rsidRDefault="00AD3FFD" w:rsidP="00AD3FFD">
      <w:pPr>
        <w:pStyle w:val="3"/>
        <w:spacing w:before="227"/>
      </w:pPr>
      <w:r w:rsidRPr="00751E70">
        <w:rPr>
          <w:color w:val="231F20"/>
        </w:rPr>
        <w:t>«ТРЕЙД</w:t>
      </w:r>
      <w:r w:rsidRPr="00751E70">
        <w:rPr>
          <w:color w:val="231F20"/>
          <w:spacing w:val="4"/>
        </w:rPr>
        <w:t xml:space="preserve"> </w:t>
      </w:r>
      <w:r w:rsidRPr="00751E70">
        <w:rPr>
          <w:color w:val="231F20"/>
          <w:spacing w:val="-2"/>
        </w:rPr>
        <w:t>КОМФОРТ»</w:t>
      </w:r>
      <w:r w:rsidR="00EA1E65" w:rsidRPr="00751E70">
        <w:rPr>
          <w:color w:val="231F20"/>
          <w:spacing w:val="-2"/>
        </w:rPr>
        <w:t xml:space="preserve"> ГК</w:t>
      </w:r>
    </w:p>
    <w:p w:rsidR="00AD3FFD" w:rsidRPr="00751E70" w:rsidRDefault="00AD3FFD" w:rsidP="00AD3FFD">
      <w:pPr>
        <w:tabs>
          <w:tab w:val="left" w:pos="840"/>
          <w:tab w:val="left" w:pos="9911"/>
        </w:tabs>
        <w:spacing w:before="22"/>
        <w:ind w:left="273"/>
        <w:rPr>
          <w:rFonts w:ascii="Franklin Gothic Demi" w:hAnsi="Franklin Gothic Demi"/>
          <w:b/>
          <w:sz w:val="26"/>
        </w:rPr>
      </w:pPr>
      <w:r w:rsidRPr="00751E70">
        <w:rPr>
          <w:rFonts w:ascii="Times New Roman" w:hAnsi="Times New Roman"/>
          <w:color w:val="231F20"/>
          <w:sz w:val="26"/>
          <w:u w:val="single" w:color="231F20"/>
        </w:rPr>
        <w:tab/>
      </w:r>
      <w:r w:rsidR="00EA1E65" w:rsidRPr="00751E70">
        <w:rPr>
          <w:rFonts w:ascii="Franklin Gothic Demi" w:hAnsi="Franklin Gothic Demi"/>
          <w:color w:val="231F20"/>
          <w:sz w:val="26"/>
          <w:u w:val="single" w:color="231F20"/>
        </w:rPr>
        <w:t>ООО «Артакс»</w:t>
      </w:r>
      <w:r w:rsidRPr="00751E70">
        <w:rPr>
          <w:rFonts w:ascii="Franklin Gothic Demi" w:hAnsi="Franklin Gothic Demi"/>
          <w:b/>
          <w:color w:val="231F20"/>
          <w:sz w:val="26"/>
          <w:u w:val="single" w:color="231F20"/>
        </w:rPr>
        <w:tab/>
      </w:r>
    </w:p>
    <w:p w:rsidR="00AD3FFD" w:rsidRPr="00751E70" w:rsidRDefault="00AD3FFD" w:rsidP="00AD3FFD">
      <w:pPr>
        <w:spacing w:before="161" w:line="220" w:lineRule="auto"/>
        <w:ind w:left="840" w:right="1543"/>
        <w:rPr>
          <w:sz w:val="24"/>
        </w:rPr>
      </w:pPr>
      <w:r w:rsidRPr="00751E70">
        <w:rPr>
          <w:color w:val="231F20"/>
          <w:sz w:val="24"/>
        </w:rPr>
        <w:t>Адрес:</w:t>
      </w:r>
      <w:r w:rsidRPr="00751E70">
        <w:rPr>
          <w:color w:val="231F20"/>
          <w:spacing w:val="-6"/>
          <w:sz w:val="24"/>
        </w:rPr>
        <w:t xml:space="preserve"> </w:t>
      </w:r>
      <w:r w:rsidRPr="00751E70">
        <w:rPr>
          <w:color w:val="231F20"/>
          <w:sz w:val="24"/>
        </w:rPr>
        <w:t>РФ,</w:t>
      </w:r>
      <w:r w:rsidRPr="00751E70">
        <w:rPr>
          <w:color w:val="231F20"/>
          <w:spacing w:val="-7"/>
          <w:sz w:val="24"/>
        </w:rPr>
        <w:t xml:space="preserve"> </w:t>
      </w:r>
      <w:r w:rsidRPr="00751E70">
        <w:rPr>
          <w:color w:val="231F20"/>
          <w:sz w:val="24"/>
        </w:rPr>
        <w:t>350051,</w:t>
      </w:r>
      <w:r w:rsidRPr="00751E70">
        <w:rPr>
          <w:color w:val="231F20"/>
          <w:spacing w:val="-6"/>
          <w:sz w:val="24"/>
        </w:rPr>
        <w:t xml:space="preserve"> </w:t>
      </w:r>
      <w:r w:rsidRPr="00751E70">
        <w:rPr>
          <w:color w:val="231F20"/>
          <w:sz w:val="24"/>
        </w:rPr>
        <w:t>город</w:t>
      </w:r>
      <w:r w:rsidRPr="00751E70">
        <w:rPr>
          <w:color w:val="231F20"/>
          <w:spacing w:val="-6"/>
          <w:sz w:val="24"/>
        </w:rPr>
        <w:t xml:space="preserve"> </w:t>
      </w:r>
      <w:r w:rsidRPr="00751E70">
        <w:rPr>
          <w:color w:val="231F20"/>
          <w:sz w:val="24"/>
        </w:rPr>
        <w:t>Краснодар</w:t>
      </w:r>
      <w:r w:rsidRPr="00751E70">
        <w:rPr>
          <w:color w:val="231F20"/>
          <w:spacing w:val="-7"/>
          <w:sz w:val="24"/>
        </w:rPr>
        <w:t xml:space="preserve"> </w:t>
      </w:r>
      <w:r w:rsidRPr="00751E70">
        <w:rPr>
          <w:color w:val="231F20"/>
          <w:sz w:val="24"/>
        </w:rPr>
        <w:t>ул.</w:t>
      </w:r>
      <w:r w:rsidRPr="00751E70">
        <w:rPr>
          <w:color w:val="231F20"/>
          <w:spacing w:val="-7"/>
          <w:sz w:val="24"/>
        </w:rPr>
        <w:t xml:space="preserve"> </w:t>
      </w:r>
      <w:r w:rsidRPr="00751E70">
        <w:rPr>
          <w:color w:val="231F20"/>
          <w:sz w:val="24"/>
        </w:rPr>
        <w:t>Шоссе</w:t>
      </w:r>
      <w:r w:rsidRPr="00751E70">
        <w:rPr>
          <w:color w:val="231F20"/>
          <w:spacing w:val="-6"/>
          <w:sz w:val="24"/>
        </w:rPr>
        <w:t xml:space="preserve"> </w:t>
      </w:r>
      <w:r w:rsidRPr="00751E70">
        <w:rPr>
          <w:color w:val="231F20"/>
          <w:sz w:val="24"/>
        </w:rPr>
        <w:t>Нефтяников,</w:t>
      </w:r>
      <w:r w:rsidRPr="00751E70">
        <w:rPr>
          <w:color w:val="231F20"/>
          <w:spacing w:val="-6"/>
          <w:sz w:val="24"/>
        </w:rPr>
        <w:t xml:space="preserve"> </w:t>
      </w:r>
      <w:r w:rsidRPr="00751E70">
        <w:rPr>
          <w:color w:val="231F20"/>
          <w:sz w:val="24"/>
        </w:rPr>
        <w:t>д.</w:t>
      </w:r>
      <w:r w:rsidRPr="00751E70">
        <w:rPr>
          <w:color w:val="231F20"/>
          <w:spacing w:val="-7"/>
          <w:sz w:val="24"/>
        </w:rPr>
        <w:t xml:space="preserve"> </w:t>
      </w:r>
      <w:r w:rsidRPr="00751E70">
        <w:rPr>
          <w:color w:val="231F20"/>
          <w:sz w:val="24"/>
        </w:rPr>
        <w:t>44,</w:t>
      </w:r>
      <w:r w:rsidRPr="00751E70">
        <w:rPr>
          <w:color w:val="231F20"/>
          <w:spacing w:val="-7"/>
          <w:sz w:val="24"/>
        </w:rPr>
        <w:t xml:space="preserve"> </w:t>
      </w:r>
      <w:r w:rsidRPr="00751E70">
        <w:rPr>
          <w:color w:val="231F20"/>
          <w:sz w:val="24"/>
        </w:rPr>
        <w:t>офис</w:t>
      </w:r>
      <w:r w:rsidRPr="00751E70">
        <w:rPr>
          <w:color w:val="231F20"/>
          <w:spacing w:val="-6"/>
          <w:sz w:val="24"/>
        </w:rPr>
        <w:t xml:space="preserve"> </w:t>
      </w:r>
      <w:r w:rsidRPr="00751E70">
        <w:rPr>
          <w:color w:val="231F20"/>
          <w:sz w:val="24"/>
        </w:rPr>
        <w:t>8 Телефон :8 (918) 007-38-99, 8 (861) 279-20-87</w:t>
      </w:r>
    </w:p>
    <w:p w:rsidR="00AD3FFD" w:rsidRPr="00751E70" w:rsidRDefault="00AD3FFD" w:rsidP="00AD3FFD">
      <w:pPr>
        <w:spacing w:line="220" w:lineRule="auto"/>
        <w:ind w:left="840" w:right="5699"/>
        <w:rPr>
          <w:sz w:val="24"/>
          <w:lang w:val="en-US"/>
        </w:rPr>
      </w:pPr>
      <w:r w:rsidRPr="00751E70">
        <w:rPr>
          <w:color w:val="231F20"/>
          <w:sz w:val="24"/>
          <w:lang w:val="en-US"/>
        </w:rPr>
        <w:t>E-mail</w:t>
      </w:r>
      <w:r w:rsidRPr="00751E70">
        <w:rPr>
          <w:color w:val="231F20"/>
          <w:spacing w:val="-15"/>
          <w:sz w:val="24"/>
          <w:lang w:val="en-US"/>
        </w:rPr>
        <w:t xml:space="preserve"> </w:t>
      </w:r>
      <w:hyperlink r:id="rId177">
        <w:r w:rsidRPr="00751E70">
          <w:rPr>
            <w:color w:val="231F20"/>
            <w:sz w:val="24"/>
            <w:lang w:val="en-US"/>
          </w:rPr>
          <w:t>:krasnodar@trade-comfort.ru</w:t>
        </w:r>
      </w:hyperlink>
      <w:r w:rsidRPr="00751E70">
        <w:rPr>
          <w:color w:val="231F20"/>
          <w:sz w:val="24"/>
          <w:lang w:val="en-US"/>
        </w:rPr>
        <w:t xml:space="preserve"> </w:t>
      </w:r>
      <w:r w:rsidRPr="00751E70">
        <w:rPr>
          <w:color w:val="231F20"/>
          <w:spacing w:val="-2"/>
          <w:sz w:val="24"/>
          <w:lang w:val="en-US"/>
        </w:rPr>
        <w:t>Http//:trade-comfort.ru</w:t>
      </w:r>
    </w:p>
    <w:p w:rsidR="00AD3FFD" w:rsidRPr="00751E70" w:rsidRDefault="00AD3FFD" w:rsidP="00AD3FFD">
      <w:pPr>
        <w:spacing w:line="246" w:lineRule="exact"/>
        <w:ind w:left="840"/>
        <w:rPr>
          <w:sz w:val="24"/>
        </w:rPr>
      </w:pPr>
      <w:r w:rsidRPr="00751E70">
        <w:rPr>
          <w:color w:val="231F20"/>
          <w:sz w:val="24"/>
        </w:rPr>
        <w:t>Instagram:</w:t>
      </w:r>
      <w:r w:rsidRPr="00751E70">
        <w:rPr>
          <w:color w:val="231F20"/>
          <w:spacing w:val="-2"/>
          <w:sz w:val="24"/>
        </w:rPr>
        <w:t xml:space="preserve"> gc_trade_comfort_krasnodar</w:t>
      </w:r>
    </w:p>
    <w:p w:rsidR="00AD3FFD" w:rsidRPr="00751E70" w:rsidRDefault="00AD3FFD" w:rsidP="00AD3FFD">
      <w:pPr>
        <w:spacing w:line="265" w:lineRule="exact"/>
        <w:ind w:left="840"/>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отдела</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продаж:</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Александр</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Сергеевич</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 xml:space="preserve">Онучин </w:t>
      </w:r>
    </w:p>
    <w:p w:rsidR="00AD3FFD" w:rsidRPr="00751E70" w:rsidRDefault="00AD3FFD" w:rsidP="00AD3FFD">
      <w:pPr>
        <w:spacing w:line="265" w:lineRule="exact"/>
        <w:ind w:left="840"/>
        <w:rPr>
          <w:rFonts w:ascii="Franklin Gothic Demi" w:hAnsi="Franklin Gothic Demi"/>
          <w:b/>
          <w:sz w:val="24"/>
        </w:rPr>
      </w:pPr>
    </w:p>
    <w:p w:rsidR="00AD3FFD" w:rsidRPr="00751E70" w:rsidRDefault="00AD3FFD" w:rsidP="00170C7C">
      <w:pPr>
        <w:pStyle w:val="a3"/>
        <w:spacing w:line="273" w:lineRule="exact"/>
        <w:ind w:left="720"/>
        <w:jc w:val="both"/>
        <w:rPr>
          <w:color w:val="231F20"/>
        </w:rPr>
      </w:pPr>
      <w:r w:rsidRPr="00751E70">
        <w:rPr>
          <w:color w:val="231F20"/>
        </w:rPr>
        <w:t>ГК   Трейд   Комфорт   с   1998 года обеспечивает предприятия сферы обслуживания</w:t>
      </w:r>
    </w:p>
    <w:p w:rsidR="00AD3FFD" w:rsidRPr="00751E70" w:rsidRDefault="00170C7C" w:rsidP="00170C7C">
      <w:pPr>
        <w:pStyle w:val="a3"/>
        <w:spacing w:line="273" w:lineRule="exact"/>
        <w:jc w:val="both"/>
        <w:rPr>
          <w:color w:val="231F20"/>
        </w:rPr>
      </w:pPr>
      <w:r w:rsidRPr="00751E70">
        <w:rPr>
          <w:color w:val="231F20"/>
        </w:rPr>
        <w:t>ш</w:t>
      </w:r>
      <w:r w:rsidR="00AD3FFD" w:rsidRPr="00751E70">
        <w:rPr>
          <w:color w:val="231F20"/>
        </w:rPr>
        <w:t>ироким</w:t>
      </w:r>
      <w:r w:rsidRPr="00751E70">
        <w:rPr>
          <w:color w:val="231F20"/>
        </w:rPr>
        <w:t xml:space="preserve">  </w:t>
      </w:r>
      <w:r w:rsidR="00AD3FFD" w:rsidRPr="00751E70">
        <w:rPr>
          <w:color w:val="231F20"/>
        </w:rPr>
        <w:t xml:space="preserve">  спектром </w:t>
      </w:r>
      <w:r w:rsidRPr="00751E70">
        <w:rPr>
          <w:color w:val="231F20"/>
        </w:rPr>
        <w:t xml:space="preserve">  </w:t>
      </w:r>
      <w:r w:rsidR="00AD3FFD" w:rsidRPr="00751E70">
        <w:rPr>
          <w:color w:val="231F20"/>
        </w:rPr>
        <w:t xml:space="preserve"> товаров.</w:t>
      </w:r>
      <w:r w:rsidRPr="00751E70">
        <w:rPr>
          <w:color w:val="231F20"/>
        </w:rPr>
        <w:t xml:space="preserve"> </w:t>
      </w:r>
      <w:r w:rsidR="00AD3FFD" w:rsidRPr="00751E70">
        <w:rPr>
          <w:color w:val="231F20"/>
        </w:rPr>
        <w:t xml:space="preserve">  </w:t>
      </w:r>
      <w:r w:rsidRPr="00751E70">
        <w:rPr>
          <w:color w:val="231F20"/>
        </w:rPr>
        <w:t xml:space="preserve"> </w:t>
      </w:r>
      <w:r w:rsidR="00AD3FFD" w:rsidRPr="00751E70">
        <w:rPr>
          <w:color w:val="231F20"/>
        </w:rPr>
        <w:t xml:space="preserve">Мы </w:t>
      </w:r>
      <w:r w:rsidRPr="00751E70">
        <w:rPr>
          <w:color w:val="231F20"/>
        </w:rPr>
        <w:t xml:space="preserve"> </w:t>
      </w:r>
      <w:r w:rsidR="00AD3FFD" w:rsidRPr="00751E70">
        <w:rPr>
          <w:color w:val="231F20"/>
        </w:rPr>
        <w:t xml:space="preserve">предлагаем </w:t>
      </w:r>
      <w:r w:rsidRPr="00751E70">
        <w:rPr>
          <w:color w:val="231F20"/>
        </w:rPr>
        <w:t xml:space="preserve"> </w:t>
      </w:r>
      <w:r w:rsidR="00AD3FFD" w:rsidRPr="00751E70">
        <w:rPr>
          <w:color w:val="231F20"/>
        </w:rPr>
        <w:t>комплексные</w:t>
      </w:r>
      <w:r w:rsidRPr="00751E70">
        <w:rPr>
          <w:color w:val="231F20"/>
        </w:rPr>
        <w:t xml:space="preserve"> </w:t>
      </w:r>
      <w:r w:rsidR="00AD3FFD" w:rsidRPr="00751E70">
        <w:rPr>
          <w:color w:val="231F20"/>
        </w:rPr>
        <w:t xml:space="preserve"> решения</w:t>
      </w:r>
      <w:r w:rsidRPr="00751E70">
        <w:rPr>
          <w:color w:val="231F20"/>
        </w:rPr>
        <w:t xml:space="preserve"> </w:t>
      </w:r>
      <w:r w:rsidR="00AD3FFD" w:rsidRPr="00751E70">
        <w:rPr>
          <w:color w:val="231F20"/>
        </w:rPr>
        <w:t xml:space="preserve"> по </w:t>
      </w:r>
      <w:r w:rsidRPr="00751E70">
        <w:rPr>
          <w:color w:val="231F20"/>
        </w:rPr>
        <w:t xml:space="preserve"> </w:t>
      </w:r>
      <w:r w:rsidR="00AD3FFD" w:rsidRPr="00751E70">
        <w:rPr>
          <w:color w:val="231F20"/>
        </w:rPr>
        <w:t>оснащению</w:t>
      </w:r>
    </w:p>
    <w:p w:rsidR="00E71AD2" w:rsidRPr="00751E70" w:rsidRDefault="00AD3FFD" w:rsidP="00170C7C">
      <w:pPr>
        <w:pStyle w:val="a3"/>
        <w:spacing w:line="273" w:lineRule="exact"/>
        <w:jc w:val="both"/>
        <w:rPr>
          <w:color w:val="231F20"/>
        </w:rPr>
        <w:sectPr w:rsidR="00E71AD2" w:rsidRPr="00751E70">
          <w:headerReference w:type="default" r:id="rId178"/>
          <w:pgSz w:w="12020" w:h="16790"/>
          <w:pgMar w:top="1460" w:right="1020" w:bottom="1100" w:left="860" w:header="0" w:footer="906" w:gutter="0"/>
          <w:pgNumType w:start="39"/>
          <w:cols w:space="720"/>
        </w:sectPr>
      </w:pPr>
      <w:r w:rsidRPr="00751E70">
        <w:rPr>
          <w:color w:val="231F20"/>
        </w:rPr>
        <w:t>гостиниц,</w:t>
      </w:r>
      <w:r w:rsidR="00170C7C" w:rsidRPr="00751E70">
        <w:rPr>
          <w:color w:val="231F20"/>
        </w:rPr>
        <w:t xml:space="preserve"> </w:t>
      </w:r>
      <w:r w:rsidRPr="00751E70">
        <w:rPr>
          <w:color w:val="231F20"/>
        </w:rPr>
        <w:t>санаториев,</w:t>
      </w:r>
      <w:r w:rsidR="00170C7C" w:rsidRPr="00751E70">
        <w:rPr>
          <w:color w:val="231F20"/>
        </w:rPr>
        <w:t xml:space="preserve"> </w:t>
      </w:r>
      <w:r w:rsidRPr="00751E70">
        <w:rPr>
          <w:color w:val="231F20"/>
        </w:rPr>
        <w:t>ресторанов,</w:t>
      </w:r>
      <w:r w:rsidR="00170C7C" w:rsidRPr="00751E70">
        <w:rPr>
          <w:color w:val="231F20"/>
        </w:rPr>
        <w:t xml:space="preserve"> </w:t>
      </w:r>
      <w:r w:rsidRPr="00751E70">
        <w:rPr>
          <w:color w:val="231F20"/>
        </w:rPr>
        <w:t xml:space="preserve">клининговых </w:t>
      </w:r>
      <w:r w:rsidR="00170C7C" w:rsidRPr="00751E70">
        <w:rPr>
          <w:color w:val="231F20"/>
        </w:rPr>
        <w:t>к</w:t>
      </w:r>
      <w:r w:rsidRPr="00751E70">
        <w:rPr>
          <w:color w:val="231F20"/>
        </w:rPr>
        <w:t>омпаний</w:t>
      </w:r>
      <w:r w:rsidR="00170C7C" w:rsidRPr="00751E70">
        <w:rPr>
          <w:color w:val="231F20"/>
        </w:rPr>
        <w:t xml:space="preserve"> </w:t>
      </w:r>
      <w:r w:rsidRPr="00751E70">
        <w:rPr>
          <w:color w:val="231F20"/>
        </w:rPr>
        <w:t>и</w:t>
      </w:r>
      <w:r w:rsidR="00170C7C" w:rsidRPr="00751E70">
        <w:rPr>
          <w:color w:val="231F20"/>
        </w:rPr>
        <w:t xml:space="preserve"> </w:t>
      </w:r>
      <w:r w:rsidRPr="00751E70">
        <w:rPr>
          <w:color w:val="231F20"/>
        </w:rPr>
        <w:t>пищевых</w:t>
      </w:r>
      <w:r w:rsidR="00170C7C" w:rsidRPr="00751E70">
        <w:rPr>
          <w:color w:val="231F20"/>
        </w:rPr>
        <w:t xml:space="preserve"> </w:t>
      </w:r>
      <w:r w:rsidRPr="00751E70">
        <w:rPr>
          <w:color w:val="231F20"/>
        </w:rPr>
        <w:t>производств.</w:t>
      </w:r>
      <w:r w:rsidR="00170C7C" w:rsidRPr="00751E70">
        <w:rPr>
          <w:color w:val="231F20"/>
        </w:rPr>
        <w:t xml:space="preserve">                          </w:t>
      </w:r>
      <w:r w:rsidRPr="00751E70">
        <w:rPr>
          <w:color w:val="231F20"/>
        </w:rPr>
        <w:t>На   сегодняшний   день   фабрики   компании   выпускают  комплекты</w:t>
      </w:r>
      <w:r w:rsidR="00170C7C" w:rsidRPr="00751E70">
        <w:rPr>
          <w:color w:val="231F20"/>
        </w:rPr>
        <w:t xml:space="preserve"> </w:t>
      </w:r>
      <w:r w:rsidRPr="00751E70">
        <w:rPr>
          <w:color w:val="231F20"/>
        </w:rPr>
        <w:t xml:space="preserve">постельного    белья,  </w:t>
      </w:r>
    </w:p>
    <w:p w:rsidR="00AD3FFD" w:rsidRPr="00751E70" w:rsidRDefault="00AD3FFD" w:rsidP="00170C7C">
      <w:pPr>
        <w:pStyle w:val="a3"/>
        <w:spacing w:line="273" w:lineRule="exact"/>
        <w:jc w:val="both"/>
        <w:rPr>
          <w:color w:val="231F20"/>
        </w:rPr>
      </w:pPr>
      <w:r w:rsidRPr="00751E70">
        <w:rPr>
          <w:color w:val="231F20"/>
        </w:rPr>
        <w:lastRenderedPageBreak/>
        <w:t xml:space="preserve">  халатов    и    полотенец,   зубные,   бритвенные,   швейные   и</w:t>
      </w:r>
      <w:r w:rsidR="00170C7C" w:rsidRPr="00751E70">
        <w:rPr>
          <w:color w:val="231F20"/>
        </w:rPr>
        <w:t xml:space="preserve"> </w:t>
      </w:r>
      <w:r w:rsidRPr="00751E70">
        <w:rPr>
          <w:color w:val="231F20"/>
        </w:rPr>
        <w:t>косметические  наборы,  мыло, шампуни, гели для душа, весь ассортимент минипарфюмерии    и    тапочек    для    гостиничных    номеров,   саун   и  бассейнов,  а также  собственную линейку профессиональной  химии для уборки и дезинфекции широкого применения ТМ «EXCEPT».</w:t>
      </w:r>
    </w:p>
    <w:p w:rsidR="00AD3FFD" w:rsidRPr="00751E70" w:rsidRDefault="00AD3FFD" w:rsidP="00170C7C">
      <w:pPr>
        <w:pStyle w:val="a3"/>
        <w:spacing w:line="273" w:lineRule="exact"/>
        <w:jc w:val="both"/>
        <w:rPr>
          <w:color w:val="231F20"/>
        </w:rPr>
      </w:pPr>
      <w:r w:rsidRPr="00751E70">
        <w:rPr>
          <w:color w:val="231F20"/>
        </w:rPr>
        <w:t xml:space="preserve">     </w:t>
      </w:r>
      <w:r w:rsidR="00E662CF" w:rsidRPr="00751E70">
        <w:rPr>
          <w:color w:val="231F20"/>
        </w:rPr>
        <w:t xml:space="preserve">      </w:t>
      </w:r>
      <w:r w:rsidRPr="00751E70">
        <w:rPr>
          <w:color w:val="231F20"/>
        </w:rPr>
        <w:t xml:space="preserve">ГК   Трейд  Комфорт  уже  более  20  лет  является  официальным  дистрибьютором таких  торговых  марок  как:  Cleanfix,  BXG,  Vileda  </w:t>
      </w:r>
      <w:r w:rsidRPr="00751E70">
        <w:rPr>
          <w:color w:val="231F20"/>
          <w:lang w:val="en-US"/>
        </w:rPr>
        <w:t>Professional</w:t>
      </w:r>
      <w:r w:rsidRPr="00751E70">
        <w:rPr>
          <w:color w:val="231F20"/>
        </w:rPr>
        <w:t xml:space="preserve">, </w:t>
      </w:r>
      <w:r w:rsidRPr="00751E70">
        <w:rPr>
          <w:color w:val="231F20"/>
          <w:lang w:val="en-US"/>
        </w:rPr>
        <w:t>KiiltoClean</w:t>
      </w:r>
      <w:r w:rsidRPr="00751E70">
        <w:rPr>
          <w:color w:val="231F20"/>
        </w:rPr>
        <w:t>, и многих других.</w:t>
      </w:r>
    </w:p>
    <w:p w:rsidR="00AD3FFD" w:rsidRPr="00751E70" w:rsidRDefault="00AD3FFD" w:rsidP="00170C7C">
      <w:pPr>
        <w:pStyle w:val="a3"/>
        <w:spacing w:line="273" w:lineRule="exact"/>
        <w:jc w:val="both"/>
      </w:pPr>
      <w:r w:rsidRPr="00751E70">
        <w:rPr>
          <w:color w:val="231F20"/>
          <w:spacing w:val="-8"/>
        </w:rPr>
        <w:t>+7(861)279-20-87</w:t>
      </w:r>
    </w:p>
    <w:p w:rsidR="00AD3FFD" w:rsidRDefault="00AD3FFD" w:rsidP="00170C7C">
      <w:pPr>
        <w:pStyle w:val="a3"/>
        <w:spacing w:line="280" w:lineRule="exact"/>
        <w:jc w:val="both"/>
        <w:rPr>
          <w:color w:val="231F20"/>
          <w:spacing w:val="-8"/>
        </w:rPr>
      </w:pPr>
      <w:r w:rsidRPr="00751E70">
        <w:rPr>
          <w:color w:val="231F20"/>
          <w:spacing w:val="-8"/>
        </w:rPr>
        <w:t>+7(918)007-38-99</w:t>
      </w:r>
    </w:p>
    <w:p w:rsidR="00AD3FFD" w:rsidRPr="00652BCB" w:rsidRDefault="00AD3FFD" w:rsidP="00AD3FFD">
      <w:pPr>
        <w:pStyle w:val="a3"/>
        <w:spacing w:line="280" w:lineRule="exact"/>
        <w:ind w:left="840"/>
      </w:pPr>
    </w:p>
    <w:p w:rsidR="00AD3FFD" w:rsidRPr="00751E70" w:rsidRDefault="00AD3FFD" w:rsidP="00AD3FFD">
      <w:pPr>
        <w:ind w:left="840"/>
        <w:rPr>
          <w:rFonts w:ascii="Franklin Gothic Demi" w:hAnsi="Franklin Gothic Demi"/>
          <w:b/>
          <w:sz w:val="26"/>
        </w:rPr>
      </w:pPr>
      <w:r w:rsidRPr="00751E70">
        <w:rPr>
          <w:rFonts w:ascii="Franklin Gothic Demi" w:hAnsi="Franklin Gothic Demi"/>
          <w:b/>
          <w:color w:val="231F20"/>
          <w:sz w:val="26"/>
        </w:rPr>
        <w:t xml:space="preserve"> </w:t>
      </w:r>
      <w:bookmarkStart w:id="10" w:name="_Hlk99460734"/>
      <w:r w:rsidRPr="00751E70">
        <w:rPr>
          <w:rFonts w:ascii="Franklin Gothic Demi" w:hAnsi="Franklin Gothic Demi"/>
          <w:b/>
          <w:color w:val="231F20"/>
          <w:sz w:val="26"/>
        </w:rPr>
        <w:t>«ТРЭВЕЛ</w:t>
      </w:r>
      <w:r w:rsidRPr="00751E70">
        <w:rPr>
          <w:rFonts w:ascii="Franklin Gothic Demi" w:hAnsi="Franklin Gothic Demi"/>
          <w:b/>
          <w:color w:val="231F20"/>
          <w:spacing w:val="5"/>
          <w:sz w:val="26"/>
        </w:rPr>
        <w:t xml:space="preserve"> </w:t>
      </w:r>
      <w:r w:rsidRPr="00751E70">
        <w:rPr>
          <w:rFonts w:ascii="Franklin Gothic Demi" w:hAnsi="Franklin Gothic Demi"/>
          <w:b/>
          <w:color w:val="231F20"/>
          <w:sz w:val="26"/>
        </w:rPr>
        <w:t>ЛАЙН</w:t>
      </w:r>
      <w:r w:rsidRPr="00751E70">
        <w:rPr>
          <w:rFonts w:ascii="Franklin Gothic Demi" w:hAnsi="Franklin Gothic Demi"/>
          <w:b/>
          <w:color w:val="231F20"/>
          <w:spacing w:val="5"/>
          <w:sz w:val="26"/>
        </w:rPr>
        <w:t xml:space="preserve"> </w:t>
      </w:r>
      <w:r w:rsidRPr="00751E70">
        <w:rPr>
          <w:rFonts w:ascii="Franklin Gothic Demi" w:hAnsi="Franklin Gothic Demi"/>
          <w:b/>
          <w:color w:val="231F20"/>
          <w:spacing w:val="-2"/>
          <w:sz w:val="26"/>
        </w:rPr>
        <w:t>СИСТЕМС»</w:t>
      </w:r>
    </w:p>
    <w:p w:rsidR="00AD3FFD" w:rsidRPr="00751E70" w:rsidRDefault="00AD3FFD" w:rsidP="00AD3FFD">
      <w:pPr>
        <w:pStyle w:val="2"/>
        <w:tabs>
          <w:tab w:val="left" w:pos="840"/>
          <w:tab w:val="left" w:pos="9911"/>
        </w:tabs>
        <w:ind w:left="273"/>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bookmarkEnd w:id="10"/>
    <w:p w:rsidR="00AD3FFD" w:rsidRPr="00751E70" w:rsidRDefault="00AD3FFD" w:rsidP="00AD3FFD">
      <w:pPr>
        <w:spacing w:before="161" w:line="220" w:lineRule="auto"/>
        <w:ind w:left="840" w:right="4404"/>
        <w:rPr>
          <w:sz w:val="24"/>
        </w:rPr>
      </w:pPr>
      <w:r w:rsidRPr="00751E70">
        <w:rPr>
          <w:color w:val="231F20"/>
          <w:sz w:val="24"/>
        </w:rPr>
        <w:t>Адрес:</w:t>
      </w:r>
      <w:r w:rsidRPr="00751E70">
        <w:rPr>
          <w:color w:val="231F20"/>
          <w:spacing w:val="-10"/>
          <w:sz w:val="24"/>
        </w:rPr>
        <w:t xml:space="preserve"> </w:t>
      </w:r>
      <w:r w:rsidRPr="00751E70">
        <w:rPr>
          <w:color w:val="231F20"/>
          <w:sz w:val="24"/>
        </w:rPr>
        <w:t>424003,</w:t>
      </w:r>
      <w:r w:rsidRPr="00751E70">
        <w:rPr>
          <w:color w:val="231F20"/>
          <w:spacing w:val="-11"/>
          <w:sz w:val="24"/>
        </w:rPr>
        <w:t xml:space="preserve"> </w:t>
      </w:r>
      <w:r w:rsidRPr="00751E70">
        <w:rPr>
          <w:color w:val="231F20"/>
          <w:sz w:val="24"/>
        </w:rPr>
        <w:t>Россия,</w:t>
      </w:r>
      <w:r w:rsidRPr="00751E70">
        <w:rPr>
          <w:color w:val="231F20"/>
          <w:spacing w:val="-10"/>
          <w:sz w:val="24"/>
        </w:rPr>
        <w:t xml:space="preserve"> </w:t>
      </w:r>
      <w:r w:rsidRPr="00751E70">
        <w:rPr>
          <w:color w:val="231F20"/>
          <w:sz w:val="24"/>
        </w:rPr>
        <w:t>Республика</w:t>
      </w:r>
      <w:r w:rsidRPr="00751E70">
        <w:rPr>
          <w:color w:val="231F20"/>
          <w:spacing w:val="-10"/>
          <w:sz w:val="24"/>
        </w:rPr>
        <w:t xml:space="preserve"> </w:t>
      </w:r>
      <w:r w:rsidRPr="00751E70">
        <w:rPr>
          <w:color w:val="231F20"/>
          <w:sz w:val="24"/>
        </w:rPr>
        <w:t>Марий</w:t>
      </w:r>
      <w:r w:rsidRPr="00751E70">
        <w:rPr>
          <w:color w:val="231F20"/>
          <w:spacing w:val="-11"/>
          <w:sz w:val="24"/>
        </w:rPr>
        <w:t xml:space="preserve"> </w:t>
      </w:r>
      <w:r w:rsidRPr="00751E70">
        <w:rPr>
          <w:color w:val="231F20"/>
          <w:sz w:val="24"/>
        </w:rPr>
        <w:t xml:space="preserve">Эл, г. </w:t>
      </w:r>
      <w:r w:rsidRPr="00751E70">
        <w:rPr>
          <w:rFonts w:eastAsia="Times New Roman" w:cs="Arial"/>
          <w:color w:val="333333"/>
          <w:sz w:val="24"/>
          <w:szCs w:val="24"/>
          <w:shd w:val="clear" w:color="auto" w:fill="FFFFFF"/>
          <w:lang w:eastAsia="ru-RU"/>
        </w:rPr>
        <w:t>Й</w:t>
      </w:r>
      <w:r w:rsidRPr="00751E70">
        <w:rPr>
          <w:color w:val="231F20"/>
          <w:sz w:val="24"/>
        </w:rPr>
        <w:t>ошкар-Ола, Ленинский проспект, 56А Телефон: 8 800-555-20-30</w:t>
      </w:r>
    </w:p>
    <w:p w:rsidR="00AD3FFD" w:rsidRPr="00751E70" w:rsidRDefault="00AD3FFD" w:rsidP="00AD3FFD">
      <w:pPr>
        <w:spacing w:before="7" w:line="220" w:lineRule="auto"/>
        <w:ind w:left="840" w:right="5892"/>
        <w:rPr>
          <w:sz w:val="24"/>
          <w:lang w:val="en-US"/>
        </w:rPr>
      </w:pPr>
      <w:r w:rsidRPr="00751E70">
        <w:rPr>
          <w:color w:val="231F20"/>
          <w:spacing w:val="-2"/>
          <w:sz w:val="24"/>
          <w:lang w:val="en-US"/>
        </w:rPr>
        <w:t xml:space="preserve">E-mail: </w:t>
      </w:r>
      <w:r w:rsidRPr="00751E70">
        <w:rPr>
          <w:color w:val="548DD4" w:themeColor="text2" w:themeTint="99"/>
          <w:spacing w:val="-2"/>
          <w:sz w:val="24"/>
          <w:lang w:val="en-US"/>
        </w:rPr>
        <w:t>sales</w:t>
      </w:r>
      <w:hyperlink r:id="rId179" w:history="1">
        <w:r w:rsidRPr="00751E70">
          <w:rPr>
            <w:rStyle w:val="ac"/>
            <w:color w:val="548DD4" w:themeColor="text2" w:themeTint="99"/>
            <w:spacing w:val="-2"/>
            <w:sz w:val="24"/>
            <w:lang w:val="en-US"/>
          </w:rPr>
          <w:t>@travelline.ru</w:t>
        </w:r>
      </w:hyperlink>
      <w:r w:rsidRPr="00751E70">
        <w:rPr>
          <w:color w:val="231F20"/>
          <w:spacing w:val="-2"/>
          <w:sz w:val="24"/>
          <w:lang w:val="en-US"/>
        </w:rPr>
        <w:t xml:space="preserve"> </w:t>
      </w:r>
      <w:r w:rsidRPr="00751E70">
        <w:rPr>
          <w:color w:val="231F20"/>
          <w:sz w:val="24"/>
        </w:rPr>
        <w:t>Н</w:t>
      </w:r>
      <w:r w:rsidRPr="00751E70">
        <w:rPr>
          <w:color w:val="231F20"/>
          <w:sz w:val="24"/>
          <w:lang w:val="en-US"/>
        </w:rPr>
        <w:t xml:space="preserve">ttp:// </w:t>
      </w:r>
      <w:hyperlink r:id="rId180">
        <w:r w:rsidRPr="00751E70">
          <w:rPr>
            <w:color w:val="231F20"/>
            <w:sz w:val="24"/>
            <w:lang w:val="en-US"/>
          </w:rPr>
          <w:t>www.travelline.ru</w:t>
        </w:r>
      </w:hyperlink>
    </w:p>
    <w:p w:rsidR="00AD3FFD" w:rsidRPr="00751E70" w:rsidRDefault="00AD3FFD" w:rsidP="00AD3FFD">
      <w:pPr>
        <w:spacing w:line="246" w:lineRule="exact"/>
        <w:ind w:left="840"/>
        <w:rPr>
          <w:sz w:val="24"/>
          <w:lang w:val="en-US"/>
        </w:rPr>
      </w:pPr>
      <w:r w:rsidRPr="00751E70">
        <w:rPr>
          <w:color w:val="231F20"/>
          <w:sz w:val="24"/>
          <w:lang w:val="en-US"/>
        </w:rPr>
        <w:t xml:space="preserve">Instagram : </w:t>
      </w:r>
      <w:hyperlink r:id="rId181">
        <w:r w:rsidRPr="00751E70">
          <w:rPr>
            <w:color w:val="231F20"/>
            <w:spacing w:val="-2"/>
            <w:sz w:val="24"/>
            <w:lang w:val="en-US"/>
          </w:rPr>
          <w:t>https://www.instagram.com/tra</w:t>
        </w:r>
      </w:hyperlink>
      <w:r w:rsidRPr="00751E70">
        <w:rPr>
          <w:color w:val="231F20"/>
          <w:spacing w:val="-2"/>
          <w:sz w:val="24"/>
          <w:lang w:val="en-US"/>
        </w:rPr>
        <w:t>v</w:t>
      </w:r>
      <w:hyperlink r:id="rId182">
        <w:r w:rsidRPr="00751E70">
          <w:rPr>
            <w:color w:val="231F20"/>
            <w:spacing w:val="-2"/>
            <w:sz w:val="24"/>
            <w:lang w:val="en-US"/>
          </w:rPr>
          <w:t>elline_ru/</w:t>
        </w:r>
      </w:hyperlink>
    </w:p>
    <w:p w:rsidR="00AD3FFD" w:rsidRPr="00751E70" w:rsidRDefault="00AD3FFD" w:rsidP="00AD3FFD">
      <w:pPr>
        <w:spacing w:line="265" w:lineRule="exact"/>
        <w:ind w:left="840"/>
        <w:rPr>
          <w:rFonts w:ascii="Franklin Gothic Demi" w:hAnsi="Franklin Gothic Demi"/>
          <w:b/>
          <w:color w:val="231F20"/>
          <w:spacing w:val="-2"/>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Генеральный</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Галочкин</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Александр</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Владимирович</w:t>
      </w:r>
    </w:p>
    <w:p w:rsidR="00AD3FFD" w:rsidRPr="00751E70" w:rsidRDefault="00AD3FFD" w:rsidP="00AD3FFD">
      <w:pPr>
        <w:spacing w:line="265" w:lineRule="exact"/>
        <w:ind w:left="840"/>
        <w:rPr>
          <w:rFonts w:ascii="Franklin Gothic Demi" w:hAnsi="Franklin Gothic Demi"/>
          <w:b/>
          <w:sz w:val="24"/>
        </w:rPr>
      </w:pPr>
    </w:p>
    <w:p w:rsidR="00AD3FFD" w:rsidRPr="00751E70" w:rsidRDefault="00D565DA" w:rsidP="00AD3FFD">
      <w:pPr>
        <w:spacing w:line="237" w:lineRule="auto"/>
        <w:jc w:val="both"/>
        <w:rPr>
          <w:color w:val="231F20"/>
          <w:sz w:val="25"/>
          <w:szCs w:val="25"/>
        </w:rPr>
      </w:pPr>
      <w:r w:rsidRPr="00751E70">
        <w:rPr>
          <w:color w:val="231F20"/>
          <w:sz w:val="25"/>
          <w:szCs w:val="25"/>
        </w:rPr>
        <w:t xml:space="preserve">             </w:t>
      </w:r>
      <w:r w:rsidR="00AD3FFD" w:rsidRPr="00751E70">
        <w:rPr>
          <w:color w:val="231F20"/>
          <w:sz w:val="25"/>
          <w:szCs w:val="25"/>
        </w:rPr>
        <w:t>TravelLine — IT-компания, которая с 2008 создает инструменты для отелей, хостелов, загородных объектов, санаториев и других средств размещения. Все 13 инструментов TravelLine работают внутри единой платформы, интегрируются друг с другом и сторонними сервисами для работы отельера. С ними отельеры управляют онлайн-продажами и профилями гостей, создают сайты, следят за ценами конкурентов и отзывами в интернете. Клиенты могут выбрать нужные инструменты и объединить их для удобной работы на каждом этапе.</w:t>
      </w:r>
    </w:p>
    <w:p w:rsidR="00AD3FFD" w:rsidRPr="00751E70" w:rsidRDefault="00D565DA" w:rsidP="00AD3FFD">
      <w:pPr>
        <w:spacing w:line="237" w:lineRule="auto"/>
        <w:jc w:val="both"/>
        <w:rPr>
          <w:color w:val="231F20"/>
          <w:sz w:val="25"/>
          <w:szCs w:val="25"/>
        </w:rPr>
      </w:pPr>
      <w:r w:rsidRPr="00751E70">
        <w:rPr>
          <w:color w:val="231F20"/>
          <w:sz w:val="25"/>
          <w:szCs w:val="25"/>
        </w:rPr>
        <w:t xml:space="preserve">            </w:t>
      </w:r>
      <w:r w:rsidR="00AD3FFD" w:rsidRPr="00751E70">
        <w:rPr>
          <w:color w:val="231F20"/>
          <w:sz w:val="25"/>
          <w:szCs w:val="25"/>
        </w:rPr>
        <w:t xml:space="preserve">TravelLine — партнер глобальных лидеров Booking.com, Expedia, Tripadvisor, Oracle, Microsoft и других, а также лидер «Рейтинга Рунета» среди разработчиков сайтов в сфере «Туризм и отдых». Главный офис TL — в Йошкар-Оле, представители — в Москве и Питере и в других странах — США, Казахстане, Киргизии, Бали, Украине, Беларуси, Болгарии, Эстонии, Грузии, Тунисе, Азербайджане, Армении, Греции, Узбекистане, Чехии. Клиенты компании — </w:t>
      </w:r>
      <w:r w:rsidR="00A55F3F" w:rsidRPr="00751E70">
        <w:rPr>
          <w:color w:val="231F20"/>
          <w:sz w:val="25"/>
          <w:szCs w:val="25"/>
        </w:rPr>
        <w:t xml:space="preserve">  </w:t>
      </w:r>
      <w:r w:rsidR="00AD3FFD" w:rsidRPr="00751E70">
        <w:rPr>
          <w:color w:val="231F20"/>
          <w:sz w:val="25"/>
          <w:szCs w:val="25"/>
        </w:rPr>
        <w:t>8 000 средств размещения в 50 странах мира.</w:t>
      </w:r>
    </w:p>
    <w:p w:rsidR="00A038E8" w:rsidRPr="00751E70" w:rsidRDefault="00A038E8" w:rsidP="00AD3FFD">
      <w:pPr>
        <w:spacing w:line="237" w:lineRule="auto"/>
        <w:jc w:val="both"/>
        <w:rPr>
          <w:color w:val="231F20"/>
          <w:sz w:val="25"/>
          <w:szCs w:val="25"/>
        </w:rPr>
      </w:pPr>
    </w:p>
    <w:p w:rsidR="00A038E8" w:rsidRPr="00751E70" w:rsidRDefault="00A038E8" w:rsidP="00A038E8">
      <w:pPr>
        <w:pStyle w:val="3"/>
        <w:spacing w:before="0"/>
        <w:ind w:left="839"/>
        <w:rPr>
          <w:color w:val="231F20"/>
          <w:spacing w:val="-2"/>
        </w:rPr>
      </w:pPr>
      <w:bookmarkStart w:id="11" w:name="_TOC_250002"/>
      <w:r w:rsidRPr="00751E70">
        <w:rPr>
          <w:color w:val="231F20"/>
          <w:spacing w:val="-2"/>
        </w:rPr>
        <w:t xml:space="preserve">«ФЛОРА» </w:t>
      </w:r>
      <w:bookmarkEnd w:id="11"/>
    </w:p>
    <w:p w:rsidR="00A038E8" w:rsidRPr="00751E70" w:rsidRDefault="00A038E8" w:rsidP="00A038E8">
      <w:pPr>
        <w:pStyle w:val="3"/>
        <w:spacing w:before="0"/>
        <w:ind w:left="839"/>
        <w:rPr>
          <w:color w:val="231F20"/>
          <w:spacing w:val="-2"/>
        </w:rPr>
      </w:pPr>
      <w:r w:rsidRPr="00751E70">
        <w:rPr>
          <w:color w:val="231F20"/>
          <w:spacing w:val="-2"/>
        </w:rPr>
        <w:t xml:space="preserve">Группа компаний       </w:t>
      </w:r>
    </w:p>
    <w:p w:rsidR="00A038E8" w:rsidRPr="00751E70" w:rsidRDefault="00A038E8" w:rsidP="00A038E8">
      <w:pPr>
        <w:pStyle w:val="3"/>
        <w:spacing w:before="0"/>
        <w:ind w:left="839"/>
        <w:rPr>
          <w:color w:val="231F20"/>
          <w:spacing w:val="-2"/>
        </w:rPr>
      </w:pPr>
      <w:r w:rsidRPr="00751E70">
        <w:rPr>
          <w:color w:val="231F20"/>
          <w:spacing w:val="-2"/>
        </w:rPr>
        <w:t>ИП Марценюк А.Н.</w:t>
      </w:r>
    </w:p>
    <w:p w:rsidR="00A038E8" w:rsidRPr="00751E70" w:rsidRDefault="00A038E8" w:rsidP="00A038E8">
      <w:pPr>
        <w:pStyle w:val="3"/>
        <w:spacing w:before="0"/>
        <w:ind w:left="839"/>
        <w:rPr>
          <w:rFonts w:ascii="Franklin Gothic Book" w:hAnsi="Franklin Gothic Book"/>
          <w:b w:val="0"/>
          <w:sz w:val="24"/>
        </w:rPr>
      </w:pPr>
      <w:r w:rsidRPr="00751E70">
        <w:rPr>
          <w:rFonts w:ascii="Franklin Gothic Book" w:hAnsi="Franklin Gothic Book"/>
          <w:b w:val="0"/>
          <w:noProof/>
          <w:lang w:eastAsia="ru-RU"/>
        </w:rPr>
        <mc:AlternateContent>
          <mc:Choice Requires="wps">
            <w:drawing>
              <wp:anchor distT="0" distB="0" distL="114300" distR="114300" simplePos="0" relativeHeight="487785472" behindDoc="1" locked="0" layoutInCell="1" allowOverlap="1">
                <wp:simplePos x="0" y="0"/>
                <wp:positionH relativeFrom="page">
                  <wp:posOffset>720090</wp:posOffset>
                </wp:positionH>
                <wp:positionV relativeFrom="paragraph">
                  <wp:posOffset>5080</wp:posOffset>
                </wp:positionV>
                <wp:extent cx="6120130" cy="0"/>
                <wp:effectExtent l="0" t="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341C2" id="Прямая соединительная линия 124" o:spid="_x0000_s1026" style="position:absolute;z-index:-155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4pt" to="53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02UQIAAFwEAAAOAAAAZHJzL2Uyb0RvYy54bWysVN1u0zAUvkfiHazcd2nSrGzR0gk1LTcD&#10;Jm08gGs7jYVjW7bXtEJIsGukPQKvwAVIkwY8Q/pGHLs/WuEGIW7cY/ucL9/5zueenS8bgRbMWK5k&#10;ESVH/QgxSRTlcl5Eb66nvZMIWYclxUJJVkQrZqPz0dMnZ63OWapqJSgzCECkzVtdRLVzOo9jS2rW&#10;YHukNJNwWSnTYAdbM4+pwS2gNyJO+/1h3CpDtVGEWQun5eYyGgX8qmLEva4qyxwSRQTcXFhNWGd+&#10;jUdnOJ8brGtOtjTwP7BoMJfw0T1UiR1GN4b/AdVwYpRVlTsiqolVVXHCQg/QTdL/rZurGmsWegFx&#10;rN7LZP8fLHm1uDSIU5hdmkVI4gaG1H1ef1jfdd+7L+s7tP7Y/ey+dV+7++5Hd7++hfhh/Qlif9k9&#10;bI/vkK8HNVttcwAdy0vj9SBLeaUvFHlrkVTjGss5C11drzR8KPEV8UGJ31gNnGbtS0UhB984FaRd&#10;VqbxkCAaWoYJrvYTZEuHCBwOE5BxAIMmu7sY57tCbax7wVSDfFBEgksvLs7x4sI6TwTnuxR/LNWU&#10;CxEMIiRqi+j0OD0OBVYJTv2lT7NmPhsLgxYYLJYOkmkaXAVgB2lG3UgawGqG6WQbO8zFJoZ8IT0e&#10;tAJ0ttHGQ+9O+6eTk8lJ1svS4aSX9cuy93w6znrDafLsuByU43GZvPfUkiyvOaVMenY7PyfZ3/ll&#10;+7I2Ttw7ei9DfIge9AKyu99AOszSj29jhJmiq0uzmzFYOCRvn5t/I4/3ED/+Uxj9AgAA//8DAFBL&#10;AwQUAAYACAAAACEAN/Lg0dgAAAAGAQAADwAAAGRycy9kb3ducmV2LnhtbEyPwU7DMBBE70j8g7VI&#10;3KjdgloU4lQVCCGOND1w3MZLnBCvo9hNwt/jnOD4NKPZt/l+dp0YaQiNZw3rlQJBXHnTcK3hVL7e&#10;PYIIEdlg55k0/FCAfXF9lWNm/MQfNB5jLdIIhww12Bj7TMpQWXIYVr4nTtmXHxzGhEMtzYBTGned&#10;3Ci1lQ4bThcs9vRsqfo+XpwGPEzzWzW19tOXbtuq8PJejq3Wtzfz4QlEpDn+lWHRT+pQJKezv7AJ&#10;oku8vn9IVQ3pgSVWu90GxHlhWeTyv37xCwAA//8DAFBLAQItABQABgAIAAAAIQC2gziS/gAAAOEB&#10;AAATAAAAAAAAAAAAAAAAAAAAAABbQ29udGVudF9UeXBlc10ueG1sUEsBAi0AFAAGAAgAAAAhADj9&#10;If/WAAAAlAEAAAsAAAAAAAAAAAAAAAAALwEAAF9yZWxzLy5yZWxzUEsBAi0AFAAGAAgAAAAhABuB&#10;TTZRAgAAXAQAAA4AAAAAAAAAAAAAAAAALgIAAGRycy9lMm9Eb2MueG1sUEsBAi0AFAAGAAgAAAAh&#10;ADfy4NHYAAAABgEAAA8AAAAAAAAAAAAAAAAAqwQAAGRycy9kb3ducmV2LnhtbFBLBQYAAAAABAAE&#10;APMAAACwBQAAAAA=&#10;" strokecolor="#231f20">
                <w10:wrap anchorx="page"/>
              </v:line>
            </w:pict>
          </mc:Fallback>
        </mc:AlternateContent>
      </w:r>
      <w:r w:rsidRPr="00751E70">
        <w:rPr>
          <w:rFonts w:ascii="Franklin Gothic Book" w:hAnsi="Franklin Gothic Book"/>
          <w:b w:val="0"/>
          <w:color w:val="231F20"/>
          <w:spacing w:val="-2"/>
          <w:sz w:val="24"/>
        </w:rPr>
        <w:t>Телефон:</w:t>
      </w:r>
      <w:r w:rsidRPr="00751E70">
        <w:rPr>
          <w:rFonts w:ascii="Franklin Gothic Book" w:hAnsi="Franklin Gothic Book"/>
          <w:b w:val="0"/>
          <w:color w:val="231F20"/>
          <w:spacing w:val="-8"/>
          <w:sz w:val="24"/>
        </w:rPr>
        <w:t xml:space="preserve"> +7 989 126 97 71</w:t>
      </w:r>
    </w:p>
    <w:p w:rsidR="00A038E8" w:rsidRPr="00751E70" w:rsidRDefault="00A038E8" w:rsidP="00A038E8">
      <w:pPr>
        <w:ind w:left="840"/>
        <w:rPr>
          <w:color w:val="231F20"/>
          <w:sz w:val="24"/>
          <w:szCs w:val="24"/>
        </w:rPr>
      </w:pPr>
      <w:r w:rsidRPr="00751E70">
        <w:rPr>
          <w:color w:val="231F20"/>
          <w:sz w:val="24"/>
          <w:szCs w:val="24"/>
          <w:lang w:val="en-US"/>
        </w:rPr>
        <w:t>E</w:t>
      </w:r>
      <w:r w:rsidRPr="00751E70">
        <w:rPr>
          <w:color w:val="231F20"/>
          <w:sz w:val="24"/>
          <w:szCs w:val="24"/>
        </w:rPr>
        <w:t>-</w:t>
      </w:r>
      <w:r w:rsidRPr="00751E70">
        <w:rPr>
          <w:color w:val="231F20"/>
          <w:sz w:val="24"/>
          <w:szCs w:val="24"/>
          <w:lang w:val="en-US"/>
        </w:rPr>
        <w:t>mail</w:t>
      </w:r>
      <w:r w:rsidRPr="00751E70">
        <w:rPr>
          <w:color w:val="231F20"/>
          <w:sz w:val="24"/>
          <w:szCs w:val="24"/>
        </w:rPr>
        <w:t xml:space="preserve">: </w:t>
      </w:r>
      <w:r w:rsidRPr="00751E70">
        <w:rPr>
          <w:sz w:val="24"/>
          <w:szCs w:val="24"/>
          <w:lang w:val="en-US"/>
        </w:rPr>
        <w:t>gk</w:t>
      </w:r>
      <w:r w:rsidRPr="00751E70">
        <w:rPr>
          <w:sz w:val="24"/>
          <w:szCs w:val="24"/>
        </w:rPr>
        <w:t>.</w:t>
      </w:r>
      <w:r w:rsidRPr="00751E70">
        <w:rPr>
          <w:sz w:val="24"/>
          <w:szCs w:val="24"/>
          <w:lang w:val="en-US"/>
        </w:rPr>
        <w:t>floraanapa</w:t>
      </w:r>
      <w:r w:rsidRPr="00751E70">
        <w:rPr>
          <w:sz w:val="24"/>
          <w:szCs w:val="24"/>
        </w:rPr>
        <w:t>@</w:t>
      </w:r>
      <w:r w:rsidRPr="00751E70">
        <w:rPr>
          <w:sz w:val="24"/>
          <w:szCs w:val="24"/>
          <w:lang w:val="en-US"/>
        </w:rPr>
        <w:t>gmail</w:t>
      </w:r>
      <w:r w:rsidRPr="00751E70">
        <w:rPr>
          <w:sz w:val="24"/>
          <w:szCs w:val="24"/>
        </w:rPr>
        <w:t>.</w:t>
      </w:r>
      <w:r w:rsidRPr="00751E70">
        <w:rPr>
          <w:sz w:val="24"/>
          <w:szCs w:val="24"/>
          <w:lang w:val="en-US"/>
        </w:rPr>
        <w:t>com</w:t>
      </w:r>
    </w:p>
    <w:p w:rsidR="00A038E8" w:rsidRPr="00751E70" w:rsidRDefault="00A038E8" w:rsidP="00A038E8">
      <w:pPr>
        <w:ind w:left="840"/>
        <w:rPr>
          <w:b/>
          <w:color w:val="231F20"/>
          <w:sz w:val="24"/>
        </w:rPr>
      </w:pPr>
      <w:r w:rsidRPr="00751E70">
        <w:rPr>
          <w:color w:val="231F20"/>
          <w:sz w:val="24"/>
        </w:rPr>
        <w:t>Нttp://</w:t>
      </w:r>
      <w:r w:rsidRPr="00751E70">
        <w:rPr>
          <w:rFonts w:ascii="Arial Narrow" w:eastAsia="Times New Roman" w:hAnsi="Arial Narrow" w:cs="Times New Roman"/>
          <w:lang w:eastAsia="ru-RU"/>
        </w:rPr>
        <w:t xml:space="preserve"> </w:t>
      </w:r>
      <w:r w:rsidRPr="00751E70">
        <w:rPr>
          <w:color w:val="231F20"/>
          <w:sz w:val="24"/>
          <w:lang w:val="en-US"/>
        </w:rPr>
        <w:t>spilanapa</w:t>
      </w:r>
      <w:r w:rsidRPr="00751E70">
        <w:rPr>
          <w:color w:val="231F20"/>
          <w:sz w:val="24"/>
        </w:rPr>
        <w:t>.</w:t>
      </w:r>
      <w:r w:rsidRPr="00751E70">
        <w:rPr>
          <w:color w:val="231F20"/>
          <w:sz w:val="24"/>
          <w:lang w:val="en-US"/>
        </w:rPr>
        <w:t>ru</w:t>
      </w:r>
      <w:r w:rsidRPr="00751E70">
        <w:rPr>
          <w:color w:val="231F20"/>
          <w:sz w:val="24"/>
        </w:rPr>
        <w:t xml:space="preserve">   спиланапа.рф</w:t>
      </w:r>
    </w:p>
    <w:p w:rsidR="00A038E8" w:rsidRPr="00751E70" w:rsidRDefault="00A038E8" w:rsidP="00A038E8">
      <w:pPr>
        <w:ind w:left="840"/>
        <w:rPr>
          <w:rFonts w:ascii="Franklin Gothic Demi" w:hAnsi="Franklin Gothic Demi"/>
          <w:b/>
          <w:color w:val="231F20"/>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6"/>
          <w:sz w:val="24"/>
        </w:rPr>
        <w:t xml:space="preserve"> </w:t>
      </w:r>
      <w:r w:rsidRPr="00751E70">
        <w:rPr>
          <w:rFonts w:ascii="Franklin Gothic Demi" w:hAnsi="Franklin Gothic Demi"/>
          <w:b/>
          <w:color w:val="231F20"/>
          <w:sz w:val="24"/>
        </w:rPr>
        <w:t>Марценюк Александр Николаевич</w:t>
      </w:r>
    </w:p>
    <w:p w:rsidR="00A038E8" w:rsidRPr="00751E70" w:rsidRDefault="00A038E8" w:rsidP="00A038E8">
      <w:pPr>
        <w:ind w:left="840"/>
        <w:rPr>
          <w:rFonts w:ascii="Franklin Gothic Demi" w:hAnsi="Franklin Gothic Demi"/>
          <w:b/>
          <w:sz w:val="24"/>
        </w:rPr>
      </w:pPr>
    </w:p>
    <w:p w:rsidR="00A038E8" w:rsidRPr="00751E70" w:rsidRDefault="00A038E8" w:rsidP="00D93BA6">
      <w:pPr>
        <w:pStyle w:val="2"/>
        <w:spacing w:before="0"/>
        <w:ind w:left="0"/>
        <w:jc w:val="both"/>
        <w:rPr>
          <w:rFonts w:ascii="Franklin Gothic Book" w:eastAsia="Times New Roman" w:hAnsi="Franklin Gothic Book" w:cs="Times New Roman"/>
          <w:b w:val="0"/>
          <w:bCs w:val="0"/>
          <w:sz w:val="25"/>
          <w:szCs w:val="25"/>
          <w:lang w:eastAsia="ru-RU"/>
        </w:rPr>
      </w:pPr>
      <w:r w:rsidRPr="00751E70">
        <w:rPr>
          <w:rFonts w:ascii="Franklin Gothic Book" w:eastAsia="Times New Roman" w:hAnsi="Franklin Gothic Book" w:cs="Times New Roman"/>
          <w:b w:val="0"/>
          <w:bCs w:val="0"/>
          <w:sz w:val="25"/>
          <w:szCs w:val="25"/>
          <w:lang w:eastAsia="ru-RU"/>
        </w:rPr>
        <w:t xml:space="preserve">         Уход за зелеными насаждениями (спил, обрезка деревьев, подстрижка кустарников, уход за газоном, измельчение веток, дробление пней, аренда спецтехники для утилизации древесных отходов).</w:t>
      </w:r>
    </w:p>
    <w:p w:rsidR="00A038E8" w:rsidRPr="00751E70" w:rsidRDefault="00A038E8" w:rsidP="00D93BA6">
      <w:pPr>
        <w:pStyle w:val="2"/>
        <w:spacing w:before="0"/>
        <w:ind w:left="0"/>
        <w:jc w:val="both"/>
        <w:rPr>
          <w:rFonts w:ascii="Franklin Gothic Book" w:hAnsi="Franklin Gothic Book"/>
          <w:color w:val="231F20"/>
          <w:spacing w:val="-2"/>
          <w:sz w:val="24"/>
          <w:szCs w:val="24"/>
        </w:rPr>
      </w:pPr>
    </w:p>
    <w:p w:rsidR="00A038E8" w:rsidRPr="00751E70" w:rsidRDefault="00A038E8" w:rsidP="00A038E8">
      <w:pPr>
        <w:pStyle w:val="2"/>
        <w:spacing w:before="178" w:line="256" w:lineRule="auto"/>
        <w:ind w:right="7776"/>
      </w:pPr>
    </w:p>
    <w:p w:rsidR="00ED3E4F" w:rsidRPr="00751E70" w:rsidRDefault="00ED3E4F" w:rsidP="00A038E8">
      <w:pPr>
        <w:pStyle w:val="2"/>
        <w:spacing w:before="178" w:line="256" w:lineRule="auto"/>
        <w:ind w:right="7776"/>
      </w:pPr>
    </w:p>
    <w:p w:rsidR="00E71AD2" w:rsidRPr="00751E70" w:rsidRDefault="00E71AD2" w:rsidP="00A038E8">
      <w:pPr>
        <w:pStyle w:val="2"/>
        <w:spacing w:before="178" w:line="256" w:lineRule="auto"/>
        <w:ind w:right="7776"/>
        <w:sectPr w:rsidR="00E71AD2" w:rsidRPr="00751E70">
          <w:headerReference w:type="default" r:id="rId183"/>
          <w:pgSz w:w="12020" w:h="16790"/>
          <w:pgMar w:top="1460" w:right="1020" w:bottom="1100" w:left="860" w:header="0" w:footer="906" w:gutter="0"/>
          <w:pgNumType w:start="39"/>
          <w:cols w:space="720"/>
        </w:sectPr>
      </w:pPr>
    </w:p>
    <w:p w:rsidR="00885CD1" w:rsidRPr="00751E70" w:rsidRDefault="00885CD1" w:rsidP="00885CD1">
      <w:pPr>
        <w:ind w:left="840"/>
        <w:rPr>
          <w:rFonts w:ascii="Franklin Gothic Demi" w:hAnsi="Franklin Gothic Demi"/>
          <w:b/>
          <w:color w:val="231F20"/>
          <w:sz w:val="26"/>
        </w:rPr>
      </w:pPr>
    </w:p>
    <w:p w:rsidR="00885CD1" w:rsidRPr="00751E70" w:rsidRDefault="00885CD1" w:rsidP="00885CD1">
      <w:pPr>
        <w:ind w:left="840"/>
        <w:rPr>
          <w:rFonts w:ascii="Franklin Gothic Demi" w:hAnsi="Franklin Gothic Demi"/>
          <w:b/>
          <w:sz w:val="26"/>
        </w:rPr>
      </w:pPr>
      <w:r w:rsidRPr="00751E70">
        <w:rPr>
          <w:rFonts w:ascii="Franklin Gothic Demi" w:hAnsi="Franklin Gothic Demi"/>
          <w:b/>
          <w:color w:val="231F20"/>
          <w:sz w:val="26"/>
        </w:rPr>
        <w:t>«ФЛОРЕАЛЬ</w:t>
      </w:r>
      <w:r w:rsidR="009B1AF6" w:rsidRPr="00751E70">
        <w:rPr>
          <w:rFonts w:ascii="Franklin Gothic Demi" w:hAnsi="Franklin Gothic Demi"/>
          <w:b/>
          <w:color w:val="231F20"/>
          <w:sz w:val="26"/>
        </w:rPr>
        <w:t>»</w:t>
      </w:r>
    </w:p>
    <w:p w:rsidR="00885CD1" w:rsidRPr="00751E70" w:rsidRDefault="00885CD1" w:rsidP="009B1AF6">
      <w:pPr>
        <w:pStyle w:val="2"/>
        <w:tabs>
          <w:tab w:val="left" w:pos="840"/>
          <w:tab w:val="left" w:pos="3645"/>
          <w:tab w:val="left" w:pos="9911"/>
        </w:tabs>
        <w:ind w:left="273"/>
      </w:pPr>
      <w:r w:rsidRPr="00751E70">
        <w:rPr>
          <w:rFonts w:ascii="Times New Roman" w:hAnsi="Times New Roman"/>
          <w:b w:val="0"/>
          <w:color w:val="231F20"/>
          <w:u w:val="single" w:color="231F20"/>
        </w:rPr>
        <w:tab/>
      </w:r>
      <w:r w:rsidRPr="00751E70">
        <w:rPr>
          <w:color w:val="231F20"/>
          <w:u w:val="single" w:color="231F20"/>
        </w:rPr>
        <w:t>НПП ООО</w:t>
      </w:r>
      <w:r w:rsidRPr="00751E70">
        <w:rPr>
          <w:color w:val="231F20"/>
          <w:u w:val="single" w:color="231F20"/>
        </w:rPr>
        <w:tab/>
      </w:r>
      <w:r w:rsidR="009B1AF6" w:rsidRPr="00751E70">
        <w:rPr>
          <w:color w:val="231F20"/>
          <w:u w:val="single" w:color="231F20"/>
        </w:rPr>
        <w:tab/>
      </w:r>
    </w:p>
    <w:p w:rsidR="00ED3E4F" w:rsidRPr="00751E70" w:rsidRDefault="00885CD1" w:rsidP="009B1AF6">
      <w:pPr>
        <w:pStyle w:val="2"/>
        <w:spacing w:before="0"/>
        <w:ind w:left="839" w:right="7776"/>
      </w:pPr>
      <w:r w:rsidRPr="00751E70">
        <w:t xml:space="preserve"> </w:t>
      </w:r>
    </w:p>
    <w:p w:rsidR="00A038E8" w:rsidRPr="00751E70" w:rsidRDefault="00A038E8" w:rsidP="009B1AF6">
      <w:pPr>
        <w:ind w:left="839" w:right="1543"/>
        <w:rPr>
          <w:sz w:val="24"/>
        </w:rPr>
      </w:pPr>
      <w:r w:rsidRPr="00751E70">
        <w:rPr>
          <w:color w:val="231F20"/>
          <w:sz w:val="24"/>
        </w:rPr>
        <w:t>Адрес:</w:t>
      </w:r>
      <w:r w:rsidRPr="00751E70">
        <w:rPr>
          <w:color w:val="231F20"/>
          <w:spacing w:val="-6"/>
          <w:sz w:val="24"/>
        </w:rPr>
        <w:t xml:space="preserve"> </w:t>
      </w:r>
      <w:r w:rsidRPr="00751E70">
        <w:rPr>
          <w:color w:val="231F20"/>
          <w:sz w:val="24"/>
        </w:rPr>
        <w:t>РФ,350039</w:t>
      </w:r>
      <w:r w:rsidRPr="00751E70">
        <w:rPr>
          <w:color w:val="231F20"/>
          <w:spacing w:val="-7"/>
          <w:sz w:val="24"/>
        </w:rPr>
        <w:t xml:space="preserve"> </w:t>
      </w:r>
      <w:r w:rsidRPr="00751E70">
        <w:rPr>
          <w:color w:val="231F20"/>
          <w:sz w:val="24"/>
        </w:rPr>
        <w:t>г.</w:t>
      </w:r>
      <w:r w:rsidRPr="00751E70">
        <w:rPr>
          <w:color w:val="231F20"/>
          <w:spacing w:val="-6"/>
          <w:sz w:val="24"/>
        </w:rPr>
        <w:t xml:space="preserve"> </w:t>
      </w:r>
      <w:r w:rsidRPr="00751E70">
        <w:rPr>
          <w:color w:val="231F20"/>
          <w:sz w:val="24"/>
        </w:rPr>
        <w:t>Краснодар,</w:t>
      </w:r>
      <w:r w:rsidRPr="00751E70">
        <w:rPr>
          <w:color w:val="231F20"/>
          <w:spacing w:val="-6"/>
          <w:sz w:val="24"/>
        </w:rPr>
        <w:t xml:space="preserve"> </w:t>
      </w:r>
      <w:r w:rsidRPr="00751E70">
        <w:rPr>
          <w:color w:val="231F20"/>
          <w:sz w:val="24"/>
        </w:rPr>
        <w:t>ул.</w:t>
      </w:r>
      <w:r w:rsidRPr="00751E70">
        <w:rPr>
          <w:color w:val="231F20"/>
          <w:spacing w:val="-7"/>
          <w:sz w:val="24"/>
        </w:rPr>
        <w:t xml:space="preserve"> </w:t>
      </w:r>
      <w:r w:rsidRPr="00751E70">
        <w:rPr>
          <w:color w:val="231F20"/>
          <w:sz w:val="24"/>
        </w:rPr>
        <w:t>Кирпичная</w:t>
      </w:r>
      <w:r w:rsidRPr="00751E70">
        <w:rPr>
          <w:color w:val="231F20"/>
          <w:spacing w:val="-7"/>
          <w:sz w:val="24"/>
        </w:rPr>
        <w:t xml:space="preserve"> </w:t>
      </w:r>
      <w:r w:rsidRPr="00751E70">
        <w:rPr>
          <w:color w:val="231F20"/>
          <w:sz w:val="24"/>
        </w:rPr>
        <w:t>дом</w:t>
      </w:r>
      <w:r w:rsidRPr="00751E70">
        <w:rPr>
          <w:color w:val="231F20"/>
          <w:spacing w:val="-7"/>
          <w:sz w:val="24"/>
        </w:rPr>
        <w:t xml:space="preserve"> </w:t>
      </w:r>
      <w:r w:rsidRPr="00751E70">
        <w:rPr>
          <w:color w:val="231F20"/>
          <w:sz w:val="24"/>
        </w:rPr>
        <w:t>1,</w:t>
      </w:r>
      <w:r w:rsidRPr="00751E70">
        <w:rPr>
          <w:color w:val="231F20"/>
          <w:spacing w:val="-6"/>
          <w:sz w:val="24"/>
        </w:rPr>
        <w:t xml:space="preserve"> </w:t>
      </w:r>
      <w:r w:rsidRPr="00751E70">
        <w:rPr>
          <w:color w:val="231F20"/>
          <w:sz w:val="24"/>
        </w:rPr>
        <w:t>литер</w:t>
      </w:r>
      <w:r w:rsidRPr="00751E70">
        <w:rPr>
          <w:color w:val="231F20"/>
          <w:spacing w:val="-6"/>
          <w:sz w:val="24"/>
        </w:rPr>
        <w:t xml:space="preserve"> </w:t>
      </w:r>
      <w:r w:rsidRPr="00751E70">
        <w:rPr>
          <w:color w:val="231F20"/>
          <w:sz w:val="24"/>
        </w:rPr>
        <w:t>А,</w:t>
      </w:r>
      <w:r w:rsidRPr="00751E70">
        <w:rPr>
          <w:color w:val="231F20"/>
          <w:spacing w:val="-6"/>
          <w:sz w:val="24"/>
        </w:rPr>
        <w:t xml:space="preserve"> </w:t>
      </w:r>
      <w:r w:rsidRPr="00751E70">
        <w:rPr>
          <w:color w:val="231F20"/>
          <w:sz w:val="24"/>
        </w:rPr>
        <w:t>офис</w:t>
      </w:r>
      <w:r w:rsidRPr="00751E70">
        <w:rPr>
          <w:color w:val="231F20"/>
          <w:spacing w:val="-6"/>
          <w:sz w:val="24"/>
        </w:rPr>
        <w:t xml:space="preserve"> </w:t>
      </w:r>
      <w:r w:rsidRPr="00751E70">
        <w:rPr>
          <w:color w:val="231F20"/>
          <w:sz w:val="24"/>
        </w:rPr>
        <w:t>2 Телефон: ( 861) 228 10 65</w:t>
      </w:r>
    </w:p>
    <w:p w:rsidR="00A038E8" w:rsidRPr="00751E70" w:rsidRDefault="00A038E8" w:rsidP="009B1AF6">
      <w:pPr>
        <w:ind w:left="839" w:right="6544"/>
        <w:rPr>
          <w:sz w:val="24"/>
          <w:lang w:val="en-US"/>
        </w:rPr>
      </w:pPr>
      <w:r w:rsidRPr="00751E70">
        <w:rPr>
          <w:color w:val="231F20"/>
          <w:sz w:val="24"/>
          <w:lang w:val="en-US"/>
        </w:rPr>
        <w:t xml:space="preserve">E-mail: </w:t>
      </w:r>
      <w:hyperlink r:id="rId184">
        <w:r w:rsidRPr="00751E70">
          <w:rPr>
            <w:color w:val="231F20"/>
            <w:sz w:val="24"/>
            <w:lang w:val="en-US"/>
          </w:rPr>
          <w:t>flkr@yandex.ru</w:t>
        </w:r>
      </w:hyperlink>
      <w:r w:rsidRPr="00751E70">
        <w:rPr>
          <w:color w:val="231F20"/>
          <w:sz w:val="24"/>
          <w:lang w:val="en-US"/>
        </w:rPr>
        <w:t xml:space="preserve"> </w:t>
      </w:r>
      <w:r w:rsidRPr="00751E70">
        <w:rPr>
          <w:color w:val="231F20"/>
          <w:spacing w:val="-2"/>
          <w:sz w:val="24"/>
        </w:rPr>
        <w:t>Н</w:t>
      </w:r>
      <w:r w:rsidRPr="00751E70">
        <w:rPr>
          <w:color w:val="231F20"/>
          <w:spacing w:val="-2"/>
          <w:sz w:val="24"/>
          <w:lang w:val="en-US"/>
        </w:rPr>
        <w:t>ttp://</w:t>
      </w:r>
      <w:r w:rsidRPr="00751E70">
        <w:rPr>
          <w:color w:val="231F20"/>
          <w:spacing w:val="-13"/>
          <w:sz w:val="24"/>
          <w:lang w:val="en-US"/>
        </w:rPr>
        <w:t xml:space="preserve"> </w:t>
      </w:r>
      <w:hyperlink r:id="rId185">
        <w:r w:rsidRPr="00751E70">
          <w:rPr>
            <w:color w:val="231F20"/>
            <w:spacing w:val="-2"/>
            <w:sz w:val="24"/>
            <w:lang w:val="en-US"/>
          </w:rPr>
          <w:t>wwww.floreal.su</w:t>
        </w:r>
      </w:hyperlink>
    </w:p>
    <w:p w:rsidR="00A038E8" w:rsidRPr="00751E70" w:rsidRDefault="00A038E8" w:rsidP="009B1AF6">
      <w:pPr>
        <w:ind w:left="839"/>
        <w:rPr>
          <w:rFonts w:ascii="Franklin Gothic Demi" w:hAnsi="Franklin Gothic Demi"/>
          <w:b/>
          <w:sz w:val="24"/>
        </w:rPr>
      </w:pPr>
      <w:r w:rsidRPr="00751E70">
        <w:rPr>
          <w:rFonts w:ascii="Franklin Gothic Demi" w:hAnsi="Franklin Gothic Demi"/>
          <w:b/>
          <w:color w:val="231F20"/>
          <w:w w:val="95"/>
          <w:sz w:val="24"/>
        </w:rPr>
        <w:t>Руководитель:</w:t>
      </w:r>
      <w:r w:rsidRPr="00751E70">
        <w:rPr>
          <w:rFonts w:ascii="Franklin Gothic Demi" w:hAnsi="Franklin Gothic Demi"/>
          <w:b/>
          <w:color w:val="231F20"/>
          <w:spacing w:val="48"/>
          <w:sz w:val="24"/>
        </w:rPr>
        <w:t xml:space="preserve"> </w:t>
      </w:r>
      <w:r w:rsidRPr="00751E70">
        <w:rPr>
          <w:rFonts w:ascii="Franklin Gothic Demi" w:hAnsi="Franklin Gothic Demi"/>
          <w:b/>
          <w:color w:val="231F20"/>
          <w:w w:val="95"/>
          <w:sz w:val="24"/>
        </w:rPr>
        <w:t>Щербакова</w:t>
      </w:r>
      <w:r w:rsidRPr="00751E70">
        <w:rPr>
          <w:rFonts w:ascii="Franklin Gothic Demi" w:hAnsi="Franklin Gothic Demi"/>
          <w:b/>
          <w:color w:val="231F20"/>
          <w:spacing w:val="47"/>
          <w:sz w:val="24"/>
        </w:rPr>
        <w:t xml:space="preserve"> </w:t>
      </w:r>
      <w:r w:rsidRPr="00751E70">
        <w:rPr>
          <w:rFonts w:ascii="Franklin Gothic Demi" w:hAnsi="Franklin Gothic Demi"/>
          <w:b/>
          <w:color w:val="231F20"/>
          <w:spacing w:val="-4"/>
          <w:w w:val="95"/>
          <w:sz w:val="24"/>
        </w:rPr>
        <w:t>Е.А.</w:t>
      </w:r>
    </w:p>
    <w:p w:rsidR="00A038E8" w:rsidRPr="00751E70" w:rsidRDefault="00A038E8" w:rsidP="00A038E8">
      <w:pPr>
        <w:pStyle w:val="a3"/>
        <w:spacing w:before="85" w:line="228" w:lineRule="auto"/>
        <w:ind w:left="273" w:right="232" w:firstLine="567"/>
        <w:jc w:val="both"/>
      </w:pPr>
      <w:r w:rsidRPr="00751E70">
        <w:rPr>
          <w:color w:val="231F20"/>
        </w:rPr>
        <w:t>НПП «Флореаль» г. Краснодар — это динамично развивающийся коллектив, в кото</w:t>
      </w:r>
      <w:r w:rsidRPr="00751E70">
        <w:rPr>
          <w:color w:val="231F20"/>
        </w:rPr>
        <w:softHyphen/>
        <w:t>ром сочетаются профессионализм, опыт, энергия и ответственность.</w:t>
      </w:r>
    </w:p>
    <w:p w:rsidR="00A038E8" w:rsidRPr="00751E70" w:rsidRDefault="00A038E8" w:rsidP="00A038E8">
      <w:pPr>
        <w:pStyle w:val="a3"/>
        <w:spacing w:before="1" w:line="228" w:lineRule="auto"/>
        <w:ind w:left="273" w:right="222" w:firstLine="567"/>
        <w:jc w:val="both"/>
        <w:rPr>
          <w:color w:val="231F20"/>
        </w:rPr>
      </w:pPr>
      <w:r w:rsidRPr="00751E70">
        <w:rPr>
          <w:color w:val="231F20"/>
          <w:spacing w:val="-2"/>
        </w:rPr>
        <w:t>Предприятие</w:t>
      </w:r>
      <w:r w:rsidRPr="00751E70">
        <w:rPr>
          <w:color w:val="231F20"/>
          <w:spacing w:val="-4"/>
        </w:rPr>
        <w:t xml:space="preserve"> </w:t>
      </w:r>
      <w:r w:rsidRPr="00751E70">
        <w:rPr>
          <w:color w:val="231F20"/>
          <w:spacing w:val="-2"/>
        </w:rPr>
        <w:t>создано</w:t>
      </w:r>
      <w:r w:rsidRPr="00751E70">
        <w:rPr>
          <w:color w:val="231F20"/>
          <w:spacing w:val="-4"/>
        </w:rPr>
        <w:t xml:space="preserve"> </w:t>
      </w:r>
      <w:r w:rsidRPr="00751E70">
        <w:rPr>
          <w:color w:val="231F20"/>
          <w:spacing w:val="-2"/>
        </w:rPr>
        <w:t>в 1992 г. Занимаемся</w:t>
      </w:r>
      <w:r w:rsidRPr="00751E70">
        <w:rPr>
          <w:color w:val="231F20"/>
          <w:spacing w:val="-4"/>
        </w:rPr>
        <w:t xml:space="preserve"> </w:t>
      </w:r>
      <w:r w:rsidRPr="00751E70">
        <w:rPr>
          <w:color w:val="231F20"/>
          <w:spacing w:val="-2"/>
        </w:rPr>
        <w:t>производством</w:t>
      </w:r>
      <w:r w:rsidRPr="00751E70">
        <w:rPr>
          <w:color w:val="231F20"/>
          <w:spacing w:val="-4"/>
        </w:rPr>
        <w:t xml:space="preserve"> </w:t>
      </w:r>
      <w:r w:rsidRPr="00751E70">
        <w:rPr>
          <w:color w:val="231F20"/>
          <w:spacing w:val="-2"/>
        </w:rPr>
        <w:t>специальной</w:t>
      </w:r>
      <w:r w:rsidRPr="00751E70">
        <w:rPr>
          <w:color w:val="231F20"/>
          <w:spacing w:val="-4"/>
        </w:rPr>
        <w:t xml:space="preserve"> </w:t>
      </w:r>
      <w:r w:rsidRPr="00751E70">
        <w:rPr>
          <w:color w:val="231F20"/>
          <w:spacing w:val="-2"/>
        </w:rPr>
        <w:t>професси</w:t>
      </w:r>
      <w:r w:rsidRPr="00751E70">
        <w:rPr>
          <w:color w:val="231F20"/>
          <w:spacing w:val="-2"/>
        </w:rPr>
        <w:softHyphen/>
      </w:r>
      <w:r w:rsidRPr="00751E70">
        <w:rPr>
          <w:color w:val="231F20"/>
        </w:rPr>
        <w:t>ональной</w:t>
      </w:r>
      <w:r w:rsidRPr="00751E70">
        <w:rPr>
          <w:color w:val="231F20"/>
          <w:spacing w:val="-12"/>
        </w:rPr>
        <w:t xml:space="preserve"> </w:t>
      </w:r>
      <w:r w:rsidRPr="00751E70">
        <w:rPr>
          <w:color w:val="231F20"/>
        </w:rPr>
        <w:t>химии</w:t>
      </w:r>
      <w:r w:rsidRPr="00751E70">
        <w:rPr>
          <w:color w:val="231F20"/>
          <w:spacing w:val="-12"/>
        </w:rPr>
        <w:t xml:space="preserve"> </w:t>
      </w:r>
      <w:r w:rsidRPr="00751E70">
        <w:rPr>
          <w:color w:val="231F20"/>
        </w:rPr>
        <w:t>(моющих</w:t>
      </w:r>
      <w:r w:rsidRPr="00751E70">
        <w:rPr>
          <w:color w:val="231F20"/>
          <w:spacing w:val="-12"/>
        </w:rPr>
        <w:t xml:space="preserve"> </w:t>
      </w:r>
      <w:r w:rsidRPr="00751E70">
        <w:rPr>
          <w:color w:val="231F20"/>
        </w:rPr>
        <w:t>и</w:t>
      </w:r>
      <w:r w:rsidRPr="00751E70">
        <w:rPr>
          <w:color w:val="231F20"/>
          <w:spacing w:val="-12"/>
        </w:rPr>
        <w:t xml:space="preserve"> </w:t>
      </w:r>
      <w:r w:rsidRPr="00751E70">
        <w:rPr>
          <w:color w:val="231F20"/>
        </w:rPr>
        <w:t>дезинфицирующих</w:t>
      </w:r>
      <w:r w:rsidRPr="00751E70">
        <w:rPr>
          <w:color w:val="231F20"/>
          <w:spacing w:val="-12"/>
        </w:rPr>
        <w:t xml:space="preserve"> </w:t>
      </w:r>
      <w:r w:rsidRPr="00751E70">
        <w:rPr>
          <w:color w:val="231F20"/>
        </w:rPr>
        <w:t>средств)</w:t>
      </w:r>
      <w:r w:rsidRPr="00751E70">
        <w:rPr>
          <w:color w:val="231F20"/>
          <w:spacing w:val="-12"/>
        </w:rPr>
        <w:t xml:space="preserve"> </w:t>
      </w:r>
      <w:r w:rsidRPr="00751E70">
        <w:rPr>
          <w:color w:val="231F20"/>
        </w:rPr>
        <w:t>для</w:t>
      </w:r>
      <w:r w:rsidRPr="00751E70">
        <w:rPr>
          <w:color w:val="231F20"/>
          <w:spacing w:val="-12"/>
        </w:rPr>
        <w:t xml:space="preserve"> </w:t>
      </w:r>
      <w:r w:rsidRPr="00751E70">
        <w:rPr>
          <w:color w:val="231F20"/>
        </w:rPr>
        <w:t>предприятий</w:t>
      </w:r>
      <w:r w:rsidRPr="00751E70">
        <w:rPr>
          <w:color w:val="231F20"/>
          <w:spacing w:val="-12"/>
        </w:rPr>
        <w:t xml:space="preserve"> </w:t>
      </w:r>
      <w:r w:rsidRPr="00751E70">
        <w:rPr>
          <w:color w:val="231F20"/>
        </w:rPr>
        <w:t>пищевой</w:t>
      </w:r>
      <w:r w:rsidRPr="00751E70">
        <w:rPr>
          <w:color w:val="231F20"/>
          <w:spacing w:val="-12"/>
        </w:rPr>
        <w:t xml:space="preserve"> </w:t>
      </w:r>
      <w:r w:rsidRPr="00751E70">
        <w:rPr>
          <w:color w:val="231F20"/>
        </w:rPr>
        <w:t>отрас</w:t>
      </w:r>
      <w:r w:rsidRPr="00751E70">
        <w:rPr>
          <w:color w:val="231F20"/>
        </w:rPr>
        <w:softHyphen/>
      </w:r>
      <w:r w:rsidRPr="00751E70">
        <w:rPr>
          <w:color w:val="231F20"/>
          <w:spacing w:val="-2"/>
        </w:rPr>
        <w:t xml:space="preserve">ли, транспорта, теплотехники, легкой промышленности, санаторно-курортного комплекса, </w:t>
      </w:r>
      <w:r w:rsidRPr="00751E70">
        <w:rPr>
          <w:color w:val="231F20"/>
        </w:rPr>
        <w:t>общественного</w:t>
      </w:r>
      <w:r w:rsidRPr="00751E70">
        <w:rPr>
          <w:color w:val="231F20"/>
          <w:spacing w:val="-9"/>
        </w:rPr>
        <w:t xml:space="preserve"> </w:t>
      </w:r>
      <w:r w:rsidRPr="00751E70">
        <w:rPr>
          <w:color w:val="231F20"/>
        </w:rPr>
        <w:t>обслуживания,</w:t>
      </w:r>
      <w:r w:rsidRPr="00751E70">
        <w:rPr>
          <w:color w:val="231F20"/>
          <w:spacing w:val="-9"/>
        </w:rPr>
        <w:t xml:space="preserve"> </w:t>
      </w:r>
      <w:r w:rsidRPr="00751E70">
        <w:rPr>
          <w:color w:val="231F20"/>
        </w:rPr>
        <w:t>медицины.</w:t>
      </w:r>
      <w:r w:rsidRPr="00751E70">
        <w:rPr>
          <w:color w:val="231F20"/>
          <w:spacing w:val="-9"/>
        </w:rPr>
        <w:t xml:space="preserve"> </w:t>
      </w:r>
      <w:r w:rsidRPr="00751E70">
        <w:rPr>
          <w:color w:val="231F20"/>
        </w:rPr>
        <w:t>Предприятие</w:t>
      </w:r>
      <w:r w:rsidRPr="00751E70">
        <w:rPr>
          <w:color w:val="231F20"/>
          <w:spacing w:val="-9"/>
        </w:rPr>
        <w:t xml:space="preserve"> </w:t>
      </w:r>
      <w:r w:rsidRPr="00751E70">
        <w:rPr>
          <w:color w:val="231F20"/>
        </w:rPr>
        <w:t>размещено</w:t>
      </w:r>
      <w:r w:rsidRPr="00751E70">
        <w:rPr>
          <w:color w:val="231F20"/>
          <w:spacing w:val="-10"/>
        </w:rPr>
        <w:t xml:space="preserve"> </w:t>
      </w:r>
      <w:r w:rsidRPr="00751E70">
        <w:rPr>
          <w:color w:val="231F20"/>
        </w:rPr>
        <w:t>на</w:t>
      </w:r>
      <w:r w:rsidRPr="00751E70">
        <w:rPr>
          <w:color w:val="231F20"/>
          <w:spacing w:val="-9"/>
        </w:rPr>
        <w:t xml:space="preserve"> </w:t>
      </w:r>
      <w:r w:rsidRPr="00751E70">
        <w:rPr>
          <w:color w:val="231F20"/>
        </w:rPr>
        <w:t>собственной</w:t>
      </w:r>
      <w:r w:rsidRPr="00751E70">
        <w:rPr>
          <w:color w:val="231F20"/>
          <w:spacing w:val="-10"/>
        </w:rPr>
        <w:t xml:space="preserve"> </w:t>
      </w:r>
      <w:r w:rsidRPr="00751E70">
        <w:rPr>
          <w:color w:val="231F20"/>
        </w:rPr>
        <w:t>про-изводственной базе.</w:t>
      </w:r>
    </w:p>
    <w:p w:rsidR="00A038E8" w:rsidRPr="00751E70" w:rsidRDefault="00A038E8" w:rsidP="00A038E8">
      <w:pPr>
        <w:pStyle w:val="a3"/>
        <w:spacing w:before="1" w:line="228" w:lineRule="auto"/>
        <w:ind w:left="273" w:right="222" w:firstLine="567"/>
        <w:jc w:val="both"/>
        <w:rPr>
          <w:color w:val="231F20"/>
        </w:rPr>
      </w:pPr>
    </w:p>
    <w:p w:rsidR="009834DC" w:rsidRPr="00751E70" w:rsidRDefault="009834DC" w:rsidP="009834DC">
      <w:pPr>
        <w:pStyle w:val="3"/>
        <w:spacing w:before="0"/>
        <w:ind w:left="0" w:right="1230"/>
        <w:rPr>
          <w:color w:val="231F20"/>
        </w:rPr>
      </w:pPr>
      <w:bookmarkStart w:id="12" w:name="_TOC_250003"/>
      <w:r w:rsidRPr="00751E70">
        <w:rPr>
          <w:color w:val="231F20"/>
        </w:rPr>
        <w:t xml:space="preserve">         </w:t>
      </w:r>
      <w:r w:rsidR="000434EF" w:rsidRPr="00751E70">
        <w:rPr>
          <w:color w:val="231F20"/>
        </w:rPr>
        <w:t xml:space="preserve">  </w:t>
      </w:r>
      <w:r w:rsidRPr="00751E70">
        <w:rPr>
          <w:color w:val="231F20"/>
        </w:rPr>
        <w:t>«ФОНД</w:t>
      </w:r>
      <w:r w:rsidRPr="00751E70">
        <w:rPr>
          <w:color w:val="231F20"/>
          <w:spacing w:val="-2"/>
        </w:rPr>
        <w:t xml:space="preserve"> </w:t>
      </w:r>
      <w:r w:rsidRPr="00751E70">
        <w:rPr>
          <w:color w:val="231F20"/>
        </w:rPr>
        <w:t>РАЗВИ</w:t>
      </w:r>
      <w:r w:rsidR="00B54860" w:rsidRPr="00751E70">
        <w:rPr>
          <w:color w:val="231F20"/>
        </w:rPr>
        <w:t>Т</w:t>
      </w:r>
      <w:r w:rsidRPr="00751E70">
        <w:rPr>
          <w:color w:val="231F20"/>
        </w:rPr>
        <w:t>ИЯ</w:t>
      </w:r>
      <w:r w:rsidRPr="00751E70">
        <w:rPr>
          <w:color w:val="231F20"/>
          <w:spacing w:val="-2"/>
        </w:rPr>
        <w:t xml:space="preserve"> </w:t>
      </w:r>
      <w:r w:rsidRPr="00751E70">
        <w:rPr>
          <w:color w:val="231F20"/>
        </w:rPr>
        <w:t>ПРОМ</w:t>
      </w:r>
      <w:r w:rsidR="00B54860" w:rsidRPr="00751E70">
        <w:rPr>
          <w:color w:val="231F20"/>
        </w:rPr>
        <w:t>Ы</w:t>
      </w:r>
      <w:r w:rsidRPr="00751E70">
        <w:rPr>
          <w:color w:val="231F20"/>
        </w:rPr>
        <w:t>ШЛЕННОС</w:t>
      </w:r>
      <w:r w:rsidR="00B54860" w:rsidRPr="00751E70">
        <w:rPr>
          <w:color w:val="231F20"/>
        </w:rPr>
        <w:t>Т</w:t>
      </w:r>
      <w:r w:rsidRPr="00751E70">
        <w:rPr>
          <w:color w:val="231F20"/>
        </w:rPr>
        <w:t>И</w:t>
      </w:r>
      <w:r w:rsidRPr="00751E70">
        <w:rPr>
          <w:color w:val="231F20"/>
          <w:spacing w:val="-2"/>
        </w:rPr>
        <w:t xml:space="preserve"> </w:t>
      </w:r>
      <w:r w:rsidRPr="00751E70">
        <w:rPr>
          <w:color w:val="231F20"/>
        </w:rPr>
        <w:t>КРАСНОДАРСКОГО</w:t>
      </w:r>
      <w:r w:rsidRPr="00751E70">
        <w:rPr>
          <w:color w:val="231F20"/>
          <w:spacing w:val="-2"/>
        </w:rPr>
        <w:t xml:space="preserve"> </w:t>
      </w:r>
      <w:r w:rsidRPr="00751E70">
        <w:rPr>
          <w:color w:val="231F20"/>
        </w:rPr>
        <w:t>КРАЯ»</w:t>
      </w:r>
    </w:p>
    <w:p w:rsidR="009834DC" w:rsidRPr="00751E70" w:rsidRDefault="009834DC" w:rsidP="009834DC">
      <w:pPr>
        <w:pStyle w:val="3"/>
        <w:spacing w:before="0"/>
        <w:ind w:left="0" w:right="1230"/>
        <w:rPr>
          <w:u w:val="single"/>
        </w:rPr>
      </w:pPr>
      <w:r w:rsidRPr="00751E70">
        <w:rPr>
          <w:noProof/>
          <w:u w:val="single"/>
        </w:rPr>
        <mc:AlternateContent>
          <mc:Choice Requires="wps">
            <w:drawing>
              <wp:anchor distT="0" distB="0" distL="114300" distR="114300" simplePos="0" relativeHeight="251692032" behindDoc="1" locked="0" layoutInCell="1" allowOverlap="1">
                <wp:simplePos x="0" y="0"/>
                <wp:positionH relativeFrom="page">
                  <wp:posOffset>772795</wp:posOffset>
                </wp:positionH>
                <wp:positionV relativeFrom="paragraph">
                  <wp:posOffset>160655</wp:posOffset>
                </wp:positionV>
                <wp:extent cx="6120130" cy="0"/>
                <wp:effectExtent l="0" t="0" r="0" b="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F9F1C" id="Прямая соединительная линия 32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5pt,12.65pt" to="542.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nfUQIAAFwEAAAOAAAAZHJzL2Uyb0RvYy54bWysVE1uEzEU3iNxB8v7dDKTNLSjThDKJGwK&#10;VGo5gGN7MhYe27LdTCKEBKyRegSuwAKkSgXOMLkRz86PWtggxMZ5tt/75nvf+5yzp6tGoiW3TmhV&#10;4PSojxFXVDOhFgV+fTXrnWDkPFGMSK14gdfc4afjx4/OWpPzTNdaMm4RgCiXt6bAtfcmTxJHa94Q&#10;d6QNV3BZadsQD1u7SJglLaA3Msn6/VHSasuM1ZQ7B6fl9hKPI35VcepfVZXjHskCAzcfVxvXeViT&#10;8RnJF5aYWtAdDfIPLBoiFHz0AFUST9C1FX9ANYJa7XTlj6huEl1VgvLYA3ST9n/r5rImhsdeQBxn&#10;DjK5/wdLXy4vLBKswIMsw0iRBobUfd6839x037svmxu0+dD97L51X7vb7kd3u/kI8d3mE8Thsrvb&#10;Hd+gUA9qtsblADpRFzboQVfq0pxr+sYhpSc1UQseu7paG/hQGiqSByVh4wxwmrcvNIMccu11lHZV&#10;2SZAgmhoFSe4PkyQrzyicDhKQcYBDJru7xKS7wuNdf451w0KQYGlUEFckpPlufOBCMn3KeFY6ZmQ&#10;MhpEKtQW+PQ4O44FTkvBwmVIc3Yxn0iLlgQslg3SWRZdBWAP0qy+ViyC1Zyw6S72RMhtDPlSBTxo&#10;Bejsoq2H3p72T6cn05Nhb5iNpr1hvyx7z2aTYW80S58cl4NyMinTd4FaOsxrwRhXgd3ez+nw7/yy&#10;e1lbJx4cfZAheYge9QKy+99IOs4yjG9rhLlm6wu7nzFYOCbvnlt4I/f3EN//Uxj/AgAA//8DAFBL&#10;AwQUAAYACAAAACEAepCRUtwAAAAKAQAADwAAAGRycy9kb3ducmV2LnhtbEyPwU7DMAyG70i8Q2Qk&#10;bixdUcdUmk4TCCGOrBw4eo1pWhqnarK2vD2ZOLDjb3/6/bnYLbYXE42+daxgvUpAENdOt9wo+Khe&#10;7rYgfEDW2DsmBT/kYVdeXxWYazfzO02H0IhYwj5HBSaEIZfS14Ys+pUbiOPuy40WQ4xjI/WIcyy3&#10;vUyTZCMtthwvGBzoyVD9fThZBbifl9d67synq+ymS/zzWzV1St3eLPtHEIGW8A/DWT+qQxmdju7E&#10;2os+5nT9EFEFaXYP4gwk2ywDcfybyLKQly+UvwAAAP//AwBQSwECLQAUAAYACAAAACEAtoM4kv4A&#10;AADhAQAAEwAAAAAAAAAAAAAAAAAAAAAAW0NvbnRlbnRfVHlwZXNdLnhtbFBLAQItABQABgAIAAAA&#10;IQA4/SH/1gAAAJQBAAALAAAAAAAAAAAAAAAAAC8BAABfcmVscy8ucmVsc1BLAQItABQABgAIAAAA&#10;IQALUYnfUQIAAFwEAAAOAAAAAAAAAAAAAAAAAC4CAABkcnMvZTJvRG9jLnhtbFBLAQItABQABgAI&#10;AAAAIQB6kJFS3AAAAAoBAAAPAAAAAAAAAAAAAAAAAKsEAABkcnMvZG93bnJldi54bWxQSwUGAAAA&#10;AAQABADzAAAAtAUAAAAA&#10;" strokecolor="#231f20">
                <w10:wrap anchorx="page"/>
              </v:line>
            </w:pict>
          </mc:Fallback>
        </mc:AlternateContent>
      </w:r>
      <w:r w:rsidRPr="00751E70">
        <w:rPr>
          <w:color w:val="231F20"/>
          <w:u w:val="single"/>
        </w:rPr>
        <w:t xml:space="preserve">         </w:t>
      </w:r>
      <w:bookmarkEnd w:id="12"/>
      <w:r w:rsidR="000434EF" w:rsidRPr="00751E70">
        <w:rPr>
          <w:color w:val="231F20"/>
          <w:u w:val="single"/>
        </w:rPr>
        <w:t xml:space="preserve">  </w:t>
      </w:r>
      <w:r w:rsidRPr="00751E70">
        <w:rPr>
          <w:color w:val="231F20"/>
          <w:spacing w:val="-4"/>
          <w:u w:val="single"/>
        </w:rPr>
        <w:t>УНО</w:t>
      </w:r>
    </w:p>
    <w:p w:rsidR="009834DC" w:rsidRPr="00751E70" w:rsidRDefault="009834DC" w:rsidP="009834DC">
      <w:pPr>
        <w:spacing w:before="142" w:line="220" w:lineRule="auto"/>
        <w:ind w:left="954" w:right="3773"/>
        <w:rPr>
          <w:sz w:val="24"/>
        </w:rPr>
      </w:pPr>
      <w:r w:rsidRPr="00751E70">
        <w:rPr>
          <w:color w:val="231F20"/>
          <w:sz w:val="24"/>
        </w:rPr>
        <w:t>Адрес:</w:t>
      </w:r>
      <w:r w:rsidRPr="00751E70">
        <w:rPr>
          <w:color w:val="231F20"/>
          <w:spacing w:val="-12"/>
          <w:sz w:val="24"/>
        </w:rPr>
        <w:t xml:space="preserve"> </w:t>
      </w:r>
      <w:r w:rsidRPr="00751E70">
        <w:rPr>
          <w:color w:val="231F20"/>
          <w:sz w:val="24"/>
        </w:rPr>
        <w:t>Россия,</w:t>
      </w:r>
      <w:r w:rsidRPr="00751E70">
        <w:rPr>
          <w:color w:val="231F20"/>
          <w:spacing w:val="-12"/>
          <w:sz w:val="24"/>
        </w:rPr>
        <w:t xml:space="preserve"> </w:t>
      </w:r>
      <w:r w:rsidRPr="00751E70">
        <w:rPr>
          <w:color w:val="231F20"/>
          <w:sz w:val="24"/>
        </w:rPr>
        <w:t>Краснодарский</w:t>
      </w:r>
      <w:r w:rsidRPr="00751E70">
        <w:rPr>
          <w:color w:val="231F20"/>
          <w:spacing w:val="-13"/>
          <w:sz w:val="24"/>
        </w:rPr>
        <w:t xml:space="preserve"> </w:t>
      </w:r>
      <w:r w:rsidRPr="00751E70">
        <w:rPr>
          <w:color w:val="231F20"/>
          <w:sz w:val="24"/>
        </w:rPr>
        <w:t>край,</w:t>
      </w:r>
      <w:r w:rsidRPr="00751E70">
        <w:rPr>
          <w:color w:val="231F20"/>
          <w:spacing w:val="-12"/>
          <w:sz w:val="24"/>
        </w:rPr>
        <w:t xml:space="preserve"> </w:t>
      </w:r>
      <w:r w:rsidRPr="00751E70">
        <w:rPr>
          <w:color w:val="231F20"/>
          <w:sz w:val="24"/>
        </w:rPr>
        <w:t>г.</w:t>
      </w:r>
      <w:r w:rsidRPr="00751E70">
        <w:rPr>
          <w:color w:val="231F20"/>
          <w:spacing w:val="-12"/>
          <w:sz w:val="24"/>
        </w:rPr>
        <w:t xml:space="preserve"> </w:t>
      </w:r>
      <w:r w:rsidRPr="00751E70">
        <w:rPr>
          <w:color w:val="231F20"/>
          <w:sz w:val="24"/>
        </w:rPr>
        <w:t>Краснодар, ул. Трамвайная 2/6, офис 403</w:t>
      </w:r>
    </w:p>
    <w:p w:rsidR="009834DC" w:rsidRPr="00751E70" w:rsidRDefault="009834DC" w:rsidP="009834DC">
      <w:pPr>
        <w:spacing w:line="243" w:lineRule="exact"/>
        <w:ind w:left="954"/>
        <w:rPr>
          <w:sz w:val="24"/>
        </w:rPr>
      </w:pPr>
      <w:r w:rsidRPr="00751E70">
        <w:rPr>
          <w:color w:val="231F20"/>
          <w:sz w:val="24"/>
        </w:rPr>
        <w:t>Телефон:</w:t>
      </w:r>
      <w:r w:rsidRPr="00751E70">
        <w:rPr>
          <w:color w:val="231F20"/>
          <w:spacing w:val="-12"/>
          <w:sz w:val="24"/>
        </w:rPr>
        <w:t xml:space="preserve"> </w:t>
      </w:r>
      <w:r w:rsidRPr="00751E70">
        <w:rPr>
          <w:color w:val="231F20"/>
          <w:sz w:val="24"/>
        </w:rPr>
        <w:t>+7</w:t>
      </w:r>
      <w:r w:rsidRPr="00751E70">
        <w:rPr>
          <w:color w:val="231F20"/>
          <w:spacing w:val="-12"/>
          <w:sz w:val="24"/>
        </w:rPr>
        <w:t xml:space="preserve"> </w:t>
      </w:r>
      <w:r w:rsidRPr="00751E70">
        <w:rPr>
          <w:color w:val="231F20"/>
          <w:sz w:val="24"/>
        </w:rPr>
        <w:t>(861)</w:t>
      </w:r>
      <w:r w:rsidRPr="00751E70">
        <w:rPr>
          <w:color w:val="231F20"/>
          <w:spacing w:val="-12"/>
          <w:sz w:val="24"/>
        </w:rPr>
        <w:t xml:space="preserve"> </w:t>
      </w:r>
      <w:r w:rsidRPr="00751E70">
        <w:rPr>
          <w:color w:val="231F20"/>
          <w:sz w:val="24"/>
        </w:rPr>
        <w:t>205-44-</w:t>
      </w:r>
      <w:r w:rsidRPr="00751E70">
        <w:rPr>
          <w:color w:val="231F20"/>
          <w:spacing w:val="-5"/>
          <w:sz w:val="24"/>
        </w:rPr>
        <w:t>09</w:t>
      </w:r>
    </w:p>
    <w:p w:rsidR="009834DC" w:rsidRPr="00751E70" w:rsidRDefault="009834DC" w:rsidP="009834DC">
      <w:pPr>
        <w:spacing w:before="6" w:line="220" w:lineRule="auto"/>
        <w:ind w:left="954" w:right="7087"/>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w:t>
      </w:r>
      <w:r w:rsidRPr="00751E70">
        <w:rPr>
          <w:color w:val="231F20"/>
          <w:spacing w:val="-15"/>
          <w:sz w:val="24"/>
        </w:rPr>
        <w:t xml:space="preserve"> </w:t>
      </w:r>
      <w:hyperlink r:id="rId186">
        <w:r w:rsidRPr="00751E70">
          <w:rPr>
            <w:color w:val="231F20"/>
            <w:sz w:val="24"/>
            <w:lang w:val="en-US"/>
          </w:rPr>
          <w:t>info</w:t>
        </w:r>
        <w:r w:rsidRPr="00751E70">
          <w:rPr>
            <w:color w:val="231F20"/>
            <w:sz w:val="24"/>
          </w:rPr>
          <w:t>@</w:t>
        </w:r>
        <w:r w:rsidRPr="00751E70">
          <w:rPr>
            <w:color w:val="231F20"/>
            <w:sz w:val="24"/>
            <w:lang w:val="en-US"/>
          </w:rPr>
          <w:t>frpkk</w:t>
        </w:r>
        <w:r w:rsidRPr="00751E70">
          <w:rPr>
            <w:color w:val="231F20"/>
            <w:sz w:val="24"/>
          </w:rPr>
          <w:t>.</w:t>
        </w:r>
        <w:r w:rsidRPr="00751E70">
          <w:rPr>
            <w:color w:val="231F20"/>
            <w:sz w:val="24"/>
            <w:lang w:val="en-US"/>
          </w:rPr>
          <w:t>ru</w:t>
        </w:r>
      </w:hyperlink>
      <w:r w:rsidRPr="00751E70">
        <w:rPr>
          <w:color w:val="231F20"/>
          <w:sz w:val="24"/>
        </w:rPr>
        <w:t xml:space="preserve"> Н</w:t>
      </w:r>
      <w:r w:rsidRPr="00751E70">
        <w:rPr>
          <w:color w:val="231F20"/>
          <w:sz w:val="24"/>
          <w:lang w:val="en-US"/>
        </w:rPr>
        <w:t>ttp</w:t>
      </w:r>
      <w:r w:rsidRPr="00751E70">
        <w:rPr>
          <w:color w:val="231F20"/>
          <w:sz w:val="24"/>
        </w:rPr>
        <w:t xml:space="preserve">:// </w:t>
      </w:r>
      <w:hyperlink r:id="rId187">
        <w:r w:rsidRPr="00751E70">
          <w:rPr>
            <w:color w:val="231F20"/>
            <w:spacing w:val="-2"/>
            <w:sz w:val="24"/>
            <w:lang w:val="en-US"/>
          </w:rPr>
          <w:t>www</w:t>
        </w:r>
        <w:r w:rsidRPr="00751E70">
          <w:rPr>
            <w:color w:val="231F20"/>
            <w:spacing w:val="-2"/>
            <w:sz w:val="24"/>
          </w:rPr>
          <w:t>.</w:t>
        </w:r>
        <w:r w:rsidRPr="00751E70">
          <w:rPr>
            <w:color w:val="231F20"/>
            <w:spacing w:val="-2"/>
            <w:sz w:val="24"/>
            <w:lang w:val="en-US"/>
          </w:rPr>
          <w:t>frpkk</w:t>
        </w:r>
        <w:r w:rsidRPr="00751E70">
          <w:rPr>
            <w:color w:val="231F20"/>
            <w:spacing w:val="-2"/>
            <w:sz w:val="24"/>
          </w:rPr>
          <w:t>.</w:t>
        </w:r>
        <w:r w:rsidRPr="00751E70">
          <w:rPr>
            <w:color w:val="231F20"/>
            <w:spacing w:val="-2"/>
            <w:sz w:val="24"/>
            <w:lang w:val="en-US"/>
          </w:rPr>
          <w:t>ru</w:t>
        </w:r>
      </w:hyperlink>
    </w:p>
    <w:p w:rsidR="009834DC" w:rsidRPr="00751E70" w:rsidRDefault="009834DC" w:rsidP="009834DC">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 Королев</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Дмитрий Игоревич</w:t>
      </w:r>
    </w:p>
    <w:p w:rsidR="009834DC" w:rsidRPr="00751E70" w:rsidRDefault="009834DC" w:rsidP="009834DC">
      <w:pPr>
        <w:pStyle w:val="a5"/>
        <w:numPr>
          <w:ilvl w:val="1"/>
          <w:numId w:val="2"/>
        </w:numPr>
        <w:tabs>
          <w:tab w:val="left" w:pos="1128"/>
        </w:tabs>
        <w:spacing w:before="86" w:line="237" w:lineRule="auto"/>
        <w:ind w:left="387" w:right="113" w:firstLine="567"/>
        <w:jc w:val="both"/>
        <w:rPr>
          <w:sz w:val="25"/>
        </w:rPr>
      </w:pPr>
      <w:r w:rsidRPr="00751E70">
        <w:rPr>
          <w:color w:val="231F20"/>
          <w:sz w:val="25"/>
        </w:rPr>
        <w:t>Предоставление</w:t>
      </w:r>
      <w:r w:rsidRPr="00751E70">
        <w:rPr>
          <w:color w:val="231F20"/>
          <w:spacing w:val="-4"/>
          <w:sz w:val="25"/>
        </w:rPr>
        <w:t xml:space="preserve"> </w:t>
      </w:r>
      <w:r w:rsidRPr="00751E70">
        <w:rPr>
          <w:color w:val="231F20"/>
          <w:sz w:val="25"/>
        </w:rPr>
        <w:t>целевых</w:t>
      </w:r>
      <w:r w:rsidRPr="00751E70">
        <w:rPr>
          <w:color w:val="231F20"/>
          <w:spacing w:val="-4"/>
          <w:sz w:val="25"/>
        </w:rPr>
        <w:t xml:space="preserve"> </w:t>
      </w:r>
      <w:r w:rsidRPr="00751E70">
        <w:rPr>
          <w:color w:val="231F20"/>
          <w:sz w:val="25"/>
        </w:rPr>
        <w:t>займов</w:t>
      </w:r>
      <w:r w:rsidRPr="00751E70">
        <w:rPr>
          <w:color w:val="231F20"/>
          <w:spacing w:val="-4"/>
          <w:sz w:val="25"/>
        </w:rPr>
        <w:t xml:space="preserve"> </w:t>
      </w:r>
      <w:r w:rsidRPr="00751E70">
        <w:rPr>
          <w:color w:val="231F20"/>
          <w:sz w:val="25"/>
        </w:rPr>
        <w:t>по</w:t>
      </w:r>
      <w:r w:rsidRPr="00751E70">
        <w:rPr>
          <w:color w:val="231F20"/>
          <w:spacing w:val="-4"/>
          <w:sz w:val="25"/>
        </w:rPr>
        <w:t xml:space="preserve"> </w:t>
      </w:r>
      <w:r w:rsidRPr="00751E70">
        <w:rPr>
          <w:color w:val="231F20"/>
          <w:sz w:val="25"/>
        </w:rPr>
        <w:t>ставкам</w:t>
      </w:r>
      <w:r w:rsidRPr="00751E70">
        <w:rPr>
          <w:color w:val="231F20"/>
          <w:spacing w:val="-4"/>
          <w:sz w:val="25"/>
        </w:rPr>
        <w:t xml:space="preserve"> </w:t>
      </w:r>
      <w:r w:rsidRPr="00751E70">
        <w:rPr>
          <w:color w:val="231F20"/>
          <w:sz w:val="25"/>
        </w:rPr>
        <w:t>от</w:t>
      </w:r>
      <w:r w:rsidRPr="00751E70">
        <w:rPr>
          <w:color w:val="231F20"/>
          <w:spacing w:val="-4"/>
          <w:sz w:val="25"/>
        </w:rPr>
        <w:t xml:space="preserve"> </w:t>
      </w:r>
      <w:r w:rsidRPr="00751E70">
        <w:rPr>
          <w:color w:val="231F20"/>
          <w:sz w:val="25"/>
        </w:rPr>
        <w:t>1%</w:t>
      </w:r>
      <w:r w:rsidRPr="00751E70">
        <w:rPr>
          <w:color w:val="231F20"/>
          <w:spacing w:val="-4"/>
          <w:sz w:val="25"/>
        </w:rPr>
        <w:t xml:space="preserve"> </w:t>
      </w:r>
      <w:r w:rsidRPr="00751E70">
        <w:rPr>
          <w:color w:val="231F20"/>
          <w:sz w:val="25"/>
        </w:rPr>
        <w:t>годовых</w:t>
      </w:r>
      <w:r w:rsidRPr="00751E70">
        <w:rPr>
          <w:color w:val="231F20"/>
          <w:spacing w:val="-4"/>
          <w:sz w:val="25"/>
        </w:rPr>
        <w:t xml:space="preserve"> </w:t>
      </w:r>
      <w:r w:rsidRPr="00751E70">
        <w:rPr>
          <w:color w:val="231F20"/>
          <w:sz w:val="25"/>
        </w:rPr>
        <w:t>сроком</w:t>
      </w:r>
      <w:r w:rsidRPr="00751E70">
        <w:rPr>
          <w:color w:val="231F20"/>
          <w:spacing w:val="-4"/>
          <w:sz w:val="25"/>
        </w:rPr>
        <w:t xml:space="preserve"> </w:t>
      </w:r>
      <w:r w:rsidRPr="00751E70">
        <w:rPr>
          <w:color w:val="231F20"/>
          <w:sz w:val="25"/>
        </w:rPr>
        <w:t>от</w:t>
      </w:r>
      <w:r w:rsidRPr="00751E70">
        <w:rPr>
          <w:color w:val="231F20"/>
          <w:spacing w:val="-4"/>
          <w:sz w:val="25"/>
        </w:rPr>
        <w:t xml:space="preserve"> </w:t>
      </w:r>
      <w:r w:rsidRPr="00751E70">
        <w:rPr>
          <w:color w:val="231F20"/>
          <w:sz w:val="25"/>
        </w:rPr>
        <w:t>2</w:t>
      </w:r>
      <w:r w:rsidRPr="00751E70">
        <w:rPr>
          <w:color w:val="231F20"/>
          <w:spacing w:val="-4"/>
          <w:sz w:val="25"/>
        </w:rPr>
        <w:t xml:space="preserve"> </w:t>
      </w:r>
      <w:r w:rsidRPr="00751E70">
        <w:rPr>
          <w:color w:val="231F20"/>
          <w:sz w:val="25"/>
        </w:rPr>
        <w:t>до</w:t>
      </w:r>
      <w:r w:rsidRPr="00751E70">
        <w:rPr>
          <w:color w:val="231F20"/>
          <w:spacing w:val="-4"/>
          <w:sz w:val="25"/>
        </w:rPr>
        <w:t xml:space="preserve"> </w:t>
      </w:r>
      <w:r w:rsidRPr="00751E70">
        <w:rPr>
          <w:color w:val="231F20"/>
          <w:sz w:val="25"/>
        </w:rPr>
        <w:t>10</w:t>
      </w:r>
      <w:r w:rsidRPr="00751E70">
        <w:rPr>
          <w:color w:val="231F20"/>
          <w:spacing w:val="-4"/>
          <w:sz w:val="25"/>
        </w:rPr>
        <w:t xml:space="preserve"> </w:t>
      </w:r>
      <w:r w:rsidRPr="00751E70">
        <w:rPr>
          <w:color w:val="231F20"/>
          <w:sz w:val="25"/>
        </w:rPr>
        <w:t>лет в объеме от 3 до 100 млн рублей по 13-ти заемным программам, проведение отрасле-вых выставочно-ярмарочных мероприятий.</w:t>
      </w:r>
    </w:p>
    <w:p w:rsidR="00A038E8" w:rsidRPr="00751E70" w:rsidRDefault="00A038E8" w:rsidP="00A038E8">
      <w:pPr>
        <w:pStyle w:val="a3"/>
        <w:spacing w:line="228" w:lineRule="auto"/>
        <w:ind w:left="273" w:right="222" w:firstLine="567"/>
        <w:jc w:val="both"/>
        <w:rPr>
          <w:b/>
          <w:bCs/>
          <w:color w:val="231F20"/>
        </w:rPr>
      </w:pPr>
    </w:p>
    <w:p w:rsidR="00A038E8" w:rsidRPr="00751E70" w:rsidRDefault="00A038E8" w:rsidP="00A038E8">
      <w:pPr>
        <w:pStyle w:val="a3"/>
        <w:spacing w:before="1" w:line="228" w:lineRule="auto"/>
        <w:ind w:left="273" w:right="222" w:firstLine="567"/>
        <w:jc w:val="both"/>
        <w:rPr>
          <w:rFonts w:ascii="Franklin Gothic Demi" w:hAnsi="Franklin Gothic Demi"/>
          <w:b/>
          <w:color w:val="231F20"/>
          <w:sz w:val="26"/>
          <w:szCs w:val="26"/>
        </w:rPr>
      </w:pPr>
      <w:r w:rsidRPr="00751E70">
        <w:rPr>
          <w:rFonts w:ascii="Franklin Gothic Demi" w:hAnsi="Franklin Gothic Demi"/>
          <w:b/>
          <w:color w:val="231F20"/>
          <w:sz w:val="26"/>
          <w:szCs w:val="26"/>
        </w:rPr>
        <w:t>Хлусов С.А.</w:t>
      </w:r>
    </w:p>
    <w:p w:rsidR="00A038E8" w:rsidRPr="00751E70" w:rsidRDefault="00A038E8" w:rsidP="00A038E8">
      <w:pPr>
        <w:pStyle w:val="a3"/>
        <w:spacing w:before="1" w:line="228" w:lineRule="auto"/>
        <w:ind w:left="273" w:right="222" w:firstLine="567"/>
        <w:jc w:val="both"/>
        <w:rPr>
          <w:rFonts w:ascii="Franklin Gothic Demi" w:hAnsi="Franklin Gothic Demi"/>
          <w:b/>
          <w:color w:val="231F20"/>
          <w:sz w:val="26"/>
          <w:szCs w:val="26"/>
        </w:rPr>
      </w:pPr>
      <w:r w:rsidRPr="00751E70">
        <w:rPr>
          <w:rFonts w:ascii="Franklin Gothic Demi" w:hAnsi="Franklin Gothic Demi"/>
          <w:b/>
          <w:color w:val="231F20"/>
          <w:sz w:val="26"/>
          <w:szCs w:val="26"/>
        </w:rPr>
        <w:t>ИП</w:t>
      </w:r>
    </w:p>
    <w:p w:rsidR="00A038E8" w:rsidRPr="00751E70" w:rsidRDefault="00A038E8" w:rsidP="00A038E8">
      <w:pPr>
        <w:pStyle w:val="a3"/>
        <w:spacing w:before="1" w:line="228" w:lineRule="auto"/>
        <w:ind w:left="273" w:right="222" w:firstLine="567"/>
        <w:jc w:val="both"/>
        <w:rPr>
          <w:color w:val="231F20"/>
        </w:rPr>
      </w:pPr>
      <w:r w:rsidRPr="00751E70">
        <w:rPr>
          <w:noProof/>
          <w:color w:val="231F20"/>
          <w:lang w:eastAsia="ru-RU"/>
        </w:rPr>
        <mc:AlternateContent>
          <mc:Choice Requires="wps">
            <w:drawing>
              <wp:anchor distT="0" distB="0" distL="114300" distR="114300" simplePos="0" relativeHeight="487787520" behindDoc="0" locked="0" layoutInCell="1" allowOverlap="1" wp14:anchorId="072CF6AC" wp14:editId="62FFC992">
                <wp:simplePos x="0" y="0"/>
                <wp:positionH relativeFrom="page">
                  <wp:posOffset>765810</wp:posOffset>
                </wp:positionH>
                <wp:positionV relativeFrom="paragraph">
                  <wp:posOffset>19050</wp:posOffset>
                </wp:positionV>
                <wp:extent cx="6120130" cy="0"/>
                <wp:effectExtent l="0" t="0" r="1397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BD61" id="Прямая соединительная линия 56" o:spid="_x0000_s1026" style="position:absolute;z-index:487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pt,1.5pt" to="54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SNUQIAAFoEAAAOAAAAZHJzL2Uyb0RvYy54bWysVE1uEzEU3iNxB8v7dDJpEtpRJxXKJGwK&#10;RGo5gGN7MhYe27LdTCKEBF0j9QhcgQVIlQqcYXIjnp0ftbBBiI3zbL/3zfe+9zln56taoiW3TmiV&#10;4/SoixFXVDOhFjl+czXtnGDkPFGMSK14jtfc4fPR0ydnjcl4T1daMm4RgCiXNSbHlfcmSxJHK14T&#10;d6QNV3BZalsTD1u7SJglDaDXMul1u8Ok0ZYZqyl3Dk6L7SUeRfyy5NS/LkvHPZI5Bm4+rjau87Am&#10;ozOSLSwxlaA7GuQfWNREKPjoAaognqBrK/6AqgW12unSH1FdJ7osBeWxB+gm7f7WzWVFDI+9gDjO&#10;HGRy/w+WvlrOLBIsx4MhRorUMKP28+bD5rb93n7Z3KLNx/Zn+6392t61P9q7zQ3E95tPEIfL9n53&#10;fIugHLRsjMsAcqxmNqhBV+rSXGj61iGlxxVRCx57ulob+E4aKpJHJWHjDDCaNy81gxxy7XUUdlXa&#10;OkCCZGgV57c+zI+vPKJwOExBxGMYM93fJSTbFxrr/AuuaxSCHEuhgrQkI8sL5wMRku1TwrHSUyFl&#10;tIdUqMnx6aA3iAVOS8HCZUhzdjEfS4uWBAzWO06nvegpAHuUZvW1YhGs4oRNdrEnQm5jyJcq4EEr&#10;QGcXbR307rR7OjmZnPQ7/d5w0ul3i6LzfDrud4bT9NmgOC7G4yJ9H6il/awSjHEV2O3dnPb/zi27&#10;d7X14cHPBxmSx+hRLyC7/42k4yzD+LZGmGu2ntn9jMHAMXn32MILebiH+OFfwugXAAAA//8DAFBL&#10;AwQUAAYACAAAACEA2CvCGtoAAAAIAQAADwAAAGRycy9kb3ducmV2LnhtbEyPwU7DMBBE70j8g7VI&#10;3KhNqaIqxKkqEEIcaXrguI2XOCG2o9hNwt+z5QLH2RnNvil2i+vFRGNsg9dwv1IgyNfBtL7RcKxe&#10;7rYgYkJvsA+eNHxThF15fVVgbsLs32k6pEZwiY85arApDbmUsbbkMK7CQJ69zzA6TCzHRpoRZy53&#10;vVwrlUmHrecPFgd6slR/Hc5OA+7n5bWeO/sRKpd1Kj6/VVOn9e3Nsn8EkWhJf2G44DM6lMx0Cmdv&#10;ouhZr1XGUQ0PPOniq+1mA+L0e5BlIf8PKH8AAAD//wMAUEsBAi0AFAAGAAgAAAAhALaDOJL+AAAA&#10;4QEAABMAAAAAAAAAAAAAAAAAAAAAAFtDb250ZW50X1R5cGVzXS54bWxQSwECLQAUAAYACAAAACEA&#10;OP0h/9YAAACUAQAACwAAAAAAAAAAAAAAAAAvAQAAX3JlbHMvLnJlbHNQSwECLQAUAAYACAAAACEA&#10;OgoUjVECAABaBAAADgAAAAAAAAAAAAAAAAAuAgAAZHJzL2Uyb0RvYy54bWxQSwECLQAUAAYACAAA&#10;ACEA2CvCGtoAAAAIAQAADwAAAAAAAAAAAAAAAACrBAAAZHJzL2Rvd25yZXYueG1sUEsFBgAAAAAE&#10;AAQA8wAAALIFAAAAAA==&#10;" strokecolor="#231f20">
                <w10:wrap anchorx="page"/>
              </v:line>
            </w:pict>
          </mc:Fallback>
        </mc:AlternateContent>
      </w:r>
      <w:r w:rsidRPr="00751E70">
        <w:rPr>
          <w:color w:val="231F20"/>
        </w:rPr>
        <w:t>Адрес: 353720, Краснодарский край, Каневской район, ст-ца Стародеревянков-ская, ул. Ленина, д. 33</w:t>
      </w:r>
    </w:p>
    <w:p w:rsidR="00A038E8" w:rsidRPr="00751E70" w:rsidRDefault="00A038E8" w:rsidP="00A038E8">
      <w:pPr>
        <w:pStyle w:val="a3"/>
        <w:spacing w:before="1" w:line="228" w:lineRule="auto"/>
        <w:ind w:left="273" w:right="222" w:firstLine="567"/>
        <w:jc w:val="both"/>
        <w:rPr>
          <w:color w:val="231F20"/>
        </w:rPr>
      </w:pPr>
      <w:r w:rsidRPr="00751E70">
        <w:rPr>
          <w:color w:val="231F20"/>
        </w:rPr>
        <w:t>Телефон: +7</w:t>
      </w:r>
      <w:r w:rsidRPr="00751E70">
        <w:rPr>
          <w:color w:val="231F20"/>
          <w:lang w:val="en-US"/>
        </w:rPr>
        <w:t> </w:t>
      </w:r>
      <w:r w:rsidRPr="00751E70">
        <w:rPr>
          <w:color w:val="231F20"/>
        </w:rPr>
        <w:t>928</w:t>
      </w:r>
      <w:r w:rsidRPr="00751E70">
        <w:rPr>
          <w:color w:val="231F20"/>
          <w:lang w:val="en-US"/>
        </w:rPr>
        <w:t> </w:t>
      </w:r>
      <w:r w:rsidRPr="00751E70">
        <w:rPr>
          <w:color w:val="231F20"/>
        </w:rPr>
        <w:t>400 66 07</w:t>
      </w:r>
    </w:p>
    <w:p w:rsidR="00A038E8" w:rsidRPr="00751E70" w:rsidRDefault="00A038E8" w:rsidP="00A038E8">
      <w:pPr>
        <w:pStyle w:val="a3"/>
        <w:spacing w:before="1" w:line="228" w:lineRule="auto"/>
        <w:ind w:left="273" w:right="222" w:firstLine="567"/>
        <w:jc w:val="both"/>
        <w:rPr>
          <w:color w:val="231F20"/>
        </w:rPr>
      </w:pPr>
      <w:r w:rsidRPr="00751E70">
        <w:rPr>
          <w:color w:val="231F20"/>
          <w:lang w:val="en-US"/>
        </w:rPr>
        <w:t>E</w:t>
      </w:r>
      <w:r w:rsidRPr="00751E70">
        <w:rPr>
          <w:color w:val="231F20"/>
        </w:rPr>
        <w:t>-</w:t>
      </w:r>
      <w:r w:rsidRPr="00751E70">
        <w:rPr>
          <w:color w:val="231F20"/>
          <w:lang w:val="en-US"/>
        </w:rPr>
        <w:t>mail</w:t>
      </w:r>
      <w:r w:rsidRPr="00751E70">
        <w:rPr>
          <w:color w:val="231F20"/>
        </w:rPr>
        <w:t xml:space="preserve">: </w:t>
      </w:r>
      <w:hyperlink r:id="rId188" w:history="1"/>
      <w:r w:rsidRPr="00751E70">
        <w:rPr>
          <w:color w:val="231F20"/>
          <w:lang w:val="en-US"/>
        </w:rPr>
        <w:t>iglamp</w:t>
      </w:r>
      <w:r w:rsidRPr="00751E70">
        <w:rPr>
          <w:color w:val="231F20"/>
        </w:rPr>
        <w:t>23@</w:t>
      </w:r>
      <w:r w:rsidRPr="00751E70">
        <w:rPr>
          <w:color w:val="231F20"/>
          <w:lang w:val="en-US"/>
        </w:rPr>
        <w:t>gmail</w:t>
      </w:r>
      <w:r w:rsidRPr="00751E70">
        <w:rPr>
          <w:color w:val="231F20"/>
        </w:rPr>
        <w:t>.</w:t>
      </w:r>
      <w:r w:rsidRPr="00751E70">
        <w:rPr>
          <w:color w:val="231F20"/>
          <w:lang w:val="en-US"/>
        </w:rPr>
        <w:t>com</w:t>
      </w:r>
    </w:p>
    <w:p w:rsidR="00A038E8" w:rsidRPr="00751E70" w:rsidRDefault="00A038E8" w:rsidP="00A038E8">
      <w:pPr>
        <w:pStyle w:val="a3"/>
        <w:spacing w:before="1" w:line="228" w:lineRule="auto"/>
        <w:ind w:left="273" w:right="222" w:firstLine="567"/>
        <w:jc w:val="both"/>
        <w:rPr>
          <w:b/>
          <w:color w:val="231F20"/>
        </w:rPr>
      </w:pPr>
      <w:r w:rsidRPr="00751E70">
        <w:rPr>
          <w:rFonts w:ascii="Franklin Gothic Demi" w:hAnsi="Franklin Gothic Demi"/>
          <w:b/>
          <w:color w:val="231F20"/>
        </w:rPr>
        <w:t>Руководитель: Хлусов Сергей Анатольевич</w:t>
      </w:r>
    </w:p>
    <w:p w:rsidR="00A038E8" w:rsidRPr="00751E70" w:rsidRDefault="00A038E8" w:rsidP="00A038E8">
      <w:pPr>
        <w:pStyle w:val="a3"/>
        <w:spacing w:before="1" w:line="228" w:lineRule="auto"/>
        <w:ind w:left="273" w:right="222" w:firstLine="567"/>
        <w:rPr>
          <w:color w:val="231F20"/>
        </w:rPr>
      </w:pPr>
    </w:p>
    <w:p w:rsidR="00A038E8" w:rsidRPr="00751E70" w:rsidRDefault="00A038E8" w:rsidP="00A038E8">
      <w:pPr>
        <w:pStyle w:val="a3"/>
        <w:spacing w:before="1" w:line="228" w:lineRule="auto"/>
        <w:ind w:left="273" w:right="222" w:firstLine="567"/>
        <w:rPr>
          <w:color w:val="231F20"/>
        </w:rPr>
      </w:pPr>
      <w:r w:rsidRPr="00751E70">
        <w:rPr>
          <w:color w:val="231F20"/>
        </w:rPr>
        <w:t>Производство модулей (палаток, патит-тентов, беседок) для кемпинга/глэмпинга, проектирование и обустройство зон рекреации.</w:t>
      </w:r>
    </w:p>
    <w:p w:rsidR="00A038E8" w:rsidRPr="00751E70" w:rsidRDefault="00A038E8" w:rsidP="00A038E8">
      <w:pPr>
        <w:pStyle w:val="a3"/>
        <w:spacing w:before="1" w:line="228" w:lineRule="auto"/>
        <w:ind w:left="273" w:right="222" w:firstLine="567"/>
        <w:rPr>
          <w:color w:val="231F20"/>
        </w:rPr>
      </w:pPr>
    </w:p>
    <w:p w:rsidR="00A038E8" w:rsidRPr="00751E70" w:rsidRDefault="00A038E8" w:rsidP="00A038E8">
      <w:pPr>
        <w:pStyle w:val="a3"/>
        <w:spacing w:before="1" w:line="228" w:lineRule="auto"/>
        <w:ind w:left="273" w:right="222" w:firstLine="567"/>
        <w:jc w:val="both"/>
        <w:rPr>
          <w:rFonts w:ascii="Franklin Gothic Demi" w:hAnsi="Franklin Gothic Demi"/>
          <w:b/>
          <w:color w:val="231F20"/>
          <w:sz w:val="26"/>
          <w:szCs w:val="26"/>
        </w:rPr>
      </w:pPr>
      <w:r w:rsidRPr="00751E70">
        <w:rPr>
          <w:rFonts w:ascii="Franklin Gothic Demi" w:hAnsi="Franklin Gothic Demi"/>
          <w:b/>
          <w:color w:val="231F20"/>
          <w:sz w:val="26"/>
          <w:szCs w:val="26"/>
        </w:rPr>
        <w:t>ХУСКВАРНА</w:t>
      </w:r>
    </w:p>
    <w:p w:rsidR="00A038E8" w:rsidRPr="00751E70" w:rsidRDefault="00A038E8" w:rsidP="00A038E8">
      <w:pPr>
        <w:pStyle w:val="a3"/>
        <w:spacing w:before="1" w:line="228" w:lineRule="auto"/>
        <w:ind w:left="273" w:right="222" w:firstLine="567"/>
        <w:jc w:val="both"/>
        <w:rPr>
          <w:rFonts w:ascii="Franklin Gothic Demi" w:hAnsi="Franklin Gothic Demi"/>
          <w:b/>
          <w:color w:val="231F20"/>
          <w:sz w:val="26"/>
          <w:szCs w:val="26"/>
        </w:rPr>
      </w:pPr>
      <w:r w:rsidRPr="00751E70">
        <w:rPr>
          <w:rFonts w:ascii="Franklin Gothic Demi" w:hAnsi="Franklin Gothic Demi"/>
          <w:b/>
          <w:color w:val="231F20"/>
          <w:sz w:val="26"/>
          <w:szCs w:val="26"/>
        </w:rPr>
        <w:t>Магазин</w:t>
      </w:r>
    </w:p>
    <w:p w:rsidR="007F2C35" w:rsidRPr="00751E70" w:rsidRDefault="00A038E8" w:rsidP="00A038E8">
      <w:pPr>
        <w:pStyle w:val="a3"/>
        <w:spacing w:before="1" w:line="228" w:lineRule="auto"/>
        <w:ind w:left="273" w:right="222" w:firstLine="567"/>
        <w:jc w:val="both"/>
        <w:rPr>
          <w:color w:val="231F20"/>
          <w:sz w:val="24"/>
          <w:szCs w:val="24"/>
        </w:rPr>
      </w:pPr>
      <w:r w:rsidRPr="00751E70">
        <w:rPr>
          <w:rFonts w:ascii="Franklin Gothic Demi" w:hAnsi="Franklin Gothic Demi"/>
          <w:b/>
          <w:color w:val="231F20"/>
          <w:sz w:val="26"/>
          <w:szCs w:val="26"/>
        </w:rPr>
        <w:t>ИП Гаген В.П.</w:t>
      </w:r>
    </w:p>
    <w:p w:rsidR="00876684" w:rsidRPr="00751E70" w:rsidRDefault="00A038E8" w:rsidP="00A038E8">
      <w:pPr>
        <w:pStyle w:val="a3"/>
        <w:spacing w:before="1" w:line="228" w:lineRule="auto"/>
        <w:ind w:left="273" w:right="222" w:firstLine="567"/>
        <w:jc w:val="both"/>
        <w:rPr>
          <w:color w:val="231F20"/>
          <w:sz w:val="24"/>
          <w:szCs w:val="24"/>
        </w:rPr>
      </w:pPr>
      <w:r w:rsidRPr="00751E70">
        <w:rPr>
          <w:noProof/>
          <w:color w:val="231F20"/>
          <w:sz w:val="24"/>
          <w:szCs w:val="24"/>
          <w:lang w:eastAsia="ru-RU"/>
        </w:rPr>
        <mc:AlternateContent>
          <mc:Choice Requires="wps">
            <w:drawing>
              <wp:anchor distT="0" distB="0" distL="114300" distR="114300" simplePos="0" relativeHeight="487788544" behindDoc="0" locked="0" layoutInCell="1" allowOverlap="1" wp14:anchorId="09E4E2E0" wp14:editId="2CE05004">
                <wp:simplePos x="0" y="0"/>
                <wp:positionH relativeFrom="page">
                  <wp:posOffset>765810</wp:posOffset>
                </wp:positionH>
                <wp:positionV relativeFrom="paragraph">
                  <wp:posOffset>19050</wp:posOffset>
                </wp:positionV>
                <wp:extent cx="6120130" cy="0"/>
                <wp:effectExtent l="0" t="0" r="1397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9861" id="Прямая соединительная линия 57" o:spid="_x0000_s1026" style="position:absolute;z-index:487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3pt,1.5pt" to="54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MRUQIAAFoEAAAOAAAAZHJzL2Uyb0RvYy54bWysVE1uEzEU3iNxB8v7dDJpkrajTiqUSdgU&#10;iNRyAMf2ZCw8tmW7mUQICVgj9QhcgQVIlQqcYXIjnp0ftbBBiI3zbL/3zfe+9znnF6taoiW3TmiV&#10;4/SoixFXVDOhFjl+fT3tnGLkPFGMSK14jtfc4YvR0yfnjcl4T1daMm4RgCiXNSbHlfcmSxJHK14T&#10;d6QNV3BZalsTD1u7SJglDaDXMul1u8Ok0ZYZqyl3Dk6L7SUeRfyy5NS/KkvHPZI5Bm4+rjau87Am&#10;o3OSLSwxlaA7GuQfWNREKPjoAaognqAbK/6AqgW12unSH1FdJ7osBeWxB+gm7f7WzVVFDI+9gDjO&#10;HGRy/w+WvlzOLBIsx4MTjBSpYUbt5837zW37vf2yuUWbD+3P9lv7tb1rf7R3m48Q328+QRwu2/vd&#10;8S2CctCyMS4DyLGa2aAGXakrc6npG4eUHldELXjs6Xpt4DtpqEgelYSNM8Bo3rzQDHLIjddR2FVp&#10;6wAJkqFVnN/6MD++8ojC4TAFEY9hzHR/l5BsX2is88+5rlEIciyFCtKSjCwvnQ9ESLZPCcdKT4WU&#10;0R5SoSbHZ4PeIBY4LQULlyHN2cV8LC1aEjBY7zid9qKnAOxRmtU3ikWwihM22cWeCLmNIV+qgAet&#10;AJ1dtHXQ27Pu2eR0ctrv9HvDSaffLYrOs+m43xlO05NBcVyMx0X6LlBL+1klGOMqsNu7Oe3/nVt2&#10;72rrw4OfDzIkj9GjXkB2/xtJx1mG8W2NMNdsPbP7GYOBY/LusYUX8nAP8cO/hNEvAAAA//8DAFBL&#10;AwQUAAYACAAAACEA2CvCGtoAAAAIAQAADwAAAGRycy9kb3ducmV2LnhtbEyPwU7DMBBE70j8g7VI&#10;3KhNqaIqxKkqEEIcaXrguI2XOCG2o9hNwt+z5QLH2RnNvil2i+vFRGNsg9dwv1IgyNfBtL7RcKxe&#10;7rYgYkJvsA+eNHxThF15fVVgbsLs32k6pEZwiY85arApDbmUsbbkMK7CQJ69zzA6TCzHRpoRZy53&#10;vVwrlUmHrecPFgd6slR/Hc5OA+7n5bWeO/sRKpd1Kj6/VVOn9e3Nsn8EkWhJf2G44DM6lMx0Cmdv&#10;ouhZr1XGUQ0PPOniq+1mA+L0e5BlIf8PKH8AAAD//wMAUEsBAi0AFAAGAAgAAAAhALaDOJL+AAAA&#10;4QEAABMAAAAAAAAAAAAAAAAAAAAAAFtDb250ZW50X1R5cGVzXS54bWxQSwECLQAUAAYACAAAACEA&#10;OP0h/9YAAACUAQAACwAAAAAAAAAAAAAAAAAvAQAAX3JlbHMvLnJlbHNQSwECLQAUAAYACAAAACEA&#10;Yc9TEVECAABaBAAADgAAAAAAAAAAAAAAAAAuAgAAZHJzL2Uyb0RvYy54bWxQSwECLQAUAAYACAAA&#10;ACEA2CvCGtoAAAAIAQAADwAAAAAAAAAAAAAAAACrBAAAZHJzL2Rvd25yZXYueG1sUEsFBgAAAAAE&#10;AAQA8wAAALIFAAAAAA==&#10;" strokecolor="#231f20">
                <w10:wrap anchorx="page"/>
              </v:line>
            </w:pict>
          </mc:Fallback>
        </mc:AlternateContent>
      </w:r>
      <w:r w:rsidRPr="00751E70">
        <w:rPr>
          <w:color w:val="231F20"/>
          <w:sz w:val="24"/>
          <w:szCs w:val="24"/>
        </w:rPr>
        <w:t xml:space="preserve">Адрес: 353431, Краснодарский край, Анапский район, ст. Анапская, </w:t>
      </w:r>
    </w:p>
    <w:p w:rsidR="00A038E8" w:rsidRPr="00751E70" w:rsidRDefault="00A038E8" w:rsidP="00A038E8">
      <w:pPr>
        <w:pStyle w:val="a3"/>
        <w:spacing w:before="1" w:line="228" w:lineRule="auto"/>
        <w:ind w:left="273" w:right="222" w:firstLine="567"/>
        <w:jc w:val="both"/>
        <w:rPr>
          <w:color w:val="231F20"/>
          <w:sz w:val="24"/>
          <w:szCs w:val="24"/>
        </w:rPr>
      </w:pPr>
      <w:r w:rsidRPr="00751E70">
        <w:rPr>
          <w:color w:val="231F20"/>
          <w:sz w:val="24"/>
          <w:szCs w:val="24"/>
        </w:rPr>
        <w:t>ул. Тбилисская, 34</w:t>
      </w:r>
    </w:p>
    <w:p w:rsidR="00A038E8" w:rsidRPr="00751E70" w:rsidRDefault="00A038E8" w:rsidP="00A038E8">
      <w:pPr>
        <w:pStyle w:val="a3"/>
        <w:spacing w:before="1" w:line="228" w:lineRule="auto"/>
        <w:ind w:left="273" w:right="222" w:firstLine="567"/>
        <w:jc w:val="both"/>
        <w:rPr>
          <w:color w:val="231F20"/>
          <w:sz w:val="24"/>
          <w:szCs w:val="24"/>
        </w:rPr>
      </w:pPr>
      <w:r w:rsidRPr="00751E70">
        <w:rPr>
          <w:color w:val="231F20"/>
          <w:sz w:val="24"/>
          <w:szCs w:val="24"/>
        </w:rPr>
        <w:t>Телефон: +7</w:t>
      </w:r>
      <w:r w:rsidRPr="00751E70">
        <w:rPr>
          <w:color w:val="231F20"/>
          <w:sz w:val="24"/>
          <w:szCs w:val="24"/>
          <w:lang w:val="en-US"/>
        </w:rPr>
        <w:t> </w:t>
      </w:r>
      <w:r w:rsidRPr="00751E70">
        <w:rPr>
          <w:color w:val="231F20"/>
          <w:sz w:val="24"/>
          <w:szCs w:val="24"/>
        </w:rPr>
        <w:t>918 310 60 12</w:t>
      </w:r>
    </w:p>
    <w:p w:rsidR="00A038E8" w:rsidRPr="00751E70" w:rsidRDefault="00A038E8" w:rsidP="00A038E8">
      <w:pPr>
        <w:pStyle w:val="a3"/>
        <w:spacing w:before="1" w:line="228" w:lineRule="auto"/>
        <w:ind w:left="273" w:right="222" w:firstLine="567"/>
        <w:jc w:val="both"/>
        <w:rPr>
          <w:color w:val="231F20"/>
          <w:sz w:val="24"/>
          <w:szCs w:val="24"/>
        </w:rPr>
      </w:pPr>
      <w:r w:rsidRPr="00751E70">
        <w:rPr>
          <w:color w:val="231F20"/>
          <w:sz w:val="24"/>
          <w:szCs w:val="24"/>
          <w:lang w:val="en-US"/>
        </w:rPr>
        <w:t>E</w:t>
      </w:r>
      <w:r w:rsidRPr="00751E70">
        <w:rPr>
          <w:color w:val="231F20"/>
          <w:sz w:val="24"/>
          <w:szCs w:val="24"/>
        </w:rPr>
        <w:t>-</w:t>
      </w:r>
      <w:r w:rsidRPr="00751E70">
        <w:rPr>
          <w:color w:val="231F20"/>
          <w:sz w:val="24"/>
          <w:szCs w:val="24"/>
          <w:lang w:val="en-US"/>
        </w:rPr>
        <w:t>mail</w:t>
      </w:r>
      <w:r w:rsidRPr="00751E70">
        <w:rPr>
          <w:color w:val="231F20"/>
          <w:sz w:val="24"/>
          <w:szCs w:val="24"/>
        </w:rPr>
        <w:t xml:space="preserve">: </w:t>
      </w:r>
      <w:hyperlink r:id="rId189" w:history="1"/>
      <w:r w:rsidRPr="00751E70">
        <w:rPr>
          <w:sz w:val="24"/>
          <w:szCs w:val="24"/>
        </w:rPr>
        <w:t>+79183106012@</w:t>
      </w:r>
      <w:r w:rsidRPr="00751E70">
        <w:rPr>
          <w:sz w:val="24"/>
          <w:szCs w:val="24"/>
          <w:lang w:val="en-US"/>
        </w:rPr>
        <w:t>yandex</w:t>
      </w:r>
      <w:r w:rsidRPr="00751E70">
        <w:rPr>
          <w:sz w:val="24"/>
          <w:szCs w:val="24"/>
        </w:rPr>
        <w:t>.</w:t>
      </w:r>
      <w:r w:rsidRPr="00751E70">
        <w:rPr>
          <w:sz w:val="24"/>
          <w:szCs w:val="24"/>
          <w:lang w:val="en-US"/>
        </w:rPr>
        <w:t>ru</w:t>
      </w:r>
    </w:p>
    <w:p w:rsidR="00A038E8" w:rsidRPr="00751E70" w:rsidRDefault="00A038E8" w:rsidP="00A038E8">
      <w:pPr>
        <w:pStyle w:val="a3"/>
        <w:spacing w:before="1" w:line="228" w:lineRule="auto"/>
        <w:ind w:left="273" w:right="222" w:firstLine="567"/>
        <w:jc w:val="both"/>
        <w:rPr>
          <w:b/>
          <w:color w:val="231F20"/>
          <w:sz w:val="24"/>
          <w:szCs w:val="24"/>
        </w:rPr>
      </w:pPr>
      <w:r w:rsidRPr="00751E70">
        <w:rPr>
          <w:rFonts w:ascii="Franklin Gothic Demi" w:hAnsi="Franklin Gothic Demi"/>
          <w:b/>
          <w:color w:val="231F20"/>
          <w:sz w:val="24"/>
          <w:szCs w:val="24"/>
        </w:rPr>
        <w:t>Руководитель: Гаген Владимир Павлович</w:t>
      </w:r>
    </w:p>
    <w:p w:rsidR="00A038E8" w:rsidRPr="00751E70" w:rsidRDefault="00A038E8" w:rsidP="00A038E8">
      <w:pPr>
        <w:pStyle w:val="a3"/>
        <w:spacing w:before="1" w:line="228" w:lineRule="auto"/>
        <w:ind w:left="273" w:right="222" w:firstLine="567"/>
        <w:rPr>
          <w:color w:val="231F20"/>
        </w:rPr>
      </w:pPr>
    </w:p>
    <w:p w:rsidR="00A038E8" w:rsidRPr="00751E70" w:rsidRDefault="00A038E8" w:rsidP="00A038E8">
      <w:pPr>
        <w:pStyle w:val="a3"/>
        <w:spacing w:before="1" w:line="228" w:lineRule="auto"/>
        <w:ind w:left="273" w:right="222" w:firstLine="567"/>
        <w:rPr>
          <w:color w:val="231F20"/>
        </w:rPr>
      </w:pPr>
      <w:r w:rsidRPr="00751E70">
        <w:rPr>
          <w:color w:val="231F20"/>
        </w:rPr>
        <w:t xml:space="preserve">     Продажа, сервисное обслуживание садово-парковой техники ХУСКВАРНА.</w:t>
      </w:r>
    </w:p>
    <w:p w:rsidR="00A57826" w:rsidRPr="00751E70" w:rsidRDefault="00A57826" w:rsidP="00A038E8">
      <w:pPr>
        <w:pStyle w:val="a3"/>
        <w:spacing w:before="1" w:line="228" w:lineRule="auto"/>
        <w:ind w:left="273" w:right="222" w:firstLine="567"/>
        <w:rPr>
          <w:color w:val="231F20"/>
        </w:rPr>
        <w:sectPr w:rsidR="00A57826" w:rsidRPr="00751E70">
          <w:headerReference w:type="default" r:id="rId190"/>
          <w:pgSz w:w="12020" w:h="16790"/>
          <w:pgMar w:top="1460" w:right="1020" w:bottom="1100" w:left="860" w:header="0" w:footer="906" w:gutter="0"/>
          <w:pgNumType w:start="39"/>
          <w:cols w:space="720"/>
        </w:sectPr>
      </w:pPr>
    </w:p>
    <w:p w:rsidR="00B6291F" w:rsidRPr="00751E70" w:rsidRDefault="00B6291F" w:rsidP="00A038E8">
      <w:pPr>
        <w:pStyle w:val="a3"/>
        <w:spacing w:before="1" w:line="228" w:lineRule="auto"/>
        <w:ind w:left="273" w:right="222" w:firstLine="567"/>
        <w:rPr>
          <w:color w:val="231F20"/>
        </w:rPr>
      </w:pPr>
    </w:p>
    <w:p w:rsidR="00B6291F" w:rsidRPr="00751E70" w:rsidRDefault="00B6291F" w:rsidP="00A038E8">
      <w:pPr>
        <w:pStyle w:val="a3"/>
        <w:spacing w:before="1" w:line="228" w:lineRule="auto"/>
        <w:ind w:left="273" w:right="222" w:firstLine="567"/>
        <w:rPr>
          <w:color w:val="231F20"/>
        </w:rPr>
      </w:pPr>
    </w:p>
    <w:p w:rsidR="00B6291F" w:rsidRPr="00751E70" w:rsidRDefault="00B6291F" w:rsidP="00B6291F">
      <w:pPr>
        <w:pStyle w:val="3"/>
        <w:spacing w:before="1"/>
        <w:ind w:left="954"/>
      </w:pPr>
      <w:r w:rsidRPr="00751E70">
        <w:rPr>
          <w:color w:val="231F20"/>
          <w:w w:val="95"/>
        </w:rPr>
        <w:t>«ЭКОБОКС.23</w:t>
      </w:r>
      <w:r w:rsidRPr="00751E70">
        <w:rPr>
          <w:color w:val="231F20"/>
          <w:spacing w:val="-2"/>
          <w:w w:val="95"/>
        </w:rPr>
        <w:t>»</w:t>
      </w:r>
    </w:p>
    <w:p w:rsidR="00B6291F" w:rsidRPr="00751E70" w:rsidRDefault="00B6291F" w:rsidP="00B6291F">
      <w:pPr>
        <w:spacing w:before="22"/>
        <w:ind w:left="954"/>
        <w:rPr>
          <w:rFonts w:ascii="Franklin Gothic Demi" w:hAnsi="Franklin Gothic Demi"/>
          <w:b/>
          <w:color w:val="231F20"/>
          <w:spacing w:val="-4"/>
          <w:sz w:val="26"/>
        </w:rPr>
      </w:pPr>
      <w:r w:rsidRPr="00751E70">
        <w:rPr>
          <w:noProof/>
          <w:lang w:eastAsia="ru-RU"/>
        </w:rPr>
        <mc:AlternateContent>
          <mc:Choice Requires="wps">
            <w:drawing>
              <wp:anchor distT="0" distB="0" distL="114300" distR="114300" simplePos="0" relativeHeight="487790592" behindDoc="0" locked="0" layoutInCell="1" allowOverlap="1" wp14:anchorId="22F0F7A5" wp14:editId="11593F33">
                <wp:simplePos x="0" y="0"/>
                <wp:positionH relativeFrom="page">
                  <wp:posOffset>791845</wp:posOffset>
                </wp:positionH>
                <wp:positionV relativeFrom="paragraph">
                  <wp:posOffset>187960</wp:posOffset>
                </wp:positionV>
                <wp:extent cx="6120130" cy="0"/>
                <wp:effectExtent l="0" t="0" r="0" b="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2C625" id="Прямая соединительная линия 49" o:spid="_x0000_s1026" style="position:absolute;z-index:487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14.8pt" to="544.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wrUAIAAFoEAAAOAAAAZHJzL2Uyb0RvYy54bWysVE1uEzEU3iNxB8v7dDLpNDSjThDKJGwK&#10;VGo5gGN7MhYe27LdTCKEBKyRegSuwAKkSgXOMLkRz86PWtggxMZ5tt/75nvf+5yzp6tGoiW3TmhV&#10;4PSojxFXVDOhFgV+fTXrnWLkPFGMSK14gdfc4afjx4/OWpPzga61ZNwiAFEub02Ba+9NniSO1rwh&#10;7kgbruCy0rYhHrZ2kTBLWkBvZDLo94dJqy0zVlPuHJyW20s8jvhVxal/VVWOeyQLDNx8XG1c52FN&#10;xmckX1hiakF3NMg/sGiIUPDRA1RJPEHXVvwB1QhqtdOVP6K6SXRVCcpjD9BN2v+tm8uaGB57AXGc&#10;Ocjk/h8sfbm8sEiwAmcjjBRpYEbd5837zU33vfuyuUGbD93P7lv3tbvtfnS3m48Q320+QRwuu7vd&#10;8Q2CctCyNS4HyIm6sEENulKX5lzTNw4pPamJWvDY09XawHfSUJE8KAkbZ4DRvH2hGeSQa6+jsKvK&#10;NgESJEOrOL/1YX585RGFw2EKIh7DmOn+LiH5vtBY559z3aAQFFgKFaQlOVmeOx+IkHyfEo6Vngkp&#10;oz2kQm2BRyeDk1jgtBQsXIY0ZxfzibRoScBgg+N0NoieArAHaVZfKxbBak7YdBd7IuQ2hnypAh60&#10;AnR20dZBb0f90fR0epr1ssFw2sv6Zdl7NptkveEsfXJSHpeTSZm+C9TSLK8FY1wFdns3p9nfuWX3&#10;rrY+PPj5IEPyED3qBWT3v5F0nGUY39YIc83WF3Y/YzBwTN49tvBC7u8hvv+XMP4FAAD//wMAUEsD&#10;BBQABgAIAAAAIQBJdAzs3AAAAAoBAAAPAAAAZHJzL2Rvd25yZXYueG1sTI/LTsQwDEX3SPxDZCR2&#10;TEIFpZSmoxEIIZZMWbD0NKYPGqdqMm35ezJiActrH10fF9vVDmKmyXeONVxvFAji2pmOGw3v1fNV&#10;BsIHZIODY9LwTR625flZgblxC7/RvA+NiCXsc9TQhjDmUvq6JYt+40biuPt0k8UQ49RIM+ESy+0g&#10;E6VSabHjeKHFkR5bqr/2R6sBd8v6Ui99++Eqm/bKP71Wc6/15cW6ewARaA1/MJz0ozqU0engjmy8&#10;GGJObu4iqiG5T0GcAJVltyAOvxNZFvL/C+UPAAAA//8DAFBLAQItABQABgAIAAAAIQC2gziS/gAA&#10;AOEBAAATAAAAAAAAAAAAAAAAAAAAAABbQ29udGVudF9UeXBlc10ueG1sUEsBAi0AFAAGAAgAAAAh&#10;ADj9If/WAAAAlAEAAAsAAAAAAAAAAAAAAAAALwEAAF9yZWxzLy5yZWxzUEsBAi0AFAAGAAgAAAAh&#10;AN6sHCtQAgAAWgQAAA4AAAAAAAAAAAAAAAAALgIAAGRycy9lMm9Eb2MueG1sUEsBAi0AFAAGAAgA&#10;AAAhAEl0DOzcAAAACgEAAA8AAAAAAAAAAAAAAAAAqgQAAGRycy9kb3ducmV2LnhtbFBLBQYAAAAA&#10;BAAEAPMAAACzBQAAAAA=&#10;" strokecolor="#231f20">
                <w10:wrap anchorx="page"/>
              </v:line>
            </w:pict>
          </mc:Fallback>
        </mc:AlternateContent>
      </w:r>
      <w:r w:rsidRPr="00751E70">
        <w:rPr>
          <w:rFonts w:ascii="Franklin Gothic Demi" w:hAnsi="Franklin Gothic Demi"/>
          <w:b/>
          <w:color w:val="231F20"/>
          <w:spacing w:val="-4"/>
          <w:sz w:val="26"/>
        </w:rPr>
        <w:t>Магазин цветов</w:t>
      </w:r>
    </w:p>
    <w:p w:rsidR="00B6291F" w:rsidRPr="00751E70" w:rsidRDefault="00B6291F" w:rsidP="00B6291F">
      <w:pPr>
        <w:ind w:left="953"/>
        <w:rPr>
          <w:color w:val="231F20"/>
          <w:spacing w:val="-15"/>
          <w:sz w:val="24"/>
        </w:rPr>
      </w:pPr>
      <w:r w:rsidRPr="00751E70">
        <w:rPr>
          <w:color w:val="231F20"/>
          <w:sz w:val="24"/>
        </w:rPr>
        <w:t>Адрес:</w:t>
      </w:r>
      <w:r w:rsidRPr="00751E70">
        <w:rPr>
          <w:color w:val="231F20"/>
          <w:spacing w:val="-15"/>
          <w:sz w:val="24"/>
        </w:rPr>
        <w:t xml:space="preserve"> 353440, Краснодарский край, г. Анапа, ул. Самбурова, д. 296/6</w:t>
      </w:r>
    </w:p>
    <w:p w:rsidR="00B6291F" w:rsidRPr="00751E70" w:rsidRDefault="00B6291F" w:rsidP="00B6291F">
      <w:pPr>
        <w:ind w:left="953"/>
        <w:rPr>
          <w:color w:val="231F20"/>
          <w:sz w:val="24"/>
        </w:rPr>
      </w:pPr>
      <w:r w:rsidRPr="00751E70">
        <w:rPr>
          <w:color w:val="231F20"/>
          <w:sz w:val="24"/>
        </w:rPr>
        <w:t>Телефон: +7 938 534 71 67</w:t>
      </w:r>
    </w:p>
    <w:p w:rsidR="00B6291F" w:rsidRPr="00751E70" w:rsidRDefault="00B6291F" w:rsidP="00B6291F">
      <w:pPr>
        <w:pStyle w:val="a3"/>
        <w:spacing w:before="1" w:line="228" w:lineRule="auto"/>
        <w:ind w:left="273" w:right="222" w:firstLine="567"/>
        <w:jc w:val="both"/>
      </w:pPr>
    </w:p>
    <w:p w:rsidR="00B6291F" w:rsidRPr="00751E70" w:rsidRDefault="00B6291F" w:rsidP="00B6291F">
      <w:pPr>
        <w:pStyle w:val="a3"/>
        <w:spacing w:before="1" w:line="228" w:lineRule="auto"/>
        <w:ind w:left="273" w:right="222" w:firstLine="567"/>
        <w:jc w:val="both"/>
      </w:pPr>
      <w:r w:rsidRPr="00751E70">
        <w:t xml:space="preserve">Мастерская цветов и съедобных букетов. Авторская фуд-флористика премиум класса. Боксы, корзины, букеты. Эксклюзивные подарки. Мужские букеты. Классическая флористика. Корпоративные подарки. </w:t>
      </w:r>
    </w:p>
    <w:p w:rsidR="00B6291F" w:rsidRPr="00751E70" w:rsidRDefault="00B6291F" w:rsidP="00B6291F">
      <w:pPr>
        <w:pStyle w:val="a3"/>
        <w:spacing w:before="1" w:line="228" w:lineRule="auto"/>
        <w:ind w:left="273" w:right="222" w:firstLine="567"/>
        <w:jc w:val="both"/>
      </w:pPr>
      <w:r w:rsidRPr="00751E70">
        <w:t>Подарки, которые впечатляют.</w:t>
      </w:r>
    </w:p>
    <w:p w:rsidR="005B556F" w:rsidRPr="00751E70" w:rsidRDefault="005B556F" w:rsidP="00B6291F">
      <w:pPr>
        <w:pStyle w:val="a3"/>
        <w:spacing w:before="1" w:line="228" w:lineRule="auto"/>
        <w:ind w:left="273" w:right="222" w:firstLine="567"/>
        <w:jc w:val="both"/>
      </w:pPr>
    </w:p>
    <w:p w:rsidR="009B74D7" w:rsidRPr="00751E70" w:rsidRDefault="009B74D7" w:rsidP="005B556F">
      <w:pPr>
        <w:pStyle w:val="2"/>
        <w:spacing w:before="0"/>
        <w:rPr>
          <w:color w:val="231F20"/>
        </w:rPr>
      </w:pPr>
    </w:p>
    <w:p w:rsidR="006814FA" w:rsidRPr="00751E70" w:rsidRDefault="005B556F" w:rsidP="005B556F">
      <w:pPr>
        <w:pStyle w:val="2"/>
        <w:spacing w:before="0"/>
        <w:rPr>
          <w:color w:val="231F20"/>
          <w:spacing w:val="-4"/>
        </w:rPr>
      </w:pPr>
      <w:r w:rsidRPr="00751E70">
        <w:rPr>
          <w:color w:val="231F20"/>
        </w:rPr>
        <w:t>«ЮгСпецМебель</w:t>
      </w:r>
      <w:r w:rsidRPr="00751E70">
        <w:rPr>
          <w:color w:val="231F20"/>
          <w:spacing w:val="-4"/>
        </w:rPr>
        <w:t>»</w:t>
      </w:r>
    </w:p>
    <w:p w:rsidR="005B556F" w:rsidRPr="00751E70" w:rsidRDefault="005B556F" w:rsidP="005B556F">
      <w:pPr>
        <w:pStyle w:val="2"/>
        <w:spacing w:before="0"/>
        <w:rPr>
          <w:color w:val="231F20"/>
          <w:spacing w:val="-16"/>
        </w:rPr>
      </w:pPr>
      <w:r w:rsidRPr="00751E70">
        <w:rPr>
          <w:noProof/>
          <w:lang w:eastAsia="ru-RU"/>
        </w:rPr>
        <mc:AlternateContent>
          <mc:Choice Requires="wps">
            <w:drawing>
              <wp:anchor distT="0" distB="0" distL="114300" distR="114300" simplePos="0" relativeHeight="487792640" behindDoc="0" locked="0" layoutInCell="1" allowOverlap="1" wp14:anchorId="2C4D2EF2" wp14:editId="280ECF2F">
                <wp:simplePos x="0" y="0"/>
                <wp:positionH relativeFrom="page">
                  <wp:posOffset>720090</wp:posOffset>
                </wp:positionH>
                <wp:positionV relativeFrom="paragraph">
                  <wp:posOffset>187960</wp:posOffset>
                </wp:positionV>
                <wp:extent cx="612013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A5437" id="Прямая соединительная линия 35" o:spid="_x0000_s1026" style="position:absolute;z-index:487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4.8pt" to="538.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KXUAIAAFoEAAAOAAAAZHJzL2Uyb0RvYy54bWysVMtuEzEU3SPxD5b36WTyoh11UqFMwqZA&#10;pZYPcGxPxsJjW7abSYSQoGukfgK/wAKkSgW+YfJHXDsPtbBBiI1zbd975txzj3N6tqolWnLrhFY5&#10;To+6GHFFNRNqkeM3V7POMUbOE8WI1IrneM0dPhs/fXLamIz3dKUl4xYBiHJZY3JceW+yJHG04jVx&#10;R9pwBZeltjXxsLWLhFnSAHotk163O0oabZmxmnLn4LTYXuJxxC9LTv3rsnTcI5lj4ObjauM6D2sy&#10;PiXZwhJTCbqjQf6BRU2Ego8eoAriCbq24g+oWlCrnS79EdV1ostSUB57gG7S7m/dXFbE8NgLiOPM&#10;QSb3/2Dpq+WFRYLluD/ESJEaZtR+3nzY3Lbf2y+bW7T52P5sv7Vf27v2R3u3uYH4fvMJ4nDZ3u+O&#10;bxGUg5aNcRlATtSFDWrQlbo055q+dUjpSUXUgseertYGvpOGiuRRSdg4A4zmzUvNIIdcex2FXZW2&#10;DpAgGVrF+a0P8+MrjygcjlIQsQ9jpvu7hGT7QmOdf8F1jUKQYylUkJZkZHnufCBCsn1KOFZ6JqSM&#10;9pAKNTk+GfaGscBpKVi4DGnOLuYTadGSgMF6/XTWi54CsEdpVl8rFsEqTth0F3si5DaGfKkCHrQC&#10;dHbR1kHvTron0+Pp8aAz6I2mnUG3KDrPZ5NBZzRLnw2LfjGZFOn7QC0dZJVgjKvAbu/mdPB3btm9&#10;q60PD34+yJA8Ro96Adn9byQdZxnGtzXCXLP1hd3PGAwck3ePLbyQh3uIH/4ljH8BAAD//wMAUEsD&#10;BBQABgAIAAAAIQDpQohL3AAAAAoBAAAPAAAAZHJzL2Rvd25yZXYueG1sTI9NT8MwDIbvSPyHyEjc&#10;WLKCOihNpwmEEEdWDhy9xvSDxqmarC3/nkwcxvG1H71+nG8X24uJRt861rBeKRDElTMt1xo+ypeb&#10;exA+IBvsHZOGH/KwLS4vcsyMm/mdpn2oRSxhn6GGJoQhk9JXDVn0KzcQx92XGy2GGMdamhHnWG57&#10;mSiVSostxwsNDvTUUPW9P1oNuJuX12rumk9X2rRT/vmtnDqtr6+W3SOIQEs4w3DSj+pQRKeDO7Lx&#10;oo95fXsXUQ3JQwriBKjNJgFx+JvIIpf/Xyh+AQAA//8DAFBLAQItABQABgAIAAAAIQC2gziS/gAA&#10;AOEBAAATAAAAAAAAAAAAAAAAAAAAAABbQ29udGVudF9UeXBlc10ueG1sUEsBAi0AFAAGAAgAAAAh&#10;ADj9If/WAAAAlAEAAAsAAAAAAAAAAAAAAAAALwEAAF9yZWxzLy5yZWxzUEsBAi0AFAAGAAgAAAAh&#10;AMPo4pdQAgAAWgQAAA4AAAAAAAAAAAAAAAAALgIAAGRycy9lMm9Eb2MueG1sUEsBAi0AFAAGAAgA&#10;AAAhAOlCiEvcAAAACgEAAA8AAAAAAAAAAAAAAAAAqgQAAGRycy9kb3ducmV2LnhtbFBLBQYAAAAA&#10;BAAEAPMAAACzBQAAAAA=&#10;" strokecolor="#231f20">
                <w10:wrap anchorx="page"/>
              </v:line>
            </w:pict>
          </mc:Fallback>
        </mc:AlternateContent>
      </w:r>
      <w:r w:rsidR="006814FA" w:rsidRPr="00751E70">
        <w:rPr>
          <w:color w:val="231F20"/>
          <w:spacing w:val="-16"/>
        </w:rPr>
        <w:t>ООО</w:t>
      </w:r>
    </w:p>
    <w:p w:rsidR="005B556F" w:rsidRPr="00751E70" w:rsidRDefault="005B556F" w:rsidP="005B556F">
      <w:pPr>
        <w:pStyle w:val="a3"/>
        <w:spacing w:before="3"/>
      </w:pPr>
    </w:p>
    <w:p w:rsidR="005B556F" w:rsidRPr="00751E70" w:rsidRDefault="005B556F" w:rsidP="005B556F">
      <w:pPr>
        <w:ind w:left="953"/>
        <w:rPr>
          <w:color w:val="231F20"/>
          <w:spacing w:val="-7"/>
          <w:sz w:val="24"/>
        </w:rPr>
      </w:pPr>
      <w:r w:rsidRPr="00751E70">
        <w:rPr>
          <w:color w:val="231F20"/>
          <w:sz w:val="24"/>
        </w:rPr>
        <w:t>Адрес:</w:t>
      </w:r>
      <w:r w:rsidRPr="00751E70">
        <w:rPr>
          <w:color w:val="231F20"/>
          <w:spacing w:val="-7"/>
          <w:sz w:val="24"/>
        </w:rPr>
        <w:t xml:space="preserve"> </w:t>
      </w:r>
      <w:r w:rsidRPr="00751E70">
        <w:rPr>
          <w:color w:val="231F20"/>
          <w:sz w:val="24"/>
        </w:rPr>
        <w:t>350001,</w:t>
      </w:r>
      <w:r w:rsidRPr="00751E70">
        <w:rPr>
          <w:color w:val="231F20"/>
          <w:spacing w:val="-7"/>
          <w:sz w:val="24"/>
        </w:rPr>
        <w:t xml:space="preserve"> </w:t>
      </w:r>
      <w:r w:rsidRPr="00751E70">
        <w:rPr>
          <w:color w:val="231F20"/>
          <w:sz w:val="24"/>
        </w:rPr>
        <w:t>РФ, г. Краснодар, Воронежский проезд, д. 5, офис 20</w:t>
      </w:r>
      <w:r w:rsidRPr="00751E70">
        <w:rPr>
          <w:color w:val="231F20"/>
          <w:spacing w:val="-7"/>
          <w:sz w:val="24"/>
        </w:rPr>
        <w:t xml:space="preserve"> </w:t>
      </w:r>
    </w:p>
    <w:p w:rsidR="005B556F" w:rsidRPr="00751E70" w:rsidRDefault="005B556F" w:rsidP="005B556F">
      <w:pPr>
        <w:ind w:left="953"/>
        <w:rPr>
          <w:sz w:val="24"/>
        </w:rPr>
      </w:pPr>
      <w:r w:rsidRPr="00751E70">
        <w:rPr>
          <w:color w:val="231F20"/>
          <w:sz w:val="24"/>
        </w:rPr>
        <w:t xml:space="preserve">Телефон: +7-800-707-21-72, </w:t>
      </w:r>
      <w:r w:rsidRPr="00751E70">
        <w:rPr>
          <w:color w:val="000000"/>
          <w:sz w:val="24"/>
          <w:szCs w:val="24"/>
          <w:shd w:val="clear" w:color="auto" w:fill="FFFFFF"/>
        </w:rPr>
        <w:t>+7 (861) 234-41-46, +7 (918) 466-59-66</w:t>
      </w:r>
    </w:p>
    <w:p w:rsidR="005B556F" w:rsidRPr="00751E70" w:rsidRDefault="005B556F" w:rsidP="005B556F">
      <w:pPr>
        <w:ind w:left="953"/>
      </w:pPr>
      <w:r w:rsidRPr="00751E70">
        <w:rPr>
          <w:color w:val="231F20"/>
          <w:sz w:val="24"/>
        </w:rPr>
        <w:t>Н</w:t>
      </w:r>
      <w:r w:rsidRPr="00751E70">
        <w:rPr>
          <w:color w:val="231F20"/>
          <w:sz w:val="24"/>
          <w:lang w:val="en-US"/>
        </w:rPr>
        <w:t>ttp</w:t>
      </w:r>
      <w:r w:rsidRPr="00751E70">
        <w:rPr>
          <w:color w:val="231F20"/>
          <w:sz w:val="24"/>
        </w:rPr>
        <w:t>:// югспецмебель.рф</w:t>
      </w:r>
      <w:r w:rsidRPr="00751E70">
        <w:t xml:space="preserve">     </w:t>
      </w:r>
    </w:p>
    <w:p w:rsidR="005B556F" w:rsidRPr="00751E70" w:rsidRDefault="005B556F" w:rsidP="005B556F">
      <w:pPr>
        <w:ind w:left="953"/>
        <w:rPr>
          <w:rFonts w:ascii="Franklin Gothic Demi" w:hAnsi="Franklin Gothic Demi"/>
          <w:b/>
          <w:sz w:val="25"/>
          <w:szCs w:val="25"/>
        </w:rPr>
      </w:pPr>
      <w:r w:rsidRPr="00751E70">
        <w:rPr>
          <w:rFonts w:ascii="Franklin Gothic Demi" w:hAnsi="Franklin Gothic Demi"/>
          <w:b/>
          <w:sz w:val="24"/>
          <w:szCs w:val="24"/>
        </w:rPr>
        <w:t>Руководитель:  Харин Георгий Олегович</w:t>
      </w:r>
      <w:r w:rsidRPr="00751E70">
        <w:rPr>
          <w:rFonts w:ascii="Franklin Gothic Demi" w:hAnsi="Franklin Gothic Demi"/>
          <w:b/>
          <w:sz w:val="25"/>
          <w:szCs w:val="25"/>
        </w:rPr>
        <w:t xml:space="preserve">   </w:t>
      </w:r>
    </w:p>
    <w:p w:rsidR="005B556F" w:rsidRPr="00751E70" w:rsidRDefault="005B556F" w:rsidP="005B556F">
      <w:pPr>
        <w:ind w:left="953"/>
        <w:rPr>
          <w:rFonts w:ascii="Franklin Gothic Demi" w:hAnsi="Franklin Gothic Demi"/>
          <w:b/>
          <w:sz w:val="25"/>
          <w:szCs w:val="25"/>
        </w:rPr>
      </w:pPr>
    </w:p>
    <w:p w:rsidR="005B556F" w:rsidRPr="00751E70" w:rsidRDefault="005B556F" w:rsidP="005B556F">
      <w:pPr>
        <w:pStyle w:val="a3"/>
        <w:spacing w:before="3"/>
        <w:jc w:val="both"/>
      </w:pPr>
      <w:r w:rsidRPr="00751E70">
        <w:t xml:space="preserve">                ООО «ЮгСпецмебель» занимается производством мебели и комплексным оснащением социальных и военных объектов, объектов коммерческого сегмента и индустрии гостеприимства. С 2006 года нами выполнено более 1190 проектов по всей России! Мы берем на себя весь спектр работ по комплектованию объектов: от замеров, разработки дизайн-проекта, до производства мебели, поставки, сборки, гарантийного и постгарантийного обслуживания. Собственные производственные линии по изготовлению корпусной и мягкой мебели, цеха по пошиву интерьерного текстиля позволяют нам на 100% быть уверенными в качестве поставляемой продукции, гибко реагировать на запросы заказчика, гарантировать точные сроки выполнения работ.</w:t>
      </w:r>
    </w:p>
    <w:p w:rsidR="005B556F" w:rsidRPr="00751E70" w:rsidRDefault="005B556F" w:rsidP="005B556F">
      <w:pPr>
        <w:pStyle w:val="a3"/>
        <w:spacing w:before="3"/>
        <w:jc w:val="both"/>
      </w:pPr>
      <w:r w:rsidRPr="00751E70">
        <w:t>В 2017 году в компании выделено отдельное направление - «ОтельРу» </w:t>
      </w:r>
      <w:hyperlink r:id="rId191" w:history="1">
        <w:r w:rsidRPr="00751E70">
          <w:rPr>
            <w:rStyle w:val="ac"/>
          </w:rPr>
          <w:t>www.отельру.рф</w:t>
        </w:r>
      </w:hyperlink>
      <w:r w:rsidRPr="00751E70">
        <w:t>, которое занимается проектированием и производством мебели для отелей и гостиниц. Имея большой опыт, и являясь экспертами в оснащении гостиничного бизнеса, мы разрабатываем и производим хорошо продуманные, удобные, современные коллекции корпусной мебели для номеров от эконом до  люкс-класса.</w:t>
      </w:r>
    </w:p>
    <w:p w:rsidR="005B556F" w:rsidRPr="00751E70" w:rsidRDefault="005B556F" w:rsidP="005B556F">
      <w:pPr>
        <w:pStyle w:val="a3"/>
        <w:spacing w:before="3"/>
        <w:jc w:val="both"/>
      </w:pPr>
    </w:p>
    <w:p w:rsidR="009B74D7" w:rsidRPr="00751E70" w:rsidRDefault="009B74D7" w:rsidP="005B556F">
      <w:pPr>
        <w:pStyle w:val="a3"/>
        <w:spacing w:before="3"/>
        <w:jc w:val="both"/>
      </w:pPr>
    </w:p>
    <w:p w:rsidR="005B556F" w:rsidRPr="00751E70" w:rsidRDefault="005B556F" w:rsidP="005B556F">
      <w:pPr>
        <w:pStyle w:val="3"/>
        <w:spacing w:before="0"/>
        <w:ind w:left="954"/>
      </w:pPr>
      <w:r w:rsidRPr="00751E70">
        <w:rPr>
          <w:color w:val="231F20"/>
        </w:rPr>
        <w:t>«ЮГ</w:t>
      </w:r>
      <w:r w:rsidRPr="00751E70">
        <w:rPr>
          <w:color w:val="231F20"/>
          <w:spacing w:val="20"/>
        </w:rPr>
        <w:t xml:space="preserve"> Т</w:t>
      </w:r>
      <w:r w:rsidRPr="00751E70">
        <w:rPr>
          <w:color w:val="231F20"/>
        </w:rPr>
        <w:t>ЕКСТИЛЬ»</w:t>
      </w:r>
      <w:r w:rsidRPr="00751E70">
        <w:rPr>
          <w:color w:val="231F20"/>
          <w:spacing w:val="21"/>
        </w:rPr>
        <w:t xml:space="preserve"> Т</w:t>
      </w:r>
      <w:r w:rsidRPr="00751E70">
        <w:rPr>
          <w:color w:val="231F20"/>
          <w:spacing w:val="-5"/>
        </w:rPr>
        <w:t>М</w:t>
      </w:r>
    </w:p>
    <w:p w:rsidR="005B556F" w:rsidRPr="00751E70" w:rsidRDefault="005B556F" w:rsidP="005B556F">
      <w:pPr>
        <w:tabs>
          <w:tab w:val="left" w:pos="954"/>
          <w:tab w:val="left" w:pos="10024"/>
        </w:tabs>
        <w:spacing w:before="22"/>
        <w:ind w:left="387"/>
        <w:rPr>
          <w:rFonts w:ascii="Franklin Gothic Demi" w:hAnsi="Franklin Gothic Demi"/>
          <w:b/>
          <w:sz w:val="26"/>
        </w:rPr>
      </w:pPr>
      <w:r w:rsidRPr="00751E70">
        <w:rPr>
          <w:rFonts w:ascii="Times New Roman" w:hAnsi="Times New Roman"/>
          <w:color w:val="231F20"/>
          <w:sz w:val="26"/>
          <w:u w:val="single" w:color="231F20"/>
        </w:rPr>
        <w:tab/>
      </w:r>
      <w:r w:rsidRPr="00751E70">
        <w:rPr>
          <w:rFonts w:ascii="Franklin Gothic Demi" w:hAnsi="Franklin Gothic Demi"/>
          <w:b/>
          <w:color w:val="231F20"/>
          <w:sz w:val="26"/>
          <w:u w:val="single" w:color="231F20"/>
        </w:rPr>
        <w:t>ИП</w:t>
      </w:r>
      <w:r w:rsidRPr="00751E70">
        <w:rPr>
          <w:rFonts w:ascii="Franklin Gothic Demi" w:hAnsi="Franklin Gothic Demi"/>
          <w:b/>
          <w:color w:val="231F20"/>
          <w:spacing w:val="-2"/>
          <w:sz w:val="26"/>
          <w:u w:val="single" w:color="231F20"/>
        </w:rPr>
        <w:t xml:space="preserve"> </w:t>
      </w:r>
      <w:r w:rsidRPr="00751E70">
        <w:rPr>
          <w:rFonts w:ascii="Franklin Gothic Demi" w:hAnsi="Franklin Gothic Demi"/>
          <w:b/>
          <w:color w:val="231F20"/>
          <w:sz w:val="26"/>
          <w:u w:val="single" w:color="231F20"/>
        </w:rPr>
        <w:t>Бондаренко</w:t>
      </w:r>
      <w:r w:rsidRPr="00751E70">
        <w:rPr>
          <w:rFonts w:ascii="Franklin Gothic Demi" w:hAnsi="Franklin Gothic Demi"/>
          <w:b/>
          <w:color w:val="231F20"/>
          <w:spacing w:val="-1"/>
          <w:sz w:val="26"/>
          <w:u w:val="single" w:color="231F20"/>
        </w:rPr>
        <w:t xml:space="preserve"> </w:t>
      </w:r>
      <w:r w:rsidRPr="00751E70">
        <w:rPr>
          <w:rFonts w:ascii="Franklin Gothic Demi" w:hAnsi="Franklin Gothic Demi"/>
          <w:b/>
          <w:color w:val="231F20"/>
          <w:sz w:val="26"/>
          <w:u w:val="single" w:color="231F20"/>
        </w:rPr>
        <w:t>Наталья</w:t>
      </w:r>
      <w:r w:rsidRPr="00751E70">
        <w:rPr>
          <w:rFonts w:ascii="Franklin Gothic Demi" w:hAnsi="Franklin Gothic Demi"/>
          <w:b/>
          <w:color w:val="231F20"/>
          <w:spacing w:val="-2"/>
          <w:sz w:val="26"/>
          <w:u w:val="single" w:color="231F20"/>
        </w:rPr>
        <w:t xml:space="preserve"> Викентьевна</w:t>
      </w:r>
      <w:r w:rsidRPr="00751E70">
        <w:rPr>
          <w:rFonts w:ascii="Franklin Gothic Demi" w:hAnsi="Franklin Gothic Demi"/>
          <w:b/>
          <w:color w:val="231F20"/>
          <w:sz w:val="26"/>
          <w:u w:val="single" w:color="231F20"/>
        </w:rPr>
        <w:tab/>
      </w:r>
    </w:p>
    <w:p w:rsidR="005B556F" w:rsidRPr="00751E70" w:rsidRDefault="005B556F" w:rsidP="005B556F">
      <w:pPr>
        <w:spacing w:before="161" w:line="220" w:lineRule="auto"/>
        <w:ind w:left="954" w:right="1232"/>
        <w:rPr>
          <w:sz w:val="24"/>
        </w:rPr>
      </w:pPr>
      <w:r w:rsidRPr="00751E70">
        <w:rPr>
          <w:color w:val="231F20"/>
          <w:sz w:val="24"/>
        </w:rPr>
        <w:t>Адрес:</w:t>
      </w:r>
      <w:r w:rsidRPr="00751E70">
        <w:rPr>
          <w:color w:val="231F20"/>
          <w:spacing w:val="-15"/>
          <w:sz w:val="24"/>
        </w:rPr>
        <w:t xml:space="preserve"> </w:t>
      </w:r>
      <w:r w:rsidRPr="00751E70">
        <w:rPr>
          <w:color w:val="231F20"/>
          <w:sz w:val="24"/>
        </w:rPr>
        <w:t>Российская</w:t>
      </w:r>
      <w:r w:rsidRPr="00751E70">
        <w:rPr>
          <w:color w:val="231F20"/>
          <w:spacing w:val="-15"/>
          <w:sz w:val="24"/>
        </w:rPr>
        <w:t xml:space="preserve"> </w:t>
      </w:r>
      <w:r w:rsidRPr="00751E70">
        <w:rPr>
          <w:color w:val="231F20"/>
          <w:sz w:val="24"/>
        </w:rPr>
        <w:t>Федерация,</w:t>
      </w:r>
      <w:r w:rsidRPr="00751E70">
        <w:rPr>
          <w:color w:val="231F20"/>
          <w:spacing w:val="-15"/>
          <w:sz w:val="24"/>
        </w:rPr>
        <w:t xml:space="preserve"> </w:t>
      </w:r>
      <w:r w:rsidRPr="00751E70">
        <w:rPr>
          <w:color w:val="231F20"/>
          <w:sz w:val="24"/>
        </w:rPr>
        <w:t>350033,</w:t>
      </w:r>
      <w:r w:rsidRPr="00751E70">
        <w:rPr>
          <w:color w:val="231F20"/>
          <w:spacing w:val="-15"/>
          <w:sz w:val="24"/>
        </w:rPr>
        <w:t xml:space="preserve"> </w:t>
      </w:r>
      <w:r w:rsidRPr="00751E70">
        <w:rPr>
          <w:color w:val="231F20"/>
          <w:sz w:val="24"/>
        </w:rPr>
        <w:t>г.Краснодар,</w:t>
      </w:r>
      <w:r w:rsidRPr="00751E70">
        <w:rPr>
          <w:color w:val="231F20"/>
          <w:spacing w:val="-15"/>
          <w:sz w:val="24"/>
        </w:rPr>
        <w:t xml:space="preserve"> у</w:t>
      </w:r>
      <w:r w:rsidRPr="00751E70">
        <w:rPr>
          <w:color w:val="231F20"/>
          <w:sz w:val="24"/>
        </w:rPr>
        <w:t>л.</w:t>
      </w:r>
      <w:r w:rsidRPr="00751E70">
        <w:rPr>
          <w:color w:val="231F20"/>
          <w:spacing w:val="-15"/>
          <w:sz w:val="24"/>
        </w:rPr>
        <w:t xml:space="preserve"> </w:t>
      </w:r>
      <w:r w:rsidRPr="00751E70">
        <w:rPr>
          <w:color w:val="231F20"/>
          <w:sz w:val="24"/>
        </w:rPr>
        <w:t>Трамвайная,13/1 Телефон: 8(960)4948044</w:t>
      </w:r>
    </w:p>
    <w:p w:rsidR="005B556F" w:rsidRPr="00751E70" w:rsidRDefault="005B556F" w:rsidP="005B556F">
      <w:pPr>
        <w:spacing w:line="220" w:lineRule="auto"/>
        <w:ind w:left="954" w:right="6422"/>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92">
        <w:r w:rsidRPr="00751E70">
          <w:rPr>
            <w:color w:val="231F20"/>
            <w:sz w:val="24"/>
            <w:lang w:val="en-US"/>
          </w:rPr>
          <w:t>ugtextil</w:t>
        </w:r>
        <w:r w:rsidRPr="00751E70">
          <w:rPr>
            <w:color w:val="231F20"/>
            <w:sz w:val="24"/>
          </w:rPr>
          <w:t>@</w:t>
        </w:r>
        <w:r w:rsidRPr="00751E70">
          <w:rPr>
            <w:color w:val="231F20"/>
            <w:sz w:val="24"/>
            <w:lang w:val="en-US"/>
          </w:rPr>
          <w:t>bk</w:t>
        </w:r>
        <w:r w:rsidRPr="00751E70">
          <w:rPr>
            <w:color w:val="231F20"/>
            <w:sz w:val="24"/>
          </w:rPr>
          <w:t>.</w:t>
        </w:r>
        <w:r w:rsidRPr="00751E70">
          <w:rPr>
            <w:color w:val="231F20"/>
            <w:sz w:val="24"/>
            <w:lang w:val="en-US"/>
          </w:rPr>
          <w:t>ru</w:t>
        </w:r>
      </w:hyperlink>
      <w:r w:rsidRPr="00751E70">
        <w:rPr>
          <w:color w:val="231F20"/>
          <w:sz w:val="24"/>
        </w:rPr>
        <w:t xml:space="preserve"> </w:t>
      </w:r>
      <w:r w:rsidRPr="00751E70">
        <w:rPr>
          <w:color w:val="231F20"/>
          <w:spacing w:val="-2"/>
          <w:sz w:val="24"/>
        </w:rPr>
        <w:t>Н</w:t>
      </w:r>
      <w:r w:rsidRPr="00751E70">
        <w:rPr>
          <w:color w:val="231F20"/>
          <w:spacing w:val="-2"/>
          <w:sz w:val="24"/>
          <w:lang w:val="en-US"/>
        </w:rPr>
        <w:t>ttp</w:t>
      </w:r>
      <w:r w:rsidRPr="00751E70">
        <w:rPr>
          <w:color w:val="231F20"/>
          <w:spacing w:val="-2"/>
          <w:sz w:val="24"/>
        </w:rPr>
        <w:t>://</w:t>
      </w:r>
      <w:r w:rsidRPr="00751E70">
        <w:rPr>
          <w:color w:val="231F20"/>
          <w:spacing w:val="-6"/>
          <w:sz w:val="24"/>
        </w:rPr>
        <w:t xml:space="preserve"> </w:t>
      </w:r>
      <w:r w:rsidRPr="00751E70">
        <w:rPr>
          <w:color w:val="231F20"/>
          <w:spacing w:val="-2"/>
          <w:sz w:val="24"/>
          <w:lang w:val="en-US"/>
        </w:rPr>
        <w:t>www</w:t>
      </w:r>
      <w:r w:rsidRPr="00751E70">
        <w:rPr>
          <w:color w:val="231F20"/>
          <w:spacing w:val="-2"/>
          <w:sz w:val="24"/>
        </w:rPr>
        <w:t>.</w:t>
      </w:r>
      <w:r w:rsidRPr="00751E70">
        <w:rPr>
          <w:color w:val="231F20"/>
          <w:spacing w:val="-2"/>
          <w:sz w:val="24"/>
          <w:lang w:val="en-US"/>
        </w:rPr>
        <w:t>ugtextilkrd</w:t>
      </w:r>
      <w:r w:rsidRPr="00751E70">
        <w:rPr>
          <w:color w:val="231F20"/>
          <w:spacing w:val="-2"/>
          <w:sz w:val="24"/>
        </w:rPr>
        <w:t>@</w:t>
      </w:r>
      <w:r w:rsidRPr="00751E70">
        <w:rPr>
          <w:color w:val="231F20"/>
          <w:spacing w:val="-2"/>
          <w:sz w:val="24"/>
          <w:lang w:val="en-US"/>
        </w:rPr>
        <w:t>ru</w:t>
      </w:r>
      <w:r w:rsidRPr="00751E70">
        <w:rPr>
          <w:color w:val="231F20"/>
          <w:spacing w:val="-2"/>
          <w:sz w:val="24"/>
        </w:rPr>
        <w:t xml:space="preserve"> </w:t>
      </w:r>
    </w:p>
    <w:p w:rsidR="005B556F" w:rsidRPr="00751E70" w:rsidRDefault="005B556F" w:rsidP="005B556F">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Бондаренко</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Наталья</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Викентьевна</w:t>
      </w:r>
    </w:p>
    <w:p w:rsidR="005B556F" w:rsidRPr="00751E70" w:rsidRDefault="005B556F" w:rsidP="005B556F">
      <w:pPr>
        <w:pStyle w:val="a3"/>
        <w:spacing w:before="85" w:line="237" w:lineRule="auto"/>
        <w:ind w:left="387" w:right="110" w:firstLine="567"/>
        <w:jc w:val="both"/>
      </w:pPr>
      <w:r w:rsidRPr="00751E70">
        <w:rPr>
          <w:color w:val="231F20"/>
        </w:rPr>
        <w:t>Оснащение</w:t>
      </w:r>
      <w:r w:rsidRPr="00751E70">
        <w:rPr>
          <w:color w:val="231F20"/>
          <w:spacing w:val="-16"/>
        </w:rPr>
        <w:t xml:space="preserve"> </w:t>
      </w:r>
      <w:r w:rsidRPr="00751E70">
        <w:rPr>
          <w:color w:val="231F20"/>
        </w:rPr>
        <w:t>текстилем</w:t>
      </w:r>
      <w:r w:rsidRPr="00751E70">
        <w:rPr>
          <w:color w:val="231F20"/>
          <w:spacing w:val="-16"/>
        </w:rPr>
        <w:t xml:space="preserve"> </w:t>
      </w:r>
      <w:r w:rsidRPr="00751E70">
        <w:rPr>
          <w:color w:val="231F20"/>
        </w:rPr>
        <w:t>индустрии</w:t>
      </w:r>
      <w:r w:rsidRPr="00751E70">
        <w:rPr>
          <w:color w:val="231F20"/>
          <w:spacing w:val="-15"/>
        </w:rPr>
        <w:t xml:space="preserve"> </w:t>
      </w:r>
      <w:r w:rsidRPr="00751E70">
        <w:rPr>
          <w:color w:val="231F20"/>
        </w:rPr>
        <w:t>гостеприимства</w:t>
      </w:r>
      <w:r w:rsidRPr="00751E70">
        <w:rPr>
          <w:color w:val="231F20"/>
          <w:spacing w:val="-16"/>
        </w:rPr>
        <w:t xml:space="preserve"> </w:t>
      </w:r>
      <w:r w:rsidRPr="00751E70">
        <w:rPr>
          <w:color w:val="231F20"/>
        </w:rPr>
        <w:t>(гостиничный</w:t>
      </w:r>
      <w:r w:rsidRPr="00751E70">
        <w:rPr>
          <w:color w:val="231F20"/>
          <w:spacing w:val="-16"/>
        </w:rPr>
        <w:t xml:space="preserve"> </w:t>
      </w:r>
      <w:r w:rsidRPr="00751E70">
        <w:rPr>
          <w:color w:val="231F20"/>
        </w:rPr>
        <w:t>номерной</w:t>
      </w:r>
      <w:r w:rsidRPr="00751E70">
        <w:rPr>
          <w:color w:val="231F20"/>
          <w:spacing w:val="-15"/>
        </w:rPr>
        <w:t xml:space="preserve"> </w:t>
      </w:r>
      <w:r w:rsidRPr="00751E70">
        <w:rPr>
          <w:color w:val="231F20"/>
        </w:rPr>
        <w:t>фонд,</w:t>
      </w:r>
      <w:r w:rsidRPr="00751E70">
        <w:rPr>
          <w:color w:val="231F20"/>
          <w:spacing w:val="-16"/>
        </w:rPr>
        <w:t xml:space="preserve"> </w:t>
      </w:r>
      <w:r w:rsidRPr="00751E70">
        <w:rPr>
          <w:color w:val="231F20"/>
        </w:rPr>
        <w:t>сег-мент HORECA) производство штор, покрывал, одеял, подушек, наматрасников, халатов, постельного белья.</w:t>
      </w:r>
    </w:p>
    <w:p w:rsidR="005B556F" w:rsidRPr="00751E70" w:rsidRDefault="005B556F" w:rsidP="00B6291F">
      <w:pPr>
        <w:pStyle w:val="a3"/>
        <w:spacing w:before="1" w:line="228" w:lineRule="auto"/>
        <w:ind w:left="273" w:right="222" w:firstLine="567"/>
        <w:jc w:val="both"/>
      </w:pPr>
    </w:p>
    <w:p w:rsidR="00E71AD2" w:rsidRPr="00751E70" w:rsidRDefault="00E71AD2" w:rsidP="00D27D4F">
      <w:pPr>
        <w:ind w:left="839"/>
        <w:rPr>
          <w:rFonts w:ascii="Franklin Gothic Demi" w:hAnsi="Franklin Gothic Demi"/>
          <w:b/>
          <w:color w:val="231F20"/>
          <w:spacing w:val="-2"/>
          <w:sz w:val="26"/>
        </w:rPr>
        <w:sectPr w:rsidR="00E71AD2" w:rsidRPr="00751E70">
          <w:headerReference w:type="default" r:id="rId193"/>
          <w:pgSz w:w="12020" w:h="16790"/>
          <w:pgMar w:top="1460" w:right="1020" w:bottom="1100" w:left="860" w:header="0" w:footer="906" w:gutter="0"/>
          <w:pgNumType w:start="39"/>
          <w:cols w:space="720"/>
        </w:sectPr>
      </w:pPr>
    </w:p>
    <w:p w:rsidR="00D27D4F" w:rsidRPr="00751E70" w:rsidRDefault="00D27D4F" w:rsidP="00D27D4F">
      <w:pPr>
        <w:ind w:left="839"/>
        <w:rPr>
          <w:rFonts w:ascii="Franklin Gothic Demi" w:hAnsi="Franklin Gothic Demi"/>
          <w:b/>
          <w:color w:val="231F20"/>
          <w:spacing w:val="-2"/>
          <w:sz w:val="26"/>
        </w:rPr>
      </w:pPr>
    </w:p>
    <w:p w:rsidR="00D27D4F" w:rsidRPr="00751E70" w:rsidRDefault="00D27D4F" w:rsidP="00D27D4F">
      <w:pPr>
        <w:ind w:left="839"/>
        <w:rPr>
          <w:rFonts w:ascii="Franklin Gothic Demi" w:hAnsi="Franklin Gothic Demi"/>
          <w:b/>
          <w:color w:val="231F20"/>
          <w:spacing w:val="-2"/>
          <w:sz w:val="26"/>
        </w:rPr>
      </w:pPr>
      <w:r w:rsidRPr="00751E70">
        <w:rPr>
          <w:rFonts w:ascii="Franklin Gothic Demi" w:hAnsi="Franklin Gothic Demi"/>
          <w:b/>
          <w:color w:val="231F20"/>
          <w:spacing w:val="-2"/>
          <w:sz w:val="26"/>
        </w:rPr>
        <w:t>«ЮЖНОЕ</w:t>
      </w:r>
      <w:r w:rsidRPr="00751E70">
        <w:rPr>
          <w:rFonts w:ascii="Franklin Gothic Demi" w:hAnsi="Franklin Gothic Demi"/>
          <w:b/>
          <w:color w:val="231F20"/>
          <w:spacing w:val="-10"/>
          <w:sz w:val="26"/>
        </w:rPr>
        <w:t xml:space="preserve"> </w:t>
      </w:r>
      <w:r w:rsidRPr="00751E70">
        <w:rPr>
          <w:rFonts w:ascii="Franklin Gothic Demi" w:hAnsi="Franklin Gothic Demi"/>
          <w:b/>
          <w:color w:val="231F20"/>
          <w:spacing w:val="-2"/>
          <w:sz w:val="26"/>
        </w:rPr>
        <w:t>ГОСТЕПРИИМСТВО»</w:t>
      </w:r>
    </w:p>
    <w:p w:rsidR="00D27D4F" w:rsidRPr="00751E70" w:rsidRDefault="00D27D4F" w:rsidP="00D27D4F">
      <w:pPr>
        <w:ind w:left="839"/>
        <w:rPr>
          <w:rFonts w:ascii="Franklin Gothic Demi" w:hAnsi="Franklin Gothic Demi"/>
          <w:b/>
          <w:color w:val="231F20"/>
          <w:spacing w:val="-2"/>
          <w:sz w:val="26"/>
        </w:rPr>
      </w:pPr>
      <w:r w:rsidRPr="00751E70">
        <w:rPr>
          <w:rFonts w:ascii="Franklin Gothic Demi" w:hAnsi="Franklin Gothic Demi"/>
          <w:b/>
          <w:color w:val="231F20"/>
          <w:spacing w:val="-2"/>
          <w:sz w:val="26"/>
        </w:rPr>
        <w:t>ООО</w:t>
      </w:r>
      <w:r w:rsidRPr="00751E70">
        <w:rPr>
          <w:rFonts w:ascii="Franklin Gothic Demi" w:hAnsi="Franklin Gothic Demi"/>
          <w:b/>
          <w:color w:val="231F20"/>
          <w:spacing w:val="-2"/>
          <w:sz w:val="26"/>
        </w:rPr>
        <w:tab/>
      </w:r>
    </w:p>
    <w:p w:rsidR="00AE437C" w:rsidRPr="00751E70" w:rsidRDefault="00D27D4F" w:rsidP="00201739">
      <w:pPr>
        <w:ind w:left="839"/>
        <w:rPr>
          <w:color w:val="231F20"/>
          <w:sz w:val="24"/>
        </w:rPr>
      </w:pPr>
      <w:r w:rsidRPr="00751E70">
        <w:rPr>
          <w:noProof/>
        </w:rPr>
        <mc:AlternateContent>
          <mc:Choice Requires="wps">
            <w:drawing>
              <wp:anchor distT="0" distB="0" distL="114300" distR="114300" simplePos="0" relativeHeight="487805952" behindDoc="0" locked="0" layoutInCell="1" allowOverlap="1" wp14:anchorId="762C5F0F" wp14:editId="1F47BF95">
                <wp:simplePos x="0" y="0"/>
                <wp:positionH relativeFrom="page">
                  <wp:posOffset>546100</wp:posOffset>
                </wp:positionH>
                <wp:positionV relativeFrom="paragraph">
                  <wp:posOffset>0</wp:posOffset>
                </wp:positionV>
                <wp:extent cx="6120130" cy="0"/>
                <wp:effectExtent l="0" t="0" r="0" b="0"/>
                <wp:wrapNone/>
                <wp:docPr id="823" name="Прямая соединительная линия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BE5E0" id="Прямая соединительная линия 823" o:spid="_x0000_s1026" style="position:absolute;z-index:487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0" to="52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2UgIAAFwEAAAOAAAAZHJzL2Uyb0RvYy54bWysVE1uEzEU3iNxB8v7dDKTNKSjTiqUSdgU&#10;qNRyAGfsyVh4bMt2MokQEnSN1CNwBRYgVSpwhsmNeHZ+1MAGITbOs/3eN9/73uecX6xqgZbMWK5k&#10;huOTLkZMFopyOc/wm5tpZ4iRdURSIpRkGV4ziy9GT5+cNzpliaqUoMwgAJE2bXSGK+d0GkW2qFhN&#10;7InSTMJlqUxNHGzNPKKGNIBeiyjpdgdRowzVRhXMWjjNt5d4FPDLkhXudVla5pDIMHBzYTVhnfk1&#10;Gp2TdG6Irnixo0H+gUVNuISPHqBy4ghaGP4HVM0Lo6wq3Umh6kiVJS9Y6AG6ibu/dXNdEc1CLyCO&#10;1QeZ7P+DLV4trwziNMPDpIeRJDUMqf28+bC5a7+3XzZ3aPOx/dl+a7+29+2P9n5zC/HD5hPE/rJ9&#10;2B3fIV8PajbapgA6llfG61Gs5LW+VMVbi6QaV0TOWejqZq3hQ7GviI5K/MZq4DRrXioKOWThVJB2&#10;VZraQ4JoaBUmuD5MkK0cKuBwEIOMPRh0sb+LSLov1Ma6F0zVyAcZFlx6cUlKlpfWeSIk3af4Y6mm&#10;XIhgECFRk+Gz0+Q0FFglOPWXPs2a+WwsDFoSsFjSi6dJcBWAHaUZtZA0gFWM0MkudoSLbQz5Qno8&#10;aAXo7KKth96ddc8mw8mw3+kng0mn383zzvPpuN8ZTONnp3kvH4/z+L2nFvfTilPKpGe393Pc/zu/&#10;7F7W1okHRx9kiI7Rg15Adv8bSIdZ+vFtjTBTdH1l9jMGC4fk3XPzb+TxHuLHfwqjXwAAAP//AwBQ&#10;SwMEFAAGAAgAAAAhADchrpLYAAAABQEAAA8AAABkcnMvZG93bnJldi54bWxMj0FLxDAQhe+C/yGM&#10;4M1NFClrbbosiohHtx48zjazTbtNUppsW/+905NeBh7v8eZ7xW5xvZhojG3wGu43CgT5OpjWNxq+&#10;qre7LYiY0BvsgycNPxRhV15fFZibMPtPmg6pEVziY44abEpDLmWsLTmMmzCQZ+8URoeJ5dhIM+LM&#10;5a6XD0pl0mHr+YPFgV4s1efDxWnA/by813Nnv0Plsk7F149q6rS+vVn2zyASLekvDCs+o0PJTMdw&#10;8SaKXsM24ylJA9/VVY9PvOS4alkW8j99+QsAAP//AwBQSwECLQAUAAYACAAAACEAtoM4kv4AAADh&#10;AQAAEwAAAAAAAAAAAAAAAAAAAAAAW0NvbnRlbnRfVHlwZXNdLnhtbFBLAQItABQABgAIAAAAIQA4&#10;/SH/1gAAAJQBAAALAAAAAAAAAAAAAAAAAC8BAABfcmVscy8ucmVsc1BLAQItABQABgAIAAAAIQAf&#10;2kY2UgIAAFwEAAAOAAAAAAAAAAAAAAAAAC4CAABkcnMvZTJvRG9jLnhtbFBLAQItABQABgAIAAAA&#10;IQA3Ia6S2AAAAAUBAAAPAAAAAAAAAAAAAAAAAKwEAABkcnMvZG93bnJldi54bWxQSwUGAAAAAAQA&#10;BADzAAAAsQUAAAAA&#10;" strokecolor="#231f20">
                <w10:wrap anchorx="page"/>
              </v:line>
            </w:pict>
          </mc:Fallback>
        </mc:AlternateContent>
      </w:r>
      <w:r w:rsidR="009B74D7" w:rsidRPr="00751E70">
        <w:rPr>
          <w:color w:val="231F20"/>
          <w:sz w:val="24"/>
        </w:rPr>
        <w:t>Адрес:</w:t>
      </w:r>
      <w:r w:rsidR="009B74D7" w:rsidRPr="00751E70">
        <w:rPr>
          <w:color w:val="231F20"/>
          <w:spacing w:val="-10"/>
          <w:sz w:val="24"/>
        </w:rPr>
        <w:t xml:space="preserve"> </w:t>
      </w:r>
      <w:r w:rsidR="009B74D7" w:rsidRPr="00751E70">
        <w:rPr>
          <w:color w:val="231F20"/>
          <w:sz w:val="24"/>
        </w:rPr>
        <w:t>Россия,</w:t>
      </w:r>
      <w:r w:rsidR="009B74D7" w:rsidRPr="00751E70">
        <w:rPr>
          <w:color w:val="231F20"/>
          <w:spacing w:val="-10"/>
          <w:sz w:val="24"/>
        </w:rPr>
        <w:t xml:space="preserve"> </w:t>
      </w:r>
      <w:r w:rsidR="009B74D7" w:rsidRPr="00751E70">
        <w:rPr>
          <w:color w:val="231F20"/>
          <w:sz w:val="24"/>
        </w:rPr>
        <w:t>353454</w:t>
      </w:r>
      <w:r w:rsidR="009B74D7" w:rsidRPr="00751E70">
        <w:rPr>
          <w:color w:val="231F20"/>
          <w:spacing w:val="-11"/>
          <w:sz w:val="24"/>
        </w:rPr>
        <w:t xml:space="preserve"> </w:t>
      </w:r>
      <w:r w:rsidR="009B74D7" w:rsidRPr="00751E70">
        <w:rPr>
          <w:color w:val="231F20"/>
          <w:sz w:val="24"/>
        </w:rPr>
        <w:t>г.</w:t>
      </w:r>
      <w:r w:rsidR="009B74D7" w:rsidRPr="00751E70">
        <w:rPr>
          <w:color w:val="231F20"/>
          <w:spacing w:val="-10"/>
          <w:sz w:val="24"/>
        </w:rPr>
        <w:t xml:space="preserve"> </w:t>
      </w:r>
      <w:r w:rsidR="009B74D7" w:rsidRPr="00751E70">
        <w:rPr>
          <w:color w:val="231F20"/>
          <w:sz w:val="24"/>
        </w:rPr>
        <w:t>Анапа</w:t>
      </w:r>
      <w:r w:rsidR="009B74D7" w:rsidRPr="00751E70">
        <w:rPr>
          <w:color w:val="231F20"/>
          <w:spacing w:val="-10"/>
          <w:sz w:val="24"/>
        </w:rPr>
        <w:t xml:space="preserve"> </w:t>
      </w:r>
      <w:r w:rsidR="009B74D7" w:rsidRPr="00751E70">
        <w:rPr>
          <w:color w:val="231F20"/>
          <w:sz w:val="24"/>
        </w:rPr>
        <w:t>ул.</w:t>
      </w:r>
      <w:r w:rsidR="009B74D7" w:rsidRPr="00751E70">
        <w:rPr>
          <w:color w:val="231F20"/>
          <w:spacing w:val="-11"/>
          <w:sz w:val="24"/>
        </w:rPr>
        <w:t xml:space="preserve"> </w:t>
      </w:r>
      <w:r w:rsidR="009B74D7" w:rsidRPr="00751E70">
        <w:rPr>
          <w:color w:val="231F20"/>
          <w:sz w:val="24"/>
        </w:rPr>
        <w:t>Промышленная,</w:t>
      </w:r>
      <w:r w:rsidR="009B74D7" w:rsidRPr="00751E70">
        <w:rPr>
          <w:color w:val="231F20"/>
          <w:spacing w:val="-11"/>
          <w:sz w:val="24"/>
        </w:rPr>
        <w:t xml:space="preserve"> </w:t>
      </w:r>
      <w:r w:rsidR="009B74D7" w:rsidRPr="00751E70">
        <w:rPr>
          <w:color w:val="231F20"/>
          <w:sz w:val="24"/>
        </w:rPr>
        <w:t xml:space="preserve">10 </w:t>
      </w:r>
    </w:p>
    <w:p w:rsidR="009B74D7" w:rsidRPr="00751E70" w:rsidRDefault="009B74D7" w:rsidP="00201739">
      <w:pPr>
        <w:ind w:left="839"/>
        <w:rPr>
          <w:sz w:val="24"/>
        </w:rPr>
      </w:pPr>
      <w:r w:rsidRPr="00751E70">
        <w:rPr>
          <w:color w:val="231F20"/>
          <w:sz w:val="24"/>
        </w:rPr>
        <w:t>Телефон: 8-86133-90277,8-918-6369006</w:t>
      </w:r>
    </w:p>
    <w:p w:rsidR="009B74D7" w:rsidRPr="00751E70" w:rsidRDefault="009B74D7" w:rsidP="009B74D7">
      <w:pPr>
        <w:spacing w:line="220" w:lineRule="auto"/>
        <w:ind w:left="840" w:right="6544"/>
        <w:rPr>
          <w:sz w:val="24"/>
        </w:rPr>
      </w:pPr>
      <w:r w:rsidRPr="00751E70">
        <w:rPr>
          <w:color w:val="231F20"/>
          <w:sz w:val="24"/>
          <w:lang w:val="en-US"/>
        </w:rPr>
        <w:t>E</w:t>
      </w:r>
      <w:r w:rsidRPr="00751E70">
        <w:rPr>
          <w:color w:val="231F20"/>
          <w:sz w:val="24"/>
        </w:rPr>
        <w:t>-</w:t>
      </w:r>
      <w:r w:rsidRPr="00751E70">
        <w:rPr>
          <w:color w:val="231F20"/>
          <w:sz w:val="24"/>
          <w:lang w:val="en-US"/>
        </w:rPr>
        <w:t>mail</w:t>
      </w:r>
      <w:r w:rsidRPr="00751E70">
        <w:rPr>
          <w:color w:val="231F20"/>
          <w:sz w:val="24"/>
        </w:rPr>
        <w:t xml:space="preserve">: </w:t>
      </w:r>
      <w:hyperlink r:id="rId194">
        <w:r w:rsidRPr="00751E70">
          <w:rPr>
            <w:color w:val="231F20"/>
            <w:sz w:val="24"/>
            <w:lang w:val="en-US"/>
          </w:rPr>
          <w:t>ug</w:t>
        </w:r>
        <w:r w:rsidRPr="00751E70">
          <w:rPr>
            <w:color w:val="231F20"/>
            <w:sz w:val="24"/>
          </w:rPr>
          <w:t>2</w:t>
        </w:r>
        <w:r w:rsidRPr="00751E70">
          <w:rPr>
            <w:color w:val="231F20"/>
            <w:sz w:val="24"/>
            <w:lang w:val="en-US"/>
          </w:rPr>
          <w:t>kr</w:t>
        </w:r>
        <w:r w:rsidRPr="00751E70">
          <w:rPr>
            <w:color w:val="231F20"/>
            <w:sz w:val="24"/>
          </w:rPr>
          <w:t>@</w:t>
        </w:r>
        <w:r w:rsidRPr="00751E70">
          <w:rPr>
            <w:color w:val="231F20"/>
            <w:sz w:val="24"/>
            <w:lang w:val="en-US"/>
          </w:rPr>
          <w:t>mail</w:t>
        </w:r>
        <w:r w:rsidRPr="00751E70">
          <w:rPr>
            <w:color w:val="231F20"/>
            <w:sz w:val="24"/>
          </w:rPr>
          <w:t>.</w:t>
        </w:r>
        <w:r w:rsidRPr="00751E70">
          <w:rPr>
            <w:color w:val="231F20"/>
            <w:sz w:val="24"/>
            <w:lang w:val="en-US"/>
          </w:rPr>
          <w:t>ru</w:t>
        </w:r>
      </w:hyperlink>
      <w:r w:rsidRPr="00751E70">
        <w:rPr>
          <w:color w:val="231F20"/>
          <w:sz w:val="24"/>
        </w:rPr>
        <w:t xml:space="preserve"> Н</w:t>
      </w:r>
      <w:r w:rsidRPr="00751E70">
        <w:rPr>
          <w:color w:val="231F20"/>
          <w:sz w:val="24"/>
          <w:lang w:val="en-US"/>
        </w:rPr>
        <w:t>ttp</w:t>
      </w:r>
      <w:r w:rsidRPr="00751E70">
        <w:rPr>
          <w:color w:val="231F20"/>
          <w:sz w:val="24"/>
        </w:rPr>
        <w:t xml:space="preserve">:// </w:t>
      </w:r>
      <w:r w:rsidRPr="00751E70">
        <w:rPr>
          <w:color w:val="231F20"/>
          <w:spacing w:val="-2"/>
          <w:sz w:val="24"/>
          <w:lang w:val="en-US"/>
        </w:rPr>
        <w:t>https</w:t>
      </w:r>
      <w:r w:rsidRPr="00751E70">
        <w:rPr>
          <w:color w:val="231F20"/>
          <w:spacing w:val="-2"/>
          <w:sz w:val="24"/>
        </w:rPr>
        <w:t>://</w:t>
      </w:r>
      <w:r w:rsidRPr="00751E70">
        <w:rPr>
          <w:color w:val="231F20"/>
          <w:spacing w:val="-2"/>
          <w:sz w:val="24"/>
          <w:lang w:val="en-US"/>
        </w:rPr>
        <w:t>ug</w:t>
      </w:r>
      <w:r w:rsidRPr="00751E70">
        <w:rPr>
          <w:color w:val="231F20"/>
          <w:spacing w:val="-2"/>
          <w:sz w:val="24"/>
        </w:rPr>
        <w:t>2.</w:t>
      </w:r>
      <w:r w:rsidRPr="00751E70">
        <w:rPr>
          <w:color w:val="231F20"/>
          <w:spacing w:val="-2"/>
          <w:sz w:val="24"/>
          <w:lang w:val="en-US"/>
        </w:rPr>
        <w:t>ru</w:t>
      </w:r>
      <w:r w:rsidRPr="00751E70">
        <w:rPr>
          <w:color w:val="231F20"/>
          <w:spacing w:val="-2"/>
          <w:sz w:val="24"/>
        </w:rPr>
        <w:t>/</w:t>
      </w:r>
    </w:p>
    <w:p w:rsidR="009B74D7" w:rsidRPr="00751E70" w:rsidRDefault="009B74D7" w:rsidP="009B74D7">
      <w:pPr>
        <w:spacing w:line="261" w:lineRule="exact"/>
        <w:ind w:left="840"/>
        <w:rPr>
          <w:rFonts w:ascii="Franklin Gothic Demi" w:hAnsi="Franklin Gothic Demi"/>
          <w:b/>
          <w:sz w:val="24"/>
        </w:rPr>
      </w:pPr>
      <w:r w:rsidRPr="00751E70">
        <w:rPr>
          <w:rFonts w:ascii="Franklin Gothic Demi" w:hAnsi="Franklin Gothic Demi"/>
          <w:b/>
          <w:color w:val="231F20"/>
          <w:sz w:val="24"/>
        </w:rPr>
        <w:t>Руководитель: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Филиппов</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z w:val="24"/>
        </w:rPr>
        <w:t>Игорь</w:t>
      </w:r>
      <w:r w:rsidRPr="00751E70">
        <w:rPr>
          <w:rFonts w:ascii="Franklin Gothic Demi" w:hAnsi="Franklin Gothic Demi"/>
          <w:b/>
          <w:color w:val="231F20"/>
          <w:spacing w:val="-14"/>
          <w:sz w:val="24"/>
        </w:rPr>
        <w:t xml:space="preserve"> </w:t>
      </w:r>
      <w:r w:rsidRPr="00751E70">
        <w:rPr>
          <w:rFonts w:ascii="Franklin Gothic Demi" w:hAnsi="Franklin Gothic Demi"/>
          <w:b/>
          <w:color w:val="231F20"/>
          <w:spacing w:val="-2"/>
          <w:sz w:val="24"/>
        </w:rPr>
        <w:t>Геннадьевич</w:t>
      </w:r>
    </w:p>
    <w:p w:rsidR="007919C8" w:rsidRPr="00751E70" w:rsidRDefault="007919C8" w:rsidP="00B6291F">
      <w:pPr>
        <w:pStyle w:val="a3"/>
        <w:spacing w:before="1" w:line="228" w:lineRule="auto"/>
        <w:ind w:left="273" w:right="222" w:firstLine="567"/>
        <w:jc w:val="both"/>
      </w:pPr>
    </w:p>
    <w:p w:rsidR="00783D81" w:rsidRPr="00751E70" w:rsidRDefault="00783D81" w:rsidP="00B6291F">
      <w:pPr>
        <w:pStyle w:val="a3"/>
        <w:spacing w:before="1" w:line="228" w:lineRule="auto"/>
        <w:ind w:left="273" w:right="222" w:firstLine="567"/>
        <w:jc w:val="both"/>
      </w:pPr>
      <w:r w:rsidRPr="00751E70">
        <w:t xml:space="preserve">Компания </w:t>
      </w:r>
      <w:r w:rsidR="00F94BA4" w:rsidRPr="00751E70">
        <w:t xml:space="preserve">ООО «Южное гостеприимство» является крупнейшим поставщиком товаров бытовой химии, хозяйственных товаров и другой продукции коммерческого назначения для санаторно-курортного и </w:t>
      </w:r>
      <w:r w:rsidR="00101B2E" w:rsidRPr="00751E70">
        <w:t>развлекательного комплекса по всему Черноморскому побережью Краснодарского края и республики Крым.</w:t>
      </w:r>
    </w:p>
    <w:p w:rsidR="003064B8" w:rsidRPr="00751E70" w:rsidRDefault="003064B8" w:rsidP="00B6291F">
      <w:pPr>
        <w:pStyle w:val="a3"/>
        <w:spacing w:before="1" w:line="228" w:lineRule="auto"/>
        <w:ind w:left="273" w:right="222" w:firstLine="567"/>
        <w:jc w:val="both"/>
      </w:pPr>
      <w:r w:rsidRPr="00751E70">
        <w:t>Мы обслуживаем более 300 крупных санаториев, пансионатов, гостиниц и других объектов размещения.</w:t>
      </w:r>
    </w:p>
    <w:p w:rsidR="00783D81" w:rsidRPr="00751E70" w:rsidRDefault="003064B8" w:rsidP="003064B8">
      <w:pPr>
        <w:pStyle w:val="a3"/>
        <w:spacing w:before="1" w:line="228" w:lineRule="auto"/>
        <w:ind w:left="273" w:right="222" w:firstLine="567"/>
        <w:jc w:val="both"/>
      </w:pPr>
      <w:r w:rsidRPr="00751E70">
        <w:t>В собственности компании имеется оптовая база, на которой располагается оптово-розничный торговый центр «ОПТОВИЧОК», площадью более 950 кв.</w:t>
      </w:r>
      <w:r w:rsidR="0068540D" w:rsidRPr="00751E70">
        <w:t xml:space="preserve"> </w:t>
      </w:r>
      <w:r w:rsidRPr="00751E70">
        <w:t>м в оживленном месте, с хорошей посещаемостью по ул. Промышленная, д. 10</w:t>
      </w:r>
      <w:r w:rsidR="0068540D" w:rsidRPr="00751E70">
        <w:t>, складские помещения площадью 2500 кв. м, производственные помещения площадью 1500 кв. м, где изготавливаются товары санитарно-гигиенического назначения.</w:t>
      </w:r>
    </w:p>
    <w:p w:rsidR="0052181E" w:rsidRPr="00751E70" w:rsidRDefault="0052181E" w:rsidP="00B6291F">
      <w:pPr>
        <w:pStyle w:val="a3"/>
        <w:spacing w:before="1" w:line="228" w:lineRule="auto"/>
        <w:ind w:left="273" w:right="222" w:firstLine="567"/>
        <w:jc w:val="both"/>
      </w:pPr>
      <w:r w:rsidRPr="00751E70">
        <w:t>Ассортимент компании представлен следующими товарами:</w:t>
      </w:r>
    </w:p>
    <w:p w:rsidR="003268A9" w:rsidRPr="00751E70" w:rsidRDefault="003268A9" w:rsidP="003268A9">
      <w:pPr>
        <w:pStyle w:val="a3"/>
        <w:numPr>
          <w:ilvl w:val="0"/>
          <w:numId w:val="27"/>
        </w:numPr>
        <w:spacing w:before="1" w:line="228" w:lineRule="auto"/>
        <w:ind w:right="222"/>
        <w:jc w:val="both"/>
      </w:pPr>
      <w:r w:rsidRPr="00751E70">
        <w:t>наборы одноразовой посуды «Южный сервис» для комфортного отдыха на природе, а также для уличных кафе и закусочных;</w:t>
      </w:r>
    </w:p>
    <w:p w:rsidR="003268A9" w:rsidRPr="00751E70" w:rsidRDefault="003268A9" w:rsidP="003268A9">
      <w:pPr>
        <w:pStyle w:val="a3"/>
        <w:numPr>
          <w:ilvl w:val="0"/>
          <w:numId w:val="27"/>
        </w:numPr>
        <w:spacing w:before="1" w:line="228" w:lineRule="auto"/>
        <w:ind w:right="222"/>
        <w:jc w:val="both"/>
      </w:pPr>
      <w:r w:rsidRPr="00751E70">
        <w:t>бытовая химия ведущих производителей;</w:t>
      </w:r>
    </w:p>
    <w:p w:rsidR="003268A9" w:rsidRPr="00751E70" w:rsidRDefault="003268A9" w:rsidP="003268A9">
      <w:pPr>
        <w:pStyle w:val="a3"/>
        <w:numPr>
          <w:ilvl w:val="0"/>
          <w:numId w:val="27"/>
        </w:numPr>
        <w:spacing w:before="1" w:line="228" w:lineRule="auto"/>
        <w:ind w:right="222"/>
        <w:jc w:val="both"/>
      </w:pPr>
      <w:r w:rsidRPr="00751E70">
        <w:t>текстиль для дома, для объектов индустрии гостеприимства;</w:t>
      </w:r>
    </w:p>
    <w:p w:rsidR="003268A9" w:rsidRPr="00751E70" w:rsidRDefault="003268A9" w:rsidP="003268A9">
      <w:pPr>
        <w:pStyle w:val="a3"/>
        <w:numPr>
          <w:ilvl w:val="0"/>
          <w:numId w:val="27"/>
        </w:numPr>
        <w:spacing w:before="1" w:line="228" w:lineRule="auto"/>
        <w:ind w:right="222"/>
        <w:jc w:val="both"/>
      </w:pPr>
      <w:r w:rsidRPr="00751E70">
        <w:t>постельное белье, комплекты для санаториев и гостиниц;</w:t>
      </w:r>
    </w:p>
    <w:p w:rsidR="003268A9" w:rsidRPr="00751E70" w:rsidRDefault="003268A9" w:rsidP="003268A9">
      <w:pPr>
        <w:pStyle w:val="a3"/>
        <w:numPr>
          <w:ilvl w:val="0"/>
          <w:numId w:val="27"/>
        </w:numPr>
        <w:spacing w:before="1" w:line="228" w:lineRule="auto"/>
        <w:ind w:right="222"/>
        <w:jc w:val="both"/>
      </w:pPr>
      <w:r w:rsidRPr="00751E70">
        <w:t>ковры, ковровые покрытия;</w:t>
      </w:r>
    </w:p>
    <w:p w:rsidR="003268A9" w:rsidRPr="00751E70" w:rsidRDefault="003268A9" w:rsidP="003268A9">
      <w:pPr>
        <w:pStyle w:val="a3"/>
        <w:numPr>
          <w:ilvl w:val="0"/>
          <w:numId w:val="27"/>
        </w:numPr>
        <w:spacing w:before="1" w:line="228" w:lineRule="auto"/>
        <w:ind w:right="222"/>
        <w:jc w:val="both"/>
      </w:pPr>
      <w:r w:rsidRPr="00751E70">
        <w:t>посуда;</w:t>
      </w:r>
    </w:p>
    <w:p w:rsidR="003268A9" w:rsidRPr="00751E70" w:rsidRDefault="007C57FE" w:rsidP="003268A9">
      <w:pPr>
        <w:pStyle w:val="a3"/>
        <w:numPr>
          <w:ilvl w:val="0"/>
          <w:numId w:val="27"/>
        </w:numPr>
        <w:spacing w:before="1" w:line="228" w:lineRule="auto"/>
        <w:ind w:right="222"/>
        <w:jc w:val="both"/>
      </w:pPr>
      <w:r w:rsidRPr="00751E70">
        <w:t>продукция для клининга (дезинфицирующие средства, профессиональные моющие средства, диспенсеры и дозаторы, профессиональная гигиеническая продукция, уборочный инвентарь и многое другое);</w:t>
      </w:r>
    </w:p>
    <w:p w:rsidR="007C57FE" w:rsidRPr="00751E70" w:rsidRDefault="00556B58" w:rsidP="003268A9">
      <w:pPr>
        <w:pStyle w:val="a3"/>
        <w:numPr>
          <w:ilvl w:val="0"/>
          <w:numId w:val="27"/>
        </w:numPr>
        <w:spacing w:before="1" w:line="228" w:lineRule="auto"/>
        <w:ind w:right="222"/>
        <w:jc w:val="both"/>
      </w:pPr>
      <w:r w:rsidRPr="00751E70">
        <w:t>большой ассортимент резиновой обуви для взрослых и детей;</w:t>
      </w:r>
    </w:p>
    <w:p w:rsidR="00556B58" w:rsidRPr="00751E70" w:rsidRDefault="00556B58" w:rsidP="003268A9">
      <w:pPr>
        <w:pStyle w:val="a3"/>
        <w:numPr>
          <w:ilvl w:val="0"/>
          <w:numId w:val="27"/>
        </w:numPr>
        <w:spacing w:before="1" w:line="228" w:lineRule="auto"/>
        <w:ind w:right="222"/>
        <w:jc w:val="both"/>
      </w:pPr>
      <w:r w:rsidRPr="00751E70">
        <w:t>товары для туризма и активного отдыха (шампуры, решетки, уголь и др.)</w:t>
      </w:r>
    </w:p>
    <w:p w:rsidR="00556B58" w:rsidRPr="00751E70" w:rsidRDefault="00556B58" w:rsidP="003268A9">
      <w:pPr>
        <w:pStyle w:val="a3"/>
        <w:numPr>
          <w:ilvl w:val="0"/>
          <w:numId w:val="27"/>
        </w:numPr>
        <w:spacing w:before="1" w:line="228" w:lineRule="auto"/>
        <w:ind w:right="222"/>
        <w:jc w:val="both"/>
      </w:pPr>
      <w:r w:rsidRPr="00751E70">
        <w:t xml:space="preserve">бытовая техника фирмы </w:t>
      </w:r>
      <w:r w:rsidRPr="00751E70">
        <w:rPr>
          <w:lang w:val="en-US"/>
        </w:rPr>
        <w:t>Centek</w:t>
      </w:r>
      <w:r w:rsidRPr="00751E70">
        <w:t>;</w:t>
      </w:r>
    </w:p>
    <w:p w:rsidR="00556B58" w:rsidRPr="00751E70" w:rsidRDefault="00556B58" w:rsidP="003268A9">
      <w:pPr>
        <w:pStyle w:val="a3"/>
        <w:numPr>
          <w:ilvl w:val="0"/>
          <w:numId w:val="27"/>
        </w:numPr>
        <w:spacing w:before="1" w:line="228" w:lineRule="auto"/>
        <w:ind w:right="222"/>
        <w:jc w:val="both"/>
      </w:pPr>
      <w:r w:rsidRPr="00751E70">
        <w:t>настенные часы.</w:t>
      </w:r>
    </w:p>
    <w:p w:rsidR="00FB4A4E" w:rsidRPr="00751E70" w:rsidRDefault="00FB4A4E" w:rsidP="00FB4A4E">
      <w:pPr>
        <w:pStyle w:val="a3"/>
        <w:spacing w:before="1" w:line="228" w:lineRule="auto"/>
        <w:ind w:left="840" w:right="222"/>
        <w:jc w:val="both"/>
      </w:pPr>
      <w:r w:rsidRPr="00751E70">
        <w:t>Также в широком ассортименте представлены товары собственного производства:</w:t>
      </w:r>
    </w:p>
    <w:p w:rsidR="00FB4A4E" w:rsidRPr="00751E70" w:rsidRDefault="00FB4A4E" w:rsidP="00FB4A4E">
      <w:pPr>
        <w:pStyle w:val="a3"/>
        <w:numPr>
          <w:ilvl w:val="0"/>
          <w:numId w:val="28"/>
        </w:numPr>
        <w:spacing w:before="1" w:line="228" w:lineRule="auto"/>
        <w:ind w:right="222"/>
        <w:jc w:val="both"/>
      </w:pPr>
      <w:r w:rsidRPr="00751E70">
        <w:t>губки для мытья посуды;</w:t>
      </w:r>
    </w:p>
    <w:p w:rsidR="00FB4A4E" w:rsidRPr="00751E70" w:rsidRDefault="00FB4A4E" w:rsidP="00FB4A4E">
      <w:pPr>
        <w:pStyle w:val="a3"/>
        <w:numPr>
          <w:ilvl w:val="0"/>
          <w:numId w:val="28"/>
        </w:numPr>
        <w:spacing w:before="1" w:line="228" w:lineRule="auto"/>
        <w:ind w:right="222"/>
        <w:jc w:val="both"/>
      </w:pPr>
      <w:r w:rsidRPr="00751E70">
        <w:t>салфетки для уборки (</w:t>
      </w:r>
      <w:r w:rsidR="00D42021" w:rsidRPr="00751E70">
        <w:t xml:space="preserve">из микроспана, </w:t>
      </w:r>
      <w:r w:rsidR="007328D3" w:rsidRPr="00751E70">
        <w:t>микрофибры, вискозы);</w:t>
      </w:r>
    </w:p>
    <w:p w:rsidR="007328D3" w:rsidRPr="00751E70" w:rsidRDefault="007328D3" w:rsidP="00FB4A4E">
      <w:pPr>
        <w:pStyle w:val="a3"/>
        <w:numPr>
          <w:ilvl w:val="0"/>
          <w:numId w:val="28"/>
        </w:numPr>
        <w:spacing w:before="1" w:line="228" w:lineRule="auto"/>
        <w:ind w:right="222"/>
        <w:jc w:val="both"/>
      </w:pPr>
      <w:r w:rsidRPr="00751E70">
        <w:t>салфетки и туалетная бумага (салфетки производятся из 100% целлюлозы, туалетная бумага – из очищенной макулатуры)</w:t>
      </w:r>
    </w:p>
    <w:p w:rsidR="007328D3" w:rsidRPr="00751E70" w:rsidRDefault="00A80448" w:rsidP="00FB4A4E">
      <w:pPr>
        <w:pStyle w:val="a3"/>
        <w:numPr>
          <w:ilvl w:val="0"/>
          <w:numId w:val="28"/>
        </w:numPr>
        <w:spacing w:before="1" w:line="228" w:lineRule="auto"/>
        <w:ind w:right="222"/>
        <w:jc w:val="both"/>
      </w:pPr>
      <w:r w:rsidRPr="00751E70">
        <w:t>продукция индивидуального пользования для гостиниц (одноразовое мыло, шампунь, средства личной гигиены и пр.);</w:t>
      </w:r>
    </w:p>
    <w:p w:rsidR="00A80448" w:rsidRPr="00751E70" w:rsidRDefault="00E72447" w:rsidP="00FB4A4E">
      <w:pPr>
        <w:pStyle w:val="a3"/>
        <w:numPr>
          <w:ilvl w:val="0"/>
          <w:numId w:val="28"/>
        </w:numPr>
        <w:spacing w:before="1" w:line="228" w:lineRule="auto"/>
        <w:ind w:right="222"/>
        <w:jc w:val="both"/>
      </w:pPr>
      <w:r w:rsidRPr="00751E70">
        <w:t>санитарно-гигиенические средства для гостиниц, санаториев.</w:t>
      </w:r>
    </w:p>
    <w:p w:rsidR="00FB4A4E" w:rsidRDefault="00FB4A4E" w:rsidP="00FB4A4E">
      <w:pPr>
        <w:pStyle w:val="a3"/>
        <w:spacing w:before="1" w:line="228" w:lineRule="auto"/>
        <w:ind w:left="1200" w:right="222"/>
        <w:jc w:val="both"/>
      </w:pPr>
    </w:p>
    <w:p w:rsidR="0052181E" w:rsidRDefault="0052181E" w:rsidP="0052181E">
      <w:pPr>
        <w:pStyle w:val="a3"/>
        <w:spacing w:before="1" w:line="228" w:lineRule="auto"/>
        <w:ind w:left="273" w:right="222"/>
        <w:jc w:val="both"/>
        <w:sectPr w:rsidR="0052181E">
          <w:headerReference w:type="default" r:id="rId195"/>
          <w:pgSz w:w="12020" w:h="16790"/>
          <w:pgMar w:top="1460" w:right="1020" w:bottom="1100" w:left="860" w:header="0" w:footer="906" w:gutter="0"/>
          <w:pgNumType w:start="39"/>
          <w:cols w:space="720"/>
        </w:sectPr>
      </w:pPr>
      <w:r>
        <w:t xml:space="preserve"> </w:t>
      </w:r>
    </w:p>
    <w:p w:rsidR="004E3418" w:rsidRDefault="004E3418" w:rsidP="004E3418">
      <w:pPr>
        <w:rPr>
          <w:color w:val="000000"/>
          <w:sz w:val="26"/>
        </w:rPr>
      </w:pPr>
    </w:p>
    <w:p w:rsidR="004E3418" w:rsidRDefault="004E3418" w:rsidP="004E3418">
      <w:pPr>
        <w:tabs>
          <w:tab w:val="left" w:pos="960"/>
        </w:tabs>
        <w:rPr>
          <w:sz w:val="20"/>
        </w:rPr>
      </w:pPr>
      <w:r>
        <w:rPr>
          <w:sz w:val="26"/>
        </w:rPr>
        <w:tab/>
      </w:r>
      <w:r>
        <w:rPr>
          <w:noProof/>
          <w:sz w:val="20"/>
        </w:rPr>
        <mc:AlternateContent>
          <mc:Choice Requires="wps">
            <w:drawing>
              <wp:inline distT="0" distB="0" distL="0" distR="0">
                <wp:extent cx="6120130" cy="287020"/>
                <wp:effectExtent l="3175" t="0" r="1270" b="1905"/>
                <wp:docPr id="351" name="Надпись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7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4E3418">
                            <w:pPr>
                              <w:spacing w:before="100"/>
                              <w:ind w:left="1859" w:right="1861"/>
                              <w:jc w:val="center"/>
                              <w:rPr>
                                <w:color w:val="000000"/>
                                <w:sz w:val="26"/>
                              </w:rPr>
                            </w:pPr>
                            <w:r>
                              <w:rPr>
                                <w:color w:val="FFFFFF"/>
                                <w:sz w:val="26"/>
                              </w:rPr>
                              <w:t>СРЕДСТВА</w:t>
                            </w:r>
                            <w:r>
                              <w:rPr>
                                <w:color w:val="FFFFFF"/>
                                <w:spacing w:val="5"/>
                                <w:sz w:val="26"/>
                              </w:rPr>
                              <w:t xml:space="preserve"> </w:t>
                            </w:r>
                            <w:r>
                              <w:rPr>
                                <w:color w:val="FFFFFF"/>
                                <w:sz w:val="26"/>
                              </w:rPr>
                              <w:t>МАССОВОЙ</w:t>
                            </w:r>
                            <w:r>
                              <w:rPr>
                                <w:color w:val="FFFFFF"/>
                                <w:spacing w:val="4"/>
                                <w:sz w:val="26"/>
                              </w:rPr>
                              <w:t xml:space="preserve"> </w:t>
                            </w:r>
                            <w:r>
                              <w:rPr>
                                <w:color w:val="FFFFFF"/>
                                <w:spacing w:val="-2"/>
                                <w:sz w:val="26"/>
                              </w:rPr>
                              <w:t>ИНФОРМАЦИИ</w:t>
                            </w:r>
                          </w:p>
                        </w:txbxContent>
                      </wps:txbx>
                      <wps:bodyPr rot="0" vert="horz" wrap="square" lIns="0" tIns="0" rIns="0" bIns="0" anchor="t" anchorCtr="0" upright="1">
                        <a:noAutofit/>
                      </wps:bodyPr>
                    </wps:wsp>
                  </a:graphicData>
                </a:graphic>
              </wp:inline>
            </w:drawing>
          </mc:Choice>
          <mc:Fallback>
            <w:pict>
              <v:shape id="Надпись 351" o:spid="_x0000_s1043" type="#_x0000_t202" style="width:481.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TRnAIAABEFAAAOAAAAZHJzL2Uyb0RvYy54bWysVM1u1DAQviPxDpbv2/w0u02iZqvulkVI&#10;5UcqPIA3cTYWjm1s7yYFceDOK/AOHDhw4xW2b8TYaZaWHwkhcnDGnh/PzPeNT8/6lqMd1YZJUeDo&#10;KMSIilJWTGwK/OrlapJiZCwRFeFS0AJfU4PP5g8fnHYqp7FsJK+oRhBEmLxTBW6sVXkQmLKhLTFH&#10;UlEBylrqlljY6k1QadJB9JYHcRjOgk7qSmlZUmPg9GJQ4rmPX9e0tM/r2lCLeIEhN+tX7de1W4P5&#10;Kck3mqiGlbdpkH/IoiVMwKWHUBfEErTV7JdQLSu1NLK2R6VsA1nXrKS+BqgmCn+q5qohivpaoDlG&#10;Hdpk/l/Y8tnuhUasKvDxNMJIkBZA2n/af95/2X/bf735cPMROQ30qVMmB/MrBQ62X8ge8PY1G3Up&#10;y9cGCblsiNjQc61l11BSQZ7eM7jjOsQxLsi6eyoruI5srfSB+lq3ronQFgTRAa/rA0a0t6iEw1kE&#10;jToGVQm6OD0JYw9iQPLRW2ljH1PZIicUWAMHfHSyuzQW6gDT0cRdZiRn1Ypx7jd6s15yjXYE+JKG&#10;aZxOXengcs+MC2cspHMb1MMJJAl3OJ1L1+P/LoviJFzE2WQ1S08mySqZTrKTMJ2EUbbIZmGSJRer&#10;9y7BKMkbVlVUXDJBRy5Gyd9hfTsVA4s8G1FX4GwaTweI/lhk6L/fFdkyC6PJWes64b5hWBywj0QF&#10;ZZPcEsYHObifvm8Z9GD8+654GjjkBw7Yft175kUHeq1ldQ3E0BJwA4jhXQGhkfotRh3MaIHNmy3R&#10;FCP+RAC53ECPgh6F9SgQUYJrgS1Gg7i0w+BvlWabBiIP9BXyHAhYM88Nx9QhC0jdbWDufBG3b4Qb&#10;7Lt7b/XjJZt/BwAA//8DAFBLAwQUAAYACAAAACEA0HP4ctkAAAAEAQAADwAAAGRycy9kb3ducmV2&#10;LnhtbEyPwU7DMBBE70j8g7VI3KiTAKENcSpE1Z5pywe48TaJsNfBdtvw9yxc4DLSalYzb+rl5Kw4&#10;Y4iDJwX5LAOB1HozUKfgfb++m4OISZPR1hMq+MIIy+b6qtaV8Rfa4nmXOsEhFCutoE9prKSMbY9O&#10;x5kfkdg7+uB04jN00gR94XBnZZFlpXR6IG7o9YivPbYfu5NTsH8qjvl2s6HV2r6FYpVc+ZkXSt3e&#10;TC/PIBJO6e8ZfvAZHRpmOvgTmSisAh6SfpW9RXnPMw4KHh4LkE0t/8M33wAAAP//AwBQSwECLQAU&#10;AAYACAAAACEAtoM4kv4AAADhAQAAEwAAAAAAAAAAAAAAAAAAAAAAW0NvbnRlbnRfVHlwZXNdLnht&#10;bFBLAQItABQABgAIAAAAIQA4/SH/1gAAAJQBAAALAAAAAAAAAAAAAAAAAC8BAABfcmVscy8ucmVs&#10;c1BLAQItABQABgAIAAAAIQAlO1TRnAIAABEFAAAOAAAAAAAAAAAAAAAAAC4CAABkcnMvZTJvRG9j&#10;LnhtbFBLAQItABQABgAIAAAAIQDQc/hy2QAAAAQBAAAPAAAAAAAAAAAAAAAAAPYEAABkcnMvZG93&#10;bnJldi54bWxQSwUGAAAAAAQABADzAAAA/AUAAAAA&#10;" fillcolor="#808285" stroked="f">
                <v:textbox inset="0,0,0,0">
                  <w:txbxContent>
                    <w:p w:rsidR="00BF6A9C" w:rsidRDefault="00BF6A9C" w:rsidP="004E3418">
                      <w:pPr>
                        <w:spacing w:before="100"/>
                        <w:ind w:left="1859" w:right="1861"/>
                        <w:jc w:val="center"/>
                        <w:rPr>
                          <w:color w:val="000000"/>
                          <w:sz w:val="26"/>
                        </w:rPr>
                      </w:pPr>
                      <w:r>
                        <w:rPr>
                          <w:color w:val="FFFFFF"/>
                          <w:sz w:val="26"/>
                        </w:rPr>
                        <w:t>СРЕДСТВА</w:t>
                      </w:r>
                      <w:r>
                        <w:rPr>
                          <w:color w:val="FFFFFF"/>
                          <w:spacing w:val="5"/>
                          <w:sz w:val="26"/>
                        </w:rPr>
                        <w:t xml:space="preserve"> </w:t>
                      </w:r>
                      <w:r>
                        <w:rPr>
                          <w:color w:val="FFFFFF"/>
                          <w:sz w:val="26"/>
                        </w:rPr>
                        <w:t>МАССОВОЙ</w:t>
                      </w:r>
                      <w:r>
                        <w:rPr>
                          <w:color w:val="FFFFFF"/>
                          <w:spacing w:val="4"/>
                          <w:sz w:val="26"/>
                        </w:rPr>
                        <w:t xml:space="preserve"> </w:t>
                      </w:r>
                      <w:r>
                        <w:rPr>
                          <w:color w:val="FFFFFF"/>
                          <w:spacing w:val="-2"/>
                          <w:sz w:val="26"/>
                        </w:rPr>
                        <w:t>ИНФОРМАЦИИ</w:t>
                      </w:r>
                    </w:p>
                  </w:txbxContent>
                </v:textbox>
                <w10:anchorlock/>
              </v:shape>
            </w:pict>
          </mc:Fallback>
        </mc:AlternateContent>
      </w:r>
    </w:p>
    <w:p w:rsidR="004E3418" w:rsidRDefault="004E3418" w:rsidP="004E3418">
      <w:pPr>
        <w:pStyle w:val="a3"/>
        <w:spacing w:before="1"/>
        <w:rPr>
          <w:sz w:val="9"/>
        </w:rPr>
      </w:pPr>
    </w:p>
    <w:p w:rsidR="004E3418" w:rsidRDefault="004E3418" w:rsidP="004E3418">
      <w:pPr>
        <w:pStyle w:val="a3"/>
        <w:spacing w:before="7"/>
      </w:pPr>
    </w:p>
    <w:p w:rsidR="004E3418" w:rsidRPr="00751E70" w:rsidRDefault="004E3418" w:rsidP="004E3418">
      <w:pPr>
        <w:spacing w:before="1"/>
        <w:ind w:left="840"/>
        <w:rPr>
          <w:rFonts w:ascii="Franklin Gothic Demi" w:hAnsi="Franklin Gothic Demi"/>
          <w:b/>
          <w:sz w:val="26"/>
        </w:rPr>
      </w:pPr>
      <w:r w:rsidRPr="00751E70">
        <w:rPr>
          <w:rFonts w:ascii="Franklin Gothic Demi" w:hAnsi="Franklin Gothic Demi"/>
          <w:b/>
          <w:color w:val="231F20"/>
          <w:w w:val="95"/>
          <w:sz w:val="26"/>
        </w:rPr>
        <w:t xml:space="preserve"> «ЕДЕМ-В-</w:t>
      </w:r>
      <w:r w:rsidRPr="00751E70">
        <w:rPr>
          <w:rFonts w:ascii="Franklin Gothic Demi" w:hAnsi="Franklin Gothic Demi"/>
          <w:b/>
          <w:color w:val="231F20"/>
          <w:spacing w:val="-2"/>
          <w:w w:val="95"/>
          <w:sz w:val="26"/>
        </w:rPr>
        <w:t>ГОСТИ.РУ»</w:t>
      </w:r>
    </w:p>
    <w:p w:rsidR="004E3418" w:rsidRPr="00751E70" w:rsidRDefault="004E3418" w:rsidP="004E3418">
      <w:pPr>
        <w:pStyle w:val="2"/>
        <w:tabs>
          <w:tab w:val="left" w:pos="840"/>
          <w:tab w:val="left" w:pos="9911"/>
        </w:tabs>
        <w:ind w:left="273"/>
      </w:pPr>
      <w:r w:rsidRPr="00751E70">
        <w:rPr>
          <w:rFonts w:ascii="Times New Roman" w:hAnsi="Times New Roman"/>
          <w:b w:val="0"/>
          <w:color w:val="231F20"/>
          <w:u w:val="single" w:color="231F20"/>
        </w:rPr>
        <w:tab/>
      </w:r>
      <w:r w:rsidRPr="00751E70">
        <w:rPr>
          <w:color w:val="231F20"/>
          <w:spacing w:val="-5"/>
          <w:u w:val="single" w:color="231F20"/>
        </w:rPr>
        <w:t>ООО</w:t>
      </w:r>
      <w:r w:rsidRPr="00751E70">
        <w:rPr>
          <w:color w:val="231F20"/>
          <w:u w:val="single" w:color="231F20"/>
        </w:rPr>
        <w:tab/>
      </w:r>
    </w:p>
    <w:p w:rsidR="004E3418" w:rsidRPr="00751E70" w:rsidRDefault="004E3418" w:rsidP="004E3418">
      <w:pPr>
        <w:spacing w:before="161" w:line="220" w:lineRule="auto"/>
        <w:ind w:left="840" w:right="2692"/>
        <w:rPr>
          <w:sz w:val="24"/>
        </w:rPr>
      </w:pPr>
      <w:r w:rsidRPr="00751E70">
        <w:rPr>
          <w:color w:val="231F20"/>
          <w:spacing w:val="-2"/>
          <w:sz w:val="24"/>
        </w:rPr>
        <w:t>Адрес:</w:t>
      </w:r>
      <w:r w:rsidRPr="00751E70">
        <w:rPr>
          <w:color w:val="231F20"/>
          <w:spacing w:val="-6"/>
          <w:sz w:val="24"/>
        </w:rPr>
        <w:t xml:space="preserve"> </w:t>
      </w:r>
      <w:r w:rsidRPr="00751E70">
        <w:rPr>
          <w:color w:val="231F20"/>
          <w:spacing w:val="-2"/>
          <w:sz w:val="24"/>
        </w:rPr>
        <w:t>197376,</w:t>
      </w:r>
      <w:r w:rsidRPr="00751E70">
        <w:rPr>
          <w:color w:val="231F20"/>
          <w:spacing w:val="-7"/>
          <w:sz w:val="24"/>
        </w:rPr>
        <w:t xml:space="preserve"> </w:t>
      </w:r>
      <w:r w:rsidRPr="00751E70">
        <w:rPr>
          <w:color w:val="231F20"/>
          <w:spacing w:val="-2"/>
          <w:sz w:val="24"/>
        </w:rPr>
        <w:t>г.</w:t>
      </w:r>
      <w:r w:rsidRPr="00751E70">
        <w:rPr>
          <w:color w:val="231F20"/>
          <w:spacing w:val="-6"/>
          <w:sz w:val="24"/>
        </w:rPr>
        <w:t xml:space="preserve"> </w:t>
      </w:r>
      <w:r w:rsidRPr="00751E70">
        <w:rPr>
          <w:color w:val="231F20"/>
          <w:spacing w:val="-2"/>
          <w:sz w:val="24"/>
        </w:rPr>
        <w:t>Санкт-Петербург,</w:t>
      </w:r>
      <w:r w:rsidRPr="00751E70">
        <w:rPr>
          <w:color w:val="231F20"/>
          <w:spacing w:val="-6"/>
          <w:sz w:val="24"/>
        </w:rPr>
        <w:t xml:space="preserve"> </w:t>
      </w:r>
      <w:r w:rsidRPr="00751E70">
        <w:rPr>
          <w:color w:val="231F20"/>
          <w:spacing w:val="-2"/>
          <w:sz w:val="24"/>
        </w:rPr>
        <w:t>ул.</w:t>
      </w:r>
      <w:r w:rsidRPr="00751E70">
        <w:rPr>
          <w:color w:val="231F20"/>
          <w:spacing w:val="-7"/>
          <w:sz w:val="24"/>
        </w:rPr>
        <w:t xml:space="preserve"> </w:t>
      </w:r>
      <w:r w:rsidRPr="00751E70">
        <w:rPr>
          <w:color w:val="231F20"/>
          <w:spacing w:val="-2"/>
          <w:sz w:val="24"/>
        </w:rPr>
        <w:t>Планерная,</w:t>
      </w:r>
      <w:r w:rsidRPr="00751E70">
        <w:rPr>
          <w:color w:val="231F20"/>
          <w:spacing w:val="-7"/>
          <w:sz w:val="24"/>
        </w:rPr>
        <w:t xml:space="preserve"> </w:t>
      </w:r>
      <w:r w:rsidRPr="00751E70">
        <w:rPr>
          <w:color w:val="231F20"/>
          <w:spacing w:val="-2"/>
          <w:sz w:val="24"/>
        </w:rPr>
        <w:t xml:space="preserve">д.27-36 </w:t>
      </w:r>
      <w:r w:rsidRPr="00751E70">
        <w:rPr>
          <w:color w:val="231F20"/>
          <w:sz w:val="24"/>
        </w:rPr>
        <w:t>Телефон: +7 (812) 425-69-79</w:t>
      </w:r>
    </w:p>
    <w:p w:rsidR="004E3418" w:rsidRPr="00751E70" w:rsidRDefault="00BF6A9C" w:rsidP="004E3418">
      <w:pPr>
        <w:spacing w:line="220" w:lineRule="auto"/>
        <w:ind w:left="840" w:right="6125"/>
        <w:rPr>
          <w:sz w:val="24"/>
          <w:lang w:val="en-US"/>
        </w:rPr>
      </w:pPr>
      <w:hyperlink r:id="rId196">
        <w:r w:rsidR="004E3418" w:rsidRPr="00751E70">
          <w:rPr>
            <w:color w:val="231F20"/>
            <w:spacing w:val="-2"/>
            <w:sz w:val="24"/>
            <w:lang w:val="en-US"/>
          </w:rPr>
          <w:t>E-mail:admin@edem-v-gosti.ru</w:t>
        </w:r>
      </w:hyperlink>
      <w:r w:rsidR="004E3418" w:rsidRPr="00751E70">
        <w:rPr>
          <w:color w:val="231F20"/>
          <w:spacing w:val="-2"/>
          <w:sz w:val="24"/>
          <w:lang w:val="en-US"/>
        </w:rPr>
        <w:t xml:space="preserve"> </w:t>
      </w:r>
      <w:r w:rsidR="004E3418" w:rsidRPr="00751E70">
        <w:rPr>
          <w:color w:val="231F20"/>
          <w:sz w:val="24"/>
          <w:lang w:val="en-US"/>
        </w:rPr>
        <w:t xml:space="preserve">Instagram : @edem.v.gosti.ru </w:t>
      </w:r>
      <w:r w:rsidR="004E3418" w:rsidRPr="00751E70">
        <w:rPr>
          <w:color w:val="231F20"/>
          <w:spacing w:val="-2"/>
          <w:sz w:val="24"/>
        </w:rPr>
        <w:t>Н</w:t>
      </w:r>
      <w:r w:rsidR="004E3418" w:rsidRPr="00751E70">
        <w:rPr>
          <w:color w:val="231F20"/>
          <w:spacing w:val="-2"/>
          <w:sz w:val="24"/>
          <w:lang w:val="en-US"/>
        </w:rPr>
        <w:t>ttp://https://edem-v-gosti.ru/</w:t>
      </w:r>
    </w:p>
    <w:p w:rsidR="004E3418" w:rsidRPr="00751E70" w:rsidRDefault="004E3418" w:rsidP="004E3418">
      <w:pPr>
        <w:spacing w:line="261" w:lineRule="exact"/>
        <w:ind w:left="840"/>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1"/>
          <w:sz w:val="24"/>
        </w:rPr>
        <w:t xml:space="preserve"> </w:t>
      </w:r>
      <w:r w:rsidRPr="00751E70">
        <w:rPr>
          <w:rFonts w:ascii="Franklin Gothic Demi" w:hAnsi="Franklin Gothic Demi"/>
          <w:b/>
          <w:color w:val="231F20"/>
          <w:spacing w:val="-2"/>
          <w:sz w:val="24"/>
        </w:rPr>
        <w:t>Констанжа</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Дмитрий</w:t>
      </w:r>
      <w:r w:rsidRPr="00751E70">
        <w:rPr>
          <w:rFonts w:ascii="Franklin Gothic Demi" w:hAnsi="Franklin Gothic Demi"/>
          <w:b/>
          <w:color w:val="231F20"/>
          <w:sz w:val="24"/>
        </w:rPr>
        <w:t xml:space="preserve"> </w:t>
      </w:r>
      <w:r w:rsidRPr="00751E70">
        <w:rPr>
          <w:rFonts w:ascii="Franklin Gothic Demi" w:hAnsi="Franklin Gothic Demi"/>
          <w:b/>
          <w:color w:val="231F20"/>
          <w:spacing w:val="-2"/>
          <w:sz w:val="24"/>
        </w:rPr>
        <w:t>Александрович</w:t>
      </w:r>
    </w:p>
    <w:p w:rsidR="004E3418" w:rsidRPr="00751E70" w:rsidRDefault="004E3418" w:rsidP="004E3418">
      <w:pPr>
        <w:pStyle w:val="a3"/>
        <w:spacing w:before="85" w:line="237" w:lineRule="auto"/>
        <w:ind w:left="273" w:right="222" w:firstLine="567"/>
        <w:jc w:val="both"/>
      </w:pPr>
      <w:r w:rsidRPr="00751E70">
        <w:rPr>
          <w:color w:val="231F20"/>
        </w:rPr>
        <w:t>Едем-в-Гости.ру — это динамично развивающийся российский сервис онлайн-бро-нирования</w:t>
      </w:r>
      <w:r w:rsidRPr="00751E70">
        <w:rPr>
          <w:color w:val="231F20"/>
          <w:spacing w:val="-4"/>
        </w:rPr>
        <w:t xml:space="preserve"> </w:t>
      </w:r>
      <w:r w:rsidRPr="00751E70">
        <w:rPr>
          <w:color w:val="231F20"/>
        </w:rPr>
        <w:t>гостиниц</w:t>
      </w:r>
      <w:r w:rsidRPr="00751E70">
        <w:rPr>
          <w:color w:val="231F20"/>
          <w:spacing w:val="-4"/>
        </w:rPr>
        <w:t xml:space="preserve"> </w:t>
      </w:r>
      <w:r w:rsidRPr="00751E70">
        <w:rPr>
          <w:color w:val="231F20"/>
        </w:rPr>
        <w:t>—</w:t>
      </w:r>
      <w:r w:rsidRPr="00751E70">
        <w:rPr>
          <w:color w:val="231F20"/>
          <w:spacing w:val="-4"/>
        </w:rPr>
        <w:t xml:space="preserve"> </w:t>
      </w:r>
      <w:r w:rsidRPr="00751E70">
        <w:rPr>
          <w:color w:val="231F20"/>
        </w:rPr>
        <w:t>и</w:t>
      </w:r>
      <w:r w:rsidRPr="00751E70">
        <w:rPr>
          <w:color w:val="231F20"/>
          <w:spacing w:val="-4"/>
        </w:rPr>
        <w:t xml:space="preserve"> </w:t>
      </w:r>
      <w:r w:rsidRPr="00751E70">
        <w:rPr>
          <w:color w:val="231F20"/>
        </w:rPr>
        <w:t>один</w:t>
      </w:r>
      <w:r w:rsidRPr="00751E70">
        <w:rPr>
          <w:color w:val="231F20"/>
          <w:spacing w:val="-4"/>
        </w:rPr>
        <w:t xml:space="preserve"> </w:t>
      </w:r>
      <w:r w:rsidRPr="00751E70">
        <w:rPr>
          <w:color w:val="231F20"/>
        </w:rPr>
        <w:t>из</w:t>
      </w:r>
      <w:r w:rsidRPr="00751E70">
        <w:rPr>
          <w:color w:val="231F20"/>
          <w:spacing w:val="-5"/>
        </w:rPr>
        <w:t xml:space="preserve"> </w:t>
      </w:r>
      <w:r w:rsidRPr="00751E70">
        <w:rPr>
          <w:color w:val="231F20"/>
        </w:rPr>
        <w:t>лидеров</w:t>
      </w:r>
      <w:r w:rsidRPr="00751E70">
        <w:rPr>
          <w:color w:val="231F20"/>
          <w:spacing w:val="-5"/>
        </w:rPr>
        <w:t xml:space="preserve"> </w:t>
      </w:r>
      <w:r w:rsidRPr="00751E70">
        <w:rPr>
          <w:color w:val="231F20"/>
        </w:rPr>
        <w:t>рынка</w:t>
      </w:r>
      <w:r w:rsidRPr="00751E70">
        <w:rPr>
          <w:color w:val="231F20"/>
          <w:spacing w:val="-4"/>
        </w:rPr>
        <w:t xml:space="preserve"> </w:t>
      </w:r>
      <w:r w:rsidRPr="00751E70">
        <w:rPr>
          <w:color w:val="231F20"/>
        </w:rPr>
        <w:t>интернет-рекламы</w:t>
      </w:r>
      <w:r w:rsidRPr="00751E70">
        <w:rPr>
          <w:color w:val="231F20"/>
          <w:spacing w:val="-4"/>
        </w:rPr>
        <w:t xml:space="preserve"> </w:t>
      </w:r>
      <w:r w:rsidRPr="00751E70">
        <w:rPr>
          <w:color w:val="231F20"/>
        </w:rPr>
        <w:t>в</w:t>
      </w:r>
      <w:r w:rsidRPr="00751E70">
        <w:rPr>
          <w:color w:val="231F20"/>
          <w:spacing w:val="-4"/>
        </w:rPr>
        <w:t xml:space="preserve"> </w:t>
      </w:r>
      <w:r w:rsidRPr="00751E70">
        <w:rPr>
          <w:color w:val="231F20"/>
        </w:rPr>
        <w:t>сегменте</w:t>
      </w:r>
      <w:r w:rsidRPr="00751E70">
        <w:rPr>
          <w:color w:val="231F20"/>
          <w:spacing w:val="-4"/>
        </w:rPr>
        <w:t xml:space="preserve"> </w:t>
      </w:r>
      <w:r w:rsidRPr="00751E70">
        <w:rPr>
          <w:color w:val="231F20"/>
        </w:rPr>
        <w:t>туризма</w:t>
      </w:r>
      <w:r w:rsidRPr="00751E70">
        <w:rPr>
          <w:color w:val="231F20"/>
          <w:spacing w:val="-4"/>
        </w:rPr>
        <w:t xml:space="preserve"> </w:t>
      </w:r>
      <w:r w:rsidRPr="00751E70">
        <w:rPr>
          <w:color w:val="231F20"/>
        </w:rPr>
        <w:t>и гостеприимства.</w:t>
      </w:r>
      <w:r w:rsidRPr="00751E70">
        <w:rPr>
          <w:color w:val="231F20"/>
          <w:spacing w:val="-16"/>
        </w:rPr>
        <w:t xml:space="preserve"> </w:t>
      </w:r>
      <w:r w:rsidRPr="00751E70">
        <w:rPr>
          <w:color w:val="231F20"/>
        </w:rPr>
        <w:t>В</w:t>
      </w:r>
      <w:r w:rsidRPr="00751E70">
        <w:rPr>
          <w:color w:val="231F20"/>
          <w:spacing w:val="-16"/>
        </w:rPr>
        <w:t xml:space="preserve"> </w:t>
      </w:r>
      <w:r w:rsidRPr="00751E70">
        <w:rPr>
          <w:color w:val="231F20"/>
        </w:rPr>
        <w:t>данный</w:t>
      </w:r>
      <w:r w:rsidRPr="00751E70">
        <w:rPr>
          <w:color w:val="231F20"/>
          <w:spacing w:val="-15"/>
        </w:rPr>
        <w:t xml:space="preserve"> </w:t>
      </w:r>
      <w:r w:rsidRPr="00751E70">
        <w:rPr>
          <w:color w:val="231F20"/>
        </w:rPr>
        <w:t>момент</w:t>
      </w:r>
      <w:r w:rsidRPr="00751E70">
        <w:rPr>
          <w:color w:val="231F20"/>
          <w:spacing w:val="-16"/>
        </w:rPr>
        <w:t xml:space="preserve"> </w:t>
      </w:r>
      <w:r w:rsidRPr="00751E70">
        <w:rPr>
          <w:color w:val="231F20"/>
        </w:rPr>
        <w:t>на</w:t>
      </w:r>
      <w:r w:rsidRPr="00751E70">
        <w:rPr>
          <w:color w:val="231F20"/>
          <w:spacing w:val="-16"/>
        </w:rPr>
        <w:t xml:space="preserve"> </w:t>
      </w:r>
      <w:r w:rsidRPr="00751E70">
        <w:rPr>
          <w:color w:val="231F20"/>
        </w:rPr>
        <w:t>сайте</w:t>
      </w:r>
      <w:r w:rsidRPr="00751E70">
        <w:rPr>
          <w:color w:val="231F20"/>
          <w:spacing w:val="-15"/>
        </w:rPr>
        <w:t xml:space="preserve"> </w:t>
      </w:r>
      <w:r w:rsidRPr="00751E70">
        <w:rPr>
          <w:color w:val="231F20"/>
        </w:rPr>
        <w:t>размещено</w:t>
      </w:r>
      <w:r w:rsidRPr="00751E70">
        <w:rPr>
          <w:color w:val="231F20"/>
          <w:spacing w:val="-16"/>
        </w:rPr>
        <w:t xml:space="preserve"> </w:t>
      </w:r>
      <w:r w:rsidRPr="00751E70">
        <w:rPr>
          <w:color w:val="231F20"/>
        </w:rPr>
        <w:t>более</w:t>
      </w:r>
      <w:r w:rsidRPr="00751E70">
        <w:rPr>
          <w:color w:val="231F20"/>
          <w:spacing w:val="-15"/>
        </w:rPr>
        <w:t xml:space="preserve"> </w:t>
      </w:r>
      <w:r w:rsidRPr="00751E70">
        <w:rPr>
          <w:color w:val="231F20"/>
        </w:rPr>
        <w:t>33.000</w:t>
      </w:r>
      <w:r w:rsidRPr="00751E70">
        <w:rPr>
          <w:color w:val="231F20"/>
          <w:spacing w:val="-16"/>
        </w:rPr>
        <w:t xml:space="preserve"> </w:t>
      </w:r>
      <w:r w:rsidRPr="00751E70">
        <w:rPr>
          <w:color w:val="231F20"/>
        </w:rPr>
        <w:t>гостевых</w:t>
      </w:r>
      <w:r w:rsidRPr="00751E70">
        <w:rPr>
          <w:color w:val="231F20"/>
          <w:spacing w:val="-16"/>
        </w:rPr>
        <w:t xml:space="preserve"> </w:t>
      </w:r>
      <w:r w:rsidRPr="00751E70">
        <w:rPr>
          <w:color w:val="231F20"/>
        </w:rPr>
        <w:t>объектов, и это число активно растёт.</w:t>
      </w:r>
    </w:p>
    <w:p w:rsidR="004E3418" w:rsidRPr="00751E70" w:rsidRDefault="004E3418" w:rsidP="004E3418">
      <w:pPr>
        <w:pStyle w:val="a3"/>
        <w:spacing w:line="277" w:lineRule="exact"/>
        <w:ind w:left="840"/>
        <w:jc w:val="both"/>
      </w:pPr>
      <w:r w:rsidRPr="00751E70">
        <w:rPr>
          <w:color w:val="231F20"/>
        </w:rPr>
        <w:t xml:space="preserve">Наши </w:t>
      </w:r>
      <w:r w:rsidRPr="00751E70">
        <w:rPr>
          <w:color w:val="231F20"/>
          <w:spacing w:val="-2"/>
        </w:rPr>
        <w:t>преимущества:</w:t>
      </w:r>
    </w:p>
    <w:p w:rsidR="004E3418" w:rsidRPr="00751E70" w:rsidRDefault="004E3418" w:rsidP="004E3418">
      <w:pPr>
        <w:pStyle w:val="a5"/>
        <w:numPr>
          <w:ilvl w:val="0"/>
          <w:numId w:val="2"/>
        </w:numPr>
        <w:tabs>
          <w:tab w:val="left" w:pos="1201"/>
        </w:tabs>
        <w:spacing w:line="237" w:lineRule="auto"/>
        <w:ind w:left="1200" w:right="224" w:hanging="360"/>
        <w:jc w:val="both"/>
        <w:rPr>
          <w:sz w:val="25"/>
        </w:rPr>
      </w:pPr>
      <w:r w:rsidRPr="00751E70">
        <w:rPr>
          <w:color w:val="231F20"/>
          <w:sz w:val="25"/>
        </w:rPr>
        <w:t>Успешный опыт работы по предоставлению услуг бронирования на черномор-ском побережье России от Крыма до Абхазии, на Азовском побережье, горно</w:t>
      </w:r>
      <w:r w:rsidRPr="00751E70">
        <w:rPr>
          <w:color w:val="231F20"/>
          <w:sz w:val="25"/>
        </w:rPr>
        <w:softHyphen/>
        <w:t xml:space="preserve">лыжных курортах Сочи, Кабардино-Балкарии и Карачаево-Черкесии, а также в </w:t>
      </w:r>
      <w:r w:rsidRPr="00751E70">
        <w:rPr>
          <w:color w:val="231F20"/>
          <w:spacing w:val="-2"/>
          <w:sz w:val="25"/>
        </w:rPr>
        <w:t>Кавминводах</w:t>
      </w:r>
    </w:p>
    <w:p w:rsidR="004E3418" w:rsidRPr="00751E70" w:rsidRDefault="004E3418" w:rsidP="004E3418">
      <w:pPr>
        <w:pStyle w:val="a5"/>
        <w:numPr>
          <w:ilvl w:val="0"/>
          <w:numId w:val="2"/>
        </w:numPr>
        <w:tabs>
          <w:tab w:val="left" w:pos="1201"/>
        </w:tabs>
        <w:spacing w:line="277" w:lineRule="exact"/>
        <w:ind w:left="1200" w:hanging="361"/>
        <w:jc w:val="both"/>
        <w:rPr>
          <w:sz w:val="25"/>
        </w:rPr>
      </w:pPr>
      <w:r w:rsidRPr="00751E70">
        <w:rPr>
          <w:color w:val="231F20"/>
          <w:sz w:val="25"/>
        </w:rPr>
        <w:t>Мы</w:t>
      </w:r>
      <w:r w:rsidRPr="00751E70">
        <w:rPr>
          <w:color w:val="231F20"/>
          <w:spacing w:val="-5"/>
          <w:sz w:val="25"/>
        </w:rPr>
        <w:t xml:space="preserve"> </w:t>
      </w:r>
      <w:r w:rsidRPr="00751E70">
        <w:rPr>
          <w:color w:val="231F20"/>
          <w:sz w:val="25"/>
        </w:rPr>
        <w:t>занимаем</w:t>
      </w:r>
      <w:r w:rsidRPr="00751E70">
        <w:rPr>
          <w:color w:val="231F20"/>
          <w:spacing w:val="-4"/>
          <w:sz w:val="25"/>
        </w:rPr>
        <w:t xml:space="preserve"> </w:t>
      </w:r>
      <w:r w:rsidRPr="00751E70">
        <w:rPr>
          <w:color w:val="231F20"/>
          <w:sz w:val="25"/>
        </w:rPr>
        <w:t>лидирующие</w:t>
      </w:r>
      <w:r w:rsidRPr="00751E70">
        <w:rPr>
          <w:color w:val="231F20"/>
          <w:spacing w:val="-5"/>
          <w:sz w:val="25"/>
        </w:rPr>
        <w:t xml:space="preserve"> </w:t>
      </w:r>
      <w:r w:rsidRPr="00751E70">
        <w:rPr>
          <w:color w:val="231F20"/>
          <w:sz w:val="25"/>
        </w:rPr>
        <w:t>позиции</w:t>
      </w:r>
      <w:r w:rsidRPr="00751E70">
        <w:rPr>
          <w:color w:val="231F20"/>
          <w:spacing w:val="-5"/>
          <w:sz w:val="25"/>
        </w:rPr>
        <w:t xml:space="preserve"> </w:t>
      </w:r>
      <w:r w:rsidRPr="00751E70">
        <w:rPr>
          <w:color w:val="231F20"/>
          <w:sz w:val="25"/>
        </w:rPr>
        <w:t>в</w:t>
      </w:r>
      <w:r w:rsidRPr="00751E70">
        <w:rPr>
          <w:color w:val="231F20"/>
          <w:spacing w:val="-3"/>
          <w:sz w:val="25"/>
        </w:rPr>
        <w:t xml:space="preserve"> </w:t>
      </w:r>
      <w:r w:rsidRPr="00751E70">
        <w:rPr>
          <w:color w:val="231F20"/>
          <w:sz w:val="25"/>
        </w:rPr>
        <w:t>поисковых</w:t>
      </w:r>
      <w:r w:rsidRPr="00751E70">
        <w:rPr>
          <w:color w:val="231F20"/>
          <w:spacing w:val="-4"/>
          <w:sz w:val="25"/>
        </w:rPr>
        <w:t xml:space="preserve"> </w:t>
      </w:r>
      <w:r w:rsidRPr="00751E70">
        <w:rPr>
          <w:color w:val="231F20"/>
          <w:sz w:val="25"/>
        </w:rPr>
        <w:t>системах</w:t>
      </w:r>
      <w:r w:rsidRPr="00751E70">
        <w:rPr>
          <w:color w:val="231F20"/>
          <w:spacing w:val="-4"/>
          <w:sz w:val="25"/>
        </w:rPr>
        <w:t xml:space="preserve"> </w:t>
      </w:r>
      <w:r w:rsidRPr="00751E70">
        <w:rPr>
          <w:color w:val="231F20"/>
          <w:sz w:val="25"/>
        </w:rPr>
        <w:t>Яндекс</w:t>
      </w:r>
      <w:r w:rsidRPr="00751E70">
        <w:rPr>
          <w:color w:val="231F20"/>
          <w:spacing w:val="-4"/>
          <w:sz w:val="25"/>
        </w:rPr>
        <w:t xml:space="preserve"> </w:t>
      </w:r>
      <w:r w:rsidRPr="00751E70">
        <w:rPr>
          <w:color w:val="231F20"/>
          <w:sz w:val="25"/>
        </w:rPr>
        <w:t>и</w:t>
      </w:r>
      <w:r w:rsidRPr="00751E70">
        <w:rPr>
          <w:color w:val="231F20"/>
          <w:spacing w:val="-4"/>
          <w:sz w:val="25"/>
        </w:rPr>
        <w:t xml:space="preserve"> </w:t>
      </w:r>
      <w:r w:rsidRPr="00751E70">
        <w:rPr>
          <w:color w:val="231F20"/>
          <w:spacing w:val="-2"/>
          <w:sz w:val="25"/>
        </w:rPr>
        <w:t>Google</w:t>
      </w:r>
    </w:p>
    <w:p w:rsidR="004E3418" w:rsidRPr="00751E70" w:rsidRDefault="004E3418" w:rsidP="004E3418">
      <w:pPr>
        <w:pStyle w:val="a5"/>
        <w:numPr>
          <w:ilvl w:val="0"/>
          <w:numId w:val="2"/>
        </w:numPr>
        <w:tabs>
          <w:tab w:val="left" w:pos="1201"/>
        </w:tabs>
        <w:spacing w:line="280" w:lineRule="exact"/>
        <w:ind w:left="1200" w:hanging="361"/>
        <w:jc w:val="both"/>
        <w:rPr>
          <w:sz w:val="25"/>
        </w:rPr>
      </w:pPr>
      <w:r w:rsidRPr="00751E70">
        <w:rPr>
          <w:color w:val="231F20"/>
          <w:sz w:val="25"/>
        </w:rPr>
        <w:t>Статистика</w:t>
      </w:r>
      <w:r w:rsidRPr="00751E70">
        <w:rPr>
          <w:color w:val="231F20"/>
          <w:spacing w:val="37"/>
          <w:sz w:val="25"/>
        </w:rPr>
        <w:t xml:space="preserve"> </w:t>
      </w:r>
      <w:r w:rsidRPr="00751E70">
        <w:rPr>
          <w:color w:val="231F20"/>
          <w:sz w:val="25"/>
        </w:rPr>
        <w:t>просмотров</w:t>
      </w:r>
      <w:r w:rsidRPr="00751E70">
        <w:rPr>
          <w:color w:val="231F20"/>
          <w:spacing w:val="37"/>
          <w:sz w:val="25"/>
        </w:rPr>
        <w:t xml:space="preserve"> </w:t>
      </w:r>
      <w:r w:rsidRPr="00751E70">
        <w:rPr>
          <w:color w:val="231F20"/>
          <w:sz w:val="25"/>
        </w:rPr>
        <w:t>сайта</w:t>
      </w:r>
      <w:r w:rsidRPr="00751E70">
        <w:rPr>
          <w:color w:val="231F20"/>
          <w:spacing w:val="38"/>
          <w:sz w:val="25"/>
        </w:rPr>
        <w:t xml:space="preserve"> </w:t>
      </w:r>
      <w:r w:rsidRPr="00751E70">
        <w:rPr>
          <w:color w:val="231F20"/>
          <w:sz w:val="25"/>
        </w:rPr>
        <w:t>в</w:t>
      </w:r>
      <w:r w:rsidRPr="00751E70">
        <w:rPr>
          <w:color w:val="231F20"/>
          <w:spacing w:val="37"/>
          <w:sz w:val="25"/>
        </w:rPr>
        <w:t xml:space="preserve"> </w:t>
      </w:r>
      <w:r w:rsidRPr="00751E70">
        <w:rPr>
          <w:color w:val="231F20"/>
          <w:sz w:val="25"/>
        </w:rPr>
        <w:t>летний</w:t>
      </w:r>
      <w:r w:rsidRPr="00751E70">
        <w:rPr>
          <w:color w:val="231F20"/>
          <w:spacing w:val="37"/>
          <w:sz w:val="25"/>
        </w:rPr>
        <w:t xml:space="preserve"> </w:t>
      </w:r>
      <w:r w:rsidRPr="00751E70">
        <w:rPr>
          <w:color w:val="231F20"/>
          <w:sz w:val="25"/>
        </w:rPr>
        <w:t>период</w:t>
      </w:r>
      <w:r w:rsidRPr="00751E70">
        <w:rPr>
          <w:color w:val="231F20"/>
          <w:spacing w:val="38"/>
          <w:sz w:val="25"/>
        </w:rPr>
        <w:t xml:space="preserve"> </w:t>
      </w:r>
      <w:r w:rsidRPr="00751E70">
        <w:rPr>
          <w:color w:val="231F20"/>
          <w:sz w:val="25"/>
        </w:rPr>
        <w:t>—</w:t>
      </w:r>
      <w:r w:rsidRPr="00751E70">
        <w:rPr>
          <w:color w:val="231F20"/>
          <w:spacing w:val="37"/>
          <w:sz w:val="25"/>
        </w:rPr>
        <w:t xml:space="preserve"> </w:t>
      </w:r>
      <w:r w:rsidRPr="00751E70">
        <w:rPr>
          <w:color w:val="231F20"/>
          <w:sz w:val="25"/>
        </w:rPr>
        <w:t>более</w:t>
      </w:r>
      <w:r w:rsidRPr="00751E70">
        <w:rPr>
          <w:color w:val="231F20"/>
          <w:spacing w:val="37"/>
          <w:sz w:val="25"/>
        </w:rPr>
        <w:t xml:space="preserve"> </w:t>
      </w:r>
      <w:r w:rsidRPr="00751E70">
        <w:rPr>
          <w:color w:val="231F20"/>
          <w:sz w:val="25"/>
        </w:rPr>
        <w:t>3.000.000</w:t>
      </w:r>
      <w:r w:rsidRPr="00751E70">
        <w:rPr>
          <w:color w:val="231F20"/>
          <w:spacing w:val="38"/>
          <w:sz w:val="25"/>
        </w:rPr>
        <w:t xml:space="preserve"> </w:t>
      </w:r>
      <w:r w:rsidRPr="00751E70">
        <w:rPr>
          <w:color w:val="231F20"/>
          <w:sz w:val="25"/>
        </w:rPr>
        <w:t>в</w:t>
      </w:r>
      <w:r w:rsidRPr="00751E70">
        <w:rPr>
          <w:color w:val="231F20"/>
          <w:spacing w:val="37"/>
          <w:sz w:val="25"/>
        </w:rPr>
        <w:t xml:space="preserve"> </w:t>
      </w:r>
      <w:r w:rsidRPr="00751E70">
        <w:rPr>
          <w:color w:val="231F20"/>
          <w:sz w:val="25"/>
        </w:rPr>
        <w:t>месяц</w:t>
      </w:r>
      <w:r w:rsidRPr="00751E70">
        <w:rPr>
          <w:color w:val="231F20"/>
          <w:spacing w:val="38"/>
          <w:sz w:val="25"/>
        </w:rPr>
        <w:t xml:space="preserve"> </w:t>
      </w:r>
      <w:r w:rsidRPr="00751E70">
        <w:rPr>
          <w:color w:val="231F20"/>
          <w:spacing w:val="-10"/>
          <w:sz w:val="25"/>
        </w:rPr>
        <w:t>/</w:t>
      </w:r>
    </w:p>
    <w:p w:rsidR="004E3418" w:rsidRPr="00751E70" w:rsidRDefault="004E3418" w:rsidP="004E3418">
      <w:pPr>
        <w:pStyle w:val="a3"/>
        <w:spacing w:line="280" w:lineRule="exact"/>
        <w:ind w:left="1200"/>
        <w:jc w:val="both"/>
      </w:pPr>
      <w:r w:rsidRPr="00751E70">
        <w:rPr>
          <w:color w:val="231F20"/>
        </w:rPr>
        <w:t>100.000</w:t>
      </w:r>
      <w:r w:rsidRPr="00751E70">
        <w:rPr>
          <w:color w:val="231F20"/>
          <w:spacing w:val="-5"/>
        </w:rPr>
        <w:t xml:space="preserve"> </w:t>
      </w:r>
      <w:r w:rsidRPr="00751E70">
        <w:rPr>
          <w:color w:val="231F20"/>
        </w:rPr>
        <w:t>в</w:t>
      </w:r>
      <w:r w:rsidRPr="00751E70">
        <w:rPr>
          <w:color w:val="231F20"/>
          <w:spacing w:val="-2"/>
        </w:rPr>
        <w:t xml:space="preserve"> </w:t>
      </w:r>
      <w:r w:rsidRPr="00751E70">
        <w:rPr>
          <w:color w:val="231F20"/>
        </w:rPr>
        <w:t>сутки,</w:t>
      </w:r>
      <w:r w:rsidRPr="00751E70">
        <w:rPr>
          <w:color w:val="231F20"/>
          <w:spacing w:val="-1"/>
        </w:rPr>
        <w:t xml:space="preserve"> </w:t>
      </w:r>
      <w:r w:rsidRPr="00751E70">
        <w:rPr>
          <w:color w:val="231F20"/>
        </w:rPr>
        <w:t>в</w:t>
      </w:r>
      <w:r w:rsidRPr="00751E70">
        <w:rPr>
          <w:color w:val="231F20"/>
          <w:spacing w:val="-2"/>
        </w:rPr>
        <w:t xml:space="preserve"> </w:t>
      </w:r>
      <w:r w:rsidRPr="00751E70">
        <w:rPr>
          <w:color w:val="231F20"/>
        </w:rPr>
        <w:t>зимний</w:t>
      </w:r>
      <w:r w:rsidRPr="00751E70">
        <w:rPr>
          <w:color w:val="231F20"/>
          <w:spacing w:val="-2"/>
        </w:rPr>
        <w:t xml:space="preserve"> </w:t>
      </w:r>
      <w:r w:rsidRPr="00751E70">
        <w:rPr>
          <w:color w:val="231F20"/>
        </w:rPr>
        <w:t>период</w:t>
      </w:r>
      <w:r w:rsidRPr="00751E70">
        <w:rPr>
          <w:color w:val="231F20"/>
          <w:spacing w:val="-2"/>
        </w:rPr>
        <w:t xml:space="preserve"> </w:t>
      </w:r>
      <w:r w:rsidRPr="00751E70">
        <w:rPr>
          <w:color w:val="231F20"/>
        </w:rPr>
        <w:t>—</w:t>
      </w:r>
      <w:r w:rsidRPr="00751E70">
        <w:rPr>
          <w:color w:val="231F20"/>
          <w:spacing w:val="-2"/>
        </w:rPr>
        <w:t xml:space="preserve"> </w:t>
      </w:r>
      <w:r w:rsidRPr="00751E70">
        <w:rPr>
          <w:color w:val="231F20"/>
        </w:rPr>
        <w:t>около</w:t>
      </w:r>
      <w:r w:rsidRPr="00751E70">
        <w:rPr>
          <w:color w:val="231F20"/>
          <w:spacing w:val="-3"/>
        </w:rPr>
        <w:t xml:space="preserve"> </w:t>
      </w:r>
      <w:r w:rsidRPr="00751E70">
        <w:rPr>
          <w:color w:val="231F20"/>
        </w:rPr>
        <w:t>1.000.000</w:t>
      </w:r>
      <w:r w:rsidRPr="00751E70">
        <w:rPr>
          <w:color w:val="231F20"/>
          <w:spacing w:val="-1"/>
        </w:rPr>
        <w:t xml:space="preserve"> </w:t>
      </w:r>
      <w:r w:rsidRPr="00751E70">
        <w:rPr>
          <w:color w:val="231F20"/>
        </w:rPr>
        <w:t>в</w:t>
      </w:r>
      <w:r w:rsidRPr="00751E70">
        <w:rPr>
          <w:color w:val="231F20"/>
          <w:spacing w:val="-2"/>
        </w:rPr>
        <w:t xml:space="preserve"> </w:t>
      </w:r>
      <w:r w:rsidRPr="00751E70">
        <w:rPr>
          <w:color w:val="231F20"/>
        </w:rPr>
        <w:t>месяц</w:t>
      </w:r>
      <w:r w:rsidRPr="00751E70">
        <w:rPr>
          <w:color w:val="231F20"/>
          <w:spacing w:val="-2"/>
        </w:rPr>
        <w:t xml:space="preserve"> </w:t>
      </w:r>
      <w:r w:rsidRPr="00751E70">
        <w:rPr>
          <w:color w:val="231F20"/>
        </w:rPr>
        <w:t>/</w:t>
      </w:r>
      <w:r w:rsidRPr="00751E70">
        <w:rPr>
          <w:color w:val="231F20"/>
          <w:spacing w:val="-2"/>
        </w:rPr>
        <w:t xml:space="preserve"> </w:t>
      </w:r>
      <w:r w:rsidRPr="00751E70">
        <w:rPr>
          <w:color w:val="231F20"/>
        </w:rPr>
        <w:t>30.000</w:t>
      </w:r>
      <w:r w:rsidRPr="00751E70">
        <w:rPr>
          <w:color w:val="231F20"/>
          <w:spacing w:val="-3"/>
        </w:rPr>
        <w:t xml:space="preserve"> </w:t>
      </w:r>
      <w:r w:rsidRPr="00751E70">
        <w:rPr>
          <w:color w:val="231F20"/>
        </w:rPr>
        <w:t>в</w:t>
      </w:r>
      <w:r w:rsidRPr="00751E70">
        <w:rPr>
          <w:color w:val="231F20"/>
          <w:spacing w:val="-1"/>
        </w:rPr>
        <w:t xml:space="preserve"> </w:t>
      </w:r>
      <w:r w:rsidRPr="00751E70">
        <w:rPr>
          <w:color w:val="231F20"/>
          <w:spacing w:val="-2"/>
        </w:rPr>
        <w:t>сутки</w:t>
      </w:r>
    </w:p>
    <w:p w:rsidR="004E3418" w:rsidRPr="00751E70" w:rsidRDefault="004E3418" w:rsidP="004E3418">
      <w:pPr>
        <w:pStyle w:val="a5"/>
        <w:numPr>
          <w:ilvl w:val="0"/>
          <w:numId w:val="2"/>
        </w:numPr>
        <w:tabs>
          <w:tab w:val="left" w:pos="1201"/>
        </w:tabs>
        <w:spacing w:before="1" w:line="237" w:lineRule="auto"/>
        <w:ind w:left="1200" w:right="223" w:hanging="360"/>
        <w:jc w:val="both"/>
        <w:rPr>
          <w:sz w:val="25"/>
        </w:rPr>
      </w:pPr>
      <w:r w:rsidRPr="00751E70">
        <w:rPr>
          <w:color w:val="231F20"/>
          <w:sz w:val="25"/>
        </w:rPr>
        <w:t>Более</w:t>
      </w:r>
      <w:r w:rsidRPr="00751E70">
        <w:rPr>
          <w:color w:val="231F20"/>
          <w:spacing w:val="-8"/>
          <w:sz w:val="25"/>
        </w:rPr>
        <w:t xml:space="preserve"> </w:t>
      </w:r>
      <w:r w:rsidRPr="00751E70">
        <w:rPr>
          <w:color w:val="231F20"/>
          <w:sz w:val="25"/>
        </w:rPr>
        <w:t>200.000</w:t>
      </w:r>
      <w:r w:rsidRPr="00751E70">
        <w:rPr>
          <w:color w:val="231F20"/>
          <w:spacing w:val="-7"/>
          <w:sz w:val="25"/>
        </w:rPr>
        <w:t xml:space="preserve"> </w:t>
      </w:r>
      <w:r w:rsidRPr="00751E70">
        <w:rPr>
          <w:color w:val="231F20"/>
          <w:sz w:val="25"/>
        </w:rPr>
        <w:t>бронирований</w:t>
      </w:r>
      <w:r w:rsidRPr="00751E70">
        <w:rPr>
          <w:color w:val="231F20"/>
          <w:spacing w:val="-7"/>
          <w:sz w:val="25"/>
        </w:rPr>
        <w:t xml:space="preserve"> </w:t>
      </w:r>
      <w:r w:rsidRPr="00751E70">
        <w:rPr>
          <w:color w:val="231F20"/>
          <w:sz w:val="25"/>
        </w:rPr>
        <w:t>за</w:t>
      </w:r>
      <w:r w:rsidRPr="00751E70">
        <w:rPr>
          <w:color w:val="231F20"/>
          <w:spacing w:val="-7"/>
          <w:sz w:val="25"/>
        </w:rPr>
        <w:t xml:space="preserve"> </w:t>
      </w:r>
      <w:r w:rsidRPr="00751E70">
        <w:rPr>
          <w:color w:val="231F20"/>
          <w:sz w:val="25"/>
        </w:rPr>
        <w:t>2020</w:t>
      </w:r>
      <w:r w:rsidRPr="00751E70">
        <w:rPr>
          <w:color w:val="231F20"/>
          <w:spacing w:val="-7"/>
          <w:sz w:val="25"/>
        </w:rPr>
        <w:t xml:space="preserve"> </w:t>
      </w:r>
      <w:r w:rsidRPr="00751E70">
        <w:rPr>
          <w:color w:val="231F20"/>
          <w:sz w:val="25"/>
        </w:rPr>
        <w:t>год</w:t>
      </w:r>
      <w:r w:rsidRPr="00751E70">
        <w:rPr>
          <w:color w:val="231F20"/>
          <w:spacing w:val="-7"/>
          <w:sz w:val="25"/>
        </w:rPr>
        <w:t xml:space="preserve"> </w:t>
      </w:r>
      <w:r w:rsidRPr="00751E70">
        <w:rPr>
          <w:color w:val="231F20"/>
          <w:sz w:val="25"/>
        </w:rPr>
        <w:t>/</w:t>
      </w:r>
      <w:r w:rsidRPr="00751E70">
        <w:rPr>
          <w:color w:val="231F20"/>
          <w:spacing w:val="-7"/>
          <w:sz w:val="25"/>
        </w:rPr>
        <w:t xml:space="preserve"> </w:t>
      </w:r>
      <w:r w:rsidRPr="00751E70">
        <w:rPr>
          <w:color w:val="231F20"/>
          <w:sz w:val="25"/>
        </w:rPr>
        <w:t>В</w:t>
      </w:r>
      <w:r w:rsidRPr="00751E70">
        <w:rPr>
          <w:color w:val="231F20"/>
          <w:spacing w:val="-8"/>
          <w:sz w:val="25"/>
        </w:rPr>
        <w:t xml:space="preserve"> </w:t>
      </w:r>
      <w:r w:rsidRPr="00751E70">
        <w:rPr>
          <w:color w:val="231F20"/>
          <w:sz w:val="25"/>
        </w:rPr>
        <w:t>среднем</w:t>
      </w:r>
      <w:r w:rsidRPr="00751E70">
        <w:rPr>
          <w:color w:val="231F20"/>
          <w:spacing w:val="-7"/>
          <w:sz w:val="25"/>
        </w:rPr>
        <w:t xml:space="preserve"> </w:t>
      </w:r>
      <w:r w:rsidRPr="00751E70">
        <w:rPr>
          <w:color w:val="231F20"/>
          <w:sz w:val="25"/>
        </w:rPr>
        <w:t>20.000</w:t>
      </w:r>
      <w:r w:rsidRPr="00751E70">
        <w:rPr>
          <w:color w:val="231F20"/>
          <w:spacing w:val="-7"/>
          <w:sz w:val="25"/>
        </w:rPr>
        <w:t xml:space="preserve"> </w:t>
      </w:r>
      <w:r w:rsidRPr="00751E70">
        <w:rPr>
          <w:color w:val="231F20"/>
          <w:sz w:val="25"/>
        </w:rPr>
        <w:t>бронирований</w:t>
      </w:r>
      <w:r w:rsidRPr="00751E70">
        <w:rPr>
          <w:color w:val="231F20"/>
          <w:spacing w:val="-7"/>
          <w:sz w:val="25"/>
        </w:rPr>
        <w:t xml:space="preserve"> </w:t>
      </w:r>
      <w:r w:rsidRPr="00751E70">
        <w:rPr>
          <w:color w:val="231F20"/>
          <w:sz w:val="25"/>
        </w:rPr>
        <w:t>в месяц</w:t>
      </w:r>
      <w:r w:rsidRPr="00751E70">
        <w:rPr>
          <w:color w:val="231F20"/>
          <w:spacing w:val="-8"/>
          <w:sz w:val="25"/>
        </w:rPr>
        <w:t xml:space="preserve"> </w:t>
      </w:r>
      <w:r w:rsidRPr="00751E70">
        <w:rPr>
          <w:color w:val="231F20"/>
          <w:sz w:val="25"/>
        </w:rPr>
        <w:t>/</w:t>
      </w:r>
      <w:r w:rsidRPr="00751E70">
        <w:rPr>
          <w:color w:val="231F20"/>
          <w:spacing w:val="-8"/>
          <w:sz w:val="25"/>
        </w:rPr>
        <w:t xml:space="preserve"> </w:t>
      </w:r>
      <w:r w:rsidRPr="00751E70">
        <w:rPr>
          <w:color w:val="231F20"/>
          <w:sz w:val="25"/>
        </w:rPr>
        <w:t>В</w:t>
      </w:r>
      <w:r w:rsidRPr="00751E70">
        <w:rPr>
          <w:color w:val="231F20"/>
          <w:spacing w:val="-8"/>
          <w:sz w:val="25"/>
        </w:rPr>
        <w:t xml:space="preserve"> </w:t>
      </w:r>
      <w:r w:rsidRPr="00751E70">
        <w:rPr>
          <w:color w:val="231F20"/>
          <w:sz w:val="25"/>
        </w:rPr>
        <w:t>среднем</w:t>
      </w:r>
      <w:r w:rsidRPr="00751E70">
        <w:rPr>
          <w:color w:val="231F20"/>
          <w:spacing w:val="-8"/>
          <w:sz w:val="25"/>
        </w:rPr>
        <w:t xml:space="preserve"> </w:t>
      </w:r>
      <w:r w:rsidRPr="00751E70">
        <w:rPr>
          <w:color w:val="231F20"/>
          <w:sz w:val="25"/>
        </w:rPr>
        <w:t>около</w:t>
      </w:r>
      <w:r w:rsidRPr="00751E70">
        <w:rPr>
          <w:color w:val="231F20"/>
          <w:spacing w:val="-8"/>
          <w:sz w:val="25"/>
        </w:rPr>
        <w:t xml:space="preserve"> </w:t>
      </w:r>
      <w:r w:rsidRPr="00751E70">
        <w:rPr>
          <w:color w:val="231F20"/>
          <w:sz w:val="25"/>
        </w:rPr>
        <w:t>600</w:t>
      </w:r>
      <w:r w:rsidRPr="00751E70">
        <w:rPr>
          <w:color w:val="231F20"/>
          <w:spacing w:val="-8"/>
          <w:sz w:val="25"/>
        </w:rPr>
        <w:t xml:space="preserve"> </w:t>
      </w:r>
      <w:r w:rsidRPr="00751E70">
        <w:rPr>
          <w:color w:val="231F20"/>
          <w:sz w:val="25"/>
        </w:rPr>
        <w:t>бронирований</w:t>
      </w:r>
      <w:r w:rsidRPr="00751E70">
        <w:rPr>
          <w:color w:val="231F20"/>
          <w:spacing w:val="-8"/>
          <w:sz w:val="25"/>
        </w:rPr>
        <w:t xml:space="preserve"> </w:t>
      </w:r>
      <w:r w:rsidRPr="00751E70">
        <w:rPr>
          <w:color w:val="231F20"/>
          <w:sz w:val="25"/>
        </w:rPr>
        <w:t>в</w:t>
      </w:r>
      <w:r w:rsidRPr="00751E70">
        <w:rPr>
          <w:color w:val="231F20"/>
          <w:spacing w:val="-8"/>
          <w:sz w:val="25"/>
        </w:rPr>
        <w:t xml:space="preserve"> </w:t>
      </w:r>
      <w:r w:rsidRPr="00751E70">
        <w:rPr>
          <w:color w:val="231F20"/>
          <w:sz w:val="25"/>
        </w:rPr>
        <w:t>день.</w:t>
      </w:r>
      <w:r w:rsidRPr="00751E70">
        <w:rPr>
          <w:color w:val="231F20"/>
          <w:spacing w:val="-8"/>
          <w:sz w:val="25"/>
        </w:rPr>
        <w:t xml:space="preserve"> </w:t>
      </w:r>
      <w:r w:rsidRPr="00751E70">
        <w:rPr>
          <w:color w:val="231F20"/>
          <w:sz w:val="25"/>
        </w:rPr>
        <w:t>Мы</w:t>
      </w:r>
      <w:r w:rsidRPr="00751E70">
        <w:rPr>
          <w:color w:val="231F20"/>
          <w:spacing w:val="-8"/>
          <w:sz w:val="25"/>
        </w:rPr>
        <w:t xml:space="preserve"> </w:t>
      </w:r>
      <w:r w:rsidRPr="00751E70">
        <w:rPr>
          <w:color w:val="231F20"/>
          <w:sz w:val="25"/>
        </w:rPr>
        <w:t>работаем,</w:t>
      </w:r>
      <w:r w:rsidRPr="00751E70">
        <w:rPr>
          <w:color w:val="231F20"/>
          <w:spacing w:val="-8"/>
          <w:sz w:val="25"/>
        </w:rPr>
        <w:t xml:space="preserve"> </w:t>
      </w:r>
      <w:r w:rsidRPr="00751E70">
        <w:rPr>
          <w:color w:val="231F20"/>
          <w:sz w:val="25"/>
        </w:rPr>
        <w:t>чтобы</w:t>
      </w:r>
      <w:r w:rsidRPr="00751E70">
        <w:rPr>
          <w:color w:val="231F20"/>
          <w:spacing w:val="-8"/>
          <w:sz w:val="25"/>
        </w:rPr>
        <w:t xml:space="preserve"> </w:t>
      </w:r>
      <w:r w:rsidRPr="00751E70">
        <w:rPr>
          <w:color w:val="231F20"/>
          <w:sz w:val="25"/>
        </w:rPr>
        <w:t>увели</w:t>
      </w:r>
      <w:r w:rsidRPr="00751E70">
        <w:rPr>
          <w:color w:val="231F20"/>
          <w:sz w:val="25"/>
        </w:rPr>
        <w:softHyphen/>
        <w:t>чить Ваш доход!</w:t>
      </w:r>
    </w:p>
    <w:p w:rsidR="004E3418" w:rsidRPr="00751E70" w:rsidRDefault="004E3418" w:rsidP="004E3418">
      <w:pPr>
        <w:pStyle w:val="a5"/>
        <w:numPr>
          <w:ilvl w:val="0"/>
          <w:numId w:val="2"/>
        </w:numPr>
        <w:tabs>
          <w:tab w:val="left" w:pos="1201"/>
        </w:tabs>
        <w:spacing w:line="237" w:lineRule="auto"/>
        <w:ind w:left="1200" w:right="227" w:hanging="360"/>
        <w:jc w:val="both"/>
        <w:rPr>
          <w:sz w:val="25"/>
        </w:rPr>
      </w:pPr>
      <w:r w:rsidRPr="00751E70">
        <w:rPr>
          <w:color w:val="231F20"/>
          <w:sz w:val="25"/>
        </w:rPr>
        <w:t>Простой и удобный Личный Кабинет для самостоятельного редактирования ин</w:t>
      </w:r>
      <w:r w:rsidRPr="00751E70">
        <w:rPr>
          <w:color w:val="231F20"/>
          <w:sz w:val="25"/>
        </w:rPr>
        <w:softHyphen/>
        <w:t>формации о Вашем объекте</w:t>
      </w:r>
    </w:p>
    <w:p w:rsidR="004E3418" w:rsidRPr="00751E70" w:rsidRDefault="004E3418" w:rsidP="004E3418">
      <w:pPr>
        <w:pStyle w:val="a5"/>
        <w:numPr>
          <w:ilvl w:val="0"/>
          <w:numId w:val="2"/>
        </w:numPr>
        <w:tabs>
          <w:tab w:val="left" w:pos="1201"/>
        </w:tabs>
        <w:spacing w:line="237" w:lineRule="auto"/>
        <w:ind w:left="1200" w:right="225" w:hanging="360"/>
        <w:jc w:val="both"/>
        <w:rPr>
          <w:sz w:val="25"/>
        </w:rPr>
      </w:pPr>
      <w:r w:rsidRPr="00751E70">
        <w:rPr>
          <w:color w:val="231F20"/>
          <w:sz w:val="25"/>
        </w:rPr>
        <w:t>Внести</w:t>
      </w:r>
      <w:r w:rsidRPr="00751E70">
        <w:rPr>
          <w:color w:val="231F20"/>
          <w:spacing w:val="-4"/>
          <w:sz w:val="25"/>
        </w:rPr>
        <w:t xml:space="preserve"> </w:t>
      </w:r>
      <w:r w:rsidRPr="00751E70">
        <w:rPr>
          <w:color w:val="231F20"/>
          <w:sz w:val="25"/>
        </w:rPr>
        <w:t>информацию</w:t>
      </w:r>
      <w:r w:rsidRPr="00751E70">
        <w:rPr>
          <w:color w:val="231F20"/>
          <w:spacing w:val="-4"/>
          <w:sz w:val="25"/>
        </w:rPr>
        <w:t xml:space="preserve"> </w:t>
      </w:r>
      <w:r w:rsidRPr="00751E70">
        <w:rPr>
          <w:color w:val="231F20"/>
          <w:sz w:val="25"/>
        </w:rPr>
        <w:t>для</w:t>
      </w:r>
      <w:r w:rsidRPr="00751E70">
        <w:rPr>
          <w:color w:val="231F20"/>
          <w:spacing w:val="-3"/>
          <w:sz w:val="25"/>
        </w:rPr>
        <w:t xml:space="preserve"> </w:t>
      </w:r>
      <w:r w:rsidRPr="00751E70">
        <w:rPr>
          <w:color w:val="231F20"/>
          <w:sz w:val="25"/>
        </w:rPr>
        <w:t>публикации</w:t>
      </w:r>
      <w:r w:rsidRPr="00751E70">
        <w:rPr>
          <w:color w:val="231F20"/>
          <w:spacing w:val="-3"/>
          <w:sz w:val="25"/>
        </w:rPr>
        <w:t xml:space="preserve"> </w:t>
      </w:r>
      <w:r w:rsidRPr="00751E70">
        <w:rPr>
          <w:color w:val="231F20"/>
          <w:sz w:val="25"/>
        </w:rPr>
        <w:t>Вашего</w:t>
      </w:r>
      <w:r w:rsidRPr="00751E70">
        <w:rPr>
          <w:color w:val="231F20"/>
          <w:spacing w:val="-3"/>
          <w:sz w:val="25"/>
        </w:rPr>
        <w:t xml:space="preserve"> </w:t>
      </w:r>
      <w:r w:rsidRPr="00751E70">
        <w:rPr>
          <w:color w:val="231F20"/>
          <w:sz w:val="25"/>
        </w:rPr>
        <w:t>объекта</w:t>
      </w:r>
      <w:r w:rsidRPr="00751E70">
        <w:rPr>
          <w:color w:val="231F20"/>
          <w:spacing w:val="-3"/>
          <w:sz w:val="25"/>
        </w:rPr>
        <w:t xml:space="preserve"> </w:t>
      </w:r>
      <w:r w:rsidRPr="00751E70">
        <w:rPr>
          <w:color w:val="231F20"/>
          <w:sz w:val="25"/>
        </w:rPr>
        <w:t>на</w:t>
      </w:r>
      <w:r w:rsidRPr="00751E70">
        <w:rPr>
          <w:color w:val="231F20"/>
          <w:spacing w:val="-3"/>
          <w:sz w:val="25"/>
        </w:rPr>
        <w:t xml:space="preserve"> </w:t>
      </w:r>
      <w:r w:rsidRPr="00751E70">
        <w:rPr>
          <w:color w:val="231F20"/>
          <w:sz w:val="25"/>
        </w:rPr>
        <w:t>сайте</w:t>
      </w:r>
      <w:r w:rsidRPr="00751E70">
        <w:rPr>
          <w:color w:val="231F20"/>
          <w:spacing w:val="-3"/>
          <w:sz w:val="25"/>
        </w:rPr>
        <w:t xml:space="preserve"> </w:t>
      </w:r>
      <w:r w:rsidRPr="00751E70">
        <w:rPr>
          <w:color w:val="231F20"/>
          <w:sz w:val="25"/>
        </w:rPr>
        <w:t>вы</w:t>
      </w:r>
      <w:r w:rsidRPr="00751E70">
        <w:rPr>
          <w:color w:val="231F20"/>
          <w:spacing w:val="-3"/>
          <w:sz w:val="25"/>
        </w:rPr>
        <w:t xml:space="preserve"> </w:t>
      </w:r>
      <w:r w:rsidRPr="00751E70">
        <w:rPr>
          <w:color w:val="231F20"/>
          <w:sz w:val="25"/>
        </w:rPr>
        <w:t>можете</w:t>
      </w:r>
      <w:r w:rsidRPr="00751E70">
        <w:rPr>
          <w:color w:val="231F20"/>
          <w:spacing w:val="-3"/>
          <w:sz w:val="25"/>
        </w:rPr>
        <w:t xml:space="preserve"> </w:t>
      </w:r>
      <w:r w:rsidRPr="00751E70">
        <w:rPr>
          <w:color w:val="231F20"/>
          <w:sz w:val="25"/>
        </w:rPr>
        <w:t>само</w:t>
      </w:r>
      <w:r w:rsidRPr="00751E70">
        <w:rPr>
          <w:color w:val="231F20"/>
          <w:sz w:val="25"/>
        </w:rPr>
        <w:softHyphen/>
        <w:t>стоятельно или воспользоваться помощью наших сотрудников</w:t>
      </w:r>
    </w:p>
    <w:p w:rsidR="004E3418" w:rsidRPr="00751E70" w:rsidRDefault="004E3418" w:rsidP="004E3418">
      <w:pPr>
        <w:pStyle w:val="a5"/>
        <w:numPr>
          <w:ilvl w:val="0"/>
          <w:numId w:val="2"/>
        </w:numPr>
        <w:tabs>
          <w:tab w:val="left" w:pos="1201"/>
        </w:tabs>
        <w:spacing w:line="278" w:lineRule="exact"/>
        <w:ind w:left="1200" w:hanging="361"/>
        <w:jc w:val="both"/>
        <w:rPr>
          <w:sz w:val="25"/>
        </w:rPr>
      </w:pPr>
      <w:r w:rsidRPr="00751E70">
        <w:rPr>
          <w:color w:val="231F20"/>
          <w:sz w:val="25"/>
        </w:rPr>
        <w:t>Наша</w:t>
      </w:r>
      <w:r w:rsidRPr="00751E70">
        <w:rPr>
          <w:color w:val="231F20"/>
          <w:spacing w:val="-4"/>
          <w:sz w:val="25"/>
        </w:rPr>
        <w:t xml:space="preserve"> </w:t>
      </w:r>
      <w:r w:rsidRPr="00751E70">
        <w:rPr>
          <w:color w:val="231F20"/>
          <w:sz w:val="25"/>
        </w:rPr>
        <w:t>компания</w:t>
      </w:r>
      <w:r w:rsidRPr="00751E70">
        <w:rPr>
          <w:color w:val="231F20"/>
          <w:spacing w:val="-3"/>
          <w:sz w:val="25"/>
        </w:rPr>
        <w:t xml:space="preserve"> </w:t>
      </w:r>
      <w:r w:rsidRPr="00751E70">
        <w:rPr>
          <w:color w:val="231F20"/>
          <w:sz w:val="25"/>
        </w:rPr>
        <w:t>представлена</w:t>
      </w:r>
      <w:r w:rsidRPr="00751E70">
        <w:rPr>
          <w:color w:val="231F20"/>
          <w:spacing w:val="-4"/>
          <w:sz w:val="25"/>
        </w:rPr>
        <w:t xml:space="preserve"> </w:t>
      </w:r>
      <w:r w:rsidRPr="00751E70">
        <w:rPr>
          <w:color w:val="231F20"/>
          <w:sz w:val="25"/>
        </w:rPr>
        <w:t>во</w:t>
      </w:r>
      <w:r w:rsidRPr="00751E70">
        <w:rPr>
          <w:color w:val="231F20"/>
          <w:spacing w:val="-3"/>
          <w:sz w:val="25"/>
        </w:rPr>
        <w:t xml:space="preserve"> </w:t>
      </w:r>
      <w:r w:rsidRPr="00751E70">
        <w:rPr>
          <w:color w:val="231F20"/>
          <w:sz w:val="25"/>
        </w:rPr>
        <w:t>всех</w:t>
      </w:r>
      <w:r w:rsidRPr="00751E70">
        <w:rPr>
          <w:color w:val="231F20"/>
          <w:spacing w:val="-3"/>
          <w:sz w:val="25"/>
        </w:rPr>
        <w:t xml:space="preserve"> </w:t>
      </w:r>
      <w:r w:rsidRPr="00751E70">
        <w:rPr>
          <w:color w:val="231F20"/>
          <w:sz w:val="25"/>
        </w:rPr>
        <w:t>социальных</w:t>
      </w:r>
      <w:r w:rsidRPr="00751E70">
        <w:rPr>
          <w:color w:val="231F20"/>
          <w:spacing w:val="-3"/>
          <w:sz w:val="25"/>
        </w:rPr>
        <w:t xml:space="preserve"> </w:t>
      </w:r>
      <w:r w:rsidRPr="00751E70">
        <w:rPr>
          <w:color w:val="231F20"/>
          <w:spacing w:val="-2"/>
          <w:sz w:val="25"/>
        </w:rPr>
        <w:t>сетях</w:t>
      </w:r>
    </w:p>
    <w:p w:rsidR="004E3418" w:rsidRPr="00751E70" w:rsidRDefault="004E3418" w:rsidP="004E3418">
      <w:pPr>
        <w:pStyle w:val="a5"/>
        <w:numPr>
          <w:ilvl w:val="0"/>
          <w:numId w:val="2"/>
        </w:numPr>
        <w:tabs>
          <w:tab w:val="left" w:pos="1201"/>
        </w:tabs>
        <w:spacing w:line="237" w:lineRule="auto"/>
        <w:ind w:left="1200" w:right="225" w:hanging="360"/>
        <w:jc w:val="both"/>
        <w:rPr>
          <w:sz w:val="25"/>
        </w:rPr>
      </w:pPr>
      <w:r w:rsidRPr="00751E70">
        <w:rPr>
          <w:color w:val="231F20"/>
          <w:sz w:val="25"/>
        </w:rPr>
        <w:t>Общий</w:t>
      </w:r>
      <w:r w:rsidRPr="00751E70">
        <w:rPr>
          <w:color w:val="231F20"/>
          <w:spacing w:val="-6"/>
          <w:sz w:val="25"/>
        </w:rPr>
        <w:t xml:space="preserve"> </w:t>
      </w:r>
      <w:r w:rsidRPr="00751E70">
        <w:rPr>
          <w:color w:val="231F20"/>
          <w:sz w:val="25"/>
        </w:rPr>
        <w:t>охват</w:t>
      </w:r>
      <w:r w:rsidRPr="00751E70">
        <w:rPr>
          <w:color w:val="231F20"/>
          <w:spacing w:val="-6"/>
          <w:sz w:val="25"/>
        </w:rPr>
        <w:t xml:space="preserve"> </w:t>
      </w:r>
      <w:r w:rsidRPr="00751E70">
        <w:rPr>
          <w:color w:val="231F20"/>
          <w:sz w:val="25"/>
        </w:rPr>
        <w:t>аудитории</w:t>
      </w:r>
      <w:r w:rsidRPr="00751E70">
        <w:rPr>
          <w:color w:val="231F20"/>
          <w:spacing w:val="-6"/>
          <w:sz w:val="25"/>
        </w:rPr>
        <w:t xml:space="preserve"> </w:t>
      </w:r>
      <w:r w:rsidRPr="00751E70">
        <w:rPr>
          <w:color w:val="231F20"/>
          <w:sz w:val="25"/>
        </w:rPr>
        <w:t>в</w:t>
      </w:r>
      <w:r w:rsidRPr="00751E70">
        <w:rPr>
          <w:color w:val="231F20"/>
          <w:spacing w:val="-6"/>
          <w:sz w:val="25"/>
        </w:rPr>
        <w:t xml:space="preserve"> </w:t>
      </w:r>
      <w:r w:rsidRPr="00751E70">
        <w:rPr>
          <w:color w:val="231F20"/>
          <w:sz w:val="25"/>
        </w:rPr>
        <w:t>соцсетях</w:t>
      </w:r>
      <w:r w:rsidRPr="00751E70">
        <w:rPr>
          <w:color w:val="231F20"/>
          <w:spacing w:val="-7"/>
          <w:sz w:val="25"/>
        </w:rPr>
        <w:t xml:space="preserve"> </w:t>
      </w:r>
      <w:r w:rsidRPr="00751E70">
        <w:rPr>
          <w:color w:val="231F20"/>
          <w:sz w:val="25"/>
        </w:rPr>
        <w:t>—</w:t>
      </w:r>
      <w:r w:rsidRPr="00751E70">
        <w:rPr>
          <w:color w:val="231F20"/>
          <w:spacing w:val="-6"/>
          <w:sz w:val="25"/>
        </w:rPr>
        <w:t xml:space="preserve"> </w:t>
      </w:r>
      <w:r w:rsidRPr="00751E70">
        <w:rPr>
          <w:color w:val="231F20"/>
          <w:sz w:val="25"/>
        </w:rPr>
        <w:t>более</w:t>
      </w:r>
      <w:r w:rsidRPr="00751E70">
        <w:rPr>
          <w:color w:val="231F20"/>
          <w:spacing w:val="-6"/>
          <w:sz w:val="25"/>
        </w:rPr>
        <w:t xml:space="preserve"> </w:t>
      </w:r>
      <w:r w:rsidRPr="00751E70">
        <w:rPr>
          <w:color w:val="231F20"/>
          <w:sz w:val="25"/>
        </w:rPr>
        <w:t>500.000</w:t>
      </w:r>
      <w:r w:rsidRPr="00751E70">
        <w:rPr>
          <w:color w:val="231F20"/>
          <w:spacing w:val="-6"/>
          <w:sz w:val="25"/>
        </w:rPr>
        <w:t xml:space="preserve"> </w:t>
      </w:r>
      <w:r w:rsidRPr="00751E70">
        <w:rPr>
          <w:color w:val="231F20"/>
          <w:sz w:val="25"/>
        </w:rPr>
        <w:t>человек.</w:t>
      </w:r>
      <w:r w:rsidRPr="00751E70">
        <w:rPr>
          <w:color w:val="231F20"/>
          <w:spacing w:val="-6"/>
          <w:sz w:val="25"/>
        </w:rPr>
        <w:t xml:space="preserve"> </w:t>
      </w:r>
      <w:r w:rsidRPr="00751E70">
        <w:rPr>
          <w:color w:val="231F20"/>
          <w:sz w:val="25"/>
        </w:rPr>
        <w:t>Наши</w:t>
      </w:r>
      <w:r w:rsidRPr="00751E70">
        <w:rPr>
          <w:color w:val="231F20"/>
          <w:spacing w:val="-6"/>
          <w:sz w:val="25"/>
        </w:rPr>
        <w:t xml:space="preserve"> </w:t>
      </w:r>
      <w:r w:rsidRPr="00751E70">
        <w:rPr>
          <w:color w:val="231F20"/>
          <w:sz w:val="25"/>
        </w:rPr>
        <w:t>соцсети</w:t>
      </w:r>
      <w:r w:rsidRPr="00751E70">
        <w:rPr>
          <w:color w:val="231F20"/>
          <w:spacing w:val="-6"/>
          <w:sz w:val="25"/>
        </w:rPr>
        <w:t xml:space="preserve"> </w:t>
      </w:r>
      <w:r w:rsidRPr="00751E70">
        <w:rPr>
          <w:color w:val="231F20"/>
          <w:sz w:val="25"/>
        </w:rPr>
        <w:t>так</w:t>
      </w:r>
      <w:r w:rsidRPr="00751E70">
        <w:rPr>
          <w:color w:val="231F20"/>
          <w:sz w:val="25"/>
        </w:rPr>
        <w:softHyphen/>
        <w:t>же активно работают на привлечение туристов, командировочных и самостоя-тельных путешественников</w:t>
      </w:r>
    </w:p>
    <w:p w:rsidR="004E3418" w:rsidRPr="00751E70" w:rsidRDefault="000249E9" w:rsidP="000249E9">
      <w:pPr>
        <w:pStyle w:val="a3"/>
        <w:spacing w:line="278" w:lineRule="exact"/>
        <w:ind w:left="153"/>
        <w:jc w:val="both"/>
      </w:pPr>
      <w:r w:rsidRPr="00751E70">
        <w:rPr>
          <w:color w:val="231F20"/>
        </w:rPr>
        <w:t xml:space="preserve">                 </w:t>
      </w:r>
      <w:r w:rsidR="004E3418" w:rsidRPr="00751E70">
        <w:rPr>
          <w:color w:val="231F20"/>
        </w:rPr>
        <w:t>Мы</w:t>
      </w:r>
      <w:r w:rsidR="004E3418" w:rsidRPr="00751E70">
        <w:rPr>
          <w:color w:val="231F20"/>
          <w:spacing w:val="-9"/>
        </w:rPr>
        <w:t xml:space="preserve"> </w:t>
      </w:r>
      <w:r w:rsidR="004E3418" w:rsidRPr="00751E70">
        <w:rPr>
          <w:color w:val="231F20"/>
        </w:rPr>
        <w:t>приглашаем</w:t>
      </w:r>
      <w:r w:rsidR="004E3418" w:rsidRPr="00751E70">
        <w:rPr>
          <w:color w:val="231F20"/>
          <w:spacing w:val="-8"/>
        </w:rPr>
        <w:t xml:space="preserve"> </w:t>
      </w:r>
      <w:r w:rsidR="004E3418" w:rsidRPr="00751E70">
        <w:rPr>
          <w:color w:val="231F20"/>
        </w:rPr>
        <w:t>к</w:t>
      </w:r>
      <w:r w:rsidR="004E3418" w:rsidRPr="00751E70">
        <w:rPr>
          <w:color w:val="231F20"/>
          <w:spacing w:val="-7"/>
        </w:rPr>
        <w:t xml:space="preserve"> </w:t>
      </w:r>
      <w:r w:rsidR="004E3418" w:rsidRPr="00751E70">
        <w:rPr>
          <w:color w:val="231F20"/>
        </w:rPr>
        <w:t>сотрудничеству</w:t>
      </w:r>
      <w:r w:rsidR="004E3418" w:rsidRPr="00751E70">
        <w:rPr>
          <w:color w:val="231F20"/>
          <w:spacing w:val="-8"/>
        </w:rPr>
        <w:t xml:space="preserve"> </w:t>
      </w:r>
      <w:r w:rsidR="004E3418" w:rsidRPr="00751E70">
        <w:rPr>
          <w:color w:val="231F20"/>
        </w:rPr>
        <w:t>гостевые</w:t>
      </w:r>
      <w:r w:rsidR="004E3418" w:rsidRPr="00751E70">
        <w:rPr>
          <w:color w:val="231F20"/>
          <w:spacing w:val="-7"/>
        </w:rPr>
        <w:t xml:space="preserve"> </w:t>
      </w:r>
      <w:r w:rsidR="004E3418" w:rsidRPr="00751E70">
        <w:rPr>
          <w:color w:val="231F20"/>
        </w:rPr>
        <w:t>объекты</w:t>
      </w:r>
      <w:r w:rsidR="004E3418" w:rsidRPr="00751E70">
        <w:rPr>
          <w:color w:val="231F20"/>
          <w:spacing w:val="-7"/>
        </w:rPr>
        <w:t xml:space="preserve"> </w:t>
      </w:r>
      <w:r w:rsidR="004E3418" w:rsidRPr="00751E70">
        <w:rPr>
          <w:color w:val="231F20"/>
        </w:rPr>
        <w:t>всех</w:t>
      </w:r>
      <w:r w:rsidR="004E3418" w:rsidRPr="00751E70">
        <w:rPr>
          <w:color w:val="231F20"/>
          <w:spacing w:val="-7"/>
        </w:rPr>
        <w:t xml:space="preserve"> </w:t>
      </w:r>
      <w:r w:rsidR="004E3418" w:rsidRPr="00751E70">
        <w:rPr>
          <w:color w:val="231F20"/>
          <w:spacing w:val="-2"/>
        </w:rPr>
        <w:t>категорий!</w:t>
      </w:r>
    </w:p>
    <w:p w:rsidR="0036397B" w:rsidRPr="00751E70" w:rsidRDefault="0036397B" w:rsidP="00784E81">
      <w:pPr>
        <w:spacing w:line="228" w:lineRule="auto"/>
        <w:rPr>
          <w:sz w:val="25"/>
        </w:rPr>
        <w:sectPr w:rsidR="0036397B" w:rsidRPr="00751E70">
          <w:headerReference w:type="default" r:id="rId197"/>
          <w:pgSz w:w="12020" w:h="16790"/>
          <w:pgMar w:top="1460" w:right="1020" w:bottom="1100" w:left="860" w:header="0" w:footer="906" w:gutter="0"/>
          <w:pgNumType w:start="39"/>
          <w:cols w:space="720"/>
        </w:sectPr>
      </w:pPr>
    </w:p>
    <w:p w:rsidR="0036397B" w:rsidRPr="00751E70" w:rsidRDefault="0036397B">
      <w:pPr>
        <w:spacing w:line="237" w:lineRule="auto"/>
        <w:jc w:val="both"/>
      </w:pPr>
    </w:p>
    <w:p w:rsidR="009B47AE" w:rsidRPr="00751E70" w:rsidRDefault="009B47AE">
      <w:pPr>
        <w:spacing w:line="237" w:lineRule="auto"/>
        <w:jc w:val="both"/>
      </w:pPr>
    </w:p>
    <w:p w:rsidR="009B47AE" w:rsidRPr="00751E70" w:rsidRDefault="009B47AE" w:rsidP="009B47AE">
      <w:pPr>
        <w:pStyle w:val="3"/>
        <w:spacing w:before="246"/>
        <w:ind w:left="954"/>
      </w:pPr>
      <w:r w:rsidRPr="00751E70">
        <w:rPr>
          <w:color w:val="231F20"/>
          <w:spacing w:val="-2"/>
        </w:rPr>
        <w:t>«КУБАНЬКУРОР</w:t>
      </w:r>
      <w:r w:rsidR="00BB7DA3" w:rsidRPr="00751E70">
        <w:rPr>
          <w:color w:val="231F20"/>
          <w:spacing w:val="-2"/>
        </w:rPr>
        <w:t>Т</w:t>
      </w:r>
      <w:r w:rsidRPr="00751E70">
        <w:rPr>
          <w:color w:val="231F20"/>
          <w:spacing w:val="-2"/>
        </w:rPr>
        <w:t>РЕСУРС»</w:t>
      </w:r>
    </w:p>
    <w:p w:rsidR="009B47AE" w:rsidRPr="00751E70" w:rsidRDefault="009B47AE" w:rsidP="009B47AE">
      <w:pPr>
        <w:spacing w:before="22"/>
        <w:ind w:left="954"/>
        <w:rPr>
          <w:rFonts w:ascii="Franklin Gothic Demi" w:hAnsi="Franklin Gothic Demi"/>
          <w:b/>
          <w:sz w:val="26"/>
        </w:rPr>
      </w:pPr>
      <w:r w:rsidRPr="00751E70">
        <w:rPr>
          <w:noProof/>
        </w:rPr>
        <mc:AlternateContent>
          <mc:Choice Requires="wps">
            <w:drawing>
              <wp:anchor distT="0" distB="0" distL="114300" distR="114300" simplePos="0" relativeHeight="487802880" behindDoc="0" locked="0" layoutInCell="1" allowOverlap="1">
                <wp:simplePos x="0" y="0"/>
                <wp:positionH relativeFrom="page">
                  <wp:posOffset>791845</wp:posOffset>
                </wp:positionH>
                <wp:positionV relativeFrom="paragraph">
                  <wp:posOffset>187960</wp:posOffset>
                </wp:positionV>
                <wp:extent cx="6120130" cy="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02C8" id="Прямая соединительная линия 353" o:spid="_x0000_s1026" style="position:absolute;z-index:487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14.8pt" to="544.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UQIAAFwEAAAOAAAAZHJzL2Uyb0RvYy54bWysVMtuEzEU3SPxD5b36WTyoh11UqFMwqZA&#10;pZYPcGxPxsJjW7abSYSQoGukfgK/wAKkSgW+YfJHXDsPtbBBiI1zbd975txzj3N6tqolWnLrhFY5&#10;To+6GHFFNRNqkeM3V7POMUbOE8WI1IrneM0dPhs/fXLamIz3dKUl4xYBiHJZY3JceW+yJHG04jVx&#10;R9pwBZeltjXxsLWLhFnSAHotk163O0oabZmxmnLn4LTYXuJxxC9LTv3rsnTcI5lj4ObjauM6D2sy&#10;PiXZwhJTCbqjQf6BRU2Ego8eoAriCbq24g+oWlCrnS79EdV1ostSUB57gG7S7m/dXFbE8NgLiOPM&#10;QSb3/2Dpq+WFRYLluD/sY6RIDUNqP28+bG7b7+2XzS3afGx/tt/ar+1d+6O929xAfL/5BHG4bO93&#10;x7co1IOajXEZgE7UhQ160JW6NOeavnVI6UlF1ILHrq7WBj6UhorkUUnYOAOc5s1LzSCHXHsdpV2V&#10;tg6QIBpaxQmuDxPkK48oHI5SkLEPg6b7u4Rk+0JjnX/BdY1CkGMpVBCXZGR57nwgQrJ9SjhWeiak&#10;jAaRCjU5Phn2hrHAaSlYuAxpzi7mE2nRkoDFev101ouuArBHaVZfKxbBKk7YdBd7IuQ2hnypAh60&#10;AnR20dZD7066J9Pj6fGgM+iNpp1Btyg6z2eTQWc0S58Ni34xmRTp+0AtHWSVYIyrwG7v53Twd37Z&#10;vaytEw+OPsiQPEaPegHZ/W8kHWcZxrc1wlyz9YXdzxgsHJN3zy28kYd7iB/+KYx/AQAA//8DAFBL&#10;AwQUAAYACAAAACEASXQM7NwAAAAKAQAADwAAAGRycy9kb3ducmV2LnhtbEyPy07EMAxF90j8Q2Qk&#10;dkxCBaWUpqMRCCGWTFmw9DSmDxqnajJt+XsyYgHLax9dHxfb1Q5ipsl3jjVcbxQI4tqZjhsN79Xz&#10;VQbCB2SDg2PS8E0etuX5WYG5cQu/0bwPjYgl7HPU0IYw5lL6uiWLfuNG4rj7dJPFEOPUSDPhEsvt&#10;IBOlUmmx43ihxZEeW6q/9kerAXfL+lIvffvhKpv2yj+9VnOv9eXFunsAEWgNfzCc9KM6lNHp4I5s&#10;vBhiTm7uIqohuU9BnACVZbcgDr8TWRby/wvlDwAAAP//AwBQSwECLQAUAAYACAAAACEAtoM4kv4A&#10;AADhAQAAEwAAAAAAAAAAAAAAAAAAAAAAW0NvbnRlbnRfVHlwZXNdLnhtbFBLAQItABQABgAIAAAA&#10;IQA4/SH/1gAAAJQBAAALAAAAAAAAAAAAAAAAAC8BAABfcmVscy8ucmVsc1BLAQItABQABgAIAAAA&#10;IQB/H/6iUQIAAFwEAAAOAAAAAAAAAAAAAAAAAC4CAABkcnMvZTJvRG9jLnhtbFBLAQItABQABgAI&#10;AAAAIQBJdAzs3AAAAAoBAAAPAAAAAAAAAAAAAAAAAKsEAABkcnMvZG93bnJldi54bWxQSwUGAAAA&#10;AAQABADzAAAAtAUAAAAA&#10;" strokecolor="#231f20">
                <w10:wrap anchorx="page"/>
              </v:line>
            </w:pict>
          </mc:Fallback>
        </mc:AlternateContent>
      </w:r>
      <w:r w:rsidRPr="00751E70">
        <w:rPr>
          <w:rFonts w:ascii="Franklin Gothic Demi" w:hAnsi="Franklin Gothic Demi"/>
          <w:b/>
          <w:color w:val="231F20"/>
          <w:spacing w:val="-2"/>
          <w:sz w:val="26"/>
        </w:rPr>
        <w:t>Медиахолдинг</w:t>
      </w:r>
    </w:p>
    <w:p w:rsidR="009B47AE" w:rsidRPr="00751E70" w:rsidRDefault="009B47AE" w:rsidP="009B47AE">
      <w:pPr>
        <w:spacing w:before="144" w:line="261" w:lineRule="exact"/>
        <w:ind w:left="954"/>
        <w:rPr>
          <w:sz w:val="24"/>
        </w:rPr>
      </w:pPr>
      <w:r w:rsidRPr="00751E70">
        <w:rPr>
          <w:color w:val="231F20"/>
          <w:sz w:val="24"/>
        </w:rPr>
        <w:t>Адрес:</w:t>
      </w:r>
      <w:r w:rsidRPr="00751E70">
        <w:rPr>
          <w:color w:val="231F20"/>
          <w:spacing w:val="-7"/>
          <w:sz w:val="24"/>
        </w:rPr>
        <w:t xml:space="preserve"> </w:t>
      </w:r>
      <w:r w:rsidRPr="00751E70">
        <w:rPr>
          <w:color w:val="231F20"/>
          <w:sz w:val="24"/>
        </w:rPr>
        <w:t>Россия,</w:t>
      </w:r>
      <w:r w:rsidRPr="00751E70">
        <w:rPr>
          <w:color w:val="231F20"/>
          <w:spacing w:val="-6"/>
          <w:sz w:val="24"/>
        </w:rPr>
        <w:t xml:space="preserve"> </w:t>
      </w:r>
      <w:r w:rsidRPr="00751E70">
        <w:rPr>
          <w:color w:val="231F20"/>
          <w:sz w:val="24"/>
        </w:rPr>
        <w:t>350000</w:t>
      </w:r>
      <w:r w:rsidRPr="00751E70">
        <w:rPr>
          <w:color w:val="231F20"/>
          <w:spacing w:val="-8"/>
          <w:sz w:val="24"/>
        </w:rPr>
        <w:t xml:space="preserve"> </w:t>
      </w:r>
      <w:r w:rsidRPr="00751E70">
        <w:rPr>
          <w:color w:val="231F20"/>
          <w:sz w:val="24"/>
        </w:rPr>
        <w:t>Краснодар,</w:t>
      </w:r>
      <w:r w:rsidRPr="00751E70">
        <w:rPr>
          <w:color w:val="231F20"/>
          <w:spacing w:val="-6"/>
          <w:sz w:val="24"/>
        </w:rPr>
        <w:t xml:space="preserve"> </w:t>
      </w:r>
      <w:r w:rsidRPr="00751E70">
        <w:rPr>
          <w:color w:val="231F20"/>
          <w:sz w:val="24"/>
        </w:rPr>
        <w:t>Улица</w:t>
      </w:r>
      <w:r w:rsidRPr="00751E70">
        <w:rPr>
          <w:color w:val="231F20"/>
          <w:spacing w:val="-7"/>
          <w:sz w:val="24"/>
        </w:rPr>
        <w:t xml:space="preserve"> </w:t>
      </w:r>
      <w:r w:rsidRPr="00751E70">
        <w:rPr>
          <w:color w:val="231F20"/>
          <w:sz w:val="24"/>
        </w:rPr>
        <w:t>Красная,</w:t>
      </w:r>
      <w:r w:rsidRPr="00751E70">
        <w:rPr>
          <w:color w:val="231F20"/>
          <w:spacing w:val="-8"/>
          <w:sz w:val="24"/>
        </w:rPr>
        <w:t xml:space="preserve"> </w:t>
      </w:r>
      <w:r w:rsidRPr="00751E70">
        <w:rPr>
          <w:color w:val="231F20"/>
          <w:sz w:val="24"/>
        </w:rPr>
        <w:t>113.</w:t>
      </w:r>
      <w:r w:rsidRPr="00751E70">
        <w:rPr>
          <w:color w:val="231F20"/>
          <w:spacing w:val="-7"/>
          <w:sz w:val="24"/>
        </w:rPr>
        <w:t xml:space="preserve"> </w:t>
      </w:r>
      <w:r w:rsidRPr="00751E70">
        <w:rPr>
          <w:color w:val="231F20"/>
          <w:sz w:val="24"/>
        </w:rPr>
        <w:t>офис</w:t>
      </w:r>
      <w:r w:rsidRPr="00751E70">
        <w:rPr>
          <w:color w:val="231F20"/>
          <w:spacing w:val="-6"/>
          <w:sz w:val="24"/>
        </w:rPr>
        <w:t xml:space="preserve"> </w:t>
      </w:r>
      <w:r w:rsidRPr="00751E70">
        <w:rPr>
          <w:color w:val="231F20"/>
          <w:spacing w:val="-5"/>
          <w:sz w:val="24"/>
        </w:rPr>
        <w:t>403</w:t>
      </w:r>
    </w:p>
    <w:p w:rsidR="009B47AE" w:rsidRPr="00751E70" w:rsidRDefault="009B47AE" w:rsidP="009B47AE">
      <w:pPr>
        <w:spacing w:line="250" w:lineRule="exact"/>
        <w:ind w:left="954"/>
        <w:rPr>
          <w:sz w:val="24"/>
        </w:rPr>
      </w:pPr>
      <w:r w:rsidRPr="00751E70">
        <w:rPr>
          <w:color w:val="231F20"/>
          <w:spacing w:val="-2"/>
          <w:sz w:val="24"/>
        </w:rPr>
        <w:t>Телефон:8</w:t>
      </w:r>
      <w:r w:rsidRPr="00751E70">
        <w:rPr>
          <w:color w:val="231F20"/>
          <w:spacing w:val="-4"/>
          <w:sz w:val="24"/>
        </w:rPr>
        <w:t xml:space="preserve"> </w:t>
      </w:r>
      <w:r w:rsidRPr="00751E70">
        <w:rPr>
          <w:color w:val="231F20"/>
          <w:spacing w:val="-2"/>
          <w:sz w:val="24"/>
        </w:rPr>
        <w:t>861</w:t>
      </w:r>
      <w:r w:rsidRPr="00751E70">
        <w:rPr>
          <w:color w:val="231F20"/>
          <w:spacing w:val="-3"/>
          <w:sz w:val="24"/>
        </w:rPr>
        <w:t xml:space="preserve"> </w:t>
      </w:r>
      <w:r w:rsidRPr="00751E70">
        <w:rPr>
          <w:color w:val="231F20"/>
          <w:spacing w:val="-2"/>
          <w:sz w:val="24"/>
        </w:rPr>
        <w:t>279-36-</w:t>
      </w:r>
      <w:r w:rsidRPr="00751E70">
        <w:rPr>
          <w:color w:val="231F20"/>
          <w:spacing w:val="-5"/>
          <w:sz w:val="24"/>
        </w:rPr>
        <w:t>36</w:t>
      </w:r>
    </w:p>
    <w:p w:rsidR="009B47AE" w:rsidRPr="00751E70" w:rsidRDefault="00BF6A9C" w:rsidP="009B47AE">
      <w:pPr>
        <w:spacing w:before="6" w:line="220" w:lineRule="auto"/>
        <w:ind w:left="954" w:right="6654"/>
        <w:rPr>
          <w:sz w:val="24"/>
        </w:rPr>
      </w:pPr>
      <w:hyperlink r:id="rId198">
        <w:r w:rsidR="009B47AE" w:rsidRPr="00751E70">
          <w:rPr>
            <w:color w:val="231F20"/>
            <w:spacing w:val="-2"/>
            <w:sz w:val="24"/>
          </w:rPr>
          <w:t>E-mail:Kur-tur@yandex.ru</w:t>
        </w:r>
      </w:hyperlink>
      <w:r w:rsidR="009B47AE" w:rsidRPr="00751E70">
        <w:rPr>
          <w:color w:val="231F20"/>
          <w:spacing w:val="-2"/>
          <w:sz w:val="24"/>
        </w:rPr>
        <w:t xml:space="preserve"> </w:t>
      </w:r>
      <w:hyperlink r:id="rId199">
        <w:r w:rsidR="009B47AE" w:rsidRPr="00751E70">
          <w:rPr>
            <w:color w:val="231F20"/>
            <w:spacing w:val="-2"/>
            <w:sz w:val="24"/>
          </w:rPr>
          <w:t>Нttp://www</w:t>
        </w:r>
      </w:hyperlink>
      <w:r w:rsidR="009B47AE" w:rsidRPr="00751E70">
        <w:rPr>
          <w:color w:val="231F20"/>
          <w:spacing w:val="-2"/>
          <w:sz w:val="24"/>
        </w:rPr>
        <w:t>.kur</w:t>
      </w:r>
      <w:hyperlink r:id="rId200">
        <w:r w:rsidR="009B47AE" w:rsidRPr="00751E70">
          <w:rPr>
            <w:color w:val="231F20"/>
            <w:spacing w:val="-2"/>
            <w:sz w:val="24"/>
          </w:rPr>
          <w:t>-tur</w:t>
        </w:r>
      </w:hyperlink>
      <w:r w:rsidR="009B47AE" w:rsidRPr="00751E70">
        <w:rPr>
          <w:color w:val="231F20"/>
          <w:spacing w:val="-2"/>
          <w:sz w:val="24"/>
        </w:rPr>
        <w:t>.ru</w:t>
      </w:r>
    </w:p>
    <w:p w:rsidR="009B47AE" w:rsidRPr="00751E70" w:rsidRDefault="009B47AE" w:rsidP="009B47AE">
      <w:pPr>
        <w:spacing w:line="261" w:lineRule="exact"/>
        <w:ind w:left="954"/>
        <w:rPr>
          <w:rFonts w:ascii="Franklin Gothic Demi" w:hAnsi="Franklin Gothic Demi"/>
          <w:b/>
          <w:sz w:val="24"/>
        </w:rPr>
      </w:pPr>
      <w:r w:rsidRPr="00751E70">
        <w:rPr>
          <w:rFonts w:ascii="Franklin Gothic Demi" w:hAnsi="Franklin Gothic Demi"/>
          <w:b/>
          <w:color w:val="231F20"/>
          <w:spacing w:val="-2"/>
          <w:sz w:val="24"/>
        </w:rPr>
        <w:t>Руководитель:</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генеральный</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директор</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Денисова</w:t>
      </w:r>
      <w:r w:rsidRPr="00751E70">
        <w:rPr>
          <w:rFonts w:ascii="Franklin Gothic Demi" w:hAnsi="Franklin Gothic Demi"/>
          <w:b/>
          <w:color w:val="231F20"/>
          <w:spacing w:val="2"/>
          <w:sz w:val="24"/>
        </w:rPr>
        <w:t xml:space="preserve"> </w:t>
      </w:r>
      <w:r w:rsidRPr="00751E70">
        <w:rPr>
          <w:rFonts w:ascii="Franklin Gothic Demi" w:hAnsi="Franklin Gothic Demi"/>
          <w:b/>
          <w:color w:val="231F20"/>
          <w:spacing w:val="-2"/>
          <w:sz w:val="24"/>
        </w:rPr>
        <w:t>Людмила</w:t>
      </w:r>
      <w:r w:rsidRPr="00751E70">
        <w:rPr>
          <w:rFonts w:ascii="Franklin Gothic Demi" w:hAnsi="Franklin Gothic Demi"/>
          <w:b/>
          <w:color w:val="231F20"/>
          <w:spacing w:val="3"/>
          <w:sz w:val="24"/>
        </w:rPr>
        <w:t xml:space="preserve"> </w:t>
      </w:r>
      <w:r w:rsidRPr="00751E70">
        <w:rPr>
          <w:rFonts w:ascii="Franklin Gothic Demi" w:hAnsi="Franklin Gothic Demi"/>
          <w:b/>
          <w:color w:val="231F20"/>
          <w:spacing w:val="-2"/>
          <w:sz w:val="24"/>
        </w:rPr>
        <w:t>Владимировна</w:t>
      </w:r>
    </w:p>
    <w:p w:rsidR="009B47AE" w:rsidRPr="00751E70" w:rsidRDefault="009B47AE" w:rsidP="009B47AE">
      <w:pPr>
        <w:pStyle w:val="a3"/>
        <w:spacing w:before="85" w:line="228" w:lineRule="auto"/>
        <w:ind w:left="387" w:right="112" w:firstLine="567"/>
        <w:jc w:val="both"/>
      </w:pPr>
      <w:r w:rsidRPr="00751E70">
        <w:rPr>
          <w:color w:val="231F20"/>
        </w:rPr>
        <w:t>Информационно-рекламное продвижение отелей, пансионатов, санаториев Юга России на ресурсах медиахолдинга «КубаньКурортРесурс», а именно:</w:t>
      </w:r>
    </w:p>
    <w:p w:rsidR="009B47AE" w:rsidRPr="00751E70" w:rsidRDefault="009B47AE" w:rsidP="009B47AE">
      <w:pPr>
        <w:pStyle w:val="a3"/>
        <w:spacing w:line="267" w:lineRule="exact"/>
        <w:ind w:left="954"/>
        <w:jc w:val="both"/>
      </w:pPr>
      <w:r w:rsidRPr="00751E70">
        <w:rPr>
          <w:color w:val="231F20"/>
        </w:rPr>
        <w:t>В</w:t>
      </w:r>
      <w:r w:rsidRPr="00751E70">
        <w:rPr>
          <w:color w:val="231F20"/>
          <w:spacing w:val="-7"/>
        </w:rPr>
        <w:t xml:space="preserve"> </w:t>
      </w:r>
      <w:r w:rsidRPr="00751E70">
        <w:rPr>
          <w:color w:val="231F20"/>
        </w:rPr>
        <w:t>печатном</w:t>
      </w:r>
      <w:r w:rsidRPr="00751E70">
        <w:rPr>
          <w:color w:val="231F20"/>
          <w:spacing w:val="-3"/>
        </w:rPr>
        <w:t xml:space="preserve"> </w:t>
      </w:r>
      <w:r w:rsidRPr="00751E70">
        <w:rPr>
          <w:color w:val="231F20"/>
        </w:rPr>
        <w:t>СМИ:</w:t>
      </w:r>
      <w:r w:rsidRPr="00751E70">
        <w:rPr>
          <w:color w:val="231F20"/>
          <w:spacing w:val="-4"/>
        </w:rPr>
        <w:t xml:space="preserve"> </w:t>
      </w:r>
      <w:r w:rsidRPr="00751E70">
        <w:rPr>
          <w:color w:val="231F20"/>
        </w:rPr>
        <w:t>в</w:t>
      </w:r>
      <w:r w:rsidRPr="00751E70">
        <w:rPr>
          <w:color w:val="231F20"/>
          <w:spacing w:val="-3"/>
        </w:rPr>
        <w:t xml:space="preserve"> </w:t>
      </w:r>
      <w:r w:rsidRPr="00751E70">
        <w:rPr>
          <w:color w:val="231F20"/>
        </w:rPr>
        <w:t>журнале</w:t>
      </w:r>
      <w:r w:rsidRPr="00751E70">
        <w:rPr>
          <w:color w:val="231F20"/>
          <w:spacing w:val="-3"/>
        </w:rPr>
        <w:t xml:space="preserve"> </w:t>
      </w:r>
      <w:r w:rsidRPr="00751E70">
        <w:rPr>
          <w:color w:val="231F20"/>
        </w:rPr>
        <w:t>«Курорты</w:t>
      </w:r>
      <w:r w:rsidRPr="00751E70">
        <w:rPr>
          <w:color w:val="231F20"/>
          <w:spacing w:val="-3"/>
        </w:rPr>
        <w:t xml:space="preserve"> </w:t>
      </w:r>
      <w:r w:rsidRPr="00751E70">
        <w:rPr>
          <w:color w:val="231F20"/>
        </w:rPr>
        <w:t>и</w:t>
      </w:r>
      <w:r w:rsidRPr="00751E70">
        <w:rPr>
          <w:color w:val="231F20"/>
          <w:spacing w:val="-4"/>
        </w:rPr>
        <w:t xml:space="preserve"> </w:t>
      </w:r>
      <w:r w:rsidRPr="00751E70">
        <w:rPr>
          <w:color w:val="231F20"/>
          <w:spacing w:val="-2"/>
        </w:rPr>
        <w:t>туризм».</w:t>
      </w:r>
    </w:p>
    <w:p w:rsidR="009B47AE" w:rsidRPr="00751E70" w:rsidRDefault="009B47AE" w:rsidP="009B47AE">
      <w:pPr>
        <w:pStyle w:val="a3"/>
        <w:spacing w:before="5" w:line="228" w:lineRule="auto"/>
        <w:ind w:left="387" w:right="109" w:firstLine="567"/>
        <w:jc w:val="both"/>
      </w:pPr>
      <w:r w:rsidRPr="00751E70">
        <w:rPr>
          <w:color w:val="231F20"/>
        </w:rPr>
        <w:t>В интернете: на портале «Здоровье на Кубани.ру», на сайте «Курорты и туризм», на мультимедийном</w:t>
      </w:r>
      <w:r w:rsidRPr="00751E70">
        <w:rPr>
          <w:color w:val="231F20"/>
          <w:spacing w:val="-10"/>
        </w:rPr>
        <w:t xml:space="preserve"> </w:t>
      </w:r>
      <w:r w:rsidRPr="00751E70">
        <w:rPr>
          <w:color w:val="231F20"/>
        </w:rPr>
        <w:t>проекте</w:t>
      </w:r>
      <w:r w:rsidRPr="00751E70">
        <w:rPr>
          <w:color w:val="231F20"/>
          <w:spacing w:val="-10"/>
        </w:rPr>
        <w:t xml:space="preserve"> </w:t>
      </w:r>
      <w:r w:rsidRPr="00751E70">
        <w:rPr>
          <w:color w:val="231F20"/>
        </w:rPr>
        <w:t>«Свадьба</w:t>
      </w:r>
      <w:r w:rsidRPr="00751E70">
        <w:rPr>
          <w:color w:val="231F20"/>
          <w:spacing w:val="-10"/>
        </w:rPr>
        <w:t xml:space="preserve"> </w:t>
      </w:r>
      <w:r w:rsidRPr="00751E70">
        <w:rPr>
          <w:color w:val="231F20"/>
        </w:rPr>
        <w:t>на</w:t>
      </w:r>
      <w:r w:rsidRPr="00751E70">
        <w:rPr>
          <w:color w:val="231F20"/>
          <w:spacing w:val="-10"/>
        </w:rPr>
        <w:t xml:space="preserve"> </w:t>
      </w:r>
      <w:r w:rsidRPr="00751E70">
        <w:rPr>
          <w:color w:val="231F20"/>
        </w:rPr>
        <w:t>Юге»,</w:t>
      </w:r>
      <w:r w:rsidRPr="00751E70">
        <w:rPr>
          <w:color w:val="231F20"/>
          <w:spacing w:val="-11"/>
        </w:rPr>
        <w:t xml:space="preserve"> </w:t>
      </w:r>
      <w:r w:rsidRPr="00751E70">
        <w:rPr>
          <w:color w:val="231F20"/>
        </w:rPr>
        <w:t>на</w:t>
      </w:r>
      <w:r w:rsidRPr="00751E70">
        <w:rPr>
          <w:color w:val="231F20"/>
          <w:spacing w:val="-10"/>
        </w:rPr>
        <w:t xml:space="preserve"> </w:t>
      </w:r>
      <w:r w:rsidRPr="00751E70">
        <w:rPr>
          <w:color w:val="231F20"/>
        </w:rPr>
        <w:t>профильных</w:t>
      </w:r>
      <w:r w:rsidRPr="00751E70">
        <w:rPr>
          <w:color w:val="231F20"/>
          <w:spacing w:val="-10"/>
        </w:rPr>
        <w:t xml:space="preserve"> </w:t>
      </w:r>
      <w:r w:rsidRPr="00751E70">
        <w:rPr>
          <w:color w:val="231F20"/>
        </w:rPr>
        <w:t>страницах</w:t>
      </w:r>
      <w:r w:rsidRPr="00751E70">
        <w:rPr>
          <w:color w:val="231F20"/>
          <w:spacing w:val="-11"/>
        </w:rPr>
        <w:t xml:space="preserve"> </w:t>
      </w:r>
      <w:r w:rsidRPr="00751E70">
        <w:rPr>
          <w:color w:val="231F20"/>
        </w:rPr>
        <w:t>в</w:t>
      </w:r>
      <w:r w:rsidRPr="00751E70">
        <w:rPr>
          <w:color w:val="231F20"/>
          <w:spacing w:val="-10"/>
        </w:rPr>
        <w:t xml:space="preserve"> </w:t>
      </w:r>
      <w:r w:rsidRPr="00751E70">
        <w:rPr>
          <w:color w:val="231F20"/>
        </w:rPr>
        <w:t>соц.сетях</w:t>
      </w:r>
      <w:r w:rsidRPr="00751E70">
        <w:rPr>
          <w:color w:val="231F20"/>
          <w:spacing w:val="-11"/>
        </w:rPr>
        <w:t xml:space="preserve"> </w:t>
      </w:r>
      <w:r w:rsidRPr="00751E70">
        <w:rPr>
          <w:color w:val="231F20"/>
        </w:rPr>
        <w:t>Инста-грам и Фейсбук, на странице Яндекс Дзен.</w:t>
      </w:r>
    </w:p>
    <w:p w:rsidR="009B47AE" w:rsidRPr="00751E70" w:rsidRDefault="009B47AE" w:rsidP="009B47AE">
      <w:pPr>
        <w:pStyle w:val="a3"/>
        <w:spacing w:before="2" w:line="228" w:lineRule="auto"/>
        <w:ind w:left="387" w:right="112" w:firstLine="567"/>
        <w:jc w:val="both"/>
      </w:pPr>
      <w:r w:rsidRPr="00751E70">
        <w:rPr>
          <w:color w:val="231F20"/>
        </w:rPr>
        <w:t>Совокупная аудитория проектов медиа-холдинга</w:t>
      </w:r>
      <w:r w:rsidR="00BB7DA3" w:rsidRPr="00751E70">
        <w:rPr>
          <w:color w:val="231F20"/>
        </w:rPr>
        <w:t xml:space="preserve"> </w:t>
      </w:r>
      <w:r w:rsidRPr="00751E70">
        <w:rPr>
          <w:color w:val="231F20"/>
        </w:rPr>
        <w:t>составила более 260 000 человек.</w:t>
      </w:r>
    </w:p>
    <w:p w:rsidR="009B47AE" w:rsidRPr="00751E70" w:rsidRDefault="009B47AE" w:rsidP="009B47AE">
      <w:pPr>
        <w:pStyle w:val="a3"/>
        <w:spacing w:before="5"/>
        <w:rPr>
          <w:sz w:val="27"/>
        </w:rPr>
      </w:pPr>
    </w:p>
    <w:p w:rsidR="009B47AE" w:rsidRPr="00751E70" w:rsidRDefault="009B47AE" w:rsidP="009B47AE">
      <w:pPr>
        <w:pStyle w:val="3"/>
        <w:spacing w:before="0"/>
        <w:ind w:left="954"/>
      </w:pPr>
      <w:r w:rsidRPr="00751E70">
        <w:rPr>
          <w:noProof/>
        </w:rPr>
        <mc:AlternateContent>
          <mc:Choice Requires="wps">
            <w:drawing>
              <wp:anchor distT="0" distB="0" distL="114300" distR="114300" simplePos="0" relativeHeight="487803904" behindDoc="0" locked="0" layoutInCell="1" allowOverlap="1">
                <wp:simplePos x="0" y="0"/>
                <wp:positionH relativeFrom="page">
                  <wp:posOffset>791845</wp:posOffset>
                </wp:positionH>
                <wp:positionV relativeFrom="paragraph">
                  <wp:posOffset>173990</wp:posOffset>
                </wp:positionV>
                <wp:extent cx="6120130" cy="0"/>
                <wp:effectExtent l="0" t="0" r="0" b="0"/>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98B52" id="Прямая соединительная линия 352" o:spid="_x0000_s1026" style="position:absolute;z-index:487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35pt,13.7pt" to="544.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fAUgIAAFwEAAAOAAAAZHJzL2Uyb0RvYy54bWysVMtuEzEU3SPxD5b3yWQmD9pRJxXKJGwK&#10;VGr5AGfsyVh4bMt2MokQEnSN1E/gF1iAVKnAN0z+iGvnoRY2CLFxru17z5x77nHOzte1QCtmLFcy&#10;w3G3hxGThaJcLjL85nrWOcHIOiIpEUqyDG+Yxefjp0/OGp2yRFVKUGYQgEibNjrDlXM6jSJbVKwm&#10;tqs0k3BZKlMTB1uziKghDaDXIkp6vVHUKEO1UQWzFk7z3SUeB/yyZIV7XZaWOSQyDNxcWE1Y536N&#10;xmckXRiiK17saZB/YFETLuGjR6icOIKWhv8BVfPCKKtK1y1UHamy5AULPUA3ce+3bq4qolnoBcSx&#10;+iiT/X+wxavVpUGcZrg/TDCSpIYhtZ+3H7a37ff2y/YWbT+2P9tv7df2rv3R3m1vIL7ffoLYX7b3&#10;++Nb5OtBzUbbFEAn8tJ4PYq1vNIXqnhrkVSTisgFC11dbzR8KPYV0aMSv7EaOM2bl4pCDlk6FaRd&#10;l6b2kCAaWocJbo4TZGuHCjgcxSBjHwZdHO4ikh4KtbHuBVM18kGGBZdeXJKS1YV1nghJDyn+WKoZ&#10;FyIYREjUZPh0mAxDgVWCU3/p06xZzCfCoBUBiyX9eJYEVwHYozSjlpIGsIoROt3HjnCxiyFfSI8H&#10;rQCdfbTz0LvT3un0ZHoy6AyS0bQz6OV55/lsMuiMZvGzYd7PJ5M8fu+pxYO04pQy6dkd/BwP/s4v&#10;+5e1c+LR0UcZosfoQS8ge/gNpMMs/fh2Rpgrurk0hxmDhUPy/rn5N/JwD/HDP4XxLwAAAP//AwBQ&#10;SwMEFAAGAAgAAAAhAPjrYHfcAAAACgEAAA8AAABkcnMvZG93bnJldi54bWxMj01PwzAMhu9I/IfI&#10;SNxYQjW2qjSdJhBCHFk5cPQa0w8ap2qytvx7MnFgx9d+9PpxvltsLyYafetYw/1KgSCunGm51vBR&#10;vtylIHxANtg7Jg0/5GFXXF/lmBk38ztNh1CLWMI+Qw1NCEMmpa8asuhXbiCOuy83WgwxjrU0I86x&#10;3PYyUWojLbYcLzQ40FND1ffhZDXgfl5eq7lrPl1pN53yz2/l1Gl9e7PsH0EEWsI/DGf9qA5FdDq6&#10;Exsv+piT9TaiGpLtGsQZUGn6AOL4N5FFLi9fKH4BAAD//wMAUEsBAi0AFAAGAAgAAAAhALaDOJL+&#10;AAAA4QEAABMAAAAAAAAAAAAAAAAAAAAAAFtDb250ZW50X1R5cGVzXS54bWxQSwECLQAUAAYACAAA&#10;ACEAOP0h/9YAAACUAQAACwAAAAAAAAAAAAAAAAAvAQAAX3JlbHMvLnJlbHNQSwECLQAUAAYACAAA&#10;ACEA+SynwFICAABcBAAADgAAAAAAAAAAAAAAAAAuAgAAZHJzL2Uyb0RvYy54bWxQSwECLQAUAAYA&#10;CAAAACEA+Otgd9wAAAAKAQAADwAAAAAAAAAAAAAAAACsBAAAZHJzL2Rvd25yZXYueG1sUEsFBgAA&#10;AAAEAAQA8wAAALUFAAAAAA==&#10;" strokecolor="#231f20">
                <w10:wrap anchorx="page"/>
              </v:line>
            </w:pict>
          </mc:Fallback>
        </mc:AlternateContent>
      </w:r>
      <w:r w:rsidRPr="00751E70">
        <w:rPr>
          <w:color w:val="231F20"/>
        </w:rPr>
        <w:t>ОТДЫХ.НА</w:t>
      </w:r>
      <w:r w:rsidRPr="00751E70">
        <w:rPr>
          <w:color w:val="231F20"/>
          <w:spacing w:val="45"/>
        </w:rPr>
        <w:t xml:space="preserve"> </w:t>
      </w:r>
      <w:r w:rsidRPr="00751E70">
        <w:rPr>
          <w:color w:val="231F20"/>
          <w:spacing w:val="-2"/>
        </w:rPr>
        <w:t>КУБАНИ.РУ</w:t>
      </w:r>
    </w:p>
    <w:p w:rsidR="009B47AE" w:rsidRPr="00751E70" w:rsidRDefault="009B47AE" w:rsidP="009B47AE">
      <w:pPr>
        <w:spacing w:before="104" w:line="220" w:lineRule="auto"/>
        <w:ind w:left="954" w:right="2692"/>
        <w:rPr>
          <w:sz w:val="24"/>
        </w:rPr>
      </w:pPr>
      <w:r w:rsidRPr="00751E70">
        <w:rPr>
          <w:color w:val="231F20"/>
          <w:sz w:val="24"/>
        </w:rPr>
        <w:t>Адрес:</w:t>
      </w:r>
      <w:r w:rsidRPr="00751E70">
        <w:rPr>
          <w:color w:val="231F20"/>
          <w:spacing w:val="-10"/>
          <w:sz w:val="24"/>
        </w:rPr>
        <w:t xml:space="preserve"> </w:t>
      </w:r>
      <w:r w:rsidRPr="00751E70">
        <w:rPr>
          <w:color w:val="231F20"/>
          <w:sz w:val="24"/>
        </w:rPr>
        <w:t>г.</w:t>
      </w:r>
      <w:r w:rsidRPr="00751E70">
        <w:rPr>
          <w:color w:val="231F20"/>
          <w:spacing w:val="-10"/>
          <w:sz w:val="24"/>
        </w:rPr>
        <w:t xml:space="preserve"> </w:t>
      </w:r>
      <w:r w:rsidRPr="00751E70">
        <w:rPr>
          <w:color w:val="231F20"/>
          <w:sz w:val="24"/>
        </w:rPr>
        <w:t>Краснодар,</w:t>
      </w:r>
      <w:r w:rsidRPr="00751E70">
        <w:rPr>
          <w:color w:val="231F20"/>
          <w:spacing w:val="-10"/>
          <w:sz w:val="24"/>
        </w:rPr>
        <w:t xml:space="preserve"> </w:t>
      </w:r>
      <w:r w:rsidRPr="00751E70">
        <w:rPr>
          <w:color w:val="231F20"/>
          <w:sz w:val="24"/>
        </w:rPr>
        <w:t>ул.</w:t>
      </w:r>
      <w:r w:rsidRPr="00751E70">
        <w:rPr>
          <w:color w:val="231F20"/>
          <w:spacing w:val="-11"/>
          <w:sz w:val="24"/>
        </w:rPr>
        <w:t xml:space="preserve"> </w:t>
      </w:r>
      <w:r w:rsidRPr="00751E70">
        <w:rPr>
          <w:color w:val="231F20"/>
          <w:sz w:val="24"/>
        </w:rPr>
        <w:t>Старокубанская,</w:t>
      </w:r>
      <w:r w:rsidRPr="00751E70">
        <w:rPr>
          <w:color w:val="231F20"/>
          <w:spacing w:val="-10"/>
          <w:sz w:val="24"/>
        </w:rPr>
        <w:t xml:space="preserve"> </w:t>
      </w:r>
      <w:r w:rsidRPr="00751E70">
        <w:rPr>
          <w:color w:val="231F20"/>
          <w:sz w:val="24"/>
        </w:rPr>
        <w:t>д.</w:t>
      </w:r>
      <w:r w:rsidRPr="00751E70">
        <w:rPr>
          <w:color w:val="231F20"/>
          <w:spacing w:val="-11"/>
          <w:sz w:val="24"/>
        </w:rPr>
        <w:t xml:space="preserve"> </w:t>
      </w:r>
      <w:r w:rsidRPr="00751E70">
        <w:rPr>
          <w:color w:val="231F20"/>
          <w:sz w:val="24"/>
        </w:rPr>
        <w:t>114,</w:t>
      </w:r>
      <w:r w:rsidRPr="00751E70">
        <w:rPr>
          <w:color w:val="231F20"/>
          <w:spacing w:val="-11"/>
          <w:sz w:val="24"/>
        </w:rPr>
        <w:t xml:space="preserve"> </w:t>
      </w:r>
      <w:r w:rsidRPr="00751E70">
        <w:rPr>
          <w:color w:val="231F20"/>
          <w:sz w:val="24"/>
        </w:rPr>
        <w:t>офис</w:t>
      </w:r>
      <w:r w:rsidRPr="00751E70">
        <w:rPr>
          <w:color w:val="231F20"/>
          <w:spacing w:val="-10"/>
          <w:sz w:val="24"/>
        </w:rPr>
        <w:t xml:space="preserve"> </w:t>
      </w:r>
      <w:r w:rsidRPr="00751E70">
        <w:rPr>
          <w:color w:val="231F20"/>
          <w:sz w:val="24"/>
        </w:rPr>
        <w:t>815 Телефон: +7 (861) 203-39-20</w:t>
      </w:r>
    </w:p>
    <w:p w:rsidR="009B47AE" w:rsidRPr="00751E70" w:rsidRDefault="009B47AE" w:rsidP="009B47AE">
      <w:pPr>
        <w:spacing w:line="220" w:lineRule="auto"/>
        <w:ind w:left="954" w:right="6544"/>
        <w:rPr>
          <w:sz w:val="24"/>
        </w:rPr>
      </w:pPr>
      <w:r w:rsidRPr="00751E70">
        <w:rPr>
          <w:color w:val="231F20"/>
          <w:spacing w:val="-2"/>
          <w:sz w:val="24"/>
          <w:lang w:val="en-US"/>
        </w:rPr>
        <w:t>E</w:t>
      </w:r>
      <w:r w:rsidRPr="00751E70">
        <w:rPr>
          <w:color w:val="231F20"/>
          <w:spacing w:val="-2"/>
          <w:sz w:val="24"/>
        </w:rPr>
        <w:t>-</w:t>
      </w:r>
      <w:r w:rsidRPr="00751E70">
        <w:rPr>
          <w:color w:val="231F20"/>
          <w:spacing w:val="-2"/>
          <w:sz w:val="24"/>
          <w:lang w:val="en-US"/>
        </w:rPr>
        <w:t>mail</w:t>
      </w:r>
      <w:r w:rsidRPr="00751E70">
        <w:rPr>
          <w:color w:val="231F20"/>
          <w:spacing w:val="-2"/>
          <w:sz w:val="24"/>
        </w:rPr>
        <w:t xml:space="preserve">: </w:t>
      </w:r>
      <w:hyperlink r:id="rId201">
        <w:r w:rsidRPr="00751E70">
          <w:rPr>
            <w:color w:val="231F20"/>
            <w:spacing w:val="-2"/>
            <w:sz w:val="24"/>
            <w:lang w:val="en-US"/>
          </w:rPr>
          <w:t>info</w:t>
        </w:r>
        <w:r w:rsidRPr="00751E70">
          <w:rPr>
            <w:color w:val="231F20"/>
            <w:spacing w:val="-2"/>
            <w:sz w:val="24"/>
          </w:rPr>
          <w:t>@</w:t>
        </w:r>
        <w:r w:rsidRPr="00751E70">
          <w:rPr>
            <w:color w:val="231F20"/>
            <w:spacing w:val="-2"/>
            <w:sz w:val="24"/>
            <w:lang w:val="en-US"/>
          </w:rPr>
          <w:t>nakubani</w:t>
        </w:r>
        <w:r w:rsidRPr="00751E70">
          <w:rPr>
            <w:color w:val="231F20"/>
            <w:spacing w:val="-2"/>
            <w:sz w:val="24"/>
          </w:rPr>
          <w:t>.</w:t>
        </w:r>
        <w:r w:rsidRPr="00751E70">
          <w:rPr>
            <w:color w:val="231F20"/>
            <w:spacing w:val="-2"/>
            <w:sz w:val="24"/>
            <w:lang w:val="en-US"/>
          </w:rPr>
          <w:t>ru</w:t>
        </w:r>
      </w:hyperlink>
      <w:r w:rsidRPr="00751E70">
        <w:rPr>
          <w:color w:val="231F20"/>
          <w:spacing w:val="-2"/>
          <w:sz w:val="24"/>
        </w:rPr>
        <w:t xml:space="preserve"> Н</w:t>
      </w:r>
      <w:r w:rsidRPr="00751E70">
        <w:rPr>
          <w:color w:val="231F20"/>
          <w:spacing w:val="-2"/>
          <w:sz w:val="24"/>
          <w:lang w:val="en-US"/>
        </w:rPr>
        <w:t>ttp</w:t>
      </w:r>
      <w:r w:rsidRPr="00751E70">
        <w:rPr>
          <w:color w:val="231F20"/>
          <w:spacing w:val="-2"/>
          <w:sz w:val="24"/>
        </w:rPr>
        <w:t>://</w:t>
      </w:r>
      <w:r w:rsidRPr="00751E70">
        <w:rPr>
          <w:color w:val="231F20"/>
          <w:spacing w:val="-2"/>
          <w:sz w:val="24"/>
          <w:lang w:val="en-US"/>
        </w:rPr>
        <w:t>otdih</w:t>
      </w:r>
      <w:r w:rsidRPr="00751E70">
        <w:rPr>
          <w:color w:val="231F20"/>
          <w:spacing w:val="-2"/>
          <w:sz w:val="24"/>
        </w:rPr>
        <w:t>.</w:t>
      </w:r>
      <w:r w:rsidRPr="00751E70">
        <w:rPr>
          <w:color w:val="231F20"/>
          <w:spacing w:val="-2"/>
          <w:sz w:val="24"/>
          <w:lang w:val="en-US"/>
        </w:rPr>
        <w:t>nakubani</w:t>
      </w:r>
      <w:r w:rsidRPr="00751E70">
        <w:rPr>
          <w:color w:val="231F20"/>
          <w:spacing w:val="-2"/>
          <w:sz w:val="24"/>
        </w:rPr>
        <w:t>.</w:t>
      </w:r>
      <w:r w:rsidRPr="00751E70">
        <w:rPr>
          <w:color w:val="231F20"/>
          <w:spacing w:val="-2"/>
          <w:sz w:val="24"/>
          <w:lang w:val="en-US"/>
        </w:rPr>
        <w:t>ru</w:t>
      </w:r>
    </w:p>
    <w:p w:rsidR="009B47AE" w:rsidRPr="00751E70" w:rsidRDefault="009B47AE" w:rsidP="009B47AE">
      <w:pPr>
        <w:pStyle w:val="a3"/>
        <w:spacing w:before="60" w:line="228" w:lineRule="auto"/>
        <w:ind w:left="387" w:right="108" w:firstLine="567"/>
        <w:jc w:val="both"/>
      </w:pPr>
      <w:r w:rsidRPr="00751E70">
        <w:rPr>
          <w:color w:val="231F20"/>
        </w:rPr>
        <w:t>Интернет-портал</w:t>
      </w:r>
      <w:r w:rsidRPr="00751E70">
        <w:rPr>
          <w:color w:val="231F20"/>
          <w:spacing w:val="-1"/>
        </w:rPr>
        <w:t xml:space="preserve"> </w:t>
      </w:r>
      <w:r w:rsidRPr="00751E70">
        <w:rPr>
          <w:color w:val="231F20"/>
        </w:rPr>
        <w:t>«Отдых.на</w:t>
      </w:r>
      <w:r w:rsidRPr="00751E70">
        <w:rPr>
          <w:color w:val="231F20"/>
          <w:spacing w:val="-2"/>
        </w:rPr>
        <w:t xml:space="preserve"> </w:t>
      </w:r>
      <w:r w:rsidRPr="00751E70">
        <w:rPr>
          <w:color w:val="231F20"/>
        </w:rPr>
        <w:t>Кубани.ру»</w:t>
      </w:r>
      <w:r w:rsidRPr="00751E70">
        <w:rPr>
          <w:color w:val="231F20"/>
          <w:spacing w:val="-2"/>
        </w:rPr>
        <w:t xml:space="preserve"> </w:t>
      </w:r>
      <w:r w:rsidRPr="00751E70">
        <w:rPr>
          <w:color w:val="231F20"/>
        </w:rPr>
        <w:t>—</w:t>
      </w:r>
      <w:r w:rsidRPr="00751E70">
        <w:rPr>
          <w:color w:val="231F20"/>
          <w:spacing w:val="-1"/>
        </w:rPr>
        <w:t xml:space="preserve"> </w:t>
      </w:r>
      <w:r w:rsidRPr="00751E70">
        <w:rPr>
          <w:color w:val="231F20"/>
        </w:rPr>
        <w:t>это</w:t>
      </w:r>
      <w:r w:rsidRPr="00751E70">
        <w:rPr>
          <w:color w:val="231F20"/>
          <w:spacing w:val="-1"/>
        </w:rPr>
        <w:t xml:space="preserve"> </w:t>
      </w:r>
      <w:r w:rsidRPr="00751E70">
        <w:rPr>
          <w:color w:val="231F20"/>
        </w:rPr>
        <w:t>крупнейшая*</w:t>
      </w:r>
      <w:r w:rsidRPr="00751E70">
        <w:rPr>
          <w:color w:val="231F20"/>
          <w:spacing w:val="-2"/>
        </w:rPr>
        <w:t xml:space="preserve"> </w:t>
      </w:r>
      <w:r w:rsidRPr="00751E70">
        <w:rPr>
          <w:color w:val="231F20"/>
        </w:rPr>
        <w:t>туристическая</w:t>
      </w:r>
      <w:r w:rsidRPr="00751E70">
        <w:rPr>
          <w:color w:val="231F20"/>
          <w:spacing w:val="-2"/>
        </w:rPr>
        <w:t xml:space="preserve"> </w:t>
      </w:r>
      <w:r w:rsidRPr="00751E70">
        <w:rPr>
          <w:color w:val="231F20"/>
        </w:rPr>
        <w:t>площадка федерального</w:t>
      </w:r>
      <w:r w:rsidRPr="00751E70">
        <w:rPr>
          <w:color w:val="231F20"/>
          <w:spacing w:val="-8"/>
        </w:rPr>
        <w:t xml:space="preserve"> </w:t>
      </w:r>
      <w:r w:rsidRPr="00751E70">
        <w:rPr>
          <w:color w:val="231F20"/>
        </w:rPr>
        <w:t>значения,</w:t>
      </w:r>
      <w:r w:rsidRPr="00751E70">
        <w:rPr>
          <w:color w:val="231F20"/>
          <w:spacing w:val="-8"/>
        </w:rPr>
        <w:t xml:space="preserve"> </w:t>
      </w:r>
      <w:r w:rsidRPr="00751E70">
        <w:rPr>
          <w:color w:val="231F20"/>
        </w:rPr>
        <w:t>специализирующаяся</w:t>
      </w:r>
      <w:r w:rsidRPr="00751E70">
        <w:rPr>
          <w:color w:val="231F20"/>
          <w:spacing w:val="-8"/>
        </w:rPr>
        <w:t xml:space="preserve"> </w:t>
      </w:r>
      <w:r w:rsidRPr="00751E70">
        <w:rPr>
          <w:color w:val="231F20"/>
        </w:rPr>
        <w:t>исключительно</w:t>
      </w:r>
      <w:r w:rsidRPr="00751E70">
        <w:rPr>
          <w:color w:val="231F20"/>
          <w:spacing w:val="-8"/>
        </w:rPr>
        <w:t xml:space="preserve"> </w:t>
      </w:r>
      <w:r w:rsidRPr="00751E70">
        <w:rPr>
          <w:color w:val="231F20"/>
        </w:rPr>
        <w:t>на</w:t>
      </w:r>
      <w:r w:rsidRPr="00751E70">
        <w:rPr>
          <w:color w:val="231F20"/>
          <w:spacing w:val="-8"/>
        </w:rPr>
        <w:t xml:space="preserve"> </w:t>
      </w:r>
      <w:r w:rsidRPr="00751E70">
        <w:rPr>
          <w:color w:val="231F20"/>
        </w:rPr>
        <w:t>рекреационном</w:t>
      </w:r>
      <w:r w:rsidRPr="00751E70">
        <w:rPr>
          <w:color w:val="231F20"/>
          <w:spacing w:val="-9"/>
        </w:rPr>
        <w:t xml:space="preserve"> </w:t>
      </w:r>
      <w:r w:rsidRPr="00751E70">
        <w:rPr>
          <w:color w:val="231F20"/>
        </w:rPr>
        <w:t>потен-циале Краснодарского края (Кубани) и республики Адыгея и рассчитанная на посетите</w:t>
      </w:r>
      <w:r w:rsidRPr="00751E70">
        <w:rPr>
          <w:color w:val="231F20"/>
        </w:rPr>
        <w:softHyphen/>
        <w:t>лей из всех регионов России! Портал помогает всем, кто отправляется на отдых в Крас</w:t>
      </w:r>
      <w:r w:rsidRPr="00751E70">
        <w:rPr>
          <w:color w:val="231F20"/>
        </w:rPr>
        <w:softHyphen/>
        <w:t>нодарский край, не только найти оптимальный по качеству и цене вариант размещения практически в любом уголке Кубани, но и даем самую полную информацию о лучших достопримечательностях, развлечениях, маршрутах, интересных событиях и фестивалях практически в любом районе Краснодарского края.</w:t>
      </w:r>
    </w:p>
    <w:p w:rsidR="009B47AE" w:rsidRPr="00751E70" w:rsidRDefault="009B47AE" w:rsidP="009B47AE">
      <w:pPr>
        <w:pStyle w:val="a3"/>
        <w:spacing w:before="6" w:line="228" w:lineRule="auto"/>
        <w:ind w:left="387" w:right="108" w:firstLine="567"/>
        <w:jc w:val="both"/>
        <w:sectPr w:rsidR="009B47AE" w:rsidRPr="00751E70">
          <w:headerReference w:type="default" r:id="rId202"/>
          <w:footerReference w:type="even" r:id="rId203"/>
          <w:footerReference w:type="default" r:id="rId204"/>
          <w:pgSz w:w="12020" w:h="16790"/>
          <w:pgMar w:top="1460" w:right="1020" w:bottom="1100" w:left="860" w:header="0" w:footer="906" w:gutter="0"/>
          <w:cols w:space="720"/>
        </w:sectPr>
      </w:pPr>
      <w:r w:rsidRPr="00751E70">
        <w:rPr>
          <w:color w:val="231F20"/>
        </w:rPr>
        <w:t>«Отдых.на Кубани.ру» — это удобный в использовании интернет-портал, где разме</w:t>
      </w:r>
      <w:r w:rsidRPr="00751E70">
        <w:rPr>
          <w:color w:val="231F20"/>
        </w:rPr>
        <w:softHyphen/>
        <w:t>щена</w:t>
      </w:r>
      <w:r w:rsidRPr="00751E70">
        <w:rPr>
          <w:color w:val="231F20"/>
          <w:spacing w:val="-11"/>
        </w:rPr>
        <w:t xml:space="preserve"> </w:t>
      </w:r>
      <w:r w:rsidRPr="00751E70">
        <w:rPr>
          <w:color w:val="231F20"/>
        </w:rPr>
        <w:t>самая</w:t>
      </w:r>
      <w:r w:rsidRPr="00751E70">
        <w:rPr>
          <w:color w:val="231F20"/>
          <w:spacing w:val="-11"/>
        </w:rPr>
        <w:t xml:space="preserve"> </w:t>
      </w:r>
      <w:r w:rsidRPr="00751E70">
        <w:rPr>
          <w:color w:val="231F20"/>
        </w:rPr>
        <w:t>полная</w:t>
      </w:r>
      <w:r w:rsidRPr="00751E70">
        <w:rPr>
          <w:color w:val="231F20"/>
          <w:spacing w:val="-11"/>
        </w:rPr>
        <w:t xml:space="preserve"> </w:t>
      </w:r>
      <w:r w:rsidRPr="00751E70">
        <w:rPr>
          <w:color w:val="231F20"/>
        </w:rPr>
        <w:t>информация</w:t>
      </w:r>
      <w:r w:rsidRPr="00751E70">
        <w:rPr>
          <w:color w:val="231F20"/>
          <w:spacing w:val="-11"/>
        </w:rPr>
        <w:t xml:space="preserve"> </w:t>
      </w:r>
      <w:r w:rsidRPr="00751E70">
        <w:rPr>
          <w:color w:val="231F20"/>
        </w:rPr>
        <w:t>обо</w:t>
      </w:r>
      <w:r w:rsidRPr="00751E70">
        <w:rPr>
          <w:color w:val="231F20"/>
          <w:spacing w:val="-11"/>
        </w:rPr>
        <w:t xml:space="preserve"> </w:t>
      </w:r>
      <w:r w:rsidRPr="00751E70">
        <w:rPr>
          <w:color w:val="231F20"/>
        </w:rPr>
        <w:t>всем,</w:t>
      </w:r>
      <w:r w:rsidRPr="00751E70">
        <w:rPr>
          <w:color w:val="231F20"/>
          <w:spacing w:val="-11"/>
        </w:rPr>
        <w:t xml:space="preserve"> </w:t>
      </w:r>
      <w:r w:rsidRPr="00751E70">
        <w:rPr>
          <w:color w:val="231F20"/>
        </w:rPr>
        <w:t>что</w:t>
      </w:r>
      <w:r w:rsidRPr="00751E70">
        <w:rPr>
          <w:color w:val="231F20"/>
          <w:spacing w:val="-11"/>
        </w:rPr>
        <w:t xml:space="preserve"> </w:t>
      </w:r>
      <w:r w:rsidRPr="00751E70">
        <w:rPr>
          <w:color w:val="231F20"/>
        </w:rPr>
        <w:t>только</w:t>
      </w:r>
      <w:r w:rsidRPr="00751E70">
        <w:rPr>
          <w:color w:val="231F20"/>
          <w:spacing w:val="-11"/>
        </w:rPr>
        <w:t xml:space="preserve"> </w:t>
      </w:r>
      <w:r w:rsidRPr="00751E70">
        <w:rPr>
          <w:color w:val="231F20"/>
        </w:rPr>
        <w:t>может</w:t>
      </w:r>
      <w:r w:rsidRPr="00751E70">
        <w:rPr>
          <w:color w:val="231F20"/>
          <w:spacing w:val="-11"/>
        </w:rPr>
        <w:t xml:space="preserve"> </w:t>
      </w:r>
      <w:r w:rsidRPr="00751E70">
        <w:rPr>
          <w:color w:val="231F20"/>
        </w:rPr>
        <w:t>заинтересовать</w:t>
      </w:r>
      <w:r w:rsidRPr="00751E70">
        <w:rPr>
          <w:color w:val="231F20"/>
          <w:spacing w:val="-11"/>
        </w:rPr>
        <w:t xml:space="preserve"> </w:t>
      </w:r>
      <w:r w:rsidRPr="00751E70">
        <w:rPr>
          <w:color w:val="231F20"/>
        </w:rPr>
        <w:t>тех,</w:t>
      </w:r>
      <w:r w:rsidRPr="00751E70">
        <w:rPr>
          <w:color w:val="231F20"/>
          <w:spacing w:val="-11"/>
        </w:rPr>
        <w:t xml:space="preserve"> </w:t>
      </w:r>
      <w:r w:rsidRPr="00751E70">
        <w:rPr>
          <w:color w:val="231F20"/>
        </w:rPr>
        <w:t>кто</w:t>
      </w:r>
      <w:r w:rsidRPr="00751E70">
        <w:rPr>
          <w:color w:val="231F20"/>
          <w:spacing w:val="-11"/>
        </w:rPr>
        <w:t xml:space="preserve"> </w:t>
      </w:r>
      <w:r w:rsidRPr="00751E70">
        <w:rPr>
          <w:color w:val="231F20"/>
        </w:rPr>
        <w:t>пла</w:t>
      </w:r>
      <w:r w:rsidRPr="00751E70">
        <w:rPr>
          <w:color w:val="231F20"/>
        </w:rPr>
        <w:softHyphen/>
        <w:t>нирует отдохнуть на курортах Краснодарского края.»Отдых.на Кубани.ру» предоставляет посетителям наиболее достоверную информацию о местах и видах отдыха на Кубани, обеспечивая</w:t>
      </w:r>
      <w:r w:rsidRPr="00751E70">
        <w:rPr>
          <w:color w:val="231F20"/>
          <w:spacing w:val="-2"/>
        </w:rPr>
        <w:t xml:space="preserve"> </w:t>
      </w:r>
      <w:r w:rsidRPr="00751E70">
        <w:rPr>
          <w:color w:val="231F20"/>
        </w:rPr>
        <w:t>их</w:t>
      </w:r>
      <w:r w:rsidRPr="00751E70">
        <w:rPr>
          <w:color w:val="231F20"/>
          <w:spacing w:val="-2"/>
        </w:rPr>
        <w:t xml:space="preserve"> </w:t>
      </w:r>
      <w:r w:rsidRPr="00751E70">
        <w:rPr>
          <w:color w:val="231F20"/>
        </w:rPr>
        <w:t>удобной</w:t>
      </w:r>
      <w:r w:rsidRPr="00751E70">
        <w:rPr>
          <w:color w:val="231F20"/>
          <w:spacing w:val="-2"/>
        </w:rPr>
        <w:t xml:space="preserve"> </w:t>
      </w:r>
      <w:r w:rsidRPr="00751E70">
        <w:rPr>
          <w:color w:val="231F20"/>
        </w:rPr>
        <w:t>интернет-</w:t>
      </w:r>
      <w:r w:rsidRPr="00751E70">
        <w:rPr>
          <w:color w:val="231F20"/>
          <w:spacing w:val="-2"/>
        </w:rPr>
        <w:t xml:space="preserve"> </w:t>
      </w:r>
      <w:r w:rsidRPr="00751E70">
        <w:rPr>
          <w:color w:val="231F20"/>
        </w:rPr>
        <w:t>площадкой</w:t>
      </w:r>
      <w:r w:rsidRPr="00751E70">
        <w:rPr>
          <w:color w:val="231F20"/>
          <w:spacing w:val="-2"/>
        </w:rPr>
        <w:t xml:space="preserve"> </w:t>
      </w:r>
      <w:r w:rsidRPr="00751E70">
        <w:rPr>
          <w:color w:val="231F20"/>
        </w:rPr>
        <w:t>для</w:t>
      </w:r>
      <w:r w:rsidRPr="00751E70">
        <w:rPr>
          <w:color w:val="231F20"/>
          <w:spacing w:val="-2"/>
        </w:rPr>
        <w:t xml:space="preserve"> </w:t>
      </w:r>
      <w:r w:rsidRPr="00751E70">
        <w:rPr>
          <w:color w:val="231F20"/>
        </w:rPr>
        <w:t>общения,</w:t>
      </w:r>
      <w:r w:rsidRPr="00751E70">
        <w:rPr>
          <w:color w:val="231F20"/>
          <w:spacing w:val="-2"/>
        </w:rPr>
        <w:t xml:space="preserve"> </w:t>
      </w:r>
      <w:r w:rsidRPr="00751E70">
        <w:rPr>
          <w:color w:val="231F20"/>
        </w:rPr>
        <w:t>обмена</w:t>
      </w:r>
      <w:r w:rsidRPr="00751E70">
        <w:rPr>
          <w:color w:val="231F20"/>
          <w:spacing w:val="-2"/>
        </w:rPr>
        <w:t xml:space="preserve"> </w:t>
      </w:r>
      <w:r w:rsidRPr="00751E70">
        <w:rPr>
          <w:color w:val="231F20"/>
        </w:rPr>
        <w:t>опытом</w:t>
      </w:r>
      <w:r w:rsidRPr="00751E70">
        <w:rPr>
          <w:color w:val="231F20"/>
          <w:spacing w:val="-2"/>
        </w:rPr>
        <w:t xml:space="preserve"> </w:t>
      </w:r>
      <w:r w:rsidRPr="00751E70">
        <w:rPr>
          <w:color w:val="231F20"/>
        </w:rPr>
        <w:t>и</w:t>
      </w:r>
      <w:r w:rsidRPr="00751E70">
        <w:rPr>
          <w:color w:val="231F20"/>
          <w:spacing w:val="-2"/>
        </w:rPr>
        <w:t xml:space="preserve"> </w:t>
      </w:r>
      <w:r w:rsidRPr="00751E70">
        <w:rPr>
          <w:color w:val="231F20"/>
        </w:rPr>
        <w:t>информа-цией.Ежедневно команда профессионалов интернет-портала «Отдых.на Кубани.ру» дела</w:t>
      </w:r>
      <w:r w:rsidRPr="00751E70">
        <w:rPr>
          <w:color w:val="231F20"/>
        </w:rPr>
        <w:softHyphen/>
        <w:t>ет все, чтобы обеспечить пользователям удобный, экономичный и эффективный способ поиска и бронирования самых различных средств размещения.</w:t>
      </w:r>
    </w:p>
    <w:p w:rsidR="009B47AE" w:rsidRPr="00751E70" w:rsidRDefault="009B47AE" w:rsidP="009B47AE">
      <w:pPr>
        <w:tabs>
          <w:tab w:val="left" w:pos="1399"/>
        </w:tabs>
      </w:pPr>
    </w:p>
    <w:p w:rsidR="0036397B" w:rsidRPr="00751E70" w:rsidRDefault="009B47AE" w:rsidP="009B47AE">
      <w:pPr>
        <w:tabs>
          <w:tab w:val="left" w:pos="1399"/>
        </w:tabs>
        <w:sectPr w:rsidR="0036397B" w:rsidRPr="00751E70">
          <w:headerReference w:type="default" r:id="rId205"/>
          <w:type w:val="continuous"/>
          <w:pgSz w:w="12020" w:h="16790"/>
          <w:pgMar w:top="1940" w:right="1020" w:bottom="280" w:left="860" w:header="0" w:footer="906" w:gutter="0"/>
          <w:cols w:space="720"/>
        </w:sectPr>
      </w:pPr>
      <w:r w:rsidRPr="00751E70">
        <w:tab/>
      </w:r>
    </w:p>
    <w:p w:rsidR="0036397B" w:rsidRPr="005207DB" w:rsidRDefault="00921232" w:rsidP="005207DB">
      <w:pPr>
        <w:spacing w:before="83"/>
        <w:ind w:left="103"/>
        <w:rPr>
          <w:rFonts w:ascii="Franklin Gothic Demi" w:hAnsi="Franklin Gothic Demi"/>
          <w:b/>
          <w:sz w:val="40"/>
        </w:rPr>
        <w:sectPr w:rsidR="0036397B" w:rsidRPr="005207DB">
          <w:headerReference w:type="even" r:id="rId206"/>
          <w:footerReference w:type="even" r:id="rId207"/>
          <w:pgSz w:w="12020" w:h="16790"/>
          <w:pgMar w:top="1020" w:right="1020" w:bottom="280" w:left="860" w:header="0" w:footer="0" w:gutter="0"/>
          <w:cols w:space="720"/>
        </w:sectPr>
      </w:pPr>
      <w:r w:rsidRPr="00751E70">
        <w:rPr>
          <w:noProof/>
        </w:rPr>
        <w:lastRenderedPageBreak/>
        <mc:AlternateContent>
          <mc:Choice Requires="wps">
            <w:drawing>
              <wp:anchor distT="0" distB="0" distL="114300" distR="114300" simplePos="0" relativeHeight="15782912" behindDoc="0" locked="0" layoutInCell="1" allowOverlap="1">
                <wp:simplePos x="0" y="0"/>
                <wp:positionH relativeFrom="page">
                  <wp:posOffset>612140</wp:posOffset>
                </wp:positionH>
                <wp:positionV relativeFrom="page">
                  <wp:posOffset>1518285</wp:posOffset>
                </wp:positionV>
                <wp:extent cx="6515735" cy="0"/>
                <wp:effectExtent l="0" t="0" r="0" b="0"/>
                <wp:wrapNone/>
                <wp:docPr id="3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464FC" id="Line 42" o:spid="_x0000_s1026" style="position:absolute;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119.55pt" to="561.2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oS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0yzFS&#10;pAORNkJxVORhOL1xJeQs1daG9uhJvZqNpt8dUnrZErXnkeTb2UBdFiqSh5KwcQau2PVfNIMccvA6&#10;TurU2C5AwgzQKQpyvgvCTx5R+DkZZ+On0RgjejtLSHkrNNb5z1x3KAQVlkA6ApPjxvlAhJS3lHCP&#10;0mshZdRbKtQD2/wpTWOF01KwcBrynN3vltKiIwHL5KNsnUeXANpDmtUHxSJaywlbXWNPhLzEkC9V&#10;wINegM81unjixyydraaraTEo8slqUKR1Pfi0XhaDyTp7Gtejermss5+BWlaUrWCMq8Du5s+s+Dv9&#10;ry/l4qy7Q+9zSB7R48CA7O0bSUcxg34XJ+w0O2/tTWSwZEy+Pp/g+fd7iN8/8sUvAAAA//8DAFBL&#10;AwQUAAYACAAAACEAKPVy8d8AAAALAQAADwAAAGRycy9kb3ducmV2LnhtbEyPTU/DMAyG70j8h8hI&#10;3Fjask2sNJ0AwYHbtvIhbl5j2orEqZp0K/+eTEKCo+1Hr5+3WE/WiAMNvnOsIJ0lIIhrpztuFLxU&#10;T1c3IHxA1mgck4Jv8rAuz88KzLU78pYOu9CIGMI+RwVtCH0upa9bsuhnrieOt083WAxxHBqpBzzG&#10;cGtkliRLabHj+KHFnh5aqr92o1UwVpvN/eIRK+O17OZv78919/qh1OXFdHcLItAU/mA46Ud1KKPT&#10;3o2svTAKVst5JBVk16sUxAlIs2wBYv+7kmUh/3cofwAAAP//AwBQSwECLQAUAAYACAAAACEAtoM4&#10;kv4AAADhAQAAEwAAAAAAAAAAAAAAAAAAAAAAW0NvbnRlbnRfVHlwZXNdLnhtbFBLAQItABQABgAI&#10;AAAAIQA4/SH/1gAAAJQBAAALAAAAAAAAAAAAAAAAAC8BAABfcmVscy8ucmVsc1BLAQItABQABgAI&#10;AAAAIQD0DroSGAIAACwEAAAOAAAAAAAAAAAAAAAAAC4CAABkcnMvZTJvRG9jLnhtbFBLAQItABQA&#10;BgAIAAAAIQAo9XLx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3424" behindDoc="0" locked="0" layoutInCell="1" allowOverlap="1">
                <wp:simplePos x="0" y="0"/>
                <wp:positionH relativeFrom="page">
                  <wp:posOffset>612140</wp:posOffset>
                </wp:positionH>
                <wp:positionV relativeFrom="page">
                  <wp:posOffset>1770380</wp:posOffset>
                </wp:positionV>
                <wp:extent cx="6515735" cy="0"/>
                <wp:effectExtent l="0" t="0" r="0" b="0"/>
                <wp:wrapNone/>
                <wp:docPr id="39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5DD72" id="Line 41" o:spid="_x0000_s1026" style="position:absolute;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139.4pt" to="561.2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SnGQIAACwEAAAOAAAAZHJzL2Uyb0RvYy54bWysU8uu2jAQ3VfqP1jeQx4ELkSEq4pAN7QX&#10;6d5+gLEdYtWxLdsQUNV/79g8WtpNVXXj2Jkzx2dmjufPp06iI7dOaFXhbJhixBXVTKh9hb+8rQdT&#10;jJwnihGpFa/wmTv8vHj/bt6bkue61ZJxi4BEubI3FW69N2WSONryjrihNlxBsNG2Ix6Odp8wS3pg&#10;72SSp+kk6bVlxmrKnYO/9SWIF5G/aTj1L03juEeywqDNx9XGdRfWZDEn5d4S0wp6lUH+QUVHhIJL&#10;71Q18QQdrPiDqhPUaqcbP6S6S3TTCMpjDVBNlv5WzWtLDI+1QHOcubfJ/T9a+vm4tUiwCo9mGUaK&#10;dDCkjVAcFVloTm9cCZil2tpQHj2pV7PR9KtDSi9bovY8inw7G8iLGclDSjg4A1fs+k+aAYYcvI6d&#10;OjW2C5TQA3SKAznfB8JPHlH4ORln46fRGCN6iyWkvCUa6/xHrjsUNhWWIDoSk+PGeZAO0Bsk3KP0&#10;WkgZ5y0V6kFt/pSmMcNpKViIBpyz+91SWnQkYJl8lK3z6BJge4BZfVAssrWcsNV174mQlz3gpQp8&#10;UAvoue4unvg2S2er6WpaDIp8shoUaV0PPqyXxWCyzp7G9aheLuvse5CWFWUrGOMqqLv5Myv+bv7X&#10;l3Jx1t2h9z4kj+yxYSD29o2i4zDD/C5O2Gl23trQ2zBXsGQEX59P8Pyv54j6+cgXPwAAAP//AwBQ&#10;SwMEFAAGAAgAAAAhAAoYTvzfAAAACwEAAA8AAABkcnMvZG93bnJldi54bWxMj8FOwzAMhu9IvENk&#10;JG4sXbWNUZpOgODAbVvZEDevMW1F4lRNupW3J5OQ4Gj70+/vz1ejNeJIvW8dK5hOEhDEldMt1wre&#10;ypebJQgfkDUax6TgmzysisuLHDPtTryh4zbUIoawz1BBE0KXSemrhiz6ieuI4+3T9RZDHPta6h5P&#10;MdwamSbJQlpsOX5osKOnhqqv7WAVDOV6/Th/xtJ4LdvZ/v21ancfSl1fjQ/3IAKN4Q+Gs35UhyI6&#10;HdzA2guj4G4xi6SC9HYZK5yBaZrOQRx+V7LI5f8OxQ8AAAD//wMAUEsBAi0AFAAGAAgAAAAhALaD&#10;OJL+AAAA4QEAABMAAAAAAAAAAAAAAAAAAAAAAFtDb250ZW50X1R5cGVzXS54bWxQSwECLQAUAAYA&#10;CAAAACEAOP0h/9YAAACUAQAACwAAAAAAAAAAAAAAAAAvAQAAX3JlbHMvLnJlbHNQSwECLQAUAAYA&#10;CAAAACEAhAEkpxkCAAAsBAAADgAAAAAAAAAAAAAAAAAuAgAAZHJzL2Uyb0RvYy54bWxQSwECLQAU&#10;AAYACAAAACEAChhO/N8AAAALAQAADwAAAAAAAAAAAAAAAABzBAAAZHJzL2Rvd25yZXYueG1sUEsF&#10;BgAAAAAEAAQA8wAAAH8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3936" behindDoc="0" locked="0" layoutInCell="1" allowOverlap="1">
                <wp:simplePos x="0" y="0"/>
                <wp:positionH relativeFrom="page">
                  <wp:posOffset>612140</wp:posOffset>
                </wp:positionH>
                <wp:positionV relativeFrom="page">
                  <wp:posOffset>2022475</wp:posOffset>
                </wp:positionV>
                <wp:extent cx="6515735" cy="0"/>
                <wp:effectExtent l="0" t="0" r="0" b="0"/>
                <wp:wrapNone/>
                <wp:docPr id="39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23E4" id="Line 40" o:spid="_x0000_s1026" style="position:absolute;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159.25pt" to="561.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9GAIAACwEAAAOAAAAZHJzL2Uyb0RvYy54bWysU02P2jAQvVfqf7Byh3wQWIgIqyqBXmgX&#10;abc/wNgOserYlm0IqOp/79gQtLSXqurFGWdmnt+8mVk+nzuBTsxYrmQZpeMkQkwSRbk8lNG3t81o&#10;HiHrsKRYKMnK6MJs9Lz6+GHZ64JlqlWCMoMARNqi12XUOqeLOLakZR22Y6WZBGejTIcdXM0hpgb3&#10;gN6JOEuSWdwrQ7VRhFkLf+urM1oF/KZhxL00jWUOiTICbi6cJpx7f8arJS4OBuuWkxsN/A8sOswl&#10;PHqHqrHD6Gj4H1AdJ0ZZ1bgxUV2smoYTFmqAatLkt2peW6xZqAXEsfouk/1/sOTraWcQp2U0WYA+&#10;EnfQpC2XDOVBnF7bAmIquTO+PHKWr3qryHeLpKpaLA8skHy7aMhLvZzxQ4q/WA1P7PsvikIMPjoV&#10;lDo3pvOQoAE6h4Zc7g1hZ4cI/JxN0+nTZBohMvhiXAyJ2lj3makOeaOMBJAOwPi0tc4TwcUQ4t+R&#10;asOFCP0WEvXANntKkpBhleDUe32cNYd9JQw6YRiZbJJusiAEoD2EGXWUNKC1DNP1zXaYi6sN8UJ6&#10;PKgF+Nys60z8WCSL9Xw9z0d5NluP8qSuR582VT6abdKnaT2pq6pOf3pqaV60nFImPbthPtP87/p/&#10;25TrZN0n9K5D/IgeBAOywzeQDs30/fMLZYu9opedGZoMIxmCb+vjZ/79Hez3S776BQAA//8DAFBL&#10;AwQUAAYACAAAACEAveJH9t4AAAALAQAADwAAAGRycy9kb3ducmV2LnhtbEyPy07DMBBF90j8gzVI&#10;7KiT0FYlxKkAwYJd2/AQu2k8JBbxOIqdNvw9roQEu3kc3TlTrCfbiQMN3jhWkM4SEMS104YbBS/V&#10;09UKhA/IGjvHpOCbPKzL87MCc+2OvKXDLjQihrDPUUEbQp9L6euWLPqZ64nj7tMNFkNsh0bqAY8x&#10;3HYyS5KltGg4Xmixp4eW6q/daBWM1WZzv3jEqvNamvnb+3NtXj+UuryY7m5BBJrCHwwn/agOZXTa&#10;u5G1F52Cm+U8kgqu09UCxAlIsyxW+9+RLAv5/4fyBwAA//8DAFBLAQItABQABgAIAAAAIQC2gziS&#10;/gAAAOEBAAATAAAAAAAAAAAAAAAAAAAAAABbQ29udGVudF9UeXBlc10ueG1sUEsBAi0AFAAGAAgA&#10;AAAhADj9If/WAAAAlAEAAAsAAAAAAAAAAAAAAAAALwEAAF9yZWxzLy5yZWxzUEsBAi0AFAAGAAgA&#10;AAAhAGv5fn0YAgAALAQAAA4AAAAAAAAAAAAAAAAALgIAAGRycy9lMm9Eb2MueG1sUEsBAi0AFAAG&#10;AAgAAAAhAL3iR/beAAAACw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4448" behindDoc="0" locked="0" layoutInCell="1" allowOverlap="1">
                <wp:simplePos x="0" y="0"/>
                <wp:positionH relativeFrom="page">
                  <wp:posOffset>612140</wp:posOffset>
                </wp:positionH>
                <wp:positionV relativeFrom="page">
                  <wp:posOffset>2274570</wp:posOffset>
                </wp:positionV>
                <wp:extent cx="6515735" cy="0"/>
                <wp:effectExtent l="0" t="0" r="0" b="0"/>
                <wp:wrapNone/>
                <wp:docPr id="3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1865D" id="Line 39" o:spid="_x0000_s1026" style="position:absolute;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179.1pt" to="561.2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xkGAIAACw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Tj2Rwj&#10;RToQaSMUR+N5GE5vXAE5ldra0B49qVez0fS7Q0pXLVF7Hkm+nQ3UZaEieSgJG2fgil3/RTPIIQev&#10;46ROje0CJMwAnaIg57sg/OQRhZ/TSTZ5Gk8worezhBS3QmOd/8x1h0JQYgmkIzA5bpwPREhxSwn3&#10;KL0WUka9pUI9sB09pWmscFoKFk5DnrP7XSUtOhKwzGicrUfRJYD2kGb1QbGI1nLCVtfYEyEvMeRL&#10;FfCgF+BzjS6e+DFP56vZapYP8tF0NcjTuh58Wlf5YLrOnib1uK6qOvsZqGV50QrGuArsbv7M8r/T&#10;//pSLs66O/Q+h+QRPQ4MyN6+kXQUM+h3ccJOs/PW3kQGS8bk6/MJnn+/h/j9I1/+AgAA//8DAFBL&#10;AwQUAAYACAAAACEAvtNZaN8AAAALAQAADwAAAGRycy9kb3ducmV2LnhtbEyPTU/DMAyG70j8h8hI&#10;3Fi6sk6jNJ0AwYHbtvIhbl5j2ojGqZp0K/+eTEKCo+1Hr5+3WE+2EwcavHGsYD5LQBDXThtuFLxU&#10;T1crED4ga+wck4Jv8rAuz88KzLU78pYOu9CIGMI+RwVtCH0upa9bsuhnrieOt083WAxxHBqpBzzG&#10;cNvJNEmW0qLh+KHFnh5aqr92o1UwVpvNffaIVee1NIu39+favH4odXkx3d2CCDSFPxhO+lEdyui0&#10;dyNrLzoFN8tFJBVcZ6sUxAmYp2kGYv+7kmUh/3cofwAAAP//AwBQSwECLQAUAAYACAAAACEAtoM4&#10;kv4AAADhAQAAEwAAAAAAAAAAAAAAAAAAAAAAW0NvbnRlbnRfVHlwZXNdLnhtbFBLAQItABQABgAI&#10;AAAAIQA4/SH/1gAAAJQBAAALAAAAAAAAAAAAAAAAAC8BAABfcmVscy8ucmVsc1BLAQItABQABgAI&#10;AAAAIQCnE2xkGAIAACwEAAAOAAAAAAAAAAAAAAAAAC4CAABkcnMvZTJvRG9jLnhtbFBLAQItABQA&#10;BgAIAAAAIQC+01lo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4960" behindDoc="0" locked="0" layoutInCell="1" allowOverlap="1">
                <wp:simplePos x="0" y="0"/>
                <wp:positionH relativeFrom="page">
                  <wp:posOffset>612140</wp:posOffset>
                </wp:positionH>
                <wp:positionV relativeFrom="page">
                  <wp:posOffset>2526665</wp:posOffset>
                </wp:positionV>
                <wp:extent cx="6515735" cy="0"/>
                <wp:effectExtent l="0" t="0" r="0" b="0"/>
                <wp:wrapNone/>
                <wp:docPr id="38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DF9E" id="Line 38" o:spid="_x0000_s1026" style="position:absolute;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198.95pt" to="561.2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a+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guQ&#10;SuIORNpyydBk4YfTa1tATiV3xrdHzvJVbxX5bpFUVYvlgQWSbxcNdamviB9K/MZquGLff1EUcvDR&#10;qTCpc2M6DwkzQOcgyOUuCDs7RODnbJpO55NphMhwFuNiKNTGus9MdcgHZSSAdADGp611ngguhhR/&#10;j1QbLkTQW0jUA9tsniShwirBqT/1edYc9pUw6ITBMtkk3WTBJYD2kGbUUdKA1jJM17fYYS6uMeQL&#10;6fGgF+Bzi66e+PGUPK0X60U+yrPZepQndT36tKny0WyTzqf1pK6qOv3pqaV50XJKmfTsBn+m+d/p&#10;f3spV2fdHXqfQ/yIHgYGZIdvIB3E9PpdnbBX9LIzg8hgyZB8ez7e8+/3EL9/5KtfAAAA//8DAFBL&#10;AwQUAAYACAAAACEAOm5U8t8AAAALAQAADwAAAGRycy9kb3ducmV2LnhtbEyPTU/DMAyG70j8h8hI&#10;3Fi6sg1amk6A4MBtrHyIm9eYtiJxqibdyr8nk5DgaPvR6+ct1pM1Yk+D7xwrmM8SEMS10x03Cl6q&#10;x4trED4gazSOScE3eViXpycF5tod+Jn229CIGMI+RwVtCH0upa9bsuhnrieOt083WAxxHBqpBzzE&#10;cGtkmiQrabHj+KHFnu5bqr+2o1UwVpvN3fIBK+O17BZv70919/qh1PnZdHsDItAU/mA46kd1KKPT&#10;zo2svTAKstUikgous6sMxBGYp+kSxO53JctC/u9Q/gAAAP//AwBQSwECLQAUAAYACAAAACEAtoM4&#10;kv4AAADhAQAAEwAAAAAAAAAAAAAAAAAAAAAAW0NvbnRlbnRfVHlwZXNdLnhtbFBLAQItABQABgAI&#10;AAAAIQA4/SH/1gAAAJQBAAALAAAAAAAAAAAAAAAAAC8BAABfcmVscy8ucmVsc1BLAQItABQABgAI&#10;AAAAIQBI6za+GAIAACwEAAAOAAAAAAAAAAAAAAAAAC4CAABkcnMvZTJvRG9jLnhtbFBLAQItABQA&#10;BgAIAAAAIQA6blTy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5472" behindDoc="0" locked="0" layoutInCell="1" allowOverlap="1">
                <wp:simplePos x="0" y="0"/>
                <wp:positionH relativeFrom="page">
                  <wp:posOffset>612140</wp:posOffset>
                </wp:positionH>
                <wp:positionV relativeFrom="page">
                  <wp:posOffset>2778125</wp:posOffset>
                </wp:positionV>
                <wp:extent cx="6515735" cy="0"/>
                <wp:effectExtent l="0" t="0" r="0" b="0"/>
                <wp:wrapNone/>
                <wp:docPr id="38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AEBB" id="Line 37"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18.75pt" to="561.2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0OwGAIAACwEAAAOAAAAZHJzL2Uyb0RvYy54bWysU9uO2yAQfa/Uf0C8J7YT57JWnFVlJ31J&#10;u5F2+wEEcIyKAQGJE1X99w7kok37UlV9wYOZOZyZc1g8nzqJjtw6oVWJs2GKEVdUM6H2Jf72th7M&#10;MXKeKEakVrzEZ+7w8/Ljh0VvCj7SrZaMWwQgyhW9KXHrvSmSxNGWd8QNteEKDhttO+Jha/cJs6QH&#10;9E4mozSdJr22zFhNuXPwt74c4mXEbxpO/UvTOO6RLDFw83G1cd2FNVkuSLG3xLSCXmmQf2DREaHg&#10;0jtUTTxBByv+gOoEtdrpxg+p7hLdNILy2AN0k6W/dfPaEsNjLzAcZ+5jcv8Pln49bi0SrMTj+Qwj&#10;RToQaSMUR+NZGE5vXAE5ldra0B49qVez0fS7Q0pXLVF7Hkm+nQ3UZaEieSgJG2fgil3/RTPIIQev&#10;46ROje0CJMwAnaIg57sg/OQRhZ/TSTaZjScY0dtZQopbobHOf+a6QyEosQTSEZgcN84HIqS4pYR7&#10;lF4LKaPeUqEe2I5maRornJaChdOQ5+x+V0mLjgQsMxpn61F0CaA9pFl9UCyitZyw1TX2RMhLDPlS&#10;BTzoBfhco4snfjylT6v5ap4P8tF0NcjTuh58Wlf5YLrOZpN6XFdVnf0M1LK8aAVjXAV2N39m+d/p&#10;f30pF2fdHXqfQ/KIHgcGZG/fSDqKGfS7OGGn2XlrbyKDJWPy9fkEz7/fQ/z+kS9/AQAA//8DAFBL&#10;AwQUAAYACAAAACEAXxXdUN4AAAALAQAADwAAAGRycy9kb3ducmV2LnhtbEyPy07DMBBF90j8gzVI&#10;7KjTkBYIcSpAsGBXGh5iN42HJMIeR7HThr+vKyHBbh5Hd84Uq8kasaPBd44VzGcJCOLa6Y4bBa/V&#10;08U1CB+QNRrHpOCHPKzK05MCc+32/EK7TWhEDGGfo4I2hD6X0tctWfQz1xPH3ZcbLIbYDo3UA+5j&#10;uDUyTZKltNhxvNBiTw8t1d+b0SoYq/X6fvGIlfFadtn7x3PdvX0qdX423d2CCDSFPxiO+lEdyui0&#10;dSNrL4yCm2UWSQXZ5dUCxBGYp2mstr8jWRby/w/lAQAA//8DAFBLAQItABQABgAIAAAAIQC2gziS&#10;/gAAAOEBAAATAAAAAAAAAAAAAAAAAAAAAABbQ29udGVudF9UeXBlc10ueG1sUEsBAi0AFAAGAAgA&#10;AAAhADj9If/WAAAAlAEAAAsAAAAAAAAAAAAAAAAALwEAAF9yZWxzLy5yZWxzUEsBAi0AFAAGAAgA&#10;AAAhADvTQ7AYAgAALAQAAA4AAAAAAAAAAAAAAAAALgIAAGRycy9lMm9Eb2MueG1sUEsBAi0AFAAG&#10;AAgAAAAhAF8V3VDeAAAACw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5984" behindDoc="0" locked="0" layoutInCell="1" allowOverlap="1">
                <wp:simplePos x="0" y="0"/>
                <wp:positionH relativeFrom="page">
                  <wp:posOffset>612140</wp:posOffset>
                </wp:positionH>
                <wp:positionV relativeFrom="page">
                  <wp:posOffset>3030220</wp:posOffset>
                </wp:positionV>
                <wp:extent cx="6515735" cy="0"/>
                <wp:effectExtent l="0" t="0" r="0" b="0"/>
                <wp:wrapNone/>
                <wp:docPr id="38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65958" id="Line 36" o:spid="_x0000_s1026" style="position:absolute;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38.6pt" to="561.25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lqGAIAACwEAAAOAAAAZHJzL2Uyb0RvYy54bWysU9uO2yAQfa/Uf0C8J7YT57JWnFVlJ31J&#10;u5F2+wEEcIyKAQGJE1X99w7kok37UlV9wYOZOZyZc1g8nzqJjtw6oVWJs2GKEVdUM6H2Jf72th7M&#10;MXKeKEakVrzEZ+7w8/Ljh0VvCj7SrZaMWwQgyhW9KXHrvSmSxNGWd8QNteEKDhttO+Jha/cJs6QH&#10;9E4mozSdJr22zFhNuXPwt74c4mXEbxpO/UvTOO6RLDFw83G1cd2FNVkuSLG3xLSCXmmQf2DREaHg&#10;0jtUTTxBByv+gOoEtdrpxg+p7hLdNILy2AN0k6W/dfPaEsNjLzAcZ+5jcv8Pln49bi0SrMTj+RQj&#10;RToQaSMUR+NpGE5vXAE5ldra0B49qVez0fS7Q0pXLVF7Hkm+nQ3UZaEieSgJG2fgil3/RTPIIQev&#10;46ROje0CJMwAnaIg57sg/OQRhZ/TSTaZjScY0dtZQopbobHOf+a6QyEosQTSEZgcN84HIqS4pYR7&#10;lF4LKaPeUqEe2I5maRornJaChdOQ5+x+V0mLjgQsMxpn61F0CaA9pFl9UCyitZyw1TX2RMhLDPlS&#10;BTzoBfhco4snfjylT6v5ap4P8tF0NcjTuh58Wlf5YLrOZpN6XFdVnf0M1LK8aAVjXAV2N39m+d/p&#10;f30pF2fdHXqfQ/KIHgcGZG/fSDqKGfS7OGGn2XlrbyKDJWPy9fkEz7/fQ/z+kS9/AQAA//8DAFBL&#10;AwQUAAYACAAAACEAXCTDzt8AAAALAQAADwAAAGRycy9kb3ducmV2LnhtbEyPTU/DMAyG70j8h8hI&#10;3Fi6qtugNJ0AwYHbtvIhbl5j2orEqZp0K/+eTEKCo+1Hr5+3WE/WiAMNvnOsYD5LQBDXTnfcKHip&#10;nq6uQfiArNE4JgXf5GFdnp8VmGt35C0ddqERMYR9jgraEPpcSl+3ZNHPXE8cb59usBjiODRSD3iM&#10;4dbINEmW0mLH8UOLPT20VH/tRqtgrDab+8UjVsZr2WVv78919/qh1OXFdHcLItAU/mA46Ud1KKPT&#10;3o2svTAKbpZZJBVkq1UK4gTM03QBYv+7kmUh/3cofwAAAP//AwBQSwECLQAUAAYACAAAACEAtoM4&#10;kv4AAADhAQAAEwAAAAAAAAAAAAAAAAAAAAAAW0NvbnRlbnRfVHlwZXNdLnhtbFBLAQItABQABgAI&#10;AAAAIQA4/SH/1gAAAJQBAAALAAAAAAAAAAAAAAAAAC8BAABfcmVscy8ucmVsc1BLAQItABQABgAI&#10;AAAAIQDUKxlqGAIAACwEAAAOAAAAAAAAAAAAAAAAAC4CAABkcnMvZTJvRG9jLnhtbFBLAQItABQA&#10;BgAIAAAAIQBcJMPO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6496" behindDoc="0" locked="0" layoutInCell="1" allowOverlap="1">
                <wp:simplePos x="0" y="0"/>
                <wp:positionH relativeFrom="page">
                  <wp:posOffset>612140</wp:posOffset>
                </wp:positionH>
                <wp:positionV relativeFrom="page">
                  <wp:posOffset>3282315</wp:posOffset>
                </wp:positionV>
                <wp:extent cx="6515735" cy="0"/>
                <wp:effectExtent l="0" t="0" r="0" b="0"/>
                <wp:wrapNone/>
                <wp:docPr id="3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8033" id="Line 35"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58.45pt" to="561.2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ffFw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otp&#10;hCTuQKQtlwxNpn44vbYF5FRyZ3x75Cxf9VaR7xZJVbVYHlgg+XbRUJf6ivihxG+shiv2/RdFIQcf&#10;nQqTOjem85AwA3QOglzugrCzQwR+zqbpdA5EEBnOYlwMhdpY95mpDvmgjASQDsD4tLXOE8HFkOLv&#10;kWrDhQh6C4l6YJvNkyRUWCU49ac+z5rDvhIGnTBYJpukmyy4BNAe0ow6ShrQWobp+hY7zMU1hnwh&#10;PR70Anxu0dUTP56Sp/VivchHeTZbj/KkrkefNlU+mm3S+bSe1FVVpz89tTQvWk4pk57d4M80/zv9&#10;by/l6qy7Q+9ziB/Rw8CA7PANpIOYXr+rE/aKXnZmEBksGZJvz8d7/v0e4vePfPULAAD//wMAUEsD&#10;BBQABgAIAAAAIQDZ5Sjp3gAAAAsBAAAPAAAAZHJzL2Rvd25yZXYueG1sTI/BTsMwDIbvSLxDZCRu&#10;LG21Vqw0nQDBgdtYgWm3rDFtROJUTbqVtyeTkOBo+9Pv76/WszXsiKPXjgSkiwQYUuuUpk7AW/N8&#10;cwvMB0lKGkco4Bs9rOvLi0qWyp3oFY/b0LEYQr6UAvoQhpJz3/ZopV+4ASnePt1oZYjj2HE1ylMM&#10;t4ZnSVJwKzXFD70c8LHH9ms7WQFTs9k85E+yMV5xvfzYvbT6fS/E9dV8fwcs4Bz+YDjrR3Woo9PB&#10;TaQ8MwJWxTKSAvK0WAE7A2mW5cAOvyteV/x/h/oHAAD//wMAUEsBAi0AFAAGAAgAAAAhALaDOJL+&#10;AAAA4QEAABMAAAAAAAAAAAAAAAAAAAAAAFtDb250ZW50X1R5cGVzXS54bWxQSwECLQAUAAYACAAA&#10;ACEAOP0h/9YAAACUAQAACwAAAAAAAAAAAAAAAAAvAQAAX3JlbHMvLnJlbHNQSwECLQAUAAYACAAA&#10;ACEApCSH3xcCAAAsBAAADgAAAAAAAAAAAAAAAAAuAgAAZHJzL2Uyb0RvYy54bWxQSwECLQAUAAYA&#10;CAAAACEA2eUo6d4AAAAL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7008" behindDoc="0" locked="0" layoutInCell="1" allowOverlap="1">
                <wp:simplePos x="0" y="0"/>
                <wp:positionH relativeFrom="page">
                  <wp:posOffset>612140</wp:posOffset>
                </wp:positionH>
                <wp:positionV relativeFrom="page">
                  <wp:posOffset>3534410</wp:posOffset>
                </wp:positionV>
                <wp:extent cx="6515735" cy="0"/>
                <wp:effectExtent l="0" t="0" r="0" b="0"/>
                <wp:wrapNone/>
                <wp:docPr id="38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BCB57" id="Line 34"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78.3pt" to="561.2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0FGAIAACwEAAAOAAAAZHJzL2Uyb0RvYy54bWysU02P2jAQvVfqf7B8hyQQPjYirCoCvdAu&#10;0m5/gLEdYtWxLdsQUNX/3rEhaGkvVdWLM45nnt/Me148n1uJTtw6oVWJs2GKEVdUM6EOJf72thnM&#10;MXKeKEakVrzEF+7w8/Ljh0VnCj7SjZaMWwQgyhWdKXHjvSmSxNGGt8QNteEKDmttW+Jhaw8Js6QD&#10;9FYmozSdJp22zFhNuXPwt7oe4mXEr2tO/UtdO+6RLDFw83G1cd2HNVkuSHGwxDSC3miQf2DREqHg&#10;0jtURTxBRyv+gGoFtdrp2g+pbhNd14Ly2AN0k6W/dfPaEMNjLzAcZ+5jcv8Pln497SwSrMTjeY6R&#10;Ii2ItBWKo3EehtMZV0DOSu1saI+e1avZavrdIaVXDVEHHkm+XQzUZaEieSgJG2fgin33RTPIIUev&#10;46TOtW0DJMwAnaMgl7sg/OwRhZ/TSTaZjScY0f4sIUVfaKzzn7luUQhKLIF0BCanrfOBCCn6lHCP&#10;0hshZdRbKtQB29EsTWOF01KwcBrynD3sV9KiEwHLjMbZZhRdAmgPaVYfFYtoDSdsfYs9EfIaQ75U&#10;AQ96AT636OqJH0/p03q+nueDfDRdD/K0qgafNqt8MN1ks0k1rlarKvsZqGV50QjGuArsen9m+d/p&#10;f3spV2fdHXqfQ/KIHgcGZPtvJB3FDPpdnbDX7LKzvchgyZh8ez7B8+/3EL9/5MtfAAAA//8DAFBL&#10;AwQUAAYACAAAACEAyTP2yd4AAAALAQAADwAAAGRycy9kb3ducmV2LnhtbEyPTU/DMAyG70j8h8hI&#10;3Fi6aq2gNJ0AwYHbWPkQN68xbUXiVE26lX9PJk2Co+1Hr5+3XM/WiD2NvnesYLlIQBA3TvfcKnit&#10;n66uQfiArNE4JgU/5GFdnZ+VWGh34Bfab0MrYgj7AhV0IQyFlL7pyKJfuIE43r7caDHEcWylHvEQ&#10;w62RaZLk0mLP8UOHAz101HxvJ6tgqjeb++wRa+O17FfvH89N//ap1OXFfHcLItAc/mA46kd1qKLT&#10;zk2svTAKbvJVJBVkWZ6DOALLNM1A7E4rWZXyf4fqFwAA//8DAFBLAQItABQABgAIAAAAIQC2gziS&#10;/gAAAOEBAAATAAAAAAAAAAAAAAAAAAAAAABbQ29udGVudF9UeXBlc10ueG1sUEsBAi0AFAAGAAgA&#10;AAAhADj9If/WAAAAlAEAAAsAAAAAAAAAAAAAAAAALwEAAF9yZWxzLy5yZWxzUEsBAi0AFAAGAAgA&#10;AAAhAEvc3QUYAgAALAQAAA4AAAAAAAAAAAAAAAAALgIAAGRycy9lMm9Eb2MueG1sUEsBAi0AFAAG&#10;AAgAAAAhAMkz9sneAAAACw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7520" behindDoc="0" locked="0" layoutInCell="1" allowOverlap="1">
                <wp:simplePos x="0" y="0"/>
                <wp:positionH relativeFrom="page">
                  <wp:posOffset>612140</wp:posOffset>
                </wp:positionH>
                <wp:positionV relativeFrom="page">
                  <wp:posOffset>3786505</wp:posOffset>
                </wp:positionV>
                <wp:extent cx="6515735" cy="0"/>
                <wp:effectExtent l="0" t="0" r="0" b="0"/>
                <wp:wrapNone/>
                <wp:docPr id="3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4EC40" id="Line 33" o:spid="_x0000_s1026" style="position:absolute;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298.15pt" to="561.25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pvGAIAACwEAAAOAAAAZHJzL2Uyb0RvYy54bWysU02P2yAQvVfqf0DcE9txvtaKs6ripJe0&#10;G2m3P4AAjlExICBxoqr/vQOJo017qape8GBmHm/mPRbP51aiE7dOaFXibJhixBXVTKhDib+9bQZz&#10;jJwnihGpFS/xhTv8vPz4YdGZgo90oyXjFgGIckVnStx4b4okcbThLXFDbbiCw1rblnjY2kPCLOkA&#10;vZXJKE2nSactM1ZT7hz8ra6HeBnx65pT/1LXjnskSwzcfFxtXPdhTZYLUhwsMY2gNxrkH1i0RCi4&#10;9A5VEU/Q0Yo/oFpBrXa69kOq20TXtaA89gDdZOlv3bw2xPDYCwzHmfuY3P+DpV9PO4sEK3E+zzFS&#10;pAWRtkJxlOdhOJ1xBeSs1M6G9uhZvZqtpt8dUnrVEHXgkeTbxUBdFiqSh5KwcQau2HdfNIMccvQ6&#10;Tupc2zZAwgzQOQpyuQvCzx5R+DmdZJNZPsGI9mcJKfpCY53/zHWLQlBiCaQjMDltnQ9ESNGnhHuU&#10;3ggpo95SoQ7YjmZpGiucloKF05Dn7GG/khadCFhmlGebUXQJoD2kWX1ULKI1nLD1LfZEyGsM+VIF&#10;POgF+Nyiqyd+PKVP6/l6Ph6MR9P1YJxW1eDTZjUeTDfZbFLl1WpVZT8DtWxcNIIxrgK73p/Z+O/0&#10;v72Uq7PuDr3PIXlEjwMDsv03ko5iBv2uTthrdtnZXmSwZEy+PZ/g+fd7iN8/8uUvAAAA//8DAFBL&#10;AwQUAAYACAAAACEAN3G9vN8AAAALAQAADwAAAGRycy9kb3ducmV2LnhtbEyPwU7DMAyG70i8Q2Qk&#10;bixdWautNJ0AwYHbtjIQt6wxbUTiVE26lbcnk5DgaPvT7+8v15M17IiD144EzGcJMKTGKU2tgNf6&#10;+WYJzAdJShpHKOAbPayry4tSFsqdaIvHXWhZDCFfSAFdCH3BuW86tNLPXI8Ub59usDLEcWi5GuQp&#10;hlvD0yTJuZWa4odO9vjYYfO1G62Asd5sHrInWRuvuF68vb80ev8hxPXVdH8HLOAU/mA460d1qKLT&#10;wY2kPDMCVvkikgKyVX4L7AzM0zQDdvhd8ark/ztUPwAAAP//AwBQSwECLQAUAAYACAAAACEAtoM4&#10;kv4AAADhAQAAEwAAAAAAAAAAAAAAAAAAAAAAW0NvbnRlbnRfVHlwZXNdLnhtbFBLAQItABQABgAI&#10;AAAAIQA4/SH/1gAAAJQBAAALAAAAAAAAAAAAAAAAAC8BAABfcmVscy8ucmVsc1BLAQItABQABgAI&#10;AAAAIQAFPMpvGAIAACwEAAAOAAAAAAAAAAAAAAAAAC4CAABkcnMvZTJvRG9jLnhtbFBLAQItABQA&#10;BgAIAAAAIQA3cb28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8032" behindDoc="0" locked="0" layoutInCell="1" allowOverlap="1">
                <wp:simplePos x="0" y="0"/>
                <wp:positionH relativeFrom="page">
                  <wp:posOffset>612140</wp:posOffset>
                </wp:positionH>
                <wp:positionV relativeFrom="page">
                  <wp:posOffset>4038600</wp:posOffset>
                </wp:positionV>
                <wp:extent cx="6515735" cy="0"/>
                <wp:effectExtent l="0" t="0" r="0" b="0"/>
                <wp:wrapNone/>
                <wp:docPr id="38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0D5B" id="Line 32" o:spid="_x0000_s1026"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318pt" to="561.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C1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N5jpEi&#10;LYi0FYqjUR6G0xlXQM5K7Wxoj57Vq9lq+t0hpVcNUQceSb5dDNRloSJ5KAkbZ+CKffdFM8ghR6/j&#10;pM61bQMkzACdoyCXuyD87BGFn9NJNpmNJhjR/iwhRV9orPOfuW5RCEosgXQEJqet84EIKfqUcI/S&#10;GyFl1Fsq1AHbfJamscJpKVg4DXnOHvYradGJgGXyUbbJo0sA7SHN6qNiEa3hhK1vsSdCXmPIlyrg&#10;QS/A5xZdPfHjKX1az9fz8WCcT9eDcVpVg0+b1Xgw3WSzSTWqVqsq+xmoZeOiEYxxFdj1/szGf6f/&#10;7aVcnXV36H0OySN6HBiQ7b+RdBQz6Hd1wl6zy872IoMlY/Lt+QTPv99D/P6RL38BAAD//wMAUEsD&#10;BBQABgAIAAAAIQAgRo+23gAAAAsBAAAPAAAAZHJzL2Rvd25yZXYueG1sTI/BTsMwDIbvSLxDZCRu&#10;LF3ZKihNJ0Bw4DZWNsTNa0xbkThVk27l7ckkJDja/vT7+4vVZI040OA7xwrmswQEce10x42Ct+r5&#10;6gaED8gajWNS8E0eVuX5WYG5dkd+pcMmNCKGsM9RQRtCn0vp65Ys+pnriePt0w0WQxyHRuoBjzHc&#10;GpkmSSYtdhw/tNjTY0v112a0CsZqvX5YPmFlvJbdYvf+UnfbD6UuL6b7OxCBpvAHw0k/qkMZnfZu&#10;ZO2FUXCbLSKpILvOYqcTME/TJYj970qWhfzfofwBAAD//wMAUEsBAi0AFAAGAAgAAAAhALaDOJL+&#10;AAAA4QEAABMAAAAAAAAAAAAAAAAAAAAAAFtDb250ZW50X1R5cGVzXS54bWxQSwECLQAUAAYACAAA&#10;ACEAOP0h/9YAAACUAQAACwAAAAAAAAAAAAAAAAAvAQAAX3JlbHMvLnJlbHNQSwECLQAUAAYACAAA&#10;ACEA6sSQtRcCAAAsBAAADgAAAAAAAAAAAAAAAAAuAgAAZHJzL2Uyb0RvYy54bWxQSwECLQAUAAYA&#10;CAAAACEAIEaPtt4AAAAL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8544" behindDoc="0" locked="0" layoutInCell="1" allowOverlap="1">
                <wp:simplePos x="0" y="0"/>
                <wp:positionH relativeFrom="page">
                  <wp:posOffset>612140</wp:posOffset>
                </wp:positionH>
                <wp:positionV relativeFrom="page">
                  <wp:posOffset>4290060</wp:posOffset>
                </wp:positionV>
                <wp:extent cx="6515735" cy="0"/>
                <wp:effectExtent l="0" t="0" r="0" b="0"/>
                <wp:wrapNone/>
                <wp:docPr id="38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71E60" id="Line 31"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337.8pt" to="561.2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4AGAIAACwEAAAOAAAAZHJzL2Uyb0RvYy54bWysU8uu2yAQ3VfqPyD2iR95XivOVWUn3aS9&#10;ke7tBxDAMSoGBCROVPXfO5BHm3ZTVd1g8Jw5nJk5LJ5PnURHbp3QqsTZMMWIK6qZUPsSf3lbD+YY&#10;OU8UI1IrXuIzd/h5+f7dojcFz3WrJeMWAYlyRW9K3HpviiRxtOUdcUNtuIJgo21HPBztPmGW9MDe&#10;ySRP02nSa8uM1ZQ7B3/rSxAvI3/TcOpfmsZxj2SJQZuPq43rLqzJckGKvSWmFfQqg/yDio4IBZfe&#10;qWriCTpY8QdVJ6jVTjd+SHWX6KYRlMcaoJos/a2a15YYHmuB5jhzb5P7f7T083FrkWAlHs0zjBTp&#10;YEgboTgaZaE5vXEFYCq1taE8elKvZqPpV4eUrlqi9jyKfDsbyIsZyUNKODgDV+z6T5oBhhy8jp06&#10;NbYLlNADdIoDOd8Hwk8eUfg5nWST2WiCEb3FElLcEo11/iPXHQqbEksQHYnJceM8SAfoDRLuUXot&#10;pIzzlgr1oDafpWnMcFoKFqIB5+x+V0mLjgQsk4+ydR5dAmwPMKsPikW2lhO2uu49EfKyB7xUgQ9q&#10;AT3X3cUT357Sp9V8NR8Pxvl0NRindT34sK7Gg+k6m03qUV1VdfY9SMvGRSsY4yqou/kzG//d/K8v&#10;5eKsu0PvfUge2WPDQOztG0XHYYb5XZyw0+y8taG3Ya5gyQi+Pp/g+V/PEfXzkS9/AAAA//8DAFBL&#10;AwQUAAYACAAAACEAqFvJDt8AAAALAQAADwAAAGRycy9kb3ducmV2LnhtbEyPTU/DMAyG70j8h8hI&#10;3Fi6ai1Qmk6A4MBtrHyIm9eYtiJxqibdyr8nk5DgaPvR6+ct17M1Yk+j7x0rWC4SEMSN0z23Cl7q&#10;x4srED4gazSOScE3eVhXpyclFtod+Jn229CKGMK+QAVdCEMhpW86sugXbiCOt083WgxxHFupRzzE&#10;cGtkmiS5tNhz/NDhQPcdNV/bySqY6s3mLnvA2ngt+9Xb+1PTv34odX42396ACDSHPxiO+lEdqui0&#10;cxNrL4yC63wVSQX5ZZaDOALLNM1A7H5Xsirl/w7VDwAAAP//AwBQSwECLQAUAAYACAAAACEAtoM4&#10;kv4AAADhAQAAEwAAAAAAAAAAAAAAAAAAAAAAW0NvbnRlbnRfVHlwZXNdLnhtbFBLAQItABQABgAI&#10;AAAAIQA4/SH/1gAAAJQBAAALAAAAAAAAAAAAAAAAAC8BAABfcmVscy8ucmVsc1BLAQItABQABgAI&#10;AAAAIQCayw4AGAIAACwEAAAOAAAAAAAAAAAAAAAAAC4CAABkcnMvZTJvRG9jLnhtbFBLAQItABQA&#10;BgAIAAAAIQCoW8kO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9056" behindDoc="0" locked="0" layoutInCell="1" allowOverlap="1">
                <wp:simplePos x="0" y="0"/>
                <wp:positionH relativeFrom="page">
                  <wp:posOffset>612140</wp:posOffset>
                </wp:positionH>
                <wp:positionV relativeFrom="page">
                  <wp:posOffset>4542155</wp:posOffset>
                </wp:positionV>
                <wp:extent cx="6515735" cy="0"/>
                <wp:effectExtent l="0" t="0" r="0" b="0"/>
                <wp:wrapNone/>
                <wp:docPr id="38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98FF" id="Line 30" o:spid="_x0000_s1026"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357.65pt" to="561.25pt,3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TaGQIAACwEAAAOAAAAZHJzL2Uyb0RvYy54bWysU9uO2jAQfa/Uf7DyDrkQLhsRVlUCfaFd&#10;pN1+gLEdYtWxLdsQUNV/79gQtLQvVdUXZ5yZOT5zZmb5fO4EOjFjuZJllI6TCDFJFOXyUEbf3jaj&#10;RYSsw5JioSQrowuz0fPq44dlrwuWqVYJygwCEGmLXpdR65wu4tiSlnXYjpVmEpyNMh12cDWHmBrc&#10;A3on4ixJZnGvDNVGEWYt/K2vzmgV8JuGEffSNJY5JMoIuLlwmnDu/Rmvlrg4GKxbTm408D+w6DCX&#10;8OgdqsYOo6Phf0B1nBhlVePGRHWxahpOWKgBqkmT36p5bbFmoRYQx+q7TPb/wZKvp51BnJbRZAH6&#10;SNxBk7ZcMjQJ4vTaFhBTyZ3x5ZGzfNVbRb5bJFXVYnlggeTbRUNe6uWMH1L8xWp4Yt9/URRi8NGp&#10;oNS5MZ2HBA3QOTTkcm8IOztE4Odsmk7nk2mEyOCLcTEkamPdZ6Y65I0yEkA6AOPT1jpPBBdDiH9H&#10;qg0XIvRbSNQD22yeJCHDKsGp9/o4aw77Shh0wjAy2STdZEEIQHsIM+ooaUBrGabrm+0wF1cb4oX0&#10;eFAL8LlZ15n48ZQ8rRfrRT7Ks9l6lCd1Pfq0qfLRbJPOp/Wkrqo6/emppXnRckqZ9OyG+Uzzv+v/&#10;bVOuk3Wf0LsO8SN6EAzIDt9AOjTT988vlC32il52ZmgyjGQIvq2Pn/n3d7DfL/nqFwAAAP//AwBQ&#10;SwMEFAAGAAgAAAAhAAxGALrfAAAACwEAAA8AAABkcnMvZG93bnJldi54bWxMj8tOwzAQRfdI/IM1&#10;SOyok9C0EOJUgGDBrjQFxG4aD4mFH1HstOHv60pIsJyZozvnlqvJaLanwStnBaSzBBjZxkllWwHb&#10;+vnqBpgPaCVqZ0nAD3lYVednJRbSHewr7TehZTHE+gIFdCH0Bee+6cign7mebLx9ucFgiOPQcjng&#10;IYYbzbMkWXCDysYPHfb02FHzvRmNgLFerx/yJ6y1l1zN3z9eGvX2KcTlxXR/ByzQFP5gOOlHdaii&#10;086NVnqmBdwu5pEUsEzza2AnIM2yHNjud8Wrkv/vUB0BAAD//wMAUEsBAi0AFAAGAAgAAAAhALaD&#10;OJL+AAAA4QEAABMAAAAAAAAAAAAAAAAAAAAAAFtDb250ZW50X1R5cGVzXS54bWxQSwECLQAUAAYA&#10;CAAAACEAOP0h/9YAAACUAQAACwAAAAAAAAAAAAAAAAAvAQAAX3JlbHMvLnJlbHNQSwECLQAUAAYA&#10;CAAAACEAdTNU2hkCAAAsBAAADgAAAAAAAAAAAAAAAAAuAgAAZHJzL2Uyb0RvYy54bWxQSwECLQAU&#10;AAYACAAAACEADEYAut8AAAALAQAADwAAAAAAAAAAAAAAAABzBAAAZHJzL2Rvd25yZXYueG1sUEsF&#10;BgAAAAAEAAQA8wAAAH8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89568" behindDoc="0" locked="0" layoutInCell="1" allowOverlap="1">
                <wp:simplePos x="0" y="0"/>
                <wp:positionH relativeFrom="page">
                  <wp:posOffset>612140</wp:posOffset>
                </wp:positionH>
                <wp:positionV relativeFrom="page">
                  <wp:posOffset>4794250</wp:posOffset>
                </wp:positionV>
                <wp:extent cx="6515735" cy="0"/>
                <wp:effectExtent l="0" t="0" r="0" b="0"/>
                <wp:wrapNone/>
                <wp:docPr id="3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0D55" id="Line 29"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377.5pt" to="561.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YqFwIAACwEAAAOAAAAZHJzL2Uyb0RvYy54bWysU9uO2yAQfa/Uf0C8J77kbsVZVXHSl203&#10;0m4/gACOUTEgIHGiqv/egcTRpn2pqr7gwcwczsw5LJ/OrUQnbp3QqsTZMMWIK6qZUIcSf3vbDuYY&#10;OU8UI1IrXuILd/hp9fHDsjMFz3WjJeMWAYhyRWdK3HhviiRxtOEtcUNtuILDWtuWeNjaQ8Is6QC9&#10;lUmeptOk05YZqyl3Dv5W10O8ivh1zal/qWvHPZIlBm4+rjau+7AmqyUpDpaYRtAbDfIPLFoiFFx6&#10;h6qIJ+hoxR9QraBWO137IdVtoutaUB57gG6y9LduXhtieOwFhuPMfUzu/8HSr6edRYKVeDRbYKRI&#10;CyI9C8VRvgjD6YwrIGetdja0R8/q1Txr+t0hpdcNUQceSb5dDNRloSJ5KAkbZ+CKffdFM8ghR6/j&#10;pM61bQMkzACdoyCXuyD87BGFn9NJNpmNJhjR/iwhRV9orPOfuW5RCEosgXQEJqdn5wMRUvQp4R6l&#10;t0LKqLdUqAO2+SxNY4XTUrBwGvKcPezX0qITAcvko2ybR5cA2kOa1UfFIlrDCdvcYk+EvMaQL1XA&#10;g16Azy26euLHIl1s5pv5eDDOp5vBOK2qwaftejyYbrPZpBpV63WV/QzUsnHRCMa4Cux6f2bjv9P/&#10;9lKuzro79D6H5BE9DgzI9t9IOooZ9Ls6Ya/ZZWd7kcGSMfn2fILn3+8hfv/IV78AAAD//wMAUEsD&#10;BBQABgAIAAAAIQCmh8aW3gAAAAsBAAAPAAAAZHJzL2Rvd25yZXYueG1sTI/BTsMwDIbvSLxDZCRu&#10;LF21DihNJ0Bw4DZWNsTNa0xbkThVk27l7ckkJDja/vT7+4vVZI040OA7xwrmswQEce10x42Ct+r5&#10;6gaED8gajWNS8E0eVuX5WYG5dkd+pcMmNCKGsM9RQRtCn0vp65Ys+pnriePt0w0WQxyHRuoBjzHc&#10;GpkmyVJa7Dh+aLGnx5bqr81oFYzVev2QPWFlvJbdYvf+UnfbD6UuL6b7OxCBpvAHw0k/qkMZnfZu&#10;ZO2FUXC7XERSwXWWxU4nYJ6mGYj970qWhfzfofwBAAD//wMAUEsBAi0AFAAGAAgAAAAhALaDOJL+&#10;AAAA4QEAABMAAAAAAAAAAAAAAAAAAAAAAFtDb250ZW50X1R5cGVzXS54bWxQSwECLQAUAAYACAAA&#10;ACEAOP0h/9YAAACUAQAACwAAAAAAAAAAAAAAAAAvAQAAX3JlbHMvLnJlbHNQSwECLQAUAAYACAAA&#10;ACEAQ7tWKhcCAAAsBAAADgAAAAAAAAAAAAAAAAAuAgAAZHJzL2Uyb0RvYy54bWxQSwECLQAUAAYA&#10;CAAAACEApofGlt4AAAAL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0080" behindDoc="0" locked="0" layoutInCell="1" allowOverlap="1">
                <wp:simplePos x="0" y="0"/>
                <wp:positionH relativeFrom="page">
                  <wp:posOffset>612140</wp:posOffset>
                </wp:positionH>
                <wp:positionV relativeFrom="page">
                  <wp:posOffset>5046345</wp:posOffset>
                </wp:positionV>
                <wp:extent cx="6515735" cy="0"/>
                <wp:effectExtent l="0" t="0" r="0" b="0"/>
                <wp:wrapNone/>
                <wp:docPr id="37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53AA" id="Line 28"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397.35pt" to="561.25pt,3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zw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nOQ&#10;SuIORNpyyVC28MPptS0gp5I749sjZ/mqt4p8t0iqqsXywALJt4uGutRXxA8lfmM1XLHvvygKOfjo&#10;VJjUuTGdh4QZoHMQ5HIXhJ0dIvBzNk2n88k0QmQ4i3ExFGpj3WemOuSDMhJAOgDj09Y6TwQXQ4q/&#10;R6oNFyLoLSTqgW02T5JQYZXg1J/6PGsO+0oYdMJgmWySbrLgEkB7SDPqKGlAaxmm61vsMBfXGPKF&#10;9HjQC/C5RVdP/HhKntaL9SIf5dlsPcqTuh592lT5aLZJ59N6UldVnf701NK8aDmlTHp2gz/T/O/0&#10;v72Uq7PuDr3PIX5EDwMDssM3kA5iev2uTtgretmZQWSwZEi+PR/v+fd7iN8/8tUvAAAA//8DAFBL&#10;AwQUAAYACAAAACEAww63fN8AAAALAQAADwAAAGRycy9kb3ducmV2LnhtbEyPTU/DMAyG70j8h8hI&#10;3Fi6qttYaToBggO3sfIhbl5j2orEqZp0K/+eTEKCo+1Hr5+32EzWiAMNvnOsYD5LQBDXTnfcKHip&#10;Hq+uQfiArNE4JgXf5GFTnp8VmGt35Gc67EIjYgj7HBW0IfS5lL5uyaKfuZ443j7dYDHEcWikHvAY&#10;w62RaZIspcWO44cWe7pvqf7ajVbBWG23d4sHrIzXssve3p/q7vVDqcuL6fYGRKAp/MFw0o/qUEan&#10;vRtZe2EUrJdZJBWs1tkKxAmYp+kCxP53JctC/u9Q/gAAAP//AwBQSwECLQAUAAYACAAAACEAtoM4&#10;kv4AAADhAQAAEwAAAAAAAAAAAAAAAAAAAAAAW0NvbnRlbnRfVHlwZXNdLnhtbFBLAQItABQABgAI&#10;AAAAIQA4/SH/1gAAAJQBAAALAAAAAAAAAAAAAAAAAC8BAABfcmVscy8ucmVsc1BLAQItABQABgAI&#10;AAAAIQCsQwzwGAIAACwEAAAOAAAAAAAAAAAAAAAAAC4CAABkcnMvZTJvRG9jLnhtbFBLAQItABQA&#10;BgAIAAAAIQDDDrd8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0592" behindDoc="0" locked="0" layoutInCell="1" allowOverlap="1">
                <wp:simplePos x="0" y="0"/>
                <wp:positionH relativeFrom="page">
                  <wp:posOffset>612140</wp:posOffset>
                </wp:positionH>
                <wp:positionV relativeFrom="page">
                  <wp:posOffset>5298440</wp:posOffset>
                </wp:positionV>
                <wp:extent cx="6515735" cy="0"/>
                <wp:effectExtent l="0" t="0" r="0" b="0"/>
                <wp:wrapNone/>
                <wp:docPr id="37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4FB4" id="Line 27"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17.2pt" to="561.2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n+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PZDCNF&#10;WhBpKxRH+SwMpzOugJyV2tnQHj2rV7PV9LtDSq8aog48kny7GKjLQkXyUBI2zsAV++6LZpBDjl7H&#10;SZ1r2wZImAE6R0Eud0H42SMKP6eTbDIbTTCi/VlCir7QWOc/c92iEJRYAukITE5b5wMRUvQp4R6l&#10;N0LKqLdUqAO2+SxNY4XTUrBwGvKcPexX0qITAcvko2yTR5cA2kOa1UfFIlrDCVvfYk+EvMaQL1XA&#10;g16Azy26euLHU/q0nq/n48E4n64H47SqBp82q/Fguslmk2pUrVZV9jNQy8ZFIxjjKrDr/ZmN/07/&#10;20u5Ouvu0Psckkf0ODAg238j6Shm0O/qhL1ml53tRQZLxuTb8wmef7+H+P0jX/4CAAD//wMAUEsD&#10;BBQABgAIAAAAIQDeXqOo3gAAAAsBAAAPAAAAZHJzL2Rvd25yZXYueG1sTI/LTsMwEEX3SPyDNUjs&#10;qNOQViXEqQDBgl3b8BC7aTwkFvE4ip02/D2uhAS7eRzdOVOsJ9uJAw3eOFYwnyUgiGunDTcKXqqn&#10;qxUIH5A1do5JwTd5WJfnZwXm2h15S4ddaEQMYZ+jgjaEPpfS1y1Z9DPXE8fdpxsshtgOjdQDHmO4&#10;7WSaJEtp0XC80GJPDy3VX7vRKhirzeZ+8YhV57U02dv7c21eP5S6vJjubkEEmsIfDCf9qA5ldNq7&#10;kbUXnYKbZRZJBavrLBYnYJ6mCxD735EsC/n/h/IHAAD//wMAUEsBAi0AFAAGAAgAAAAhALaDOJL+&#10;AAAA4QEAABMAAAAAAAAAAAAAAAAAAAAAAFtDb250ZW50X1R5cGVzXS54bWxQSwECLQAUAAYACAAA&#10;ACEAOP0h/9YAAACUAQAACwAAAAAAAAAAAAAAAAAvAQAAX3JlbHMvLnJlbHNQSwECLQAUAAYACAAA&#10;ACEA33t5/hcCAAAsBAAADgAAAAAAAAAAAAAAAAAuAgAAZHJzL2Uyb0RvYy54bWxQSwECLQAUAAYA&#10;CAAAACEA3l6jqN4AAAAL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1104" behindDoc="0" locked="0" layoutInCell="1" allowOverlap="1">
                <wp:simplePos x="0" y="0"/>
                <wp:positionH relativeFrom="page">
                  <wp:posOffset>612140</wp:posOffset>
                </wp:positionH>
                <wp:positionV relativeFrom="page">
                  <wp:posOffset>5550535</wp:posOffset>
                </wp:positionV>
                <wp:extent cx="6515735" cy="0"/>
                <wp:effectExtent l="0" t="0" r="0" b="0"/>
                <wp:wrapNone/>
                <wp:docPr id="37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093DF" id="Line 26"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37.05pt" to="561.2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Mk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PZFCNF&#10;WhBpKxRH+TQMpzOugJyV2tnQHj2rV7PV9LtDSq8aog48kny7GKjLQkXyUBI2zsAV++6LZpBDjl7H&#10;SZ1r2wZImAE6R0Eud0H42SMKP6eTbDIbTTCi/VlCir7QWOc/c92iEJRYAukITE5b5wMRUvQp4R6l&#10;N0LKqLdUqAO2+SxNY4XTUrBwGvKcPexX0qITAcvko2yTR5cA2kOa1UfFIlrDCVvfYk+EvMaQL1XA&#10;g16Azy26euLHU/q0nq/n48E4n64H47SqBp82q/Fguslmk2pUrVZV9jNQy8ZFIxjjKrDr/ZmN/07/&#10;20u5Ouvu0Psckkf0ODAg238j6Shm0O/qhL1ml53tRQZLxuTb8wmef7+H+P0jX/4CAAD//wMAUEsD&#10;BBQABgAIAAAAIQCplGmC3wAAAAsBAAAPAAAAZHJzL2Rvd25yZXYueG1sTI/BTsMwDIbvSLxDZCRu&#10;LG3VjVGaToDgwG1b2RA3rwltROJUTbqVtyeTkOBo+9Pv7y9XkzXsqAavHQlIZwkwRY2TmloBb/XL&#10;zRKYD0gSjSMl4Ft5WFWXFyUW0p1oo47b0LIYQr5AAV0IfcG5bzpl0c9cryjePt1gMcRxaLkc8BTD&#10;reFZkiy4RU3xQ4e9eupU87UdrYCxXq8f589YGy+5zvfvr43efQhxfTU93AMLagp/MJz1ozpU0eng&#10;RpKeGQF3izySApa3eQrsDKRZNgd2+F3xquT/O1Q/AAAA//8DAFBLAQItABQABgAIAAAAIQC2gziS&#10;/gAAAOEBAAATAAAAAAAAAAAAAAAAAAAAAABbQ29udGVudF9UeXBlc10ueG1sUEsBAi0AFAAGAAgA&#10;AAAhADj9If/WAAAAlAEAAAsAAAAAAAAAAAAAAAAALwEAAF9yZWxzLy5yZWxzUEsBAi0AFAAGAAgA&#10;AAAhADCDIyQXAgAALAQAAA4AAAAAAAAAAAAAAAAALgIAAGRycy9lMm9Eb2MueG1sUEsBAi0AFAAG&#10;AAgAAAAhAKmUaYLfAAAACwEAAA8AAAAAAAAAAAAAAAAAcQ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1616" behindDoc="0" locked="0" layoutInCell="1" allowOverlap="1">
                <wp:simplePos x="0" y="0"/>
                <wp:positionH relativeFrom="page">
                  <wp:posOffset>612140</wp:posOffset>
                </wp:positionH>
                <wp:positionV relativeFrom="page">
                  <wp:posOffset>5802630</wp:posOffset>
                </wp:positionV>
                <wp:extent cx="6515735" cy="0"/>
                <wp:effectExtent l="0" t="0" r="0" b="0"/>
                <wp:wrapNone/>
                <wp:docPr id="37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A1A1" id="Line 25"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56.9pt" to="561.2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2R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vNp&#10;hCTuQKQtlwxlUz+cXtsCciq5M749cpaveqvId4ukqlosDyyQfLtoqEt9RfxQ4jdWwxX7/ouikIOP&#10;ToVJnRvTeUiYAToHQS53QdjZIQI/Z9N0Op8ALzKcxbgYCrWx7jNTHfJBGQkgHYDxaWudJ4KLIcXf&#10;I9WGCxH0FhL1wDabJ0mosEpw6k99njWHfSUMOmGwTDZJN1lwCaA9pBl1lDSgtQzT9S12mItrDPlC&#10;ejzoBfjcoqsnfjwlT+vFepGP8my2HuVJXY8+bap8NNuk82k9qauqTn96amletJxSJj27wZ9p/nf6&#10;317K1Vl3h97nED+ih4EB2eEbSAcxvX5XJ+wVvezMIDJYMiTfno/3/Ps9xO8f+eoXAAAA//8DAFBL&#10;AwQUAAYACAAAACEAOgwy6d8AAAALAQAADwAAAGRycy9kb3ducmV2LnhtbEyPQU/DMAyF70j8h8hI&#10;3Fjask1Qmk6A4MBtrGyIW9aYtiJxqibdyr/Hk5DgZNnv6fl7xWpyVhxwCJ0nBeksAYFUe9NRo+Ct&#10;er66ARGiJqOtJ1TwjQFW5flZoXPjj/SKh01sBIdQyLWCNsY+lzLULTodZr5HYu3TD05HXodGmkEf&#10;OdxZmSXJUjrdEX9odY+PLdZfm9EpGKv1+mHxpCsbjOzmu/eXutt+KHV5Md3fgYg4xT8znPAZHUpm&#10;2vuRTBBWwe1yzk6e6TVXOBnSLFuA2P+eZFnI/x3KHwAAAP//AwBQSwECLQAUAAYACAAAACEAtoM4&#10;kv4AAADhAQAAEwAAAAAAAAAAAAAAAAAAAAAAW0NvbnRlbnRfVHlwZXNdLnhtbFBLAQItABQABgAI&#10;AAAAIQA4/SH/1gAAAJQBAAALAAAAAAAAAAAAAAAAAC8BAABfcmVscy8ucmVsc1BLAQItABQABgAI&#10;AAAAIQBAjL2RGAIAACwEAAAOAAAAAAAAAAAAAAAAAC4CAABkcnMvZTJvRG9jLnhtbFBLAQItABQA&#10;BgAIAAAAIQA6DDLp3wAAAAs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2128" behindDoc="0" locked="0" layoutInCell="1" allowOverlap="1">
                <wp:simplePos x="0" y="0"/>
                <wp:positionH relativeFrom="page">
                  <wp:posOffset>612140</wp:posOffset>
                </wp:positionH>
                <wp:positionV relativeFrom="page">
                  <wp:posOffset>6054090</wp:posOffset>
                </wp:positionV>
                <wp:extent cx="6515735" cy="0"/>
                <wp:effectExtent l="0" t="0" r="0" b="0"/>
                <wp:wrapNone/>
                <wp:docPr id="37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44A3" id="Line 24"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76.7pt" to="561.2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dLFwIAACwEAAAOAAAAZHJzL2Uyb0RvYy54bWysU9uO2yAQfa/Uf0C8J77EuawVZ1XFSV/S&#10;bqTdfgABHKNiQEDiRFX/vQO5aNO+VFVf8GBmDmfmHObPp06iI7dOaFXhbJhixBXVTKh9hb+9rQcz&#10;jJwnihGpFa/wmTv8vPj4Yd6bkue61ZJxiwBEubI3FW69N2WSONryjrihNlzBYaNtRzxs7T5hlvSA&#10;3skkT9NJ0mvLjNWUOwd/68shXkT8puHUvzSN4x7JCgM3H1cb111Yk8WclHtLTCvolQb5BxYdEQou&#10;vUPVxBN0sOIPqE5Qq51u/JDqLtFNIyiPPUA3WfpbN68tMTz2AsNx5j4m9/9g6dfj1iLBKjyaFhgp&#10;0oFIG6E4yoswnN64EnKWamtDe/SkXs1G0+8OKb1sidrzSPLtbKAuCxXJQ0nYOANX7PovmkEOOXgd&#10;J3VqbBcgYQboFAU53wXhJ48o/JyMs/F0NMaI3s4SUt4KjXX+M9cdCkGFJZCOwOS4cT4QIeUtJdyj&#10;9FpIGfWWCvXANp+maaxwWgoWTkOes/vdUlp0JGCZfJSt8+gSQHtIs/qgWERrOWGra+yJkJcY8qUK&#10;eNAL8LlGF0/8eEqfVrPVrBgU+WQ1KNK6HnxaL4vBZJ1Nx/WoXi7r7GeglhVlKxjjKrC7+TMr/k7/&#10;60u5OOvu0Psckkf0ODAge/tG0lHMoN/FCTvNzlt7ExksGZOvzyd4/v0e4vePfPELAAD//wMAUEsD&#10;BBQABgAIAAAAIQDkXFIn3gAAAAsBAAAPAAAAZHJzL2Rvd25yZXYueG1sTI/NTsMwEITvSLyDtUjc&#10;qNPQVBDiVIDgwK00tIjbNjZJhL2OYqcNb89WQoLT/o1mvi1Wk7PiYIbQeVIwnyUgDNVed9QoeKue&#10;r25AhIik0XoyCr5NgFV5flZgrv2RXs1hExvBJhRyVNDG2OdShro1DsPM94b49ukHh5HHoZF6wCOb&#10;OyvTJFlKhx1xQou9eWxN/bUZnYKxWq8fsiesbNCyW+zeX+pu+6HU5cV0fwcimin+ieGEz+hQMtPe&#10;j6SDsApulwtWcs2uuTkJ5mmagdj/rmRZyP8/lD8AAAD//wMAUEsBAi0AFAAGAAgAAAAhALaDOJL+&#10;AAAA4QEAABMAAAAAAAAAAAAAAAAAAAAAAFtDb250ZW50X1R5cGVzXS54bWxQSwECLQAUAAYACAAA&#10;ACEAOP0h/9YAAACUAQAACwAAAAAAAAAAAAAAAAAvAQAAX3JlbHMvLnJlbHNQSwECLQAUAAYACAAA&#10;ACEAr3TnSxcCAAAsBAAADgAAAAAAAAAAAAAAAAAuAgAAZHJzL2Uyb0RvYy54bWxQSwECLQAUAAYA&#10;CAAAACEA5FxSJ94AAAAL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2640" behindDoc="0" locked="0" layoutInCell="1" allowOverlap="1">
                <wp:simplePos x="0" y="0"/>
                <wp:positionH relativeFrom="page">
                  <wp:posOffset>612140</wp:posOffset>
                </wp:positionH>
                <wp:positionV relativeFrom="page">
                  <wp:posOffset>6306185</wp:posOffset>
                </wp:positionV>
                <wp:extent cx="6515735" cy="0"/>
                <wp:effectExtent l="0" t="0" r="0" b="0"/>
                <wp:wrapNone/>
                <wp:docPr id="37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8C69" id="Line 23"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496.55pt" to="561.25pt,4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Ah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PZCCNF&#10;WhBpKxRH+SgMpzOugJyV2tnQHj2rV7PV9LtDSq8aog48kny7GKjLQkXyUBI2zsAV++6LZpBDjl7H&#10;SZ1r2wZImAE6R0Eud0H42SMKP6eTbDIbTTCi/VlCir7QWOc/c92iEJRYAukITE5b5wMRUvQp4R6l&#10;N0LKqLdUqAO2+SxNY4XTUrBwGvKcPexX0qITAcvko2yTR5cA2kOa1UfFIlrDCVvfYk+EvMaQL1XA&#10;g16Azy26euLHU/q0nq/n48E4n64H47SqBp82q/Fguslmk2pUrVZV9jNQy8ZFIxjjKrDr/ZmN/07/&#10;20u5Ouvu0Psckkf0ODAg238j6Shm0O/qhL1ml53tRQZLxuTb8wmef7+H+P0jX/4CAAD//wMAUEsD&#10;BBQABgAIAAAAIQAaHhlS3wAAAAsBAAAPAAAAZHJzL2Rvd25yZXYueG1sTI9NT8MwDIbvSPyHyEjc&#10;WNqyTaw0nQDBgdu28iFuXmPaisSpmnQr/55MQoKTZfvR68fFerJGHGjwnWMF6SwBQVw73XGj4KV6&#10;uroB4QOyRuOYFHyTh3V5flZgrt2Rt3TYhUbEEPY5KmhD6HMpfd2SRT9zPXHcfbrBYojt0Eg94DGG&#10;WyOzJFlKix3HCy329NBS/bUbrYKx2mzuF49YGa9lN397f6671w+lLi+mu1sQgabwB8NJP6pDGZ32&#10;bmTthVGwWs4jGevqOgVxAtIsW4DY/45kWcj/P5Q/AAAA//8DAFBLAQItABQABgAIAAAAIQC2gziS&#10;/gAAAOEBAAATAAAAAAAAAAAAAAAAAAAAAABbQ29udGVudF9UeXBlc10ueG1sUEsBAi0AFAAGAAgA&#10;AAAhADj9If/WAAAAlAEAAAsAAAAAAAAAAAAAAAAALwEAAF9yZWxzLy5yZWxzUEsBAi0AFAAGAAgA&#10;AAAhAOGU8CEXAgAALAQAAA4AAAAAAAAAAAAAAAAALgIAAGRycy9lMm9Eb2MueG1sUEsBAi0AFAAG&#10;AAgAAAAhABoeGVLfAAAACwEAAA8AAAAAAAAAAAAAAAAAcQ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3152" behindDoc="0" locked="0" layoutInCell="1" allowOverlap="1">
                <wp:simplePos x="0" y="0"/>
                <wp:positionH relativeFrom="page">
                  <wp:posOffset>612140</wp:posOffset>
                </wp:positionH>
                <wp:positionV relativeFrom="page">
                  <wp:posOffset>6558280</wp:posOffset>
                </wp:positionV>
                <wp:extent cx="6515735" cy="0"/>
                <wp:effectExtent l="0" t="0" r="0" b="0"/>
                <wp:wrapNone/>
                <wp:docPr id="37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89C2" id="Line 22"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516.4pt" to="561.2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r7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NZjpEi&#10;LYi0FYqjPA/D6YwrIGeldja0R8/q1Ww1/e6Q0quGqAOPJN8uBuqyUJE8lISNM3DFvvuiGeSQo9dx&#10;UufatgESZoDOUZDLXRB+9ojCz+kkm8xGE4xof5aQoi801vnPXLcoBCWWQDoCk9PW+UCEFH1KuEfp&#10;jZAy6i0V6oBtPkvTWOG0FCychjxnD/uVtOhEwDL5KNvk0SWA9pBm9VGxiNZwwta32BMhrzHkSxXw&#10;oBfgc4uunvjxlD6t5+v5eDDOp+vBOK2qwafNajyYbrLZpBpVq1WV/QzUsnHRCMa4Cux6f2bjv9P/&#10;9lKuzro79D6H5BE9DgzI9t9IOooZ9Ls6Ya/ZZWd7kcGSMfn2fILn3+8hfv/Il78AAAD//wMAUEsD&#10;BBQABgAIAAAAIQAIDr0N3gAAAA0BAAAPAAAAZHJzL2Rvd25yZXYueG1sTI/LTsMwEEX3SPyDNUjs&#10;qNPQVhDiVIBgwa40PMRuGg+JhT2OYqcNf4+7QLCcO0f3Ua4nZ8WehmA8K5jPMhDEjdeGWwUv9ePF&#10;FYgQkTVaz6TgmwKsq9OTEgvtD/xM+21sRTLhUKCCLsa+kDI0HTkMM98Tp9+nHxzGdA6t1AMekrmz&#10;Ms+ylXRoOCV02NN9R83XdnQKxnqzuVs+YG2Dlmbx9v7UmNcPpc7PptsbEJGm+AfDsX6qDlXqtPMj&#10;6yCsguvVIpFJzy7ztOFIzPN8CWL3q8mqlP9XVD8AAAD//wMAUEsBAi0AFAAGAAgAAAAhALaDOJL+&#10;AAAA4QEAABMAAAAAAAAAAAAAAAAAAAAAAFtDb250ZW50X1R5cGVzXS54bWxQSwECLQAUAAYACAAA&#10;ACEAOP0h/9YAAACUAQAACwAAAAAAAAAAAAAAAAAvAQAAX3JlbHMvLnJlbHNQSwECLQAUAAYACAAA&#10;ACEADmyq+xcCAAAsBAAADgAAAAAAAAAAAAAAAAAuAgAAZHJzL2Uyb0RvYy54bWxQSwECLQAUAAYA&#10;CAAAACEACA69Dd4AAAANAQAADwAAAAAAAAAAAAAAAABxBAAAZHJzL2Rvd25yZXYueG1sUEsFBgAA&#10;AAAEAAQA8wAAAHwFA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3664" behindDoc="0" locked="0" layoutInCell="1" allowOverlap="1">
                <wp:simplePos x="0" y="0"/>
                <wp:positionH relativeFrom="page">
                  <wp:posOffset>612140</wp:posOffset>
                </wp:positionH>
                <wp:positionV relativeFrom="page">
                  <wp:posOffset>6810375</wp:posOffset>
                </wp:positionV>
                <wp:extent cx="6515735" cy="0"/>
                <wp:effectExtent l="0" t="0" r="0" b="0"/>
                <wp:wrapNone/>
                <wp:docPr id="37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FB49" id="Line 21"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536.25pt" to="561.25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GAIAACwEAAAOAAAAZHJzL2Uyb0RvYy54bWysU8uu2yAQ3VfqPyD2iR95XivOVWUn3aS9&#10;ke7tBxDAMSoGBCROVPXfO5BHm3ZTVd1g8Jw5nJk5LJ5PnURHbp3QqsTZMMWIK6qZUPsSf3lbD+YY&#10;OU8UI1IrXuIzd/h5+f7dojcFz3WrJeMWAYlyRW9K3HpviiRxtOUdcUNtuIJgo21HPBztPmGW9MDe&#10;ySRP02nSa8uM1ZQ7B3/rSxAvI3/TcOpfmsZxj2SJQZuPq43rLqzJckGKvSWmFfQqg/yDio4IBZfe&#10;qWriCTpY8QdVJ6jVTjd+SHWX6KYRlMcaoJos/a2a15YYHmuB5jhzb5P7f7T083FrkWAlHs0yjBTp&#10;YEgboTjKs9Cc3rgCMJXa2lAePalXs9H0q0NKVy1Rex5Fvp0N5MWM5CElHJyBK3b9J80AQw5ex06d&#10;GtsFSugBOsWBnO8D4SePKPycTrLJbDTBiN5iCSluicY6/5HrDoVNiSWIjsTkuHEepAP0Bgn3KL0W&#10;UsZ5S4V6UJvP0jRmOC0FC9GAc3a/q6RFRwKWyUfZOo8uAbYHmNUHxSJbywlbXfeeCHnZA16qwAe1&#10;gJ7r7uKJb0/p02q+mo8H43y6GozTuh58WFfjwXSdzSb1qK6qOvsepGXjohWMcRXU3fyZjf9u/teX&#10;cnHW3aH3PiSP7LFhIPb2jaLjMMP8Lk7YaXbe2tDbMFewZARfn0/w/K/niPr5yJc/AAAA//8DAFBL&#10;AwQUAAYACAAAACEATaDUiN4AAAANAQAADwAAAGRycy9kb3ducmV2LnhtbEyPQU/DMAyF70j8h8hI&#10;3Fi6ahtQmk6A4MBtrGyIm9eYtiJxqibdyr8nPSC42e89PX/O16M14ki9bx0rmM8SEMSV0y3XCt7K&#10;56sbED4gazSOScE3eVgX52c5Ztqd+JWO21CLWMI+QwVNCF0mpa8asuhnriOO3qfrLYa49rXUPZ5i&#10;uTUyTZKVtNhyvNBgR48NVV/bwSoYys3mYfmEpfFatov9+0vV7j6UurwY7+9ABBrDXxgm/IgORWQ6&#10;uIG1F0bB7WoRk1FPrtMliCkxT6fp8KvJIpf/vyh+AAAA//8DAFBLAQItABQABgAIAAAAIQC2gziS&#10;/gAAAOEBAAATAAAAAAAAAAAAAAAAAAAAAABbQ29udGVudF9UeXBlc10ueG1sUEsBAi0AFAAGAAgA&#10;AAAhADj9If/WAAAAlAEAAAsAAAAAAAAAAAAAAAAALwEAAF9yZWxzLy5yZWxzUEsBAi0AFAAGAAgA&#10;AAAhAH5jNE4YAgAALAQAAA4AAAAAAAAAAAAAAAAALgIAAGRycy9lMm9Eb2MueG1sUEsBAi0AFAAG&#10;AAgAAAAhAE2g1IjeAAAADQ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4176" behindDoc="0" locked="0" layoutInCell="1" allowOverlap="1">
                <wp:simplePos x="0" y="0"/>
                <wp:positionH relativeFrom="page">
                  <wp:posOffset>612140</wp:posOffset>
                </wp:positionH>
                <wp:positionV relativeFrom="page">
                  <wp:posOffset>7062470</wp:posOffset>
                </wp:positionV>
                <wp:extent cx="6515735" cy="0"/>
                <wp:effectExtent l="0" t="0" r="0" b="0"/>
                <wp:wrapNone/>
                <wp:docPr id="3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ED2EF" id="Line 20"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556.1pt" to="561.25pt,5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6UGAIAACwEAAAOAAAAZHJzL2Uyb0RvYy54bWysU9uO2jAQfa/Uf7DyDrkQLhsRVlUCfaFd&#10;pN1+gLEdYtWxLdsQUNV/79gQtLQvVdUXZ5yZOT5zZmb5fO4EOjFjuZJllI6TCDFJFOXyUEbf3jaj&#10;RYSsw5JioSQrowuz0fPq44dlrwuWqVYJygwCEGmLXpdR65wu4tiSlnXYjpVmEpyNMh12cDWHmBrc&#10;A3on4ixJZnGvDNVGEWYt/K2vzmgV8JuGEffSNJY5JMoIuLlwmnDu/Rmvlrg4GKxbTm408D+w6DCX&#10;8OgdqsYOo6Phf0B1nBhlVePGRHWxahpOWKgBqkmT36p5bbFmoRYQx+q7TPb/wZKvp51BnJbRZA76&#10;SNxBk7ZcMpQFcXptC4ip5M748shZvuqtIt8tkqpqsTywQPLtoiEv9XLGDyn+YjU8se+/KAox+OhU&#10;UOrcmM5DggboHBpyuTeEnR0i8HM2TafzyTRCZPDFuBgStbHuM1Md8kYZCSAdgPFpa50ngoshxL8j&#10;1YYLEfotJOqBbTZPkpBhleDUe32cNYd9JQw6YRiZbJJurkIA2kOYUUdJA1rLMF3fbIe5uNoQL6TH&#10;g1qAz826zsSPp+RpvVgv8lGezdajPKnr0adNlY9mm3Q+rSd1VdXpT08tzYuWU8qkZzfMZ5r/Xf9v&#10;m3KdrPuE3nWIH9GDYEB2+AbSoZm+f36hbLFX9LIzQ5NhJEPwbX38zL+/g/1+yVe/AAAA//8DAFBL&#10;AwQUAAYACAAAACEA9ZPqrd4AAAANAQAADwAAAGRycy9kb3ducmV2LnhtbEyPQU/DMAyF70j8h8hI&#10;3FjaaptYaToBggO3scIQN68JbUXiVE26lX+Pd5jgZr/39Py5WE/OioMZQudJQTpLQBiqve6oUfBW&#10;Pd/cgggRSaP1ZBT8mADr8vKiwFz7I72awzY2gkso5KigjbHPpQx1axyGme8NsfflB4eR16GResAj&#10;lzsrsyRZSocd8YUWe/PYmvp7OzoFY7XZPCyesLJBy26++3ipu/dPpa6vpvs7ENFM8S8MJ3xGh5KZ&#10;9n4kHYRVsFrOOcl6mmYZiFOChwWI/VmTZSH/f1H+AgAA//8DAFBLAQItABQABgAIAAAAIQC2gziS&#10;/gAAAOEBAAATAAAAAAAAAAAAAAAAAAAAAABbQ29udGVudF9UeXBlc10ueG1sUEsBAi0AFAAGAAgA&#10;AAAhADj9If/WAAAAlAEAAAsAAAAAAAAAAAAAAAAALwEAAF9yZWxzLy5yZWxzUEsBAi0AFAAGAAgA&#10;AAAhAJGbbpQYAgAALAQAAA4AAAAAAAAAAAAAAAAALgIAAGRycy9lMm9Eb2MueG1sUEsBAi0AFAAG&#10;AAgAAAAhAPWT6q3eAAAADQ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4688" behindDoc="0" locked="0" layoutInCell="1" allowOverlap="1">
                <wp:simplePos x="0" y="0"/>
                <wp:positionH relativeFrom="page">
                  <wp:posOffset>612140</wp:posOffset>
                </wp:positionH>
                <wp:positionV relativeFrom="page">
                  <wp:posOffset>7314565</wp:posOffset>
                </wp:positionV>
                <wp:extent cx="6515735" cy="0"/>
                <wp:effectExtent l="0" t="0" r="0" b="0"/>
                <wp:wrapNone/>
                <wp:docPr id="36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4128" id="Line 19"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575.95pt" to="561.25pt,5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oGAIAACwEAAAOAAAAZHJzL2Uyb0RvYy54bWysU9uO2jAQfa/Uf7D8DrlwWYgIq4pAX2gX&#10;abcfYGyHWHVsyzYEVPXfOzYELe1LVfXFGcczx2fmHC+ez61EJ26d0KrE2TDFiCuqmVCHEn972wxm&#10;GDlPFCNSK17iC3f4efnxw6IzBc91oyXjFgGIckVnStx4b4okcbThLXFDbbiCw1rblnjY2kPCLOkA&#10;vZVJnqbTpNOWGaspdw7+VtdDvIz4dc2pf6lrxz2SJQZuPq42rvuwJssFKQ6WmEbQGw3yDyxaIhRc&#10;eoeqiCfoaMUfUK2gVjtd+yHVbaLrWlAee4BusvS3bl4bYnjsBYbjzH1M7v/B0q+nnUWClXg0nWOk&#10;SAsibYXiKJuH4XTGFZCzUjsb2qNn9Wq2mn53SOlVQ9SBR5JvFwN1WahIHkrCxhm4Yt990QxyyNHr&#10;OKlzbdsACTNA5yjI5S4IP3tE4ed0kk2eRhOMaH+WkKIvNNb5z1y3KAQllkA6ApPT1vlAhBR9SrhH&#10;6Y2QMuotFeqAbf6UprHCaSlYOA15zh72K2nRiYBl8lG2yaNLAO0hzeqjYhGt4YStb7EnQl5jyJcq&#10;4EEvwOcWXT3xY57O17P1bDwY59P1YJxW1eDTZjUeTDfZ06QaVatVlf0M1LJx0QjGuArsen9m47/T&#10;//ZSrs66O/Q+h+QRPQ4MyPbfSDqKGfS7OmGv2WVne5HBkjH59nyC59/vIX7/yJe/AAAA//8DAFBL&#10;AwQUAAYACAAAACEAVvQNTN8AAAANAQAADwAAAGRycy9kb3ducmV2LnhtbEyPTU/DMAyG70j8h8hI&#10;3Fjaap1YaToBggO3sfIhbl5j2orEqZp0K/+e7IDg6NePXj8uN7M14kCj7x0rSBcJCOLG6Z5bBS/1&#10;49U1CB+QNRrHpOCbPGyq87MSC+2O/EyHXWhFLGFfoIIuhKGQ0jcdWfQLNxDH3acbLYY4jq3UIx5j&#10;uTUyS5KVtNhzvNDhQPcdNV+7ySqY6u32Ln/A2ngt++Xb+1PTv34odXkx396ACDSHPxhO+lEdqui0&#10;dxNrL4yC9WoZyZineboGcSLSLMtB7H8zWZXy/xfVDwAAAP//AwBQSwECLQAUAAYACAAAACEAtoM4&#10;kv4AAADhAQAAEwAAAAAAAAAAAAAAAAAAAAAAW0NvbnRlbnRfVHlwZXNdLnhtbFBLAQItABQABgAI&#10;AAAAIQA4/SH/1gAAAJQBAAALAAAAAAAAAAAAAAAAAC8BAABfcmVscy8ucmVsc1BLAQItABQABgAI&#10;AAAAIQBXO/poGAIAACwEAAAOAAAAAAAAAAAAAAAAAC4CAABkcnMvZTJvRG9jLnhtbFBLAQItABQA&#10;BgAIAAAAIQBW9A1M3wAAAA0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5200" behindDoc="0" locked="0" layoutInCell="1" allowOverlap="1">
                <wp:simplePos x="0" y="0"/>
                <wp:positionH relativeFrom="page">
                  <wp:posOffset>612140</wp:posOffset>
                </wp:positionH>
                <wp:positionV relativeFrom="page">
                  <wp:posOffset>7566025</wp:posOffset>
                </wp:positionV>
                <wp:extent cx="6515735" cy="0"/>
                <wp:effectExtent l="0" t="0" r="0" b="0"/>
                <wp:wrapNone/>
                <wp:docPr id="36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E5134" id="Line 18"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595.75pt" to="561.25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zaFwIAACwEAAAOAAAAZHJzL2Uyb0RvYy54bWysU9uO2yAQfa/Uf0C8J77kulacVRUnfUm7&#10;kXb7AQRwjIoBAYkTVf33DiSONu1LVfUFD2bmcGbOYfF8biU6ceuEViXOhilGXFHNhDqU+NvbZjDH&#10;yHmiGJFa8RJfuMPPy48fFp0peK4bLRm3CECUKzpT4sZ7UySJow1viRtqwxUc1tq2xMPWHhJmSQfo&#10;rUzyNJ0mnbbMWE25c/C3uh7iZcSva079S1077pEsMXDzcbVx3Yc1WS5IcbDENILeaJB/YNESoeDS&#10;O1RFPEFHK/6AagW12unaD6luE13XgvLYA3STpb9189oQw2MvMBxn7mNy/w+Wfj3tLBKsxKNpjpEi&#10;LYi0FYqjbB6G0xlXQM5K7Wxoj57Vq9lq+t0hpVcNUQceSb5dDNRloSJ5KAkbZ+CKffdFM8ghR6/j&#10;pM61bQMkzACdoyCXuyD87BGFn9NJNpmNJhjR/iwhRV9orPOfuW5RCEosgXQEJqet84EIKfqUcI/S&#10;GyFl1Fsq1AHbfJamscJpKVg4DXnOHvYradGJgGXyUbbJo0sA7SHN6qNiEa3hhK1vsSdCXmPIlyrg&#10;QS/A5xZdPfHjKX1az9fz8WCcT9eDcVpVg0+b1Xgw3WSzSTWqVqsq+xmoZeOiEYxxFdj1/szGf6f/&#10;7aVcnXV36H0OySN6HBiQ7b+RdBQz6Hd1wl6zy872IoMlY/Lt+QTPv99D/P6RL38BAAD//wMAUEsD&#10;BBQABgAIAAAAIQCYRIVY3wAAAA0BAAAPAAAAZHJzL2Rvd25yZXYueG1sTI/NTsNADITvSLzDykjc&#10;6CZRW9GQTQUIDtxKA1S9uVmTROxPlN204e1xDwhu9sxo/LlYT9aIIw2h805BOktAkKu97lyj4K16&#10;vrkFESI6jcY7UvBNAdbl5UWBufYn90rHbWwEl7iQo4I2xj6XMtQtWQwz35Nj79MPFiOvQyP1gCcu&#10;t0ZmSbKUFjvHF1rs6bGl+ms7WgVjtdk8LJ6wMkHLbv6xe6m7971S11fT/R2ISFP8C8MZn9GhZKaD&#10;H50OwihYLeecZD1dpQsQ50SaZTwdfjVZFvL/F+UPAAAA//8DAFBLAQItABQABgAIAAAAIQC2gziS&#10;/gAAAOEBAAATAAAAAAAAAAAAAAAAAAAAAABbQ29udGVudF9UeXBlc10ueG1sUEsBAi0AFAAGAAgA&#10;AAAhADj9If/WAAAAlAEAAAsAAAAAAAAAAAAAAAAALwEAAF9yZWxzLy5yZWxzUEsBAi0AFAAGAAgA&#10;AAAhAEZjrNoXAgAALAQAAA4AAAAAAAAAAAAAAAAALgIAAGRycy9lMm9Eb2MueG1sUEsBAi0AFAAG&#10;AAgAAAAhAJhEhVjfAAAADQEAAA8AAAAAAAAAAAAAAAAAcQ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5712" behindDoc="0" locked="0" layoutInCell="1" allowOverlap="1">
                <wp:simplePos x="0" y="0"/>
                <wp:positionH relativeFrom="page">
                  <wp:posOffset>612140</wp:posOffset>
                </wp:positionH>
                <wp:positionV relativeFrom="page">
                  <wp:posOffset>7818120</wp:posOffset>
                </wp:positionV>
                <wp:extent cx="6515735" cy="0"/>
                <wp:effectExtent l="0" t="0" r="0" b="0"/>
                <wp:wrapNone/>
                <wp:docPr id="36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A9BD5" id="Line 17"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15.6pt" to="561.25p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6bGAIAACwEAAAOAAAAZHJzL2Uyb0RvYy54bWysU9uO2yAQfa/Uf0C8J7YT57JWnFVlJ31J&#10;u5F2+wEEcIyKAQGJE1X99w7kok37UlV9wYOZOZyZc1g8nzqJjtw6oVWJs2GKEVdUM6H2Jf72th7M&#10;MXKeKEakVrzEZ+7w8/Ljh0VvCj7SrZaMWwQgyhW9KXHrvSmSxNGWd8QNteEKDhttO+Jha/cJs6QH&#10;9E4mozSdJr22zFhNuXPwt74c4mXEbxpO/UvTOO6RLDFw83G1cd2FNVkuSLG3xLSCXmmQf2DREaHg&#10;0jtUTTxBByv+gOoEtdrpxg+p7hLdNILy2AN0k6W/dfPaEsNjLzAcZ+5jcv8Pln49bi0SrMTjaYaR&#10;Ih2ItBGKo2wWhtMbV0BOpbY2tEdP6tVsNP3ukNJVS9SeR5JvZwN1WahIHkrCxhm4Ytd/0QxyyMHr&#10;OKlTY7sACTNApyjI+S4IP3lE4ed0kk1m4wlG9HaWkOJWaKzzn7nuUAhKLIF0BCbHjfOBCCluKeEe&#10;pddCyqi3VKgHtqNZmsYKp6Vg4TTkObvfVdKiIwHLjMbZehRdAmgPaVYfFItoLSdsdY09EfISQ75U&#10;AQ96AT7X6OKJH0/p02q+mueDfDRdDfK0rgef1lU+mK6z2aQe11VVZz8DtSwvWsEYV4HdzZ9Z/nf6&#10;X1/KxVl3h97nkDyix4EB2ds3ko5iBv0uTthpdt7am8hgyZh8fT7B8+/3EL9/5MtfAAAA//8DAFBL&#10;AwQUAAYACAAAACEA+m4mxt4AAAANAQAADwAAAGRycy9kb3ducmV2LnhtbEyPwU7DMAyG70i8Q2Qk&#10;bixt2CYoTSdAcOA2VjbELWtMG5E4VZNu5e3JDgiO/v3p9+dyNTnLDjgE40lCPsuAITVeG2olvNXP&#10;VzfAQlSklfWEEr4xwKo6PytVof2RXvGwiS1LJRQKJaGLsS84D02HToWZ75HS7tMPTsU0Di3Xgzqm&#10;cme5yLIld8pQutCpHh87bL42o5Mw1uv1w+JJ1TZobua795fGbD+kvLyY7u+ARZziHwwn/aQOVXLa&#10;+5F0YFbC7XKeyJSL61wAOxG5EAtg+9+MVyX//0X1AwAA//8DAFBLAQItABQABgAIAAAAIQC2gziS&#10;/gAAAOEBAAATAAAAAAAAAAAAAAAAAAAAAABbQ29udGVudF9UeXBlc10ueG1sUEsBAi0AFAAGAAgA&#10;AAAhADj9If/WAAAAlAEAAAsAAAAAAAAAAAAAAAAALwEAAF9yZWxzLy5yZWxzUEsBAi0AFAAGAAgA&#10;AAAhAGFkLpsYAgAALAQAAA4AAAAAAAAAAAAAAAAALgIAAGRycy9lMm9Eb2MueG1sUEsBAi0AFAAG&#10;AAgAAAAhAPpuJsbeAAAADQ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6224" behindDoc="0" locked="0" layoutInCell="1" allowOverlap="1">
                <wp:simplePos x="0" y="0"/>
                <wp:positionH relativeFrom="page">
                  <wp:posOffset>612140</wp:posOffset>
                </wp:positionH>
                <wp:positionV relativeFrom="page">
                  <wp:posOffset>8070215</wp:posOffset>
                </wp:positionV>
                <wp:extent cx="6515735" cy="0"/>
                <wp:effectExtent l="0" t="0" r="0" b="0"/>
                <wp:wrapNone/>
                <wp:docPr id="36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6905C" id="Line 16" o:spid="_x0000_s1026"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35.45pt" to="561.25pt,6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RB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jOY&#10;j8QdiLTlkqF05ofTa1tATiV3xrdHzvJVbxX5bpFUVYvlgQWSbxcNdamviB9K/MZquGLff1EUcvDR&#10;qTCpc2M6DwkzQOcgyOUuCDs7RODnbJpO55NphMhwFuNiKNTGus9MdcgHZSSAdADGp611ngguhhR/&#10;j1QbLkTQW0jUA9tsniShwirBqT/1edYc9pUw6ITBMtkk3WTBJYD2kGbUUdKA1jJM17fYYS6uMeQL&#10;6fGgF+Bzi66e+PGUPK0X60U+yrPZepQndT36tKny0WyTzqf1pK6qOv3pqaV50XJKmfTsBn+m+d/p&#10;f3spV2fdHXqfQ/yIHgYGZIdvIB3E9PpdnbBX9LIzg8hgyZB8ez7e8+/3EL9/5KtfAAAA//8DAFBL&#10;AwQUAAYACAAAACEAGl33aN8AAAANAQAADwAAAGRycy9kb3ducmV2LnhtbEyPwU7DMAyG70i8Q2Qk&#10;bixdtY2tNJ0AwYHbtjIQN68xbUXiVE26lbcnOyA4+ven35/z9WiNOFLvW8cKppMEBHHldMu1gtfy&#10;+WYJwgdkjcYxKfgmD+vi8iLHTLsTb+m4C7WIJewzVNCE0GVS+qohi37iOuK4+3S9xRDHvpa6x1Ms&#10;t0amSbKQFluOFxrs6LGh6ms3WAVDudk8zJ+wNF7Ldvb2/lK1+w+lrq/G+zsQgcbwB8NZP6pDEZ0O&#10;bmDthVGwWswiGfP0NlmBOBPTNJ2DOPxmssjl/y+KHwAAAP//AwBQSwECLQAUAAYACAAAACEAtoM4&#10;kv4AAADhAQAAEwAAAAAAAAAAAAAAAAAAAAAAW0NvbnRlbnRfVHlwZXNdLnhtbFBLAQItABQABgAI&#10;AAAAIQA4/SH/1gAAAJQBAAALAAAAAAAAAAAAAAAAAC8BAABfcmVscy8ucmVsc1BLAQItABQABgAI&#10;AAAAIQCOnHRBGAIAACwEAAAOAAAAAAAAAAAAAAAAAC4CAABkcnMvZTJvRG9jLnhtbFBLAQItABQA&#10;BgAIAAAAIQAaXfdo3wAAAA0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6736" behindDoc="0" locked="0" layoutInCell="1" allowOverlap="1">
                <wp:simplePos x="0" y="0"/>
                <wp:positionH relativeFrom="page">
                  <wp:posOffset>612140</wp:posOffset>
                </wp:positionH>
                <wp:positionV relativeFrom="page">
                  <wp:posOffset>8322310</wp:posOffset>
                </wp:positionV>
                <wp:extent cx="6515735" cy="0"/>
                <wp:effectExtent l="0" t="0" r="0" b="0"/>
                <wp:wrapNone/>
                <wp:docPr id="3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8FF5F" id="Line 15" o:spid="_x0000_s1026" style="position:absolute;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55.3pt" to="561.25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xqGAIAACw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TjyRwj&#10;RToQaSMUR9kkDKc3roCcSm1taI+e1KvZaPrdIaWrlqg9jyTfzgbqslCRPJSEjTNwxa7/ohnkkIPX&#10;cVKnxnYBEmaATlGQ810QfvKIws/pJJs8jScY0dtZQopbobHOf+a6QyEosQTSEZgcN84HIqS4pYR7&#10;lF4LKaPeUqEe2I6e0jRWOC0FC6chz9n9rpIWHQlYZjTO1qPoEkB7SLP6oFhEazlhq2vsiZCXGPKl&#10;CnjQC/C5RhdP/Jin89VsNcsH+Wi6GuRpXQ8+rat8MF1nT5N6XFdVnf0M1LK8aAVjXAV2N39m+d/p&#10;f30pF2fdHXqfQ/KIHgcGZG/fSDqKGfS7OGGn2XlrbyKDJWPy9fkEz7/fQ/z+kS9/AQAA//8DAFBL&#10;AwQUAAYACAAAACEArCSzXd8AAAANAQAADwAAAGRycy9kb3ducmV2LnhtbEyPTU/DMAyG70j8h8hI&#10;3FjaslVQmk6A4MBtrHyIm9eYNqJxqibdyr8nOyA4+vWj14/L9Wx7safRG8cK0kUCgrhx2nCr4KV+&#10;vLgC4QOyxt4xKfgmD+vq9KTEQrsDP9N+G1oRS9gXqKALYSik9E1HFv3CDcRx9+lGiyGOYyv1iIdY&#10;bnuZJUkuLRqOFzoc6L6j5ms7WQVTvdncrR6w7r2WZvn2/tSY1w+lzs/m2xsQgebwB8NRP6pDFZ12&#10;bmLtRa/gOl9GMuaXaZKDOBJplq1A7H4zWZXy/xfVDwAAAP//AwBQSwECLQAUAAYACAAAACEAtoM4&#10;kv4AAADhAQAAEwAAAAAAAAAAAAAAAAAAAAAAW0NvbnRlbnRfVHlwZXNdLnhtbFBLAQItABQABgAI&#10;AAAAIQA4/SH/1gAAAJQBAAALAAAAAAAAAAAAAAAAAC8BAABfcmVscy8ucmVsc1BLAQItABQABgAI&#10;AAAAIQCU6ExqGAIAACwEAAAOAAAAAAAAAAAAAAAAAC4CAABkcnMvZTJvRG9jLnhtbFBLAQItABQA&#10;BgAIAAAAIQCsJLNd3wAAAA0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7248" behindDoc="0" locked="0" layoutInCell="1" allowOverlap="1">
                <wp:simplePos x="0" y="0"/>
                <wp:positionH relativeFrom="page">
                  <wp:posOffset>612140</wp:posOffset>
                </wp:positionH>
                <wp:positionV relativeFrom="page">
                  <wp:posOffset>8574405</wp:posOffset>
                </wp:positionV>
                <wp:extent cx="6515735" cy="0"/>
                <wp:effectExtent l="0" t="0" r="0" b="0"/>
                <wp:wrapNone/>
                <wp:docPr id="3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097B" id="Line 14" o:spid="_x0000_s1026" style="position:absolute;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75.15pt" to="561.25pt,6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aw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JlOQ&#10;SuIORNpyyVCa++H02haQU8md8e2Rs3zVW0W+WyRV1WJ5YIHk20VDXeor4ocSv7Eartj3XxSFHHx0&#10;Kkzq3JjOQ8IM0DkIcrkLws4OEfg5m6bT+WQaITKcxbgYCrWx7jNTHfJBGQkgHYDxaWudJ4KLIcXf&#10;I9WGCxH0FhL1wDabJ0mosEpw6k99njWHfSUMOmGwTDZJN1lwCaA9pBl1lDSgtQzT9S12mItrDPlC&#10;ejzoBfjcoqsnfjwlT+vFepGP8my2HuVJXY8+bap8NNuk82k9qauqTn96amletJxSJj27wZ9p/nf6&#10;317K1Vl3h97nED+ih4EB2eEbSAcxvX5XJ+wVvezMIDJYMiTfno/3/Ps9xO8f+eoXAAAA//8DAFBL&#10;AwQUAAYACAAAACEA58CgyN8AAAANAQAADwAAAGRycy9kb3ducmV2LnhtbEyPTU/DMAyG70j8h8hI&#10;3Fi6bp2gNJ0AwYHbtvIhbl5j2orEqZp0K/+e7IDg6NePXj8u1pM14kCD7xwrmM8SEMS10x03Cl6q&#10;p6trED4gazSOScE3eViX52cF5todeUuHXWhELGGfo4I2hD6X0tctWfQz1xPH3acbLIY4Do3UAx5j&#10;uTUyTZKVtNhxvNBiTw8t1V+70SoYq83mPnvEyngtu+Xb+3PdvX4odXkx3d2CCDSFPxhO+lEdyui0&#10;dyNrL4yCm9UykjFfZMkCxImYp2kGYv+bybKQ/78ofwAAAP//AwBQSwECLQAUAAYACAAAACEAtoM4&#10;kv4AAADhAQAAEwAAAAAAAAAAAAAAAAAAAAAAW0NvbnRlbnRfVHlwZXNdLnhtbFBLAQItABQABgAI&#10;AAAAIQA4/SH/1gAAAJQBAAALAAAAAAAAAAAAAAAAAC8BAABfcmVscy8ucmVsc1BLAQItABQABgAI&#10;AAAAIQB7EBawGAIAACwEAAAOAAAAAAAAAAAAAAAAAC4CAABkcnMvZTJvRG9jLnhtbFBLAQItABQA&#10;BgAIAAAAIQDnwKDI3wAAAA0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7760" behindDoc="0" locked="0" layoutInCell="1" allowOverlap="1">
                <wp:simplePos x="0" y="0"/>
                <wp:positionH relativeFrom="page">
                  <wp:posOffset>612140</wp:posOffset>
                </wp:positionH>
                <wp:positionV relativeFrom="page">
                  <wp:posOffset>8826500</wp:posOffset>
                </wp:positionV>
                <wp:extent cx="6515735" cy="0"/>
                <wp:effectExtent l="0" t="0" r="0" b="0"/>
                <wp:wrapNone/>
                <wp:docPr id="35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7007" id="Line 13" o:spid="_x0000_s1026" style="position:absolute;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95pt" to="56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sZGAIAACwEAAAOAAAAZHJzL2Uyb0RvYy54bWysU9uO2yAQfa/Uf0C8J7YT57JWnFVlJ31J&#10;u5F2+wEEcIyKAQGJE1X99w7kok37UlV9wYOZOZyZc1g8nzqJjtw6oVWJs2GKEVdUM6H2Jf72th7M&#10;MXKeKEakVrzEZ+7w8/Ljh0VvCj7SrZaMWwQgyhW9KXHrvSmSxNGWd8QNteEKDhttO+Jha/cJs6QH&#10;9E4mozSdJr22zFhNuXPwt74c4mXEbxpO/UvTOO6RLDFw83G1cd2FNVkuSLG3xLSCXmmQf2DREaHg&#10;0jtUTTxBByv+gOoEtdrpxg+p7hLdNILy2AN0k6W/dfPaEsNjLzAcZ+5jcv8Pln49bi0SrMTjyQwj&#10;RToQaSMUR9k4DKc3roCcSm1taI+e1KvZaPrdIaWrlqg9jyTfzgbqslCRPJSEjTNwxa7/ohnkkIPX&#10;cVKnxnYBEmaATlGQ810QfvKIws/pJJvMxhOM6O0sIcWt0FjnP3PdoRCUWALpCEyOG+cDEVLcUsI9&#10;Sq+FlFFvqVAPbEezNI0VTkvBwmnIc3a/q6RFRwKWGY2z9Si6BNAe0qw+KBbRWk7Y6hp7IuQlhnyp&#10;Ah70Anyu0cUTP57Sp9V8Nc8H+Wi6GuRpXQ8+rat8MF1ns0k9rquqzn4GalletIIxrgK7mz+z/O/0&#10;v76Ui7PuDr3PIXlEjwMDsrdvJB3FDPpdnLDT7Ly1N5HBkjH5+nyC59/vIX7/yJe/AAAA//8DAFBL&#10;AwQUAAYACAAAACEAcoWitN4AAAANAQAADwAAAGRycy9kb3ducmV2LnhtbEyPTU/CQBCG7yb+h82Y&#10;eJMtFQjUbokaPXgDKhpvQ3dsG/ej6W6h/nuHg9HjvPPk/cjXozXiSH1ovVMwnSQgyFVet65W8Fo+&#10;3yxBhIhOo/GOFHxTgHVxeZFjpv3Jbem4i7VgExcyVNDE2GVShqohi2HiO3L8+/S9xchnX0vd44nN&#10;rZFpkiykxdZxQoMdPTZUfe0Gq2AoN5uH+ROWJmjZzt7eX6p2/6HU9dV4fwci0hj/YDjX5+pQcKeD&#10;H5wOwihYLWZMsn67SnjUmZim6RzE4VeTRS7/ryh+AAAA//8DAFBLAQItABQABgAIAAAAIQC2gziS&#10;/gAAAOEBAAATAAAAAAAAAAAAAAAAAAAAAABbQ29udGVudF9UeXBlc10ueG1sUEsBAi0AFAAGAAgA&#10;AAAhADj9If/WAAAAlAEAAAsAAAAAAAAAAAAAAAAALwEAAF9yZWxzLy5yZWxzUEsBAi0AFAAGAAgA&#10;AAAhAJInixkYAgAALAQAAA4AAAAAAAAAAAAAAAAALgIAAGRycy9lMm9Eb2MueG1sUEsBAi0AFAAG&#10;AAgAAAAhAHKForTeAAAADQ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8272" behindDoc="0" locked="0" layoutInCell="1" allowOverlap="1">
                <wp:simplePos x="0" y="0"/>
                <wp:positionH relativeFrom="page">
                  <wp:posOffset>612140</wp:posOffset>
                </wp:positionH>
                <wp:positionV relativeFrom="page">
                  <wp:posOffset>9078595</wp:posOffset>
                </wp:positionV>
                <wp:extent cx="6515735" cy="0"/>
                <wp:effectExtent l="0" t="0" r="0" b="0"/>
                <wp:wrapNone/>
                <wp:docPr id="3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0DB85" id="Line 12"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14.85pt" to="561.25pt,7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cnFwIAACwEAAAOAAAAZHJzL2Uyb0RvYy54bWysU9uO2yAQfa/Uf0C8J77EuawVZ1XFSV/S&#10;bqTdfgABHKNiQEDiRFX/vQO5aNO+VFVf8GBmDmfmHObPp06iI7dOaFXhbJhixBXVTKh9hb+9rQcz&#10;jJwnihGpFa/wmTv8vPj4Yd6bkue61ZJxiwBEubI3FW69N2WSONryjrihNlzBYaNtRzxs7T5hlvSA&#10;3skkT9NJ0mvLjNWUOwd/68shXkT8puHUvzSN4x7JCgM3H1cb111Yk8WclHtLTCvolQb5BxYdEQou&#10;vUPVxBN0sOIPqE5Qq51u/JDqLtFNIyiPPUA3WfpbN68tMTz2AsNx5j4m9/9g6dfj1iLBKjwqJhgp&#10;0oFIG6E4yvIwnN64EnKWamtDe/SkXs1G0+8OKb1sidrzSPLtbKAuCxXJQ0nYOANX7PovmkEOOXgd&#10;J3VqbBcgYQboFAU53wXhJ48o/JyMs/F0NMaI3s4SUt4KjXX+M9cdCkGFJZCOwOS4cT4QIeUtJdyj&#10;9FpIGfWWCvXANp+maaxwWgoWTkOes/vdUlp0JGCZfJSt8+gSQHtIs/qgWERrOWGra+yJkJcY8qUK&#10;eNAL8LlGF0/8eEqfVrPVrBgU+WQ1KNK6HnxaL4vBZJ1Nx/WoXi7r7GeglhVlKxjjKrC7+TMr/k7/&#10;60u5OOvu0Psckkf0ODAge/tG0lHMoN/FCTvNzlt7ExksGZOvzyd4/v0e4vePfPELAAD//wMAUEsD&#10;BBQABgAIAAAAIQAYyJPF3wAAAA0BAAAPAAAAZHJzL2Rvd25yZXYueG1sTI9NT8MwDIbvSPyHyEjc&#10;WLqqG6w0nQDBgdu28iFuXmPaisSpmnQr/57sgODo149ePy7WkzXiQIPvHCuYzxIQxLXTHTcKXqqn&#10;qxsQPiBrNI5JwTd5WJfnZwXm2h15S4ddaEQsYZ+jgjaEPpfS1y1Z9DPXE8fdpxsshjgOjdQDHmO5&#10;NTJNkqW02HG80GJPDy3VX7vRKhirzeZ+8YiV8Vp22dv7c929fih1eTHd3YIINIU/GE76UR3K6LR3&#10;I2svjILVMotkzLN0dQ3iRMzTdAFi/5vJspD/vyh/AAAA//8DAFBLAQItABQABgAIAAAAIQC2gziS&#10;/gAAAOEBAAATAAAAAAAAAAAAAAAAAAAAAABbQ29udGVudF9UeXBlc10ueG1sUEsBAi0AFAAGAAgA&#10;AAAhADj9If/WAAAAlAEAAAsAAAAAAAAAAAAAAAAALwEAAF9yZWxzLy5yZWxzUEsBAi0AFAAGAAgA&#10;AAAhAM5rZycXAgAALAQAAA4AAAAAAAAAAAAAAAAALgIAAGRycy9lMm9Eb2MueG1sUEsBAi0AFAAG&#10;AAgAAAAhABjIk8XfAAAADQEAAA8AAAAAAAAAAAAAAAAAcQ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8784" behindDoc="0" locked="0" layoutInCell="1" allowOverlap="1">
                <wp:simplePos x="0" y="0"/>
                <wp:positionH relativeFrom="page">
                  <wp:posOffset>612140</wp:posOffset>
                </wp:positionH>
                <wp:positionV relativeFrom="page">
                  <wp:posOffset>9330055</wp:posOffset>
                </wp:positionV>
                <wp:extent cx="6515735" cy="0"/>
                <wp:effectExtent l="0" t="0" r="0" b="0"/>
                <wp:wrapNone/>
                <wp:docPr id="3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68316" id="Line 11"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34.65pt" to="561.25pt,7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SGAIAACwEAAAOAAAAZHJzL2Uyb0RvYy54bWysU8uu2yAQ3VfqPyD2iR9xHteKc1XFSTdp&#10;b6R7+wEEcIyKAQGJE1X99w7k0abdVFU3GDxnDmdmDvPnUyfRkVsntKpwNkwx4opqJtS+wl/e1oMZ&#10;Rs4TxYjUilf4zB1+Xrx/N+9NyXPdasm4RUCiXNmbCrfemzJJHG15R9xQG64g2GjbEQ9Hu0+YJT2w&#10;dzLJ03SS9NoyYzXlzsHf+hLEi8jfNJz6l6Zx3CNZYdDm42rjugtrspiTcm+JaQW9yiD/oKIjQsGl&#10;d6qaeIIOVvxB1QlqtdONH1LdJbppBOWxBqgmS3+r5rUlhsdaoDnO3Nvk/h8t/XzcWiRYhUfFGCNF&#10;OhjSRiiOsiw0pzeuBMxSbW0oj57Uq9lo+tUhpZctUXseRb6dDeTFjOQhJRycgSt2/SfNAEMOXsdO&#10;nRrbBUroATrFgZzvA+Enjyj8nIyz8XQEuugtlpDylmis8x+57lDYVFiC6EhMjhvnQTpAb5Bwj9Jr&#10;IWWct1SoB7X5NE1jhtNSsBANOGf3u6W06EjAMvkoW+fRJcD2ALP6oFhkazlhq+veEyEve8BLFfig&#10;FtBz3V088e0pfVrNVrNiUOST1aBI63rwYb0sBpN1Nh3Xo3q5rLPvQVpWlK1gjKug7ubPrPi7+V9f&#10;ysVZd4fe+5A8sseGgdjbN4qOwwzzuzhhp9l5a0Nvw1zBkhF8fT7B87+eI+rnI1/8AAAA//8DAFBL&#10;AwQUAAYACAAAACEAoqfryd8AAAANAQAADwAAAGRycy9kb3ducmV2LnhtbEyPwU7DMAyG70i8Q2Qk&#10;bixd6aqtNJ0AwYHbtjIQt6wxbUTiVE26lbcnOyA4+ven35/L9WQNO+LgtSMB81kCDKlxSlMr4LV+&#10;vlkC80GSksYRCvhGD+vq8qKUhXIn2uJxF1oWS8gXUkAXQl9w7psOrfQz1yPF3acbrAxxHFquBnmK&#10;5dbwNElybqWmeKGTPT522HztRitgrDebh8WTrI1XXGdv7y+N3n8IcX013d8BCziFPxjO+lEdquh0&#10;cCMpz4yAVZ5FMuZZvroFdibmaboAdvjNeFXy/19UPwAAAP//AwBQSwECLQAUAAYACAAAACEAtoM4&#10;kv4AAADhAQAAEwAAAAAAAAAAAAAAAAAAAAAAW0NvbnRlbnRfVHlwZXNdLnhtbFBLAQItABQABgAI&#10;AAAAIQA4/SH/1gAAAJQBAAALAAAAAAAAAAAAAAAAAC8BAABfcmVscy8ucmVsc1BLAQItABQABgAI&#10;AAAAIQC+ZPmSGAIAACwEAAAOAAAAAAAAAAAAAAAAAC4CAABkcnMvZTJvRG9jLnhtbFBLAQItABQA&#10;BgAIAAAAIQCip+vJ3wAAAA0BAAAPAAAAAAAAAAAAAAAAAHIEAABkcnMvZG93bnJldi54bWxQSwUG&#10;AAAAAAQABADzAAAAfgU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9296" behindDoc="0" locked="0" layoutInCell="1" allowOverlap="1">
                <wp:simplePos x="0" y="0"/>
                <wp:positionH relativeFrom="page">
                  <wp:posOffset>612140</wp:posOffset>
                </wp:positionH>
                <wp:positionV relativeFrom="page">
                  <wp:posOffset>9582150</wp:posOffset>
                </wp:positionV>
                <wp:extent cx="6515735" cy="0"/>
                <wp:effectExtent l="0" t="0" r="0" b="0"/>
                <wp:wrapNone/>
                <wp:docPr id="3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E0F93" id="Line 10" o:spid="_x0000_s1026" style="position:absolute;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54.5pt" to="561.2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NIGAIAACwEAAAOAAAAZHJzL2Uyb0RvYy54bWysU02P2jAQvVfqf7B8hyQQPjYirCoCvdAu&#10;0m5/gLEdYtWxLdsQUNX/3rEhaGkvVdWLM87MPL95M7N4PrcSnbh1QqsSZ8MUI66oZkIdSvztbTOY&#10;Y+Q8UYxIrXiJL9zh5+XHD4vOFHykGy0ZtwhAlCs6U+LGe1MkiaMNb4kbasMVOGttW+Lhag8Js6QD&#10;9FYmozSdJp22zFhNuXPwt7o68TLi1zWn/qWuHfdIlhi4+XjaeO7DmSwXpDhYYhpBbzTIP7BoiVDw&#10;6B2qIp6goxV/QLWCWu107YdUt4mua0F5rAGqydLfqnltiOGxFhDHmbtM7v/B0q+nnUWClXic5xgp&#10;0kKTtkJxlEVxOuMKiFmpnQ3l0bN6NVtNvzuk9Koh6sAjybeLgbwsyJk8pISLM/DEvvuiGcSQo9dR&#10;qXNt2wAJGqBzbMjl3hB+9ojCz+kkm8zGE4xo70tI0Sca6/xnrlsUjBJLIB2ByWnrfCBCij4kvKP0&#10;RkgZ+y0V6oDtaJamMcNpKVjwhjhnD/uVtOhEYGRG42wzikIA2kOY1UfFIlrDCVvfbE+EvNoQL1XA&#10;g1qAz826zsSPp/RpPV/P80E+mq4HeVpVg0+bVT6YbrLZpBpXq1WV/QzUsrxoBGNcBXb9fGb53/X/&#10;tinXybpP6F2H5BE9CgZk+28kHZsZ+hcWyhV7zS472zcZRjIG39YnzPz7O9jvl3z5CwAA//8DAFBL&#10;AwQUAAYACAAAACEAHbHo5N4AAAANAQAADwAAAGRycy9kb3ducmV2LnhtbEyPPU/DMBCGdyT+g3VI&#10;bNRp1FQ0xKkAwcBWGqDq5sZHEmGfo9hpw7/nOiAY771H70exnpwVRxxC50nBfJaAQKq96ahR8FY9&#10;39yCCFGT0dYTKvjGAOvy8qLQufEnesXjNjaCTSjkWkEbY59LGeoWnQ4z3yPx79MPTkc+h0aaQZ/Y&#10;3FmZJslSOt0RJ7S6x8cW66/t6BSM1WbzkD3pygYju8XH7qXu3vdKXV9N93cgIk7xD4Zzfa4OJXc6&#10;+JFMEFbBarlgkvUsWfGoMzFP0wzE4VeTZSH/ryh/AAAA//8DAFBLAQItABQABgAIAAAAIQC2gziS&#10;/gAAAOEBAAATAAAAAAAAAAAAAAAAAAAAAABbQ29udGVudF9UeXBlc10ueG1sUEsBAi0AFAAGAAgA&#10;AAAhADj9If/WAAAAlAEAAAsAAAAAAAAAAAAAAAAALwEAAF9yZWxzLy5yZWxzUEsBAi0AFAAGAAgA&#10;AAAhAFGco0gYAgAALAQAAA4AAAAAAAAAAAAAAAAALgIAAGRycy9lMm9Eb2MueG1sUEsBAi0AFAAG&#10;AAgAAAAhAB2x6OTeAAAADQEAAA8AAAAAAAAAAAAAAAAAcg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799808" behindDoc="0" locked="0" layoutInCell="1" allowOverlap="1">
                <wp:simplePos x="0" y="0"/>
                <wp:positionH relativeFrom="page">
                  <wp:posOffset>612140</wp:posOffset>
                </wp:positionH>
                <wp:positionV relativeFrom="page">
                  <wp:posOffset>9834245</wp:posOffset>
                </wp:positionV>
                <wp:extent cx="6515735" cy="0"/>
                <wp:effectExtent l="0" t="0" r="0" b="0"/>
                <wp:wrapNone/>
                <wp:docPr id="3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DD412" id="Line 9" o:spid="_x0000_s1026" style="position:absolute;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74.35pt" to="561.2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hDFwIAACsEAAAOAAAAZHJzL2Uyb0RvYy54bWysU8GO2jAQvVfqP1i+QxIILESEVUWgF9pF&#10;2u0HGNshVh3bsg0BVf33jg1BS3upql6ccTzz/Gbe8+L53Ep04tYJrUqcDVOMuKKaCXUo8be3zWCG&#10;kfNEMSK14iW+cIeflx8/LDpT8JFutGTcIgBRruhMiRvvTZEkjja8JW6oDVdwWGvbEg9be0iYJR2g&#10;tzIZpek06bRlxmrKnYO/1fUQLyN+XXPqX+racY9kiYGbj6uN6z6syXJBioMlphH0RoP8A4uWCAWX&#10;3qEq4gk6WvEHVCuo1U7Xfkh1m+i6FpTHHqCbLP2tm9eGGB57geE4cx+T+3+w9OtpZ5FgJR7nY4wU&#10;aUGkrVAczcNsOuMKSFmpnQ3d0bN6NVtNvzuk9Koh6sAjx7eLgbIsVCQPJWHjDNyw775oBjnk6HUc&#10;1Lm2bYCEEaBz1ONy14OfPaLwczrJJk/jCUa0P0tI0Rca6/xnrlsUghJL4ByByWnrfCBCij4l3KP0&#10;RkgZ5ZYKdcB29JSmscJpKVg4DXnOHvYradGJgGNG42wziiYBtIc0q4+KRbSGE7a+xZ4IeY0hX6qA&#10;B70An1t0tcSPeTpfz9azfJCPputBnlbV4NNmlQ+mm+xpUo2r1arKfgZqWV40gjGuArvenln+d/Lf&#10;HsrVWHeD3ueQPKLHgQHZ/htJRzGDflcn7DW77GwvMjgyJt9eT7D8+z3E79/48hcAAAD//wMAUEsD&#10;BBQABgAIAAAAIQD07X5S3wAAAA0BAAAPAAAAZHJzL2Rvd25yZXYueG1sTI/BTsMwDIbvSLxDZCRu&#10;LF3VjlGaToDgwG1b2RC3rDFtROJUTbqVtyc7IDj696ffn8vVZA074uC1IwHzWQIMqXFKUyvgrX65&#10;WQLzQZKSxhEK+EYPq+ryopSFcifa4HEbWhZLyBdSQBdCX3Dumw6t9DPXI8XdpxusDHEcWq4GeYrl&#10;1vA0SRbcSk3xQid7fOqw+dqOVsBYr9eP+bOsjVdcZ/v310bvPoS4vpoe7oEFnMIfDGf9qA5VdDq4&#10;kZRnRsDdIotkzPNseQvsTMzTNAd2+M14VfL/X1Q/AAAA//8DAFBLAQItABQABgAIAAAAIQC2gziS&#10;/gAAAOEBAAATAAAAAAAAAAAAAAAAAAAAAABbQ29udGVudF9UeXBlc10ueG1sUEsBAi0AFAAGAAgA&#10;AAAhADj9If/WAAAAlAEAAAsAAAAAAAAAAAAAAAAALwEAAF9yZWxzLy5yZWxzUEsBAi0AFAAGAAgA&#10;AAAhAEBIGEMXAgAAKwQAAA4AAAAAAAAAAAAAAAAALgIAAGRycy9lMm9Eb2MueG1sUEsBAi0AFAAG&#10;AAgAAAAhAPTtflLfAAAADQEAAA8AAAAAAAAAAAAAAAAAcQQAAGRycy9kb3ducmV2LnhtbFBLBQYA&#10;AAAABAAEAPMAAAB9BQAAAAA=&#10;" strokecolor="#231f20" strokeweight="1pt">
                <w10:wrap anchorx="page" anchory="page"/>
              </v:line>
            </w:pict>
          </mc:Fallback>
        </mc:AlternateContent>
      </w:r>
      <w:r w:rsidRPr="00751E70">
        <w:rPr>
          <w:noProof/>
        </w:rPr>
        <mc:AlternateContent>
          <mc:Choice Requires="wps">
            <w:drawing>
              <wp:anchor distT="0" distB="0" distL="114300" distR="114300" simplePos="0" relativeHeight="15800320" behindDoc="0" locked="0" layoutInCell="1" allowOverlap="1">
                <wp:simplePos x="0" y="0"/>
                <wp:positionH relativeFrom="page">
                  <wp:posOffset>612140</wp:posOffset>
                </wp:positionH>
                <wp:positionV relativeFrom="page">
                  <wp:posOffset>10086340</wp:posOffset>
                </wp:positionV>
                <wp:extent cx="6515735" cy="0"/>
                <wp:effectExtent l="0" t="0" r="0" b="0"/>
                <wp:wrapNone/>
                <wp:docPr id="34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A155" id="Line 8" o:spid="_x0000_s1026" style="position:absolute;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94.2pt" to="561.25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TnFwIAACsEAAAOAAAAZHJzL2Uyb0RvYy54bWysU9uO2yAQfa/Uf0C8J77EuawVZ1XFSV/S&#10;bqTdfgABHKNiQEDiRFX/vQO5aNO+VFVf8GBmDmfmHObPp06iI7dOaFXhbJhixBXVTKh9hb+9rQcz&#10;jJwnihGpFa/wmTv8vPj4Yd6bkue61ZJxiwBEubI3FW69N2WSONryjrihNlzBYaNtRzxs7T5hlvSA&#10;3skkT9NJ0mvLjNWUOwd/68shXkT8puHUvzSN4x7JCgM3H1cb111Yk8WclHtLTCvolQb5BxYdEQou&#10;vUPVxBN0sOIPqE5Qq51u/JDqLtFNIyiPPUA3WfpbN68tMTz2AsNx5j4m9/9g6dfj1iLBKjwqcowU&#10;6UCkjVAczcJseuNKSFmqrQ3d0ZN6NRtNvzuk9LIlas8jx7ezgbIsVCQPJWHjDNyw679oBjnk4HUc&#10;1KmxXYCEEaBT1ON814OfPKLwczLOxtPRGCN6O0tIeSs01vnPXHcoBBWWwDkCk+PG+UCElLeUcI/S&#10;ayFllFsq1APbfJqmscJpKVg4DXnO7ndLadGRgGPyUbbOo0kA7SHN6oNiEa3lhK2usSdCXmLIlyrg&#10;QS/A5xpdLPHjKX1azVazYlDkk9WgSOt68Gm9LAaTdTYd16N6uayzn4FaVpStYIyrwO5mz6z4O/mv&#10;D+VirLtB73NIHtHjwIDs7RtJRzGDfhcn7DQ7b+1NZHBkTL6+nmD593uI37/xxS8AAAD//wMAUEsD&#10;BBQABgAIAAAAIQBhqHwu3wAAAA0BAAAPAAAAZHJzL2Rvd25yZXYueG1sTI/NTsMwEITvSLyDtUjc&#10;qNOoqUKIUwGCA7fS8CNu23hJLOJ1FDtteHvcA4Lb7sxo9ttyM9teHGj0xrGC5SIBQdw4bbhV8FI/&#10;XuUgfEDW2DsmBd/kYVOdn5VYaHfkZzrsQitiCfsCFXQhDIWUvunIol+4gTh6n260GOI6tlKPeIzl&#10;tpdpkqylRcPxQocD3XfUfO0mq2Cqt9u77AHr3mtpVm/vT415/VDq8mK+vQERaA5/YTjhR3SoItPe&#10;Tay96BVcr1cxGfUsz+N0SizTNAOx/9VkVcr/X1Q/AAAA//8DAFBLAQItABQABgAIAAAAIQC2gziS&#10;/gAAAOEBAAATAAAAAAAAAAAAAAAAAAAAAABbQ29udGVudF9UeXBlc10ueG1sUEsBAi0AFAAGAAgA&#10;AAAhADj9If/WAAAAlAEAAAsAAAAAAAAAAAAAAAAALwEAAF9yZWxzLy5yZWxzUEsBAi0AFAAGAAgA&#10;AAAhABSLJOcXAgAAKwQAAA4AAAAAAAAAAAAAAAAALgIAAGRycy9lMm9Eb2MueG1sUEsBAi0AFAAG&#10;AAgAAAAhAGGofC7fAAAADQEAAA8AAAAAAAAAAAAAAAAAcQQAAGRycy9kb3ducmV2LnhtbFBLBQYA&#10;AAAABAAEAPMAAAB9BQAAAAA=&#10;" strokecolor="#231f20" strokeweight="1pt">
                <w10:wrap anchorx="page" anchory="page"/>
              </v:line>
            </w:pict>
          </mc:Fallback>
        </mc:AlternateContent>
      </w:r>
      <w:r w:rsidR="00735C2A" w:rsidRPr="00751E70">
        <w:rPr>
          <w:rFonts w:ascii="Franklin Gothic Demi" w:hAnsi="Franklin Gothic Demi"/>
          <w:b/>
          <w:color w:val="231F20"/>
          <w:sz w:val="40"/>
        </w:rPr>
        <w:t>Для</w:t>
      </w:r>
      <w:r w:rsidR="00735C2A" w:rsidRPr="00751E70">
        <w:rPr>
          <w:rFonts w:ascii="Franklin Gothic Demi" w:hAnsi="Franklin Gothic Demi"/>
          <w:b/>
          <w:color w:val="231F20"/>
          <w:spacing w:val="-10"/>
          <w:sz w:val="40"/>
        </w:rPr>
        <w:t xml:space="preserve"> </w:t>
      </w:r>
      <w:r w:rsidR="00735C2A" w:rsidRPr="00751E70">
        <w:rPr>
          <w:rFonts w:ascii="Franklin Gothic Demi" w:hAnsi="Franklin Gothic Demi"/>
          <w:b/>
          <w:color w:val="231F20"/>
          <w:spacing w:val="-2"/>
          <w:sz w:val="40"/>
        </w:rPr>
        <w:t>заметок:</w:t>
      </w:r>
    </w:p>
    <w:p w:rsidR="0036397B" w:rsidRPr="005207DB" w:rsidRDefault="00735C2A" w:rsidP="005207DB">
      <w:pPr>
        <w:pStyle w:val="a3"/>
        <w:spacing w:before="7"/>
        <w:rPr>
          <w:rFonts w:ascii="Franklin Gothic Demi"/>
          <w:b/>
          <w:sz w:val="17"/>
        </w:rPr>
        <w:sectPr w:rsidR="0036397B" w:rsidRPr="005207DB">
          <w:headerReference w:type="default" r:id="rId208"/>
          <w:footerReference w:type="default" r:id="rId209"/>
          <w:pgSz w:w="12020" w:h="16790"/>
          <w:pgMar w:top="1940" w:right="1020" w:bottom="280" w:left="860" w:header="0" w:footer="0" w:gutter="0"/>
          <w:cols w:space="720"/>
        </w:sectPr>
      </w:pPr>
      <w:r>
        <w:rPr>
          <w:noProof/>
          <w:lang w:eastAsia="ru-RU"/>
        </w:rPr>
        <w:lastRenderedPageBreak/>
        <w:drawing>
          <wp:anchor distT="0" distB="0" distL="0" distR="0" simplePos="0" relativeHeight="485935616" behindDoc="1" locked="0" layoutInCell="1" allowOverlap="1">
            <wp:simplePos x="0" y="0"/>
            <wp:positionH relativeFrom="page">
              <wp:posOffset>0</wp:posOffset>
            </wp:positionH>
            <wp:positionV relativeFrom="page">
              <wp:posOffset>0</wp:posOffset>
            </wp:positionV>
            <wp:extent cx="7632001" cy="10655998"/>
            <wp:effectExtent l="0" t="0" r="0" b="0"/>
            <wp:wrapNone/>
            <wp:docPr id="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4.jpeg"/>
                    <pic:cNvPicPr/>
                  </pic:nvPicPr>
                  <pic:blipFill>
                    <a:blip r:embed="rId210" cstate="print"/>
                    <a:stretch>
                      <a:fillRect/>
                    </a:stretch>
                  </pic:blipFill>
                  <pic:spPr>
                    <a:xfrm>
                      <a:off x="0" y="0"/>
                      <a:ext cx="7632001" cy="10655998"/>
                    </a:xfrm>
                    <a:prstGeom prst="rect">
                      <a:avLst/>
                    </a:prstGeom>
                  </pic:spPr>
                </pic:pic>
              </a:graphicData>
            </a:graphic>
          </wp:anchor>
        </w:drawing>
      </w:r>
    </w:p>
    <w:p w:rsidR="0036397B" w:rsidRPr="005207DB" w:rsidRDefault="0036397B" w:rsidP="005207DB">
      <w:pPr>
        <w:tabs>
          <w:tab w:val="left" w:pos="4020"/>
        </w:tabs>
      </w:pPr>
    </w:p>
    <w:sectPr w:rsidR="0036397B" w:rsidRPr="005207DB">
      <w:headerReference w:type="even" r:id="rId211"/>
      <w:footerReference w:type="even" r:id="rId212"/>
      <w:pgSz w:w="12020" w:h="16790"/>
      <w:pgMar w:top="0" w:right="102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7CA" w:rsidRDefault="005107CA">
      <w:r>
        <w:separator/>
      </w:r>
    </w:p>
  </w:endnote>
  <w:endnote w:type="continuationSeparator" w:id="0">
    <w:p w:rsidR="005107CA" w:rsidRDefault="00510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Segoe UI Symbol"/>
    <w:charset w:val="02"/>
    <w:family w:val="auto"/>
    <w:pitch w:val="default"/>
  </w:font>
  <w:font w:name="Franklin Gothic Book">
    <w:altName w:val="Franklin Gothic Book"/>
    <w:charset w:val="00"/>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Demi">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LilyUPC">
    <w:charset w:val="DE"/>
    <w:family w:val="swiss"/>
    <w:pitch w:val="variable"/>
    <w:sig w:usb0="81000003" w:usb1="00000000" w:usb2="00000000" w:usb3="00000000" w:csb0="00010001"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Batang, 'Arial Unicode MS'">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00800"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12"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654F" id="docshape205" o:spid="_x0000_s1026" style="position:absolute;margin-left:62.35pt;margin-top:783.8pt;width:481.9pt;height:2.85pt;z-index:-174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3agAIAAPwEAAAOAAAAZHJzL2Uyb0RvYy54bWysVF1v2yAUfZ+0/4B4T21cJ42tOlU/lmlS&#10;t1Xq9gMI4BgNAwMSp6v233fBSZZ2L9M0P2DgXi7n3nMul1e7XqGtcF4a3WBylmMkNDNc6nWDv35Z&#10;TuYY+UA1p8po0eAn4fHV4u2by8HWojCdUVw4BEG0rwfb4C4EW2eZZ53oqT8zVmgwtsb1NMDSrTPu&#10;6ADRe5UVeT7LBuO4dYYJ72H3bjTiRYrftoKFz23rRUCqwYAtpNGlcRXHbHFJ67WjtpNsD4P+A4qe&#10;Sg2XHkPd0UDRxsk/QvWSOeNNG86Y6TPTtpKJlANkQ/JX2Tx21IqUCxTH22OZ/P8Lyz5tHxySHLgj&#10;BUaa9kASN8zHq4t8Ggs0WF+D36N9cDFFb+8N++aRNrcd1Wtx7ZwZOkE5wCLRP3txIC48HEWr4aPh&#10;EJ1ugkm12rWujwGhCmiXKHk6UiJ2ATHYnBGoyzkwx8B2PiNVQpTR+nDYOh/eC9OjOGmwA8ZTcLq9&#10;9yGCofXBJYE3SvKlVCot3Hp1qxzaUlBHcU6WRRIEHPGnbkpHZ23isTHiuAMY4Y5oi2gT288VKcr8&#10;pqgmy9n8YlIuy+mkusjnk5xUN9UsL6vybvkzAiRl3UnOhb6XWhyUR8q/Y3bfA6NmkvbQ0OBqWkxT&#10;7i/Q+9Mk8/Qlkl4l2csAjahk3+D50YnWkdd3mkPatA5UqnGevYSfqgw1OPxTVZIKIvGjgFaGP4EI&#10;nAGSgE54MmDSGfcDowHar8H++4Y6gZH6oEFIFSnL2K9pUU4vgBnkTi2rUwvVDEI1OGA0Tm/D2OMb&#10;6+S6g5tIKow21yC+ViZhRGGOqPaShRZLGeyfg9jDp+vk9fvRWvwCAAD//wMAUEsDBBQABgAIAAAA&#10;IQCXFodS4wAAAA4BAAAPAAAAZHJzL2Rvd25yZXYueG1sTI/NTsMwEITvSLyDtUhcEHVo80eIU6Ei&#10;OHFpC1KPbmySQLwOttsGnr6bE9x2dkez35TL0fTsqJ3vLAq4m0XANNZWddgIeNs+3+bAfJCoZG9R&#10;C/jRHpbV5UUpC2VPuNbHTWgYhaAvpIA2hKHg3NetNtLP7KCRbh/WGRlIuoYrJ08Ubno+j6KUG9kh&#10;fWjloFetrr82ByPgN36K3+9vtutX3qyS4ftz1724nRDXV+PjA7Cgx/Bnhgmf0KEipr09oPKsJz2P&#10;M7LSkKRZCmyyRHmeANtPu2yxAF6V/H+N6gwAAP//AwBQSwECLQAUAAYACAAAACEAtoM4kv4AAADh&#10;AQAAEwAAAAAAAAAAAAAAAAAAAAAAW0NvbnRlbnRfVHlwZXNdLnhtbFBLAQItABQABgAIAAAAIQA4&#10;/SH/1gAAAJQBAAALAAAAAAAAAAAAAAAAAC8BAABfcmVscy8ucmVsc1BLAQItABQABgAIAAAAIQDY&#10;hH3agAIAAPwEAAAOAAAAAAAAAAAAAAAAAC4CAABkcnMvZTJvRG9jLnhtbFBLAQItABQABgAIAAAA&#10;IQCXFodS4wAAAA4BAAAPAAAAAAAAAAAAAAAAANoEAABkcnMvZG93bnJldi54bWxQSwUGAAAAAAQA&#10;BADzAAAA6gUAAAAA&#10;" fillcolor="#231f20" stroked="f">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00288"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111"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F49F8" id="docshape204" o:spid="_x0000_s1026" style="position:absolute;margin-left:56.7pt;margin-top:783.8pt;width:481.9pt;height:2.85pt;z-index:-174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TagAIAAPwEAAAOAAAAZHJzL2Uyb0RvYy54bWysVNuO2yAQfa/Uf0C8Z228Tja21lntpakq&#10;bduVtv0AAjhGxUCBxNlW/fcOOEmT9qWq6gcMzDCcmXOG65tdr9BWOC+NbjC5yDESmhku9brBnz8t&#10;J3OMfKCaU2W0aPCL8Phm8frV9WBrUZjOKC4cgiDa14NtcBeCrbPMs0701F8YKzQYW+N6GmDp1hl3&#10;dIDovcqKPJ9lg3HcOsOE97D7MBrxIsVvW8HCx7b1IiDVYMAW0ujSuIpjtrim9dpR20m2h0H/AUVP&#10;pYZLj6EeaKBo4+QfoXrJnPGmDRfM9JlpW8lEygGyIflv2Tx31IqUCxTH22OZ/P8Lyz5snxySHLgj&#10;BCNNeyCJG+bj1UVexgIN1tfg92yfXEzR20fDvnikzX1H9VrcOmeGTlAOsEj0z84OxIWHo2g1vDcc&#10;otNNMKlWu9b1MSBUAe0SJS9HSsQuIAabMwJ1uQTmGNguZ6SaphtofThsnQ9vhelRnDTYAeMpON0+&#10;+hDB0PrgksAbJflSKpUWbr26Vw5tKaijuCTLIgkCjvhTN6Wjszbx2Bhx3AGMcEe0RbSJ7e8VKcr8&#10;rqgmy9n8alIuy+mkusrnk5xUd9UsL6vyYfkjAiRl3UnOhX6UWhyUR8q/Y3bfA6NmkvbQ0OBqWkxT&#10;7mfo/WmSefr2JTxz62WARlSyb/D86ETryOsbzSFtWgcq1TjPzuGnKkMNDv9UlaSCSPwooJXhLyAC&#10;Z4AkoBOeDJh0xn3DaID2a7D/uqFOYKTeaRBSRcoy9mtalNMrYAa5U8vq1EI1g1ANDhiN0/sw9vjG&#10;Ornu4CaSCqPNLYivlUkYUZgjqr1kocVSBvvnIPbw6Tp5/Xq0Fj8BAAD//wMAUEsDBBQABgAIAAAA&#10;IQB5UOOX5AAAAA4BAAAPAAAAZHJzL2Rvd25yZXYueG1sTI/NTsMwEITvSLyDtUhcEHXapAmEOBUq&#10;ghOX/kk9urFJAvE62G4bePpuTnDb2R3NflMsBtOxk3a+tShgOomAaaysarEWsN283j8A80Gikp1F&#10;LeBHe1iU11eFzJU940qf1qFmFII+lwKaEPqcc1812kg/sb1Gun1YZ2Qg6WqunDxTuOn4LIpSbmSL&#10;9KGRvV42uvpaH42A3+Ql2T3ebVbvvF7O++/Pffvm9kLc3gzPT8CCHsKfGUZ8QoeSmA72iMqzjvQ0&#10;TshKwzzNUmCjJcqyGbDDuMviGHhZ8P81ygsAAAD//wMAUEsBAi0AFAAGAAgAAAAhALaDOJL+AAAA&#10;4QEAABMAAAAAAAAAAAAAAAAAAAAAAFtDb250ZW50X1R5cGVzXS54bWxQSwECLQAUAAYACAAAACEA&#10;OP0h/9YAAACUAQAACwAAAAAAAAAAAAAAAAAvAQAAX3JlbHMvLnJlbHNQSwECLQAUAAYACAAAACEA&#10;ZtgE2oACAAD8BAAADgAAAAAAAAAAAAAAAAAuAgAAZHJzL2Uyb0RvYy54bWxQSwECLQAUAAYACAAA&#10;ACEAeVDjl+QAAAAOAQAADwAAAAAAAAAAAAAAAADaBAAAZHJzL2Rvd25yZXYueG1sUEsFBgAAAAAE&#10;AAQA8wAAAOsFAAAAAA==&#10;" fillcolor="#231f20" stroked="f">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15648"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73"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DA6AE" id="docshape259" o:spid="_x0000_s1026" style="position:absolute;margin-left:62.35pt;margin-top:783.8pt;width:481.9pt;height:2.85pt;z-index:-174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qjfwIAAPsEAAAOAAAAZHJzL2Uyb0RvYy54bWysVNuO2yAQfa/Uf0C8Z32Jc7G1zmovTVUp&#10;bVfa9gMI4BgVAwUSJ6367x1wkibtS1XVDxiYYTgz5wy3d/tOoh23TmhV4+wmxYgrqplQmxp//rQc&#10;zTFynihGpFa8xgfu8N3i9avb3lQ8162WjFsEQZSrelPj1ntTJYmjLe+Iu9GGKzA22nbEw9JuEmZJ&#10;D9E7meRpOk16bZmxmnLnYPdpMOJFjN80nPqPTeO4R7LGgM3H0cZxHcZkcUuqjSWmFfQIg/wDio4I&#10;BZeeQz0RT9DWij9CdYJa7XTjb6juEt00gvKYA2STpb9l89ISw2MuUBxnzmVy/y8s/bB7tkiwGs/G&#10;GCnSAUdMUxduzidlqE9vXAVuL+bZhgydWWn6xSGlH1uiNvzeWt23nDBAlQX/5OpAWDg4itb9e80g&#10;Otl6HUu1b2wXAkIR0D4ycjgzwvceUdicZlCWMRBHwTaeZuUk3kCq02FjnX/LdYfCpMYWCI/ByW7l&#10;fABDqpNLBK+lYEshZVzYzfpRWrQjII58nC3zqAc44i7dpArOSodjQ8RhBzDCHcEW0Eayv5dZXqQP&#10;eTlaTuezUbEsJqNyls5HaVY+lNO0KIun5Y8AMCuqVjDG1UoofhJeVvwdsccWGCQTpYf6GpeTfBJz&#10;v0LvLpNM43cs4ZVbJzz0oRRdjednJ1IFXt8oBmmTyhMhh3lyDT9WGWpw+seqRBUE4gcBrTU7gAis&#10;BpKATngxYNJq+w2jHrqvxu7rlliOkXynQEhlVhShXeOimMyAGWQvLetLC1EUQtXYYzRMH/3Q4ltj&#10;xaaFm7JYGKXvQXyNiMIIwhxQHSULHRYzOL4GoYUv19Hr15u1+AkAAP//AwBQSwMEFAAGAAgAAAAh&#10;AJcWh1LjAAAADgEAAA8AAABkcnMvZG93bnJldi54bWxMj81OwzAQhO9IvIO1SFwQdWjzR4hToSI4&#10;cWkLUo9ubJJAvA622waevpsT3HZ2R7PflMvR9Oyone8sCribRcA01lZ12Ah42z7f5sB8kKhkb1EL&#10;+NEeltXlRSkLZU+41sdNaBiFoC+kgDaEoeDc16020s/soJFuH9YZGUi6hisnTxRuej6PopQb2SF9&#10;aOWgV62uvzYHI+A3forf72+261ferJLh+3PXvbidENdX4+MDsKDH8GeGCZ/QoSKmvT2g8qwnPY8z&#10;stKQpFkKbLJEeZ4A20+7bLEAXpX8f43qDAAA//8DAFBLAQItABQABgAIAAAAIQC2gziS/gAAAOEB&#10;AAATAAAAAAAAAAAAAAAAAAAAAABbQ29udGVudF9UeXBlc10ueG1sUEsBAi0AFAAGAAgAAAAhADj9&#10;If/WAAAAlAEAAAsAAAAAAAAAAAAAAAAALwEAAF9yZWxzLy5yZWxzUEsBAi0AFAAGAAgAAAAhAMBs&#10;aqN/AgAA+wQAAA4AAAAAAAAAAAAAAAAALgIAAGRycy9lMm9Eb2MueG1sUEsBAi0AFAAGAAgAAAAh&#10;AJcWh1LjAAAADgEAAA8AAAAAAAAAAAAAAAAA2QQAAGRycy9kb3ducmV2LnhtbFBLBQYAAAAABAAE&#10;APMAAADpBQAAAAA=&#10;" fillcolor="#231f20" stroked="f">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16160"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72"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AC7F7" id="docshape260" o:spid="_x0000_s1026" style="position:absolute;margin-left:56.7pt;margin-top:783.8pt;width:481.9pt;height:2.85pt;z-index:-174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3kfgIAAPsEAAAOAAAAZHJzL2Uyb0RvYy54bWysVNuO2yAQfa/Uf0C8Z31Z52JrndVu0lSV&#10;tu1K234AARyjYqBA4mxX/fcOOMkm7UtV1Q8YmGE4c84MN7f7TqIdt05oVePsKsWIK6qZUJsaf/2y&#10;Gs0wcp4oRqRWvMbP3OHb+ds3N72peK5bLRm3CIIoV/Wmxq33pkoSR1veEXelDVdgbLTtiIel3STM&#10;kh6idzLJ03SS9NoyYzXlzsHucjDieYzfNJz6z03juEeyxoDNx9HGcR3GZH5Dqo0lphX0AIP8A4qO&#10;CAWXnkItiSdoa8UfoTpBrXa68VdUd4luGkF5zAGyydLfsnlqieExFyDHmRNN7v+FpZ92jxYJVuNp&#10;jpEiHWjENHXh5nwS+emNq8DtyTzakKEzD5p+c0jpRUvUht9Zq/uWEwaossBncnEgLBwcRev+o2YQ&#10;nWy9jlTtG9uFgEAC2kdFnk+K8L1HFDYnGdByDcJRsF1PsnIcbyDV8bCxzr/nukNhUmMLgsfgZPfg&#10;fABDqqNLBK+lYCshZVzYzXohLdoRKI78OlvlMV844s7dpArOSodjQ8RhBzDCHcEW0EaxX8osL9L7&#10;vBytJrPpqFgV41E5TWejNCvvy0lalMVy9TMAzIqqFYxx9SAUPxZeVvydsIcWGEomlh7qa1yO83HM&#10;/QK9O08yjd+Bwgu3TnjoQym6Gs9OTqQKur5TLHaJJ0IO8+QSfmQZODj+IyuxCoLwoRVdtdbsGYrA&#10;ahAJ5IQXAyattj8w6qH7auy+b4nlGMkPCgqpzIoitGtcFOMpKIPsuWV9biGKQqgae4yG6cIPLb41&#10;VmxauCmLxCh9B8XXiFgYr6gOJQsdFjM4vAahhc/X0ev1zZr/AgAA//8DAFBLAwQUAAYACAAAACEA&#10;eVDjl+QAAAAOAQAADwAAAGRycy9kb3ducmV2LnhtbEyPzU7DMBCE70i8g7VIXBB12qQJhDgVKoIT&#10;l/5JPbqxSQLxOthuG3j6bk5w29kdzX5TLAbTsZN2vrUoYDqJgGmsrGqxFrDdvN4/APNBopKdRS3g&#10;R3tYlNdXhcyVPeNKn9ahZhSCPpcCmhD6nHNfNdpIP7G9Rrp9WGdkIOlqrpw8U7jp+CyKUm5ki/Sh&#10;kb1eNrr6Wh+NgN/kJdk93m1W77xezvvvz3375vZC3N4Mz0/Agh7CnxlGfEKHkpgO9ojKs470NE7I&#10;SsM8zVJgoyXKshmww7jL4hh4WfD/NcoLAAAA//8DAFBLAQItABQABgAIAAAAIQC2gziS/gAAAOEB&#10;AAATAAAAAAAAAAAAAAAAAAAAAABbQ29udGVudF9UeXBlc10ueG1sUEsBAi0AFAAGAAgAAAAhADj9&#10;If/WAAAAlAEAAAsAAAAAAAAAAAAAAAAALwEAAF9yZWxzLy5yZWxzUEsBAi0AFAAGAAgAAAAhAHFD&#10;LeR+AgAA+wQAAA4AAAAAAAAAAAAAAAAALgIAAGRycy9lMm9Eb2MueG1sUEsBAi0AFAAGAAgAAAAh&#10;AHlQ45fkAAAADgEAAA8AAAAAAAAAAAAAAAAA2AQAAGRycy9kb3ducmV2LnhtbFBLBQYAAAAABAAE&#10;APMAAADpBQAAAAA=&#10;" fillcolor="#231f20" stroked="f">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22816"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4"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ADBB1" id="docshape285" o:spid="_x0000_s1026" style="position:absolute;margin-left:62.35pt;margin-top:783.8pt;width:481.9pt;height:2.85pt;z-index:-17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YgAIAAPsEAAAOAAAAZHJzL2Uyb0RvYy54bWysVG1v2yAQ/j5p/wHxPfVLnTS26lR9WaZJ&#10;3Vap2w8ggGM0zHlA4nTV/vsOnGRp92Wa5g8YuON47p7nuLzadZpspXUKTE2zs5QSaTgIZdY1/fpl&#10;OZlT4jwzgmkwsqZP0tGrxds3l0NfyRxa0EJagkGMq4a+pq33fZUkjreyY+4MemnQ2IDtmMelXSfC&#10;sgGjdzrJ03SWDGBFb4FL53D3bjTSRYzfNJL7z03jpCe6pojNx9HGcRXGZHHJqrVlfav4Hgb7BxQd&#10;UwYvPYa6Y56RjVV/hOoUt+Cg8WccugSaRnEZc8BssvRVNo8t62XMBYvj+mOZ3P8Lyz9tHyxRArkr&#10;KDGsQ44EcBduzufTUJ+hdxW6PfYPNmTo+nvg3xwxcNsys5bX1sLQSiYQVRb8kxcHwsLhUbIaPoLA&#10;6GzjIZZq19guBMQikF1k5OnIiNx5wnFzlmFZzpE4jrbzWVZGRAmrDod76/x7CR0Jk5paJDwGZ9t7&#10;5wMYVh1cInjQSiyV1nFh16tbbcmWoTjy82yZRz3gEXfqpk1wNhCOjRHHHcSIdwRbQBvJfi6zvEhv&#10;8nKynM0vJsWymE7Ki3Q+SbPyppylRVncLX8GgFlRtUoIae6VkQfhZcXfEbtvgVEyUXpkqGk5zacx&#10;9xfo3WmSafwiSa+S7JTHPtSqq+n86MSqwOs7IzBtVnmm9DhPXsKPVcYaHP6xKlEFgfhRQCsQTygC&#10;C0gS0okvBk5asD8oGbD7auq+b5iVlOgPBoVUZkUR2jUuiukFMkPsqWV1amGGY6iaekrG6a0fW3zT&#10;W7Vu8aYsFsbANYqvUVEYQZgjqr1kscNiBvvXILTw6Tp6/X6zFr8AAAD//wMAUEsDBBQABgAIAAAA&#10;IQCXFodS4wAAAA4BAAAPAAAAZHJzL2Rvd25yZXYueG1sTI/NTsMwEITvSLyDtUhcEHVo80eIU6Ei&#10;OHFpC1KPbmySQLwOttsGnr6bE9x2dkez35TL0fTsqJ3vLAq4m0XANNZWddgIeNs+3+bAfJCoZG9R&#10;C/jRHpbV5UUpC2VPuNbHTWgYhaAvpIA2hKHg3NetNtLP7KCRbh/WGRlIuoYrJ08Ubno+j6KUG9kh&#10;fWjloFetrr82ByPgN36K3+9vtutX3qyS4ftz1724nRDXV+PjA7Cgx/Bnhgmf0KEipr09oPKsJz2P&#10;M7LSkKRZCmyyRHmeANtPu2yxAF6V/H+N6gwAAP//AwBQSwECLQAUAAYACAAAACEAtoM4kv4AAADh&#10;AQAAEwAAAAAAAAAAAAAAAAAAAAAAW0NvbnRlbnRfVHlwZXNdLnhtbFBLAQItABQABgAIAAAAIQA4&#10;/SH/1gAAAJQBAAALAAAAAAAAAAAAAAAAAC8BAABfcmVscy8ucmVsc1BLAQItABQABgAIAAAAIQBk&#10;+8OYgAIAAPsEAAAOAAAAAAAAAAAAAAAAAC4CAABkcnMvZTJvRG9jLnhtbFBLAQItABQABgAIAAAA&#10;IQCXFodS4wAAAA4BAAAPAAAAAAAAAAAAAAAAANoEAABkcnMvZG93bnJldi54bWxQSwUGAAAAAAQA&#10;BADzAAAA6gUAAAAA&#10;" fillcolor="#231f20" stroked="f">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23328"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13"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F3D4C" id="docshape286" o:spid="_x0000_s1026" style="position:absolute;margin-left:56.7pt;margin-top:783.8pt;width:481.9pt;height:2.85pt;z-index:-173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ETgAIAAPsEAAAOAAAAZHJzL2Uyb0RvYy54bWysVNuO2yAQfa/Uf0C8Z32Jk42tOKvdpKkq&#10;bduVtv0AAjhGxUCBxNlW/fcOOEmT9qWq6gcMzDCcmXOG+d2hk2jPrRNa1Ti7STHiimom1LbGnz+t&#10;RzOMnCeKEakVr/ELd/hu8frVvDcVz3WrJeMWQRDlqt7UuPXeVEniaMs74m604QqMjbYd8bC024RZ&#10;0kP0TiZ5mk6TXltmrKbcOdhdDUa8iPGbhlP/sWkc90jWGLD5ONo4bsKYLOak2lpiWkGPMMg/oOiI&#10;UHDpOdSKeIJ2VvwRqhPUaqcbf0N1l+imEZTHHCCbLP0tm+eWGB5zgeI4cy6T+39h6Yf9k0WCAXdj&#10;jBTpgCOmqQs357NpqE9vXAVuz+bJhgydedT0i0NKL1uitvzeWt23nDBAlQX/5OpAWDg4ijb9e80g&#10;Otl5HUt1aGwXAkIR0CEy8nJmhB88orA5zaAsYyCOgm08zcpJvIFUp8PGOv+W6w6FSY0tEB6Dk/2j&#10;8wEMqU4uEbyWgq2FlHFht5ultGhPQBz5OFvnUQ9wxF26SRWclQ7HhojDDmCEO4ItoI1kfy+zvEgf&#10;8nK0ns5uR8W6mIzK23Q2SrPyoZymRVms1j8CwKyoWsEYV49C8ZPwsuLviD22wCCZKD3U17ic5JOY&#10;+xV6d5lkGr9jCa/cOuGhD6Xoajw7O5Eq8PpGMUibVJ4IOcyTa/ixylCD0z9WJaogED8IaKPZC4jA&#10;aiAJ6IQXAyattt8w6qH7auy+7ojlGMl3CoRUZkUR2jUuisktMIPspWVzaSGKQqgae4yG6dIPLb4z&#10;VmxbuCmLhVH6HsTXiCiMIMwB1VGy0GExg+NrEFr4ch29fr1Zi58AAAD//wMAUEsDBBQABgAIAAAA&#10;IQB5UOOX5AAAAA4BAAAPAAAAZHJzL2Rvd25yZXYueG1sTI/NTsMwEITvSLyDtUhcEHXapAmEOBUq&#10;ghOX/kk9urFJAvE62G4bePpuTnDb2R3NflMsBtOxk3a+tShgOomAaaysarEWsN283j8A80Gikp1F&#10;LeBHe1iU11eFzJU940qf1qFmFII+lwKaEPqcc1812kg/sb1Gun1YZ2Qg6WqunDxTuOn4LIpSbmSL&#10;9KGRvV42uvpaH42A3+Ql2T3ebVbvvF7O++/Pffvm9kLc3gzPT8CCHsKfGUZ8QoeSmA72iMqzjvQ0&#10;TshKwzzNUmCjJcqyGbDDuMviGHhZ8P81ygsAAAD//wMAUEsBAi0AFAAGAAgAAAAhALaDOJL+AAAA&#10;4QEAABMAAAAAAAAAAAAAAAAAAAAAAFtDb250ZW50X1R5cGVzXS54bWxQSwECLQAUAAYACAAAACEA&#10;OP0h/9YAAACUAQAACwAAAAAAAAAAAAAAAAAvAQAAX3JlbHMvLnJlbHNQSwECLQAUAAYACAAAACEA&#10;ihuBE4ACAAD7BAAADgAAAAAAAAAAAAAAAAAuAgAAZHJzL2Uyb0RvYy54bWxQSwECLQAUAAYACAAA&#10;ACEAeVDjl+QAAAAOAQAADwAAAAAAAAAAAAAAAADaBAAAZHJzL2Rvd25yZXYueG1sUEsFBgAAAAAE&#10;AAQA8wAAAOsFAAAAAA==&#10;" fillcolor="#231f20" stroked="f">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76576"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9C8CA" id="Rectangle 252" o:spid="_x0000_s1026" style="position:absolute;margin-left:62.35pt;margin-top:783.8pt;width:481.9pt;height:2.85pt;z-index:-173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BLggIAAP0EAAAOAAAAZHJzL2Uyb0RvYy54bWysVF1v2yAUfZ+0/4B4T/0RJ42tOFWbLtOk&#10;bqvW7QcQwDEaBgYkTjvtv++CkyzZXqZpeSBgLpdzzzmX+c2+k2jHrRNa1Ti7SjHiimom1KbGXz6v&#10;RjOMnCeKEakVr/Ezd/hm8frVvDcVz3WrJeMWQRLlqt7UuPXeVEniaMs74q604Qo2G2074mFpNwmz&#10;pIfsnUzyNJ0mvbbMWE25c/D1ftjEi5i/aTj1H5vGcY9kjQGbj6ON4zqMyWJOqo0lphX0AIP8A4qO&#10;CAWXnlLdE0/Q1oo/UnWCWu1046+o7hLdNILyWANUk6W/VfPUEsNjLUCOMyea3P9LSz/sHi0SDLTL&#10;MVKkA40+AWtEbSRH+SQPDPXGVRD4ZB5tqNGZB02/OqT0soU4fmut7ltOGODKQnxycSAsHBxF6/69&#10;ZpCfbL2OZO0b24WEQAPaR02eT5rwvUcUPk4zIGYM0lHYG0+zchJvINXxsLHOv+W6Q2FSYwvgY3Ky&#10;e3A+gCHVMSSC11KwlZAyLuxmvZQW7QjYIx9nqzw6Ao648zCpQrDS4diQcfgCGOGOsBfQRrm/l1le&#10;pHd5OVpNZ9ejYlVMRuV1OhulWXlXTtOiLO5XPwLArKhawRhXD0Lxo/Wy4u+kPTTBYJpoPtTXuJzk&#10;k1j7BXp3XmQafwcKL8I64aETpehqPDsFkSro+kYxKJtUngg5zJNL+JFl4OD4H1mJLgjCDwZaa/YM&#10;JrAaRAI54c2ASavtC0Y99F+N3bctsRwj+U6BkcqsKELDxkUxuQZlkD3fWZ/vEEUhVY09RsN06Ycm&#10;3xorNi3clEVilL4F8zUiGiMYc0B1sCz0WKzg8B6EJj5fx6hfr9biJwAAAP//AwBQSwMEFAAGAAgA&#10;AAAhAJcWh1LjAAAADgEAAA8AAABkcnMvZG93bnJldi54bWxMj81OwzAQhO9IvIO1SFwQdWjzR4hT&#10;oSI4cWkLUo9ubJJAvA622waevpsT3HZ2R7PflMvR9Oyone8sCribRcA01lZ12Ah42z7f5sB8kKhk&#10;b1EL+NEeltXlRSkLZU+41sdNaBiFoC+kgDaEoeDc16020s/soJFuH9YZGUi6hisnTxRuej6PopQb&#10;2SF9aOWgV62uvzYHI+A3forf72+261ferJLh+3PXvbidENdX4+MDsKDH8GeGCZ/QoSKmvT2g8qwn&#10;PY8zstKQpFkKbLJEeZ4A20+7bLEAXpX8f43qDAAA//8DAFBLAQItABQABgAIAAAAIQC2gziS/gAA&#10;AOEBAAATAAAAAAAAAAAAAAAAAAAAAABbQ29udGVudF9UeXBlc10ueG1sUEsBAi0AFAAGAAgAAAAh&#10;ADj9If/WAAAAlAEAAAsAAAAAAAAAAAAAAAAALwEAAF9yZWxzLy5yZWxzUEsBAi0AFAAGAAgAAAAh&#10;AGDlQEuCAgAA/QQAAA4AAAAAAAAAAAAAAAAALgIAAGRycy9lMm9Eb2MueG1sUEsBAi0AFAAGAAgA&#10;AAAhAJcWh1LjAAAADgEAAA8AAAAAAAAAAAAAAAAA3AQAAGRycy9kb3ducmV2LnhtbFBLBQYAAAAA&#10;BAAEAPMAAADsBQAAAAA=&#10;" fillcolor="#231f20" stroked="f">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s">
          <w:drawing>
            <wp:anchor distT="0" distB="0" distL="114300" distR="114300" simplePos="0" relativeHeight="485982720"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98F48" id="Прямоугольник 122" o:spid="_x0000_s1026" style="position:absolute;margin-left:62.35pt;margin-top:783.8pt;width:481.9pt;height:2.85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80pwIAAA8FAAAOAAAAZHJzL2Uyb0RvYy54bWysVN1u0zAUvkfiHSzfd/lZ2jXR0mlsFCEN&#10;mDR4ANd2GovEDrbbdCAkJG6ReAQeghvEz54hfSOOnba0cIMQvXDtnB9/5zvf8enZqq7QkmsjlMxx&#10;dBRixCVVTMh5jl88nw7GGBlLJCOVkjzHt9zgs8n9e6dtk/FYlapiXCNIIk3WNjkurW2yIDC05DUx&#10;R6rhEoyF0jWxcNTzgGnSQva6CuIwHAWt0qzRinJj4Otlb8QTn78oOLXPisJwi6ocAzbrV+3XmVuD&#10;ySnJ5po0paAbGOQfUNRESLh0l+qSWIIWWvyRqhZUK6MKe0RVHaiiEJT7GqCaKPytmpuSNNzXAuSY&#10;ZkeT+X9p6dPltUaCQe/iGCNJamhS92n9bv2x+97drd93n7u77tv6Q/ej+9J9Rc4LOGsbk0HoTXOt&#10;XdWmuVL0pUFSXZREzvm51qotOWGANHL+wUGAOxgIRbP2iWJwIVlY5elbFbp2CYEYtPJdut11ia8s&#10;ovBxFAFVx9BMCrbjUZQO/Q0k2wY32thHXNXIbXKsQQQ+OVleGevAkGzr4sGrSrCpqCp/0PPZRaXR&#10;koBg4uNoGnuNQIjZd6ukc5bKhfUZ+y+AEe5wNofWC+BNGsVJ+CBOB9PR+GSQTJPhID0Jx4MwSh+k&#10;ozBJk8vpWwcwSrJSMMbllZB8K8Yo+btmb8ail5GXI2pznA7joa/9AL3ZLzL0vw2FB261sDCblahz&#10;PN45kcz19aFkUDbJLBFVvw8O4XuWgYPtv2fFq8A1vhfQTLFbEIFW0CRoJ7wisCmVfo1RCxOZY/Nq&#10;QTTHqHosQUhplCRuhP0hGZ5AZ5Det8z2LURSSJVji1G/vbD92C8aLeYl3BR5YqQ6B/EVwgvDCbNH&#10;tZEsTJ2vYPNCuLHeP3uvX+/Y5CcAAAD//wMAUEsDBBQABgAIAAAAIQCXFodS4wAAAA4BAAAPAAAA&#10;ZHJzL2Rvd25yZXYueG1sTI/NTsMwEITvSLyDtUhcEHVo80eIU6EiOHFpC1KPbmySQLwOttsGnr6b&#10;E9x2dkez35TL0fTsqJ3vLAq4m0XANNZWddgIeNs+3+bAfJCoZG9RC/jRHpbV5UUpC2VPuNbHTWgY&#10;haAvpIA2hKHg3NetNtLP7KCRbh/WGRlIuoYrJ08Ubno+j6KUG9khfWjloFetrr82ByPgN36K3+9v&#10;tutX3qyS4ftz1724nRDXV+PjA7Cgx/Bnhgmf0KEipr09oPKsJz2PM7LSkKRZCmyyRHmeANtPu2yx&#10;AF6V/H+N6gwAAP//AwBQSwECLQAUAAYACAAAACEAtoM4kv4AAADhAQAAEwAAAAAAAAAAAAAAAAAA&#10;AAAAW0NvbnRlbnRfVHlwZXNdLnhtbFBLAQItABQABgAIAAAAIQA4/SH/1gAAAJQBAAALAAAAAAAA&#10;AAAAAAAAAC8BAABfcmVscy8ucmVsc1BLAQItABQABgAIAAAAIQBu2B80pwIAAA8FAAAOAAAAAAAA&#10;AAAAAAAAAC4CAABkcnMvZTJvRG9jLnhtbFBLAQItABQABgAIAAAAIQCXFodS4wAAAA4BAAAPAAAA&#10;AAAAAAAAAAAAAAEFAABkcnMvZG93bnJldi54bWxQSwUGAAAAAAQABADzAAAAEQYAAAAA&#10;" fillcolor="#231f20" stroked="f">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s">
          <w:drawing>
            <wp:anchor distT="0" distB="0" distL="114300" distR="114300" simplePos="0" relativeHeight="485981696"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2D0C1" id="Прямоугольник 121" o:spid="_x0000_s1026" style="position:absolute;margin-left:56.7pt;margin-top:783.8pt;width:481.9pt;height:2.85pt;z-index:-173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hOpwIAAA8FAAAOAAAAZHJzL2Uyb0RvYy54bWysVM2O0zAQviPxDpbv3fxs2m2iTVfLLkVI&#10;C6y08ABu4jQWjm1st+mCkJC4IvEIPAQXxM8+Q/pGjJ22tHBBiB5cT2Y8/ma+b3x6tmo4WlJtmBQ5&#10;jo5CjKgoZMnEPMcvnk8HY4yMJaIkXAqa41tq8Nnk/r3TVmU0lrXkJdUIkgiTtSrHtbUqCwJT1LQh&#10;5kgqKsBZSd0QC6aeB6UmLWRveBCH4ShopS6VlgU1Br5e9k488fmrihb2WVUZahHPMWCzftV+nbk1&#10;mJySbK6JqlmxgUH+AUVDmIBLd6kuiSVoodkfqRpWaGlkZY8K2QSyqlhBfQ1QTRT+Vs1NTRT1tUBz&#10;jNq1yfy/tMXT5bVGrATu4ggjQRogqfu0frf+2H3v7tbvu8/dXfdt/aH70X3pviIXBT1rlcng6I26&#10;1q5qo65k8dIgIS9qIub0XGvZ1pSUgNTHBwcHnGHgKJq1T2QJF5KFlb59q0o3LiE0Bq08S7c7lujK&#10;ogI+jiJo1TGQWYDveBSlQ4coINn2sNLGPqKyQW6TYw0i8MnJ8srYPnQb4sFLzsop49wbej674Bot&#10;CQgmPo6msdcIZDf7YVy4YCHdsT5j/wUwwh3O59B6AbxJozgJH8TpYDoanwySaTIcpCfheBBG6YN0&#10;FCZpcjl96wBGSVazsqTiigm6FWOU/B3Zm7HoZeTliNocp8N46Gs/QG/2iwz9b9PCg7CGWZhNzpoc&#10;j3dBJHO8PhQllE0ySxjv98EhfE8I9GD777viVeCI7wU0k+UtiEBLIAnohFcENrXUrzFqYSJzbF4t&#10;iKYY8ccChJRGSeJG2BvJ8ASYQXrfM9v3EFFAqhxbjPrthe3HfqE0m9dwU+QbI+Q5iK9iXhhOmD0q&#10;wO0MmDpfweaFcGO9b/uoX+/Y5CcAAAD//wMAUEsDBBQABgAIAAAAIQB5UOOX5AAAAA4BAAAPAAAA&#10;ZHJzL2Rvd25yZXYueG1sTI/NTsMwEITvSLyDtUhcEHXapAmEOBUqghOX/kk9urFJAvE62G4bePpu&#10;TnDb2R3NflMsBtOxk3a+tShgOomAaaysarEWsN283j8A80Gikp1FLeBHe1iU11eFzJU940qf1qFm&#10;FII+lwKaEPqcc1812kg/sb1Gun1YZ2Qg6WqunDxTuOn4LIpSbmSL9KGRvV42uvpaH42A3+Ql2T3e&#10;bVbvvF7O++/Pffvm9kLc3gzPT8CCHsKfGUZ8QoeSmA72iMqzjvQ0TshKwzzNUmCjJcqyGbDDuMvi&#10;GHhZ8P81ygsAAAD//wMAUEsBAi0AFAAGAAgAAAAhALaDOJL+AAAA4QEAABMAAAAAAAAAAAAAAAAA&#10;AAAAAFtDb250ZW50X1R5cGVzXS54bWxQSwECLQAUAAYACAAAACEAOP0h/9YAAACUAQAACwAAAAAA&#10;AAAAAAAAAAAvAQAAX3JlbHMvLnJlbHNQSwECLQAUAAYACAAAACEAsa0ITqcCAAAPBQAADgAAAAAA&#10;AAAAAAAAAAAuAgAAZHJzL2Uyb0RvYy54bWxQSwECLQAUAAYACAAAACEAeVDjl+QAAAAOAQAADwAA&#10;AAAAAAAAAAAAAAABBQAAZHJzL2Rvd25yZXYueG1sUEsFBgAAAAAEAAQA8wAAABIGAAAAAA==&#10;" fillcolor="#231f20"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74176"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26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47461" id="docshape51" o:spid="_x0000_s1026" style="position:absolute;margin-left:62.35pt;margin-top:783.8pt;width:481.9pt;height:2.85pt;z-index:-174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pgAIAAPsEAAAOAAAAZHJzL2Uyb0RvYy54bWysVNuO0zAQfUfiHyy/d3PZNNtEm652W4qQ&#10;Flhp4QNc22ksHNvYbtMF8e+Mnba08IIQfXA9mfHxmTkzvr3b9xLtuHVCqwZnVylGXFHNhNo0+POn&#10;1WSGkfNEMSK14g1+4Q7fzV+/uh1MzXPdacm4RQCiXD2YBnfemzpJHO14T9yVNlyBs9W2Jx5Mu0mY&#10;JQOg9zLJ07RMBm2ZsZpy5+DrcnTiecRvW079x7Z13CPZYODm42rjug5rMr8l9cYS0wl6oEH+gUVP&#10;hIJLT1BL4gnaWvEHVC+o1U63/orqPtFtKyiPOUA2WfpbNs8dMTzmAsVx5lQm9/9g6Yfdk0WCNTgv&#10;S4wU6UEkpqkLV0+zUJ/BuBrCns2TDRk686jpF4eUXnREbfi9tXroOGHAKsYnFweC4eAoWg/vNQNw&#10;svU6lmrf2j4AQhHQPiryclKE7z2i8LHMoCzXIBwF33WZVdPAKCH18bCxzr/lukdh02ALgkdwsnt0&#10;fgw9hkTyWgq2ElJGw27WC2nRjkBz5NfZKo/9AOjuPEyqEKx0ODYijl+AI9wRfIFtFPt7leVF+pBX&#10;k1U5u5kUq2I6qW7S2STNqoeqTIuqWK5+BIJZUXeCMa4eheLHxsuKvxP2MAJjy8TWQ0ODq2k+jblf&#10;sHfnSabxdyjhRVgvPMyhFH2DZ6cgUgdd3ygGaZPaEyHHfXJJPwoCNTj+x6rELgjCjw201uwFmsBq&#10;EAnkhBcDNp223zAaYPoa7L5uieUYyXcKGqnKiiKMazSK6Q0og+y5Z33uIYoCVIM9RuN24ccR3xor&#10;Nh3clMXCKH0PzdeK2BihMUdWwDsYMGExg8NrEEb43I5Rv96s+U8AAAD//wMAUEsDBBQABgAIAAAA&#10;IQCXFodS4wAAAA4BAAAPAAAAZHJzL2Rvd25yZXYueG1sTI/NTsMwEITvSLyDtUhcEHVo80eIU6Ei&#10;OHFpC1KPbmySQLwOttsGnr6bE9x2dkez35TL0fTsqJ3vLAq4m0XANNZWddgIeNs+3+bAfJCoZG9R&#10;C/jRHpbV5UUpC2VPuNbHTWgYhaAvpIA2hKHg3NetNtLP7KCRbh/WGRlIuoYrJ08Ubno+j6KUG9kh&#10;fWjloFetrr82ByPgN36K3+9vtutX3qyS4ftz1724nRDXV+PjA7Cgx/Bnhgmf0KEipr09oPKsJz2P&#10;M7LSkKRZCmyyRHmeANtPu2yxAF6V/H+N6gwAAP//AwBQSwECLQAUAAYACAAAACEAtoM4kv4AAADh&#10;AQAAEwAAAAAAAAAAAAAAAAAAAAAAW0NvbnRlbnRfVHlwZXNdLnhtbFBLAQItABQABgAIAAAAIQA4&#10;/SH/1gAAAJQBAAALAAAAAAAAAAAAAAAAAC8BAABfcmVscy8ucmVsc1BLAQItABQABgAIAAAAIQDN&#10;+zjpgAIAAPsEAAAOAAAAAAAAAAAAAAAAAC4CAABkcnMvZTJvRG9jLnhtbFBLAQItABQABgAIAAAA&#10;IQCXFodS4wAAAA4BAAAPAAAAAAAAAAAAAAAAANoEAABkcnMvZG93bnJldi54bWxQSwUGAAAAAAQA&#10;BADzAAAA6gUAAAAA&#10;" fillcolor="#231f20" stroked="f">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85792"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29649" id="Rectangle 258" o:spid="_x0000_s1026" style="position:absolute;margin-left:62.35pt;margin-top:783.8pt;width:481.9pt;height:2.85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2lgQIAAP0EAAAOAAAAZHJzL2Uyb0RvYy54bWysVNFu2yAUfZ+0f0C8pzauk8ZWnaprl2lS&#10;t1Xr9gEEcIyGgQGJ0037911wkiXbyzQtDwTM5XLuOedyfbPrFdoK56XRDSYXOUZCM8OlXjf486fl&#10;ZI6RD1RzqowWDX4WHt8sXr64HmwtCtMZxYVDkET7erAN7kKwdZZ51ome+gtjhYbN1rieBli6dcYd&#10;HSB7r7Iiz2fZYBy3zjDhPXy9HzfxIuVvW8HCh7b1IiDVYMAW0ujSuIpjtrim9dpR20m2h0H/AUVP&#10;pYZLj6nuaaBo4+QfqXrJnPGmDRfM9JlpW8lEqgGqIflv1Tx11IpUC5Dj7ZEm///SsvfbR4ckB+0I&#10;Rpr2oNFHYI3qtRKomM4jQ4P1NQQ+2UcXa/T2wbAvHmlz10GcuHXODJ2gHHCRGJ+dHYgLD0fRanhn&#10;OOSnm2ASWbvW9TEh0IB2SZPnoyZiFxCDjzMCxFyCdAz2LmekmqYbaH04bJ0Pb4TpUZw02AH4lJxu&#10;H3yIYGh9CEngjZJ8KZVKC7de3SmHthTsUVySZZEcAUf8aZjSMVibeGzMOH4BjHBH3Itok9zfK1KU&#10;+auimixn86tJuSynk+oqn09yUr2qZnlZlffLHxEgKetOci70g9TiYD1S/p20+yYYTZPMh4YGV9Ni&#10;mmo/Q+9Pi8zTb0/hWVgvA3Sikn2D58cgWkddX2sOZdM6UKnGeXYOP7EMHBz+EyvJBVH40UArw5/B&#10;BM6ASCAnvBkw6Yz7htEA/ddg/3VDncBIvdVgpIqUZWzYtCinV6AMcqc7q9MdqhmkanDAaJzehbHJ&#10;N9bJdQc3kUSMNrdgvlYmY0Rjjqj2loUeSxXs34PYxKfrFPXr1Vr8BAAA//8DAFBLAwQUAAYACAAA&#10;ACEAlxaHUuMAAAAOAQAADwAAAGRycy9kb3ducmV2LnhtbEyPzU7DMBCE70i8g7VIXBB1aPNHiFOh&#10;IjhxaQtSj25skkC8DrbbBp6+mxPcdnZHs9+Uy9H07Kid7ywKuJtFwDTWVnXYCHjbPt/mwHyQqGRv&#10;UQv40R6W1eVFKQtlT7jWx01oGIWgL6SANoSh4NzXrTbSz+ygkW4f1hkZSLqGKydPFG56Po+ilBvZ&#10;IX1o5aBXra6/Ngcj4Dd+it/vb7brV96skuH7c9e9uJ0Q11fj4wOwoMfwZ4YJn9ChIqa9PaDyrCc9&#10;jzOy0pCkWQpsskR5ngDbT7tssQBelfx/jeoMAAD//wMAUEsBAi0AFAAGAAgAAAAhALaDOJL+AAAA&#10;4QEAABMAAAAAAAAAAAAAAAAAAAAAAFtDb250ZW50X1R5cGVzXS54bWxQSwECLQAUAAYACAAAACEA&#10;OP0h/9YAAACUAQAACwAAAAAAAAAAAAAAAAAvAQAAX3JlbHMvLnJlbHNQSwECLQAUAAYACAAAACEA&#10;0Ax9pYECAAD9BAAADgAAAAAAAAAAAAAAAAAuAgAAZHJzL2Uyb0RvYy54bWxQSwECLQAUAAYACAAA&#10;ACEAlxaHUuMAAAAOAQAADwAAAAAAAAAAAAAAAADbBAAAZHJzL2Rvd25yZXYueG1sUEsFBgAAAAAE&#10;AAQA8wAAAOsFAAAAAA==&#10;" fillcolor="#231f20" stroked="f">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84768"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1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46616" id="Rectangle 257" o:spid="_x0000_s1026" style="position:absolute;margin-left:56.7pt;margin-top:783.8pt;width:481.9pt;height:2.85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5DgQIAAP0EAAAOAAAAZHJzL2Uyb0RvYy54bWysVNuO2yAQfa/Uf0C8Z31Z52JrndVu0lSV&#10;tu2q234AARyjYqBA4uxW/fcOOEmT9qWq6gcMzDCcOXOGm9t9J9GOWye0qnF2lWLEFdVMqE2Nv3xe&#10;jWYYOU8UI1IrXuNn7vDt/PWrm95UPNetloxbBEGUq3pT49Z7UyWJoy3viLvShiswNtp2xMPSbhJm&#10;SQ/RO5nkaTpJem2ZsZpy52B3ORjxPMZvGk79x6Zx3CNZY8Dm42jjuA5jMr8h1cYS0wp6gEH+AUVH&#10;hIJLT6GWxBO0teKPUJ2gVjvd+Cuqu0Q3jaA85gDZZOlv2Ty1xPCYC5DjzIkm9//C0g+7R4sEg9oB&#10;PYp0UKNPwBpRG8lRPp4GhnrjKnB8Mo825OjMg6ZfHVJ60YIfv7NW9y0nDHBlwT+5OBAWDo6idf9e&#10;M4hPtl5HsvaN7UJAoAHtY02eTzXhe48obE4yIOYasFGwXU+ychxvINXxsLHOv+W6Q2FSYwvgY3Cy&#10;e3A+gCHV0SWC11KwlZAyLuxmvZAW7QjII7/OVnlUBBxx525SBWelw7Eh4rADGOGOYAtoY7m/l1le&#10;pPd5OVpNZtNRsSrGo3KazkZpVt6Xk7Qoi+XqRwCYFVUrGOPqQSh+lF5W/F1pD00wiCaKD/U1Lsf5&#10;OOZ+gd6dJ5nG70DhhVsnPHSiFF2NZycnUoW6vlEM0iaVJ0IO8+QSfmQZODj+IytRBaHwg4DWmj2D&#10;CKyGIkE54c2ASavtC0Y99F+N3bctsRwj+U6BkMqsKELDxkUxnkJlkD23rM8tRFEIVWOP0TBd+KHJ&#10;t8aKTQs3ZZEYpe9AfI2IwgjCHFAdJAs9FjM4vAehic/X0evXqzX/CQAA//8DAFBLAwQUAAYACAAA&#10;ACEAeVDjl+QAAAAOAQAADwAAAGRycy9kb3ducmV2LnhtbEyPzU7DMBCE70i8g7VIXBB12qQJhDgV&#10;KoITl/5JPbqxSQLxOthuG3j6bk5w29kdzX5TLAbTsZN2vrUoYDqJgGmsrGqxFrDdvN4/APNBopKd&#10;RS3gR3tYlNdXhcyVPeNKn9ahZhSCPpcCmhD6nHNfNdpIP7G9Rrp9WGdkIOlqrpw8U7jp+CyKUm5k&#10;i/Shkb1eNrr6Wh+NgN/kJdk93m1W77xezvvvz3375vZC3N4Mz0/Agh7CnxlGfEKHkpgO9ojKs470&#10;NE7ISsM8zVJgoyXKshmww7jL4hh4WfD/NcoLAAAA//8DAFBLAQItABQABgAIAAAAIQC2gziS/gAA&#10;AOEBAAATAAAAAAAAAAAAAAAAAAAAAABbQ29udGVudF9UeXBlc10ueG1sUEsBAi0AFAAGAAgAAAAh&#10;ADj9If/WAAAAlAEAAAsAAAAAAAAAAAAAAAAALwEAAF9yZWxzLy5yZWxzUEsBAi0AFAAGAAgAAAAh&#10;AB5K/kOBAgAA/QQAAA4AAAAAAAAAAAAAAAAALgIAAGRycy9lMm9Eb2MueG1sUEsBAi0AFAAGAAgA&#10;AAAhAHlQ45fkAAAADgEAAA8AAAAAAAAAAAAAAAAA2wQAAGRycy9kb3ducmV2LnhtbFBLBQYAAAAA&#10;BAAEAPMAAADsBQAAAAA=&#10;" fillcolor="#231f20" stroked="f">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954048"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2"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6F93" id="docshape394" o:spid="_x0000_s1026" style="position:absolute;margin-left:62.35pt;margin-top:783.8pt;width:481.9pt;height:2.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EzfwIAAPoEAAAOAAAAZHJzL2Uyb0RvYy54bWysVNuO2yAQfa/Uf0C8Z32Jk42tOKvdpKkq&#10;bduVtv0AAjhGxUCBxNlW/fcOOEmT9qWq6gcMzDCcmXOG+d2hk2jPrRNa1Ti7STHiimom1LbGnz+t&#10;RzOMnCeKEakVr/ELd/hu8frVvDcVz3WrJeMWQRDlqt7UuPXeVEniaMs74m604QqMjbYd8bC024RZ&#10;0kP0TiZ5mk6TXltmrKbcOdhdDUa8iPGbhlP/sWkc90jWGLD5ONo4bsKYLOak2lpiWkGPMMg/oOiI&#10;UHDpOdSKeIJ2VvwRqhPUaqcbf0N1l+imEZTHHCCbLP0tm+eWGB5zgeI4cy6T+39h6Yf9k0WC1TjH&#10;SJEOKGKaunDxuCxCeXrjKvB6Nk82JOjMo6ZfHFJ62RK15ffW6r7lhAGoLPgnVwfCwsFRtOnfawbR&#10;yc7rWKlDY7sQEGqADpGQlzMh/OARhc1pBlUZA28UbONpVk7iDaQ6HTbW+bdcdyhMamyB7xic7B+d&#10;D2BIdXKJ4LUUbC2kjAu73SylRXsC2sjH2TqPcoAj7tJNquCsdDg2RBx2ACPcEWwBbeT6e5nlRfqQ&#10;l6P1dHY7KtbFZFTeprNRmpUP5TQtymK1/hEAZkXVCsa4ehSKn3SXFX/H67EDBsVE5aG+xuUkn8Tc&#10;r9C7yyTT+B1LeOXWCQ9tKEVX49nZiVSB1zeKQdqk8kTIYZ5cw49Vhhqc/rEqUQWB+EFAG81eQARW&#10;A0lAJzwYMGm1/YZRD81XY/d1RyzHSL5TIKQyK4rQrXFRTG6BGWQvLZtLC1EUQtXYYzRMl37o8J2x&#10;YtvCTVksjNL3IL5GRGEEYQ6ojpKFBosZHB+D0MGX6+j168la/AQAAP//AwBQSwMEFAAGAAgAAAAh&#10;AJcWh1LjAAAADgEAAA8AAABkcnMvZG93bnJldi54bWxMj81OwzAQhO9IvIO1SFwQdWjzR4hToSI4&#10;cWkLUo9ubJJAvA622waevpsT3HZ2R7PflMvR9Oyone8sCribRcA01lZ12Ah42z7f5sB8kKhkb1EL&#10;+NEeltXlRSkLZU+41sdNaBiFoC+kgDaEoeDc16020s/soJFuH9YZGUi6hisnTxRuej6PopQb2SF9&#10;aOWgV62uvzYHI+A3forf72+261ferJLh+3PXvbidENdX4+MDsKDH8GeGCZ/QoSKmvT2g8qwnPY8z&#10;stKQpFkKbLJEeZ4A20+7bLEAXpX8f43qDAAA//8DAFBLAQItABQABgAIAAAAIQC2gziS/gAAAOEB&#10;AAATAAAAAAAAAAAAAAAAAAAAAABbQ29udGVudF9UeXBlc10ueG1sUEsBAi0AFAAGAAgAAAAhADj9&#10;If/WAAAAlAEAAAsAAAAAAAAAAAAAAAAALwEAAF9yZWxzLy5yZWxzUEsBAi0AFAAGAAgAAAAhADnk&#10;QTN/AgAA+gQAAA4AAAAAAAAAAAAAAAAALgIAAGRycy9lMm9Eb2MueG1sUEsBAi0AFAAGAAgAAAAh&#10;AJcWh1LjAAAADgEAAA8AAAAAAAAAAAAAAAAA2QQAAGRycy9kb3ducmV2LnhtbFBLBQYAAAAABAAE&#10;APMAAADpBQAAAAA=&#10;" fillcolor="#231f20" stroked="f">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73664"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26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80DBC" id="docshape50" o:spid="_x0000_s1026" style="position:absolute;margin-left:56.7pt;margin-top:783.8pt;width:481.9pt;height:2.85pt;z-index:-17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rfgIAAPsEAAAOAAAAZHJzL2Uyb0RvYy54bWysVNuO2yAQfa/Uf0C8Z31ZOxtbcVZ7aapK&#10;23albT+AAI5RMVAgcbar/nsHnGST9qWq6gcMzDCcOWeG+fWul2jLrRNaNTi7SDHiimom1LrBX78s&#10;JzOMnCeKEakVb/Azd/h68fbNfDA1z3WnJeMWQRDl6sE0uPPe1EniaMd74i604QqMrbY98bC064RZ&#10;MkD0XiZ5mk6TQVtmrKbcOdi9H414EeO3Laf+c9s67pFsMGDzcbRxXIUxWcxJvbbEdILuYZB/QNET&#10;oeDSY6h74gnaWPFHqF5Qq51u/QXVfaLbVlAec4BssvS3bJ46YnjMBchx5kiT+39h6afto0WCNTif&#10;lhgp0oNITFMXri4jP4NxNbg9mUcbMnTmQdNvDil91xG15jfW6qHjhAGqLPCZnB0ICwdH0Wr4qBkE&#10;JxuvI1W71vYhIJCAdlGR56MifOcRhc1pBrRcgnAUbJfTrCrjDaQ+HDbW+fdc9yhMGmxB8BicbB+c&#10;D2BIfXCJ4LUUbCmkjAu7Xt1Ji7YEiiO/zJZ5zBeOuFM3qYKz0uHYGHHcAYxwR7AFtFHslyrLi/Q2&#10;rybL6exqUiyLclJdpbNJmlW31TQtquJ++TMAzIq6E4xx9SAUPxReVvydsPsWGEsmlh4aGlyVeRlz&#10;P0PvTpNM47en8MytFx76UIq+wbOjE6mDru8Ui13iiZDjPDmHH1kGDg7/yEqsgiB8aEVXrzR7hiKw&#10;GkQCOeHFgEmn7Q+MBui+BrvvG2I5RvKDgkKqsqII7RoXRXkFyiB7almdWoiiEKrBHqNxeufHFt8Y&#10;K9Yd3JRFYpS+geJrRSyMV1T7koUOixnsX4PQwqfr6PX6Zi1+AQAA//8DAFBLAwQUAAYACAAAACEA&#10;eVDjl+QAAAAOAQAADwAAAGRycy9kb3ducmV2LnhtbEyPzU7DMBCE70i8g7VIXBB12qQJhDgVKoIT&#10;l/5JPbqxSQLxOthuG3j6bk5w29kdzX5TLAbTsZN2vrUoYDqJgGmsrGqxFrDdvN4/APNBopKdRS3g&#10;R3tYlNdXhcyVPeNKn9ahZhSCPpcCmhD6nHNfNdpIP7G9Rrp9WGdkIOlqrpw8U7jp+CyKUm5ki/Sh&#10;kb1eNrr6Wh+NgN/kJdk93m1W77xezvvvz3375vZC3N4Mz0/Agh7CnxlGfEKHkpgO9ojKs470NE7I&#10;SsM8zVJgoyXKshmww7jL4hh4WfD/NcoLAAAA//8DAFBLAQItABQABgAIAAAAIQC2gziS/gAAAOEB&#10;AAATAAAAAAAAAAAAAAAAAAAAAABbQ29udGVudF9UeXBlc10ueG1sUEsBAi0AFAAGAAgAAAAhADj9&#10;If/WAAAAlAEAAAsAAAAAAAAAAAAAAAAALwEAAF9yZWxzLy5yZWxzUEsBAi0AFAAGAAgAAAAhAL4F&#10;D2t+AgAA+wQAAA4AAAAAAAAAAAAAAAAALgIAAGRycy9lMm9Eb2MueG1sUEsBAi0AFAAGAAgAAAAh&#10;AHlQ45fkAAAADgEAAA8AAAAAAAAAAAAAAAAA2AQAAGRycy9kb3ducmV2LnhtbFBLBQYAAAAABAAE&#10;APMAAADpBQAAAAA=&#10;" fillcolor="#231f20"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75200"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26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F1A6" id="docshape70" o:spid="_x0000_s1026" style="position:absolute;margin-left:62.35pt;margin-top:783.8pt;width:481.9pt;height:2.85pt;z-index:-174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ZffgIAAPsEAAAOAAAAZHJzL2Uyb0RvYy54bWysVNuO2yAQfa/Uf0C8Z31Z52JrndVu0lSV&#10;tu1K234AARyjYqBA4mxX/fcOOMkm7UtV1Q8YmGE4c84MN7f7TqIdt05oVePsKsWIK6qZUJsaf/2y&#10;Gs0wcp4oRqRWvMbP3OHb+ds3N72peK5bLRm3CIIoV/Wmxq33pkoSR1veEXelDVdgbLTtiIel3STM&#10;kh6idzLJ03SS9NoyYzXlzsHucjDieYzfNJz6z03juEeyxoDNx9HGcR3GZH5Dqo0lphX0AIP8A4qO&#10;CAWXnkItiSdoa8UfoTpBrXa68VdUd4luGkF5zAGyydLfsnlqieExFyDHmRNN7v+FpZ92jxYJVuN8&#10;UmCkSAciMU1duHoa+emNq8DtyTzakKEzD5p+c0jpRUvUht9Zq/uWEwaossBncnEgLBwcRev+o2YQ&#10;nGy9jlTtG9uFgEAC2kdFnk+K8L1HFDYnGdByDcJRsF1PsnIcbyDV8bCxzr/nukNhUmMLgsfgZPfg&#10;fABDqqNLBK+lYCshZVzYzXohLdoRKI78OlvlMV844s7dpArOSodjQ8RhBzDCHcEW0EaxX8osL9L7&#10;vBytJrPpqFgV41E5TWejNCvvy0lalMVy9TMAzIqqFYxx9SAUPxZeVvydsIcWGEomlh7qa1yO83HM&#10;/QK9O08yjd+Bwgu3TnjoQym6Gs9OTqQKur5TLHaJJ0IO8+QSfmQZODj+IyuxCoLwoRVdtdbsGYrA&#10;ahAJ5IQXAyattj8w6qH7auy+b4nlGMkPCgqpzIoitGtcFOMpKIPsuWV9biGKQqgae4yG6cIPLb41&#10;VmxauCmLxCh9B8XXiFgYr6gOJQsdFjM4vAahhc/X0ev1zZr/AgAA//8DAFBLAwQUAAYACAAAACEA&#10;lxaHUuMAAAAOAQAADwAAAGRycy9kb3ducmV2LnhtbEyPzU7DMBCE70i8g7VIXBB1aPNHiFOhIjhx&#10;aQtSj25skkC8DrbbBp6+mxPcdnZHs9+Uy9H07Kid7ywKuJtFwDTWVnXYCHjbPt/mwHyQqGRvUQv4&#10;0R6W1eVFKQtlT7jWx01oGIWgL6SANoSh4NzXrTbSz+ygkW4f1hkZSLqGKydPFG56Po+ilBvZIX1o&#10;5aBXra6/Ngcj4Dd+it/vb7brV96skuH7c9e9uJ0Q11fj4wOwoMfwZ4YJn9ChIqa9PaDyrCc9jzOy&#10;0pCkWQpsskR5ngDbT7tssQBelfx/jeoMAAD//wMAUEsBAi0AFAAGAAgAAAAhALaDOJL+AAAA4QEA&#10;ABMAAAAAAAAAAAAAAAAAAAAAAFtDb250ZW50X1R5cGVzXS54bWxQSwECLQAUAAYACAAAACEAOP0h&#10;/9YAAACUAQAACwAAAAAAAAAAAAAAAAAvAQAAX3JlbHMvLnJlbHNQSwECLQAUAAYACAAAACEAF8eW&#10;X34CAAD7BAAADgAAAAAAAAAAAAAAAAAuAgAAZHJzL2Uyb0RvYy54bWxQSwECLQAUAAYACAAAACEA&#10;lxaHUuMAAAAOAQAADwAAAAAAAAAAAAAAAADYBAAAZHJzL2Rvd25yZXYueG1sUEsFBgAAAAAEAAQA&#10;8wAAAOgFAAAAAA==&#10;" fillcolor="#231f20"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74688"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25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72B96" id="docshape69" o:spid="_x0000_s1026" style="position:absolute;margin-left:56.7pt;margin-top:783.8pt;width:481.9pt;height:2.85pt;z-index:-17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NgAIAAPsEAAAOAAAAZHJzL2Uyb0RvYy54bWysVNuO0zAQfUfiHyy/d3PZtNtEm672QhHS&#10;AistfIBrO42F4wm223RB/Dtjpy0tvCBEHhzbMx6fmXPG1ze7TpOttE6BqWl2kVIiDQehzLqmnz8t&#10;J3NKnGdGMA1G1vRFOnqzeP3qeugrmUMLWkhLMIhx1dDXtPW+r5LE8VZ2zF1ALw0aG7Ad87i060RY&#10;NmD0Tid5ms6SAazoLXDpHO4+jEa6iPGbRnL/sWmc9ETXFLH5ONo4rsKYLK5ZtbasbxXfw2D/gKJj&#10;yuClx1APzDOyseqPUJ3iFhw0/oJDl0DTKC5jDphNlv6WzXPLehlzweK4/lgm9//C8g/bJ0uUqGk+&#10;LSkxrEOSBHAXrp6VoT5D7yp0e+6fbMjQ9Y/Avzhi4L5lZi1vrYWhlUwgqiz4J2cHwsLhUbIa3oPA&#10;4GzjIZZq19guBMQikF1k5OXIiNx5wnFzlmFZLpE4jrbLWVZO4w2sOhzurfNvJXQkTGpqkfAYnG0f&#10;nQ9gWHVwieBBK7FUWseFXa/utSVbhuLIL7NlHvWAR9ypmzbB2UA4NkYcdxAj3hFsAW0k+3uZ5UV6&#10;l5eT5Wx+NSmWxXRSXqXzSZqVd+UsLcriYfkjAMyKqlVCSPOojDwILyv+jth9C4ySidIjQ03LaT6N&#10;uZ+hd6dJpvHbl/DMrVMe+1CrrqbzoxOrAq9vjMC0WeWZ0uM8OYcfq4w1OPxjVaIKAvGjgFYgXlAE&#10;FpAkpBNfDJy0YL9RMmD31dR93TArKdHvDAqpzIoitGtcFNMrZIbYU8vq1MIMx1A19ZSM03s/tvim&#10;t2rd4k1ZLIyBWxRfo6IwgjBHVHvJYofFDPavQWjh03X0+vVmLX4CAAD//wMAUEsDBBQABgAIAAAA&#10;IQB5UOOX5AAAAA4BAAAPAAAAZHJzL2Rvd25yZXYueG1sTI/NTsMwEITvSLyDtUhcEHXapAmEOBUq&#10;ghOX/kk9urFJAvE62G4bePpuTnDb2R3NflMsBtOxk3a+tShgOomAaaysarEWsN283j8A80Gikp1F&#10;LeBHe1iU11eFzJU940qf1qFmFII+lwKaEPqcc1812kg/sb1Gun1YZ2Qg6WqunDxTuOn4LIpSbmSL&#10;9KGRvV42uvpaH42A3+Ql2T3ebVbvvF7O++/Pffvm9kLc3gzPT8CCHsKfGUZ8QoeSmA72iMqzjvQ0&#10;TshKwzzNUmCjJcqyGbDDuMviGHhZ8P81ygsAAAD//wMAUEsBAi0AFAAGAAgAAAAhALaDOJL+AAAA&#10;4QEAABMAAAAAAAAAAAAAAAAAAAAAAFtDb250ZW50X1R5cGVzXS54bWxQSwECLQAUAAYACAAAACEA&#10;OP0h/9YAAACUAQAACwAAAAAAAAAAAAAAAAAvAQAAX3JlbHMvLnJlbHNQSwECLQAUAAYACAAAACEA&#10;vrx8TYACAAD7BAAADgAAAAAAAAAAAAAAAAAuAgAAZHJzL2Uyb0RvYy54bWxQSwECLQAUAAYACAAA&#10;ACEAeVDjl+QAAAAOAQAADwAAAAAAAAAAAAAAAADaBAAAZHJzL2Rvd25yZXYueG1sUEsFBgAAAAAE&#10;AAQA8wAAAOsFAAAAAA==&#10;" fillcolor="#231f20" stroked="f">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s">
          <w:drawing>
            <wp:anchor distT="0" distB="0" distL="114300" distR="114300" simplePos="0" relativeHeight="485884416"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4423" id="Прямоугольник 6" o:spid="_x0000_s1026" style="position:absolute;margin-left:62.35pt;margin-top:783.8pt;width:481.9pt;height:2.85pt;z-index:-17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5lpQIAAAsFAAAOAAAAZHJzL2Uyb0RvYy54bWysVMuO0zAU3SPxD5b3nTwmzTRR09E8KEIa&#10;YKSBD3Adp7FI7GC7TYcREhJbJD6Bj2CDeMw3pH/EtdOWFjYI0YVr5z587rnneny6qiu0ZEpzKTIc&#10;HPkYMUFlzsU8wy9fTAcjjLQhIieVFCzDt0zj08nDB+O2SVkoS1nlTCFIInTaNhkujWlSz9O0ZDXR&#10;R7JhAoyFVDUxcFRzL1ekhex15YW+H3utVHmjJGVaw9fL3ognLn9RMGqeF4VmBlUZBmzGrcqtM7t6&#10;kzFJ54o0JacbGOQfUNSEC7h0l+qSGIIWiv+RquZUSS0Lc0Rl7cmi4JS5GqCawP+tmpuSNMzVAuTo&#10;ZkeT/n9p6bPltUI8z3CMkSA1tKj7tH63/th97+7X77vP3X33bf2h+9F96b6i2PLVNjqFsJvmWtmK&#10;dXMl6SuNhLwoiZizM6VkWzKSA8rA+nsHAfagIRTN2qcyh+vIwkhH3apQtU0IpKCV69DtrkNsZRCF&#10;j3EANB1DIynYjuMgGbobSLoNbpQ2j5mskd1kWIEAXHKyvNLGgiHp1sWBlxXPp7yq3EHNZxeVQksC&#10;YgmPg2no9AEhet+tEtZZSBvWZ+y/AEa4w9osWtf8uyQII/88TAbTeHQyiKbRcJCc+KOBHyTnSexH&#10;SXQ5fWsBBlFa8jxn4ooLthViEP1dozcj0UvISRG1GU6G4dDVfoBe7xfpu9+GwgO3mhuYy4rXGR7t&#10;nEhq+/pI5FA2SQ3hVb/3DuE7loGD7b9jxanANr4X0EzmtyACJaFJ0E54QWBTSvUGoxamMcP69YIo&#10;hlH1RICQkiCK7Pi6QzQ8gc4gtW+Z7VuIoJAqwwajfnth+pFfNIrPS7gpcMQIeQbiK7gThhVmj2oj&#10;WZg4V8HmdbAjvX92Xr/esMlPAAAA//8DAFBLAwQUAAYACAAAACEAlxaHUuMAAAAOAQAADwAAAGRy&#10;cy9kb3ducmV2LnhtbEyPzU7DMBCE70i8g7VIXBB1aPNHiFOhIjhxaQtSj25skkC8DrbbBp6+mxPc&#10;dnZHs9+Uy9H07Kid7ywKuJtFwDTWVnXYCHjbPt/mwHyQqGRvUQv40R6W1eVFKQtlT7jWx01oGIWg&#10;L6SANoSh4NzXrTbSz+ygkW4f1hkZSLqGKydPFG56Po+ilBvZIX1o5aBXra6/Ngcj4Dd+it/vb7br&#10;V96skuH7c9e9uJ0Q11fj4wOwoMfwZ4YJn9ChIqa9PaDyrCc9jzOy0pCkWQpsskR5ngDbT7tssQBe&#10;lfx/jeoMAAD//wMAUEsBAi0AFAAGAAgAAAAhALaDOJL+AAAA4QEAABMAAAAAAAAAAAAAAAAAAAAA&#10;AFtDb250ZW50X1R5cGVzXS54bWxQSwECLQAUAAYACAAAACEAOP0h/9YAAACUAQAACwAAAAAAAAAA&#10;AAAAAAAvAQAAX3JlbHMvLnJlbHNQSwECLQAUAAYACAAAACEApW3+ZaUCAAALBQAADgAAAAAAAAAA&#10;AAAAAAAuAgAAZHJzL2Uyb0RvYy54bWxQSwECLQAUAAYACAAAACEAlxaHUuMAAAAOAQAADwAAAAAA&#10;AAAAAAAAAAD/BAAAZHJzL2Rvd25yZXYueG1sUEsFBgAAAAAEAAQA8wAAAA8GAAAAAA==&#10;" fillcolor="#231f20" stroked="f">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Pr="00F84B4F" w:rsidRDefault="00BF6A9C" w:rsidP="00F84B4F">
    <w:pPr>
      <w:pStyle w:val="aa"/>
    </w:pPr>
    <w:r>
      <w:rPr>
        <w:noProof/>
      </w:rPr>
      <mc:AlternateContent>
        <mc:Choice Requires="wps">
          <w:drawing>
            <wp:anchor distT="0" distB="0" distL="114300" distR="114300" simplePos="0" relativeHeight="486115840" behindDoc="1" locked="0" layoutInCell="1" allowOverlap="1" wp14:anchorId="696E8BF3" wp14:editId="50FBCBBB">
              <wp:simplePos x="0" y="0"/>
              <wp:positionH relativeFrom="page">
                <wp:posOffset>546100</wp:posOffset>
              </wp:positionH>
              <wp:positionV relativeFrom="page">
                <wp:posOffset>9927590</wp:posOffset>
              </wp:positionV>
              <wp:extent cx="6120130" cy="36195"/>
              <wp:effectExtent l="0" t="0" r="0" b="0"/>
              <wp:wrapNone/>
              <wp:docPr id="54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424A" id="docshape69" o:spid="_x0000_s1026" style="position:absolute;margin-left:43pt;margin-top:781.7pt;width:481.9pt;height:2.85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41gAIAAPsEAAAOAAAAZHJzL2Uyb0RvYy54bWysVNuO2yAQfa/Uf0C8Z32Jk42tOKvdpKkq&#10;bduVtv0AAjhGxUCBxNlW/fcOOEmT9qWq6gcMzDCcmXOG+d2hk2jPrRNa1Ti7STHiimom1LbGnz+t&#10;RzOMnCeKEakVr/ELd/hu8frVvDcVz3WrJeMWQRDlqt7UuPXeVEniaMs74m604QqMjbYd8bC024RZ&#10;0kP0TiZ5mk6TXltmrKbcOdhdDUa8iPGbhlP/sWkc90jWGLD5ONo4bsKYLOak2lpiWkGPMMg/oOiI&#10;UHDpOdSKeIJ2VvwRqhPUaqcbf0N1l+imEZTHHCCbLP0tm+eWGB5zgeI4cy6T+39h6Yf9k0WC1XhS&#10;jDFSpAOSmKYuXD0tQ3164ypwezZPNmTozKOmXxxSetkSteX31uq+5YQBqiz4J1cHwsLBUbTp32sG&#10;wcnO61iqQ2O7EBCKgA6RkZczI/zgEYXNaQZlGQNxFGzjaVZO4g2kOh021vm3XHcoTGpsgfAYnOwf&#10;nQ9gSHVyieC1FGwtpIwLu90spUV7AuLIx9k6j3qAI+7STargrHQ4NkQcdgAj3BFsAW0k+3uZ5UX6&#10;kJej9XR2OyrWxWRU3qazUZqVD+U0Lcpitf4RAGZF1QrGuHoUip+ElxV/R+yxBQbJROmhvsblJJ/E&#10;3K/Qu8sk0/gdS3jl1gkPfShFV+PZ2YlUgdc3ikHapPJEyGGeXMOPVYYanP6xKlEFgfhBQBvNXkAE&#10;VgNJQCe8GDBptf2GUQ/dV2P3dUcsx0i+UyCkMiuK0K5xUUxugRlkLy2bSwtRFELV2GM0TJd+aPGd&#10;sWLbwk1ZLIzS9yC+RkRhBGEOqI6ShQ6LGRxfg9DCl+vo9evNWvwEAAD//wMAUEsDBBQABgAIAAAA&#10;IQDr4UrS4gAAAA0BAAAPAAAAZHJzL2Rvd25yZXYueG1sTI/BTsMwEETvSPyDtUhcEHUKadSEOBUq&#10;ghOXtiD16MZLEojXwXbbwNez5QLHnR3NzCsXo+3FAX3oHCmYThIQSLUzHTUKXjaP13MQIWoyuneE&#10;Cr4wwKI6Pyt1YdyRVnhYx0ZwCIVCK2hjHAopQ92i1WHiBiT+vTlvdeTTN9J4feRw28ubJMmk1R1x&#10;Q6sHXLZYf6z3VsF3+pC+5leb1bNslrPh833bPfmtUpcX4/0diIhj/DPDaT5Ph4o37dyeTBC9gnnG&#10;KJH1WXabgjg5kjRnmt2vlk9BVqX8T1H9AAAA//8DAFBLAQItABQABgAIAAAAIQC2gziS/gAAAOEB&#10;AAATAAAAAAAAAAAAAAAAAAAAAABbQ29udGVudF9UeXBlc10ueG1sUEsBAi0AFAAGAAgAAAAhADj9&#10;If/WAAAAlAEAAAsAAAAAAAAAAAAAAAAALwEAAF9yZWxzLy5yZWxzUEsBAi0AFAAGAAgAAAAhAILb&#10;fjWAAgAA+wQAAA4AAAAAAAAAAAAAAAAALgIAAGRycy9lMm9Eb2MueG1sUEsBAi0AFAAGAAgAAAAh&#10;AOvhStLiAAAADQEAAA8AAAAAAAAAAAAAAAAA2gQAAGRycy9kb3ducmV2LnhtbFBLBQYAAAAABAAE&#10;APMAAADpBQAAAAA=&#10;" fillcolor="#231f20" stroked="f">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90048" behindDoc="1" locked="0" layoutInCell="1" allowOverlap="1">
              <wp:simplePos x="0" y="0"/>
              <wp:positionH relativeFrom="page">
                <wp:posOffset>791845</wp:posOffset>
              </wp:positionH>
              <wp:positionV relativeFrom="page">
                <wp:posOffset>9954260</wp:posOffset>
              </wp:positionV>
              <wp:extent cx="6120130" cy="36195"/>
              <wp:effectExtent l="0" t="0" r="0" b="0"/>
              <wp:wrapNone/>
              <wp:docPr id="12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CD730" id="docshape161" o:spid="_x0000_s1026" style="position:absolute;margin-left:62.35pt;margin-top:783.8pt;width:481.9pt;height:2.85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8gAIAAPwEAAAOAAAAZHJzL2Uyb0RvYy54bWysVFFv0zAQfkfiP1h+7xJnadZES6etpQhp&#10;wKTBD3Btp7Fw7GC7TQfiv3N22tLCC0L0wfXlzp+/u+/Ot3f7TqGdsE4aXWNylWIkNDNc6k2NP39a&#10;TWYYOU81p8poUeMX4fDd/PWr26GvRGZao7iwCEC0q4a+xq33fZUkjrWio+7K9EKDszG2ox5Mu0m4&#10;pQOgdyrJ0rRIBmN5bw0TzsHX5ejE84jfNIL5j03jhEeqxsDNx9XGdR3WZH5Lq42lfSvZgQb9BxYd&#10;lRouPUEtqadoa+UfUJ1k1jjT+CtmusQ0jWQi5gDZkPS3bJ5b2ouYCxTH9acyuf8Hyz7sniySHLTL&#10;Cow07UAkbpgLV5OChAINvasg7rl/siFF1z8a9sUhbRYt1Rtxb60ZWkE50IrxycWBYDg4itbDe8MB&#10;nW69ibXaN7YLgFAFtI+SvJwkEXuPGHwsCNTlGpRj4LsuSDkNjBJaHQ/31vm3wnQobGpsQfEITneP&#10;zo+hx5BI3ijJV1KpaNjNeqEs2lHojuyarLLYEIDuzsOUDsHahGMj4vgFOMIdwRfYRrW/lyTL04es&#10;nKyK2c0kX+XTSXmTziYpKR/KIs3LfLn6EQiSvGol50I/Si2OnUfyv1P2MANjz8TeQ0ONy2k2jblf&#10;sHfnSabxdyjhRVgnPQyikl2NZ6cgWgVd32gOadPKU6nGfXJJPwoCNTj+x6rELgjCjw20NvwFmsAa&#10;EAnkhCcDNq2x3zAaYPxq7L5uqRUYqXcaGqkkeR7mNRr59AaUQfbcsz73UM0AqsYeo3G78OOMb3sr&#10;Ny3cRGJhtLmH5mtkbIzQmCMr4B0MGLGYweE5CDN8bseoX4/W/CcAAAD//wMAUEsDBBQABgAIAAAA&#10;IQCXFodS4wAAAA4BAAAPAAAAZHJzL2Rvd25yZXYueG1sTI/NTsMwEITvSLyDtUhcEHVo80eIU6Ei&#10;OHFpC1KPbmySQLwOttsGnr6bE9x2dkez35TL0fTsqJ3vLAq4m0XANNZWddgIeNs+3+bAfJCoZG9R&#10;C/jRHpbV5UUpC2VPuNbHTWgYhaAvpIA2hKHg3NetNtLP7KCRbh/WGRlIuoYrJ08Ubno+j6KUG9kh&#10;fWjloFetrr82ByPgN36K3+9vtutX3qyS4ftz1724nRDXV+PjA7Cgx/Bnhgmf0KEipr09oPKsJz2P&#10;M7LSkKRZCmyyRHmeANtPu2yxAF6V/H+N6gwAAP//AwBQSwECLQAUAAYACAAAACEAtoM4kv4AAADh&#10;AQAAEwAAAAAAAAAAAAAAAAAAAAAAW0NvbnRlbnRfVHlwZXNdLnhtbFBLAQItABQABgAIAAAAIQA4&#10;/SH/1gAAAJQBAAALAAAAAAAAAAAAAAAAAC8BAABfcmVscy8ucmVsc1BLAQItABQABgAIAAAAIQDe&#10;/Ss8gAIAAPwEAAAOAAAAAAAAAAAAAAAAAC4CAABkcnMvZTJvRG9jLnhtbFBLAQItABQABgAIAAAA&#10;IQCXFodS4wAAAA4BAAAPAAAAAAAAAAAAAAAAANoEAABkcnMvZG93bnJldi54bWxQSwUGAAAAAAQA&#10;BADzAAAA6gUAAAAA&#10;" fillcolor="#231f20" stroked="f">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5890560" behindDoc="1" locked="0" layoutInCell="1" allowOverlap="1">
              <wp:simplePos x="0" y="0"/>
              <wp:positionH relativeFrom="page">
                <wp:posOffset>720090</wp:posOffset>
              </wp:positionH>
              <wp:positionV relativeFrom="page">
                <wp:posOffset>9954260</wp:posOffset>
              </wp:positionV>
              <wp:extent cx="6120130" cy="36195"/>
              <wp:effectExtent l="0" t="0" r="0" b="0"/>
              <wp:wrapNone/>
              <wp:docPr id="125"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46651" id="docshape162" o:spid="_x0000_s1026" style="position:absolute;margin-left:56.7pt;margin-top:783.8pt;width:481.9pt;height:2.85pt;z-index:-174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p7gQIAAPwEAAAOAAAAZHJzL2Uyb0RvYy54bWysVNuO2yAQfa/Uf0C8Z228Tja21lntpakq&#10;bduVtv0AAjhGxUCBxNlW/fcOOEmT9qWq6gcMzDCcmXOG65tdr9BWOC+NbjC5yDESmhku9brBnz8t&#10;J3OMfKCaU2W0aPCL8Phm8frV9WBrUZjOKC4cgiDa14NtcBeCrbPMs0701F8YKzQYW+N6GmDp1hl3&#10;dIDovcqKPJ9lg3HcOsOE97D7MBrxIsVvW8HCx7b1IiDVYMAW0ujSuIpjtrim9dpR20m2h0H/AUVP&#10;pYZLj6EeaKBo4+QfoXrJnPGmDRfM9JlpW8lEygGyIflv2Tx31IqUCxTH22OZ/P8Lyz5snxySHLgr&#10;phhp2gNJ3DAfryazIhZosL4Gv2f75GKK3j4a9sUjbe47qtfi1jkzdIJygEWif3Z2IC48HEWr4b3h&#10;EJ1ugkm12rWujwGhCmiXKHk5UiJ2ATHYnBGoyyUwx8B2OSPVNN1A68Nh63x4K0yP4qTBDhhPwen2&#10;0YcIhtYHlwTeKMmXUqm0cOvVvXJoS0EdxSVZFkkQcMSfuikdnbWJx8aI4w5ghDuiLaJNbH+vSFHm&#10;d0U1Wc7mV5NyWU4n1VU+n+SkuqtmeVmVD8sfESAp605yLvSj1OKgPFL+HbP7Hhg1k7SHhgZXU6Aw&#10;5XWK3p8mmadvX8KzJHsZoBGV7Bs8PzrROvL6RnNIm9aBSjXOs3P4qcpQg8M/VSWpIBI/Cmhl+AuI&#10;wBkgCeiEJwMmnXHfMBqg/Rrsv26oExipdxqEVJGyjP2aFuX0CphB7tSyOrVQzSBUgwNG4/Q+jD2+&#10;sU6uO7iJpMJocwvia2USRhTmiGovWWixlMH+OYg9fLpOXr8ercVPAAAA//8DAFBLAwQUAAYACAAA&#10;ACEAeVDjl+QAAAAOAQAADwAAAGRycy9kb3ducmV2LnhtbEyPzU7DMBCE70i8g7VIXBB12qQJhDgV&#10;KoITl/5JPbqxSQLxOthuG3j6bk5w29kdzX5TLAbTsZN2vrUoYDqJgGmsrGqxFrDdvN4/APNBopKd&#10;RS3gR3tYlNdXhcyVPeNKn9ahZhSCPpcCmhD6nHNfNdpIP7G9Rrp9WGdkIOlqrpw8U7jp+CyKUm5k&#10;i/Shkb1eNrr6Wh+NgN/kJdk93m1W77xezvvvz3375vZC3N4Mz0/Agh7CnxlGfEKHkpgO9ojKs470&#10;NE7ISsM8zVJgoyXKshmww7jL4hh4WfD/NcoLAAAA//8DAFBLAQItABQABgAIAAAAIQC2gziS/gAA&#10;AOEBAAATAAAAAAAAAAAAAAAAAAAAAABbQ29udGVudF9UeXBlc10ueG1sUEsBAi0AFAAGAAgAAAAh&#10;ADj9If/WAAAAlAEAAAsAAAAAAAAAAAAAAAAALwEAAF9yZWxzLy5yZWxzUEsBAi0AFAAGAAgAAAAh&#10;ACkRinuBAgAA/AQAAA4AAAAAAAAAAAAAAAAALgIAAGRycy9lMm9Eb2MueG1sUEsBAi0AFAAGAAgA&#10;AAAhAHlQ45fkAAAADgEAAA8AAAAAAAAAAAAAAAAA2wQAAGRycy9kb3ducmV2LnhtbFBLBQYAAAAA&#10;BAAEAPMAAADsBQAAAAA=&#10;" fillcolor="#231f20"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7CA" w:rsidRDefault="005107CA">
      <w:r>
        <w:separator/>
      </w:r>
    </w:p>
  </w:footnote>
  <w:footnote w:type="continuationSeparator" w:id="0">
    <w:p w:rsidR="005107CA" w:rsidRDefault="00510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6071808" behindDoc="1" locked="0" layoutInCell="1" allowOverlap="1" wp14:anchorId="67445C8E" wp14:editId="449F8FAC">
              <wp:simplePos x="0" y="0"/>
              <wp:positionH relativeFrom="page">
                <wp:posOffset>1108075</wp:posOffset>
              </wp:positionH>
              <wp:positionV relativeFrom="page">
                <wp:posOffset>609600</wp:posOffset>
              </wp:positionV>
              <wp:extent cx="2178685" cy="249555"/>
              <wp:effectExtent l="0" t="0" r="0" b="0"/>
              <wp:wrapNone/>
              <wp:docPr id="47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906DE">
                          <w:pPr>
                            <w:spacing w:before="31" w:line="223" w:lineRule="auto"/>
                            <w:ind w:left="89" w:right="11" w:hanging="70"/>
                            <w:rPr>
                              <w:color w:val="231F20"/>
                              <w:sz w:val="17"/>
                            </w:rPr>
                          </w:pPr>
                          <w:r>
                            <w:rPr>
                              <w:color w:val="231F20"/>
                              <w:sz w:val="17"/>
                            </w:rPr>
                            <w:t xml:space="preserve">                        АЛФАВИТНЫЙ УКАЗАТЕЛЬ</w:t>
                          </w:r>
                        </w:p>
                        <w:p w:rsidR="00BF6A9C" w:rsidRDefault="00BF6A9C"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45C8E" id="_x0000_t202" coordsize="21600,21600" o:spt="202" path="m,l,21600r21600,l21600,xe">
              <v:stroke joinstyle="miter"/>
              <v:path gradientshapeok="t" o:connecttype="rect"/>
            </v:shapetype>
            <v:shape id="docshape37" o:spid="_x0000_s1044" type="#_x0000_t202" style="position:absolute;margin-left:87.25pt;margin-top:48pt;width:171.55pt;height:19.65pt;z-index:-172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u4rwIAAKs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chhhx0kGTKlEqE/pyaeoz9CoFt/seHPV4K0bos+Wq+jtRflOIi3VD+I7eSCmGhpIK8vPNTffs&#10;6oSjDMh2+CAqCEP2WligsZadKR6UAwE69Onh1Bs6alTCZuAv40UcYVTCWRAmURTZECSdb/dS6XdU&#10;dMgYGZbQe4tODndKm2xIOruYYFwUrG1t/1v+bAMcpx2IDVfNmcnCtvMx8ZJNvIlDJwwWGyf08ty5&#10;Kdahsyj8ZZRf5ut17v80cf0wbVhVUW7CzNLywz9r3VHkkyhO4lKiZZWBMykpuduuW4kOBKRd2O9Y&#10;kDM393katgjA5QUlPwi92yBxikW8dMIijJxk6cWO5ye3ycILkzAvnlO6Y5z+OyU0ZDiJgmgS02+5&#10;efZ7zY2kHdMwPFrWZTg+OZHUSHDDK9taTVg72WelMOk/lQLaPTfaCtZodFKrHrcjoBgVb0X1ANKV&#10;ApQF+oSJB0Yj5A+MBpgeGVbf90RSjNr3HORvRs1syNnYzgbhJVzNsMZoMtd6Gkn7XrJdA8jTA+Pi&#10;Bp5Izax6n7I4PiyYCJbEcXqZkXP+b72eZuzqFwAAAP//AwBQSwMEFAAGAAgAAAAhAFVP1tPfAAAA&#10;CgEAAA8AAABkcnMvZG93bnJldi54bWxMj0FPg0AUhO8m/ofNM/Fml1qhLWVpGqMnEyPFg8eFfQVS&#10;9i2y2xb/vc9TPU5mMvNNtp1sL844+s6RgvksAoFUO9NRo+CzfH1YgfBBk9G9I1Twgx62+e1NplPj&#10;LlTgeR8awSXkU62gDWFIpfR1i1b7mRuQ2Du40erAcmykGfWFy20vH6MokVZ3xAutHvC5xfq4P1kF&#10;uy8qXrrv9+qjOBRdWa4jekuOSt3fTbsNiIBTuIbhD5/RIWemyp3IeNGzXj7FHFWwTvgTB+L5MgFR&#10;sbOIFyDzTP6/kP8CAAD//wMAUEsBAi0AFAAGAAgAAAAhALaDOJL+AAAA4QEAABMAAAAAAAAAAAAA&#10;AAAAAAAAAFtDb250ZW50X1R5cGVzXS54bWxQSwECLQAUAAYACAAAACEAOP0h/9YAAACUAQAACwAA&#10;AAAAAAAAAAAAAAAvAQAAX3JlbHMvLnJlbHNQSwECLQAUAAYACAAAACEAmbSLuK8CAACrBQAADgAA&#10;AAAAAAAAAAAAAAAuAgAAZHJzL2Uyb0RvYy54bWxQSwECLQAUAAYACAAAACEAVU/W098AAAAKAQAA&#10;DwAAAAAAAAAAAAAAAAAJBQAAZHJzL2Rvd25yZXYueG1sUEsFBgAAAAAEAAQA8wAAABUGAAAAAA==&#10;" filled="f" stroked="f">
              <v:textbox inset="0,0,0,0">
                <w:txbxContent>
                  <w:p w:rsidR="00BF6A9C" w:rsidRDefault="00BF6A9C" w:rsidP="00D906DE">
                    <w:pPr>
                      <w:spacing w:before="31" w:line="223" w:lineRule="auto"/>
                      <w:ind w:left="89" w:right="11" w:hanging="70"/>
                      <w:rPr>
                        <w:color w:val="231F20"/>
                        <w:sz w:val="17"/>
                      </w:rPr>
                    </w:pPr>
                    <w:r>
                      <w:rPr>
                        <w:color w:val="231F20"/>
                        <w:sz w:val="17"/>
                      </w:rPr>
                      <w:t xml:space="preserve">                        АЛФАВИТНЫЙ УКАЗАТЕЛЬ</w:t>
                    </w:r>
                  </w:p>
                  <w:p w:rsidR="00BF6A9C" w:rsidRDefault="00BF6A9C"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v:textbox>
              <w10:wrap anchorx="page" anchory="page"/>
            </v:shape>
          </w:pict>
        </mc:Fallback>
      </mc:AlternateContent>
    </w:r>
    <w:r>
      <w:rPr>
        <w:noProof/>
      </w:rPr>
      <mc:AlternateContent>
        <mc:Choice Requires="wps">
          <w:drawing>
            <wp:anchor distT="0" distB="0" distL="114300" distR="114300" simplePos="0" relativeHeight="486069760" behindDoc="1" locked="0" layoutInCell="1" allowOverlap="1" wp14:anchorId="460998E5" wp14:editId="793B5218">
              <wp:simplePos x="0" y="0"/>
              <wp:positionH relativeFrom="page">
                <wp:posOffset>3184525</wp:posOffset>
              </wp:positionH>
              <wp:positionV relativeFrom="page">
                <wp:align>top</wp:align>
              </wp:positionV>
              <wp:extent cx="539750" cy="935990"/>
              <wp:effectExtent l="0" t="0" r="0" b="0"/>
              <wp:wrapSquare wrapText="bothSides"/>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3599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211366">
                          <w:pPr>
                            <w:jc w:val="center"/>
                          </w:pPr>
                        </w:p>
                        <w:p w:rsidR="00BF6A9C" w:rsidRDefault="00BF6A9C" w:rsidP="00211366">
                          <w:pPr>
                            <w:jc w:val="center"/>
                          </w:pPr>
                        </w:p>
                        <w:p w:rsidR="00BF6A9C" w:rsidRDefault="00BF6A9C" w:rsidP="00211366">
                          <w:pPr>
                            <w:jc w:val="center"/>
                          </w:pPr>
                        </w:p>
                        <w:p w:rsidR="00BF6A9C" w:rsidRDefault="00BF6A9C" w:rsidP="00211366">
                          <w:pPr>
                            <w:jc w:val="center"/>
                          </w:pPr>
                        </w:p>
                        <w:p w:rsidR="00BF6A9C" w:rsidRPr="000F4213" w:rsidRDefault="00BF6A9C" w:rsidP="00211366">
                          <w:pPr>
                            <w:jc w:val="center"/>
                            <w:rPr>
                              <w:b/>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998E5" id="Прямоугольник 476" o:spid="_x0000_s1045" style="position:absolute;margin-left:250.75pt;margin-top:0;width:42.5pt;height:73.7pt;z-index:-1724672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zrrgIAACEFAAAOAAAAZHJzL2Uyb0RvYy54bWysVM2O0zAQviPxDpbv3STdpG2iTVfsLkVI&#10;C6y08ABu4jQWiR1st+mCkJC4IvEIPAQXxM8+Q/pGjCftbhc4IEQOzoxnPP5m5hsfHa/riqy4NkLJ&#10;lAYHPiVcZioXcpHSF89ngwklxjKZs0pJntIrbujx9P69o7ZJ+FCVqsq5JhBEmqRtUlpa2ySeZ7KS&#10;18wcqIZLMBZK18yCqhderlkL0evKG/r+yGuVzhutMm4M7J71RjrF+EXBM/usKAy3pEopYLO4alzn&#10;bvWmRyxZaNaUItvCYP+AomZCwqU3oc6YZWSpxW+hapFpZVRhDzJVe6ooRMYxB8gm8H/J5rJkDcdc&#10;oDimuSmT+X9hs6erC01EntJwPKJEshqa1H3avNt87L5315v33efuuvu2+dD96L50X4nzgpq1jUng&#10;6GVzoV3WpjlX2UtDpDotmVzwB1qrtuQsB6SB8/fuHHCKgaNk3j5ROVzIllZh+daFrl1AKAxZY5eu&#10;brrE15ZksBkdxuMIepmBKT6M4hi76LFkd7jRxj7iqiZOSKkGEmBwtjo31oFhyc4FwatK5DNRVajo&#10;xfy00mTFgDATfzKcRIgfctx3q6Rzlsod6yP2O4AR7nA2hxYJ8CYOhqF/MowHs9FkPAhnYTSIx/5k&#10;4AfxSTzywzg8m711AIMwKUWec3kuJN+RMQj/rtnbsehphHQkLdQnGkaY+x30Zj9JH78/JVkLC7NZ&#10;idpVwn3OiSWurw9ljrJloupl7y58rDLUYPfHqiALXON7Atn1fI3UQ4o4UsxVfgW00AraBh2GdwWE&#10;UunXlLQwoyk1r5ZMc0qqxxKoFQdh6IYalTAaD0HR+5b5voXJDEKl1FLSi6e2fwiWjRaLEm4KsFRS&#10;PQA6FgKpcotqS2KYQ8xp+2a4Qd/X0ev2ZZv+BAAA//8DAFBLAwQUAAYACAAAACEAucEEAN8AAAAI&#10;AQAADwAAAGRycy9kb3ducmV2LnhtbEyPzU7DMBCE70i8g7VIXBB1Ck1ahTgVUPXACbWUStycZEki&#10;7HUUOz+8PcsJjqMZzXyTbWdrxIi9bx0pWC4iEEilq1qqFZze9rcbED5oqrRxhAq+0cM2v7zIdFq5&#10;iQ44HkMtuIR8qhU0IXSplL5s0Gq/cB0Se5+utzqw7GtZ9XricmvkXRQl0uqWeKHRHT43WH4dB6vg&#10;dZoP++R9d3N++hhP98UuHkzyotT11fz4ACLgHP7C8IvP6JAzU+EGqrwwCuJoGXNUAT9iO94kLAvO&#10;rdYrkHkm/x/IfwAAAP//AwBQSwECLQAUAAYACAAAACEAtoM4kv4AAADhAQAAEwAAAAAAAAAAAAAA&#10;AAAAAAAAW0NvbnRlbnRfVHlwZXNdLnhtbFBLAQItABQABgAIAAAAIQA4/SH/1gAAAJQBAAALAAAA&#10;AAAAAAAAAAAAAC8BAABfcmVscy8ucmVsc1BLAQItABQABgAIAAAAIQBW35zrrgIAACEFAAAOAAAA&#10;AAAAAAAAAAAAAC4CAABkcnMvZTJvRG9jLnhtbFBLAQItABQABgAIAAAAIQC5wQQA3wAAAAgBAAAP&#10;AAAAAAAAAAAAAAAAAAgFAABkcnMvZG93bnJldi54bWxQSwUGAAAAAAQABADzAAAAFAYAAAAA&#10;" fillcolor="#808285" stroked="f">
              <v:textbox>
                <w:txbxContent>
                  <w:p w:rsidR="00BF6A9C" w:rsidRDefault="00BF6A9C" w:rsidP="00211366">
                    <w:pPr>
                      <w:jc w:val="center"/>
                    </w:pPr>
                  </w:p>
                  <w:p w:rsidR="00BF6A9C" w:rsidRDefault="00BF6A9C" w:rsidP="00211366">
                    <w:pPr>
                      <w:jc w:val="center"/>
                    </w:pPr>
                  </w:p>
                  <w:p w:rsidR="00BF6A9C" w:rsidRDefault="00BF6A9C" w:rsidP="00211366">
                    <w:pPr>
                      <w:jc w:val="center"/>
                    </w:pPr>
                  </w:p>
                  <w:p w:rsidR="00BF6A9C" w:rsidRDefault="00BF6A9C" w:rsidP="00211366">
                    <w:pPr>
                      <w:jc w:val="center"/>
                    </w:pPr>
                  </w:p>
                  <w:p w:rsidR="00BF6A9C" w:rsidRPr="000F4213" w:rsidRDefault="00BF6A9C" w:rsidP="00211366">
                    <w:pPr>
                      <w:jc w:val="center"/>
                      <w:rPr>
                        <w:b/>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v:textbox>
              <w10:wrap type="square" anchorx="page" anchory="page"/>
            </v:rect>
          </w:pict>
        </mc:Fallback>
      </mc:AlternateContent>
    </w:r>
    <w:r>
      <w:rPr>
        <w:noProof/>
      </w:rPr>
      <mc:AlternateContent>
        <mc:Choice Requires="wps">
          <w:drawing>
            <wp:anchor distT="0" distB="0" distL="114300" distR="114300" simplePos="0" relativeHeight="486063616" behindDoc="1" locked="0" layoutInCell="1" allowOverlap="1">
              <wp:simplePos x="0" y="0"/>
              <wp:positionH relativeFrom="page">
                <wp:posOffset>3992245</wp:posOffset>
              </wp:positionH>
              <wp:positionV relativeFrom="page">
                <wp:posOffset>654050</wp:posOffset>
              </wp:positionV>
              <wp:extent cx="2517775" cy="266065"/>
              <wp:effectExtent l="0" t="0" r="0" b="0"/>
              <wp:wrapNone/>
              <wp:docPr id="27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046" type="#_x0000_t202" style="position:absolute;margin-left:314.35pt;margin-top:51.5pt;width:198.25pt;height:20.95pt;z-index:-172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h2sQ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YRBhx0kOTalEpE/oyMfUZB5WB2/0AjvpwKw7QZ8tVDXei+qYQF6uW8C29kVKMLSU15Oebm+7Z&#10;1QlHGZDN+EHUEIbstLBAh0b2pnhQDgTo0KeHU2/oQaMKNoPIXyxMihWcBXHsxZENQbL59iCVfkdF&#10;j4yRYwm9t+hkf6e0yYZks4sJxkXJus72v+PPNsBx2oHYcNWcmSxsOx9TL10n6yR0wiBeO6FXFM5N&#10;uQqduPQXUXFZrFaF/9PE9cOsZXVNuQkzS8sP/6x1R5FPojiJS4mO1QbOpKTkdrPqJNoTkHZpv2NB&#10;ztzc52nYIgCXF5T8IPRug9Qp42ThhGUYOenCSxzPT2/T2AvTsCifU7pjnP47JTTmOI2CaBLTb7l5&#10;9nvNjWQ90zA8OtbnODk5kcxIcM1r21pNWDfZZ6Uw6T+VAto9N9oK1mh0Uqs+bA7T2zDRjZg3on4A&#10;BUsBAgOZwuADoxXyB0YjDJEcq+87IilG3XsOr8BMnNmQs7GZDcIruJpjjdFkrvQ0mXaDZNsWkKd3&#10;xsUNvJSGWRE/ZXF8XzAYLJfjEDOT5/zfej2N2uUvAAAA//8DAFBLAwQUAAYACAAAACEANJJMseEA&#10;AAAMAQAADwAAAGRycy9kb3ducmV2LnhtbEyPwU7DMBBE70j8g7VI3KjdUEKbxqkqBCck1DQcODqx&#10;m1iN1yF22/D3bE9w29E8zc7km8n17GzGYD1KmM8EMION1xZbCZ/V28MSWIgKteo9Ggk/JsCmuL3J&#10;Vab9BUtz3seWUQiGTEnoYhwyzkPTGafCzA8GyTv40alIcmy5HtWFwl3PEyFS7pRF+tCpwbx0pjnu&#10;T07C9gvLV/v9Ue/KQ2mraiXwPT1KeX83bdfAopniHwzX+lQdCupU+xPqwHoJabJ8JpQM8UijroRI&#10;nhJgNV2LxQp4kfP/I4pfAAAA//8DAFBLAQItABQABgAIAAAAIQC2gziS/gAAAOEBAAATAAAAAAAA&#10;AAAAAAAAAAAAAABbQ29udGVudF9UeXBlc10ueG1sUEsBAi0AFAAGAAgAAAAhADj9If/WAAAAlAEA&#10;AAsAAAAAAAAAAAAAAAAALwEAAF9yZWxzLy5yZWxzUEsBAi0AFAAGAAgAAAAhALroaHaxAgAAsgUA&#10;AA4AAAAAAAAAAAAAAAAALgIAAGRycy9lMm9Eb2MueG1sUEsBAi0AFAAGAAgAAAAhADSSTLHhAAAA&#10;DAEAAA8AAAAAAAAAAAAAAAAACwUAAGRycy9kb3ducmV2LnhtbFBLBQYAAAAABAAEAPMAAAAZBgAA&#10;AAA=&#10;" filled="f" stroked="f">
              <v:textbox inset="0,0,0,0">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v:textbox>
              <w10:wrap anchorx="page" anchory="page"/>
            </v:shape>
          </w:pict>
        </mc:Fallback>
      </mc:AlternateContent>
    </w:r>
    <w:r>
      <w:rPr>
        <w:noProof/>
      </w:rPr>
      <mc:AlternateContent>
        <mc:Choice Requires="wps">
          <w:drawing>
            <wp:anchor distT="0" distB="0" distL="114300" distR="114300" simplePos="0" relativeHeight="486059520" behindDoc="1" locked="0" layoutInCell="1" allowOverlap="1" wp14:anchorId="15632B31" wp14:editId="187CC64D">
              <wp:simplePos x="0" y="0"/>
              <wp:positionH relativeFrom="page">
                <wp:posOffset>546100</wp:posOffset>
              </wp:positionH>
              <wp:positionV relativeFrom="page">
                <wp:posOffset>890809</wp:posOffset>
              </wp:positionV>
              <wp:extent cx="2555875" cy="36195"/>
              <wp:effectExtent l="0" t="0" r="0" b="0"/>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A0F6" id="Прямоугольник 367" o:spid="_x0000_s1026" style="position:absolute;margin-left:43pt;margin-top:70.15pt;width:201.25pt;height:2.85pt;z-index:-172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muqA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j4QgjQWpoUvdp/W79sfve3a/fd5+7++7b+kP3o/vSfUVWC2rWNjoF05vm&#10;WtmsdXMl6SuNhLwoiZizM6VkWzKSA9LA6nsHBvagwRTN2qcyh4BkYaQr36pQtXUIhUEr16XbXZfY&#10;yiAKl2Ecx+NRjBEF2fEwSGIXgaRb40Zp85jJGtlNhhWQwDknyyttLBiSblUceFnxfMqryh3UfHZR&#10;KbQkQJjwOJiGjiNgovfVKmGVhbRmvcf+BjBCDCuzaB0B7pIgjPzzMBlMh+PRIJpG8SAZ+eOBHyTn&#10;ydCPkuhy+tYCDKK05HnOxBUXbEvGIPq7Zm/GoqeRoyNqM5zEYexyP0Cv95P03bcp4YFazQ3MZsXr&#10;DI93SiS1fX0kckibpIbwqt97h/BdlaEG27+rimOBbXxPoJnMb4EESkKTYDbhFYFNKdUbjFqYyAzr&#10;1wuiGEbVEwFESoIosiPsDlE8gs4gtS+Z7UuIoOAqwwajfnth+rFfNIrPS4gUuMIIeQbkK7gjhiVm&#10;j2pDWZg6l8HmhbBjvX92Wr/esclPAAAA//8DAFBLAwQUAAYACAAAACEA7TuMkOAAAAAKAQAADwAA&#10;AGRycy9kb3ducmV2LnhtbEyPQU/CQBCF7yb+h82YeDGyVQuptVtiMHriAmjCcemObbU7W3cXqPx6&#10;hhMc572XN98rpoPtxA59aB0peBglIJAqZ1qqFXyu3u8zECFqMrpzhAr+McC0vL4qdG7cnha4W8Za&#10;cAmFXCtoYuxzKUPVoNVh5Hok9r6dtzry6WtpvN5zue3kY5JMpNUt8YdG9zhrsPpdbq2CQ/qWfj3f&#10;rRZzWc/G/d/Puv3wa6Vub4bXFxARh3gOwwmf0aFkpo3bkgmiU5BNeEpkPU2eQHAgzbIxiM1JYUuW&#10;hbycUB4BAAD//wMAUEsBAi0AFAAGAAgAAAAhALaDOJL+AAAA4QEAABMAAAAAAAAAAAAAAAAAAAAA&#10;AFtDb250ZW50X1R5cGVzXS54bWxQSwECLQAUAAYACAAAACEAOP0h/9YAAACUAQAACwAAAAAAAAAA&#10;AAAAAAAvAQAAX3JlbHMvLnJlbHNQSwECLQAUAAYACAAAACEA1kYZrqgCAAAPBQAADgAAAAAAAAAA&#10;AAAAAAAuAgAAZHJzL2Uyb0RvYy54bWxQSwECLQAUAAYACAAAACEA7TuMkOAAAAAKAQAADwAAAAAA&#10;AAAAAAAAAAAC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060544" behindDoc="1" locked="0" layoutInCell="1" allowOverlap="1" wp14:anchorId="05D0471A" wp14:editId="22445CBB">
              <wp:simplePos x="0" y="0"/>
              <wp:positionH relativeFrom="page">
                <wp:posOffset>3948275</wp:posOffset>
              </wp:positionH>
              <wp:positionV relativeFrom="page">
                <wp:posOffset>883297</wp:posOffset>
              </wp:positionV>
              <wp:extent cx="2555875" cy="36195"/>
              <wp:effectExtent l="0" t="0" r="0" b="0"/>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1A6C3" id="Прямоугольник 368" o:spid="_x0000_s1026" style="position:absolute;margin-left:310.9pt;margin-top:69.55pt;width:201.25pt;height:2.85pt;z-index:-172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Ln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fD6FV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CehyLg4wAAAAwBAAAPAAAA&#10;ZHJzL2Rvd25yZXYueG1sTI/BTsMwEETvSPyDtUhcEHWSmqoNcSpUBCcubUHq0Y2XJBCvQ+y2ga9n&#10;e4LbrGY087ZYjq4TRxxC60lDOklAIFXetlRreN0+3c5BhGjIms4TavjGAMvy8qIwufUnWuNxE2vB&#10;JRRyo6GJsc+lDFWDzoSJ75HYe/eDM5HPoZZ2MCcud53MkmQmnWmJFxrT46rB6nNzcBp+1KN6W9xs&#10;1y+yXt31Xx+79nnYaX19NT7cg4g4xr8wnPEZHUpm2vsD2SA6DbMsZfTIxnSRgjgnkkxNQexZKTUH&#10;WRby/xPlLwAAAP//AwBQSwECLQAUAAYACAAAACEAtoM4kv4AAADhAQAAEwAAAAAAAAAAAAAAAAAA&#10;AAAAW0NvbnRlbnRfVHlwZXNdLnhtbFBLAQItABQABgAIAAAAIQA4/SH/1gAAAJQBAAALAAAAAAAA&#10;AAAAAAAAAC8BAABfcmVscy8ucmVsc1BLAQItABQABgAIAAAAIQA04iLnpwIAAA8FAAAOAAAAAAAA&#10;AAAAAAAAAC4CAABkcnMvZTJvRG9jLnhtbFBLAQItABQABgAIAAAAIQCehyLg4wAAAAwBAAAPAAAA&#10;AAAAAAAAAAAAAAEFAABkcnMvZG93bnJldi54bWxQSwUGAAAAAAQABADzAAAAEQYAAAAA&#10;" fillcolor="#231f20" stroked="f">
              <w10:wrap anchorx="page" anchory="page"/>
            </v:rect>
          </w:pict>
        </mc:Fallback>
      </mc:AlternateContent>
    </w:r>
    <w:r>
      <w:rPr>
        <w:noProof/>
      </w:rPr>
      <mc:AlternateContent>
        <mc:Choice Requires="wps">
          <w:drawing>
            <wp:anchor distT="0" distB="0" distL="114300" distR="114300" simplePos="0" relativeHeight="486061568" behindDoc="1" locked="0" layoutInCell="1" allowOverlap="1">
              <wp:simplePos x="0" y="0"/>
              <wp:positionH relativeFrom="page">
                <wp:posOffset>4257040</wp:posOffset>
              </wp:positionH>
              <wp:positionV relativeFrom="page">
                <wp:posOffset>636905</wp:posOffset>
              </wp:positionV>
              <wp:extent cx="1247775" cy="262255"/>
              <wp:effectExtent l="0" t="0" r="0" b="0"/>
              <wp:wrapNone/>
              <wp:docPr id="27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31" w:line="223" w:lineRule="auto"/>
                            <w:ind w:left="20" w:right="11"/>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47" type="#_x0000_t202" style="position:absolute;margin-left:335.2pt;margin-top:50.15pt;width:98.25pt;height:20.65pt;z-index:-172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FsgIAALIFAAAOAAAAZHJzL2Uyb0RvYy54bWysVNtu2zAMfR+wfxD07vpSX2KjTtHG8TCg&#10;uwDdPkCx5ViYLXmSEqcr9u+j5DhNWwwYtvlBoCXqkIc84tX1oe/QnkrFBM+xf+FhRHklasa3Of76&#10;pXQWGClNeE06wWmOH6jC18u3b67GIaOBaEVXU4kAhKtsHHLcaj1krquqlvZEXYiBcjhshOyJhl+5&#10;dWtJRkDvOzfwvNgdhawHKSqqFOwW0yFeWvymoZX+1DSKatTlGHLTdpV23ZjVXV6RbCvJ0LLqmAb5&#10;iyx6wjgEPUEVRBO0k+wVVM8qKZRo9EUlelc0Dauo5QBsfO8Fm/uWDNRygeKo4VQm9f9gq4/7zxKx&#10;OsdBEmLESQ9NqkWlTOjL2NRnHFQGbvcDOOrDrThAny1XNdyJ6ptCXKxawrf0RkoxtpTUkJ9vbrpn&#10;VyccZUA24wdRQxiy08ICHRrZm+JBORCgQ58eTr2hB40qEzIIkySJMKrgLIiDIIpsCJLNtwep9Dsq&#10;emSMHEvovUUn+zulTTYkm11MMC5K1nW2/x1/tgGO0w7EhqvmzGRh2/mYeul6sV6EThjEayf0isK5&#10;KVehE5d+EhWXxWpV+D9NXD/MWlbXlJsws7T88M9adxT5JIqTuJToWG3gTEpKbjerTqI9AWmX9jsW&#10;5MzNfZ6GLQJweUEJauvdBqlTxovECcswctLEWzien96msRemYVE+p3THOP13SmjMcRoF0SSm33Lz&#10;7PeaG8l6pmF4dKzP8eLkRDIjwTWvbWs1Yd1kn5XCpP9UCmj33GgrWKPRSa36sDnYt3Fpohsxb0T9&#10;AAqWAgQGMoXBB0Yr5A+MRhgiOVbfd0RSjLr3HF6BmTizIWdjMxuEV3A1xxqjyVzpaTLtBsm2LSBP&#10;74yLG3gpDbMifsri+L5gMFguxyFmJs/5v/V6GrXLXwAAAP//AwBQSwMEFAAGAAgAAAAhAEDE+bXf&#10;AAAACwEAAA8AAABkcnMvZG93bnJldi54bWxMj8FOwzAMhu9Ie4fIk7ixZDCFrTSdJgQnJERXDhzT&#10;JmujNU5psq28PebEjvb/6ffnfDv5np3tGF1ABcuFAGaxCcZhq+Czer1bA4tJo9F9QKvgx0bYFrOb&#10;XGcmXLC0531qGZVgzLSCLqUh4zw2nfU6LsJgkbJDGL1ONI4tN6O+ULnv+b0QknvtkC50erDPnW2O&#10;+5NXsPvC8sV9v9cf5aF0VbUR+CaPSt3Op90TsGSn9A/Dnz6pQ0FOdTihiaxXIB/FilAKhHgARsRa&#10;yg2wmjarpQRe5Pz6h+IXAAD//wMAUEsBAi0AFAAGAAgAAAAhALaDOJL+AAAA4QEAABMAAAAAAAAA&#10;AAAAAAAAAAAAAFtDb250ZW50X1R5cGVzXS54bWxQSwECLQAUAAYACAAAACEAOP0h/9YAAACUAQAA&#10;CwAAAAAAAAAAAAAAAAAvAQAAX3JlbHMvLnJlbHNQSwECLQAUAAYACAAAACEAv+nMRbICAACyBQAA&#10;DgAAAAAAAAAAAAAAAAAuAgAAZHJzL2Uyb0RvYy54bWxQSwECLQAUAAYACAAAACEAQMT5td8AAAAL&#10;AQAADwAAAAAAAAAAAAAAAAAMBQAAZHJzL2Rvd25yZXYueG1sUEsFBgAAAAAEAAQA8wAAABgGAAAA&#10;AA==&#10;" filled="f" stroked="f">
              <v:textbox inset="0,0,0,0">
                <w:txbxContent>
                  <w:p w:rsidR="00BF6A9C" w:rsidRDefault="00BF6A9C">
                    <w:pPr>
                      <w:spacing w:before="31" w:line="223" w:lineRule="auto"/>
                      <w:ind w:left="20" w:right="11"/>
                      <w:rPr>
                        <w:sz w:val="17"/>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
      <w:rPr>
        <w:noProof/>
        <w:lang w:eastAsia="ru-RU"/>
      </w:rPr>
      <mc:AlternateContent>
        <mc:Choice Requires="wpg">
          <w:drawing>
            <wp:anchor distT="0" distB="0" distL="114300" distR="114300" simplePos="0" relativeHeight="251638784" behindDoc="1" locked="0" layoutInCell="1" allowOverlap="1" wp14:anchorId="4FE2661A" wp14:editId="3B73E15E">
              <wp:simplePos x="0" y="0"/>
              <wp:positionH relativeFrom="page">
                <wp:posOffset>3489325</wp:posOffset>
              </wp:positionH>
              <wp:positionV relativeFrom="page">
                <wp:posOffset>9525</wp:posOffset>
              </wp:positionV>
              <wp:extent cx="540385" cy="936625"/>
              <wp:effectExtent l="0" t="0" r="0" b="0"/>
              <wp:wrapNone/>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261" name="docshape107"/>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docshape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12" y="250"/>
                          <a:ext cx="718"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38D766" id="Группа 260" o:spid="_x0000_s1026" style="position:absolute;margin-left:274.75pt;margin-top:.75pt;width:42.55pt;height:73.75pt;z-index:-251677696;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kgOPgQAAIMKAAAOAAAAZHJzL2Uyb0RvYy54bWysVltu3DYU/S/QPQj6&#10;l/WwNHrA48CehxEgbY2mXQCHokZEJFIlOR47RYECXUI30h10C8mOei+pedjjNG7SMWbMt+49555D&#10;Xby67zvvjinNpZj68Vnke0xQWXOxnvo//7QMCt/ThoiadFKwqf/AtP/q8ttvLrZDxRLZyq5myoND&#10;hK62w9RvjRmqMNS0ZT3RZ3JgAiYbqXpioKvWYa3IFk7vuzCJokm4laoelKRMaxidu0n/0p7fNIya&#10;H5pGM+N1Ux9iM/ZX2d8V/oaXF6RaKzK0nI5hkC+IoidcwEP3R82JId5G8ZOjek6V1LIxZ1T2oWwa&#10;TpnNAbKJoyfZ3Ci5GWwu62q7HvYwAbRPcPriY+n3d7fK4/XUTyaAjyA9kPThz4+/f/zjw9/w95eH&#10;44DSdlhXsPhGDW+HW+VSheYbSd9pmA6fzmN/7RZ7q+13soZzycZIi9J9o3o8AvL37i0ZD3sy2L3x&#10;KAxmaXReZL5HYao8n0ySzJFFW2AUd2VZAsV12Ejbxbi1yGK3L05zuysklXukDXMMC3OCotMHXPXX&#10;4fq2JQOzdGmEao8rBONwrSXVuCaOcgepXbfDUzswPSFnLRFrdqWU3LaM1BBWjOsh+KMN2NFAxWfR&#10;BZzyY5x2AH8aJVINSpsbJnsPG1NfgY4sceTujTYYymEJ8qhlx+sl7zrbUevVrFPeHQHNFVGRAItu&#10;y6NlncDFQuI2N+1GIDx4Bs5hoFZDv5ZxkkbXSRksJ0UepMs0C8o8KoIoLq/LSZSW6Xz5GwYYp1XL&#10;65qJN1ywnZ7j9GW8js7ilGgV7W2h9jKoPJvXJ5OM7Oe5JHtuwN463iMS+MFFpEJWF6K2bUN459rh&#10;4/AtyoDB7r9FxdYA0u6qdyXrBygBJYEkkC8YMTRaqd773hZMberrXzZEMd/rXgsoozJOU3RB20mz&#10;PIGOOp5ZHc8QQeGoqW98zzVnxjnnZlB83cKTYguMkFcg7IbbwsCydFGNBQsCu7wYOK3gOzICrRNG&#10;Pu/0sMtsMBd3W/QvOqMn6t1mCMBsB2L4infcPNiLAyLHoMTdLaeIJnaORZucirZA8nbr3C6QAafW&#10;Aw+y1QOoBbE5DJ0o+fEpIXYfRbLq+LDTE7bHnAH+J8b/DGzuUplLuumZMO6WVKyD9KXQLR80cF6x&#10;fsVqEPbr2nH4nOqS4iqKyuQ6mGXRLEijfBFclWke5NEiT6O0iGfxbKe6jWYAA+nmA/8fZGetw2oF&#10;jOZEAqRCSKwkFf0RwLY60kYxQ1scbsBSxnHYv5+wMB+QRdBfZqCTGKoBLpokG/WLzoR3VB7DDYQX&#10;VB4lo/x3V9t/dNC9D9p8Tw0wKhfFokiDNJksgIr5PLhaztJgsozzbH4+n83m8Y4KZ4BYPV/PxL/7&#10;3tJ+Tn3vyMhcET/H4g5+sAlswtcahn3TsZY3vpXhq9Rx3646vDte/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YZXjbfAAAACQEAAA8AAABkcnMvZG93bnJldi54bWxMj0FLw0AQ&#10;he+C/2EZwZvdxCbBxmxKKeqpCLaCeJtmp0lodjdkt0n67x1Pehoe3+PNe8V6Np0YafCtswriRQSC&#10;bOV0a2sFn4fXhycQPqDV2DlLCq7kYV3e3hSYazfZDxr3oRYcYn2OCpoQ+lxKXzVk0C9cT5bZyQ0G&#10;A8uhlnrAicNNJx+jKJMGW8sfGuxp21B13l+MgrcJp80yfhl359P2+n1I3792MSl1fzdvnkEEmsOf&#10;GX7rc3UoudPRXaz2olOQJquUrQz4MM+WSQbiyDpZRSDLQv5fUP4AAAD//wMAUEsDBAoAAAAAAAAA&#10;IQDWrqi6rRIAAK0SAAAUAAAAZHJzL21lZGlhL2ltYWdlMS5wbmeJUE5HDQoaCgAAAA1JSERSAAAA&#10;YAAAAF0IBgAAAFp8Y0sAAAAGYktHRAD/AP8A/6C9p5MAAAAJcEhZcwAADsQAAA7EAZUrDhsAABJN&#10;SURBVHic3Z15fFTVvcC/dyZ7SIJAAEEgCYhJCIi1boCCu+BSF2oVtVKLVmzre69V63tuT+trtZ/2&#10;PWxdioIVn5W6QkURAVkF1woKCYFsgEASjAlkJSQzp3/85jI3k3tn7szcyYz9fj73MzP3nnvumbP+&#10;zu/8fudqSikMHAec4/vuAT4BDvIvSGNjU3Fp2Y5by3fuurmzs7O/y+XyAN6MjIz6osKxLxQVFS7M&#10;zsraE+t0aIYCGAX8AxhouH4U+A3wGNAZ68T0BW3t7UNXrnr/5f37D5wbIqgqKjzphWlTz57rdrtj&#10;9t/1AtCAlcAFFuG2Iy2jKVYJ6QtaWlpH/H3Z26sPHTo81u49w4cdv376JRddnZaW1hiLNOkFcAbw&#10;UYiwfwFuiUUi+oLmlpZRS5YuW9fS0pIX7r2DBg3ceu3Mq09zuVzdTqfL5fs81eL6XuAN4HWgS08P&#10;8N/AVqDSd2wDngcGO51Ap/j4409/HUnmAzQ0fDNxe2nZTxxOEgBJvs8sk2sLgLmAsdQv850fYhK+&#10;BDgfuB7Y7GAao6atvX1oRWXVddHE8cknnz0y9sQxi53uivQWkBZw/ivgl/gzvx+wEFiGeebrjAQ+&#10;8N2bMGzfXjbX6/UmRxPHkc7OAXv2fjXdqTTpWBXAa0Cz73sOMkDb7f814PfAbVGnziEqq6q+70Q8&#10;DQ3fTHQiHiN6AXQEnN/q+8wCPgXOiiDuJ4DiCNPlKG1t7cOciOfrhoZTnIjHiC4FlQCfAanA177f&#10;B4FngVujiH8tMi6oUAFjhVJKe/rPz3Uppdx2wqelpTXm5ubuSktN7er2dA/0er1pHo831ePxZKSm&#10;phzcv//AsH6ZmfsHDhywrSA/b+no0QWvu93uo5GmzzgRKwT+D3gBeAW4Avi7zXg8wAZkjNgM1AH1&#10;wJFIE+YkL760uKq5ubnA6npycnLLyJEjPvd4PMe3trZZzhFysrO3VlVX9+iGMjIy6krGFc0fV1w0&#10;PzMzszbctGkBqgidIYhomRvifgUsAu4DDphcL0akomnITDsX8ALvA08iY0vMWf7ue0uqa3ZfGXg+&#10;JSWleeTIEVva2tomdnV154SKJzs7a0N1dc05ZtdcLlf3mNEFr04YX/KnIUMGf6xpmq1WbyyAmUAm&#10;IuffAVjWGB/7gKuRMcJIsi+ufwdODxHHG8CPgcN2EhsplVXV16x4b9XrxnMF+fkbOzo6Tu7q7s62&#10;E4fb7W5ramryHD16NGT4wbm5n02YUPKnsSeOeTnU5E0vgFHAbjsJ8bEDuBgRV418D/gjIo7apdwX&#10;194w7gkLj8eT8tfFr5Q3N7fku93uIwX5eZ83HTo8KZw4jjuu/4aKikrT2m/FSWNPfOn886bN9in6&#10;TNGloMlhxPsJMImemT8UeBNYSniZDzL2vIyIrzHB7XYfPf/cabfkZGfvGTHihL3hZn5ycnJTXV19&#10;qB6hFzt3Vdy4Zt2GBUopl1UY/UKhzTjLganAIcO5kcBG4KpwE2hgMvCDKO4PSXp6+sHBQwaXBxtk&#10;zUhNTfm688iRxpaWlhMieW55+c7Za9dtmG9VCPrJYLNbI7fil2w04DqkRYyJJHEB/BawJSqGS2tr&#10;2/C33l6+oqKi8uJ+mZmb3G53u5370tJSa1tbW9sbm5pGR/P8sh3lc9Zv+OBJpVSvVq4XQHWIODzA&#10;XYiaAaA/0uUsxn7hhSIP+I5DcR2ju7s7bdk7y5e3traOANi9Z8/ktra2Q8f177/R7Xa3md2TlZVV&#10;2q9f5gd1dfX9Dx9uHuVEOraXls3d+MHmeYGFoA/Cw4AaIMXi/tuA53zfT0akl6hqRQAKaVHfRzSv&#10;jrH5w48e/3zLF/eYXXO5XF25uYPK3S53l6ah0Fzejvb2AdHW+GCcMvHk30+edObd+m+jGHo98BL+&#10;VgGwB3gIkfUBZgPP0Ft3ZJc6YLXv2IFM1vQJW4YvXse0jfX1B09//c2lHwYbBOPBjTdcd2L/nJxK&#10;8KujQbqTCuAmRBG3ACkAEBXFH4lMweZFZtTzkMHaaoLS7jscQSmlbdy0eV6iZT5AaemOn+itQG8B&#10;/RBd/yv0zqAiRBUdiUJuEfAw0r1ZkUHP9Yh2oCWCZ/Vg/4Hac5YsfWt9tPHEgrTU1MbZN984PCkp&#10;6YheO/4LaQGbgWsRPdAfkBpbRviZr68hz6Z35muIsu8upCtqQrom/Tjke+5cID3M5x7j8y1bfxXp&#10;vbHmSGfngMqq6mtBWkAesAtRIUSLB6nxj+FfwjQyCfgd9id+DYha+ynCMAhob+8Y/PwLL9YRw8ld&#10;tAwdMvijmddcdZYLuAFnMr8GmAL8mt6ZPxF4B9hEeLPuQb74duG3VwrJnr17p5PAmQ9QV3/wzK8b&#10;Gia6EH19tLwGnEJvy4pRwHzE3mhGFPEPQjSoP7YTeM+evZdG8aw+Y/v2sjtcyCAbKV7gPxA1glGj&#10;OQCReioQyckJSSQJWSC6MFTAb75pHO/A82LOrl0Vs5KQzIqEekQVsS7g/BRE7Iw03mC4kNY2GSi1&#10;CmR39SvedHs86S6sZ7/BWIt0OesM5/oBTwNriE3m6+QgBWw5biWi7G+GpmnecBPaCfwCMWE0Lr+V&#10;IHqiuTgzoIdiNKK2MEXx7SgAwOsCVtgM/C4wDlk39vrOJSOD7JeIjqgvOcPqwreoBSgX8DPgwyDh&#10;NgLnIlJMleH8aGTidhvxEfksNadKOTLoxxxN07xJSKaejXQfM5HZp0IkmMVIzTeqJ5KQdYHfIv1x&#10;vPguorzrZXnxrWkB4NWVcR7ESuHJEPdcAPwvkAhiXhqiIlkbeOHbUgD4WgCIeOcNEnQ0og2NZjJl&#10;xh7gbWSWXEpvReBIROScjpi2BHI1JgXgcmmWi+CJhC4FDURMS6aYhMkF7keWHZ3K/K3AfyKtKB8Z&#10;g95FrCK+Cjg2Ibqjc5FBd2lAXDch2tQeFOTnL3EorTFl8ODczzSl1GWIRRvAW8AWZFD9DmIu4pRY&#10;uQFxd1pJdKaKE4AHgWt8v+cg6vJjNDY1Fb28+NWyKJ7RJ1w645LLNaXUDchKWKw4ANyOv5CNaEgr&#10;GIG0tlxkYV5fKduLdFNmBTYDUU3sA84MvLhk6bK1+w8cmBZ98mNDTk525Y2zrjspiSh07jZYiOj9&#10;jWYsyUjfPR1RBIYy9ziMdFsrEDepet/55ci8xFQgKCkpfiaRC+DkCeOfiGQmbJd9SPc1B3/mZwJ3&#10;Ii5NfwNuJnTmg4i6UxGxdx+yapfvu3YYv6VGDwry85ZmpKfXm12LNykpKYcLTxq7CET62RoifLg8&#10;j6gmjIa30xAp5wnCt5wzkoSs2JUC9xBkfHK73UeLiwsXRPGsmFFcVLgwJSWlBaQAPkdWnqLlC0Ra&#10;MRrbpiNLm2uQtQGnSAceR2biJ1oFGldc9KymacHE6z5H0zTvhPHjjs23dPn/6Sji7EQsoU+lp3b0&#10;bKRQfkHsVBXfRVrwTWYXs7Ky9o4vGfdUjJ4dEQX5eUuzs7OPrZPrVhFDEWkl3Iz6EvnzXxrOpQKP&#10;AHeHGV87PdUKmb647PIrZM7QA6WU6/216xeWl++cHUZcMSF30KAtV1w+46L09PRjPY4+E76U8DKr&#10;CZmgPUtPN9YzfOcmhLi/C5nBvodYUOxABlijuJmKqBouQiSmUA5yjyNrEg8aT2qa5j1v2jlzlNeb&#10;tHNXxY0h4ogZQ4cM/ujyy2ZMT01NNUqEaEqpHETezgbakP7VSjo6jCw1zqOnaDkIqfW3Y12QXiTT&#10;X0bsSg9ZhLNiClK4oZZQb0HE1Z4P93qTVq1e8//R+gtHwvBhw9ZdOuPiK/SB14imlJqLjAENiE7f&#10;gwyklyFGuHsR26A1SB/farg/DVEl3I+1ZrQKyZAXgP1R/pcU4AHf86zoQqSuXs7iHo8neeWq9xdX&#10;Vddc0+uuGDFy5IgV0y++8Jrk5GRTqz9NKbUI+CGidzHTB5mRihTSfYhhrxnvIP7C67GveshCWmEo&#10;yeU6xOrOajm1AqlMge63eDye5BUrV79WU7P7ezbTFDEF+XlLLr7oguuD7baiKaWeQnzCQOT0hzD3&#10;2dL1Qz9AbInMMl4h3cv/IDolM1IQA60LkflCHqJ+GAAcjwzElUirW4+sSZgZZU1F1oatWt4fkFl4&#10;LzweT+qWrV/8ctv2sjva2tqGW9wfMS6Xq6u4qHDh2VMm3el2u80M1I6hKaWmI9N6nTpEmvgHMqiN&#10;BU5DZPzjg8S1HJkcBVorZPrunYSolk8nPOvqDqQLu5feNqPB9FgeX9otfR88Hk9yTc3uK7/Ytv3O&#10;2to6u63fkpzs7Kri4qLnigpP+ktGRrqtja40n8PAKiI30NqGyPqrDef6Iw57VyEqiUjN2Y3sBC5H&#10;uhcjwZzJFwS51oOvGxomfvnl9p/vqqic5fF4bKfX5XJ15+fnLS0pLpp/wgnD14Q78TNaRz+GSDF2&#10;bWoOINvWPI/UNpCJ0e3ALGKj5Kv3PWOf4dww328z6asbcZ+yvfVYR0fHoLId5XNqa+umKKVcXqXc&#10;KOVScrj1c5qmefNGjXxHantG5DonpZTxGKOUmqeU2q+s2aeU+qlSKs13T5pS6odKqU+C3OMkK5VS&#10;muqZ7o+DhH88IGxCHVae8i5EIpqMv2Z1IBOmtYiUMhO/d+OgiGtAZFyEdJs684B/swhbjbSCuO1X&#10;ERRDadyhlPIqpbYoqeFjAmpahlLqdKXUQ0qpCovaVqqUelopdblSaojyN12XUirJF+eVSqmHg8Rh&#10;hzcDatK9IcKfomJckyM9jD9cSqlnAhLeopRqUkodUlI4wTJkbJgPd/ky5nGlVFuIDAxkX0BcoQrg&#10;/jDTFrcuyIUYYoXlSY5oQkchq1MjkC5qGzK520ZPfZEZRcgiTSgdks439Oz2nkAWe6z4G+KEmHiY&#10;lMpZYdbGULQqpdYqpR5VSp2hpOabPTdFSWuww9aAe9eFCP+FxTPjfpid1JSMA7GiVomkVWKRqAds&#10;xDHfED5ZSSEHo8PiWXE/zLSeCjFPiRVDEYllG2KTeis91QmPAn8OEYfRPmgqMtsORlKI6/HDomTO&#10;s1ELnaRdSRfVT/m7o08twu5UMiHS0/qejfiPqhjX5EgPK73/zj6tBTJrvg+/hd5R4OcWYZ/GP/M+&#10;DZkThCIx5wBYL7zUYu5mGmsKESnsr5hvAtKIqD507PoCN4cOEh+sCsCL7A0UL2bR2w4UZMMQXSM6&#10;Cvt7FO0LHSQ+BDPMeqPPUmEPL7JRiM7PsO992dddqm2C/YH5mKwoxZG38Gs1swhv45CENdQNVgD6&#10;wkyisMjw/RbEiMAuobbmjxtW2lCdTKT5Or5sFyYK8WPQlyY/RdYF7NCNqC1iujVmpITqQ9uAH/VF&#10;QkKwBX/m52A/80GMdxMy88HeILYKMXqKJ+sM30vCvPdtB9PhOHaliAcwd7DoK3YYvofbHdrd/zou&#10;2C2ALsQzPV6FYFxzDWfwLUVMXBKWcBw0OpFlyIWhAsaASN9lltC1H8LfRuYo4vUyCwf2dQsD47PC&#10;GVD/5QpAZzFi+ufoHp9BMOqFQm0yq1ODvJQioYnGR6wGGRemEPuJjnHgtVsAuvVGQuOEk94mZA15&#10;JrFT4OUZvjdhz7R9d0xS4jBOeUkqRHk3HvGY2eBQvDqBZpOmnpEBOLYJbCxx2k21GzGWnYrsL+HU&#10;JGgKYm+q86KNe3ptYZCIxHJXkWpEY+nE63CTgEsMv5cRuhuy+06EuBLrbV1qEU8bJ14Hexd+M8kj&#10;iMdNMKYR+/8XNX2RwE+RxZNoORUxedd5kOAS0TDse/zEjb6qIQtxZm3hUfyuqy2Ia1UwUTOYtVxC&#10;0FcFoBAPl99EGc84xOlC74o2+eK14irMVdf3IE7k7yHeO/EjDrYwP1LhG+MG8khAnDcrpboswm5T&#10;SmUZwhaYhLnCof8W9hEvg6ShSqkFFhlml98pMXnX4zxXKdVoEXat8ht9XWtyfYeD/80Rw6xYU4co&#10;9U5B9EmRGE7djTgG6rv0rkVenfiqSdhpyDY3+hZtgcRyz6SghFoT7itGIQVyJdLPh7Ntwm5kvrEa&#10;f0GOQOYNesYeQLbPaUakp4cD4liEvGyiz0mUAjDSHxkYb0C8Iu3ubV2GZO77WE/SUpCB2zgwH0EK&#10;3a6Sz1ESsQCM5CB7w01HanSot7vqfIRscVaPzEO6kZW0e+m9++N9RC+dRUyiF4CRIUgNvx3nxOfN&#10;SGuL+IXM0ZLwU3UD9cBPkYF7CZGvyHUj3dQc5LUocct8+Ha1gECSEPWE7k47Blm4CXx3QS2yTlEO&#10;fIwo8hx7WVy0/BNVbR6TUkh/OwAAAABJRU5ErkJgglBLAQItABQABgAIAAAAIQCxgme2CgEAABMC&#10;AAATAAAAAAAAAAAAAAAAAAAAAABbQ29udGVudF9UeXBlc10ueG1sUEsBAi0AFAAGAAgAAAAhADj9&#10;If/WAAAAlAEAAAsAAAAAAAAAAAAAAAAAOwEAAF9yZWxzLy5yZWxzUEsBAi0AFAAGAAgAAAAhAHBO&#10;SA4+BAAAgwoAAA4AAAAAAAAAAAAAAAAAOgIAAGRycy9lMm9Eb2MueG1sUEsBAi0AFAAGAAgAAAAh&#10;AKomDr68AAAAIQEAABkAAAAAAAAAAAAAAAAApAYAAGRycy9fcmVscy9lMm9Eb2MueG1sLnJlbHNQ&#10;SwECLQAUAAYACAAAACEAthleNt8AAAAJAQAADwAAAAAAAAAAAAAAAACXBwAAZHJzL2Rvd25yZXYu&#10;eG1sUEsBAi0ACgAAAAAAAAAhANauqLqtEgAArRIAABQAAAAAAAAAAAAAAAAAowgAAGRycy9tZWRp&#10;YS9pbWFnZTEucG5nUEsFBgAAAAAGAAYAfAEAAIIbAAAAAA==&#10;">
              <v:rect id="docshape107"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GDxwAAANwAAAAPAAAAZHJzL2Rvd25yZXYueG1sRI9Ba8JA&#10;FITvhf6H5RV6KbrRYiipm9BWhHoSrQreXrOvSWj2bciuSfz3riB4HGbmG2aeDaYWHbWusqxgMo5A&#10;EOdWV1wo2P0sR28gnEfWWFsmBWdykKWPD3NMtO15Q93WFyJA2CWooPS+SaR0eUkG3dg2xMH7s61B&#10;H2RbSN1iH+CmltMoiqXBisNCiQ19lZT/b09GwbofNst4v3g5fB673evvYnaq45VSz0/DxzsIT4O/&#10;h2/tb61gGk/geiYcAZleAAAA//8DAFBLAQItABQABgAIAAAAIQDb4fbL7gAAAIUBAAATAAAAAAAA&#10;AAAAAAAAAAAAAABbQ29udGVudF9UeXBlc10ueG1sUEsBAi0AFAAGAAgAAAAhAFr0LFu/AAAAFQEA&#10;AAsAAAAAAAAAAAAAAAAAHwEAAF9yZWxzLy5yZWxzUEsBAi0AFAAGAAgAAAAhANTpkYP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8" type="#_x0000_t75" style="position:absolute;left:5612;top:250;width:7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1uxQAAANwAAAAPAAAAZHJzL2Rvd25yZXYueG1sRI9Pa8JA&#10;FMTvgt9heUJvumuKIqmr+IdS6UWMhV5fs88kmH0bsmuM375bKHgcZuY3zHLd21p01PrKsYbpRIEg&#10;zp2puNDwdX4fL0D4gGywdkwaHuRhvRoOlpgad+cTdVkoRISwT1FDGUKTSunzkiz6iWuIo3dxrcUQ&#10;ZVtI0+I9wm0tE6Xm0mLFcaHEhnYl5dfsZjXY7+PHZ2eVev1Z9NvHdX87FjPS+mXUb95ABOrDM/zf&#10;PhgNyTyBvzPxCMjVLwAAAP//AwBQSwECLQAUAAYACAAAACEA2+H2y+4AAACFAQAAEwAAAAAAAAAA&#10;AAAAAAAAAAAAW0NvbnRlbnRfVHlwZXNdLnhtbFBLAQItABQABgAIAAAAIQBa9CxbvwAAABUBAAAL&#10;AAAAAAAAAAAAAAAAAB8BAABfcmVscy8ucmVsc1BLAQItABQABgAIAAAAIQDkng1uxQAAANwAAAAP&#10;AAAAAAAAAAAAAAAAAAcCAABkcnMvZG93bnJldi54bWxQSwUGAAAAAAMAAwC3AAAA+QIAAAAA&#10;">
                <v:imagedata r:id="rId2" o:title=""/>
              </v:shape>
              <w10:wrap anchorx="page" anchory="page"/>
            </v:group>
          </w:pict>
        </mc:Fallback>
      </mc:AlternateContent>
    </w:r>
  </w:p>
  <w:p w:rsidR="00BF6A9C" w:rsidRDefault="00BF6A9C">
    <w:r>
      <w:rPr>
        <w:noProof/>
      </w:rPr>
      <mc:AlternateContent>
        <mc:Choice Requires="wps">
          <w:drawing>
            <wp:anchor distT="0" distB="0" distL="114300" distR="114300" simplePos="0" relativeHeight="485988864" behindDoc="0" locked="0" layoutInCell="1" allowOverlap="1">
              <wp:simplePos x="0" y="0"/>
              <wp:positionH relativeFrom="column">
                <wp:posOffset>3692525</wp:posOffset>
              </wp:positionH>
              <wp:positionV relativeFrom="paragraph">
                <wp:posOffset>427355</wp:posOffset>
              </wp:positionV>
              <wp:extent cx="1162050" cy="276225"/>
              <wp:effectExtent l="0" t="0" r="0" b="9525"/>
              <wp:wrapNone/>
              <wp:docPr id="263" name="Надпись 263"/>
              <wp:cNvGraphicFramePr/>
              <a:graphic xmlns:a="http://schemas.openxmlformats.org/drawingml/2006/main">
                <a:graphicData uri="http://schemas.microsoft.com/office/word/2010/wordprocessingShape">
                  <wps:wsp>
                    <wps:cNvSpPr txBox="1"/>
                    <wps:spPr>
                      <a:xfrm>
                        <a:off x="0" y="0"/>
                        <a:ext cx="1162050" cy="276225"/>
                      </a:xfrm>
                      <a:prstGeom prst="rect">
                        <a:avLst/>
                      </a:prstGeom>
                      <a:solidFill>
                        <a:schemeClr val="lt1"/>
                      </a:solidFill>
                      <a:ln w="6350">
                        <a:noFill/>
                      </a:ln>
                    </wps:spPr>
                    <wps:txbx>
                      <w:txbxContent>
                        <w:p w:rsidR="00BF6A9C" w:rsidRDefault="00BF6A9C" w:rsidP="00344547">
                          <w:pPr>
                            <w:spacing w:before="20"/>
                            <w:ind w:left="20"/>
                            <w:rPr>
                              <w:sz w:val="17"/>
                            </w:rPr>
                          </w:pPr>
                          <w:r>
                            <w:rPr>
                              <w:color w:val="231F20"/>
                              <w:spacing w:val="-2"/>
                              <w:sz w:val="17"/>
                            </w:rPr>
                            <w:t>ПАНСИОНАТЫ</w:t>
                          </w:r>
                        </w:p>
                        <w:p w:rsidR="00BF6A9C" w:rsidRPr="00344547" w:rsidRDefault="00BF6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64" type="#_x0000_t202" style="position:absolute;margin-left:290.75pt;margin-top:33.65pt;width:91.5pt;height:21.75pt;z-index:485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61XgIAAIsEAAAOAAAAZHJzL2Uyb0RvYy54bWysVM2O0zAQviPxDpbvNE227ULUdFW6KkKq&#10;dlfqoj27jtNGcjzGdpuUG3degXfgwIEbr9B9I8ZO0y0LJ8TFmfGM5+f7ZjK+aipJdsLYElRG416f&#10;EqE45KVaZ/TD/fzVa0qsYypnEpTI6F5YejV5+WJc61QksAGZC0MwiLJprTO6cU6nUWT5RlTM9kAL&#10;hcYCTMUcqmYd5YbVGL2SUdLvj6IaTK4NcGEt3l63RjoJ8YtCcHdbFFY4IjOKtblwmnCu/BlNxixd&#10;G6Y3JT+Wwf6hioqVCpOeQl0zx8jWlH+EqkpuwELhehyqCIqi5CL0gN3E/WfdLDdMi9ALgmP1CSb7&#10;/8Lym92dIWWe0WR0QYliFZJ0+Hr4dvh++Hn48fj58QvxFsSp1jZF96XGB655Cw3y3d1bvPTtN4Wp&#10;/BcbI2hHxPcnlEXjCPeP4lHSH6KJoy25HCXJ0IeJnl5rY907ARXxQkYNshjAZbuFda1r5+KTWZBl&#10;Pi+lDIqfHDGThuwYci5dqBGD/+YlFakzOrrAMvwjBf55G1kqrMX32vbkJdesmoBRfNk1vIJ8jzgY&#10;aCfKaj4vsdgFs+6OGRwh7A/Xwt3iUUjAZHCUKNmA+fS3e++PzKKVkhpHMqP245YZQYl8r5DzN/Fg&#10;4Gc4KIPhZYKKObeszi1qW80AEYhxATUPovd3shMLA9UDbs/UZ0UTUxxzZ9R14sy1i4Lbx8V0Gpxw&#10;ajVzC7XU3If24Hkq7psHZvSRL4dM30A3vCx9Rlvr28I+3TooysCpB7pF9Yg/TnyYiuN2+pU614PX&#10;0z9k8gsAAP//AwBQSwMEFAAGAAgAAAAhAK9ZP+zhAAAACgEAAA8AAABkcnMvZG93bnJldi54bWxM&#10;j8tOwzAQRfdI/QdrKrFB1AkhD4U4FUI8pO5oeIidG7tJ1HgcxW4S/p5hBcuZObpzbrFdTM8mPbrO&#10;ooBwEwDTWFvVYSPgrXq6zoA5L1HJ3qIW8K0dbMvVRSFzZWd81dPeN4xC0OVSQOv9kHPu6lYb6TZ2&#10;0Ei3ox2N9DSODVejnCnc9PwmCBJuZIf0oZWDfmh1fdqfjYCvq+Zz55bn9zmKo+HxZarSD1UJcble&#10;7u+Aeb34Pxh+9UkdSnI62DMqx3oBcRbGhApI0ggYAWlyS4sDkWGQAS8L/r9C+QMAAP//AwBQSwEC&#10;LQAUAAYACAAAACEAtoM4kv4AAADhAQAAEwAAAAAAAAAAAAAAAAAAAAAAW0NvbnRlbnRfVHlwZXNd&#10;LnhtbFBLAQItABQABgAIAAAAIQA4/SH/1gAAAJQBAAALAAAAAAAAAAAAAAAAAC8BAABfcmVscy8u&#10;cmVsc1BLAQItABQABgAIAAAAIQDj0F61XgIAAIsEAAAOAAAAAAAAAAAAAAAAAC4CAABkcnMvZTJv&#10;RG9jLnhtbFBLAQItABQABgAIAAAAIQCvWT/s4QAAAAoBAAAPAAAAAAAAAAAAAAAAALgEAABkcnMv&#10;ZG93bnJldi54bWxQSwUGAAAAAAQABADzAAAAxgUAAAAA&#10;" fillcolor="white [3201]" stroked="f" strokeweight=".5pt">
              <v:textbox>
                <w:txbxContent>
                  <w:p w:rsidR="00BF6A9C" w:rsidRDefault="00BF6A9C" w:rsidP="00344547">
                    <w:pPr>
                      <w:spacing w:before="20"/>
                      <w:ind w:left="20"/>
                      <w:rPr>
                        <w:sz w:val="17"/>
                      </w:rPr>
                    </w:pPr>
                    <w:r>
                      <w:rPr>
                        <w:color w:val="231F20"/>
                        <w:spacing w:val="-2"/>
                        <w:sz w:val="17"/>
                      </w:rPr>
                      <w:t>ПАНСИОНАТЫ</w:t>
                    </w:r>
                  </w:p>
                  <w:p w:rsidR="00BF6A9C" w:rsidRPr="00344547" w:rsidRDefault="00BF6A9C"/>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5880832" behindDoc="1" locked="0" layoutInCell="1" allowOverlap="1">
              <wp:simplePos x="0" y="0"/>
              <wp:positionH relativeFrom="page">
                <wp:posOffset>3582035</wp:posOffset>
              </wp:positionH>
              <wp:positionV relativeFrom="page">
                <wp:posOffset>0</wp:posOffset>
              </wp:positionV>
              <wp:extent cx="540385" cy="936625"/>
              <wp:effectExtent l="0" t="0" r="0" b="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23" name="docshape115"/>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25" y="250"/>
                          <a:ext cx="718"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7382E5" id="Группа 22" o:spid="_x0000_s1026" style="position:absolute;margin-left:282.05pt;margin-top:0;width:42.55pt;height:73.75pt;z-index:-1743564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4AdQgQAAH8KAAAOAAAAZHJzL2Uyb0RvYy54bWysVltu4zYU/S/QPQj6&#10;V/SIZD0QZ5D4EQyQtkGnXQBNURYxEqmSdJy0KFCgS+hGuoNuYWZHvZe0bCfOdIKZOrDDt+49555D&#10;Xbx56DvvninNpZj68Vnke0xQWXOxnvo//7QMCt/ThoiadFKwqf/ItP/m8ttvLrZDxRLZyq5myoND&#10;hK62w9RvjRmqMNS0ZT3RZ3JgAiYbqXpioKvWYa3IFk7vuzCJokm4laoelKRMaxidu0n/0p7fNIya&#10;H5pGM+N1Ux9iM/ZX2d8V/oaXF6RaKzK0nO7CIF8QRU+4gIfuj5oTQ7yN4idH9ZwqqWVjzqjsQ9k0&#10;nDKbA2QTR8+yuVFyM9hc1tV2PexhAmif4fTFx9Lv7++Ux+upnyS+J0gPHH346+MfH//88A/8/e3B&#10;MGC0HdYVLL1Rw7vhTrlEoXkr6XsN0+Hzeeyv3WJvtf1O1nAs2RhpMXpoVI9HQPbeg6XicU8FezAe&#10;hcEsjc6LzPcoTJXnk0mSOapoC3zirmySxr532EjbxW5rkcEE7ovT3O4KSeUeacPchYU5QcnpA6r6&#10;61B915KBWbI0QjWiej6iWkuqcUkc26Dw6bBshFM7LD0hZy0Ra3allNy2jNQQVYypQ+xHG7CjgYnP&#10;ggswQdkfYBrx/TRIpBqUNjdM9h42pr4CEVneyP2tNhjKYQnSqGXH6yXvOttR69WsU949AcEVUZEA&#10;iW7Lk2WdwMVC4jY37UYgPHgGzmGgVkC/lXGSRtdJGSwnRR6kyzQLyjwqgigur8tJlJbpfPk7Bhin&#10;VcvrmolbLtgo5jh9Ha07W3EytHL2tlB6GRSezeuTSUb281KSPTfgbR3vEQn8uBJGVheihrRJZQjv&#10;XDt8Gr5FGTAY/1tUbA0g7a54V7J+hBJQEkgCksGFodFK9avvbcHRpr7+ZUMU873urYAyKuMUa8HY&#10;TprlCXTU8czqeIYICkdNfeN7rjkzzjY3g+LrFp4UW2CEvAJdN9wWBpali2pXsKCvy4uB0wq+O0ag&#10;dcLI520edpkN5uKuiv5VZ/REvd8MATjtQAxf8Y6bR3trQOQYlLi/4xTRxM6RZtNTzU6Qu3GZ2wQq&#10;4NQ64EG1egCxIDSHoRMhPz0lxO6TQFYdH0Y5YXuXMqD/zPRfQM1dKHNJNz0Txt2QinWQvRS65YMG&#10;yivWr1gNun5bOwpfEl1SXEVRmVwHsyyaBWmUL4KrMs2DPFrkaZQW8SyejaLbaAYwkG4+8P9BddY5&#10;rFTAZ04UQCqExCpS0R8BbCsjbRQztMXhBhxlNw779xMW5gOyCPrr/DMHA0D/TLKdfNGY8IbKY3i1&#10;wWsmj+wVub9lDu74SgPd26DN99T/onJRLIo0SJPJAqiYz4Or5SwNJss4z+bn89lsHo9UOP/D6vl6&#10;Jv7b9pb2c2p7Rz7mivglFkf4wSWwCV/rF/Ytxzre7o0MX6OO+3bV4b3x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8FJA3wAAAAgBAAAPAAAAZHJzL2Rvd25yZXYueG1sTI9B&#10;S8NAEIXvgv9hGcGb3aQmUWM2pRT1VARbQbxNs9MkNLsbstsk/feOJz0O7+PN94rVbDox0uBbZxXE&#10;iwgE2crp1tYKPvevd48gfECrsXOWFFzIw6q8viow126yHzTuQi24xPocFTQh9LmUvmrIoF+4nixn&#10;RzcYDHwOtdQDTlxuOrmMokwabC1/aLCnTUPVaXc2Ct4mnNb38cu4PR03l+99+v61jUmp25t5/Qwi&#10;0Bz+YPjVZ3Uo2engzlZ70SlIsyRmVAEv4jhLnpYgDswlDynIspD/B5Q/AAAA//8DAFBLAwQKAAAA&#10;AAAAACEAi7kwbLMSAACzEgAAFAAAAGRycy9tZWRpYS9pbWFnZTEucG5niVBORw0KGgoAAAANSUhE&#10;UgAAAGAAAABdCAYAAABafGNLAAAABmJLR0QA/wD/AP+gvaeTAAAACXBIWXMAAA7EAAAOxAGVKw4b&#10;AAASU0lEQVR4nN2de3hU1bXAf2cm75AEgQCCQBIQkxAQa30BCvgGH/VBraJWatGKbb33tmq919fV&#10;elvt196LrY+iYsVrpT6hooi8H4IoFlBICCQhgEASjAmQFyGZ2f1jzWFOJufMnJk5kxn7+77zZXLO&#10;3vvs2c+111p7j6aUwsBJwAW+zx7gM+AQ/4I0NDQWl5btuKN8567b2tvbe7tcLg/gzcjIqCsqHPlK&#10;UVHh3OysrL2xzodmqIBhwD+Avobnx4HfAE8C7bHOTE/Q0to6cOmyFa8fOHBwcoigqqjwtFcmTTx/&#10;ltvtjtl31ytAA5YCF1uE2470jMZYZaQnaGpqHvL3Re8vP3z4yEi7cQYPOnnNlMsvvS4tLa0hFnnS&#10;K+AcYGOIsH8Bbo9FJnqCo01NwxYsXLS6qakpL9y4/fr13XrDtOvOcrlcnU7ny+X7e6bF833AO8Db&#10;QIeeH+C/ga1Ape/aBrwM9Hc6g07x6aebfh1J4QPU138zdntp2U8czhIASb6/WSbPXgJmAcZav9J3&#10;f4BJ+BLgIuAmYIODeYyaltbWgRWVVTdGk8Znn33++MhTR8x3eijSe0BawP2vgF/iL/xewFxgEeaF&#10;rzMU+NgXN2HYvr1sltfrTY4mjWPt7X327vtqilN50rGqgLeAo77POcgEbXf814DfA3dGnTuHqKyq&#10;+r4T6dTXfzPWiXSM6BXQFnB/q+9vFrAJOC+CtJ8GiiPMl6O0tLQOciKdr+vrz3AiHSO6FFQCfA6k&#10;Al/7/j8EvADcEUX6q5B5QYUKGCuUUtpzf36xQynlthM+LS2tITc3d1daampHp6ezr9frTfN4vKke&#10;jycjNTXl0IEDBwf1ysw80Ldvn20F+XkLhw8veNvtdh+PNH/GhVgh8H/AK8AbwNXA322m4wHWInPE&#10;BqAWqAOORZoxJ3n1tflVR48eLbB6npyc3DR06JDNHo/n5ObmFss1Qk529taq3bu7DEMZGRm1JaOK&#10;5owqLpqTmZlZE27etABVhM4ARLTMDRFfAfOAB4GDJs+LEaloErLSzgW8wArgGWRuiTmLP/xowe7q&#10;PdcE3k9JSTk6dOiQLS0tLWM7OjpzQqWTnZ21dvfu6gvMnrlcrs4RwwveHDO65E8DBvT/VNM0W73e&#10;WAHTgExEzr8bsGwxPvYD1yFzhJFkX1r/DpwdIo13gB8DR+xkNlIqq3Zfv+SjZW8b7xXk569ra2s7&#10;vaOzM9tOGm63u6WxsdFz/PjxkOH75+Z+PmZMyZ9Gnjri9VCLN70ChgF77GTExw7gMkRcNfI94I+I&#10;OGqXcl9a+8KIExYejyflr/PfKD96tCnf7XYfK8jP29x4+Mi4cNI46aTeaysqKk1bvxWnjTz1tYsu&#10;nDTDp+gzRZeCxoeR7mfAOLoW/kDgXWAh4RU+yNzzOiK+xgS32338osmTbs/Jzt47ZMgp+8It/OTk&#10;5Mba2rpQI0I3du6quGXl6rUvKaVcVmH0B4U20ywHJgKHDfeGAuuAa8PNoIHxwA+iiB+S9PT0Q/0H&#10;9C8PNsmakZqa8nX7sWMNTU1Np0Ty3vLynTNWrV47x6oS9JvBVrdG7sAv2WjAjUiPGBFJ5gL4LWBL&#10;VAyX5uaWwe+9v3hJRUXlZb0yM9e73e5WO/HS0lJrmpubWxsaG4dH8/6yHeUz16z9+BmlVLderlfA&#10;7hBpeIB7ETUDQG9kyJmP/coLRR7wHYfSOkFnZ2faog8WL25ubh4CsGfv3vEtLS2HT+rde53b7W4x&#10;i5OVlVXaq1fmx7W1db2PHDk6zIl8bC8tm7Xu4w2zAytBn4QHAdVAikX8O4EXfZ9PR6SXqFpFAArp&#10;Ud9HNK+OseGTjU9t3vLF/WbPXC5XR25uv3K3y92haSg0l7ettbVPtC0+GGeMPf3348ede5/+v1EM&#10;vQl4DX+vANgLPIrI+gAzgOfprjuySy2w3HftQBZr+oItw5euY9rGurpDZ7/97sJPgk2C8eCWm288&#10;tXdOTiX41dEgw0kFcCuiiHsJqQAQFcUfiUzB5kVW1LORydpqgdLquxxBKaWtW79hdqIVPkBp6Y6f&#10;6L1A7wG9EF3/G3QvoCJEFR2JQm4e8BgyvFmRQVd7RCvQFMG7unDgYM0FCxa+tybadGJBWmpqw4zb&#10;bhmclJR0TG8d/4X0gA3ADYge6A9Iiy0j/MLXbcgz6F74GqLsuxcZihqRoUm/DvveOwtID/O9J9i8&#10;ZeuvIo0ba461t/eprNp9A0gPyAN2ISqEaPEgLf5J/CZMI+OA32F/4VePqLWfJQyHgNbWtv4vv/Jq&#10;LTFc3EXLwAH9N067/trzXMDNOFP41cAE4Nd0L/yxwAfAesJbdffzpbcLv79SSPbu2zeFBC58gNq6&#10;Q+d+XV8/1oXo66PlLeAMuntWDAPmIP5GU6NIvx+iQf2xncB79+67Iop39Rjbt5fd7UIm2UjxAv+B&#10;qBGMGs0+iNRTgUhOTkgiSYiB6JJQAb/5pmG0A++LObt2VUxPQgorEuoQVcTqgPsTELEz0nSD4UJ6&#10;23ig1CqQXetXvOn0eNJdWK9+g7EKGXJWG+71Ap4DVhKbwtfJQSrYct5KRNnfDE3TvOFmtB34BeLC&#10;aDS/lSB6olk4M6GHYjiitjBF8e2oAMDrApbYDPwhMAqxG3t995KRSfZLREfUk5xj9eBb1AOUC/gZ&#10;8EmQcOuAyYgUU2W4PxxZuN1JfEQ+S82pUo5M+jFH0zRvElKo5yPDxzRk9akQCWY+0vKN6okkxC7w&#10;W2Q8jhffRZR33TwvvjU9ALy6Ms6DeCk8EyLOxcD/Aokg5qUhKpJVgQ++LRWArweAiHfeIEGHI9rQ&#10;aBZTZuwF3kdWyaV0VwQORUTOKYhrSyDXYVIBLpdmaQRPJHQpqC/iWjLBJEwu8BBidnSq8LcC/4n0&#10;onxkDvoQ8Yr4KuBaj+iOJiOT7sKAtG5FtKldKMjPX+BQXmNK//65n2tKqSsRjzaA94AtyKT6HcRd&#10;xCmxci2y3Wkp0bkqjgEeAa73/T8TUZefoKGxsej1+W+WRfGOHuGKqZdfpSmlbkYsYbHiIHAX/ko2&#10;oiG9YAjS23IRw7xuKduHDFNmFTYVUU3sB84NfLhg4aJVBw4enBR99mNDTk525S3TbzwtiSh07jaY&#10;i+j9jW4sycjYPQVRBIZy9ziCDFtLkG1Sdb77i5F1ialAUFJS/HwiV8DpY0Y/HclK2C77keFrJv7C&#10;zwTuQbY0/Q24jdCFDyLqTkTE3v2I1S7f9+wIfk+NLhTk5y3MSE+vM3sWb1JSUo4UnjZyHoj0szVE&#10;+HCZi6gmjI63kxAp52nC95wzkoRY7EqB+wkyP7nd7uPFxYUvRfGumFFcVDg3JSWlCaQCNiOWp2j5&#10;AinomfhV0+mIaXMlYhtwinTgKWQlfqpVoFHFRS9omhZMvO5xNE3zjhk96sR6S5f/n4sizXbEE/pM&#10;wGgEPx+plF8QO1XFd5EefKvZw6ysrH2jS0Y9G6N3R0RBft7C7OzsE3Zy3StiICKthFtQXyJf/kvD&#10;vVTgceC+MNNrpataIdOXll1+hawZuqCUcq1YtWZuefnOGWGkFRNy+/XbcvVVUy9NT08/MeLoK+Er&#10;CK+wGpEF2gt03cZ6ju/emBDxO5AV7EeIB8UOZII1ipupiKrhUkRiCrVB7inEJvGI8aamad4LJ10w&#10;U3m9STt3VdwSIo2YMXBA/41XXTl1SmpqqlEiRFNK5SDydjbQgoyvVtLREcTUOJuuomU/pNXfhXVF&#10;epFCfx3xKz1sEc6KCUjlhjKh3o6Iq11f7vUmLVu+8v+j3S8cCYMHDVp9xdTLrtYnXiOaUmoWMgfU&#10;Izp9D2L8vhJxwt2H+AatRCxgzYb4aYgq4SGsNaNVSIG8AhyI8rukAA/73mdFByIMdNss7vF4kpcu&#10;WzG/anf19d1ixYihQ4csmXLZJdcnJyebev1pSql5wA8RvYuZPsiMVKSSHkQce834ANkvvAb7qocs&#10;pBeGklxuRLzurMypFUhjCtx+i8fjSV6ydPlb1dV7vmczTxFTkJ+34LJLL74p2GkrmlLqWWRPGMjQ&#10;8ij+TdpdwiL6oR8gvkRmBa+Q4eV/EJ2SGSmIg9YlyHohD1E/9AFORibiSqTXrUFsEmZOWRMR27BV&#10;z/sDsgrvhsfjSd2y9YtfbttedndLS8tgi/gR43K5OoqLCueeP2HcPW6328xB7QSaUmoKsqzXqUWk&#10;iX8gk9pI4CxEI3lykLQWI4ujQG+FTF/ccYhq+WzC865uQ4awB+juMxpMj+Xx5d1y74PH40murt5z&#10;zRfbtt9TU1Nrt/dbkpOdXVVcXPRiUeFpf8nISLd10JXm2zCwjMgdtLYhsv5yw73eyIa9axGVRKTu&#10;7EZ2Alchw4uRYJvJXwryrAtf19eP/fLL7T/fVVE53ePx2M6vy+XqzM/PW1hSXDTnlFMGrwx34Wf0&#10;jn4SkWLs+tQcRI6teRlpbSALo7uA6cRGyVfne8d+w73BiO3ATPrqRLZP2T56rK2trV/ZjvKZNTW1&#10;E5RSLq9SbpRyKbnc+j1N07x5w4Z+IK09I3Kdk1LKeI1QSs1WSh1Q1uxXSv1UKZXmi5OmlPqhUuqz&#10;IHGcZKlSSlNd8/1pkPBPBYRNqMtqp7wLkYjG429ZbciCaRUipUzDv7uxX8QtIDIuRYZNndnAv1mE&#10;3Y30gridVxEUQ23crZTyKqW2KGnhIwJaWoZS6myl1KNKqQqL1laqlHpOKXWVUmqA8nddl1IqyZfm&#10;NUqpx4KkYYd3A1rSAyHCn6Fi3JIjvYz/uJRSzwdkvEkp1aiUOqykcoIVyMgwX+7yFcxTSqmWEAUY&#10;yP6AtEJVwENh5i1uQ5ALccQKayc5ogkdhlinhiBD1DZkcbeNrvoiM4oQI00oHZLON3Qd9p5GjD1W&#10;/A3ZhJh4mNTKeWG2xlA0K6VWKaWeUEqdo6Tlm703RUlvsMPWgLirQ4T/wuKdcb/MbmpK5oFYUaNE&#10;0iqxyNTDNtKYYwifrKSSg9Fm8a64X2ZaT4W4p8SKgYjEsg3xSb2DruqEJ4A/h0jD6B80EVltByMp&#10;xPP4YVEzF9pohU7SqmSI6qX8w9Emi7A7lSyI9Lx+ZCP94yrGLTnSy0rvv7NHW4Gsmh/E76F3HPi5&#10;Rdjn8K+8z0LWBKFIzDUA1oaXGsy3mcaaQkQK+yvmh4A0IKoPHbt7gc20uwmBVQV4kbOB4sV0uvuB&#10;ghwYomtEh2H/jKL9oYPEh2COWe/0WC7s4UUOCtH5GfZ3X/b0kGqbYF9gDiYWpTjyHn6tZhbhHRyS&#10;sI66wSpAN8wkCvMMn29HnAjsEupo/rhhpQ3VyUS6r+NmuzBRyD4G3TS5CbEL2KETUVvE9GjMSAk1&#10;hrYAP+qJjIRgC/7Cz8F+4YM47yZk4YO9SWwZ4vQUT1YbPpeEGfd9B/PhOHaliIcx32DRU+wwfA53&#10;OLR7/nVcsFsBHcjO9HhVgtHmGs7kW4q4uCQs4WzQaEfMkHNDBYwBkf6WWUK3fgj/GJnjiP//dBw4&#10;1y0MjO8KZ0L9l6sAnfmI65+jZ3wGwagXCnXIrE418qMUCU00e8SqkXlhArFf6BgnXrsVoHtvJDRO&#10;bNJbj9iQpxE7BV6e4XMj9lzb98QkJw7j1C5JhSjvRiM7ZtY6lK5OoNuk6c7IABw7BDaWOL1NtRNx&#10;lp2IOEN94FC6ExB/U51XbcTpdoRBIhLLU0WqEHuvEz+HmwRcbvh/EaGHIbu/iRBXYn2sSw2y08aJ&#10;n4O9F7+b5DFkx00wJhH77xc1PZHBTYjxJFrORFzedR4huEQ0CPs7fuJGT7WQuThjW3gC/9bVJmRr&#10;VTBRM5i3XELQUxWgkB0uv4kynVHIpgt9KFrvS9eKazFXXd+PbCL/CNm9Ez/i4AvzIxW+M24gjwek&#10;eZtSqsMi7DalVJYhbIFJmKsd+m5hX/FySBqolJprUWB2+Z0Sl3c9zclKqQaLsKuU3+nrBpPnOxz8&#10;bo44ZsWaWmSb6xmIPikSx6n7kI2B+im9q5CfTnzTJOwk5Jgb/Yi2QGJ5ZlJQQtmEe4phiJb1GmSc&#10;D+fYhD2Ih8Ry/BU5BFk36AV7EDk+5ygiPT0WkMY85McmepxEqQAjvZGJ8WZkV6Tds63LkMJdgfUi&#10;LQWZuI0T8zGk0u0q+RwlESvASA5yNtwUpEWH+nVXnY3IEWd1yDqkE7GkPUD30x8fJHrpLGISvQKM&#10;DEBa+F04Jz5vQHpbxD/IHC0Jv1Q3UAf8FJm4FxC5Ra4TGaZmIj+LErfCh29XDwgkCVFP6NtpRyCG&#10;m8DfLqhB7BQ7kANoF+Hgj8VFyz8BVuYek3ESqA0AAAAASUVORK5CYIJQSwECLQAUAAYACAAAACEA&#10;sYJntgoBAAATAgAAEwAAAAAAAAAAAAAAAAAAAAAAW0NvbnRlbnRfVHlwZXNdLnhtbFBLAQItABQA&#10;BgAIAAAAIQA4/SH/1gAAAJQBAAALAAAAAAAAAAAAAAAAADsBAABfcmVscy8ucmVsc1BLAQItABQA&#10;BgAIAAAAIQC0C4AdQgQAAH8KAAAOAAAAAAAAAAAAAAAAADoCAABkcnMvZTJvRG9jLnhtbFBLAQIt&#10;ABQABgAIAAAAIQCqJg6+vAAAACEBAAAZAAAAAAAAAAAAAAAAAKgGAABkcnMvX3JlbHMvZTJvRG9j&#10;LnhtbC5yZWxzUEsBAi0AFAAGAAgAAAAhAF/wUkDfAAAACAEAAA8AAAAAAAAAAAAAAAAAmwcAAGRy&#10;cy9kb3ducmV2LnhtbFBLAQItAAoAAAAAAAAAIQCLuTBssxIAALMSAAAUAAAAAAAAAAAAAAAAAKcI&#10;AABkcnMvbWVkaWEvaW1hZ2UxLnBuZ1BLBQYAAAAABgAGAHwBAACMGwAAAAA=&#10;">
              <v:rect id="docshape115"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0oxgAAANsAAAAPAAAAZHJzL2Rvd25yZXYueG1sRI9Pa8JA&#10;FMTvhX6H5Qm9FN2oNJTUVfyDUE9Fq4K31+wzCc2+Ddk1id/eFQSPw8z8hpnMOlOKhmpXWFYwHEQg&#10;iFOrC84U7H/X/U8QziNrLC2Tgis5mE1fXyaYaNvylpqdz0SAsEtQQe59lUjp0pwMuoGtiIN3trVB&#10;H2SdSV1jG+CmlKMoiqXBgsNCjhUtc0r/dxej4Kfttuv4sHo/Lk7Nfvy3+riU8Uapt143/wLhqfPP&#10;8KP9rRWMxnD/En6AnN4AAAD//wMAUEsBAi0AFAAGAAgAAAAhANvh9svuAAAAhQEAABMAAAAAAAAA&#10;AAAAAAAAAAAAAFtDb250ZW50X1R5cGVzXS54bWxQSwECLQAUAAYACAAAACEAWvQsW78AAAAVAQAA&#10;CwAAAAAAAAAAAAAAAAAfAQAAX3JlbHMvLnJlbHNQSwECLQAUAAYACAAAACEAkcktKMYAAADb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6" o:spid="_x0000_s1028" type="#_x0000_t75" style="position:absolute;left:5725;top:250;width:7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ZXxgAAANsAAAAPAAAAZHJzL2Rvd25yZXYueG1sRI9Ba8JA&#10;FITvhf6H5RV6Ed0YbJHoKlJsVeihVRGPj+wzCc2+jbtbE/+9WxB6HGbmG2Y670wtLuR8ZVnBcJCA&#10;IM6trrhQsN+998cgfEDWWFsmBVfyMJ89Pkwx07blb7psQyEihH2GCsoQmkxKn5dk0A9sQxy9k3UG&#10;Q5SukNphG+GmlmmSvEqDFceFEht6Kyn/2f4aBQv30q6X6fmQbz6bDz6v7Kj3dVTq+albTEAE6sJ/&#10;+N5eawXpCP6+xB8gZzcAAAD//wMAUEsBAi0AFAAGAAgAAAAhANvh9svuAAAAhQEAABMAAAAAAAAA&#10;AAAAAAAAAAAAAFtDb250ZW50X1R5cGVzXS54bWxQSwECLQAUAAYACAAAACEAWvQsW78AAAAVAQAA&#10;CwAAAAAAAAAAAAAAAAAfAQAAX3JlbHMvLnJlbHNQSwECLQAUAAYACAAAACEAQ90WV8YAAADb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5881344"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E8E5" id="Прямоугольник 21" o:spid="_x0000_s1026" style="position:absolute;margin-left:62.35pt;margin-top:70.85pt;width:201.25pt;height:2.85pt;z-index:-174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0hpwIAAA0FAAAOAAAAZHJzL2Uyb0RvYy54bWysVNuO0zAQfUfiHyy/d3PZpG2iTVd7oQhp&#10;gZUWPsB1nMYisYPtNl1WSEi8IvEJfAQviMt+Q/pHjJ22tPCCEH1wPZnx8ZmZMz45XdUVWjKluRQZ&#10;Do58jJigMudinuGXL6aDMUbaEJGTSgqW4Vum8enk4YOTtklZKEtZ5UwhABE6bZsMl8Y0qedpWrKa&#10;6CPZMAHOQqqaGDDV3MsVaQG9rrzQ94deK1XeKEmZ1vD1snfiicMvCkbN86LQzKAqw8DNuFW5dWZX&#10;b3JC0rkiTcnphgb5BxY14QIu3UFdEkPQQvE/oGpOldSyMEdU1p4sCk6ZywGyCfzfsrkpScNcLlAc&#10;3ezKpP8fLH22vFaI5xkOA4wEqaFH3af1u/XH7nt3v37ffe7uu2/rD92P7kv3FUEQVKxtdAoHb5pr&#10;ZXPWzZWkrzQS8qIkYs7OlJJtyUgOPF28d3DAGhqOoln7VOZwH1kY6Yq3KlRtAaEsaOV6dLvrEVsZ&#10;ROFjGMfxeBRjRMF3PAyS2DLySLo93ChtHjNZI7vJsAIJOHCyvNKmD92GOPKy4vmUV5Uz1Hx2USm0&#10;JCCX8DiYhk4hgK73wyphg4W0x3rE/gtwhDusz7J17b9LgjDyz8NkMB2OR4NoGsWDZOSPB36QnCdD&#10;P0qiy+lbSzCI0pLnORNXXLCtFIPo71q9GYpeRE6MqM1wEoexy/2Avd5P0ne/TQkPwmpuYDIrXmd4&#10;vAsiqe3rI5FD2iQ1hFf93juk7xoCNdj+u6o4FdjG9wKayfwWRKAkNAkmE94Q2JRSvcGohXnMsH69&#10;IIphVD0RIKQkiCI7wM6I4hF0Bql9z2zfQwQFqAwbjPrthemHftEoPi/hpsAVRsgzEF/BnTCsMHtW&#10;wNsaMHMug837YId633ZRv16xyU8A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AYpP0hpwIAAA0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5881856"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E548" id="Прямоугольник 20" o:spid="_x0000_s1026" style="position:absolute;margin-left:343pt;margin-top:70.85pt;width:201.25pt;height:2.8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xHpQIAAA0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yHQI8gNfSo+7R+t/7Yfe/u1++7z9199239ofvRfem+InACxtpGpxB401wr&#10;W7NuriR9pZGQFyURc3amlGxLRnLAGVh/7yDAHjSEoln7VOZwH1kY6chbFaq2CYEWtHI9ut31iK0M&#10;ovAxjON4PIoxomA7HgZJ7G4g6Ta4Udo8ZrJGdpNhBRJwycnyShsLhqRbFwdeVjyf8qpyBzWfXVQK&#10;LQnIJTwOpn29EKL33SphnYW0YX3G/gtghDuszaJ17b9LgjDyz8NkMB2OR4NoGsWDZOSPB36QnCdD&#10;P0qiy+lbCzCI0pLnORNXXLCtFIPo71q9GYpeRE6MqM1wEoexq/0Avd4v0ne/DYUHbjU3MJkVrzM8&#10;3jmR1Pb1kcihbJIawqt+7x3CdywDB9t/x4pTgW18L6CZzG9BBEpCk0B68IbAppTqDUYtzGOG9esF&#10;UQyj6okAISVBFNkBdocoHlm5qn3LbN9CBIVUGTYY9dsL0w/9olF8XsJNgSNGyDMQX8GdMKwwe1Qb&#10;ycLMuQo274Md6v2z8/r1ik1+AgAA//8DAFBLAwQUAAYACAAAACEAyuvUQuIAAAAMAQAADwAAAGRy&#10;cy9kb3ducmV2LnhtbEyPwW7CMBBE70j9B2sr9YKKQxVCSOOgiqo99QIUiaOJt0naeJ3aBtJ+Pc4J&#10;jjszmn2TL3vdshNa1xgSMJ1EwJBKoxqqBHxu3x5TYM5LUrI1hAL+0MGyuBvlMlPmTGs8bXzFQgm5&#10;TAqove8yzl1Zo5ZuYjqk4H0Zq6UPp624svIcynXLn6Io4Vo2FD7UssNVjeXP5qgF/Mev8W4x3q4/&#10;eLWadb/f++bd7oV4uO9fnoF57P01DAN+QIciMB3MkZRjrYAkTcIWH4x4Ogc2JKI0nQE7DNI8Bl7k&#10;/HZEcQEAAP//AwBQSwECLQAUAAYACAAAACEAtoM4kv4AAADhAQAAEwAAAAAAAAAAAAAAAAAAAAAA&#10;W0NvbnRlbnRfVHlwZXNdLnhtbFBLAQItABQABgAIAAAAIQA4/SH/1gAAAJQBAAALAAAAAAAAAAAA&#10;AAAAAC8BAABfcmVscy8ucmVsc1BLAQItABQABgAIAAAAIQAty1xHpQIAAA0FAAAOAAAAAAAAAAAA&#10;AAAAAC4CAABkcnMvZTJvRG9jLnhtbFBLAQItABQABgAIAAAAIQDK69RC4gAAAAwBAAAPAAAAAAAA&#10;AAAAAAAAAP8E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5882368" behindDoc="1" locked="0" layoutInCell="1" allowOverlap="1">
              <wp:simplePos x="0" y="0"/>
              <wp:positionH relativeFrom="page">
                <wp:posOffset>2693035</wp:posOffset>
              </wp:positionH>
              <wp:positionV relativeFrom="page">
                <wp:posOffset>651510</wp:posOffset>
              </wp:positionV>
              <wp:extent cx="681990" cy="14795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ПАНСИОНАТЫ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65" type="#_x0000_t202" style="position:absolute;margin-left:212.05pt;margin-top:51.3pt;width:53.7pt;height:11.65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pvAIAALIFAAAOAAAAZHJzL2Uyb0RvYy54bWysVF2OmzAQfq/UO1h+Z4GUJIBCVrshVJW2&#10;P9K2B3DABKtgU9sJbKuepafoU6WeIUfq2IRsdleVqrY8WIM9/ma+mc+zuOybGu2pVEzwBPsXHkaU&#10;56JgfJvgD+8zJ8RIacILUgtOE3xHFb5cPn+26NqYTkQl6oJKBCBcxV2b4ErrNnZdlVe0IepCtJTD&#10;YSlkQzT8yq1bSNIBelO7E8+buZ2QRStFTpWC3XQ4xEuLX5Y012/LUlGN6gRDbtqu0q4bs7rLBYm3&#10;krQVy49pkL/IoiGMQ9ATVEo0QTvJnkA1LJdCiVJf5KJxRVmynFoOwMb3HrG5rUhLLRcojmpPZVL/&#10;DzZ/s38nESugdxFGnDTQo8O3w8/Dj8N3BFtQn65VMbjdtuCo+2vRg6/lqtobkX9UiItVRfiWXkkp&#10;uoqSAvLzzU337OqAowzIpnstCohDdlpYoL6UjSkelAMBOvTp7tQb2muUw+Ys9KMITnI48oN5NJ3a&#10;CCQeL7dS6ZdUNMgYCZbQegtO9jdKm2RIPLqYWFxkrK5t+2v+YAMchx0IDVfNmUnCdvNL5EXrcB0G&#10;TjCZrZ3AS1PnKlsFzizz59P0Rbpapf5XE9cP4ooVBeUmzKgsP/izzh01PmjipC0lalYYOJOSktvN&#10;qpZoT0DZmf2OBTlzcx+mYYsAXB5R8ieBdz2JnGwWzp0gC6ZONPdCx/Oj62jmBVGQZg8p3TBO/50S&#10;6hIcTSfTQUu/5ebZ7yk3EjdMw+yoWZPg8OREYqPANS9sazVh9WCflcKkf18KaPfYaKtXI9FBrLrf&#10;9MPTCE14I+aNKO5AwVKAwkCMMPjAqIT8jFEHQyTB6tOOSIpR/YrDKzATZzTkaGxGg/AcriZYYzSY&#10;Kz1Mpl0r2bYC5OGdcXEFL6VkVsX3WRzfFwwGS+Y4xMzkOf+3XvejdvkLAAD//wMAUEsDBBQABgAI&#10;AAAAIQCgqHM94AAAAAsBAAAPAAAAZHJzL2Rvd25yZXYueG1sTI/BTsMwDIbvSLxDZCRuLGlZK1aa&#10;ThOCExKiKweOaZO10RqnNNlW3h5zgqP9f/r9udwubmRnMwfrUUKyEsAMdl5b7CV8NC93D8BCVKjV&#10;6NFI+DYBttX1VakK7S9Ym/M+9oxKMBRKwhDjVHAeusE4FVZ+MkjZwc9ORRrnnutZXajcjTwVIudO&#10;WaQLg5rM02C64/7kJOw+sX62X2/te32obdNsBL7mRylvb5bdI7BolvgHw68+qUNFTq0/oQ5slLBO&#10;1wmhFIg0B0ZEdp9kwFrapNkGeFXy/z9UPwAAAP//AwBQSwECLQAUAAYACAAAACEAtoM4kv4AAADh&#10;AQAAEwAAAAAAAAAAAAAAAAAAAAAAW0NvbnRlbnRfVHlwZXNdLnhtbFBLAQItABQABgAIAAAAIQA4&#10;/SH/1gAAAJQBAAALAAAAAAAAAAAAAAAAAC8BAABfcmVscy8ucmVsc1BLAQItABQABgAIAAAAIQB/&#10;5TopvAIAALIFAAAOAAAAAAAAAAAAAAAAAC4CAABkcnMvZTJvRG9jLnhtbFBLAQItABQABgAIAAAA&#10;IQCgqHM94AAAAAsBAAAPAAAAAAAAAAAAAAAAABYFAABkcnMvZG93bnJldi54bWxQSwUGAAAAAAQA&#10;BADzAAAAIwYAAAAA&#10;" filled="f" stroked="f">
              <v:textbox inset="0,0,0,0">
                <w:txbxContent>
                  <w:p w:rsidR="00BF6A9C" w:rsidRDefault="00BF6A9C">
                    <w:pPr>
                      <w:spacing w:before="20"/>
                      <w:ind w:left="20"/>
                      <w:rPr>
                        <w:sz w:val="17"/>
                      </w:rPr>
                    </w:pPr>
                    <w:r>
                      <w:rPr>
                        <w:color w:val="231F20"/>
                        <w:spacing w:val="-2"/>
                        <w:sz w:val="17"/>
                      </w:rPr>
                      <w:t>ПАНСИОНАТЫ</w:t>
                    </w:r>
                  </w:p>
                </w:txbxContent>
              </v:textbox>
              <w10:wrap anchorx="page" anchory="page"/>
            </v:shape>
          </w:pict>
        </mc:Fallback>
      </mc:AlternateContent>
    </w:r>
    <w:r>
      <w:rPr>
        <w:noProof/>
        <w:lang w:eastAsia="ru-RU"/>
      </w:rPr>
      <mc:AlternateContent>
        <mc:Choice Requires="wps">
          <w:drawing>
            <wp:anchor distT="0" distB="0" distL="114300" distR="114300" simplePos="0" relativeHeight="485882880" behindDoc="1" locked="0" layoutInCell="1" allowOverlap="1">
              <wp:simplePos x="0" y="0"/>
              <wp:positionH relativeFrom="page">
                <wp:posOffset>3698240</wp:posOffset>
              </wp:positionH>
              <wp:positionV relativeFrom="page">
                <wp:posOffset>647065</wp:posOffset>
              </wp:positionV>
              <wp:extent cx="314325" cy="25590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14</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66" type="#_x0000_t202" style="position:absolute;margin-left:291.2pt;margin-top:50.95pt;width:24.75pt;height:20.1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0jvQIAALIFAAAOAAAAZHJzL2Uyb0RvYy54bWysVN1u0zAUvkfiHSzfZ/lZ0jXRUrQ1DUIa&#10;P9LgAdzEaSwSO9huk4F4Fp6CKySeoY/EsdN03SYkBOTCOrGPv/PzfT6XL4a2QTsqFRM8xf6ZhxHl&#10;hSgZ36T4w/vcmWOkNOElaQSnKb6jCr9YPH922XcJDUQtmpJKBCBcJX2X4lrrLnFdVdS0JepMdJTD&#10;YSVkSzT8yo1bStIDetu4gefN3F7IspOioErBbjYe4oXFrypa6LdVpahGTYohN21Xade1Wd3FJUk2&#10;knQ1Kw5pkL/IoiWMQ9AjVEY0QVvJnkC1rJBCiUqfFaJ1RVWxgtoaoBrfe1TNbU06amuB5qju2Cb1&#10;/2CLN7t3ErESuAOmOGmBo/23/c/9j/13BFvQn75TCbjdduCoh2sxgK+tVXU3ovioEBfLmvANvZJS&#10;9DUlJeTnm5vuydURRxmQdf9alBCHbLWwQEMlW9M8aAcCdODp7sgNHTQqYPPcD8+DCKMCjoIoir3I&#10;RiDJdLmTSr+kokXGSLEE6i042d0obZIhyeRiYnGRs6ax9Df8wQY4jjsQGq6aM5OEZfNL7MWr+Woe&#10;OmEwWzmhl2XOVb4MnVnuX0TZebZcZv5XE9cPk5qVJeUmzKQsP/wz5g4aHzVx1JYSDSsNnElJyc16&#10;2Ui0I6Ds3H6Hhpy4uQ/TsE2AWh6V5Aehdx3ETj6bXzhhHkZOfOHNHc+Pr+OZF8Zhlj8s6YZx+u8l&#10;oT7FcQSc2nJ+W5tnv6e1kaRlGmZHw9oUz49OJDEKXPHSUqsJa0b7pBUm/ftWAN0T0VavRqKjWPWw&#10;HsanEZvwRsxrUd6BgqUAhYFMYfCBUQv5GaMehkiK1actkRSj5hWHV2AmzmTIyVhPBuEFXE2xxmg0&#10;l3qcTNtOsk0NyOM74+IKXkrFrIrvszi8LxgMtpjDEDOT5/Tfet2P2sUvAAAA//8DAFBLAwQUAAYA&#10;CAAAACEAeyntCOAAAAALAQAADwAAAGRycy9kb3ducmV2LnhtbEyPwU7DMBBE70j9B2srcaN2Q4na&#10;EKeqEJyQEGk4cHRiN7Ear0PstuHv2Z7KbXdnNPsm306uZ2czButRwnIhgBlsvLbYSviq3h7WwEJU&#10;qFXv0Uj4NQG2xewuV5n2FyzNeR9bRiEYMiWhi3HIOA9NZ5wKCz8YJO3gR6cirWPL9aguFO56ngiR&#10;cqcs0odODealM81xf3ISdt9Yvtqfj/qzPJS2qjYC39OjlPfzafcMLJop3sxwxSd0KIip9ifUgfUS&#10;ntbJiqwkiOUGGDnSx+tQ02WVJMCLnP/vUPwBAAD//wMAUEsBAi0AFAAGAAgAAAAhALaDOJL+AAAA&#10;4QEAABMAAAAAAAAAAAAAAAAAAAAAAFtDb250ZW50X1R5cGVzXS54bWxQSwECLQAUAAYACAAAACEA&#10;OP0h/9YAAACUAQAACwAAAAAAAAAAAAAAAAAvAQAAX3JlbHMvLnJlbHNQSwECLQAUAAYACAAAACEA&#10;YC8NI70CAACyBQAADgAAAAAAAAAAAAAAAAAuAgAAZHJzL2Uyb0RvYy54bWxQSwECLQAUAAYACAAA&#10;ACEAeyntCOAAAAALAQAADwAAAAAAAAAAAAAAAAAXBQAAZHJzL2Rvd25yZXYueG1sUEsFBgAAAAAE&#10;AAQA8wAAACQGAAAAAA==&#10;" filled="f" stroked="f">
              <v:textbox inset="0,0,0,0">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14</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5883392"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67" type="#_x0000_t202" style="position:absolute;margin-left:341.85pt;margin-top:51.3pt;width:171.5pt;height:19.6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mWvgIAALM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XQuylGnHTQo/23/c/9j/13BFtQn6FXKbjd9uCod9diB76Wq+pvRPlRIS4WDeFreiWl&#10;GBpKKsjPNzfds6sjjjIgq+G1qCAO2WhhgXa17EzxoBwI0KFPd6fe0J1GJWwG/jT2Ijgq4SwIkyiK&#10;bAiSHm/3UumXVHTIGBmW0HuLTrY3SptsSHp0McG4KFjb2v63/MEGOI47EBuumjOThW3nl8RLlvEy&#10;Dp0wmCyd0Mtz56pYhM6k8KdR/iJfLHL/q4nrh2nDqopyE+YoLT/8s9YdRD6K4iQuJVpWGTiTkpLr&#10;1aKVaEtA2oX9DgU5c3MfpmGLAFweUfKD0LsOEqeYxFMnLMLISaZe7Hh+cp1MvDAJ8+IhpRvG6b9T&#10;QkOGkyiIRjH9lptnv6fcSNoxDcOjZV2G45MTSY0El7yyrdWEtaN9VgqT/n0poN3HRlvBGo2OatW7&#10;1c6+jcAOCqPmlajuQMJSgMJAjDD5wGiE/IzRAFMkw+rThkiKUfuKwzMwI+doyKOxOhqEl3A1wxqj&#10;0VzocTRtesnWDSCPD42LK3gqNbMqvs/i8MBgMlgyhylmRs/5v/W6n7XzXwAAAP//AwBQSwMEFAAG&#10;AAgAAAAhAPVL//nfAAAADAEAAA8AAABkcnMvZG93bnJldi54bWxMj0FPwzAMhe9I/IfISNxYsoHK&#10;VppOE4IT0kRXDhzTxmurNU5psq38+3knuD37PT1/ztaT68UJx9B50jCfKRBItbcdNRq+yveHJYgQ&#10;DVnTe0INvxhgnd/eZCa1/kwFnnaxEVxCITUa2hiHVMpQt+hMmPkBib29H52JPI6NtKM5c7nr5UKp&#10;RDrTEV9ozYCvLdaH3dFp2HxT8db9bKvPYl90ZblS9JEctL6/mzYvICJO8S8MV3xGh5yZKn8kG0Sv&#10;IVk+PnOUDbVIQFwTLHhVsXqar0Dmmfz/RH4BAAD//wMAUEsBAi0AFAAGAAgAAAAhALaDOJL+AAAA&#10;4QEAABMAAAAAAAAAAAAAAAAAAAAAAFtDb250ZW50X1R5cGVzXS54bWxQSwECLQAUAAYACAAAACEA&#10;OP0h/9YAAACUAQAACwAAAAAAAAAAAAAAAAAvAQAAX3JlbHMvLnJlbHNQSwECLQAUAAYACAAAACEA&#10;zkxplr4CAACzBQAADgAAAAAAAAAAAAAAAAAuAgAAZHJzL2Uyb0RvYy54bWxQSwECLQAUAAYACAAA&#10;ACEA9Uv/+d8AAAAMAQAADwAAAAAAAAAAAAAAAAAYBQAAZHJzL2Rvd25yZXYueG1sUEsFBgAAAAAE&#10;AAQA8wAAACQGAAAAAA==&#10;" filled="f" stroked="f">
              <v:textbox inset="0,0,0,0">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D43AB3">
    <w:pPr>
      <w:pStyle w:val="a3"/>
      <w:spacing w:line="14" w:lineRule="auto"/>
      <w:rPr>
        <w:sz w:val="20"/>
      </w:rPr>
    </w:pPr>
    <w:r>
      <w:rPr>
        <w:noProof/>
        <w:lang w:eastAsia="ru-RU"/>
      </w:rPr>
      <mc:AlternateContent>
        <mc:Choice Requires="wps">
          <w:drawing>
            <wp:anchor distT="0" distB="0" distL="114300" distR="114300" simplePos="0" relativeHeight="486098432" behindDoc="1" locked="0" layoutInCell="1" allowOverlap="1" wp14:anchorId="08468003" wp14:editId="13A9AF7C">
              <wp:simplePos x="0" y="0"/>
              <wp:positionH relativeFrom="page">
                <wp:posOffset>3623945</wp:posOffset>
              </wp:positionH>
              <wp:positionV relativeFrom="page">
                <wp:posOffset>647065</wp:posOffset>
              </wp:positionV>
              <wp:extent cx="325755" cy="255905"/>
              <wp:effectExtent l="0" t="0" r="0" b="0"/>
              <wp:wrapNone/>
              <wp:docPr id="52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sz w:val="32"/>
                            </w:rPr>
                          </w:pPr>
                          <w:r>
                            <w:rPr>
                              <w:color w:val="FFFFFF"/>
                              <w:spacing w:val="-5"/>
                              <w:sz w:val="32"/>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68003" id="_x0000_t202" coordsize="21600,21600" o:spt="202" path="m,l,21600r21600,l21600,xe">
              <v:stroke joinstyle="miter"/>
              <v:path gradientshapeok="t" o:connecttype="rect"/>
            </v:shapetype>
            <v:shape id="Поле 10" o:spid="_x0000_s1068" type="#_x0000_t202" style="position:absolute;margin-left:285.35pt;margin-top:50.95pt;width:25.65pt;height:20.15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HfwAIAALMFAAAOAAAAZHJzL2Uyb0RvYy54bWysVEtu2zAQ3RfoHQjuFX0i2ZYQOUgsqyiQ&#10;foC0B6AlyiIqkSpJW06DnqWn6KpAz+AjdUhZjpOgQNFWC2JEDmfmzXuci8td26AtlYoJnmL/zMOI&#10;8kKUjK9T/PFD7swwUprwkjSC0xTfUYUv5y9fXPRdQgNRi6akEkEQrpK+S3GtdZe4ripq2hJ1JjrK&#10;4bASsiUafuXaLSXpIXrbuIHnTdxeyLKToqBKwW42HOK5jV9VtNDvqkpRjZoUQ23artKuK7O68wuS&#10;rCXpalYcyiB/UUVLGIekx1AZ0QRtJHsWqmWFFEpU+qwQrSuqihXUYgA0vvcEzW1NOmqxQHNUd2yT&#10;+n9hi7fb9xKxMsVREGLESQsk7b/tf+5/7L8j3zao71QCfrcdeOrdtdgB0Ras6m5E8UkhLhY14Wt6&#10;JaXoa0pKKNA3rXVPrhpKVKJMkFX/RpSQh2y0sIF2lWxN96AfCKIDUXdHcuhOowI2z4NoGkUYFXAU&#10;RFHsRTYDScbLnVT6FRUtMkaKJXBvg5PtjdKmGJKMLiYXFzlrGst/wx9tgOOwA6nhqjkzRVg672Mv&#10;Xs6Ws9AJg8nSCb0sc67yRehMcn8aZefZYpH5X01eP0xqVpaUmzSjtPzwz6g7iHwQxVFcSjSsNOFM&#10;SUquV4tGoi0Baef2OzTkxM19XIZtAmB5AskPQu86iJ18Mps6YR5GTjz1Zo7nx9fxxAvjMMsfQ7ph&#10;nP47JNSnOI6CaNDSb7F59nuOjSQt0zA8GtameHZ0IolR4JKXllpNWDPYJ60w5T+0AugeibZ6NRId&#10;xKp3q519G4FVs9HvSpR3oGApQGEgU5h8YNRCfsGohymSYvV5QyTFqHnN4RWYkTMacjRWo0F4AVdT&#10;rDEazIUeRtOmk2xdQ+ThnXFxBS+lYlbFD1Uc3hdMBgvmMMXM6Dn9t14Ps3b+CwAA//8DAFBLAwQU&#10;AAYACAAAACEAIOjcSd8AAAALAQAADwAAAGRycy9kb3ducmV2LnhtbEyPwU7DMBBE70j8g7VI3Khd&#10;C1Ia4lQVghMSIg0Hjk7sJlbjdYjdNvw9y6kcd+ZpdqbYzH5gJztFF1DBciGAWWyDcdgp+Kxf7x6B&#10;xaTR6CGgVfBjI2zK66tC5yacsbKnXeoYhWDMtYI+pTHnPLa99TouwmiRvH2YvE50Th03kz5TuB+4&#10;FCLjXjukD70e7XNv28Pu6BVsv7B6cd/vzUe1r1xdrwW+ZQelbm/m7ROwZOd0geGvPlWHkjo14Ygm&#10;skHBw0qsCCVDLNfAiMikpHUNKfdSAi8L/n9D+QsAAP//AwBQSwECLQAUAAYACAAAACEAtoM4kv4A&#10;AADhAQAAEwAAAAAAAAAAAAAAAAAAAAAAW0NvbnRlbnRfVHlwZXNdLnhtbFBLAQItABQABgAIAAAA&#10;IQA4/SH/1gAAAJQBAAALAAAAAAAAAAAAAAAAAC8BAABfcmVscy8ucmVsc1BLAQItABQABgAIAAAA&#10;IQCZFiHfwAIAALMFAAAOAAAAAAAAAAAAAAAAAC4CAABkcnMvZTJvRG9jLnhtbFBLAQItABQABgAI&#10;AAAAIQAg6NxJ3wAAAAsBAAAPAAAAAAAAAAAAAAAAABoFAABkcnMvZG93bnJldi54bWxQSwUGAAAA&#10;AAQABADzAAAAJgYAAAAA&#10;" filled="f" stroked="f">
              <v:textbox inset="0,0,0,0">
                <w:txbxContent>
                  <w:p w:rsidR="00BF6A9C" w:rsidRDefault="00BF6A9C" w:rsidP="00D43AB3">
                    <w:pPr>
                      <w:spacing w:before="20"/>
                      <w:ind w:left="60"/>
                      <w:rPr>
                        <w:sz w:val="32"/>
                      </w:rPr>
                    </w:pPr>
                    <w:r>
                      <w:rPr>
                        <w:color w:val="FFFFFF"/>
                        <w:spacing w:val="-5"/>
                        <w:sz w:val="32"/>
                      </w:rPr>
                      <w:t xml:space="preserve"> 9</w:t>
                    </w:r>
                  </w:p>
                </w:txbxContent>
              </v:textbox>
              <w10:wrap anchorx="page" anchory="page"/>
            </v:shape>
          </w:pict>
        </mc:Fallback>
      </mc:AlternateContent>
    </w:r>
  </w:p>
  <w:p w:rsidR="00BF6A9C" w:rsidRDefault="00BF6A9C" w:rsidP="00D43AB3">
    <w:pPr>
      <w:pStyle w:val="a3"/>
      <w:spacing w:line="14" w:lineRule="auto"/>
      <w:rPr>
        <w:sz w:val="20"/>
      </w:rPr>
    </w:pPr>
    <w:r>
      <w:rPr>
        <w:noProof/>
        <w:lang w:eastAsia="ru-RU"/>
      </w:rPr>
      <mc:AlternateContent>
        <mc:Choice Requires="wpg">
          <w:drawing>
            <wp:anchor distT="0" distB="0" distL="114300" distR="114300" simplePos="0" relativeHeight="486100480" behindDoc="1" locked="0" layoutInCell="1" allowOverlap="1" wp14:anchorId="4FC56CFE" wp14:editId="63F31A6C">
              <wp:simplePos x="0" y="0"/>
              <wp:positionH relativeFrom="page">
                <wp:posOffset>3495363</wp:posOffset>
              </wp:positionH>
              <wp:positionV relativeFrom="page">
                <wp:posOffset>0</wp:posOffset>
              </wp:positionV>
              <wp:extent cx="540385" cy="936625"/>
              <wp:effectExtent l="0" t="0" r="0" b="0"/>
              <wp:wrapNone/>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527" name="docshape107"/>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8" name="docshape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12" y="250"/>
                          <a:ext cx="718"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F5CFD7" id="Группа 526" o:spid="_x0000_s1026" style="position:absolute;margin-left:275.25pt;margin-top:0;width:42.55pt;height:73.75pt;z-index:-17216000;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iBSQQQAAIMKAAAOAAAAZHJzL2Uyb0RvYy54bWysVltu4zYU/S/QPQj6&#10;V/SIZD0Qe5D4EQyQToNOuwCaoixiJJIl6TiZokCBWUI30h10CzM76iUp2U6c6aQzdWCHb917zj2H&#10;unh133feHZGKcjb147PI9wjDvKZsM/V/+XkVFL6nNGI16jgjU/+BKP/V7PvvLnaiIglveVcT6cEh&#10;TFU7MfVbrUUVhgq3pEfqjAvCYLLhskcaunIT1hLt4PS+C5MomoQ7LmshOSZKwejCTfoze37TEKx/&#10;bBpFtNdNfYhN219pf9fmN5xdoGojkWgpHsJAXxFFjyiDh+6PWiCNvK2kJ0f1FEuueKPPMO9D3jQU&#10;E5sDZBNHT7K5lnwrbC6barcRe5gA2ic4ffWx+M3drfRoPfWzZOJ7DPVA0sc/P/3x6cPHv+HvL8+M&#10;A0o7salg8bUUb8WtdKlC84bjdwqmw6fzpr9xi7317gdew7loq7lF6b6RvTkC8vfuLRkPezLIvfYw&#10;DGZpdF5kvodhqjyfTJLMkYVbYNTsyrIEiuuwEbfLYWuRxW5fnOZ2V4gq90gb5hCWyQmKTh1wVd+G&#10;69sWCWLpUgaqPa75iGvNsTJr4ih3kNp1I57KgekxPm8R25BLKfmuJaiGsGKzHoI/2mA6Cqj4IrqA&#10;E0RwwGkE+PMooUpIpa8J7z3TmPoSdGSJQ3c3SptQDksMj4p3tF7RrrMduVnPO+ndIdBcERUJsOi2&#10;PFrWMbOYcbPNTbsRCA+eYeZMoFZDv5VxkkZXSRmsJkUepKs0C8o8KoIoLq/KSZSW6WL1uwkwTquW&#10;1jVhN5SRUc9x+jJeB2dxSrSK9nZQexlUns3rs0lG9vNckj3VYG8d7Q0S5mMWocqwumS1bWtEO9cO&#10;H4dvUQYMxv8WFVsDhnZXvWteP0AJSA4kgb2BEUOj5fK97+3A1Ka++nWLJPG97jWDMirjNDUuaDtp&#10;lifQkccz6+MZxDAcNfW177nmXDvn3ApJNy08KbbAMH4Jwm6oLQxTli6qoWBBYLMLQXEF34ERaJ0w&#10;8mWnh116a3Jxt0X/ojN6JN9tRQBmK5Cma9pR/WAvDojcBMXubik2aJrOsWjBWpwZHkRbGPLGdW4X&#10;yIBi64EH2SoBajHYHIZOlPz4lNB0H0Wy7qgY9WTaQ84A/xPjfwY2d6ksON72hGl3S0rSQfqcqZYK&#10;BZxXpF+TGoT9unYcPqe6pLiMojK5CuZZNA/SKF8Gl2WaB3m0zNMoLeJ5PB9Vt1UEYEDdQtD/QXbW&#10;OqxWwGhOJIAqA4mVpMQ/AdhWR0pLonFrhhuwlGEc9u8nLMwHZA3oLzPQSZxYA02yQb/GmcwdlcdQ&#10;JuaCyqNkkP94tf1HB937oM331ACjclksizRIk8kSqFgsgsvVPA0mqzjPFueL+XwRj1Q4AzTV8+1M&#10;/Lvvrezn1PeOjMwV8XMsjvCDTZgmfK1h2Dcda3nDW5l5lTru21WHd8fZ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BIQFreAAAACAEAAA8AAABkcnMvZG93bnJldi54bWxMj0FL&#10;w0AQhe+C/2EZwZvdxLpRYjalFPVUBFtBvG2z0yQ0Oxuy2yT9944nPQ7v4833itXsOjHiEFpPGtJF&#10;AgKp8ralWsPn/vXuCUSIhqzpPKGGCwZYlddXhcmtn+gDx12sBZdQyI2GJsY+lzJUDToTFr5H4uzo&#10;B2cin0Mt7WAmLnedvE+STDrTEn9oTI+bBqvT7uw0vE1mWi/Tl3F7Om4u33v1/rVNUevbm3n9DCLi&#10;HP9g+NVndSjZ6eDPZIPoNCiVKEY18CKOs6XKQByYe3hUIMtC/h9Q/gAAAP//AwBQSwMECgAAAAAA&#10;AAAhANauqLqtEgAArRIAABQAAABkcnMvbWVkaWEvaW1hZ2UxLnBuZ4lQTkcNChoKAAAADUlIRFIA&#10;AABgAAAAXQgGAAAAWnxjSwAAAAZiS0dEAP8A/wD/oL2nkwAAAAlwSFlzAAAOxAAADsQBlSsOGwAA&#10;Ek1JREFUeJzdnXl8VNW9wL93JntIgkAAQSAJiEkIiLVugIK74FIXahW1UotWbOt7r1Xre25P62u1&#10;n/Y9bF2KghWflbpCRREBWQXXCgoJgWyAQBKMCWQlJDOnf/zmMjeTe2fuzNzJjP1+PvczM/eee+6Z&#10;s/7O7/x+52pKKQwcB5zj++4BPgEO8i9IY2NTcWnZjlvLd+66ubOzs7/L5fIA3oyMjPqiwrEvFBUV&#10;LszOytoT63RohgIYBfwDGGi4fhT4DfAY0BnrxPQFbe3tQ1euev/l/fsPnBsiqCoqPOmFaVPPnut2&#10;u2P23/UC0ICVwAUW4bYjLaMpVgnpC1paWkf8fdnbqw8dOjzW7j3Dhx2/fvolF12dlpbWGIs06QVw&#10;BvBRiLB/AW6JRSL6guaWllFLli5b19LSkhfuvYMGDdx67cyrT3O5XN1Op8vl+zzV4vpe4A3gdaBL&#10;Tw/w38BWoNJ3bAOeBwY7nUCn+PjjT38dSeYDNDR8M3F7adlPHE4SAEm+zyyTawuAuYCx1C/znR9i&#10;Er4EOB+4HtjsYBqjpq29fWhFZdV10cTxySefPTL2xDGLne6K9BaQFnD+K+CX+DO/H7AQWIZ55uuM&#10;BD7w3ZswbN9eNtfr9SZHE8eRzs4Be/Z+Nd2pNOlYFcBrQLPvew4yQNvt/zXg98BtUafOISqrqr7v&#10;RDwNDd9MdCIeI3oBdASc3+r7zAI+Bc6KIO4ngOII0+UobW3tw5yI5+uGhlOciMeILgWVAJ8BqcDX&#10;vt8HgWeBW6OIfy0yLqhQAWOFUkp7+s/PdSml3HbCp6WlNebm5u5KS03t6vZ0D/R6vWkejzfV4/Fk&#10;pKamHNy//8CwfpmZ+wcOHLCtID9v6ejRBa+73e6jkabPOBErBP4PeAF4BbgC+LvNeDzABmSM2AzU&#10;AfXAkUgT5iQvvrS4qrm5ucDqenJycsvIkSM+93g8x7e2tlnOEXKys7dWVVf36IYyMjLqSsYVzR9X&#10;XDQ/MzOzNty0aQGqCJ0hiGiZG+J+BSwC7gMOmFwvRqSiachMOxfwAu8DTyJjS8xZ/u57S6prdl8Z&#10;eD4lJaV55MgRW9ra2iZ2dXXnhIonOztrQ3V1zTlm11wuV/eY0QWvThhf8qchQwZ/rGmarVZvLICZ&#10;QCYi598BWNYYH/uAq5ExwkiyL65/B04PEccbwI+Bw3YSGymVVdXXrHhv1evGcwX5+Rs7OjpO7uru&#10;zrYTh9vtbmtqavIcPXo0ZPjBubmfTZhQ8qexJ455OdTkTS+AUcBuOwnxsQO4GBFXjXwP+CMijtql&#10;3BfX3jDuCQuPx5Py18WvlDc3t+S73e4jBfl5nzcdOjwpnDiOO67/hoqKStPab8VJY0986fzzps32&#10;KfpM0aWgyWHE+wkwiZ6ZPxR4E1hKeJkPMva8jIivMcHtdh89/9xpt+RkZ+8ZMeKEveFmfnJyclNd&#10;XX2oHqEXO3dV3Lhm3YYFSimXVRj9QqHNOMuBqcAhw7mRwEbgqnATaGAy8IMo7g9Jenr6wcFDBpcH&#10;G2TNSE1N+brzyJHGlpaWEyJ5bnn5ztlr122Yb1UI+slgs1sjt+KXbDTgOqRFjIkkcQH8FrAlKoZL&#10;a2vb8LfeXr6ioqLy4n6ZmZvcbne7nfvS0lJrW1tb2xubmkZH8/yyHeVz1m/44EmlVK9WrhdAdYg4&#10;PMBdiJoBoD/S5SzGfuGFIg/4jkNxHaO7uztt2TvLl7e2to4A2L1nz+S2trZDx/Xvv9HtdreZ3ZOV&#10;lVXar1/mB3V19f0PH24e5UQ6tpeWzd34weZ5gYWgD8LDgBogxeL+24DnfN9PRqSXqGpFAAppUd9H&#10;NK+OsfnDjx7/fMsX95hdc7lcXbm5g8rdLneXpqHQXN6O9vYB0db4YJwy8eTfT5505t36b6MYej3w&#10;Ev5WAbAHeAiR9QFmA8/QW3dklzpgte/YgUzW9Albhi9ex7SN9fUHT3/9zaUfBhsE48GNN1x3Yv+c&#10;nErwq6NBupMK4CZEEbcAKQAQFcUfiUzB5kVm1POQwdpqgtLuOxxBKaVt3LR5XqJlPkBp6Y6f6K1A&#10;bwH9EF3/K/TOoCJEFR2JQm4R8DDSvVmRQc/1iHagJYJn9WD/gdpzlix9a3208cSCtNTUxtk33zg8&#10;KSnpiF47/gtpAZuBaxE90B+QGltG+JmvryHPpnfma4iy7y6kK2pCuib9OOR77lwgPcznHuPzLVt/&#10;Fem9seZIZ+eAyqrqa0FaQB6wC1EhRIsHqfGP4V/CNDIJ+B32J34NiFr7KcIwCGhv7xj8/Asv1hHD&#10;yV20DB0y+KOZ11x1lgu4AWcyvwaYAvya3pk/EXgH2ER4s+5Bvvh24bdXCsmevXunk8CZD1BXf/DM&#10;rxsaJroQfX20vAacQm/LilHAfMTeaEYU8Q9CNKg/thN4z569l0bxrD5j+/ayO1zIIBspXuA/EDWC&#10;UaM5AJF6KhDJyQlJJAlZILowVMBvvmkc78DzYs6uXRWzkpDMioR6RBWxLuD8FETsjDTeYLiQ1jYZ&#10;KLUKZHf1K950ezzpLqxnv8FYi3Q56wzn+gFPA2uITebr5CAFbDluJaLsb4amad5wE9oJ/AIxYTQu&#10;v5UgeqK5ODOgh2I0orYwRfHtKADA6wJW2Az8LjAOWTf2+s4lI4Psl4iOqC85w+rCt6gFKBfwM+DD&#10;IOE2AuciUkyV4fxoZOJ2G/ER+Sw1p0o5MujHHE3TvElIpp6NdB8zkdmnQiSYxUjNN6onkpB1gd8i&#10;/XG8+C6ivOtlefGtaQHg1ZVxHsRK4ckQ91wA/C+QCGJeGqIiWRt44dtSAPhaAIh45w0SdDSiDY1m&#10;MmXGHuBtZJZcSm9F4EhE5JyOmLYEcjUmBeByaZaL4ImELgUNRExLppiEyQXuR5Ydncr8rcB/Iq0o&#10;HxmD3kWsIr4KODYhuqNzkUF3aUBcNyHa1B4U5OcvcSitMWXw4NzPNKXUZYhFG8BbwBZkUP0OYi7i&#10;lFi5AXF3Wkl0pooTgAeBa3y/5yDq8mM0NjUVvbz41bIontEnXDrjkss1pdQNyEpYrDgA3I6/kI1o&#10;SCsYgbS2XGRhXl8p24t0U2YFNgNRTewDzgy8uGTpsrX7DxyYFn3yY0NOTnbljbOuOymJKHTuNliI&#10;6P2NZizJSN89HVEEhjL3OIx0WysQN6l63/nlyLzEVCAoKSl+JpEL4OQJ45+IZCZsl31I9zUHf+Zn&#10;AnciLk1/A24mdOaDiLpTEbF3H7Jql++7dhi/pUYPCvLzlmakp9ebXYs3KSkphwtPGrsIRPrZGiJ8&#10;uDyPqCaMhrfTECnnCcK3nDOShKzYlQL3EGR8crvdR4uLCxdE8ayYUVxUuDAlJaUFpAA+R1aeouUL&#10;RFoxGtumI0uba5C1AadIBx5HZuInWgUaV1z0rKZpwcTrPkfTNO+E8eOOzbd0+f/pKOLsRCyhT6Wn&#10;dvRspFB+QexUFd9FWvBNZhezsrL2ji8Z91SMnh0RBfl5S7Ozs4+tk+tWEUMRaSXcjPoS+fNfGs6l&#10;Ao8Ad4cZXzs91QqZvrjs8itkztADpZTr/bXrF5aX75wdRlwxIXfQoC1XXD7jovT09GM9jj4TvpTw&#10;MqsJmaA9S0831jN85yaEuL8LmcG+h1hQ7EAGWKO4mYqoGi5CJKZQDnKPI2sSDxpPaprmPW/aOXOU&#10;15u0c1fFjSHiiBlDhwz+6PLLZkxPTU01SoRoSqkcRN7OBtqQ/tVKOjqMLDXOo6doOQip9bdjXZBe&#10;JNNfRuxKD1mEs2IKUrihllBvQcTVng/3epNWrV7z/9H6C0fC8GHD1l064+Ir9IHXiKaUmouMAQ2I&#10;Tt+DDKSXIUa4exHboDVIH99quD8NUSXcj7VmtArJkBeA/VH+lxTgAd/zrOhCpK5ezuIejyd55ar3&#10;F1dV11zT664YMXLkiBXTL77wmuTkZFOrP00ptQj4IaJ3MdMHmZGKFNJ9iGGvGe8g/sLrsa96yEJa&#10;YSjJ5TrE6s5qObUCqUyB7rd4PJ7kFStXv1ZTs/t7NtMUMQX5eUsuvuiC64PttqIppZ5CfMJA5PSH&#10;MPfZ0vVDP0BsicwyXiHdy/8gOiUzUhADrQuR+UIeon4YAByPDMSVSKtbj6xJmBllTUXWhq1a3h+Q&#10;WXgvPB5P6patX/xy2/ayO9ra2oZb3B8xLperq7iocOHZUybd6Xa7zQzUjqEppaYj03qdOkSa+Acy&#10;qI0FTkNk/OODxLUcmRwFWitk+u6dhKiWTyc86+oOpAu7l942o8H0WB5f2i19HzweT3JNze4rv9i2&#10;/c7a2jq7rd+SnOzsquLioueKCk/6S0ZGuq2NrjSfw8AqIjfQ2obI+qsN5/ojDntXISqJSM3ZjewE&#10;Lke6FyPBnMkXBLnWg68bGiZ++eX2n++qqJzl8Xhsp9flcnXn5+ctLSkumn/CCcPXhDvxM1pHP4ZI&#10;MXZtag4g29Y8j9Q2kInR7cAsYqPkq/c9Y5/h3DDfbzPpqxtxn7K99VhHR8egsh3lc2pr66YopVxe&#10;pdwo5VJyuPVzmqZ580aNfEdqe0bkOiellPEYo5Sap5Tar6zZp5T6qVIqzXdPmlLqh0qpT4Lc4yQr&#10;lVKa6pnuj4OEfzwgbEIdVp7yLkQimoy/ZnUgE6a1iJQyE79346CIa0BkXIR0mzrzgH+zCFuNtIK4&#10;7VcRFENp3KGU8iqltiip4WMCalqGUup0pdRDSqkKi9pWqpR6Wil1uVJqiPI3XZdSKskX55VKqYeD&#10;xGGHNwNq0r0hwp+iYlyTIz2MP1xKqWcCEt6ilGpSSh1SUjjBMmRsmA93+TLmcaVUW4gMDGRfQFyh&#10;CuD+MNMWty7IhRhiheVJjmhCRyGrUyOQLmobMrnbRk99kRlFyCJNKB2Szjf07PaeQBZ7rPgb4oSY&#10;eJiUyllh1sZQtCql1iqlHlVKnaGk5ps9N0VJa7DD1oB714UI/4XFM+N+mJ3UlIwDsaJWiaRVYpGo&#10;B2zEMd8QPllJIQejw+JZcT/MtJ4KMU+JFUMRiWUbYpN6Kz3VCY8Cfw4Rh9E+aCoy2w5GUojr8cOi&#10;ZM6zUQudpF1JF9VP+bujTy3C7lQyIdLT+p6N+I+qGNfkSA8rvf/OPq0FMmu+D7+F3lHg5xZhn8Y/&#10;8z4NmROEIjHnAFgvvNRi7mYaawoRKeyvmG8C0oioPnTs+gI3hw4SH6wKwIvsDRQvZtHbDhRkwxBd&#10;IzoK+3sU7QsdJD4EM8x6o89SYQ8vslGIzs+w733Z112qbYL9gfmYrCjFkbfwazWzCG/jkIQ11A1W&#10;APrCTKKwyPD9FsSIwC6htuaPG1baUJ1MpPk6vmwXJgrxY9CXJj9F1gXs0I2oLWK6NWakhOpD24Af&#10;9UVCQrAFf+bnYD/zQYx3EzLzwd4gtgoxeoon6wzfS8K8920H0+E4dqWIBzB3sOgrdhi+h9sd2t3/&#10;Oi7YLYAuxDM9XoVgXHMNZ/AtRUxcEpZwHDQ6kWXIhaECxoBI32WW0LUfwt9G5iji9TILB/Z1CwPj&#10;s8IZUP/lCkBnMWL65+gen0Ew6oVCbTKrU4O8lCKhicZHrAYZF6YQ+4mOceC1WwC69UZC44ST3iZk&#10;DXkmsVPg5Rm+N2HPtH13TFLiME55SSpEeTce8ZjZ4FC8OoFmk6aekQE4tglsLHHaTbUbMZadiuwv&#10;4dQkaApib6rzoo17em1hkIjEcleRakRj6cTrcJOASwy/lxG6G7L7ToS4EuttXWoRTxsnXgd7F34z&#10;ySOIx00wphH7/xc1fZHAT5HFk2g5FTF513mQ4BLRMOx7/MSNvqohC3FmbeFR/K6rLYhrVTBRM5i1&#10;XELQVwWgEA+X30QZzzjE6ULvijb54rXiKsxV1/cgTuTvId478SMOtjA/UuEb4wbySECcNyuluizC&#10;blNKZRnCFpiEucKh/xb2ES+DpKFKqQUWGWaX3ykxedfjPFcp1WgRdq3yG31da3J9h4P/zRHDrFhT&#10;hyj1TkH0SZEYTt2NOAbqu/SuRV6d+KpJ2GnINjf6Fm2BxHLPpKCEWhPuK0YhBXIl0s+Hs23CbmS+&#10;sRp/QY5A5g16xh5Ats9pRqSnhwPiWIS8bKLPSZQCMNIfGRhvQLwi7e5tXYZk7vtYT9JSkIHbODAf&#10;QQrdrpLPURKxAIzkIHvDTUdqdKi3u+p8hGxxVo/MQ7qRlbR76b37431EL51FTKIXgJEhSA2/HefE&#10;581Ia4v4hczRkvBTdQP1wE+RgXsJka/IdSPd1BzktShxy3z4drWAQJIQ9YTuTjsGWbgJfHdBLbJO&#10;UQ58jCjyHHtZXLT8E1VtHpNSSH87AAAAAElFTkSuQmCCUEsBAi0AFAAGAAgAAAAhALGCZ7YKAQAA&#10;EwIAABMAAAAAAAAAAAAAAAAAAAAAAFtDb250ZW50X1R5cGVzXS54bWxQSwECLQAUAAYACAAAACEA&#10;OP0h/9YAAACUAQAACwAAAAAAAAAAAAAAAAA7AQAAX3JlbHMvLnJlbHNQSwECLQAUAAYACAAAACEA&#10;CrIgUkEEAACDCgAADgAAAAAAAAAAAAAAAAA6AgAAZHJzL2Uyb0RvYy54bWxQSwECLQAUAAYACAAA&#10;ACEAqiYOvrwAAAAhAQAAGQAAAAAAAAAAAAAAAACnBgAAZHJzL19yZWxzL2Uyb0RvYy54bWwucmVs&#10;c1BLAQItABQABgAIAAAAIQDQSEBa3gAAAAgBAAAPAAAAAAAAAAAAAAAAAJoHAABkcnMvZG93bnJl&#10;di54bWxQSwECLQAKAAAAAAAAACEA1q6ouq0SAACtEgAAFAAAAAAAAAAAAAAAAAClCAAAZHJzL21l&#10;ZGlhL2ltYWdlMS5wbmdQSwUGAAAAAAYABgB8AQAAhBsAAAAA&#10;">
              <v:rect id="docshape107"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jJxwAAANwAAAAPAAAAZHJzL2Rvd25yZXYueG1sRI9Ba8JA&#10;FITvhf6H5RW8FN1UMS3RVVpF0JOYaqG31+wzCc2+Ddk1if/eFQo9DjPzDTNf9qYSLTWutKzgZRSB&#10;IM6sLjlXcPzcDN9AOI+ssbJMCq7kYLl4fJhjom3HB2pTn4sAYZeggsL7OpHSZQUZdCNbEwfvbBuD&#10;Psgml7rBLsBNJcdRFEuDJYeFAmtaFZT9phejYN/1h018Wj9/fXy3x8nPenqp4p1Sg6f+fQbCU+//&#10;w3/trVYwHb/C/Uw4AnJxAwAA//8DAFBLAQItABQABgAIAAAAIQDb4fbL7gAAAIUBAAATAAAAAAAA&#10;AAAAAAAAAAAAAABbQ29udGVudF9UeXBlc10ueG1sUEsBAi0AFAAGAAgAAAAhAFr0LFu/AAAAFQEA&#10;AAsAAAAAAAAAAAAAAAAAHwEAAF9yZWxzLy5yZWxzUEsBAi0AFAAGAAgAAAAhAGKM2Mn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8" type="#_x0000_t75" style="position:absolute;left:5612;top:250;width:7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4hwAAAANwAAAAPAAAAZHJzL2Rvd25yZXYueG1sRE/LisIw&#10;FN0L/kO4gjtNVBykGsUH4jAb8QFur821LTY3pYm1/v1kMTDLw3kvVq0tRUO1LxxrGA0VCOLUmYIz&#10;DdfLfjAD4QOywdIxafiQh9Wy21lgYtybT9ScQyZiCPsENeQhVImUPs3Joh+6ijhyD1dbDBHWmTQ1&#10;vmO4LeVYqS9pseDYkGNF25zS5/llNdjb8fDTWKUm91m7+Tx3r2M2Ja37vXY9BxGoDf/iP/e30TAd&#10;x7XxTDwCcvkLAAD//wMAUEsBAi0AFAAGAAgAAAAhANvh9svuAAAAhQEAABMAAAAAAAAAAAAAAAAA&#10;AAAAAFtDb250ZW50X1R5cGVzXS54bWxQSwECLQAUAAYACAAAACEAWvQsW78AAAAVAQAACwAAAAAA&#10;AAAAAAAAAAAfAQAAX3JlbHMvLnJlbHNQSwECLQAUAAYACAAAACEA07ZOIcAAAADcAAAADwAAAAAA&#10;AAAAAAAAAAAHAgAAZHJzL2Rvd25yZXYueG1sUEsFBgAAAAADAAMAtwAAAPQ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101504" behindDoc="1" locked="0" layoutInCell="1" allowOverlap="1" wp14:anchorId="00498C63" wp14:editId="209B5BB4">
              <wp:simplePos x="0" y="0"/>
              <wp:positionH relativeFrom="page">
                <wp:posOffset>720090</wp:posOffset>
              </wp:positionH>
              <wp:positionV relativeFrom="page">
                <wp:posOffset>899795</wp:posOffset>
              </wp:positionV>
              <wp:extent cx="2555875" cy="36195"/>
              <wp:effectExtent l="0" t="0" r="0" b="0"/>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1CC32" id="Прямоугольник 529" o:spid="_x0000_s1026" style="position:absolute;margin-left:56.7pt;margin-top:70.85pt;width:201.25pt;height:2.85pt;z-index:-172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cCpwIAAA8FAAAOAAAAZHJzL2Uyb0RvYy54bWysVMuO0zAU3SPxD5b3nTwmaZto0tE8KEIa&#10;YKSBD3ATp7FIbGO7TYcREhJbJD6Bj2CDeMw3pH/EtdOWFjYIkYVj+77Ovfdcn5yumhotqdJM8AwH&#10;Rz5GlOeiYHye4ZcvpoMxRtoQXpBacJrhW6rx6eThg5NWpjQUlagLqhA44TptZYYrY2TqeTqvaEP0&#10;kZCUg7AUqiEGjmruFYq04L2pvdD3h14rVCGVyKnWcHvZC/HE+S9LmpvnZampQXWGAZtxq3LrzK7e&#10;5ISkc0VkxfINDPIPKBrCOATdubokhqCFYn+4aliuhBalOcpF44myZDl1OUA2gf9bNjcVkdTlAsXR&#10;clcm/f/c5s+W1wqxIsNxmGDESQNN6j6t360/dt+7+/X77nN3331bf+h+dF+6r8hqQc1aqVMwvZHX&#10;ymat5ZXIX2nExUVF+JyeKSXaipICkAZW3zswsAcNpmjWPhUFBCQLI1z5VqVqrEMoDFq5Lt3uukRX&#10;BuVwGcZxPB7FGOUgOx4GSewikHRrLJU2j6lokN1kWAEJnHOyvNLGgiHpVsWBFzUrpqyu3UHNZxe1&#10;QksChAmPg2noOAImel+t5laZC2vWe+xvACPEsDKL1hHgLgnCyD8Pk8F0OB4NomkUD5KRPx74QXKe&#10;DP0oiS6nby3AIEorVhSUXzFOt2QMor9r9mYseho5OqI2w0kcxi73A/R6P0nffZsSHqg1zMBs1qzJ&#10;8HinRFLb10e8gLRJagir+713CN9VGWqw/buqOBbYxvcEmoniFkigBDQJZhNeEdhUQr3BqIWJzLB+&#10;vSCKYlQ/4UCkJIgiO8LuEMUj6AxS+5LZvoTwHFxl2GDUby9MP/YLqdi8gkiBKwwXZ0C+kjliWGL2&#10;qDaUhalzGWxeCDvW+2en9esdm/w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FqBXAq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102528" behindDoc="1" locked="0" layoutInCell="1" allowOverlap="1" wp14:anchorId="0319C28A" wp14:editId="0E48E833">
              <wp:simplePos x="0" y="0"/>
              <wp:positionH relativeFrom="page">
                <wp:posOffset>4283710</wp:posOffset>
              </wp:positionH>
              <wp:positionV relativeFrom="page">
                <wp:posOffset>899795</wp:posOffset>
              </wp:positionV>
              <wp:extent cx="2555875" cy="36195"/>
              <wp:effectExtent l="0" t="0" r="0" b="0"/>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3308B" id="Прямоугольник 530" o:spid="_x0000_s1026" style="position:absolute;margin-left:337.3pt;margin-top:70.85pt;width:201.25pt;height:2.85pt;z-index:-172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Cy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zHx8CPIDU0qfu0frf+2H3v7tfvu8/dffdt/aH70X3pviLrBZy1jU4h9Ka5&#10;VrZq3VxJ+kojIS9KIubsTCnZlozkgDSw/t5BgD1oCEWz9qnM4UKyMNLRtypUbRMCMWjlunS76xJb&#10;GUThYxjH8XgUY0TBdjwMktjdQNJtcKO0ecxkjewmwwpE4JKT5ZU2FgxJty4OvKx4PuVV5Q5qPruo&#10;FFoSEEx4HExDVy+E6H23SlhnIW1Yn7H/AhjhDmuzaJ0A7pIgjPzzMBlMh+PRIJpG8SAZ+eOBHyTn&#10;ydCPkuhy+tYCDKK05HnOxBUXbCvGIPq7Zm/GopeRkyNqM5zEYexqP0Cv94v03W9D4YFbzQ3MZsXr&#10;DI93TiS1fX0kciibpIbwqt97h/Ady8DB9t+x4lRgG98LaCbzWxCBktAk0B68IrAppXqDUQsTmWH9&#10;ekEUw6h6IkBISRBFdoTdIYpH0Bmk9i2zfQsRFFJl2GDUby9MP/aLRvF5CTcFjhghz0B8BXfCsMLs&#10;UW0kC1PnKti8EHas98/O69c7NvkJ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Wqewsq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103552" behindDoc="1" locked="0" layoutInCell="1" allowOverlap="1" wp14:anchorId="1E00AB9F" wp14:editId="1AC4BAFF">
              <wp:simplePos x="0" y="0"/>
              <wp:positionH relativeFrom="page">
                <wp:posOffset>1132840</wp:posOffset>
              </wp:positionH>
              <wp:positionV relativeFrom="page">
                <wp:posOffset>651510</wp:posOffset>
              </wp:positionV>
              <wp:extent cx="2178685" cy="249555"/>
              <wp:effectExtent l="0" t="0" r="0" b="0"/>
              <wp:wrapNone/>
              <wp:docPr id="53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0AB9F" id="Поле 11" o:spid="_x0000_s1069" type="#_x0000_t202" style="position:absolute;margin-left:89.2pt;margin-top:51.3pt;width:171.55pt;height:19.65pt;z-index:-172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7RwQIAALQFAAAOAAAAZHJzL2Uyb0RvYy54bWysVF2O0zAQfkfiDpbfs/kh6SbRpqvdpkFI&#10;y4+0cAA3cRqLxA6223RBnIVT8ITEGXokxk7T7e4KCQF5iMb2+PN8M9/MxeWua9GWSsUEz7B/5mFE&#10;eSkqxtcZ/vC+cGKMlCa8Iq3gNMN3VOHL+fNnF0Of0kA0oq2oRADCVTr0GW607lPXVWVDO6LORE85&#10;HNZCdkTDUq7dSpIB0LvWDTxv5g5CVr0UJVUKdvPxEM8tfl3TUr+ta0U1ajMMsWn7l/a/Mn93fkHS&#10;tSR9w8pDGOQvougI4/DoESonmqCNZE+gOlZKoUStz0rRuaKuWUktB2Dje4/Y3Dakp5YLJEf1xzSp&#10;/wdbvtm+k4hVGY5e+Bhx0kGR9t/2P/c/9t+R75sEDb1Kwe+2B0+9uxY7KLQlq/obUX5UiItFQ/ia&#10;XkkphoaSCgK0N92TqyOOMiCr4bWo4B2y0cIC7WrZmexBPhCgQ6HujsWhO41K2Az883gWRxiVcBaE&#10;SRRFJjiXpNPtXir9kooOGSPDEopv0cn2RunRdXIxj3FRsLa1Amj5gw3AHHfgbbhqzkwUtp5fEi9Z&#10;xss4dMJgtnRCL8+dq2IROrPCP4/yF/likftfzbt+mDasqig3z0za8sM/q91B5aMqjupSomWVgTMh&#10;KbleLVqJtgS0XdjvkJATN/dhGDZfwOURJT8IvesgcYpZfO6ERRg5ybkXO56fXCczL0zCvHhI6YZx&#10;+u+U0JDhJAqiUUy/5ebZ7yk3knZMw/RoWZfh+OhEUiPBJa9saTVh7WifpMKEf58KKPdUaCtYo9FR&#10;rXq32tnmCIKpEVaiugMJSwEKA53C6AOjEfIzRgOMkQyrTxsiKUbtKw5tYGbOZMjJWE0G4SVczbDG&#10;aDQXepxNm16ydQPIY6NxcQWtUjOrYtNTYxRAwSxgNFgyhzFmZs/p2nrdD9v5LwAAAP//AwBQSwME&#10;FAAGAAgAAAAhAObsP3XgAAAACwEAAA8AAABkcnMvZG93bnJldi54bWxMj8FOwzAQRO9I/IO1SNyo&#10;nagNbYhTVQhOSIg0HDg6sZtYjdchdtvw9ywnetvZHc2+KbazG9jZTMF6lJAsBDCDrdcWOwmf9evD&#10;GliICrUaPBoJPybAtry9KVSu/QUrc97HjlEIhlxJ6GMcc85D2xunwsKPBul28JNTkeTUcT2pC4W7&#10;gadCZNwpi/ShV6N57k173J+chN0XVi/2+735qA6VreuNwLfsKOX93bx7AhbNHP/N8IdP6FASU+NP&#10;qAMbSD+ul2SlQaQZMHKs0mQFrKHNMtkALwt+3aH8BQAA//8DAFBLAQItABQABgAIAAAAIQC2gziS&#10;/gAAAOEBAAATAAAAAAAAAAAAAAAAAAAAAABbQ29udGVudF9UeXBlc10ueG1sUEsBAi0AFAAGAAgA&#10;AAAhADj9If/WAAAAlAEAAAsAAAAAAAAAAAAAAAAALwEAAF9yZWxzLy5yZWxzUEsBAi0AFAAGAAgA&#10;AAAhAJ30PtHBAgAAtAUAAA4AAAAAAAAAAAAAAAAALgIAAGRycy9lMm9Eb2MueG1sUEsBAi0AFAAG&#10;AAgAAAAhAObsP3XgAAAACwEAAA8AAAAAAAAAAAAAAAAAGwUAAGRycy9kb3ducmV2LnhtbFBLBQYA&#10;AAAABAAEAPMAAAAoBgAAAAA=&#10;" filled="f" stroked="f">
              <v:textbox inset="0,0,0,0">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104576" behindDoc="1" locked="0" layoutInCell="1" allowOverlap="1" wp14:anchorId="08468003" wp14:editId="13A9AF7C">
              <wp:simplePos x="0" y="0"/>
              <wp:positionH relativeFrom="page">
                <wp:posOffset>3623945</wp:posOffset>
              </wp:positionH>
              <wp:positionV relativeFrom="page">
                <wp:posOffset>647065</wp:posOffset>
              </wp:positionV>
              <wp:extent cx="325755" cy="255905"/>
              <wp:effectExtent l="0" t="0" r="0" b="0"/>
              <wp:wrapNone/>
              <wp:docPr id="532"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color w:val="FFFFFF"/>
                              <w:spacing w:val="-5"/>
                              <w:sz w:val="32"/>
                            </w:rPr>
                          </w:pPr>
                          <w:r>
                            <w:rPr>
                              <w:color w:val="FFFFFF"/>
                              <w:spacing w:val="-5"/>
                              <w:sz w:val="32"/>
                            </w:rPr>
                            <w:t xml:space="preserve"> 8</w:t>
                          </w:r>
                        </w:p>
                        <w:p w:rsidR="00BF6A9C" w:rsidRDefault="00BF6A9C" w:rsidP="00D43AB3">
                          <w:pPr>
                            <w:spacing w:before="20"/>
                            <w:ind w:left="60"/>
                            <w:rPr>
                              <w:color w:val="FFFFFF"/>
                              <w:spacing w:val="-5"/>
                              <w:sz w:val="32"/>
                            </w:rPr>
                          </w:pPr>
                        </w:p>
                        <w:p w:rsidR="00BF6A9C" w:rsidRDefault="00BF6A9C" w:rsidP="00D43AB3">
                          <w:pPr>
                            <w:spacing w:before="2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8003" id="_x0000_s1070" type="#_x0000_t202" style="position:absolute;margin-left:285.35pt;margin-top:50.95pt;width:25.65pt;height:20.15pt;z-index:-172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qwAIAALMFAAAOAAAAZHJzL2Uyb0RvYy54bWysVFuO0zAU/UdiD5b/M3k0aZtoUjTTNAhp&#10;eEgDC3ATp7FI7GC7TQfEWlgFX0isoUvi2mk6nRkhISAf1o19fe7jHN/LF/u2QTsqFRM8xf6FhxHl&#10;hSgZ36T4w/vcmWOkNOElaQSnKb6jCr9YPH922XcJDUQtmpJKBCBcJX2X4lrrLnFdVdS0JepCdJTD&#10;YSVkSzT8yo1bStIDetu4gedN3V7IspOioErBbjYc4oXFrypa6LdVpahGTYohN21Xade1Wd3FJUk2&#10;knQ1K45pkL/IoiWMQ9ATVEY0QVvJnkC1rJBCiUpfFKJ1RVWxgtoaoBrfe1TNbU06amuB5qju1Cb1&#10;/2CLN7t3ErEyxdEkwIiTFkg6fDv8PPw4fEe+bVDfqQT8bjvw1PtrsQeibbGquxHFR4W4WNaEb+iV&#10;lKKvKSkhQd+01j27aihRiTIg6/61KCEO2WphgfaVbE33oB8I0IGouxM5dK9RAZuTIJpFEUYFHAVR&#10;FHuRjUCS8XInlX5JRYuMkWIJ3FtwsrtR2iRDktHFxOIiZ01j+W/4gw1wHHYgNFw1ZyYJS+eX2ItX&#10;89U8dMJgunJCL8ucq3wZOtPcn0XZJFsuM/+rieuHSc3KknITZpSWH/4ZdUeRD6I4iUuJhpUGzqSk&#10;5Ga9bCTaEZB2br9jQ87c3Idp2CZALY9K8oPQuw5iJ5/OZ06Yh5ETz7y54/nxdTz1wjjM8ocl3TBO&#10;/70k1Kc4joJo0NJva/Ps97Q2krRMw/BoWJvi+cmJJEaBK15aajVhzWCftcKkf98KoHsk2urVSHQQ&#10;q96v9/ZtBBMT3uh3Lco7ULAUoDCQKUw+MGohP2PUwxRJsfq0JZJi1Lzi8ArMyBkNORrr0SC8gKsp&#10;1hgN5lIPo2nbSbapAXl4Z1xcwUupmFXxfRbH9wWTwRZznGJm9Jz/W6/7Wbv4BQAA//8DAFBLAwQU&#10;AAYACAAAACEAIOjcSd8AAAALAQAADwAAAGRycy9kb3ducmV2LnhtbEyPwU7DMBBE70j8g7VI3Khd&#10;C1Ia4lQVghMSIg0Hjk7sJlbjdYjdNvw9y6kcd+ZpdqbYzH5gJztFF1DBciGAWWyDcdgp+Kxf7x6B&#10;xaTR6CGgVfBjI2zK66tC5yacsbKnXeoYhWDMtYI+pTHnPLa99TouwmiRvH2YvE50Th03kz5TuB+4&#10;FCLjXjukD70e7XNv28Pu6BVsv7B6cd/vzUe1r1xdrwW+ZQelbm/m7ROwZOd0geGvPlWHkjo14Ygm&#10;skHBw0qsCCVDLNfAiMikpHUNKfdSAi8L/n9D+QsAAP//AwBQSwECLQAUAAYACAAAACEAtoM4kv4A&#10;AADhAQAAEwAAAAAAAAAAAAAAAAAAAAAAW0NvbnRlbnRfVHlwZXNdLnhtbFBLAQItABQABgAIAAAA&#10;IQA4/SH/1gAAAJQBAAALAAAAAAAAAAAAAAAAAC8BAABfcmVscy8ucmVsc1BLAQItABQABgAIAAAA&#10;IQBuFleqwAIAALMFAAAOAAAAAAAAAAAAAAAAAC4CAABkcnMvZTJvRG9jLnhtbFBLAQItABQABgAI&#10;AAAAIQAg6NxJ3wAAAAsBAAAPAAAAAAAAAAAAAAAAABoFAABkcnMvZG93bnJldi54bWxQSwUGAAAA&#10;AAQABADzAAAAJgYAAAAA&#10;" filled="f" stroked="f">
              <v:textbox inset="0,0,0,0">
                <w:txbxContent>
                  <w:p w:rsidR="00BF6A9C" w:rsidRDefault="00BF6A9C" w:rsidP="00D43AB3">
                    <w:pPr>
                      <w:spacing w:before="20"/>
                      <w:ind w:left="60"/>
                      <w:rPr>
                        <w:color w:val="FFFFFF"/>
                        <w:spacing w:val="-5"/>
                        <w:sz w:val="32"/>
                      </w:rPr>
                    </w:pPr>
                    <w:r>
                      <w:rPr>
                        <w:color w:val="FFFFFF"/>
                        <w:spacing w:val="-5"/>
                        <w:sz w:val="32"/>
                      </w:rPr>
                      <w:t xml:space="preserve"> 8</w:t>
                    </w:r>
                  </w:p>
                  <w:p w:rsidR="00BF6A9C" w:rsidRDefault="00BF6A9C" w:rsidP="00D43AB3">
                    <w:pPr>
                      <w:spacing w:before="20"/>
                      <w:ind w:left="60"/>
                      <w:rPr>
                        <w:color w:val="FFFFFF"/>
                        <w:spacing w:val="-5"/>
                        <w:sz w:val="32"/>
                      </w:rPr>
                    </w:pPr>
                  </w:p>
                  <w:p w:rsidR="00BF6A9C" w:rsidRDefault="00BF6A9C" w:rsidP="00D43AB3">
                    <w:pPr>
                      <w:spacing w:before="20"/>
                      <w:rPr>
                        <w:sz w:val="32"/>
                      </w:rPr>
                    </w:pPr>
                  </w:p>
                </w:txbxContent>
              </v:textbox>
              <w10:wrap anchorx="page" anchory="page"/>
            </v:shape>
          </w:pict>
        </mc:Fallback>
      </mc:AlternateContent>
    </w:r>
    <w:r>
      <w:rPr>
        <w:noProof/>
        <w:lang w:eastAsia="ru-RU"/>
      </w:rPr>
      <mc:AlternateContent>
        <mc:Choice Requires="wps">
          <w:drawing>
            <wp:anchor distT="0" distB="0" distL="114300" distR="114300" simplePos="0" relativeHeight="486105600" behindDoc="1" locked="0" layoutInCell="1" allowOverlap="1" wp14:anchorId="6FBDEAF5" wp14:editId="63EB9AB5">
              <wp:simplePos x="0" y="0"/>
              <wp:positionH relativeFrom="page">
                <wp:posOffset>4257040</wp:posOffset>
              </wp:positionH>
              <wp:positionV relativeFrom="page">
                <wp:posOffset>651510</wp:posOffset>
              </wp:positionV>
              <wp:extent cx="681990" cy="147955"/>
              <wp:effectExtent l="0" t="0" r="0" b="0"/>
              <wp:wrapNone/>
              <wp:docPr id="533"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20"/>
                            <w:rPr>
                              <w:sz w:val="17"/>
                            </w:rPr>
                          </w:pPr>
                          <w:r>
                            <w:rPr>
                              <w:color w:val="231F20"/>
                              <w:spacing w:val="-2"/>
                              <w:sz w:val="17"/>
                            </w:rPr>
                            <w:t>ПАНСИОНАТЫ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EAF5" id="Поле 8" o:spid="_x0000_s1071" type="#_x0000_t202" style="position:absolute;margin-left:335.2pt;margin-top:51.3pt;width:53.7pt;height:11.65pt;z-index:-17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fvwIAALIFAAAOAAAAZHJzL2Uyb0RvYy54bWysVEtu2zAQ3RfoHQjuFX0i25IQOUgsqyiQ&#10;foC0B6AlyiIqkSpJW0qDnqWn6KpAz+AjdUjZjpOgQNFWC2JEDt/Mm3mci8uhbdCWSsUET7F/5mFE&#10;eSFKxtcp/vghdyKMlCa8JI3gNMV3VOHL+csXF32X0EDUoimpRADCVdJ3Ka617hLXVUVNW6LOREc5&#10;HFZCtkTDr1y7pSQ9oLeNG3je1O2FLDspCqoU7GbjIZ5b/KqihX5XVYpq1KQYctN2lXZdmdWdX5Bk&#10;LUlXs2KfBvmLLFrCOAQ9QmVEE7SR7BlUywoplKj0WSFaV1QVK6jlAGx87wmb25p01HKB4qjuWCb1&#10;/2CLt9v3ErEyxZPzc4w4aaFJu2+7n7sfu+8oMvXpO5WA220Hjnq4FgP02XJV3Y0oPinExaImfE2v&#10;pBR9TUkJ+fnmpntydcRRBmTVvxElhCEbLSzQUMnWFA/KgQAd+nR37A0dNCpgcxr5cQwnBRz54Sye&#10;TGwEkhwud1LpV1S0yBgpltB6C062N0qbZEhycDGxuMhZ09j2N/zRBjiOOxAarpozk4Tt5n3sxcto&#10;GYVOGEyXTuhlmXOVL0JnmvuzSXaeLRaZ/9XE9cOkZmVJuQlzUJYf/lnn9hofNXHUlhINKw2cSUnJ&#10;9WrRSLQloOzcfvuCnLi5j9OwRQAuTyj5QehdB7GTT6OZE+bhxIlnXuR4fnwdT70wDrP8MaUbxum/&#10;U0J9iuNJMBm19Ftunv2ecyNJyzTMjoa1KY6OTiQxClzy0rZWE9aM9kkpTPoPpYB2Hxpt9WokOopV&#10;D6vBPo0gNOGNmFeivAMFSwEKAzHC4AOjFvILRj0MkRSrzxsiKUbNaw6vwEycgyEPxupgEF7A1RRr&#10;jEZzocfJtOkkW9eAPL4zLq7gpVTMqvghi/37gsFgyeyHmJk8p//W62HUzn8BAAD//wMAUEsDBBQA&#10;BgAIAAAAIQC6Gy9h3wAAAAsBAAAPAAAAZHJzL2Rvd25yZXYueG1sTI/BTsMwEETvSPyDtUjcqE0E&#10;CQ1xqgrBCQmRhgNHJ9kmVuN1iN02/D3LCY478zQ7U2wWN4oTzsF60nC7UiCQWt9Z6jV81C83DyBC&#10;NNSZ0RNq+MYAm/LyojB5589U4WkXe8EhFHKjYYhxyqUM7YDOhJWfkNjb+9mZyOfcy242Zw53o0yU&#10;SqUzlvjDYCZ8GrA97I5Ow/aTqmf79da8V/vK1vVa0Wt60Pr6atk+goi4xD8YfutzdSi5U+OP1AUx&#10;akgzdccoGypJQTCRZRmPaVhJ7tcgy0L+31D+AAAA//8DAFBLAQItABQABgAIAAAAIQC2gziS/gAA&#10;AOEBAAATAAAAAAAAAAAAAAAAAAAAAABbQ29udGVudF9UeXBlc10ueG1sUEsBAi0AFAAGAAgAAAAh&#10;ADj9If/WAAAAlAEAAAsAAAAAAAAAAAAAAAAALwEAAF9yZWxzLy5yZWxzUEsBAi0AFAAGAAgAAAAh&#10;ANYy2p+/AgAAsgUAAA4AAAAAAAAAAAAAAAAALgIAAGRycy9lMm9Eb2MueG1sUEsBAi0AFAAGAAgA&#10;AAAhALobL2HfAAAACwEAAA8AAAAAAAAAAAAAAAAAGQUAAGRycy9kb3ducmV2LnhtbFBLBQYAAAAA&#10;BAAEAPMAAAAlBgAAAAA=&#10;" filled="f" stroked="f">
              <v:textbox inset="0,0,0,0">
                <w:txbxContent>
                  <w:p w:rsidR="00BF6A9C" w:rsidRDefault="00BF6A9C" w:rsidP="00D43AB3">
                    <w:pPr>
                      <w:spacing w:before="20"/>
                      <w:ind w:left="20"/>
                      <w:rPr>
                        <w:sz w:val="17"/>
                      </w:rPr>
                    </w:pPr>
                    <w:r>
                      <w:rPr>
                        <w:color w:val="231F20"/>
                        <w:spacing w:val="-2"/>
                        <w:sz w:val="17"/>
                      </w:rPr>
                      <w:t>ПАНСИОНАТЫ</w:t>
                    </w:r>
                  </w:p>
                </w:txbxContent>
              </v:textbox>
              <w10:wrap anchorx="page" anchory="page"/>
            </v:shape>
          </w:pict>
        </mc:Fallback>
      </mc:AlternateContent>
    </w:r>
  </w:p>
  <w:p w:rsidR="00BF6A9C" w:rsidRDefault="00BF6A9C" w:rsidP="00F84B4F">
    <w:pPr>
      <w:pStyle w:val="a8"/>
    </w:pPr>
  </w:p>
  <w:p w:rsidR="00BF6A9C" w:rsidRPr="00F84B4F" w:rsidRDefault="00BF6A9C" w:rsidP="00F84B4F">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D43AB3">
    <w:pPr>
      <w:pStyle w:val="a3"/>
      <w:spacing w:line="14" w:lineRule="auto"/>
      <w:rPr>
        <w:sz w:val="20"/>
      </w:rPr>
    </w:pPr>
    <w:r>
      <w:rPr>
        <w:noProof/>
        <w:lang w:eastAsia="ru-RU"/>
      </w:rPr>
      <mc:AlternateContent>
        <mc:Choice Requires="wps">
          <w:drawing>
            <wp:anchor distT="0" distB="0" distL="114300" distR="114300" simplePos="0" relativeHeight="486437376" behindDoc="1" locked="0" layoutInCell="1" allowOverlap="1" wp14:anchorId="2D4B9FF7" wp14:editId="49448FEF">
              <wp:simplePos x="0" y="0"/>
              <wp:positionH relativeFrom="page">
                <wp:posOffset>3623945</wp:posOffset>
              </wp:positionH>
              <wp:positionV relativeFrom="page">
                <wp:posOffset>647065</wp:posOffset>
              </wp:positionV>
              <wp:extent cx="325755" cy="255905"/>
              <wp:effectExtent l="0" t="0" r="0" b="0"/>
              <wp:wrapNone/>
              <wp:docPr id="829"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sz w:val="32"/>
                            </w:rPr>
                          </w:pPr>
                          <w:r>
                            <w:rPr>
                              <w:color w:val="FFFFFF"/>
                              <w:spacing w:val="-5"/>
                              <w:sz w:val="32"/>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B9FF7" id="_x0000_t202" coordsize="21600,21600" o:spt="202" path="m,l,21600r21600,l21600,xe">
              <v:stroke joinstyle="miter"/>
              <v:path gradientshapeok="t" o:connecttype="rect"/>
            </v:shapetype>
            <v:shape id="_x0000_s1072" type="#_x0000_t202" style="position:absolute;margin-left:285.35pt;margin-top:50.95pt;width:25.65pt;height:20.15pt;z-index:-168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r2wQIAALM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M+CGCNOWmjS/tv+5/7H/jvybYH6TiXgd9uBp95dix002pJV3Y0oPinExaImfE2v&#10;pBR9TUkJCfqmtO7JVdMSlSgDsurfiBLikI0WFmhXydZUD+qBAB0adXdsDt1pVMDmeRBNowijAo6C&#10;KIq9yEYgyXi5k0q/oqJFxkixhN5bcLK9UdokQ5LRxcTiImdNY/vf8Ecb4DjsQGi4as5MErad97EX&#10;L2fLWeiEwWTphF6WOVf5InQmuT+NsvNsscj8ryauHyY1K0vKTZhRWn74Z607iHwQxVFcSjSsNHAm&#10;JSXXq0Uj0ZaAtHP7HQpy4uY+TsMWAbg8oeQHoXcdxE4+mU2dMA8jJ556M8fz4+t44oVxmOWPKd0w&#10;Tv+dEupTHEdBNGjpt9w8+z3nRpKWaRgeDWtBvUcnkhgFLnlpW6sJawb7pBQm/YdSQLvHRlu9GokO&#10;YtW71c6+DcgR0Ix+V6K8AwVLAQoDmcLkA6MW8gtGPUyRFKvPGyIpRs1rDq/AjJzRkKOxGg3CC7ia&#10;Yo3RYC70MJo2nWTrGpCHd8bFFbyUilkVP2RxeF8wGSyZwxQzo+f033o9zNr5LwAAAP//AwBQSwME&#10;FAAGAAgAAAAhACDo3EnfAAAACwEAAA8AAABkcnMvZG93bnJldi54bWxMj8FOwzAQRO9I/IO1SNyo&#10;XQtSGuJUFYITEiINB45O7CZW43WI3Tb8PcupHHfmaXam2Mx+YCc7RRdQwXIhgFlsg3HYKfisX+8e&#10;gcWk0eghoFXwYyNsyuurQucmnLGyp13qGIVgzLWCPqUx5zy2vfU6LsJokbx9mLxOdE4dN5M+U7gf&#10;uBQi4147pA+9Hu1zb9vD7ugVbL+wenHf781Hta9cXa8FvmUHpW5v5u0TsGTndIHhrz5Vh5I6NeGI&#10;JrJBwcNKrAglQyzXwIjIpKR1DSn3UgIvC/5/Q/kLAAD//wMAUEsBAi0AFAAGAAgAAAAhALaDOJL+&#10;AAAA4QEAABMAAAAAAAAAAAAAAAAAAAAAAFtDb250ZW50X1R5cGVzXS54bWxQSwECLQAUAAYACAAA&#10;ACEAOP0h/9YAAACUAQAACwAAAAAAAAAAAAAAAAAvAQAAX3JlbHMvLnJlbHNQSwECLQAUAAYACAAA&#10;ACEAY6B69sECAACzBQAADgAAAAAAAAAAAAAAAAAuAgAAZHJzL2Uyb0RvYy54bWxQSwECLQAUAAYA&#10;CAAAACEAIOjcSd8AAAALAQAADwAAAAAAAAAAAAAAAAAbBQAAZHJzL2Rvd25yZXYueG1sUEsFBgAA&#10;AAAEAAQA8wAAACcGAAAAAA==&#10;" filled="f" stroked="f">
              <v:textbox inset="0,0,0,0">
                <w:txbxContent>
                  <w:p w:rsidR="00BF6A9C" w:rsidRDefault="00BF6A9C" w:rsidP="00D43AB3">
                    <w:pPr>
                      <w:spacing w:before="20"/>
                      <w:ind w:left="60"/>
                      <w:rPr>
                        <w:sz w:val="32"/>
                      </w:rPr>
                    </w:pPr>
                    <w:r>
                      <w:rPr>
                        <w:color w:val="FFFFFF"/>
                        <w:spacing w:val="-5"/>
                        <w:sz w:val="32"/>
                      </w:rPr>
                      <w:t xml:space="preserve"> 9</w:t>
                    </w:r>
                  </w:p>
                </w:txbxContent>
              </v:textbox>
              <w10:wrap anchorx="page" anchory="page"/>
            </v:shape>
          </w:pict>
        </mc:Fallback>
      </mc:AlternateContent>
    </w:r>
  </w:p>
  <w:p w:rsidR="00BF6A9C" w:rsidRDefault="00BF6A9C" w:rsidP="00D43AB3">
    <w:pPr>
      <w:pStyle w:val="a3"/>
      <w:spacing w:line="14" w:lineRule="auto"/>
      <w:rPr>
        <w:sz w:val="20"/>
      </w:rPr>
    </w:pPr>
    <w:r>
      <w:rPr>
        <w:noProof/>
        <w:lang w:eastAsia="ru-RU"/>
      </w:rPr>
      <mc:AlternateContent>
        <mc:Choice Requires="wpg">
          <w:drawing>
            <wp:anchor distT="0" distB="0" distL="114300" distR="114300" simplePos="0" relativeHeight="486438400" behindDoc="1" locked="0" layoutInCell="1" allowOverlap="1" wp14:anchorId="6652AF6B" wp14:editId="0D2095C8">
              <wp:simplePos x="0" y="0"/>
              <wp:positionH relativeFrom="page">
                <wp:posOffset>3495363</wp:posOffset>
              </wp:positionH>
              <wp:positionV relativeFrom="page">
                <wp:posOffset>0</wp:posOffset>
              </wp:positionV>
              <wp:extent cx="540385" cy="936625"/>
              <wp:effectExtent l="0" t="0" r="0" b="0"/>
              <wp:wrapNone/>
              <wp:docPr id="830" name="Группа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831" name="docshape107"/>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2" name="docshape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12" y="250"/>
                          <a:ext cx="718"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A65A9" id="Группа 830" o:spid="_x0000_s1026" style="position:absolute;margin-left:275.25pt;margin-top:0;width:42.55pt;height:73.75pt;z-index:-16878080;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zI/PgQAAIMKAAAOAAAAZHJzL2Uyb0RvYy54bWysVltu3DYU/S/QPQj6&#10;l/WwNHrA48CehxEgbY2mXQCHokZEJFIlOR47RYECXUI30h10C8mOei+pedjjNG7SMWbMt+49555D&#10;Xby67zvvjinNpZj68Vnke0xQWXOxnvo//7QMCt/ThoiadFKwqf/AtP/q8ttvLrZDxRLZyq5myoND&#10;hK62w9RvjRmqMNS0ZT3RZ3JgAiYbqXpioKvWYa3IFk7vuzCJokm4laoelKRMaxidu0n/0p7fNIya&#10;H5pGM+N1Ux9iM/ZX2d8V/oaXF6RaKzK0nI5hkC+IoidcwEP3R82JId5G8ZOjek6V1LIxZ1T2oWwa&#10;TpnNAbKJoyfZ3Ci5GWwu62q7HvYwAbRPcPriY+n3d7fK4/XUL84BH0F6IOnDnx9///jHh7/h7y8P&#10;xwGl7bCuYPGNGt4Ot8qlCs03kr7TMB0+ncf+2i32VtvvZA3nko2RFqX7RvV4BOTv3VsyHvZksHvj&#10;URjM0ui8yHyPwlR5PpkkmSOLtsAo7sqyBIrrsJG2i3FrkcVuX5zmdldIKvdIG+YYFuYERacPuOqv&#10;w/VtSwZm6dII1R5XCMbhWkuqcU0c5Q5Su26Hp3ZgekLOWiLW7EopuW0ZqSGsGNdD8EcbsKOBis+i&#10;CzjlxzjtAP40SqQalDY3TPYeNqa+Ah1Z4sjdG20wlMMS5FHLjtdL3nW2o9arWae8OwKaK6IiARbd&#10;lkfLOoGLhcRtbtqNQHjwDJzDQK2Gfi3jJI2ukzJYToo8SJdpFpR5VARRXF6Xkygt0/nyNwwwTquW&#10;1zUTb7hgOz3H6ct4HZ3FKdEq2ttC7WVQeTavTyYZ2c9zSfbcgL11vEck8IOLSIWsLkRt24bwzrXD&#10;x+FblAGD3X+Liq0BpN1V70rWD1ACSgJJIF8wYmi0Ur33vS2Y2tTXv2yIYr7XvRZQRmWcpuiCtpNm&#10;eQIddTyzOp4hgsJRU9/4nmvOjHPOzaD4uoUnxRYYIa9A2A23hYFl6aIaCxYEdnkxcFrBd2QEWieM&#10;fN7pYZfZYC7utuhfdEZP1LvNEIDZDsTwFe+4ebAXB0SOQYm7W04RTewcizY5FW2B5O3WuV0gA06t&#10;Bx5kqwdQC2JzGDpR8uNTQuw+imTV8WGnJ2yPOQP8T4z/GdjcpTKXdNMzYdwtqVgH6UuhWz5o4Lxi&#10;/YrVIOzXtePwOdUlxVUUlcl1MMuiWZBG+SK4KtM8yKNFnkZpEc/i2U51G80ABtLNB/4/yM5ah9UK&#10;GM2JBEiFkFhJKvojgG11pI1ihrY43ICljOOwfz9hYT4gi6C/zEAnMVQDXDRJNuoXnQnvqDyGGwgv&#10;qDxKRvnvrrb/6KB7H7T5nhpgVC6KRZEGaTJZABXzeXC1nKXBZBnn2fx8PpvN4x0VzgCxer6eiX/3&#10;vaX9nPrekZG5In6OxR38YBPYhK81DPumYy1vfCvDV6njvl11eHe8/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BIQFreAAAACAEAAA8AAABkcnMvZG93bnJldi54bWxMj0FLw0AQ&#10;he+C/2EZwZvdxLpRYjalFPVUBFtBvG2z0yQ0Oxuy2yT9944nPQ7v4833itXsOjHiEFpPGtJFAgKp&#10;8ralWsPn/vXuCUSIhqzpPKGGCwZYlddXhcmtn+gDx12sBZdQyI2GJsY+lzJUDToTFr5H4uzoB2ci&#10;n0Mt7WAmLnedvE+STDrTEn9oTI+bBqvT7uw0vE1mWi/Tl3F7Om4u33v1/rVNUevbm3n9DCLiHP9g&#10;+NVndSjZ6eDPZIPoNCiVKEY18CKOs6XKQByYe3hUIMtC/h9Q/gAAAP//AwBQSwMECgAAAAAAAAAh&#10;ANauqLqtEgAArRIAABQAAABkcnMvbWVkaWEvaW1hZ2UxLnBuZ4lQTkcNChoKAAAADUlIRFIAAABg&#10;AAAAXQgGAAAAWnxjSwAAAAZiS0dEAP8A/wD/oL2nkwAAAAlwSFlzAAAOxAAADsQBlSsOGwAAEk1J&#10;REFUeJzdnXl8VNW9wL93JntIgkAAQSAJiEkIiLVugIK74FIXahW1UotWbOt7r1Xre25P62u1n/Y9&#10;bF2KghWflbpCRREBWQXXCgoJgWyAQBKMCWQlJDOnf/zmMjeTe2fuzNzJjP1+PvczM/eee+6Zs/7O&#10;7/x+52pKKQwcB5zj++4BPgEO8i9IY2NTcWnZjlvLd+66ubOzs7/L5fIA3oyMjPqiwrEvFBUVLszO&#10;ytoT63RohgIYBfwDGGi4fhT4DfAY0BnrxPQFbe3tQ1euev/l/fsPnBsiqCoqPOmFaVPPnut2u2P2&#10;3/UC0ICVwAUW4bYjLaMpVgnpC1paWkf8fdnbqw8dOjzW7j3Dhx2/fvolF12dlpbWGIs06QVwBvBR&#10;iLB/AW6JRSL6guaWllFLli5b19LSkhfuvYMGDdx67cyrT3O5XN1Op8vl+zzV4vpe4A3gdaBLTw/w&#10;38BWoNJ3bAOeBwY7nUCn+PjjT38dSeYDNDR8M3F7adlPHE4SAEm+zyyTawuAuYCx1C/znR9iEr4E&#10;OB+4HtjsYBqjpq29fWhFZdV10cTxySefPTL2xDGLne6K9BaQFnD+K+CX+DO/H7AQWIZ55uuMBD7w&#10;3ZswbN9eNtfr9SZHE8eRzs4Be/Z+Nd2pNOlYFcBrQLPvew4yQNvt/zXg98BtUafOISqrqr7vRDwN&#10;Dd9MdCIeI3oBdASc3+r7zAI+Bc6KIO4ngOII0+UobW3tw5yI5+uGhlOciMeILgWVAJ8BqcDXvt8H&#10;gWeBW6OIfy0yLqhQAWOFUkp7+s/PdSml3HbCp6WlNebm5u5KS03t6vZ0D/R6vWkejzfV4/FkpKam&#10;HNy//8CwfpmZ+wcOHLCtID9v6ejRBa+73e6jkabPOBErBP4PeAF4BbgC+LvNeDzABmSM2AzUAfXA&#10;kUgT5iQvvrS4qrm5ucDqenJycsvIkSM+93g8x7e2tlnOEXKys7dWVVf36IYyMjLqSsYVzR9XXDQ/&#10;MzOzNty0aQGqCJ0hiGiZG+J+BSwC7gMOmFwvRqSiachMOxfwAu8DTyJjS8xZ/u57S6prdl8ZeD4l&#10;JaV55MgRW9ra2iZ2dXXnhIonOztrQ3V1zTlm11wuV/eY0QWvThhf8qchQwZ/rGmarVZvLICZQCYi&#10;598BWNYYH/uAq5ExwkiyL65/B04PEccbwI+Bw3YSGymVVdXXrHhv1evGcwX5+Rs7OjpO7uruzrYT&#10;h9vtbmtqavIcPXo0ZPjBubmfTZhQ8qexJ455OdTkTS+AUcBuOwnxsQO4GBFXjXwP+CMijtql3BfX&#10;3jDuCQuPx5Py18WvlDc3t+S73e4jBfl5nzcdOjwpnDiOO67/hoqKStPab8VJY0986fzzps32KfpM&#10;0aWgyWHE+wkwiZ6ZPxR4E1hKeJkPMva8jIivMcHtdh89/9xpt+RkZ+8ZMeKEveFmfnJyclNdXX2o&#10;HqEXO3dV3Lhm3YYFSimXVRj9QqHNOMuBqcAhw7mRwEbgqnATaGAy8IMo7g9Jenr6wcFDBpcHG2TN&#10;SE1N+brzyJHGlpaWEyJ5bnn5ztlr122Yb1UI+slgs1sjt+KXbDTgOqRFjIkkcQH8FrAlKoZLa2vb&#10;8LfeXr6ioqLy4n6ZmZvcbne7nfvS0lJrW1tb2xubmkZH8/yyHeVz1m/44EmlVK9WrhdAdYg4PMBd&#10;iJoBoD/S5SzGfuGFIg/4jkNxHaO7uztt2TvLl7e2to4A2L1nz+S2trZDx/Xvv9HtdreZ3ZOVlVXa&#10;r1/mB3V19f0PH24e5UQ6tpeWzd34weZ5gYWgD8LDgBogxeL+24DnfN9PRqSXqGpFAAppUd9HNK+O&#10;sfnDjx7/fMsX95hdc7lcXbm5g8rdLneXpqHQXN6O9vYB0db4YJwy8eTfT5505t36b6MYej3wEv5W&#10;AbAHeAiR9QFmA8/QW3dklzpgte/YgUzW9Albhi9ex7SN9fUHT3/9zaUfBhsE48GNN1x3Yv+cnErw&#10;q6NBupMK4CZEEbcAKQAQFcUfiUzB5kVm1POQwdpqgtLuOxxBKaVt3LR5XqJlPkBp6Y6f6K1AbwH9&#10;EF3/K/TOoCJEFR2JQm4R8DDSvVmRQc/1iHagJYJn9WD/gdpzlix9a3208cSCtNTUxtk33zg8KSnp&#10;iF47/gtpAZuBaxE90B+QGltG+JmvryHPpnfma4iy7y6kK2pCuib9OOR77lwgPcznHuPzLVt/Fem9&#10;seZIZ+eAyqrqa0FaQB6wC1EhRIsHqfGP4V/CNDIJ+B32J34NiFr7KcIwCGhv7xj8/Asv1hHDyV20&#10;DB0y+KOZ11x1lgu4AWcyvwaYAvya3pk/EXgH2ER4s+5Bvvh24bdXCsmevXunk8CZD1BXf/DMrxsa&#10;JroQfX20vAacQm/LilHAfMTeaEYU8Q9CNKg/thN4z569l0bxrD5j+/ayO1zIIBspXuA/EDWCUaM5&#10;AJF6KhDJyQlJJAlZILowVMBvvmkc78DzYs6uXRWzkpDMioR6RBWxLuD8FETsjDTeYLiQ1jYZKLUK&#10;ZHf1K950ezzpLqxnv8FYi3Q56wzn+gFPA2uITebr5CAFbDluJaLsb4amad5wE9oJ/AIxYTQuv5Ug&#10;eqK5ODOgh2I0orYwRfHtKADA6wJW2Az8LjAOWTf2+s4lI4Psl4iOqC85w+rCt6gFKBfwM+DDIOE2&#10;AuciUkyV4fxoZOJ2G/ER+Sw1p0o5MujHHE3TvElIpp6NdB8zkdmnQiSYxUjNN6onkpB1gd8i/XG8&#10;+C6ivOtlefGtaQHg1ZVxHsRK4ckQ91wA/C+QCGJeGqIiWRt44dtSAPhaAIh45w0SdDSiDY1mMmXG&#10;HuBtZJZcSm9F4EhE5JyOmLYEcjUmBeByaZaL4ImELgUNRExLppiEyQXuR5Ydncr8rcB/Iq0oHxmD&#10;3kWsIr4KODYhuqNzkUF3aUBcNyHa1B4U5OcvcSitMWXw4NzPNKXUZYhFG8BbwBZkUP0OYi7ilFi5&#10;AXF3Wkl0pooTgAeBa3y/5yDq8mM0NjUVvbz41bIontEnXDrjkss1pdQNyEpYrDgA3I6/kI1oSCsY&#10;gbS2XGRhXl8p24t0U2YFNgNRTewDzgy8uGTpsrX7DxyYFn3yY0NOTnbljbOuOymJKHTuNliI6P2N&#10;ZizJSN89HVEEhjL3OIx0WysQN6l63/nlyLzEVCAoKSl+JpEL4OQJ45+IZCZsl31I9zUHf+ZnAnci&#10;Lk1/A24mdOaDiLpTEbF3H7Jql++7dhi/pUYPCvLzlmakp9ebXYs3KSkphwtPGrsIRPrZGiJ8uDyP&#10;qCaMhrfTECnnCcK3nDOShKzYlQL3EGR8crvdR4uLCxdE8ayYUVxUuDAlJaUFpAA+R1aeouULRFox&#10;GtumI0uba5C1AadIBx5HZuInWgUaV1z0rKZpwcTrPkfTNO+E8eOOzbd0+f/pKOLsRCyhT6WndvRs&#10;pFB+QexUFd9FWvBNZhezsrL2ji8Z91SMnh0RBfl5S7Ozs4+tk+tWEUMRaSXcjPoS+fNfGs6lAo8A&#10;d4cZXzs91QqZvrjs8itkztADpZTr/bXrF5aX75wdRlwxIXfQoC1XXD7jovT09GM9jj4TvpTwMqsJ&#10;maA9S0831jN85yaEuL8LmcG+h1hQ7EAGWKO4mYqoGi5CJKZQDnKPI2sSDxpPaprmPW/aOXOU15u0&#10;c1fFjSHiiBlDhwz+6PLLZkxPTU01SoRoSqkcRN7OBtqQ/tVKOjqMLDXOo6doOQip9bdjXZBeJNNf&#10;RuxKD1mEs2IKUrihllBvQcTVng/3epNWrV7z/9H6C0fC8GHD1l064+Ir9IHXiKaUmouMAQ2ITt+D&#10;DKSXIUa4exHboDVIH99quD8NUSXcj7VmtArJkBeA/VH+lxTgAd/zrOhCpK5ezuIejyd55ar3F1dV&#10;11zT664YMXLkiBXTL77wmuTkZFOrP00ptQj4IaJ3MdMHmZGKFNJ9iGGvGe8g/sLrsa96yEJaYSjJ&#10;5TrE6s5qObUCqUyB7rd4PJ7kFStXv1ZTs/t7NtMUMQX5eUsuvuiC64PttqIppZ5CfMJA5PSHMPfZ&#10;0vVDP0BsicwyXiHdy/8gOiUzUhADrQuR+UIeon4YAByPDMSVSKtbj6xJmBllTUXWhq1a3h+QWXgv&#10;PB5P6patX/xy2/ayO9ra2oZb3B8xLperq7iocOHZUybd6Xa7zQzUjqEppaYj03qdOkSa+AcyqI0F&#10;TkNk/OODxLUcmRwFWitk+u6dhKiWTyc86+oOpAu7l942o8H0WB5f2i19HzweT3JNze4rv9i2/c7a&#10;2jq7rd+SnOzsquLioueKCk/6S0ZGuq2NrjSfw8AqIjfQ2obI+qsN5/ojDntXISqJSM3ZjewELke6&#10;FyPBnMkXBLnWg68bGiZ++eX2n++qqJzl8Xhsp9flcnXn5+ctLSkumn/CCcPXhDvxM1pHP4ZIMXZt&#10;ag4g29Y8j9Q2kInR7cAsYqPkq/c9Y5/h3DDfbzPpqxtxn7K99VhHR8egsh3lc2pr66YopVxepdwo&#10;5VJyuPVzmqZ580aNfEdqe0bkOiellPEYo5Sap5Tar6zZp5T6qVIqzXdPmlLqh0qpT4Lc4yQrlVKa&#10;6pnuj4OEfzwgbEIdVp7yLkQimoy/ZnUgE6a1iJQyE79346CIa0BkXIR0mzrzgH+zCFuNtIK47VcR&#10;FENp3KGU8iqltiip4WMCalqGUup0pdRDSqkKi9pWqpR6Wil1uVJqiPI3XZdSKskX55VKqYeDxGGH&#10;NwNq0r0hwp+iYlyTIz2MP1xKqWcCEt6ilGpSSh1SUjjBMmRsmA93+TLmcaVUW4gMDGRfQFyhCuD+&#10;MNMWty7IhRhiheVJjmhCRyGrUyOQLmobMrnbRk99kRlFyCJNKB2Szjf07PaeQBZ7rPgb4oSYeJiU&#10;yllh1sZQtCql1iqlHlVKnaGk5ps9N0VJa7DD1oB714UI/4XFM+N+mJ3UlIwDsaJWiaRVYpGoB2zE&#10;Md8QPllJIQejw+JZcT/MtJ4KMU+JFUMRiWUbYpN6Kz3VCY8Cfw4Rh9E+aCoy2w5GUojr8cOiZM6z&#10;UQudpF1JF9VP+bujTy3C7lQyIdLT+p6N+I+qGNfkSA8rvf/OPq0FMmu+D7+F3lHg5xZhn8Y/8z4N&#10;mROEIjHnAFgvvNRi7mYaawoRKeyvmG8C0oioPnTs+gI3hw4SH6wKwIvsDRQvZtHbDhRkwxBdIzoK&#10;+3sU7QsdJD4EM8x6o89SYQ8vslGIzs+w733Z112qbYL9gfmYrCjFkbfwazWzCG/jkIQ11A1WAPrC&#10;TKKwyPD9FsSIwC6htuaPG1baUJ1MpPk6vmwXJgrxY9CXJj9F1gXs0I2oLWK6NWakhOpD24Af9UVC&#10;QrAFf+bnYD/zQYx3EzLzwd4gtgoxeoon6wzfS8K8920H0+E4dqWIBzB3sOgrdhi+h9sd2t3/Oi7Y&#10;LYAuxDM9XoVgXHMNZ/AtRUxcEpZwHDQ6kWXIhaECxoBI32WW0LUfwt9G5iji9TILB/Z1CwPjs8IZ&#10;UP/lCkBnMWL65+gen0Ew6oVCbTKrU4O8lCKhicZHrAYZF6YQ+4mOceC1WwC69UZC44ST3iZkDXkm&#10;sVPg5Rm+N2HPtH13TFLiME55SSpEeTce8ZjZ4FC8OoFmk6aekQE4tglsLHHaTbUbMZadiuwv4dQk&#10;aApib6rzoo17em1hkIjEcleRakRj6cTrcJOASwy/lxG6G7L7ToS4EuttXWoRTxsnXgd7F34zySOI&#10;x00wphH7/xc1fZHAT5HFk2g5FTF513mQ4BLRMOx7/MSNvqohC3FmbeFR/K6rLYhrVTBRM5i1XELQ&#10;VwWgEA+X30QZzzjE6ULvijb54rXiKsxV1/cgTuTvId478SMOtjA/UuEb4wbySECcNyuluizCblNK&#10;ZRnCFpiEucKh/xb2ES+DpKFKqQUWGWaX3ykxedfjPFcp1WgRdq3yG31da3J9h4P/zRHDrFhThyj1&#10;TkH0SZEYTt2NOAbqu/SuRV6d+KpJ2GnINjf6Fm2BxHLPpKCEWhPuK0YhBXIl0s+Hs23CbmS+sRp/&#10;QY5A5g16xh5Ats9pRqSnhwPiWIS8bKLPSZQCMNIfGRhvQLwi7e5tXYZk7vtYT9JSkIHbODAfQQrd&#10;rpLPURKxAIzkIHvDTUdqdKi3u+p8hGxxVo/MQ7qRlbR76b37431EL51FTKIXgJEhSA2/HefE581I&#10;a4v4hczRkvBTdQP1wE+RgXsJka/IdSPd1BzktShxy3z4drWAQJIQ9YTuTjsGWbgJfHdBLbJOUQ58&#10;jCjyHHtZXLT8E1VtHpNSSH87AAAAAElFTkSuQmCCUEsBAi0AFAAGAAgAAAAhALGCZ7YKAQAAEwIA&#10;ABMAAAAAAAAAAAAAAAAAAAAAAFtDb250ZW50X1R5cGVzXS54bWxQSwECLQAUAAYACAAAACEAOP0h&#10;/9YAAACUAQAACwAAAAAAAAAAAAAAAAA7AQAAX3JlbHMvLnJlbHNQSwECLQAUAAYACAAAACEAKPMy&#10;Pz4EAACDCgAADgAAAAAAAAAAAAAAAAA6AgAAZHJzL2Uyb0RvYy54bWxQSwECLQAUAAYACAAAACEA&#10;qiYOvrwAAAAhAQAAGQAAAAAAAAAAAAAAAACkBgAAZHJzL19yZWxzL2Uyb0RvYy54bWwucmVsc1BL&#10;AQItABQABgAIAAAAIQDQSEBa3gAAAAgBAAAPAAAAAAAAAAAAAAAAAJcHAABkcnMvZG93bnJldi54&#10;bWxQSwECLQAKAAAAAAAAACEA1q6ouq0SAACtEgAAFAAAAAAAAAAAAAAAAACiCAAAZHJzL21lZGlh&#10;L2ltYWdlMS5wbmdQSwUGAAAAAAYABgB8AQAAgRsAAAAA&#10;">
              <v:rect id="docshape107"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lMxwAAANwAAAAPAAAAZHJzL2Rvd25yZXYueG1sRI9Pa8JA&#10;FMTvQr/D8gpepG5UDBJdxT8I9iRaK3h7Zl+T0OzbkF2T9Nt3C0KPw8z8hlmsOlOKhmpXWFYwGkYg&#10;iFOrC84UXD72bzMQziNrLC2Tgh9ysFq+9BaYaNvyiZqzz0SAsEtQQe59lUjp0pwMuqGtiIP3ZWuD&#10;Psg6k7rGNsBNKcdRFEuDBYeFHCva5pR+nx9GwbHtTvv4cze4bm7NZXLfTR9l/K5U/7Vbz0F46vx/&#10;+Nk+aAWzyQj+zoQjIJe/AAAA//8DAFBLAQItABQABgAIAAAAIQDb4fbL7gAAAIUBAAATAAAAAAAA&#10;AAAAAAAAAAAAAABbQ29udGVudF9UeXBlc10ueG1sUEsBAi0AFAAGAAgAAAAhAFr0LFu/AAAAFQEA&#10;AAsAAAAAAAAAAAAAAAAAHwEAAF9yZWxzLy5yZWxzUEsBAi0AFAAGAAgAAAAhAFyAiUz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8" type="#_x0000_t75" style="position:absolute;left:5612;top:250;width:7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WhxAAAANwAAAAPAAAAZHJzL2Rvd25yZXYueG1sRI9Ba8JA&#10;FITvQv/D8gredLeKElJXaRVRehFjodfX7GsSzL4N2TXGf+8WBI/DzHzDLFa9rUVHra8ca3gbKxDE&#10;uTMVFxq+T9tRAsIHZIO1Y9JwIw+r5ctggalxVz5Sl4VCRAj7FDWUITSplD4vyaIfu4Y4en+utRii&#10;bAtpWrxGuK3lRKm5tFhxXCixoXVJ+Tm7WA3257D76qxS09+k/7ydN5dDMSOth6/9xzuIQH14hh/t&#10;vdGQTCfwfyYeAbm8AwAA//8DAFBLAQItABQABgAIAAAAIQDb4fbL7gAAAIUBAAATAAAAAAAAAAAA&#10;AAAAAAAAAABbQ29udGVudF9UeXBlc10ueG1sUEsBAi0AFAAGAAgAAAAhAFr0LFu/AAAAFQEAAAsA&#10;AAAAAAAAAAAAAAAAHwEAAF9yZWxzLy5yZWxzUEsBAi0AFAAGAAgAAAAhAGz3FaHEAAAA3AAAAA8A&#10;AAAAAAAAAAAAAAAABwIAAGRycy9kb3ducmV2LnhtbFBLBQYAAAAAAwADALcAAAD4Ag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39424" behindDoc="1" locked="0" layoutInCell="1" allowOverlap="1" wp14:anchorId="361EE170" wp14:editId="59BB5FFA">
              <wp:simplePos x="0" y="0"/>
              <wp:positionH relativeFrom="page">
                <wp:posOffset>720090</wp:posOffset>
              </wp:positionH>
              <wp:positionV relativeFrom="page">
                <wp:posOffset>899795</wp:posOffset>
              </wp:positionV>
              <wp:extent cx="2555875" cy="36195"/>
              <wp:effectExtent l="0" t="0" r="0" b="0"/>
              <wp:wrapNone/>
              <wp:docPr id="833" name="Прямоугольник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98FED" id="Прямоугольник 833" o:spid="_x0000_s1026" style="position:absolute;margin-left:56.7pt;margin-top:70.85pt;width:201.25pt;height:2.85pt;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FOpwIAAA8FAAAOAAAAZHJzL2Uyb0RvYy54bWysVE2O0zAU3iNxB8v7Tn6atE006WiYoQhp&#10;gJEGDuA6TmOR2MF2mw4ICYktEkfgEGwQP3OG9EY8O21pYYMQWTi239/33vueT8/WdYVWTGkuRYaD&#10;Ex8jJqjMuVhk+MXz2WCCkTZE5KSSgmX4lml8Nr1/77RtUhbKUlY5UwicCJ22TYZLY5rU8zQtWU30&#10;iWyYAGEhVU0MHNXCyxVpwXtdeaHvj7xWqrxRkjKt4fayF+Kp818UjJpnRaGZQVWGAZtxq3Lr3K7e&#10;9JSkC0WaktMtDPIPKGrCBQTdu7okhqCl4n+4qjlVUsvCnFBZe7IoOGUuB8gm8H/L5qYkDXO5QHF0&#10;sy+T/n9u6dPVtUI8z/BkOMRIkBqa1H3avNt87L53d5v33efurvu2+dD96L50X5HVgpq1jU7B9Ka5&#10;VjZr3VxJ+lIjIS9KIhbsXCnZlozkgDSw+t6RgT1oMEXz9onMISBZGunKty5UbR1CYdDadel23yW2&#10;NojCZRjH8WQcY0RBNhwFSewikHRn3ChtHjFZI7vJsAISOOdkdaWNBUPSnYoDLyuez3hVuYNazC8q&#10;hVYECBMOg1noOAIm+lCtElZZSGvWe+xvACPEsDKL1hHgTRKEkf8gTAaz0WQ8iGZRPEjG/mTgB8mD&#10;ZORHSXQ5e2sBBlFa8jxn4ooLtiNjEP1ds7dj0dPI0RG1GU7iMHa5H6HXh0n67tuW8Eit5gZms+I1&#10;kGOvRFLb14cih7RJagiv+r13DN9VGWqw+7uqOBbYxvcEmsv8FkigJDQJZhNeEdiUUr3GqIWJzLB+&#10;tSSKYVQ9FkCkJIgiO8LuEMVj6AxSh5L5oYQICq4ybDDqtxemH/tlo/iihEiBK4yQ50C+gjtiWGL2&#10;qLaUhalzGWxfCDvWh2en9esdm/4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eakhTq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40448" behindDoc="1" locked="0" layoutInCell="1" allowOverlap="1" wp14:anchorId="045DCEF1" wp14:editId="1DD8B437">
              <wp:simplePos x="0" y="0"/>
              <wp:positionH relativeFrom="page">
                <wp:posOffset>4283710</wp:posOffset>
              </wp:positionH>
              <wp:positionV relativeFrom="page">
                <wp:posOffset>899795</wp:posOffset>
              </wp:positionV>
              <wp:extent cx="2555875" cy="36195"/>
              <wp:effectExtent l="0" t="0" r="0" b="0"/>
              <wp:wrapNone/>
              <wp:docPr id="834" name="Прямоугольник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AE149" id="Прямоугольник 834" o:spid="_x0000_s1026" style="position:absolute;margin-left:337.3pt;margin-top:70.85pt;width:201.25pt;height:2.85pt;z-index:-168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0l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xcYSRIDU0qfu0frf+2H3v7tfvu8/dffdt/aH70X3pviKrBTVrG52C6U1z&#10;rWzWurmS9JVGQl6URMzZmVKyLRnJAWlg9b0DA3vQYIpm7VOZQ0CyMNKVb1Wo2jqEwqCV69Ltrkts&#10;ZRCFyzCO4/EoxoiC7HgYJLGLQNKtcaO0ecxkjewmwwpI4JyT5ZU2FgxJtyoOvKx4PuVV5Q5qPruo&#10;FFoSIEx4HExDxxEw0ftqlbDKQlqz3mN/AxghhpVZtI4Ad0kQRv55mAymw/FoEE2jeJCM/PHAD5Lz&#10;ZOhHSXQ5fWsBBlFa8jxn4ooLtiVjEP1dszdj0dPI0RG1GU7iMHa5H6DX+0n67tuU8ECt5gZms+I1&#10;kGOnRFLb10cih7RJagiv+r13CN9VGWqw/buqOBbYxvcEmsn8FkigJDQJZhNeEdiUUr3BqIWJzLB+&#10;vSCKYVQ9EUCkJIgiO8LuEMUj6AxS+5LZvoQICq4ybDDqtxemH/tFo/i8hEiBK4yQZ0C+gjtiWGL2&#10;qDaUhalzGWxeCDvW+2en9esdm/wE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TWwtJa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41472" behindDoc="1" locked="0" layoutInCell="1" allowOverlap="1" wp14:anchorId="1D867275" wp14:editId="49E1A920">
              <wp:simplePos x="0" y="0"/>
              <wp:positionH relativeFrom="page">
                <wp:posOffset>1132840</wp:posOffset>
              </wp:positionH>
              <wp:positionV relativeFrom="page">
                <wp:posOffset>651510</wp:posOffset>
              </wp:positionV>
              <wp:extent cx="2178685" cy="249555"/>
              <wp:effectExtent l="0" t="0" r="0" b="0"/>
              <wp:wrapNone/>
              <wp:docPr id="83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67275" id="_x0000_s1073" type="#_x0000_t202" style="position:absolute;margin-left:89.2pt;margin-top:51.3pt;width:171.55pt;height:19.65pt;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7ewAIAALQFAAAOAAAAZHJzL2Uyb0RvYy54bWysVF2O0zAQfkfiDpbfs/kh6SbRpqvdpkFI&#10;y4+0cAA3cRqLxA6223RBnIVT8ITEGXokxk7T7e4KCQF5iMb2+PN8M9/MxeWua9GWSsUEz7B/5mFE&#10;eSkqxtcZ/vC+cGKMlCa8Iq3gNMN3VOHL+fNnF0Of0kA0oq2oRADCVTr0GW607lPXVWVDO6LORE85&#10;HNZCdkTDUq7dSpIB0LvWDTxv5g5CVr0UJVUKdvPxEM8tfl3TUr+ta0U1ajMMsWn7l/a/Mn93fkHS&#10;tSR9w8pDGOQvougI4/DoESonmqCNZE+gOlZKoUStz0rRuaKuWUktB2Dje4/Y3Dakp5YLJEf1xzSp&#10;/wdbvtm+k4hVGY5fRBhx0kGR9t/2P/c/9t+R75sEDb1Kwe+2B0+9uxY7KLQlq/obUX5UiItFQ/ia&#10;XkkphoaSCgK0N92TqyOOMiCr4bWo4B2y0cIC7WrZmexBPhCgQ6HujsWhO41K2Az883gWQ4wlnAVh&#10;EkWRCc4l6XS7l0q/pKJDxsiwhOJbdLK9UXp0nVzMY1wUrG2tAFr+YAMwxx14G66aMxOFreeXxEuW&#10;8TIOnTCYLZ3Qy3PnqliEzqzwz6P8Rb5Y5P5X864fpg2rKsrNM5O2/PDPandQ+aiKo7qUaFll4ExI&#10;Sq5Xi1aiLQFtF/Y7JOTEzX0Yhs0XcHlEyQ9C7zpInGIWnzthEUZOcu7Fjucn18nMC5MwLx5SumGc&#10;/jslNGQ4iYJoFNNvuXn2e8qNpB3TMD1a1oF8j04kNRJc8sqWVhPWjvZJKkz496mAck+FtoI1Gh3V&#10;qnernW2OYDY1wkpUdyBhKUBhoFMYfWA0Qn7GaIAxkmH1aUMkxah9xaENzMyZDDkZq8kgvISrGdYY&#10;jeZCj7Np00u2bgB5bDQurqBVamZVbHpqjAIomAWMBkvmMMbM7DldW6/7YTv/BQAA//8DAFBLAwQU&#10;AAYACAAAACEA5uw/deAAAAALAQAADwAAAGRycy9kb3ducmV2LnhtbEyPwU7DMBBE70j8g7VI3Kid&#10;qA1tiFNVCE5IiDQcODqxm1iN1yF22/D3LCd629kdzb4ptrMb2NlMwXqUkCwEMIOt1xY7CZ/168Ma&#10;WIgKtRo8Ggk/JsC2vL0pVK79BStz3seOUQiGXEnoYxxzzkPbG6fCwo8G6Xbwk1OR5NRxPakLhbuB&#10;p0Jk3CmL9KFXo3nuTXvcn5yE3RdWL/b7vfmoDpWt643At+wo5f3dvHsCFs0c/83wh0/oUBJT40+o&#10;AxtIP66XZKVBpBkwcqzSZAWsoc0y2QAvC37dofwFAAD//wMAUEsBAi0AFAAGAAgAAAAhALaDOJL+&#10;AAAA4QEAABMAAAAAAAAAAAAAAAAAAAAAAFtDb250ZW50X1R5cGVzXS54bWxQSwECLQAUAAYACAAA&#10;ACEAOP0h/9YAAACUAQAACwAAAAAAAAAAAAAAAAAvAQAAX3JlbHMvLnJlbHNQSwECLQAUAAYACAAA&#10;ACEAbxNu3sACAAC0BQAADgAAAAAAAAAAAAAAAAAuAgAAZHJzL2Uyb0RvYy54bWxQSwECLQAUAAYA&#10;CAAAACEA5uw/deAAAAALAQAADwAAAAAAAAAAAAAAAAAaBQAAZHJzL2Rvd25yZXYueG1sUEsFBgAA&#10;AAAEAAQA8wAAACcGAAAAAA==&#10;" filled="f" stroked="f">
              <v:textbox inset="0,0,0,0">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442496" behindDoc="1" locked="0" layoutInCell="1" allowOverlap="1" wp14:anchorId="71221A6C" wp14:editId="445C8D5B">
              <wp:simplePos x="0" y="0"/>
              <wp:positionH relativeFrom="page">
                <wp:posOffset>3623945</wp:posOffset>
              </wp:positionH>
              <wp:positionV relativeFrom="page">
                <wp:posOffset>647065</wp:posOffset>
              </wp:positionV>
              <wp:extent cx="325755" cy="255905"/>
              <wp:effectExtent l="0" t="0" r="0" b="0"/>
              <wp:wrapNone/>
              <wp:docPr id="836"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color w:val="FFFFFF"/>
                              <w:spacing w:val="-5"/>
                              <w:sz w:val="32"/>
                            </w:rPr>
                          </w:pPr>
                          <w:r>
                            <w:rPr>
                              <w:color w:val="FFFFFF"/>
                              <w:spacing w:val="-5"/>
                              <w:sz w:val="32"/>
                            </w:rPr>
                            <w:t xml:space="preserve"> 9</w:t>
                          </w:r>
                        </w:p>
                        <w:p w:rsidR="00BF6A9C" w:rsidRDefault="00BF6A9C" w:rsidP="00D43AB3">
                          <w:pPr>
                            <w:spacing w:before="20"/>
                            <w:ind w:left="60"/>
                            <w:rPr>
                              <w:color w:val="FFFFFF"/>
                              <w:spacing w:val="-5"/>
                              <w:sz w:val="32"/>
                            </w:rPr>
                          </w:pPr>
                        </w:p>
                        <w:p w:rsidR="00BF6A9C" w:rsidRDefault="00BF6A9C" w:rsidP="00D43AB3">
                          <w:pPr>
                            <w:spacing w:before="2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1A6C" id="_x0000_s1074" type="#_x0000_t202" style="position:absolute;margin-left:285.35pt;margin-top:50.95pt;width:25.65pt;height:20.15pt;z-index:-168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KlwQIAALMFAAAOAAAAZHJzL2Uyb0RvYy54bWysVEtu2zAQ3RfoHQjuFX0i2ZYQOUgsqyiQ&#10;foC0B6AlyiIqkSpJW06DnqWn6KpAz+AjdUhZjpOgQNFWC2JEDt983uNcXO7aBm2pVEzwFPtnHkaU&#10;F6JkfJ3ijx9yZ4aR0oSXpBGcpviOKnw5f/niou8SGohaNCWVCEC4SvouxbXWXeK6qqhpS9SZ6CiH&#10;w0rIlmj4lWu3lKQH9LZxA8+buL2QZSdFQZWC3Ww4xHOLX1W00O+qSlGNmhRDbtqu0q4rs7rzC5Ks&#10;JelqVhzSIH+RRUsYh6BHqIxogjaSPYNqWSGFEpU+K0TriqpiBbU1QDW+96Sa25p01NYCzVHdsU3q&#10;/8EWb7fvJWJlimfnE4w4aYGk/bf9z/2P/Xfk2wb1nUrA77YDT727Fjsg2haruhtRfFKIi0VN+Jpe&#10;SSn6mpISEvRNa92Tq4YSlSgDsurfiBLikI0WFmhXydZ0D/qBAB2IujuSQ3caFbB5HkTTKMKogKMg&#10;imIvshFIMl7upNKvqGiRMVIsgXsLTrY3SptkSDK6mFhc5KxpLP8Nf7QBjsMOhIar5swkYem8j714&#10;OVvOQicMJksn9LLMucoXoTPJ/WmUnWeLReZ/NXH9MKlZWVJuwozS8sM/o+4g8kEUR3Ep0bDSwJmU&#10;lFyvFo1EWwLSzu13aMiJm/s4DdsEqOVJSX4QetdB7OST2dQJ8zBy4qk3czw/vo4nXhiHWf64pBvG&#10;6b+XhPoUx1EQDVr6bW2e/Z7XRpKWaRgeDWtBvUcnkhgFLnlpqdWENYN90gqT/kMrgO6RaKtXI9FB&#10;rHq32tm3EUxNeKPflSjvQMFSgMJApjD5wKiF/IJRD1MkxerzhkiKUfOawyswI2c05GisRoPwAq6m&#10;WGM0mAs9jKZNJ9m6BuThnXFxBS+lYlbFD1kc3hdMBlvMYYqZ0XP6b70eZu38FwAAAP//AwBQSwME&#10;FAAGAAgAAAAhACDo3EnfAAAACwEAAA8AAABkcnMvZG93bnJldi54bWxMj8FOwzAQRO9I/IO1SNyo&#10;XQtSGuJUFYITEiINB45O7CZW43WI3Tb8PcupHHfmaXam2Mx+YCc7RRdQwXIhgFlsg3HYKfisX+8e&#10;gcWk0eghoFXwYyNsyuurQucmnLGyp13qGIVgzLWCPqUx5zy2vfU6LsJokbx9mLxOdE4dN5M+U7gf&#10;uBQi4147pA+9Hu1zb9vD7ugVbL+wenHf781Hta9cXa8FvmUHpW5v5u0TsGTndIHhrz5Vh5I6NeGI&#10;JrJBwcNKrAglQyzXwIjIpKR1DSn3UgIvC/5/Q/kLAAD//wMAUEsBAi0AFAAGAAgAAAAhALaDOJL+&#10;AAAA4QEAABMAAAAAAAAAAAAAAAAAAAAAAFtDb250ZW50X1R5cGVzXS54bWxQSwECLQAUAAYACAAA&#10;ACEAOP0h/9YAAACUAQAACwAAAAAAAAAAAAAAAAAvAQAAX3JlbHMvLnJlbHNQSwECLQAUAAYACAAA&#10;ACEAtWRSpcECAACzBQAADgAAAAAAAAAAAAAAAAAuAgAAZHJzL2Uyb0RvYy54bWxQSwECLQAUAAYA&#10;CAAAACEAIOjcSd8AAAALAQAADwAAAAAAAAAAAAAAAAAbBQAAZHJzL2Rvd25yZXYueG1sUEsFBgAA&#10;AAAEAAQA8wAAACcGAAAAAA==&#10;" filled="f" stroked="f">
              <v:textbox inset="0,0,0,0">
                <w:txbxContent>
                  <w:p w:rsidR="00BF6A9C" w:rsidRDefault="00BF6A9C" w:rsidP="00D43AB3">
                    <w:pPr>
                      <w:spacing w:before="20"/>
                      <w:ind w:left="60"/>
                      <w:rPr>
                        <w:color w:val="FFFFFF"/>
                        <w:spacing w:val="-5"/>
                        <w:sz w:val="32"/>
                      </w:rPr>
                    </w:pPr>
                    <w:r>
                      <w:rPr>
                        <w:color w:val="FFFFFF"/>
                        <w:spacing w:val="-5"/>
                        <w:sz w:val="32"/>
                      </w:rPr>
                      <w:t xml:space="preserve"> 9</w:t>
                    </w:r>
                  </w:p>
                  <w:p w:rsidR="00BF6A9C" w:rsidRDefault="00BF6A9C" w:rsidP="00D43AB3">
                    <w:pPr>
                      <w:spacing w:before="20"/>
                      <w:ind w:left="60"/>
                      <w:rPr>
                        <w:color w:val="FFFFFF"/>
                        <w:spacing w:val="-5"/>
                        <w:sz w:val="32"/>
                      </w:rPr>
                    </w:pPr>
                  </w:p>
                  <w:p w:rsidR="00BF6A9C" w:rsidRDefault="00BF6A9C" w:rsidP="00D43AB3">
                    <w:pPr>
                      <w:spacing w:before="20"/>
                      <w:rPr>
                        <w:sz w:val="32"/>
                      </w:rPr>
                    </w:pPr>
                  </w:p>
                </w:txbxContent>
              </v:textbox>
              <w10:wrap anchorx="page" anchory="page"/>
            </v:shape>
          </w:pict>
        </mc:Fallback>
      </mc:AlternateContent>
    </w:r>
    <w:r>
      <w:rPr>
        <w:noProof/>
        <w:lang w:eastAsia="ru-RU"/>
      </w:rPr>
      <mc:AlternateContent>
        <mc:Choice Requires="wps">
          <w:drawing>
            <wp:anchor distT="0" distB="0" distL="114300" distR="114300" simplePos="0" relativeHeight="486443520" behindDoc="1" locked="0" layoutInCell="1" allowOverlap="1" wp14:anchorId="2DA7BA18" wp14:editId="169B02FD">
              <wp:simplePos x="0" y="0"/>
              <wp:positionH relativeFrom="page">
                <wp:posOffset>4257040</wp:posOffset>
              </wp:positionH>
              <wp:positionV relativeFrom="page">
                <wp:posOffset>651510</wp:posOffset>
              </wp:positionV>
              <wp:extent cx="681990" cy="147955"/>
              <wp:effectExtent l="0" t="0" r="0" b="0"/>
              <wp:wrapNone/>
              <wp:docPr id="8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20"/>
                            <w:rPr>
                              <w:sz w:val="17"/>
                            </w:rPr>
                          </w:pPr>
                          <w:r>
                            <w:rPr>
                              <w:color w:val="231F20"/>
                              <w:spacing w:val="-2"/>
                              <w:sz w:val="17"/>
                            </w:rPr>
                            <w:t>ПАНСИОНАТЫ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BA18" id="_x0000_s1075" type="#_x0000_t202" style="position:absolute;margin-left:335.2pt;margin-top:51.3pt;width:53.7pt;height:11.65pt;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4FvQIAALIFAAAOAAAAZHJzL2Uyb0RvYy54bWysVN1umzAUvp+0d7B8T4GUJIBKqjaEaVL3&#10;I3V7AAdMsAY2s51AV+1Z9hS7mrRnyCPt2IQ0bTVp2saFdbDP+c7fd87FZd/UaEelYoIn2D/zMKI8&#10;FwXjmwR//JA5IUZKE16QWnCa4Duq8OXi5YuLro3pRFSiLqhEAMJV3LUJrrRuY9dVeUUbos5ESzk8&#10;lkI2RMOv3LiFJB2gN7U78byZ2wlZtFLkVCm4TYdHvLD4ZUlz/a4sFdWoTjDEpu0p7bk2p7u4IPFG&#10;krZi+SEM8hdRNIRxcHqESokmaCvZM6iG5VIoUeqzXDSuKEuWU5sDZON7T7K5rUhLbS5QHNUey6T+&#10;H2z+dvdeIlYkODyfY8RJA03af9v/3P/Yf0ehqU/XqhjUbltQ1P216KHPNlfV3oj8k0JcLCvCN/RK&#10;StFVlBQQn28s3RPTAUcZkHX3RhTghmy1sEB9KRtTPCgHAnTo092xN7TXKIfLWehHEbzk8OQH82g6&#10;tR5IPBq3UulXVDTICAmW0HoLTnY3SptgSDyqGF9cZKyubftr/ugCFIcbcA2m5s0EYbt5H3nRKlyF&#10;gRNMZisn8NLUucqWgTPL/Pk0PU+Xy9T/avz6QVyxoqDcuBmZ5Qd/1rkDxwdOHLmlRM0KA2dCUnKz&#10;XtYS7QgwO7PfoSAnau7jMGwRIJcnKfmTwLueRE42C+dOkAVTJ5p7oeP50XU084IoSLPHKd0wTv89&#10;JdQlOJpOpgOXfpubZ7/nuZG4YRp2R80aIO9RicSGgSte2NZqwupBPimFCf+hFNDusdGWr4aiA1l1&#10;v+7taEyOc7AWxR0wWApgGJARFh8IlZBfMOpgiSRYfd4SSTGqX3OYArNxRkGOwnoUCM/BNMEao0Fc&#10;6mEzbVvJNhUgD3PGxRVMSsksi81IDVEc5gsWg03msMTM5jn9t1oPq3bxCwAA//8DAFBLAwQUAAYA&#10;CAAAACEAuhsvYd8AAAALAQAADwAAAGRycy9kb3ducmV2LnhtbEyPwU7DMBBE70j8g7VI3KhNBAkN&#10;caoKwQkJkYYDRyfZJlbjdYjdNvw9ywmOO/M0O1NsFjeKE87BetJwu1IgkFrfWeo1fNQvNw8gQjTU&#10;mdETavjGAJvy8qIweefPVOFpF3vBIRRyo2GIccqlDO2AzoSVn5DY2/vZmcjn3MtuNmcOd6NMlEql&#10;M5b4w2AmfBqwPeyOTsP2k6pn+/XWvFf7ytb1WtFretD6+mrZPoKIuMQ/GH7rc3UouVPjj9QFMWpI&#10;M3XHKBsqSUEwkWUZj2lYSe7XIMtC/t9Q/gAAAP//AwBQSwECLQAUAAYACAAAACEAtoM4kv4AAADh&#10;AQAAEwAAAAAAAAAAAAAAAAAAAAAAW0NvbnRlbnRfVHlwZXNdLnhtbFBLAQItABQABgAIAAAAIQA4&#10;/SH/1gAAAJQBAAALAAAAAAAAAAAAAAAAAC8BAABfcmVscy8ucmVsc1BLAQItABQABgAIAAAAIQBW&#10;9o4FvQIAALIFAAAOAAAAAAAAAAAAAAAAAC4CAABkcnMvZTJvRG9jLnhtbFBLAQItABQABgAIAAAA&#10;IQC6Gy9h3wAAAAsBAAAPAAAAAAAAAAAAAAAAABcFAABkcnMvZG93bnJldi54bWxQSwUGAAAAAAQA&#10;BADzAAAAIwYAAAAA&#10;" filled="f" stroked="f">
              <v:textbox inset="0,0,0,0">
                <w:txbxContent>
                  <w:p w:rsidR="00BF6A9C" w:rsidRDefault="00BF6A9C" w:rsidP="00D43AB3">
                    <w:pPr>
                      <w:spacing w:before="20"/>
                      <w:ind w:left="20"/>
                      <w:rPr>
                        <w:sz w:val="17"/>
                      </w:rPr>
                    </w:pPr>
                    <w:r>
                      <w:rPr>
                        <w:color w:val="231F20"/>
                        <w:spacing w:val="-2"/>
                        <w:sz w:val="17"/>
                      </w:rPr>
                      <w:t>ПАНСИОНАТЫ</w:t>
                    </w:r>
                  </w:p>
                </w:txbxContent>
              </v:textbox>
              <w10:wrap anchorx="page" anchory="page"/>
            </v:shape>
          </w:pict>
        </mc:Fallback>
      </mc:AlternateContent>
    </w:r>
  </w:p>
  <w:p w:rsidR="00BF6A9C" w:rsidRDefault="00BF6A9C" w:rsidP="00F84B4F">
    <w:pPr>
      <w:pStyle w:val="a8"/>
    </w:pPr>
  </w:p>
  <w:p w:rsidR="00BF6A9C" w:rsidRPr="00F84B4F" w:rsidRDefault="00BF6A9C" w:rsidP="00F84B4F">
    <w:pPr>
      <w:pStyle w:val="a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D43AB3">
    <w:pPr>
      <w:pStyle w:val="a3"/>
      <w:spacing w:line="14" w:lineRule="auto"/>
      <w:rPr>
        <w:sz w:val="20"/>
      </w:rPr>
    </w:pPr>
    <w:r>
      <w:rPr>
        <w:noProof/>
        <w:lang w:eastAsia="ru-RU"/>
      </w:rPr>
      <mc:AlternateContent>
        <mc:Choice Requires="wps">
          <w:drawing>
            <wp:anchor distT="0" distB="0" distL="114300" distR="114300" simplePos="0" relativeHeight="486107648" behindDoc="1" locked="0" layoutInCell="1" allowOverlap="1" wp14:anchorId="629305F9" wp14:editId="3D58FF7E">
              <wp:simplePos x="0" y="0"/>
              <wp:positionH relativeFrom="page">
                <wp:posOffset>3623945</wp:posOffset>
              </wp:positionH>
              <wp:positionV relativeFrom="page">
                <wp:posOffset>647065</wp:posOffset>
              </wp:positionV>
              <wp:extent cx="325755" cy="255905"/>
              <wp:effectExtent l="0" t="0" r="0" b="0"/>
              <wp:wrapNone/>
              <wp:docPr id="53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sz w:val="32"/>
                            </w:rPr>
                          </w:pPr>
                          <w:r>
                            <w:rPr>
                              <w:color w:val="FFFFFF"/>
                              <w:spacing w:val="-5"/>
                              <w:sz w:val="32"/>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305F9" id="_x0000_t202" coordsize="21600,21600" o:spt="202" path="m,l,21600r21600,l21600,xe">
              <v:stroke joinstyle="miter"/>
              <v:path gradientshapeok="t" o:connecttype="rect"/>
            </v:shapetype>
            <v:shape id="_x0000_s1076" type="#_x0000_t202" style="position:absolute;margin-left:285.35pt;margin-top:50.95pt;width:25.65pt;height:20.15pt;z-index:-17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9SwQIAALMFAAAOAAAAZHJzL2Uyb0RvYy54bWysVEtu2zAQ3RfoHQjuFX0i2ZYQOUgsqyiQ&#10;foC0B6AlyiIqkSpJW06DnqWn6KpAz+AjdUhZjpOgQNFWC2JEDt983uNcXO7aBm2pVEzwFPtnHkaU&#10;F6JkfJ3ijx9yZ4aR0oSXpBGcpviOKnw5f/niou8SGohaNCWVCEC4SvouxbXWXeK6qqhpS9SZ6CiH&#10;w0rIlmj4lWu3lKQH9LZxA8+buL2QZSdFQZWC3Ww4xHOLX1W00O+qSlGNmhRDbtqu0q4rs7rzC5Ks&#10;JelqVhzSIH+RRUsYh6BHqIxogjaSPYNqWSGFEpU+K0TriqpiBbU1QDW+96Sa25p01NYCzVHdsU3q&#10;/8EWb7fvJWJliqPzECNOWiBp/23/c/9j/x35tkF9pxLwu+3AU++uxQ6ItsWq7kYUnxTiYlETvqZX&#10;Uoq+pqSEBH3TWvfkqqFEJcqArPo3ooQ4ZKOFBdpVsjXdg34gQAei7o7k0J1GBWyeB9E0ijAq4CiI&#10;otiLbASSjJc7qfQrKlpkjBRL4N6Ck+2N0iYZkowuJhYXOWsay3/DH22A47ADoeGqOTNJWDrvYy9e&#10;zpaz0AmDydIJvSxzrvJF6Exyfxpl59likflfTVw/TGpWlpSbMKO0/PDPqDuIfBDFUVxKNKw0cCYl&#10;JderRSPRloC0c/sdGnLi5j5OwzYBanlSkh+E3nUQO/lkNnXCPIyceOrNHM+Pr+OJF8Zhlj8u6YZx&#10;+u8loT7FcRREg5Z+W5tnv+e1kaRlGoZHw9oUz45OJDEKXPLSUqsJawb7pBUm/YdWAN0j0VavRqKD&#10;WPVutbNvI4hNeKPflSjvQMFSgMJApjD5wKiF/IJRD1MkxerzhkiKUfOawyswI2c05GisRoPwAq6m&#10;WGM0mAs9jKZNJ9m6BuThnXFxBS+lYlbFD1kc3hdMBlvMYYqZ0XP6b70eZu38FwAAAP//AwBQSwME&#10;FAAGAAgAAAAhACDo3EnfAAAACwEAAA8AAABkcnMvZG93bnJldi54bWxMj8FOwzAQRO9I/IO1SNyo&#10;XQtSGuJUFYITEiINB45O7CZW43WI3Tb8PcupHHfmaXam2Mx+YCc7RRdQwXIhgFlsg3HYKfisX+8e&#10;gcWk0eghoFXwYyNsyuurQucmnLGyp13qGIVgzLWCPqUx5zy2vfU6LsJokbx9mLxOdE4dN5M+U7gf&#10;uBQi4147pA+9Hu1zb9vD7ugVbL+wenHf781Hta9cXa8FvmUHpW5v5u0TsGTndIHhrz5Vh5I6NeGI&#10;JrJBwcNKrAglQyzXwIjIpKR1DSn3UgIvC/5/Q/kLAAD//wMAUEsBAi0AFAAGAAgAAAAhALaDOJL+&#10;AAAA4QEAABMAAAAAAAAAAAAAAAAAAAAAAFtDb250ZW50X1R5cGVzXS54bWxQSwECLQAUAAYACAAA&#10;ACEAOP0h/9YAAACUAQAACwAAAAAAAAAAAAAAAAAvAQAAX3JlbHMvLnJlbHNQSwECLQAUAAYACAAA&#10;ACEAE1tvUsECAACzBQAADgAAAAAAAAAAAAAAAAAuAgAAZHJzL2Uyb0RvYy54bWxQSwECLQAUAAYA&#10;CAAAACEAIOjcSd8AAAALAQAADwAAAAAAAAAAAAAAAAAbBQAAZHJzL2Rvd25yZXYueG1sUEsFBgAA&#10;AAAEAAQA8wAAACcGAAAAAA==&#10;" filled="f" stroked="f">
              <v:textbox inset="0,0,0,0">
                <w:txbxContent>
                  <w:p w:rsidR="00BF6A9C" w:rsidRDefault="00BF6A9C" w:rsidP="00D43AB3">
                    <w:pPr>
                      <w:spacing w:before="20"/>
                      <w:ind w:left="60"/>
                      <w:rPr>
                        <w:sz w:val="32"/>
                      </w:rPr>
                    </w:pPr>
                    <w:r>
                      <w:rPr>
                        <w:color w:val="FFFFFF"/>
                        <w:spacing w:val="-5"/>
                        <w:sz w:val="32"/>
                      </w:rPr>
                      <w:t xml:space="preserve"> 9</w:t>
                    </w:r>
                  </w:p>
                </w:txbxContent>
              </v:textbox>
              <w10:wrap anchorx="page" anchory="page"/>
            </v:shape>
          </w:pict>
        </mc:Fallback>
      </mc:AlternateContent>
    </w:r>
  </w:p>
  <w:p w:rsidR="00BF6A9C" w:rsidRDefault="00BF6A9C" w:rsidP="00D43AB3">
    <w:pPr>
      <w:pStyle w:val="a3"/>
      <w:spacing w:line="14" w:lineRule="auto"/>
      <w:rPr>
        <w:sz w:val="20"/>
      </w:rPr>
    </w:pPr>
    <w:r>
      <w:rPr>
        <w:noProof/>
        <w:lang w:eastAsia="ru-RU"/>
      </w:rPr>
      <mc:AlternateContent>
        <mc:Choice Requires="wpg">
          <w:drawing>
            <wp:anchor distT="0" distB="0" distL="114300" distR="114300" simplePos="0" relativeHeight="486108672" behindDoc="1" locked="0" layoutInCell="1" allowOverlap="1" wp14:anchorId="1A4E5D0B" wp14:editId="4B54216C">
              <wp:simplePos x="0" y="0"/>
              <wp:positionH relativeFrom="page">
                <wp:posOffset>3495363</wp:posOffset>
              </wp:positionH>
              <wp:positionV relativeFrom="page">
                <wp:posOffset>0</wp:posOffset>
              </wp:positionV>
              <wp:extent cx="540385" cy="936625"/>
              <wp:effectExtent l="0" t="0" r="0" b="0"/>
              <wp:wrapNone/>
              <wp:docPr id="535" name="Группа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536" name="docshape107"/>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docshape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12" y="250"/>
                          <a:ext cx="718"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F15BC" id="Группа 535" o:spid="_x0000_s1026" style="position:absolute;margin-left:275.25pt;margin-top:0;width:42.55pt;height:73.75pt;z-index:-17207808;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cWtQQQAAIMKAAAOAAAAZHJzL2Uyb0RvYy54bWysVmtu4zYQ/l+gdxD0&#10;X9EjkvVA7EXiR7BAug267QFoirKIlUiWpONkiwIF9gi9SG/QK+zeqENSsp04201368AOXzOa+Wa+&#10;j7p4dd933h2RinI29eOzyPcIw7ymbDP1f/l5FRS+pzRiNeo4I1P/gSj/1ez77y52oiIJb3lXE+mB&#10;E6aqnZj6rdaiCkOFW9IjdcYFYbDZcNkjDVO5CWuJduC978IkiibhjstaSI6JUrC6cJv+zPpvGoL1&#10;j02jiPa6qQ+xafsr7e/a/IazC1RtJBItxUMY6Cui6BFl8NC9qwXSyNtKeuKqp1hyxRt9hnkf8qah&#10;mNgcIJs4epLNteRbYXPZVLuN2MME0D7B6avd4jd3t9Kj9dTPzjPfY6iHIn3889Mfnz58/Bv+/vLM&#10;OqC0E5sKDl9L8VbcSpcqDG84fqdgO3y6b+Ybd9hb737gNfhFW80tSveN7I0LyN+7t8V42BeD3GsP&#10;w2KWRucFhIRhqzyfTBIbBqpwCxU1VlmWQHMdDHG7HEyLLHZ2cZpbqxBV7pE2zCEskxM0nTrgqr4N&#10;17ctEsSWSxmo9rhORlxrjpU5E0e5g9SeG/FUDkyP8XmL2IZcSsl3LUE1hBWb8xD8kYGZKCjFF9EF&#10;nPJjnEaAP48SqoRU+prw3jODqS+BR7Zw6O5GaRPK4Yipo+IdrVe06+xEbtbzTnp3CDhXREUCVXQm&#10;j451zBxm3Ji5bbcC4cEzzJ4J1HLotzJO0ugqKYPVpMiDdJVmQZlHRRDF5VU5idIyXax+NwHGadXS&#10;uibshjIy8jlOX1bXQVkcEy2jvR30XgadZ/P6bJKR/TyXZE81yFtHe4OE+ZhDqDJVXbLajjWinRuH&#10;j8O3KAMG43+Liu0BU3bXvWteP0ALSA5FAnkDIYZBy+V739uBqE199esWSeJ73WsGbVTGaWpU0E7S&#10;LE9gIo931sc7iGFwNfW177nhXDvl3ApJNy08KbbAMH4JxG6obQzTli6qoWGBYLMLQXEF36EiMDqp&#10;yJeVHqz01uTibov+RT56JN9tRQBiK5Cma9pR/WAvDojcBMXubik2aJrJMWmBMk4MD6QtTPHGc84K&#10;aECx1cADbZUAthhsDksnTH7sJTTTR5GsOypGPpnxkDPA/0T4n4HNXSoLjrc9YdrdkpJ0kD5nqqVC&#10;Qc0r0q9JDcR+XbsaPse6pLiMojK5CuZZNA/SKF8Gl2WaB3m0zNMoLeJ5PB9Zt1UEYEDdQtD/gXZW&#10;OixXQGhOKIAqA4mlpMQ/AdiWR0pLonFrlhuQlGEd7PcbFuYDsgb0lwnoJE6sgCbZwF+jTOaOymO4&#10;gcwFlUfJQP/xavuPCrrXQZvvqQBG5bJYFmmQJpMllGKxCC5X8zSYrOI8W5wv5vNFPJbCCaDpnm+v&#10;xL/r3sp+TnXvSMhcEz9XxRF+kAkzhK8VDPumYyVveCszr1LHc3vq8O44+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BIQFreAAAACAEAAA8AAABkcnMvZG93bnJldi54bWxMj0FL&#10;w0AQhe+C/2EZwZvdxLpRYjalFPVUBFtBvG2z0yQ0Oxuy2yT9944nPQ7v4833itXsOjHiEFpPGtJF&#10;AgKp8ralWsPn/vXuCUSIhqzpPKGGCwZYlddXhcmtn+gDx12sBZdQyI2GJsY+lzJUDToTFr5H4uzo&#10;B2cin0Mt7WAmLnedvE+STDrTEn9oTI+bBqvT7uw0vE1mWi/Tl3F7Om4u33v1/rVNUevbm3n9DCLi&#10;HP9g+NVndSjZ6eDPZIPoNCiVKEY18CKOs6XKQByYe3hUIMtC/h9Q/gAAAP//AwBQSwMECgAAAAAA&#10;AAAhANauqLqtEgAArRIAABQAAABkcnMvbWVkaWEvaW1hZ2UxLnBuZ4lQTkcNChoKAAAADUlIRFIA&#10;AABgAAAAXQgGAAAAWnxjSwAAAAZiS0dEAP8A/wD/oL2nkwAAAAlwSFlzAAAOxAAADsQBlSsOGwAA&#10;Ek1JREFUeJzdnXl8VNW9wL93JntIgkAAQSAJiEkIiLVugIK74FIXahW1UotWbOt7r1Xre25P62u1&#10;n/Y9bF2KghWflbpCRREBWQXXCgoJgWyAQBKMCWQlJDOnf/zmMjeTe2fuzNzJjP1+PvczM/eee+6Z&#10;s/7O7/x+52pKKQwcB5zj++4BPgEO8i9IY2NTcWnZjlvLd+66ubOzs7/L5fIA3oyMjPqiwrEvFBUV&#10;LszOytoT63RohgIYBfwDGGi4fhT4DfAY0BnrxPQFbe3tQ1euev/l/fsPnBsiqCoqPOmFaVPPnut2&#10;u2P23/UC0ICVwAUW4bYjLaMpVgnpC1paWkf8fdnbqw8dOjzW7j3Dhx2/fvolF12dlpbWGIs06QVw&#10;BvBRiLB/AW6JRSL6guaWllFLli5b19LSkhfuvYMGDdx67cyrT3O5XN1Op8vl+zzV4vpe4A3gdaBL&#10;Tw/w38BWoNJ3bAOeBwY7nUCn+PjjT38dSeYDNDR8M3F7adlPHE4SAEm+zyyTawuAuYCx1C/znR9i&#10;Er4EOB+4HtjsYBqjpq29fWhFZdV10cTxySefPTL2xDGLne6K9BaQFnD+K+CX+DO/H7AQWIZ55uuM&#10;BD7w3ZswbN9eNtfr9SZHE8eRzs4Be/Z+Nd2pNOlYFcBrQLPvew4yQNvt/zXg98BtUafOISqrqr7v&#10;RDwNDd9MdCIeI3oBdASc3+r7zAI+Bc6KIO4ngOII0+UobW3tw5yI5+uGhlOciMeILgWVAJ8BqcDX&#10;vt8HgWeBW6OIfy0yLqhQAWOFUkp7+s/PdSml3HbCp6WlNebm5u5KS03t6vZ0D/R6vWkejzfV4/Fk&#10;pKamHNy//8CwfpmZ+wcOHLCtID9v6ejRBa+73e6jkabPOBErBP4PeAF4BbgC+LvNeDzABmSM2AzU&#10;AfXAkUgT5iQvvrS4qrm5ucDqenJycsvIkSM+93g8x7e2tlnOEXKys7dWVVf36IYyMjLqSsYVzR9X&#10;XDQ/MzOzNty0aQGqCJ0hiGiZG+J+BSwC7gMOmFwvRqSiachMOxfwAu8DTyJjS8xZ/u57S6prdl8Z&#10;eD4lJaV55MgRW9ra2iZ2dXXnhIonOztrQ3V1zTlm11wuV/eY0QWvThhf8qchQwZ/rGmarVZvLICZ&#10;QCYi598BWNYYH/uAq5ExwkiyL65/B04PEccbwI+Bw3YSGymVVdXXrHhv1evGcwX5+Rs7OjpO7uru&#10;zrYTh9vtbmtqavIcPXo0ZPjBubmfTZhQ8qexJ455OdTkTS+AUcBuOwnxsQO4GBFXjXwP+CMijtql&#10;3BfX3jDuCQuPx5Py18WvlDc3t+S73e4jBfl5nzcdOjwpnDiOO67/hoqKStPab8VJY0986fzzps32&#10;KfpM0aWgyWHE+wkwiZ6ZPxR4E1hKeJkPMva8jIivMcHtdh89/9xpt+RkZ+8ZMeKEveFmfnJyclNd&#10;XX2oHqEXO3dV3Lhm3YYFSimXVRj9QqHNOMuBqcAhw7mRwEbgqnATaGAy8IMo7g9Jenr6wcFDBpcH&#10;G2TNSE1N+brzyJHGlpaWEyJ5bnn5ztlr122Yb1UI+slgs1sjt+KXbDTgOqRFjIkkcQH8FrAlKoZL&#10;a2vb8LfeXr6ioqLy4n6ZmZvcbne7nfvS0lJrW1tb2xubmkZH8/yyHeVz1m/44EmlVK9WrhdAdYg4&#10;PMBdiJoBoD/S5SzGfuGFIg/4jkNxHaO7uztt2TvLl7e2to4A2L1nz+S2trZDx/Xvv9HtdreZ3ZOV&#10;lVXar1/mB3V19f0PH24e5UQ6tpeWzd34weZ5gYWgD8LDgBogxeL+24DnfN9PRqSXqGpFAAppUd9H&#10;NK+OsfnDjx7/fMsX95hdc7lcXbm5g8rdLneXpqHQXN6O9vYB0db4YJwy8eTfT5505t36b6MYej3w&#10;Ev5WAbAHeAiR9QFmA8/QW3dklzpgte/YgUzW9Albhi9ex7SN9fUHT3/9zaUfBhsE48GNN1x3Yv+c&#10;nErwq6NBupMK4CZEEbcAKQAQFcUfiUzB5kVm1POQwdpqgtLuOxxBKaVt3LR5XqJlPkBp6Y6f6K1A&#10;bwH9EF3/K/TOoCJEFR2JQm4R8DDSvVmRQc/1iHagJYJn9WD/gdpzlix9a3208cSCtNTUxtk33zg8&#10;KSnpiF47/gtpAZuBaxE90B+QGltG+JmvryHPpnfma4iy7y6kK2pCuib9OOR77lwgPcznHuPzLVt/&#10;Fem9seZIZ+eAyqrqa0FaQB6wC1EhRIsHqfGP4V/CNDIJ+B32J34NiFr7KcIwCGhv7xj8/Asv1hHD&#10;yV20DB0y+KOZ11x1lgu4AWcyvwaYAvya3pk/EXgH2ER4s+5Bvvh24bdXCsmevXunk8CZD1BXf/DM&#10;rxsaJroQfX20vAacQm/LilHAfMTeaEYU8Q9CNKg/thN4z569l0bxrD5j+/ayO1zIIBspXuA/EDWC&#10;UaM5AJF6KhDJyQlJJAlZILowVMBvvmkc78DzYs6uXRWzkpDMioR6RBWxLuD8FETsjDTeYLiQ1jYZ&#10;KLUKZHf1K950ezzpLqxnv8FYi3Q56wzn+gFPA2uITebr5CAFbDluJaLsb4amad5wE9oJ/AIxYTQu&#10;v5UgeqK5ODOgh2I0orYwRfHtKADA6wJW2Az8LjAOWTf2+s4lI4Psl4iOqC85w+rCt6gFKBfwM+DD&#10;IOE2AuciUkyV4fxoZOJ2G/ER+Sw1p0o5MujHHE3TvElIpp6NdB8zkdmnQiSYxUjNN6onkpB1gd8i&#10;/XG8+C6ivOtlefGtaQHg1ZVxHsRK4ckQ91wA/C+QCGJeGqIiWRt44dtSAPhaAIh45w0SdDSiDY1m&#10;MmXGHuBtZJZcSm9F4EhE5JyOmLYEcjUmBeByaZaL4ImELgUNRExLppiEyQXuR5Ydncr8rcB/Iq0o&#10;HxmD3kWsIr4KODYhuqNzkUF3aUBcNyHa1B4U5OcvcSitMWXw4NzPNKXUZYhFG8BbwBZkUP0OYi7i&#10;lFi5AXF3Wkl0pooTgAeBa3y/5yDq8mM0NjUVvbz41bIontEnXDrjkss1pdQNyEpYrDgA3I6/kI1o&#10;SCsYgbS2XGRhXl8p24t0U2YFNgNRTewDzgy8uGTpsrX7DxyYFn3yY0NOTnbljbOuOymJKHTuNliI&#10;6P2NZizJSN89HVEEhjL3OIx0WysQN6l63/nlyLzEVCAoKSl+JpEL4OQJ45+IZCZsl31I9zUHf+Zn&#10;AnciLk1/A24mdOaDiLpTEbF3H7Jql++7dhi/pUYPCvLzlmakp9ebXYs3KSkphwtPGrsIRPrZGiJ8&#10;uDyPqCaMhrfTECnnCcK3nDOShKzYlQL3EGR8crvdR4uLCxdE8ayYUVxUuDAlJaUFpAA+R1aeouUL&#10;RFoxGtumI0uba5C1AadIBx5HZuInWgUaV1z0rKZpwcTrPkfTNO+E8eOOzbd0+f/pKOLsRCyhT6Wn&#10;dvRspFB+QexUFd9FWvBNZhezsrL2ji8Z91SMnh0RBfl5S7Ozs4+tk+tWEUMRaSXcjPoS+fNfGs6l&#10;Ao8Ad4cZXzs91QqZvrjs8itkztADpZTr/bXrF5aX75wdRlwxIXfQoC1XXD7jovT09GM9jj4TvpTw&#10;MqsJmaA9S0831jN85yaEuL8LmcG+h1hQ7EAGWKO4mYqoGi5CJKZQDnKPI2sSDxpPaprmPW/aOXOU&#10;15u0c1fFjSHiiBlDhwz+6PLLZkxPTU01SoRoSqkcRN7OBtqQ/tVKOjqMLDXOo6doOQip9bdjXZBe&#10;JNNfRuxKD1mEs2IKUrihllBvQcTVng/3epNWrV7z/9H6C0fC8GHD1l064+Ir9IHXiKaUmouMAQ2I&#10;Tt+DDKSXIUa4exHboDVIH99quD8NUSXcj7VmtArJkBeA/VH+lxTgAd/zrOhCpK5ezuIejyd55ar3&#10;F1dV11zT664YMXLkiBXTL77wmuTkZFOrP00ptQj4IaJ3MdMHmZGKFNJ9iGGvGe8g/sLrsa96yEJa&#10;YSjJ5TrE6s5qObUCqUyB7rd4PJ7kFStXv1ZTs/t7NtMUMQX5eUsuvuiC64PttqIppZ5CfMJA5PSH&#10;MPfZ0vVDP0BsicwyXiHdy/8gOiUzUhADrQuR+UIeon4YAByPDMSVSKtbj6xJmBllTUXWhq1a3h+Q&#10;WXgvPB5P6patX/xy2/ayO9ra2oZb3B8xLperq7iocOHZUybd6Xa7zQzUjqEppaYj03qdOkSa+Acy&#10;qI0FTkNk/OODxLUcmRwFWitk+u6dhKiWTyc86+oOpAu7l942o8H0WB5f2i19HzweT3JNze4rv9i2&#10;/c7a2jq7rd+SnOzsquLioueKCk/6S0ZGuq2NrjSfw8AqIjfQ2obI+qsN5/ojDntXISqJSM3ZjewE&#10;Lke6FyPBnMkXBLnWg68bGiZ++eX2n++qqJzl8Xhsp9flcnXn5+ctLSkumn/CCcPXhDvxM1pHP4ZI&#10;MXZtag4g29Y8j9Q2kInR7cAsYqPkq/c9Y5/h3DDfbzPpqxtxn7K99VhHR8egsh3lc2pr66YopVxe&#10;pdwo5VJyuPVzmqZ580aNfEdqe0bkOiellPEYo5Sap5Tar6zZp5T6qVIqzXdPmlLqh0qpT4Lc4yQr&#10;lVKa6pnuj4OEfzwgbEIdVp7yLkQimoy/ZnUgE6a1iJQyE79346CIa0BkXIR0mzrzgH+zCFuNtIK4&#10;7VcRFENp3KGU8iqltiip4WMCalqGUup0pdRDSqkKi9pWqpR6Wil1uVJqiPI3XZdSKskX55VKqYeD&#10;xGGHNwNq0r0hwp+iYlyTIz2MP1xKqWcCEt6ilGpSSh1SUjjBMmRsmA93+TLmcaVUW4gMDGRfQFyh&#10;CuD+MNMWty7IhRhiheVJjmhCRyGrUyOQLmobMrnbRk99kRlFyCJNKB2Szjf07PaeQBZ7rPgb4oSY&#10;eJiUyllh1sZQtCql1iqlHlVKnaGk5ps9N0VJa7DD1oB714UI/4XFM+N+mJ3UlIwDsaJWiaRVYpGo&#10;B2zEMd8QPllJIQejw+JZcT/MtJ4KMU+JFUMRiWUbYpN6Kz3VCY8Cfw4Rh9E+aCoy2w5GUojr8cOi&#10;ZM6zUQudpF1JF9VP+bujTy3C7lQyIdLT+p6N+I+qGNfkSA8rvf/OPq0FMmu+D7+F3lHg5xZhn8Y/&#10;8z4NmROEIjHnAFgvvNRi7mYaawoRKeyvmG8C0oioPnTs+gI3hw4SH6wKwIvsDRQvZtHbDhRkwxBd&#10;IzoK+3sU7QsdJD4EM8x6o89SYQ8vslGIzs+w733Z112qbYL9gfmYrCjFkbfwazWzCG/jkIQ11A1W&#10;APrCTKKwyPD9FsSIwC6htuaPG1baUJ1MpPk6vmwXJgrxY9CXJj9F1gXs0I2oLWK6NWakhOpD24Af&#10;9UVCQrAFf+bnYD/zQYx3EzLzwd4gtgoxeoon6wzfS8K8920H0+E4dqWIBzB3sOgrdhi+h9sd2t3/&#10;Oi7YLYAuxDM9XoVgXHMNZ/AtRUxcEpZwHDQ6kWXIhaECxoBI32WW0LUfwt9G5iji9TILB/Z1CwPj&#10;s8IZUP/lCkBnMWL65+gen0Ew6oVCbTKrU4O8lCKhicZHrAYZF6YQ+4mOceC1WwC69UZC44ST3iZk&#10;DXkmsVPg5Rm+N2HPtH13TFLiME55SSpEeTce8ZjZ4FC8OoFmk6aekQE4tglsLHHaTbUbMZadiuwv&#10;4dQkaApib6rzoo17em1hkIjEcleRakRj6cTrcJOASwy/lxG6G7L7ToS4EuttXWoRTxsnXgd7F34z&#10;ySOIx00wphH7/xc1fZHAT5HFk2g5FTF513mQ4BLRMOx7/MSNvqohC3FmbeFR/K6rLYhrVTBRM5i1&#10;XELQVwWgEA+X30QZzzjE6ULvijb54rXiKsxV1/cgTuTvId478SMOtjA/UuEb4wbySECcNyuluizC&#10;blNKZRnCFpiEucKh/xb2ES+DpKFKqQUWGWaX3ykxedfjPFcp1WgRdq3yG31da3J9h4P/zRHDrFhT&#10;hyj1TkH0SZEYTt2NOAbqu/SuRV6d+KpJ2GnINjf6Fm2BxHLPpKCEWhPuK0YhBXIl0s+Hs23CbmS+&#10;sRp/QY5A5g16xh5Ats9pRqSnhwPiWIS8bKLPSZQCMNIfGRhvQLwi7e5tXYZk7vtYT9JSkIHbODAf&#10;QQrdrpLPURKxAIzkIHvDTUdqdKi3u+p8hGxxVo/MQ7qRlbR76b37431EL51FTKIXgJEhSA2/HefE&#10;581Ia4v4hczRkvBTdQP1wE+RgXsJka/IdSPd1BzktShxy3z4drWAQJIQ9YTuTjsGWbgJfHdBLbJO&#10;UQ58jCjyHHtZXLT8E1VtHpNSSH87AAAAAElFTkSuQmCCUEsBAi0AFAAGAAgAAAAhALGCZ7YKAQAA&#10;EwIAABMAAAAAAAAAAAAAAAAAAAAAAFtDb250ZW50X1R5cGVzXS54bWxQSwECLQAUAAYACAAAACEA&#10;OP0h/9YAAACUAQAACwAAAAAAAAAAAAAAAAA7AQAAX3JlbHMvLnJlbHNQSwECLQAUAAYACAAAACEA&#10;5B3FrUEEAACDCgAADgAAAAAAAAAAAAAAAAA6AgAAZHJzL2Uyb0RvYy54bWxQSwECLQAUAAYACAAA&#10;ACEAqiYOvrwAAAAhAQAAGQAAAAAAAAAAAAAAAACnBgAAZHJzL19yZWxzL2Uyb0RvYy54bWwucmVs&#10;c1BLAQItABQABgAIAAAAIQDQSEBa3gAAAAgBAAAPAAAAAAAAAAAAAAAAAJoHAABkcnMvZG93bnJl&#10;di54bWxQSwECLQAKAAAAAAAAACEA1q6ouq0SAACtEgAAFAAAAAAAAAAAAAAAAAClCAAAZHJzL21l&#10;ZGlhL2ltYWdlMS5wbmdQSwUGAAAAAAYABgB8AQAAhBsAAAAA&#10;">
              <v:rect id="docshape107"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uPxwAAANwAAAAPAAAAZHJzL2Rvd25yZXYueG1sRI9Pa8JA&#10;FMTvBb/D8oReSt20YpCYjWhFqKfinxZ6e2afSTD7NmTXJP32XaHQ4zAzv2HS5WBq0VHrKssKXiYR&#10;COLc6ooLBafj9nkOwnlkjbVlUvBDDpbZ6CHFRNue99QdfCEChF2CCkrvm0RKl5dk0E1sQxy8i20N&#10;+iDbQuoW+wA3tXyNolgarDgslNjQW0n59XAzCj76Yb+NPzdPX+vv7jQ9b2a3Ot4p9TgeVgsQngb/&#10;H/5rv2sFs2kM9zPhCMjsFwAA//8DAFBLAQItABQABgAIAAAAIQDb4fbL7gAAAIUBAAATAAAAAAAA&#10;AAAAAAAAAAAAAABbQ29udGVudF9UeXBlc10ueG1sUEsBAi0AFAAGAAgAAAAhAFr0LFu/AAAAFQEA&#10;AAsAAAAAAAAAAAAAAAAAHwEAAF9yZWxzLy5yZWxzUEsBAi0AFAAGAAgAAAAhAIgZ64/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8" type="#_x0000_t75" style="position:absolute;left:5612;top:250;width:7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yOxQAAANwAAAAPAAAAZHJzL2Rvd25yZXYueG1sRI9Pa8JA&#10;FMTvBb/D8oTe6m4NVomuopbS0ov4B7w+s69JMPs2ZDcxfvtuoeBxmJnfMItVbyvRUeNLxxpeRwoE&#10;ceZMybmG0/HjZQbCB2SDlWPScCcPq+XgaYGpcTfeU3cIuYgQ9ilqKEKoUyl9VpBFP3I1cfR+XGMx&#10;RNnk0jR4i3BbybFSb9JiyXGhwJq2BWXXQ2s12PPu87uzSiWXWb+5X9/bXT4hrZ+H/XoOIlAfHuH/&#10;9pfRMEmm8HcmHgG5/AUAAP//AwBQSwECLQAUAAYACAAAACEA2+H2y+4AAACFAQAAEwAAAAAAAAAA&#10;AAAAAAAAAAAAW0NvbnRlbnRfVHlwZXNdLnhtbFBLAQItABQABgAIAAAAIQBa9CxbvwAAABUBAAAL&#10;AAAAAAAAAAAAAAAAAB8BAABfcmVscy8ucmVsc1BLAQItABQABgAIAAAAIQAn8EyOxQAAANwAAAAP&#10;AAAAAAAAAAAAAAAAAAcCAABkcnMvZG93bnJldi54bWxQSwUGAAAAAAMAAwC3AAAA+QI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109696" behindDoc="1" locked="0" layoutInCell="1" allowOverlap="1" wp14:anchorId="75930F70" wp14:editId="25C42869">
              <wp:simplePos x="0" y="0"/>
              <wp:positionH relativeFrom="page">
                <wp:posOffset>720090</wp:posOffset>
              </wp:positionH>
              <wp:positionV relativeFrom="page">
                <wp:posOffset>899795</wp:posOffset>
              </wp:positionV>
              <wp:extent cx="2555875" cy="36195"/>
              <wp:effectExtent l="0" t="0" r="0" b="0"/>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5709A" id="Прямоугольник 538" o:spid="_x0000_s1026" style="position:absolute;margin-left:56.7pt;margin-top:70.85pt;width:201.25pt;height:2.85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eQ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4GFolSA1N6j6t360/dt+7+/X77nN3331bf+h+dF+6r8hqQc3aRqdgetNc&#10;K5u1bq4kfaWRkBclEXN2ppRsS0ZyQBpYfe/AwB40mKJZ+1TmEJAsjHTlWxWqtg6hMGjlunS76xJb&#10;GUThMozjeDyKMaIgOx4GSewikHRr3ChtHjNZI7vJsAISOOdkeaWNBUPSrYoDLyueT3lVuYOazy4q&#10;hZYECBMeB9PQcQRM9L5aJayykNas99jfAEaIYWUWrSPAXRKEkX8eJoPpcDwaRNMoHiQjfzzwg+Q8&#10;GfpREl1O31qAQZSWPM+ZuOKCbckYRH/X7M1Y9DRydERthpM4jF3uB+j1fpK++zYlPFCruYHZrHid&#10;4fFOiaS2r49EDmmT1BBe9XvvEL6rMtRg+3dVcSywje8JNJP5LZBASWgSzCa8IrAppXqDUQsTmWH9&#10;ekEUw6h6IoBISRBFdoTdIYpH0Bmk9iWzfQkRFFxl2GDUby9MP/aLRvF5CZECVxghz4B8BXfEsMTs&#10;UW0oC1PnMti8EHas989O69c7NvkJ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jMaHkK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110720" behindDoc="1" locked="0" layoutInCell="1" allowOverlap="1" wp14:anchorId="714F0D32" wp14:editId="00BA3B31">
              <wp:simplePos x="0" y="0"/>
              <wp:positionH relativeFrom="page">
                <wp:posOffset>4283710</wp:posOffset>
              </wp:positionH>
              <wp:positionV relativeFrom="page">
                <wp:posOffset>899795</wp:posOffset>
              </wp:positionV>
              <wp:extent cx="2555875" cy="36195"/>
              <wp:effectExtent l="0" t="0" r="0" b="0"/>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AAE8" id="Прямоугольник 539" o:spid="_x0000_s1026" style="position:absolute;margin-left:337.3pt;margin-top:70.85pt;width:201.25pt;height:2.85pt;z-index:-17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UP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4OMF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BuilD6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111744" behindDoc="1" locked="0" layoutInCell="1" allowOverlap="1" wp14:anchorId="037D7C61" wp14:editId="001943D9">
              <wp:simplePos x="0" y="0"/>
              <wp:positionH relativeFrom="page">
                <wp:posOffset>1132840</wp:posOffset>
              </wp:positionH>
              <wp:positionV relativeFrom="page">
                <wp:posOffset>651510</wp:posOffset>
              </wp:positionV>
              <wp:extent cx="2178685" cy="249555"/>
              <wp:effectExtent l="0" t="0" r="0" b="0"/>
              <wp:wrapNone/>
              <wp:docPr id="540"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7C61" id="_x0000_s1077" type="#_x0000_t202" style="position:absolute;margin-left:89.2pt;margin-top:51.3pt;width:171.55pt;height:19.65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HcwAIAALQFAAAOAAAAZHJzL2Uyb0RvYy54bWysVEtu2zAQ3RfoHQjuFX0i2ZIQOUgsqyiQ&#10;foC0B6AlyiIqkSpJW06DnqWn6KpAz+AjdUjZjpOgQNFWC2FIDt/Mm3mci8tt16INlYoJnmH/zMOI&#10;8lJUjK8y/PFD4cQYKU14RVrBaYbvqMKXs5cvLoY+pYFoRFtRiQCEq3ToM9xo3aeuq8qGdkSdiZ5y&#10;OKyF7IiGpVy5lSQDoHetG3jexB2ErHopSqoU7ObjIZ5Z/LqmpX5X14pq1GYYctP2L+1/af7u7IKk&#10;K0n6hpX7NMhfZNERxiHoESonmqC1ZM+gOlZKoUStz0rRuaKuWUktB2Dje0/Y3Dakp5YLFEf1xzKp&#10;/wdbvt28l4hVGY5CqA8nHTRp9233c/dj9x35vinQ0KsU/G578NTba7GFRluyqr8R5SeFuJg3hK/o&#10;lZRiaCipIEF70z25OuIoA7Ic3ogK4pC1FhZoW8vOVA/qgQAdErk7NoduNSphM/Cn8SSOMCrhLAiT&#10;KIpMci5JD7d7qfQrKjpkjAxLaL5FJ5sbpUfXg4sJxkXB2tYKoOWPNgBz3IHYcNWcmSxsP+8TL1nE&#10;izh0wmCycEIvz52rYh46k8KfRvl5Pp/n/lcT1w/ThlUV5SbMQVt++Ge926t8VMVRXUq0rDJwJiUl&#10;V8t5K9GGgLYL++0LcuLmPk7D1gu4PKHkB6F3HSROMYmnTliEkZNMvdjx/OQ6mXhhEubFY0o3jNN/&#10;p4SGDCdREI1i+i03z37PuZG0YxqmR8u6DMdHJ5IaCS54ZVurCWtH+6QUJv2HUkC7D422gjUaHdWq&#10;t8utfRzndlIYNS9FdQcSlgIUBjqF0QdGI+QXjAYYIxlWn9dEUoza1xyegZk5B0MejOXBILyEqxnW&#10;GI3mXI+zad1LtmoAeXxoXFzBU6mZVfFDFkDBLGA0WDL7MWZmz+naej0M29kvAAAA//8DAFBLAwQU&#10;AAYACAAAACEA5uw/deAAAAALAQAADwAAAGRycy9kb3ducmV2LnhtbEyPwU7DMBBE70j8g7VI3Kid&#10;qA1tiFNVCE5IiDQcODqxm1iN1yF22/D3LCd629kdzb4ptrMb2NlMwXqUkCwEMIOt1xY7CZ/168Ma&#10;WIgKtRo8Ggk/JsC2vL0pVK79BStz3seOUQiGXEnoYxxzzkPbG6fCwo8G6Xbwk1OR5NRxPakLhbuB&#10;p0Jk3CmL9KFXo3nuTXvcn5yE3RdWL/b7vfmoDpWt643At+wo5f3dvHsCFs0c/83wh0/oUBJT40+o&#10;AxtIP66XZKVBpBkwcqzSZAWsoc0y2QAvC37dofwFAAD//wMAUEsBAi0AFAAGAAgAAAAhALaDOJL+&#10;AAAA4QEAABMAAAAAAAAAAAAAAAAAAAAAAFtDb250ZW50X1R5cGVzXS54bWxQSwECLQAUAAYACAAA&#10;ACEAOP0h/9YAAACUAQAACwAAAAAAAAAAAAAAAAAvAQAAX3JlbHMvLnJlbHNQSwECLQAUAAYACAAA&#10;ACEA3ZqB3MACAAC0BQAADgAAAAAAAAAAAAAAAAAuAgAAZHJzL2Uyb0RvYy54bWxQSwECLQAUAAYA&#10;CAAAACEA5uw/deAAAAALAQAADwAAAAAAAAAAAAAAAAAaBQAAZHJzL2Rvd25yZXYueG1sUEsFBgAA&#10;AAAEAAQA8wAAACcGAAAAAA==&#10;" filled="f" stroked="f">
              <v:textbox inset="0,0,0,0">
                <w:txbxContent>
                  <w:p w:rsidR="00BF6A9C" w:rsidRDefault="00BF6A9C" w:rsidP="00D43AB3">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D43AB3">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112768" behindDoc="1" locked="0" layoutInCell="1" allowOverlap="1" wp14:anchorId="644C9A0E" wp14:editId="69BEEAD2">
              <wp:simplePos x="0" y="0"/>
              <wp:positionH relativeFrom="page">
                <wp:posOffset>3623945</wp:posOffset>
              </wp:positionH>
              <wp:positionV relativeFrom="page">
                <wp:posOffset>647065</wp:posOffset>
              </wp:positionV>
              <wp:extent cx="325755" cy="255905"/>
              <wp:effectExtent l="0" t="0" r="0" b="0"/>
              <wp:wrapNone/>
              <wp:docPr id="541"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60"/>
                            <w:rPr>
                              <w:color w:val="FFFFFF"/>
                              <w:spacing w:val="-5"/>
                              <w:sz w:val="32"/>
                            </w:rPr>
                          </w:pPr>
                          <w:r>
                            <w:rPr>
                              <w:color w:val="FFFFFF"/>
                              <w:spacing w:val="-5"/>
                              <w:sz w:val="32"/>
                            </w:rPr>
                            <w:t>10</w:t>
                          </w:r>
                        </w:p>
                        <w:p w:rsidR="00BF6A9C" w:rsidRDefault="00BF6A9C" w:rsidP="00D43AB3">
                          <w:pPr>
                            <w:spacing w:before="2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C9A0E" id="_x0000_s1078" type="#_x0000_t202" style="position:absolute;margin-left:285.35pt;margin-top:50.95pt;width:25.65pt;height:20.15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4hwQIAALMFAAAOAAAAZHJzL2Uyb0RvYy54bWysVEtu2zAQ3RfoHQjuFX0i2ZYQOUgsqyiQ&#10;foC0B6AlyiIqkSpJW06DnqWn6KpAz+AjdUhZjpOgQNFWC2JEDmfmzXuci8td26AtlYoJnmL/zMOI&#10;8kKUjK9T/PFD7swwUprwkjSC0xTfUYUv5y9fXPRdQgNRi6akEkEQrpK+S3GtdZe4ripq2hJ1JjrK&#10;4bASsiUafuXaLSXpIXrbuIHnTdxeyLKToqBKwW42HOK5jV9VtNDvqkpRjZoUQ23artKuK7O68wuS&#10;rCXpalYcyiB/UUVLGIekx1AZ0QRtJHsWqmWFFEpU+qwQrSuqihXUYgA0vvcEzW1NOmqxQHNUd2yT&#10;+n9hi7fb9xKxMsVR6GPESQsk7b/tf+5/7L8j3zao71QCfrcdeOrdtdgB0Ras6m5E8UkhLhY14Wt6&#10;JaXoa0pKKNA3rXVPrhpKVKJMkFX/RpSQh2y0sIF2lWxN96AfCKIDUXdHcuhOowI2z4NoGkUYFXAU&#10;RFHsRTYDScbLnVT6FRUtMkaKJXBvg5PtjdKmGJKMLiYXFzlrGst/wx9tgOOwA6nhqjkzRVg672Mv&#10;Xs6Ws9AJg8nSCb0sc67yRehMcn8aZefZYpH5X01eP0xqVpaUmzSjtPzwz6g7iHwQxVFcSjSsNOFM&#10;SUquV4tGoi0Baef2OzTkxM19XIZtAmB5AskPQu86iJ18Mps6YR5GTjz1Zo7nx9fxxAvjMMsfQ7ph&#10;nP47JNSnOI6CaNDSb7F59nuOjSQt0zA8GtameHZ0IolR4JKXllpNWDPYJ60w5T+0AugeibZ6NRId&#10;xKp3q519G+dWzUa/K1HegYKlAIWBTGHygVEL+QWjHqZIitXnDZEUo+Y1h1dgRs5oyNFYjQbhBVxN&#10;scZoMBd6GE2bTrJ1DZGHd8bFFbyUilkVP1RxeF8wGSyYwxQzo+f033o9zNr5LwAAAP//AwBQSwME&#10;FAAGAAgAAAAhACDo3EnfAAAACwEAAA8AAABkcnMvZG93bnJldi54bWxMj8FOwzAQRO9I/IO1SNyo&#10;XQtSGuJUFYITEiINB45O7CZW43WI3Tb8PcupHHfmaXam2Mx+YCc7RRdQwXIhgFlsg3HYKfisX+8e&#10;gcWk0eghoFXwYyNsyuurQucmnLGyp13qGIVgzLWCPqUx5zy2vfU6LsJokbx9mLxOdE4dN5M+U7gf&#10;uBQi4147pA+9Hu1zb9vD7ugVbL+wenHf781Hta9cXa8FvmUHpW5v5u0TsGTndIHhrz5Vh5I6NeGI&#10;JrJBwcNKrAglQyzXwIjIpKR1DSn3UgIvC/5/Q/kLAAD//wMAUEsBAi0AFAAGAAgAAAAhALaDOJL+&#10;AAAA4QEAABMAAAAAAAAAAAAAAAAAAAAAAFtDb250ZW50X1R5cGVzXS54bWxQSwECLQAUAAYACAAA&#10;ACEAOP0h/9YAAACUAQAACwAAAAAAAAAAAAAAAAAvAQAAX3JlbHMvLnJlbHNQSwECLQAUAAYACAAA&#10;ACEAGhouIcECAACzBQAADgAAAAAAAAAAAAAAAAAuAgAAZHJzL2Uyb0RvYy54bWxQSwECLQAUAAYA&#10;CAAAACEAIOjcSd8AAAALAQAADwAAAAAAAAAAAAAAAAAbBQAAZHJzL2Rvd25yZXYueG1sUEsFBgAA&#10;AAAEAAQA8wAAACcGAAAAAA==&#10;" filled="f" stroked="f">
              <v:textbox inset="0,0,0,0">
                <w:txbxContent>
                  <w:p w:rsidR="00BF6A9C" w:rsidRDefault="00BF6A9C" w:rsidP="00D43AB3">
                    <w:pPr>
                      <w:spacing w:before="20"/>
                      <w:ind w:left="60"/>
                      <w:rPr>
                        <w:color w:val="FFFFFF"/>
                        <w:spacing w:val="-5"/>
                        <w:sz w:val="32"/>
                      </w:rPr>
                    </w:pPr>
                    <w:r>
                      <w:rPr>
                        <w:color w:val="FFFFFF"/>
                        <w:spacing w:val="-5"/>
                        <w:sz w:val="32"/>
                      </w:rPr>
                      <w:t>10</w:t>
                    </w:r>
                  </w:p>
                  <w:p w:rsidR="00BF6A9C" w:rsidRDefault="00BF6A9C" w:rsidP="00D43AB3">
                    <w:pPr>
                      <w:spacing w:before="20"/>
                      <w:rPr>
                        <w:sz w:val="32"/>
                      </w:rPr>
                    </w:pPr>
                  </w:p>
                </w:txbxContent>
              </v:textbox>
              <w10:wrap anchorx="page" anchory="page"/>
            </v:shape>
          </w:pict>
        </mc:Fallback>
      </mc:AlternateContent>
    </w:r>
    <w:r>
      <w:rPr>
        <w:noProof/>
        <w:lang w:eastAsia="ru-RU"/>
      </w:rPr>
      <mc:AlternateContent>
        <mc:Choice Requires="wps">
          <w:drawing>
            <wp:anchor distT="0" distB="0" distL="114300" distR="114300" simplePos="0" relativeHeight="486113792" behindDoc="1" locked="0" layoutInCell="1" allowOverlap="1" wp14:anchorId="5C43673C" wp14:editId="20DC46AF">
              <wp:simplePos x="0" y="0"/>
              <wp:positionH relativeFrom="page">
                <wp:posOffset>4257040</wp:posOffset>
              </wp:positionH>
              <wp:positionV relativeFrom="page">
                <wp:posOffset>651510</wp:posOffset>
              </wp:positionV>
              <wp:extent cx="681990" cy="147955"/>
              <wp:effectExtent l="0" t="0" r="0" b="0"/>
              <wp:wrapNone/>
              <wp:docPr id="54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43AB3">
                          <w:pPr>
                            <w:spacing w:before="20"/>
                            <w:ind w:left="20"/>
                            <w:rPr>
                              <w:sz w:val="17"/>
                            </w:rPr>
                          </w:pPr>
                          <w:r>
                            <w:rPr>
                              <w:color w:val="231F20"/>
                              <w:spacing w:val="-2"/>
                              <w:sz w:val="17"/>
                            </w:rPr>
                            <w:t>ПАНСИОНАТЫ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673C" id="_x0000_s1079" type="#_x0000_t202" style="position:absolute;margin-left:335.2pt;margin-top:51.3pt;width:53.7pt;height:11.65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kr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dhgBEnLTRp/23/c/9j/x1Fpj59pxJwu+3AUe+uxQ76bLmq7kYUnxTiYlETvqZX&#10;Uoq+pqSE/Hxz0z25OuAoA7Lq34gSwpCNFhZoV8nWFA/KgQAd+nR37A3daVTA5jTy4xhOCjjyw1k8&#10;mdgIJBkvd1LpV1S0yBgpltB6C062N0qbZEgyuphYXOSsaWz7G/5oAxyHHQgNV82ZScJ28z724mW0&#10;jEInDKZLJ/SyzLnKF6Ezzf3ZJDvPFovM/2ri+mFSs7Kk3IQZleWHf9a5g8YHTRy1pUTDSgNnUlJy&#10;vVo0Em0JKDu336EgJ27u4zRsEYDLE0p+EHrXQezk02jmhHk4ceKZFzmeH1/HUy+Mwyx/TOmGcfrv&#10;lFCf4ngSTAYt/ZabZ7/n3EjSMg2zo2FtiqOjE0mMApe8tK3VhDWDfVIKk/5DKaDdY6OtXo1EB7Hq&#10;3Wpnn8Z5YMIbMa9EeQcKlgIUBmKEwQdGLeQXjHoYIilWnzdEUoya1xxegZk4oyFHYzUahBdwNcUa&#10;o8Fc6GEybTrJ1jUgD++Miyt4KRWzKn7I4vC+YDBYMochZibP6b/1ehi1818AAAD//wMAUEsDBBQA&#10;BgAIAAAAIQC6Gy9h3wAAAAsBAAAPAAAAZHJzL2Rvd25yZXYueG1sTI/BTsMwEETvSPyDtUjcqE0E&#10;CQ1xqgrBCQmRhgNHJ9kmVuN1iN02/D3LCY478zQ7U2wWN4oTzsF60nC7UiCQWt9Z6jV81C83DyBC&#10;NNSZ0RNq+MYAm/LyojB5589U4WkXe8EhFHKjYYhxyqUM7YDOhJWfkNjb+9mZyOfcy242Zw53o0yU&#10;SqUzlvjDYCZ8GrA97I5Ow/aTqmf79da8V/vK1vVa0Wt60Pr6atk+goi4xD8YfutzdSi5U+OP1AUx&#10;akgzdccoGypJQTCRZRmPaVhJ7tcgy0L+31D+AAAA//8DAFBLAQItABQABgAIAAAAIQC2gziS/gAA&#10;AOEBAAATAAAAAAAAAAAAAAAAAAAAAABbQ29udGVudF9UeXBlc10ueG1sUEsBAi0AFAAGAAgAAAAh&#10;ADj9If/WAAAAlAEAAAsAAAAAAAAAAAAAAAAALwEAAF9yZWxzLy5yZWxzUEsBAi0AFAAGAAgAAAAh&#10;AHtJOSu/AgAAsgUAAA4AAAAAAAAAAAAAAAAALgIAAGRycy9lMm9Eb2MueG1sUEsBAi0AFAAGAAgA&#10;AAAhALobL2HfAAAACwEAAA8AAAAAAAAAAAAAAAAAGQUAAGRycy9kb3ducmV2LnhtbFBLBQYAAAAA&#10;BAAEAPMAAAAlBgAAAAA=&#10;" filled="f" stroked="f">
              <v:textbox inset="0,0,0,0">
                <w:txbxContent>
                  <w:p w:rsidR="00BF6A9C" w:rsidRDefault="00BF6A9C" w:rsidP="00D43AB3">
                    <w:pPr>
                      <w:spacing w:before="20"/>
                      <w:ind w:left="20"/>
                      <w:rPr>
                        <w:sz w:val="17"/>
                      </w:rPr>
                    </w:pPr>
                    <w:r>
                      <w:rPr>
                        <w:color w:val="231F20"/>
                        <w:spacing w:val="-2"/>
                        <w:sz w:val="17"/>
                      </w:rPr>
                      <w:t>ПАНСИОНАТЫ</w:t>
                    </w:r>
                  </w:p>
                </w:txbxContent>
              </v:textbox>
              <w10:wrap anchorx="page" anchory="page"/>
            </v:shape>
          </w:pict>
        </mc:Fallback>
      </mc:AlternateContent>
    </w:r>
  </w:p>
  <w:p w:rsidR="00BF6A9C" w:rsidRPr="00F84B4F" w:rsidRDefault="00BF6A9C" w:rsidP="00F84B4F">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E2000A">
    <w:pPr>
      <w:rPr>
        <w:sz w:val="36"/>
      </w:rPr>
    </w:pPr>
    <w:r>
      <w:rPr>
        <w:noProof/>
        <w:sz w:val="2"/>
      </w:rPr>
      <mc:AlternateContent>
        <mc:Choice Requires="wpg">
          <w:drawing>
            <wp:anchor distT="0" distB="0" distL="114300" distR="114300" simplePos="0" relativeHeight="486009344" behindDoc="1" locked="0" layoutInCell="1" allowOverlap="1" wp14:anchorId="298B9732" wp14:editId="6B34298F">
              <wp:simplePos x="0" y="0"/>
              <wp:positionH relativeFrom="page">
                <wp:posOffset>3662045</wp:posOffset>
              </wp:positionH>
              <wp:positionV relativeFrom="paragraph">
                <wp:posOffset>9525</wp:posOffset>
              </wp:positionV>
              <wp:extent cx="540385" cy="936625"/>
              <wp:effectExtent l="0" t="0" r="0" b="0"/>
              <wp:wrapNone/>
              <wp:docPr id="283" name="Группа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945"/>
                        <a:chExt cx="851" cy="1475"/>
                      </a:xfrm>
                    </wpg:grpSpPr>
                    <wps:wsp>
                      <wps:cNvPr id="284" name="docshape135"/>
                      <wps:cNvSpPr>
                        <a:spLocks noChangeArrowheads="1"/>
                      </wps:cNvSpPr>
                      <wps:spPr bwMode="auto">
                        <a:xfrm>
                          <a:off x="5527" y="-9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32" y="-937"/>
                          <a:ext cx="828" cy="1005"/>
                        </a:xfrm>
                        <a:prstGeom prst="rect">
                          <a:avLst/>
                        </a:prstGeom>
                        <a:noFill/>
                        <a:extLst>
                          <a:ext uri="{909E8E84-426E-40DD-AFC4-6F175D3DCCD1}">
                            <a14:hiddenFill xmlns:a14="http://schemas.microsoft.com/office/drawing/2010/main">
                              <a:solidFill>
                                <a:srgbClr val="FFFFFF"/>
                              </a:solidFill>
                            </a14:hiddenFill>
                          </a:ext>
                        </a:extLst>
                      </pic:spPr>
                    </pic:pic>
                    <wps:wsp>
                      <wps:cNvPr id="286" name="docshape137"/>
                      <wps:cNvSpPr txBox="1">
                        <a:spLocks noChangeArrowheads="1"/>
                      </wps:cNvSpPr>
                      <wps:spPr bwMode="auto">
                        <a:xfrm>
                          <a:off x="5527" y="-9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2000A">
                            <w:pPr>
                              <w:rPr>
                                <w:sz w:val="36"/>
                              </w:rPr>
                            </w:pPr>
                          </w:p>
                          <w:p w:rsidR="00BF6A9C" w:rsidRDefault="00BF6A9C" w:rsidP="00E2000A">
                            <w:pPr>
                              <w:rPr>
                                <w:sz w:val="36"/>
                              </w:rPr>
                            </w:pPr>
                          </w:p>
                          <w:p w:rsidR="00BF6A9C" w:rsidRDefault="00BF6A9C" w:rsidP="00E2000A">
                            <w:pPr>
                              <w:spacing w:before="222"/>
                              <w:ind w:left="248"/>
                              <w:rPr>
                                <w:sz w:val="32"/>
                              </w:rPr>
                            </w:pPr>
                            <w:r>
                              <w:rPr>
                                <w:color w:val="FFFFFF"/>
                                <w:spacing w:val="-5"/>
                                <w:sz w:val="32"/>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B9732" id="Группа 283" o:spid="_x0000_s1080" style="position:absolute;margin-left:288.35pt;margin-top:.75pt;width:42.55pt;height:73.75pt;z-index:-17307136;mso-position-horizontal-relative:page;mso-position-vertical-relative:text" coordorigin="5528,-9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QpFkwQAAK8OAAAOAAAAZHJzL2Uyb0RvYy54bWzsV2tu4zYQ/l+gdxD0&#10;X9HDkvVAnIXjR7BA2gbd9gA0RVnESqRK0o9sUaBAj9CL9Aa9wu6NOiQl24mz3ewDBVrUgR2SQ1Iz&#10;38z3kbp8sW8bZ0uEpJxN3PAicB3CMC8pW0/cH39YepnrSIVYiRrOyMS9J9J9cfX1V5e7riARr3lT&#10;EuHAJkwWu27i1kp1he9LXJMWyQveEQbGiosWKeiKtV8KtIPd28aPgmDs77goO8ExkRJG59boXpn9&#10;q4pg9V1VSaKcZuKCb8r8CvO70r/+1SUq1gJ1NcW9G+gTvGgRZfDQw1ZzpJCzEfRsq5ZiwSWv1AXm&#10;rc+rimJiYoBowuBRNDeCbzoTy7rYrbsDTADtI5w+eVv87fZOOLScuFE2ch2GWkjS29/f/frut7d/&#10;wt8fjh4HlHbduoDJN6J71d0JGyo0bzl+LcHsP7br/tpOdla7b3gJ+6KN4galfSVavQXE7+xNMu4P&#10;ySB75WAYTOJglCWug8GUj8bjKLHJwjVkVK9KkgiKC6xeHh9si351loR2aRinxuijwj7VeNp7psOC&#10;upNHaOXnQfuqRh0xGZMarQO08QBtybHUc8KR8Uo/HuYNkEqLp8P4rEZsTaZC8F1NUAluhTp8cP5k&#10;ge5IyMYHAQao0gGqsYVxgPn9QKGiE1LdEN46ujFxBbDJpA9tb6XS3hyn6GxK3tBySZvGdMR6NWuE&#10;s0XAvCzIIsilXfJgWsP0ZMb1Mmu2I+AePEPbtKOGST/nYRQH11HuLcdZ6sXLOPHyNMi8IMyv83EQ&#10;5/F8+Yt2MIyLmpYlYbeUkYHVYfy81Pb6YvloeO3soAITqD8T13uDDMznqSBbqkDkGtpqJPTHpkAn&#10;dsFKCBsVCtHGtv2H7huUAYPhv0HFlIHOvC3gFS/voQoEhySByIEcQ6Pm4o3r7EDaJq78aYMEcZ3m&#10;JYNKysM41lpoOnGSRtARp5bVqQUxDFtNXOU6tjlTVj83naDrGp4UGmAYnwK9K2oKQ1em9aqvWeDY&#10;1WVHcQHfPiPQOsvIh/UeVqmNjsWeGe2z9miReL3pPJDcDim6og1V9+b4AM+1U2x7R7FGU3dOeQv6&#10;YyXxyFvDn2GeXQU0oNgo4ZG5sgO2aGyOQ2dkfriLr7sPPFk1tBv4pNt9zAD/I/l/AjZ7tMw53rSE&#10;KXtWCtJA+JzJmnYScl6QdkVKIPbL0ubwKdZF2TQI8ujamyXBzIuDdOFN8zj10mCRxkGchbNwNrBu&#10;IwnAgJp5R78A7Yx0GK6A0JxRABUaEkNJgb8HsA2PpBJE4VoPVyAp/TisPxgMzEdkNejP1NBR1Gvo&#10;KH2kofog0udUGASDyg1H3Edq6EEJTcTnEhjki2yRxV4cjReQjPncmy5nsTdehmkyH81ns3k4JMNK&#10;oK6fz8/F3yvf0nzOle9EymwZP5XHIQEgFLoJ33/sVB6fs9tk9uSQddT+msNlw/Lj330+n9TWRx27&#10;/42a+/8moe9rZzI63CEt6dR+tTdvA6P+0j8c48++XBwuFodLBTTshQIaX/AyYe7x8FZkLkb9G5x+&#10;7Trtm8vH8T3z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9cyvT3gAAAAkB&#10;AAAPAAAAZHJzL2Rvd25yZXYueG1sTI/NSsNAFIX3gu8wXMGdnURNWmMmpRR1VQq2gnQ3zdwmoZk7&#10;ITNN0rf3utLl4Tucn3w52VYM2PvGkYJ4FoFAKp1pqFLwtX9/WIDwQZPRrSNUcEUPy+L2JteZcSN9&#10;4rALleAQ8plWUIfQZVL6skar/cx1SMxOrrc6sOwraXo9crht5WMUpdLqhrih1h2uayzPu4tV8DHq&#10;cfUUvw2b82l9PeyT7fcmRqXu76bVK4iAU/gzw+98ng4Fbzq6CxkvWgXJPJ2zlUECgnmaxnzlyPr5&#10;JQJZ5PL/g+IHAAD//wMAUEsDBAoAAAAAAAAAIQCQYSHiSSoAAEkqAAAUAAAAZHJzL21lZGlhL2lt&#10;YWdlMS5wbmeJUE5HDQoaCgAAAA1JSERSAAAAbgAAAIYIBgAAADxMvxQAAAAGYktHRAD/AP8A/6C9&#10;p5MAAAAJcEhZcwAADsQAAA7EAZUrDhsAACAASURBVHic7X13eBzVuf47s71qV2XVpZUsW11yt9yN&#10;jW1cMRBMhxBISEi5ITe5IZD8wiWFkJsebkIqEBJMwLiAccEYdxsXyZKtavXetavt2t2Z+f1xdqWV&#10;tFXalSA37/PsI+3MmTNn55tzztc/amhIl/2PPf+sxacUGdr0d7dtve322R7HTIPu7OpaO9uDmA66&#10;urvXcBxHz/Y4Zhp0/8DAwtkexHQwMmJXGQxG7WyPY6ZBDw3p8md7ENPFkO7T/xtCBW0ymVJnexDT&#10;xb/CbwgVtM1qi53tQUwX1n+B3xAqaCfDSGZ7ENMFwzg/9b8hVNByuax9tgcxXdA0zz7bY5hp0Jq4&#10;uKuzPYjpQigQGGd7DDMNOi4urnS2BzFdCEVC/WyPYaZBazSxn3rCqVWqutkew0zjX2LGqdWqmtke&#10;w0yDlojFgwqFvHW2BzJVKBTyVolEMjDb45hp0ADwaWZQ0lJTP5jtMcwG+AAQFxdX2tjUfNdsD0Yg&#10;EBhjY6KbpFKZnqYpIQdQFCgHx7Gs0WSK6e8fyGZZVuB5TWpqyrHZGu9sgg8As8mgREerG2KiY/rs&#10;dnui2WLJcDiZ4mGDwWvb+HjNsFwmr+jr69MOGwxpYpFoSJue9v4MD/kTAT4AxGs0l0UikW5kZEQ9&#10;UzemKIqdk5lxdthgXKHT67OCucbhcEbp9Po1QpHIOTcr67RcLrvM5/NtkR7rDKIEwGYAPwdg8teQ&#10;BgCRSKRfs2rF12ZgYAAAtUrVpNWm1+qHDWs5jhMEvmI8OI7jG02mhf0DA0tNJlNKJMY4A+AB0Hh8&#10;5gN4B8D3AJx3ffcJiuM4AADHcdT7R44dbGlp3RHJ0WZotefMFssSlmVF0+lHqVCcaWpuXiOXy9t3&#10;7ti6OVqt/qSJBBRcKxoAp+v7BgCrATQBaAAwcU9oBTAPwCEA5SCzz3vnbsIBgNlsTnzjzberIrVk&#10;xsbE3KRoOpPjOH7g1r6hVCgqm5qb80EeBsQi0dDu3XctVCoUsynWUABWAngEZMnLACBznesA8AMA&#10;lQA+BsAG6Gs3gBUA/gngKgDHxAbjTP4ymaw7UksmTdMOuVxOTZdoFEU59Xq9BC6iAYBtZCT6xEen&#10;XplFF4YMAOcAnAWgAvAQgAQACgCZIDPnjwAuDA4O5Z07f+EX/3z7ndI///W1gX++/c7VoSFd3oT+&#10;7gTwPwDqAPw3yLI6DuNmHBC5JXNu1pzTOv3wtP1bVKqo0w0NjV77WbVy+VPzi4t+Nd17BAk+ACHI&#10;zNgHssx9FoBXDt1kMqWcPX/xl42NTZ+ZeE6jibuy+zN3LnV/BXACQKHrezaAXQBe9LxmEuGA8C+Z&#10;cXGx1eCQw02Y4aFCKpW0dHZ2JTIM43V/5PP5ls999qFEoVDoXZ4ILzYBeBDAdgC/A1kKRxwOh7Sm&#10;pu6x7t7e5RaLJSE9LfWoXCbrOHXm3O/tdrvSfbFIJNQvL1n2bR6PN5KclHRaqVS0uE49CuBejO1v&#10;cQBaAOS7/gIY2zzHwb1kHj9x8vVw/EKlQmkfNhimRTSZVNo0pNOJfBENAJxOp7S+ofGe/LzcP03n&#10;Xl6wFMD3Qfas74Isi0sALAYh4FUA6OrqXn3y1Jk/6vT6HPeFnZ1dt0zsTK1S1e7YvmWrUqlsdh2K&#10;mXCvXo/vFgAVAL4A4Bn3QZ8Pc968uf8oWbbkuzRNO0P6iZPBmS3moOQ0X1AqFdd7entijEZjcqC2&#10;NbV1j07nXh5IAHAbCBd4AcBWAGsBfAAgD0AugP1wEe1qadmz+w68e8ZNtJzs7O4N69d1CYXCEc9O&#10;FQpFyx27dqzzIBpAOEnP//s9vitBZLohAKMroE/CURTFLV608EefuXNXSbRaXR3ijx6FSqVqcToZ&#10;+VSvV6uiPm5pac0ZGbFHBdO+p6d3udE4ZechIYCdAF4C4QS1AL6I8cyBBMCXAIgBJAKATq+fd+ny&#10;1ecBQCwWD+7YvnXLrRvWPZmbk115z+67ryiVyhaAKB1u23TrPVKp1HNG0QDcSgQRgDkA6j3O3w/g&#10;ZQB/AfCA+2BADk+jiSvdffediz6+dPnH5RU3ngryAYwiKkrZbTZbMkK9DgDUKtWZ+oaGNaFeN2wY&#10;zlIo5MG4ZMQBWA7CYOSDsN1/A3AFwJcBHAXwX16uexiEg0wAgOrq2sfdHO3aNaueTE9L7QfwbQBV&#10;UUq58YH7dpuqqmssFEVx8fGay176uwNAJ4AjABgA/3AdF4HMuH2u7x0AkgF0BsWa8/l826qVK76R&#10;odW+++FHJ181Gk3pwVwHAEKh0Gk2W4Jt7r5mUCQSVk+FaADgZ3wxALYBuAVE1hoAeSh/A1CLMfnq&#10;twC6QTjFRC/9KF2fQgD0wOBgMQAsXDD/xaw5mdUgy6d7L17G4/H+VlRYkOOlH7ju2efq7xcA3gDg&#10;5hi3AfiZR9tDrrE9GZJMlZycdOq+e+4uOnvuwq+C3UsYhgmaMxWLxZ1CgaCxta1tKcMwq0MZmyeM&#10;xnGezQkgXNouAMsAnOU4bp/Vav2FXj+s0g8Pzx0eHn7IaDKnZmZoD2TNydzruq4NQArIkugNKpCH&#10;neNwOOQ8Hs+2vGTpdyiKasQY0QCgB8DJAENuBBCPsZkGkJnVC8DTn8YJ8kIVhCwMC4VCw4b16z6X&#10;mZmxv6q65vO9vb0lVqstzld7p8MZcG+SyaSNFNDb2ta+jOO4gAxIIAj4AhPI2/oEgPUgctErdrv9&#10;4cqq6nvLK25832KxJEy87ubN+gd2f+bOJRpNHEAYhImCsSfiXX9XKRWKlp6e3hVWqzVaLBZX0jTt&#10;3hp+7erjcIAh5wM4OOFYLIjOciLeAPDAlLUYGdr09zK06e9xHEcZjUZtT2/fst7evmW9vb0l/QOD&#10;C9xsO4/Hm7ROisXibpFI2EvTtNFqtYpbW9uWgGzK04ZGE4e8vJyHQLizlwE8YbXZ7DduVH614nrl&#10;LwPJpkM6Xa6LcE4QztEX4gDcBLA+J3veK21t7bfxeLxEkH3xAxBOUAsiMvwwwLDdukxPVPho2whg&#10;oVcBfLpgGEY4MDhY3Nvbt8xoNBWbLZZUu90uNpvNMcPDhjRPQTRc4PP5WL1qBfJyc8Cy7Ks8Hu8Z&#10;AN3VNbWPnT17/tcOp1MWqA8Pnee3QZbYVgBf93PJmwC2chyXOzQ0FBMTE3MDQBqIzAUAb8M3Ae4A&#10;ESfgulcvxva2QHh9WnpDX+DxePZ4jeZKvEZzpbmldfv7h4++F+578Pl8UBQFh8MBtVqF2zZvhFQi&#10;wcnTZzrXr1v7KMuyvAsXL/28vOL6N4LpLyEh/uIta1c/4VJUiwAIAAQSY5oAKCmKOhoTE/M8gBsg&#10;e+N3g7jlRgAXQfbAnmDG6AFbRAjnibTUlGMSiaTParVqptMPn89HQX4eUlOJ+c1oNKKvrx+Dg0O4&#10;fec2GAxGvLV3HxITEk7b7XblseMn9rS2tm0N1K9arapZvmzpMxkZ2oMURbnfeD7I0hVoBrjPFwL4&#10;O8jsqvfdfBxUANIROtEAwBFxwvF4PEf2vKx/TEUGdEOrTccta1dDJpPhytUyXLp8ZfTc5o0b0NPT&#10;iyPHjsPhcCA/V121d9+BC4HCx4RC4fCqlcv/Myd73mtetEMUiMbf1zLnxloAVSDMBQUgKCWBCwoE&#10;sHL7ARVxwgFAdva8v02FcGKRCKtWrUBONtEI1dc3jCNaSnISxBIJDr1/BAzDQKWKqmlta9sSiGix&#10;sTHlWzZvuisqStnkowkNwg3+McAQV4HMtHwAPwIR4OeAMBAToQWxsy0DWWIfA5HfpgLejBAuLja2&#10;PDUl+cP2js5bg70mOTkJmzdugFQqBQA0NDbh+ImTEImEcDoZMAwD/bABhw8fBcMwoCiKjYmJqWxs&#10;bLrbX795uTl/WbN65Vf5fL7VTzO37FQIQgx/7hVLXH/TQGboQhCtyccg7Pw2AAtANPuvgLwMwwie&#10;EfEGfkS4Sm+w2mwxe9/Z//HwsCGgwjk/Lxdr16wCTdNgWRZtbe1oaGyCShWFlpZW9PROflHT09MO&#10;tba2bffX78oVJd9cML/450EM94cAngWZERdAhHd/6ASQBKKNuQyybKaDzNpGEINouEABeHXGLMYS&#10;sXhw+9Yt20UBAjSWLlmEW9atAU3TqKmtw9XSMkRHqxEdrcbV0mteiRYVpazv6Ojc6K/fJYsX/iBI&#10;ogFjdi8NiN4yEJJBZtDrIHsX5+rjMMJLNICIDm0zNuPcaO/o3PDeocNHWZYdt0xTFIWtt21CUlIi&#10;qqprYLXaUFSYj7b2DlwtLYPR6H0fj1Iq62maZjxtYBNRWJD/v2tWr/yqB9cYCPkg/iEA8C7IzAnW&#10;NHUYwO0gQnUkcBcAy4z7aKSmJJ/YtvW2HVFK5bgNPDNDC7PFguMffoQ5mRlYuaIEra3tOHnqjE+i&#10;FRUW/CYvL+cv/oiWmaE9sGb1yq+FQDQAqAHgXhl2AngthGu3AngfRGUVCawGcG7GZ5wbTqdTXF5x&#10;46nS0rJn3VqNhQvmo2TZEtA0jWvl11F27Rqys+dBLpOhrq4e/QMktkOhULTcun7do9HR6qrX//Fm&#10;vd3u3VYnlUh677v37oIpBoX8CsB/uP5/D0TFVRLC9X0A7gPw0RTu7QsUiLbmnlkjnBsmkzm5tLTs&#10;ZxmZGXempaYIGYbBuQsXoZDLkZOdjWvlFai4fgM8Hs8UFxdblpSYeGbhguKfCoVC4+kz5166UVn1&#10;ZV99b9t6284MbfpUtTZpIIyFe0l/BMCfQIytoeB/ADyNwC55wSAbxLD71KwTDuQtOgpgE8dxVp1e&#10;/xe5TPag2WwZuVnf8J4qSnlao4m7qlKpblIUNfrjDQaj9u9vvHlzYhCIG7k52X/dsH7dY9Mc208B&#10;fMv1fz2Ivez3U+jnIwDPg6i4phOv/iSI1eLtTwLhtmDM7HEaRC76K4BvwIsjqBsfnTz95+qaWq+E&#10;EYlEuocfvC9DJBINT3NsfNfY3BzrhyD6yKlqgYwA3gLhVN0PfgBE/mtG4Fn5JoD/RLAW8AiCD+Ir&#10;bwVhn5eDvFV/8XeR0WhKra27+Yiv88VFBb8JA9EAwhneAyJI5wK4FUA1iBX6q1PoTwGiMfH2wplA&#10;RIcmAGUAjrv+es6seBCZcXp+jmHA4yCOns8ByAHxKfRLNAAor7j+jYnihBsCPt9cWFjw2zCOUQfi&#10;guf2YfkaiAvBiz6vmBrkABYBuBvACyDuDycxZhOMA/E5ATD7hKsAIAXwE5DQojcCXWB3OOQ1tXWf&#10;83U+Pz/3jxKxeDB8QwRAHthmEBc5gPio/BbkRQtXjhUDAPOEY2tBltViEH/LM+4Ts004NchDMCCw&#10;lRgAUF/fcK8vQyxFUUxxUWGkXNBrQIhnAVmyjoKICatAHI2mCyWIw60JhIm5CmDEdexdkFk/6rsy&#10;m4RbAmIh5oP4WwS1J7W1tW/xdS4ra85bCoWiLTzD84qrIKFSAwAKQEKlloMscT9FeGaf3NXnYpAZ&#10;Ng/Eb8bouh+A2SNcJsg+IXV9b/DTdhw6u7p9Bo4smF/0M1/nwoiPQZatUyDG0F8DOADiZ5IL4qnF&#10;+Lm+CcFbBjaCiEt9mKAznQ2uUg4ywzwt4o+AsP5/BnmbfcLpdEq9HZ9fXPhLTVxcWbgGGQDNIDPv&#10;HhCxZSPGRAZfGARxov0lSORpMCoxPchKZAJZLkcx04SjQGxSE305OBATfkCLMJ/Ptzid47PlRavV&#10;1SXLlj7j65oIgQWwB0S2ygVZzoow2VsLIGLAWhDz0C6MD+rwhTIQ4d9r25kmnBjAqyBqoIsgS7UF&#10;ZKl5NZgOsufNfb3i+o1RzyuZTNq18db1D85iED8HItsFiq+gQParAhDj6v0gMQlXQDQrjSAzTA+y&#10;nLbBz5I6G5qTOJAQWc/wo++AvLktgS42Go1p/9jzVg2fx7MtXDj/J0WFBS8FsGZ/UkGDhB7fB7KM&#10;vgDyEgeFmSZcNghL6+mP/1sQLqoaZK9z4xGQN/KvEzsxm82JAoHAJBQK/1XSHcaAcI1Bc6UzyVUq&#10;QTgvT6IdBXGeWQwi5CZ5nNsAYgubBJlM1v0JItoCkGVuECRCdSoYRKiiBMdxM/X5OUdwguO4IY7j&#10;GjiOG+HGYOY47n6P9h9yHDfMcVzhDI4xlA/FcdwjHMcZXeM/wHGcYKbuP5NL5XaQGX4cY1zWPSDu&#10;bKkgCVk6PNpXg3BrVhDG5W0A10HeztkAD8TXshHEf/LPIG4EAyCBjvsQHptbUJhts858EG3EVpBl&#10;1BO/A3kgEzEIIrBP0rS4ZgFF07T7AfJBHnI0ADXHcRKn02m32+1OkUjUwOfz60C8si6D6E09OVMt&#10;COueB0DKcVx5f//AVYZhpHGauP/h83h5IGqw7SBc4IxitglHAZgLEvUCgDx8s9mc3N8/sJCiqSfS&#10;UlO30DTtTTYKN5wAfgMiY+a6xvRPo9HU3tTcvKm27ubD/f0Di3Zs24L09DQMDekaoqPVSzDmmzKj&#10;mG17HAcPojEMIzxz9vxLVdU1n3cfS4jXID8vFykpKVAoAoeSO51OGI0mGE1GOBxjjlYURUEsFkEi&#10;lkAiEYPH40EgGGc8vwkym/8wNKTjNzU339HU1PLjvv7+xe4GIpEQQzodqqprjFpt+k+io9Wzlgt6&#10;tmfcKKw2W8zRox+8408XqVKpkJKcBJFoLOCTYRgYTSYYjUYYjSZYrYFFupSUZKwoWQZXHNw5AE8y&#10;DFNXd7P+wRuVVV/u7/deb0gkEuk2b9pwb0py8gmapv3pIyOOTwThhoeH5xx87/AHBoMhM9L3WrRw&#10;AZaXuJP44CSAO3t6enOOn/jodX9e1pq4uKvrb1n7eGxsTKBAEH+4C0RPOW3M9lIJAKipvfnZmSBa&#10;YmICSpa5Xf3xDIAXSsuuPf3xpSs/5DhuUr4sAIiLiy1zBeW/HaJvpjeswb8S4RLiNR9H+h5CoRAb&#10;N6wHRVHgOO7vFEX95EZl1Zcufnz5hYltaZp25OZkv1JUmP+SK8o0HBAgjAqPTwThtNr094uLCn/l&#10;qTwON1avWgGlUgEAoCjq6b7+/gVnzp6f5Jsyd27WnhUlS5+OgEE2B0HoYoPFJ4JwALByRcm31CpV&#10;XV9//2K9Xj+P5Tg+y7J8vX44e7ox41FKJXJzsj0PpTY2Nu+cuDyuWbXya4WF+S+FYUn0hmIA18LV&#10;2SeGcDRNOwsK8l6eeJxlWZ5Op8srr7jx1FTzdGVkaCceWt/Z1bXO88DCBfNfLCoKq3fYRCwE8VEJ&#10;C2badUECYhw8BeLYucvjsw5eEmrSNM3ExMTc2LB+3ee2bb1tp1QiCcYIOQ6ZGdqJh57UxMWVu7+o&#10;VKq6kmVLggm4nw5kCNKvJhjMJOG2g1h1XwBxFPoZSLoI9+ckiEvAcyBBgZOQoU1/757ddy2IjlZX&#10;BXtTsUiExMRJuWiS5xcXjQqDSxcvfD4MWQL9QYbJrnfTQqQJR4HoId2ubDRIwjNfuZNTQfJCNoGE&#10;3E564jKZrPuO23esi4uLDcq/RCAQgKIma8wUCvmDBfl5F2Jioq9nZc15K5i+poGlIC9t2BBJAVwJ&#10;Et2y2/X9NRD3cguIFTwTY7myEkD8KifmzTKBOMv+ChPe2JGREdWBdw+d8KXlcEMsFuPxz/n0Vu8H&#10;WaKnnNYxSPwIxPsrbPeJFOEoEEHzDtf3KyBmep9BHCAG1YMYy5HlCQNIdoM/gaR1BwBYLFbNvv0H&#10;z+mHh+f66pTH4+FLTzzub6y9IIEnYeP4vOAcyAsStuU4EkslDTJL3EQzgzjG+CMaAFwC2fu8PUAl&#10;yGy95mp3HwCBVCrp27lj2yaZTNbpq1OGYWC1+fUjiuc47jRINtiwgWEYYVNT86O1dTcPDQ4OJZ45&#10;e/7nlVXVz9hstmkl6nEj3DOOB+L045np+0mEFlMmAvAVAP8PhGC+0AHir/InnU6v2X/g3dMWq9Xb&#10;bMWihfOxvGRZwBtzHPcORVHfhvc8JUGB4zi6vOL6s06n89tFhQUykUiE2rqb4NE0MjMz8NGpMw4K&#10;2LNiecm3pFLJVPOchJ1w6zA+N6MJZP8KiqNqam65PTY2ptyVTysBxK37QXj3VXTDDOAVnV5/4J19&#10;B9+02SaXlhYIBHj4wfsgkQQuXsxxHOt0Ol8XCATfw1iETlBgGEZZ39B4IjU1ZbFMOtlvt6u7Gwff&#10;fR8Mw0CtVtXs2rl9g0wm6w7lHm6Edak0WyxfnHBoL4IkmsPhkB49dnxve3uH2yO4BySFbjJIBruL&#10;Pi6VAfiKWqU6/NAD9x5KSkyYFIDhcDhQdi04pT5FUbRAIHiE47g2g8FQbbVa/wPes8SOXgKiFXnW&#10;4XB05WTP80q0oSEd3j98DAxDrEFCoTD38pXSq1ardUpB/mGbcXaHQ24fGdHJ5XJPbcx6BM6OCgDo&#10;6ekt2bvvwMWdO7Zu9lPMLxVk71wDwmJPSprNcZylsbGp/eTpM9kjI2OOUzRNY9PGDciaMzUjhMPh&#10;6OHz+VcpimoD4Yw1IIxUAcjL5RMmkwl79x2E2WxGZmYGFi4oRrxGA4ZhUFtb9/v8/LwnQx1P2FRe&#10;N25UvbBo4XzP/hwgvvJBoX9gYAEAyKRSf0tHO4h7wW9c39NBvIK3gzjYiimKkmZlzcnWatNtly5f&#10;EVZcr6RZlgXLsvjg+AlQFIU5maHn9hYIBAmu+4SEkZERHPvgBLLmZKIgPw8q1ViCCB6PB4VC8TmG&#10;Yb7O44VWyzxsS6VheHj5hEMNCIH9HRgYXAAAYrE4lNQWrSBORVtBnEp3gkQBcXw+X7xyxXL6oQfu&#10;M6UkE3dNlmVx7IMPcbW0DCMjIz47DRccDgfeP3IMCxcUY9XK5eOI5oZarRIFk55xIsIy4ziOo9o7&#10;OieuQSGlQurvJzNOMHVHVwuIduY9EAekrwF4VKGQy3fdvgNtbe36j06dUZlMJnx86QrKrlWgID8P&#10;Bfl5o+aecMFqteJGZRVuVFZBm57uTck9Ch6Ph2GDIeS0xmEhnMViSTQYjWqn08ny+Xz3LA6JcCYT&#10;KfLAo+lwBAfWgwTXfw9EtPhGWlqq+pGH7h9pam4pPXXqTI7VZosuu1aOsmvliI/XYN7cLGRo06FU&#10;Tt2CZDSanM0tLUNd3T19FKjBxIQE1epVK4r9XWO2WOBwOEJ+c8JCOKPRlAYANtuITS7nu1mqkLL5&#10;OFxxbyzLCkJd7/1AD6JK+y2A/6Ao6qk5mRkrMjO0pZ1d3c+1t7cn9fb1L+nr61989tyFqLPnLkAh&#10;lyM5OQkaTRykUikkEgmkEjEkEgnEYqKRczqd3LDBQBkMRhgMBthsNoPZYlX29fXzMVaBEfl5ORAK&#10;/eez0ev0UCgUzX4beUFYCOfWXOj0eotcLnMTLmh2leM4yh2waLfblQKBIKyadBBzyvMgTM3nKYp6&#10;KCU56RcpyUkvANjGcZxjeNgwp7u7e9XV0mvP1tbdnFNbd3NSJzRNQygQwDYyMlGuVM7JzCzHhPKY&#10;yUlJCISOzi7Mn1/kS9TxibAwJzKZtIumaUdTU7PnlPfqfOMNLMsK3NZog8E4pXIuQUIPEptXBBK3&#10;LQZwiKKoeSpVVH1ubs4r99+3O7+4qPDXPsYJmw+mxuGwj9Or8fl8qFQqv4Ox2+0wGI3n1CrV5Lck&#10;AMJCOJqmGYVC3lpf3yDiOM6tk8z2e5EHGIYZtQro9fqgr5smroPUzdkKEkT4GQByHo83snrViq8/&#10;cP892VFRUUE/0PaOzqVSqbTF/T02NgaBHLCvlVdYV5Qsm1KFzLCJA9FqdbVtZARDQzp3trjFfi/w&#10;gEAgMPF4vBEAGNLp/RVpiAQcIBzpRyDmo1iGYQQXL156cXh4eJ7/S8fAcRw9NDQklkolrQCgifOv&#10;EGlpbYPFbD2sVIa+vwFhJNzcuVl7AODc+QsajuPsIBqFoMqBURTFyuWydgAYcAnis4AhAN/jOO7V&#10;8xcvHWxqbgmUzncSTCZTwuDgkEQhl9dq4nxWrUFTcwtu3qw/W1VTc9fhIx/s91fM0BfCRrjMDO0B&#10;kUiob+/oXGC2WNzx3T4zAE2EQi5vA4D+/oGFHMfNRJDHJLAs23f23HlrelrqlpJlS8Dnh867mc1m&#10;TXNLS05N3c1mhmHGhV2N2O1sdU1dY2nZtcqb9Q2rAaCzq2vdufMXg005PArec889F/LgvIGmaafJ&#10;ZE7r6+tf4nA4bBna9FgQQfj3CEKD0tHVfcvAwOB8J8NICvJz/yAUCqeak3/KuFp67dmya+Vfqa9v&#10;QFxsLG5ZtwZDgzoYjaHrBHp7e9W1dTcplmVhNJnw8aXLOHnqDNXU3BxtNpvH2eT6+vqXJicnnwyl&#10;HHZYrQPFxYW/5PF4tqrqmpwRu70LRPnqrXDeJKhVqlGtvslsTgnnuIIBwzACd9JSjuNwrbwCR458&#10;gMWLFmDlihLweEEzyaMwmUy4cPESPjh+As0trWBZ33GPJ0+d/hPLskHfJKyEU0VFNSwvIflGrlwt&#10;dS/yT4P4l/iFNj11tFSXyTTzhGtuad05sTTZkE6Hg++9j76+fuzYvgVRUWGv5TQKvX54XlNT853B&#10;tg+760JRYcFvEhMSzldV1QgGBgedILLSSRCHUJ+Ijo6udO9zvgIwIomqquqJtsRR1Dc04syZ89i6&#10;ZfOULAvBoqy84luBWxGEnXA0TTMb1q97lGVZ28F33+cbDAYnSH7j8yCGUa+MB0VRnFabfggA5DJZ&#10;h7c2kYJePzw3UBWSIZ0Ohw4dwcqVy7F4kd93cMro6+tfoh8eDipNfkT8KlWqqPqtWzbf4XA4LPsP&#10;vsc3mcwAmXmvgVSm3+Xt3lpX4mu5fGYJV1Vd84XArQCjyQRwwJLFC6eljPaHYE08EXOITU9LPXrH&#10;rh3rnE5n/7vvve8ZKboAxHO5xfX3ORBjqCI1JfnDTRs33O/PayvcYBhGGGxMQnR0NGiaQmdXF5Ys&#10;jsys6+jsWh9Mu4h6MsdrNFfuumPXSifDNP3t73tw8vSZ0doBIML5LhDP5UMAhmiaPjFvblZqhKJl&#10;vMLucChsNltMMG216WkYSdCUiQAACd1JREFU0ulQV1eP1JRpl3L1CqfDEbCyJDAD0ToqVVT9vfd8&#10;priu7ubDFdcrv1ZVVZMdH69BQV4uFEoFaIrWSySSJrlcVi0QCPowlj53RkCBCjo3iVabhv7+Adhs&#10;tqA8xqYCzlVPPBBmJMxKKBCYCgvyf1eQn/dyW1v75uqa2serqmuSHE6n1Ol0Sh0OZ2JCvKZt65bN&#10;D83EeDxBUcEllZFIxEiIj0fdzXrQNI1Iue5zXHCr4IzGx1EUxaanpx1JT0874uV0yPq6cMCzCIU/&#10;ZGZkgKZp6HR6JCclTUmbEgw4BDfjZjuZthtCEEPn3fDv/Bp2BEs4t/w2NKRDUlIi+vr6IzKeYJfK&#10;TwLhloO48T0FUmzvGsbnsowogiGcSCRCcnISTCYzKApITkpER2dXRMbzaSHcZpCKiEtBshIUuz7H&#10;QbLG+raNhAnBEG5OZgZ4PB7a29sxJzMTHMehuSVofXBEMNuE85XfkQdimS5FkDa9qYKmabtararx&#10;16aosAAA0NbRiex5c9HW3gGb/wigKUObnnY4cKvZJ9w5P+cEIESrAkmRGBFQFMUV+SnpkpSYgNhY&#10;IuYZDAYkJibgZn3Q2fZDAk3Tztyc7EkZcb22jcgIgscfQRxX/QUVKgCcQOACs1NGdva814VCodfA&#10;evds6+vvR4Y2HRaLFU1NU/I2CIgMbfrBYKN3ZpJwapAl0NMZgwPxeVwE/zF0PBD12B54iQufLoQC&#10;gSkvL+fPE4+roqKQ6eImu7q6kZebi6rq6tGIm3CjIH9yuhBfiCThKBBTzvMgocRNIPFyPSBOqp45&#10;BzkQj+NJD28C7gUJ/HgFJPx3Ysz4lFFUkP+/mOALunrVCtA0eUQCgQAikRCVVZEJF4+KUjakpCQH&#10;XZYzEoRLAElHXwVSKE8J4LMgMy4JxA3uARAbnSfjwQJ4AmQG+gMfxDx0GMRbeh8II+NN/pNhrMC6&#10;XyiVyua0tNRRxYBWm4709DQAQG9vH6LVatTU1MFsDjrDfEgoyMv7Q7AyJRBewmWCRM60gJTn+jHG&#10;ghLdeUl0IGx+Aci+VgHA0+rLghSU/VGAe3nGJ2wEqQJcDeBlkHiBH4AQtAWkSENAdHZ2rXNHDPF4&#10;PKxeORZ81NjUDI0mDqVlkYnvV6tVNbm5OQHr5nkiHCovGiRL0AsgTkHfBnmA/uKYzCBBGe0g2Rn+&#10;BCKAm0GWq++CBG78Ef6LyS4AEeB3gJQD+zwAmmEYtq+vT6dWq+8Vi8Uf+hu83W5XXrh46cVKDwv4&#10;sqWLERVFQqK6uruhVCpQXVNL7HFhhioqqn7Xzu0bxGKRLpTrpks4Dci+tANkttwBwJse0hd+CqDb&#10;1cdakH3uuOvcayB12faAZB/3Bgpk2XV7A9c2NTcfPnrsw6dYlo2ZMyfziRUlS5uVSmXzxGXIYrFq&#10;Kquqnrx+o+rL7rhxtVqF2zZtvB4drS6Aa1aXlZVjzeqVeGvv/hB+VnBQKhXNt08xDnyqocQiAP8N&#10;klHBHS/wMrxnLQ8GJSBlW9JAshA9DbKMAmSfeh5kyfW2tL+CMf/NaqvN1vDKq69vZll2dKYKBAJT&#10;cnLSydSU5BMCgcDY0dG5obGp+U5P1/cF84vY5SXLWJqmR1/mjs5OrraunqIpCtU14ajtNwa5XNZx&#10;566da5RK5ZRkiykRzm63f0koFP5uwuHH4KWcSgiQgBDnaZCXYQ/Iy+H23y8C2Te3ub4bQeoRfAtj&#10;y/JrAB7uHxg48vbe/Vv8ucON3lQixpbNm6xJSYkTDWyWzs6u712+UvqTzq4uryWrpwqpVNpz566d&#10;a1SqqPqp9jElwnV0dr2Zkpx0z4TDd4LIWtNFDAhX+hUQkeENkJwn7jczH4SI78Ijo0NzS+v2hHhN&#10;m0gkukjTtJRlWWNbe7vuRmV1Wk9PDzwD+WUyKRITE5GVmWHVatN5fD5/3D7KcVw/RVHbAFxpa2vf&#10;fOrMud+FI/UwTdP2uVlz/rlkyaLnVVFR01K/hEy4waGh/I6Orh8UFxXcMeFUMUgETLiQAsIdPgJS&#10;d+ZF18crP+50OsX7Drx7pqiwwJSTPW+cdYHjOG5kZMTKsixN0zQtFouFHPnhlRRFxcOjCOHIyEh/&#10;ecWNY8uWLn7I43q6vaPj1srK6i82t7ROSlAaCFKJpLegIO/3Bfl5L0ul0pDTNnpDyIQ7efrMy2qV&#10;enh+ceFED+WgU2OEiEUg2YqyQIT49fCRfa+84vrXq6prvnD/vbt/RVHUH0K90eDgoPXsuYsNW7ds&#10;WiUUCg3e2phM5uTqmtrHqmtqH3eHP/uCJi7uanFRwa+zsua87Y5GChdCJtzed/ZfTEhMOL9qxfIn&#10;ML7yYg9IIrVIFJdVgHCeu0GWzLXwkvXHarXGvvLa37s2brjloblzsxwA/oDgSlqisakZV66U1u3c&#10;sXVtMLOCZVleX3//YpZlBRRFMxQFlqZoBhRYiqJYAV9gjopSNkTM8SnUKkqXLl957u139p/nOO4s&#10;NxmVHMepIlTBieI47hnXfc75anf+wsUXX/rdH5wXLl760fDw8BKO415yjYudOFiLxcLW1d3k3tl/&#10;0FhWVv5Np9MpitDYZ7+aVU9v77K97xy4+NCD9z0WpVR64yLLQDLRRca2T0KBHwMpdDQJLMvyT589&#10;91JVVc0XAFASiaRPKpX0siyn5Dg2nnEyYpbjYLPZWI0m7oI2Pf1QXl7OnyNQ9D2iCJlwLMvyXv/7&#10;nialUtm06/bt/RRF3e2lWS1IwfGQkpgFCQHGcmH6VNPr9cNzW9vatg7pdLk220gMRVGsVCLpVSoV&#10;zUqlsikxMeHcp41YnpiSONDb27f0nf0Hzy6YX/xWybIld1EU5c3JsAckr+SpaY7x3/CCKSmZ4+M1&#10;l29Zu/qLpWXXHmxpbfMlAiSAGECfRQgZGP6N4DBl60Bubs4r84sLf3n4yLFlnZ1dvhJm0iC2tw8R&#10;Yd+R/2uYVtpDjuOoa+UV3/r40pWfbN96mzMtLdWfakgPog15E372pn8jOIQlX2VzS+uOEx+demPL&#10;5o3y5OSA2XQaQUw4Yat68X8RYUs0OjSky/vo1Ok9K0qWFSUl+UuoOorzAP4GUp+0HpMzycpBbHEz&#10;GgTyaUFYczIzDCO6fKX0BzKZ9JtFhQWhupIPgPikAMTdwS2nVYMUwP05wqsL/VQjInUH+vr6FzU1&#10;N+9dtHCBdkId0ulgC4it7t9ABCt9sCzLb2lt+06UUvFsTEzMdCNx/hPAL8Ixrn8VRLxGKsuy/N7e&#10;vhcVCsXn5XLZVFKx/heImuvf8MBMFrflO53OzwP4Pp/P91rYYSKulpYZFi1coA7Fbe3/CmajKjEF&#10;4sq3xPVZynHcfAAWjuO6GYbt5Ti2m2HYawzD7JXJpF0zGRP+acH/B6zPr4nb33p2AAAAAElFTkSu&#10;QmCCUEsBAi0AFAAGAAgAAAAhALGCZ7YKAQAAEwIAABMAAAAAAAAAAAAAAAAAAAAAAFtDb250ZW50&#10;X1R5cGVzXS54bWxQSwECLQAUAAYACAAAACEAOP0h/9YAAACUAQAACwAAAAAAAAAAAAAAAAA7AQAA&#10;X3JlbHMvLnJlbHNQSwECLQAUAAYACAAAACEA4jEKRZMEAACvDgAADgAAAAAAAAAAAAAAAAA6AgAA&#10;ZHJzL2Uyb0RvYy54bWxQSwECLQAUAAYACAAAACEAqiYOvrwAAAAhAQAAGQAAAAAAAAAAAAAAAAD5&#10;BgAAZHJzL19yZWxzL2Uyb0RvYy54bWwucmVsc1BLAQItABQABgAIAAAAIQB9cyvT3gAAAAkBAAAP&#10;AAAAAAAAAAAAAAAAAOwHAABkcnMvZG93bnJldi54bWxQSwECLQAKAAAAAAAAACEAkGEh4kkqAABJ&#10;KgAAFAAAAAAAAAAAAAAAAAD3CAAAZHJzL21lZGlhL2ltYWdlMS5wbmdQSwUGAAAAAAYABgB8AQAA&#10;cjMAAAAA&#10;">
              <v:rect id="docshape135" o:spid="_x0000_s1081"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ThxwAAANwAAAAPAAAAZHJzL2Rvd25yZXYueG1sRI9Pa8JA&#10;FMTvQr/D8gpepG780yCpq1RF0JNoVejtNfuahGbfhuyapN++Kwg9DjPzG2a+7EwpGqpdYVnBaBiB&#10;IE6tLjhTcP7YvsxAOI+ssbRMCn7JwXLx1Jtjom3LR2pOPhMBwi5BBbn3VSKlS3My6Ia2Ig7et60N&#10;+iDrTOoa2wA3pRxHUSwNFhwWcqxonVP6c7oZBYe2O27jy2ZwXX0258nX5vVWxnul+s/d+xsIT53/&#10;Dz/aO61gPJvC/Uw4AnLxBwAA//8DAFBLAQItABQABgAIAAAAIQDb4fbL7gAAAIUBAAATAAAAAAAA&#10;AAAAAAAAAAAAAABbQ29udGVudF9UeXBlc10ueG1sUEsBAi0AFAAGAAgAAAAhAFr0LFu/AAAAFQEA&#10;AAsAAAAAAAAAAAAAAAAAHwEAAF9yZWxzLy5yZWxzUEsBAi0AFAAGAAgAAAAhAHSS1OH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82" type="#_x0000_t75" style="position:absolute;left:5532;top:-937;width: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hxQAAANwAAAAPAAAAZHJzL2Rvd25yZXYueG1sRI9Ba8JA&#10;FITvQv/D8gremk0Dio2uUkoVb1Zbqsfn7msSmn0bsquJ/vpuQfA4zMw3zGzR21qcqfWVYwXPSQqC&#10;WDtTcaHg63P5NAHhA7LB2jEpuJCHxfxhMMPcuI63dN6FQkQI+xwVlCE0uZRel2TRJ64hjt6Pay2G&#10;KNtCmha7CLe1zNJ0LC1WHBdKbOitJP27O1kF6XXv9Pjj2m22fDx4/b16dy+ZUsPH/nUKIlAf7uFb&#10;e20UZJMR/J+JR0DO/wAAAP//AwBQSwECLQAUAAYACAAAACEA2+H2y+4AAACFAQAAEwAAAAAAAAAA&#10;AAAAAAAAAAAAW0NvbnRlbnRfVHlwZXNdLnhtbFBLAQItABQABgAIAAAAIQBa9CxbvwAAABUBAAAL&#10;AAAAAAAAAAAAAAAAAB8BAABfcmVscy8ucmVsc1BLAQItABQABgAIAAAAIQAb/KWhxQAAANwAAAAP&#10;AAAAAAAAAAAAAAAAAAcCAABkcnMvZG93bnJldi54bWxQSwUGAAAAAAMAAwC3AAAA+QIAAAAA&#10;">
                <v:imagedata r:id="rId2" o:title=""/>
              </v:shape>
              <v:shapetype id="_x0000_t202" coordsize="21600,21600" o:spt="202" path="m,l,21600r21600,l21600,xe">
                <v:stroke joinstyle="miter"/>
                <v:path gradientshapeok="t" o:connecttype="rect"/>
              </v:shapetype>
              <v:shape id="docshape137" o:spid="_x0000_s1083" type="#_x0000_t202"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BF6A9C" w:rsidRDefault="00BF6A9C" w:rsidP="00E2000A">
                      <w:pPr>
                        <w:rPr>
                          <w:sz w:val="36"/>
                        </w:rPr>
                      </w:pPr>
                    </w:p>
                    <w:p w:rsidR="00BF6A9C" w:rsidRDefault="00BF6A9C" w:rsidP="00E2000A">
                      <w:pPr>
                        <w:rPr>
                          <w:sz w:val="36"/>
                        </w:rPr>
                      </w:pPr>
                    </w:p>
                    <w:p w:rsidR="00BF6A9C" w:rsidRDefault="00BF6A9C" w:rsidP="00E2000A">
                      <w:pPr>
                        <w:spacing w:before="222"/>
                        <w:ind w:left="248"/>
                        <w:rPr>
                          <w:sz w:val="32"/>
                        </w:rPr>
                      </w:pPr>
                      <w:r>
                        <w:rPr>
                          <w:color w:val="FFFFFF"/>
                          <w:spacing w:val="-5"/>
                          <w:sz w:val="32"/>
                        </w:rPr>
                        <w:t>11</w:t>
                      </w:r>
                    </w:p>
                  </w:txbxContent>
                </v:textbox>
              </v:shape>
              <w10:wrap anchorx="page"/>
            </v:group>
          </w:pict>
        </mc:Fallback>
      </mc:AlternateContent>
    </w:r>
  </w:p>
  <w:p w:rsidR="00BF6A9C" w:rsidRDefault="00BF6A9C" w:rsidP="009D6212">
    <w:pPr>
      <w:tabs>
        <w:tab w:val="left" w:pos="2325"/>
      </w:tabs>
      <w:rPr>
        <w:sz w:val="36"/>
      </w:rPr>
    </w:pPr>
    <w:r>
      <w:rPr>
        <w:sz w:val="36"/>
      </w:rPr>
      <w:tab/>
    </w:r>
  </w:p>
  <w:p w:rsidR="00BF6A9C" w:rsidRDefault="00BF6A9C" w:rsidP="00E2000A">
    <w:pPr>
      <w:pStyle w:val="a3"/>
      <w:spacing w:line="14" w:lineRule="auto"/>
      <w:rPr>
        <w:sz w:val="2"/>
      </w:rPr>
    </w:pPr>
    <w:r>
      <w:rPr>
        <w:noProof/>
        <w:lang w:eastAsia="ru-RU"/>
      </w:rPr>
      <mc:AlternateContent>
        <mc:Choice Requires="wps">
          <w:drawing>
            <wp:anchor distT="0" distB="0" distL="114300" distR="114300" simplePos="0" relativeHeight="486012416" behindDoc="1" locked="0" layoutInCell="1" allowOverlap="1" wp14:anchorId="4B2B4F54" wp14:editId="578F376F">
              <wp:simplePos x="0" y="0"/>
              <wp:positionH relativeFrom="page">
                <wp:posOffset>1289050</wp:posOffset>
              </wp:positionH>
              <wp:positionV relativeFrom="page">
                <wp:posOffset>600075</wp:posOffset>
              </wp:positionV>
              <wp:extent cx="2178050" cy="249555"/>
              <wp:effectExtent l="0" t="0" r="0" b="0"/>
              <wp:wrapNone/>
              <wp:docPr id="28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2000A">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E2000A">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4F54" id="_x0000_s1084" type="#_x0000_t202" style="position:absolute;margin-left:101.5pt;margin-top:47.25pt;width:171.5pt;height:19.65pt;z-index:-173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g1wAIAALQ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oN4ihEnHTRp9233c/dj9x35U1OgoVcp+N324Km312ILjbZkVX8jyk8KcTFvCF/R&#10;KynF0FBSQYK+uemeXB1xlAFZDm9EBXHIWgsLtK1lZ6oH9UCADo26OzaHbjUqYTPwp7EXwVEJZ0GY&#10;RFFkQ5D0cLuXSr+iokPGyLCE5lt0srlR2mRD0oOLCcZFwdrWCqDljzbAcdyB2HDVnJksbD/vEy9Z&#10;xIs4dMJgsnBCL8+dq2IeOpPCn0b5eT6f5/5XE9cP04ZVFeUmzEFbfvhnvdurfFTFUV1KtKwycCYl&#10;JVfLeSvRhoC2C/vtC3Li5j5OwxYBuDyh5Aehdx0kTjGJp05YhJGTTL3Y8fzkOpl4YRLmxWNKN4zT&#10;f6eEhgwnURCNYvotN89+z7mRtGMapkfLugzHRyeSGgkueGVbqwlrR/ukFCb9h1JAuw+NtoI1Gh3V&#10;qrfLrX0c56EJb9S8FNUdSFgKUBiIEUYfGI2QXzAaYIxkWH1eE0kxal9zeAZm5hwMeTCWB4PwEq5m&#10;WGM0mnM9zqZ1L9mqAeTxoXFxBU+lZlbFD1nsHxiMBktmP8bM7Dn9t14Pw3b2CwAA//8DAFBLAwQU&#10;AAYACAAAACEA0gkFH+AAAAAKAQAADwAAAGRycy9kb3ducmV2LnhtbEyPwU7DMAyG70i8Q+RJ3Fiy&#10;dau20nSaEJyQEF05cEybrI3WOKXJtvL2mNM42v70+/vz3eR6djFjsB4lLOYCmMHGa4uthM/q9XED&#10;LESFWvUejYQfE2BX3N/lKtP+iqW5HGLLKARDpiR0MQ4Z56HpjFNh7geDdDv60alI49hyPaorhbue&#10;L4VIuVMW6UOnBvPcmeZ0ODsJ+y8sX+z3e/1RHktbVVuBb+lJyofZtH8CFs0UbzD86ZM6FORU+zPq&#10;wHoJS5FQlyhhu1oDI2C9SmlRE5kkG+BFzv9XKH4BAAD//wMAUEsBAi0AFAAGAAgAAAAhALaDOJL+&#10;AAAA4QEAABMAAAAAAAAAAAAAAAAAAAAAAFtDb250ZW50X1R5cGVzXS54bWxQSwECLQAUAAYACAAA&#10;ACEAOP0h/9YAAACUAQAACwAAAAAAAAAAAAAAAAAvAQAAX3JlbHMvLnJlbHNQSwECLQAUAAYACAAA&#10;ACEAkpiYNcACAAC0BQAADgAAAAAAAAAAAAAAAAAuAgAAZHJzL2Uyb0RvYy54bWxQSwECLQAUAAYA&#10;CAAAACEA0gkFH+AAAAAKAQAADwAAAAAAAAAAAAAAAAAaBQAAZHJzL2Rvd25yZXYueG1sUEsFBgAA&#10;AAAEAAQA8wAAACcGAAAAAA==&#10;" filled="f" stroked="f">
              <v:textbox inset="0,0,0,0">
                <w:txbxContent>
                  <w:p w:rsidR="00BF6A9C" w:rsidRDefault="00BF6A9C" w:rsidP="00E2000A">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E2000A">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sz w:val="36"/>
      </w:rPr>
      <mc:AlternateContent>
        <mc:Choice Requires="wps">
          <w:drawing>
            <wp:anchor distT="0" distB="0" distL="114300" distR="114300" simplePos="0" relativeHeight="486013440" behindDoc="0" locked="0" layoutInCell="1" allowOverlap="1" wp14:anchorId="2C4E8913" wp14:editId="5BED5905">
              <wp:simplePos x="0" y="0"/>
              <wp:positionH relativeFrom="column">
                <wp:posOffset>3787775</wp:posOffset>
              </wp:positionH>
              <wp:positionV relativeFrom="paragraph">
                <wp:posOffset>110490</wp:posOffset>
              </wp:positionV>
              <wp:extent cx="1962150" cy="219075"/>
              <wp:effectExtent l="0" t="0" r="0" b="9525"/>
              <wp:wrapNone/>
              <wp:docPr id="292" name="Надпись 292"/>
              <wp:cNvGraphicFramePr/>
              <a:graphic xmlns:a="http://schemas.openxmlformats.org/drawingml/2006/main">
                <a:graphicData uri="http://schemas.microsoft.com/office/word/2010/wordprocessingShape">
                  <wps:wsp>
                    <wps:cNvSpPr txBox="1"/>
                    <wps:spPr>
                      <a:xfrm>
                        <a:off x="0" y="0"/>
                        <a:ext cx="1962150" cy="219075"/>
                      </a:xfrm>
                      <a:prstGeom prst="rect">
                        <a:avLst/>
                      </a:prstGeom>
                      <a:solidFill>
                        <a:schemeClr val="lt1"/>
                      </a:solidFill>
                      <a:ln w="6350">
                        <a:noFill/>
                      </a:ln>
                    </wps:spPr>
                    <wps:txbx>
                      <w:txbxContent>
                        <w:p w:rsidR="00BF6A9C" w:rsidRDefault="00BF6A9C" w:rsidP="00E2000A">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8913" id="Надпись 292" o:spid="_x0000_s1085" type="#_x0000_t202" style="position:absolute;margin-left:298.25pt;margin-top:8.7pt;width:154.5pt;height:17.25pt;z-index:486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D6XQIAAIsEAAAOAAAAZHJzL2Uyb0RvYy54bWysVL1u2zAQ3gv0HQjutSzFdmrBcuA6cFEg&#10;SAI4RWaaomwBFI8laUvu1r2vkHfo0KFbX8F5ox4p/zXtVHShjnfH+/m+O42umkqSjTC2BJXRuNOl&#10;RCgOeamWGf34MHvzlhLrmMqZBCUyuhWWXo1fvxrVOhUJrEDmwhAMomxa64yunNNpFFm+EhWzHdBC&#10;obEAUzGHV7OMcsNqjF7JKOl2B1ENJtcGuLAWtdetkY5D/KIQ3N0VhRWOyIxibS6cJpwLf0bjEUuX&#10;hulVyfdlsH+oomKlwqTHUNfMMbI25R+hqpIbsFC4DocqgqIouQg9YDdx90U38xXTIvSC4Fh9hMn+&#10;v7D8dnNvSJlnNBkmlChWIUm7p9233ffdz92P5y/PX4m3IE61tim6zzU+cM07aJDvg96i0rffFKby&#10;X2yMoB0R3x5RFo0j3D8aDpK4jyaOtiQedi/7Pkx0eq2Nde8FVMQLGTXIYgCXbW6sa10PLj6ZBVnm&#10;s1LKcPGTI6bSkA1DzqULNWLw37ykInVGBxdYhn+kwD9vI0uFtfhe25685JpFEzC6CJV61QLyLeJg&#10;oJ0oq/msxGJvmHX3zOAIYX+4Fu4Oj0ICJoO9RMkKzOe/6b0/MotWSmocyYzaT2tmBCXyg0LOh3Gv&#10;52c4XHr9ywQv5tyyOLeodTUFRCDGBdQ8iN7fyYNYGKgecXsmPiuamOKYO6PuIE5duyi4fVxMJsEJ&#10;p1Yzd6PmmvvQHjxPxUPzyIze8+WQ6Vs4DC9LX9DW+rawT9YOijJwekJ1jz9OfJiK/Xb6lTq/B6/T&#10;P2T8CwAA//8DAFBLAwQUAAYACAAAACEAeaI0p+AAAAAJAQAADwAAAGRycy9kb3ducmV2LnhtbEyP&#10;y07DMBBF90j9B2sqsUHUKSUtCXEqhHhI3dHwEDs3HpKIeBzFbhL+nmFFlzPn6s6ZbDvZVgzY+8aR&#10;guUiAoFUOtNQpeC1eLy8AeGDJqNbR6jgBz1s89lZplPjRnrBYR8qwSXkU62gDqFLpfRljVb7heuQ&#10;mH253urAY19J0+uRy20rr6JoLa1uiC/UusP7Gsvv/dEq+LyoPnZ+enobV/Gqe3geis27KZQ6n093&#10;tyACTuE/DH/6rA45Ox3ckYwXrYI4WcccZbC5BsGBJIp5cWCyTEDmmTz9IP8FAAD//wMAUEsBAi0A&#10;FAAGAAgAAAAhALaDOJL+AAAA4QEAABMAAAAAAAAAAAAAAAAAAAAAAFtDb250ZW50X1R5cGVzXS54&#10;bWxQSwECLQAUAAYACAAAACEAOP0h/9YAAACUAQAACwAAAAAAAAAAAAAAAAAvAQAAX3JlbHMvLnJl&#10;bHNQSwECLQAUAAYACAAAACEAjzjQ+l0CAACLBAAADgAAAAAAAAAAAAAAAAAuAgAAZHJzL2Uyb0Rv&#10;Yy54bWxQSwECLQAUAAYACAAAACEAeaI0p+AAAAAJAQAADwAAAAAAAAAAAAAAAAC3BAAAZHJzL2Rv&#10;d25yZXYueG1sUEsFBgAAAAAEAAQA8wAAAMQFAAAAAA==&#10;" fillcolor="white [3201]" stroked="f" strokeweight=".5pt">
              <v:textbox>
                <w:txbxContent>
                  <w:p w:rsidR="00BF6A9C" w:rsidRDefault="00BF6A9C" w:rsidP="00E2000A">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v:textbox>
            </v:shape>
          </w:pict>
        </mc:Fallback>
      </mc:AlternateContent>
    </w:r>
    <w:r>
      <w:rPr>
        <w:noProof/>
        <w:lang w:eastAsia="ru-RU"/>
      </w:rPr>
      <mc:AlternateContent>
        <mc:Choice Requires="wps">
          <w:drawing>
            <wp:anchor distT="0" distB="0" distL="114300" distR="114300" simplePos="0" relativeHeight="486011392" behindDoc="1" locked="0" layoutInCell="1" allowOverlap="1" wp14:anchorId="3B7CFAB8" wp14:editId="44AB3FE2">
              <wp:simplePos x="0" y="0"/>
              <wp:positionH relativeFrom="page">
                <wp:posOffset>4413250</wp:posOffset>
              </wp:positionH>
              <wp:positionV relativeFrom="page">
                <wp:posOffset>861060</wp:posOffset>
              </wp:positionV>
              <wp:extent cx="2555875" cy="36195"/>
              <wp:effectExtent l="0" t="0"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BBA1B" id="Прямоугольник 294" o:spid="_x0000_s1026" style="position:absolute;margin-left:347.5pt;margin-top:67.8pt;width:201.25pt;height:2.85pt;z-index:-17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mH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wiTASpIYmdZ/W79Yfu+/d/fp997m7776tP3Q/ui/dV2S1oGZto1MwvWmu&#10;lc1aN1eSvtJIyIuSiDk7U0q2JSM5IA2svndgYA8aTNGsfSpzCEgWRrryrQpVW4dQGLRyXbrddYmt&#10;DKJwGcZxPB7FGFGQHQ+DJHYRSLo1bpQ2j5mskd1kWAEJnHOyvNLGgiHpVsWBlxXPp7yq3EHNZxeV&#10;QksChAmPg2noOAImel+tElZZSGvWe+xvACPEsDKL1hHgLgnCyD8Pk8F0OB4NomkUD5KRPx74QXKe&#10;DP0oiS6nby3AIEpLnudMXHHBtmQMor9r9mYseho5OqI2w0kcxi73A/R6P0nffZsSHqjV3MBsVrzO&#10;8HinRFLb10cih7RJagiv+r13CN9VGWqw/buqOBbYxvcEmsn8FkigJDQJZhNeEdiUUr3BqIWJzLB+&#10;vSCKYVQ9EUCkJIgiO8LuEMUj6AxS+5LZvoQICq4ybDDqtxemH/tFo/i8hEiBK4yQZ0C+gjtiWGL2&#10;qDaUhalzGWxeCDvW+2en9esdm/wEAAD//wMAUEsDBBQABgAIAAAAIQBk7nmz4wAAAAwBAAAPAAAA&#10;ZHJzL2Rvd25yZXYueG1sTI/NTsMwEITvSLyDtUhcUOuUJoGEOBUqghOX/iD16MZLEojXIXbbwNOz&#10;PcFtRzOa/aZYjLYTRxx860jBbBqBQKqcaalWsN08T+5B+KDJ6M4RKvhGD4vy8qLQuXEnWuFxHWrB&#10;JeRzraAJoc+l9FWDVvup65HYe3eD1YHlUEsz6BOX207eRlEqrW6JPzS6x2WD1ef6YBX8xE/xW3az&#10;Wb3Kepn0Xx+79mXYKXV9NT4+gAg4hr8wnPEZHUpm2rsDGS86BWmW8JbAxjxJQZwTUXaXgNjzFc/m&#10;IMtC/h9R/gIAAP//AwBQSwECLQAUAAYACAAAACEAtoM4kv4AAADhAQAAEwAAAAAAAAAAAAAAAAAA&#10;AAAAW0NvbnRlbnRfVHlwZXNdLnhtbFBLAQItABQABgAIAAAAIQA4/SH/1gAAAJQBAAALAAAAAAAA&#10;AAAAAAAAAC8BAABfcmVscy8ucmVsc1BLAQItABQABgAIAAAAIQDVafmHpwIAAA8FAAAOAAAAAAAA&#10;AAAAAAAAAC4CAABkcnMvZTJvRG9jLnhtbFBLAQItABQABgAIAAAAIQBk7nmz4wAAAAwBAAAPAAAA&#10;AAAAAAAAAAAAAAE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010368" behindDoc="1" locked="0" layoutInCell="1" allowOverlap="1" wp14:anchorId="78BE8F2C" wp14:editId="41879587">
              <wp:simplePos x="0" y="0"/>
              <wp:positionH relativeFrom="page">
                <wp:posOffset>965200</wp:posOffset>
              </wp:positionH>
              <wp:positionV relativeFrom="page">
                <wp:posOffset>868680</wp:posOffset>
              </wp:positionV>
              <wp:extent cx="2555875" cy="36195"/>
              <wp:effectExtent l="0" t="0" r="0" b="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07A5" id="Прямоугольник 295" o:spid="_x0000_s1026" style="position:absolute;margin-left:76pt;margin-top:68.4pt;width:201.25pt;height:2.85pt;z-index:-17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sYpwIAAA8FAAAOAAAAZHJzL2Uyb0RvYy54bWysVNuO0zAQfUfiHyy/d3PZpG2ipqu9UIS0&#10;wEoLH+AmTmPh2MF2my4ICYlXJD6Bj+AFcdlvSP+IsdOW7vKCEHlwPJ6Lz8yc8eRkXXO0okozKTIc&#10;HPkYUZHLgolFhl++mA3GGGlDREG4FDTDN1Tjk+nDB5O2SWkoK8kLqhAEETptmwxXxjSp5+m8ojXR&#10;R7KhApSlVDUxIKqFVyjSQvSae6HvD71WqqJRMqdaw+lFr8RTF78saW6el6WmBvEMAzbjVuXWuV29&#10;6YSkC0WaiuVbGOQfUNSECbh0H+qCGIKWiv0Rqma5klqW5iiXtSfLkuXU5QDZBP69bK4r0lCXCxRH&#10;N/sy6f8XNn+2ulKIFRkOkxgjQWpoUvd5837zqfvR3W4+dF+62+775mP3s/vafUPWCmrWNjoF1+vm&#10;StmsdXMp81caCXleEbGgp0rJtqKkAKSBtffuOFhBgyuat09lAReSpZGufOtS1TYgFAatXZdu9l2i&#10;a4NyOAzjOB6PAGwOuuNh0CPySLpzbpQ2j6mskd1kWAEJXHCyutTGgiHpzsSBl5wVM8a5E9Rifs4V&#10;WhEgTHgczELHEXDRh2ZcWGMhrVsfsT8BjHCH1Vm0jgBvkyCM/LMwGcyG49EgmkXxIBn544EfJGfJ&#10;0I+S6GL2zgIMorRiRUHFJRN0R8Yg+rtmb8eip5GjI2oznMRh7HK/g14fJum7zzXpXpI1MzCbnNUZ&#10;Hu+NSGr7+kgUkDZJDWG833t34bsqQw12f1cVxwLb+J5Ac1ncAAmUhCbBbMIrAptKqjcYtTCRGdav&#10;l0RRjPgTAURKgiiyI+yEKB5BZ5A61MwPNUTkECrDBqN+e276sV82ii0quClwhRHyFMhXMkcMS8we&#10;1ZayMHUug+0LYcf6UHZWv9+x6S8AAAD//wMAUEsDBBQABgAIAAAAIQBL5VNH4AAAAAsBAAAPAAAA&#10;ZHJzL2Rvd25yZXYueG1sTI9BT8MwDIXvSPyHyEhcEEspzQSl6YSG4MRlG0g7Zo1pC41Tkmwr/HrM&#10;CW5+9tPz+6rF5AZxwBB7TxquZhkIpMbbnloNL5vHyxsQMRmyZvCEGr4wwqI+PalMaf2RVnhYp1Zw&#10;CMXSaOhSGkspY9OhM3HmRyS+vfngTGIZWmmDOXK4G2SeZXPpTE/8oTMjLjtsPtZ7p+G7eCheby82&#10;q2fZLtX4+b7tn8JW6/Oz6f4ORMIp/Znhtz5Xh5o77fyebBQDa5UzS+Lhes4M7FCqUCB2vClyBbKu&#10;5H+G+gcAAP//AwBQSwECLQAUAAYACAAAACEAtoM4kv4AAADhAQAAEwAAAAAAAAAAAAAAAAAAAAAA&#10;W0NvbnRlbnRfVHlwZXNdLnhtbFBLAQItABQABgAIAAAAIQA4/SH/1gAAAJQBAAALAAAAAAAAAAAA&#10;AAAAAC8BAABfcmVscy8ucmVsc1BLAQItABQABgAIAAAAIQBfR9sYpwIAAA8FAAAOAAAAAAAAAAAA&#10;AAAAAC4CAABkcnMvZTJvRG9jLnhtbFBLAQItABQABgAIAAAAIQBL5VNH4AAAAAsBAAAPAAAAAAAA&#10;AAAAAAAAAAEFAABkcnMvZG93bnJldi54bWxQSwUGAAAAAAQABADzAAAADgYAAAAA&#10;" fillcolor="#231f20" stroked="f">
              <w10:wrap anchorx="page" anchory="page"/>
            </v:rect>
          </w:pict>
        </mc:Fallback>
      </mc:AlternateContent>
    </w:r>
  </w:p>
  <w:p w:rsidR="00BF6A9C" w:rsidRDefault="00BF6A9C">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A5E74">
    <w:pPr>
      <w:tabs>
        <w:tab w:val="left" w:pos="2325"/>
      </w:tabs>
      <w:rPr>
        <w:sz w:val="36"/>
      </w:rPr>
    </w:pPr>
    <w:r>
      <w:rPr>
        <w:noProof/>
        <w:sz w:val="2"/>
      </w:rPr>
      <mc:AlternateContent>
        <mc:Choice Requires="wpg">
          <w:drawing>
            <wp:anchor distT="0" distB="0" distL="114300" distR="114300" simplePos="0" relativeHeight="486528512" behindDoc="1" locked="0" layoutInCell="1" allowOverlap="1" wp14:anchorId="26D48A15" wp14:editId="42C20632">
              <wp:simplePos x="0" y="0"/>
              <wp:positionH relativeFrom="page">
                <wp:posOffset>3679825</wp:posOffset>
              </wp:positionH>
              <wp:positionV relativeFrom="paragraph">
                <wp:posOffset>5080</wp:posOffset>
              </wp:positionV>
              <wp:extent cx="540385" cy="936625"/>
              <wp:effectExtent l="0" t="0" r="0" b="0"/>
              <wp:wrapNone/>
              <wp:docPr id="965" name="Группа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945"/>
                        <a:chExt cx="851" cy="1475"/>
                      </a:xfrm>
                    </wpg:grpSpPr>
                    <wps:wsp>
                      <wps:cNvPr id="966" name="docshape135"/>
                      <wps:cNvSpPr>
                        <a:spLocks noChangeArrowheads="1"/>
                      </wps:cNvSpPr>
                      <wps:spPr bwMode="auto">
                        <a:xfrm>
                          <a:off x="5527" y="-9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7"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32" y="-937"/>
                          <a:ext cx="828" cy="1005"/>
                        </a:xfrm>
                        <a:prstGeom prst="rect">
                          <a:avLst/>
                        </a:prstGeom>
                        <a:noFill/>
                        <a:extLst>
                          <a:ext uri="{909E8E84-426E-40DD-AFC4-6F175D3DCCD1}">
                            <a14:hiddenFill xmlns:a14="http://schemas.microsoft.com/office/drawing/2010/main">
                              <a:solidFill>
                                <a:srgbClr val="FFFFFF"/>
                              </a:solidFill>
                            </a14:hiddenFill>
                          </a:ext>
                        </a:extLst>
                      </pic:spPr>
                    </pic:pic>
                    <wps:wsp>
                      <wps:cNvPr id="968" name="docshape137"/>
                      <wps:cNvSpPr txBox="1">
                        <a:spLocks noChangeArrowheads="1"/>
                      </wps:cNvSpPr>
                      <wps:spPr bwMode="auto">
                        <a:xfrm>
                          <a:off x="5527" y="-9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48A15" id="Группа 965" o:spid="_x0000_s1086" style="position:absolute;margin-left:289.75pt;margin-top:.4pt;width:42.55pt;height:73.75pt;z-index:-16787968;mso-position-horizontal-relative:page;mso-position-vertical-relative:text" coordorigin="5528,-9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e8skQQAAK8OAAAOAAAAZHJzL2Uyb0RvYy54bWzsV2lu4zYU/l+gdxD0&#10;X9Fi2VoQe+B4CQZI26DTHoCWKIsYiWRJeskUBQr0CL1Ib9ArzNyoj6RkO3amk1lQoEUd2OGu9773&#10;vu9R1y/2beNssZCE0bEbXgWug2nBSkLXY/fHH5Ze6jpSIVqihlE8dh+wdF9Mvv7qesdzHLGaNSUW&#10;DhxCZb7jY7dWiue+L4sat0heMY4pTFZMtEhBV6z9UqAdnN42fhQEI3/HRMkFK7CUMDq3k+7EnF9V&#10;uFDfVZXEymnGLtimzK8wvyv960+uUb4WiNek6MxAn2BFiwiFhx6OmiOFnI0gF0e1pBBMskpdFaz1&#10;WVWRAhsfwJswOPPmVrANN76s892aH2ACaM9w+uRji2+398Ih5djNRkPXoaiFIL39/d2v7357+yf8&#10;/eHocUBpx9c5LL4V/BW/F9ZVaN6x4rWEaf98XvfXdrGz2n3DSjgXbRQzKO0r0eojwH9nb4LxcAgG&#10;3iungMFhHAxSMKmAqWwwGkXGDJQXNURU7xoOI0gumPWy+DC36Hanw9BuDePETPoot081lnaWabcg&#10;7+QRWvl50L6qEccmYlKjdYB21ENbskLqNeGgQ9Ws6yGVFk+HslmN6BpPhWC7GqMSzAp1FMD4kw26&#10;IyEaHwQYoEp6qEY253uY3w8UyrmQ6haz1tGNsSuATSZ8aHsnlbbmuERHU7KGlEvSNKYj1qtZI5wt&#10;AualQRpBLO2WR8saqhdTprfZaTsC5sEz9Jw21DDp5yyM4uAmyrzlKE28eBkPvSwJUi8Is5tsFMRZ&#10;PF/+og0M47wmZYnpHaG4Z3UYPy+0nb5YPhpeOzvIwCHkn/HrvU4G5vOUky1RIHINaTUS+mNDoAO7&#10;oCW4jXKFSGPb/mPzDcqAQf/foGLSQEfeJvCKlQ+QBYJBkEDkQI6hUTPxxnV2IG1jV/60QQK7TvOS&#10;QiZlYRxrLTSdeJhE0BGnM6vTGUQLOGrsKtexzZmy+rnhgqxreFJogKFsCvSuiEkMnZnWqi5ngWOT&#10;a06KHL5dRKB1EZEP6z3sUhvti60Z7bPOaJF4veEeSC5HiqxIQ9SDKR9guTaKbu9JodHUnVPeAmus&#10;JB55a/jTr7O7gAakMEp4ZK7kwBaNzXHogsyPT/F195Elq4bwnk+63fkM8J/J/xOw2dIyZ8WmxVTZ&#10;WilwA+4zKmvCJcQ8x+0Kl0Dsl6WN4VOsi9JpEGTRjTcbBjMvDpKFN83ixEuCRRIHcRrOwlnPuo3E&#10;AANq5px8AdoZ6TBcAaG5oADKNSSGkqL4HsA2PJJKYFXUergCSenGYf9hwsB8RFaD/kwNHUSdhg6S&#10;Mw3VhUjXqTAIepXrS9xHauhBCY3HlxIYZIt0kcZeHI0WEIz53JsuZ7E3WobJcD6Yz2bzsA+GlUCd&#10;P58fi79XvqX5XCrfiZTZNH4qjn0AQCh0E77/WFWGqJ2z20T2pMg6an/D4LJh+fHvrs8nufVRZfe/&#10;kXP/3yT0fe1CRvs7pCWd2q/25m1gYMrcsYw/+3JxuFgcLhXQsBcKaHzBy4S5x8NbkbkYdW9w+rXr&#10;tG8uH8f3zMl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oME9d8AAAAIAQAA&#10;DwAAAGRycy9kb3ducmV2LnhtbEyPQUvDQBCF74L/YRnBm93ENrHGbEop6qkUbAXxNs1Ok9Dsbshu&#10;k/TfO570OLyPN9/LV5NpxUC9b5xVEM8iEGRLpxtbKfg8vD0sQfiAVmPrLCm4kodVcXuTY6bdaD9o&#10;2IdKcIn1GSqoQ+gyKX1Zk0E/cx1Zzk6uNxj47Cupexy53LTyMYpSabCx/KHGjjY1lef9xSh4H3Fc&#10;z+PXYXs+ba7fh2T3tY1Jqfu7af0CItAU/mD41Wd1KNjp6C5We9EqSJ6eE0YV8ACO03SRgjgyt1jO&#10;QRa5/D+g+AEAAP//AwBQSwMECgAAAAAAAAAhAJBhIeJJKgAASSoAABQAAABkcnMvbWVkaWEvaW1h&#10;Z2UxLnBuZ4lQTkcNChoKAAAADUlIRFIAAABuAAAAhggGAAAAPEy/FAAAAAZiS0dEAP8A/wD/oL2n&#10;kwAAAAlwSFlzAAAOxAAADsQBlSsOGwAAIABJREFUeJztfXd4HNW5/juzvWpXZdWllSxbXXK33I2N&#10;bVwxEEyHEEhISLkhN7khkPzCJYWQmx5uQioQEkzAuIBxwRh3GxfJkq1q9d61q+3a3Zn5/XF2pZW0&#10;VdqVIDfv8+wj7cyZM2fnm3PO1z9qaEiX/Y89/6zFpxQZ2vR3t2297fbZHsdMg+7s6lo724OYDrq6&#10;u9dwHEfP9jhmGnT/wMDC2R7EdDAyYlcZDEbtbI9jpkEPDenyZ3sQ08WQ7tP/G0IFbTKZUmd7ENPF&#10;v8JvCBW0zWqLne1BTBfWf4HfECpoJ8NIZnsQ0wXDOD/1vyFU0HK5rH22BzFd0DTPPttjmGnQmri4&#10;q7M9iOlCKBAYZ3sMMw06Li6udLYHMV0IRUL9bI9hpkFrNLGfesKpVaq62R7DTONfYsap1aqa2R7D&#10;TIOWiMWDCoW8dbYHMlUoFPJWiUQyMNvjmGnQAPBpZlDSUlM/mO0xzAb4ABAXF1fa2NR812wPRiAQ&#10;GGNjopukUpmepikhB1AUKAfHsazRZIrp7x/IZllW4HlNamrKsdka72yCDwCzyaBER6sbYqJj+ux2&#10;e6LZYslwOJniYYPBa9v4eM2wXCav6Ovr0w4bDGlikWhIm572/gwP+RMBPgDEazSXRSKRbmRkRD1T&#10;N6Yoip2TmXF22GBcodPrs4K5xuFwRun0+jVCkcg5NyvrtFwuu8zn822RHusMogTAZgA/B2Dy15AG&#10;AJFIpF+zasXXZmBgAAC1StWk1abX6ocNazmOEwS+Yjw4juMbTaaF/QMDS00mU0okxjgD4AHQeHzm&#10;A3gHwPcAnHd99wmK4zgAAMdx1PtHjh1saWndEcnRZmi158wWyxKWZUXT6UepUJxpam5eI5fL23fu&#10;2Lo5Wq3+pIkEFFwrGgCn6/sGAKsBNAFoADBxT2gFMA/AIQDlILPPe+duwgGA2WxOfOPNt6sitWTG&#10;xsTcpGg6k+M4fuDWvqFUKCqbmpvzQR4GxCLR0O7ddy1UKhSzKdZQAFYCeARkycsAIHOd6wDwAwCV&#10;AD4GwAboazeAFQD+CeAqAMfEBuNM/jKZrDtSSyZN0w65XE5Nl2gURTn1er0ELqIBgG1kJPrER6de&#10;mUUXhgwA5wCcBaAC8BCABAAKAJkgM+ePAC4MDg7lnTt/4Rf/fPud0j//9bWBf779ztWhIV3ehP7u&#10;BPA/AOoA/DfIsjoO42YcELklc27WnNM6/fC0/VtUqqjTDQ2NXvtZtXL5U/OLi3413XsECT4AIcjM&#10;2AeyzH0WgFcO3WQypZw9f/GXjY1Nn5l4TqOJu7L7M3cudX8FcAJAoet7NoBdAF70vGYS4YDwL5lx&#10;cbHV4JDDTZjhoUIqlbR0dnYlMgzjdX/k8/mWz332oUShUOhdnggvNgF4EMB2AL8DWQpHHA6HtKam&#10;7rHu3t7lFoslIT0t9ahcJus4debc7+12u9J9sUgk1C8vWfZtHo83kpyUdFqpVLS4Tj0K4F6M7W9x&#10;AFoA5Lv+AhjbPMfBvWQeP3Hy9XD8QqVCaR82GKZFNJlU2jSk04l8EQ0AnE6ntL6h8Z78vNw/Tede&#10;XrAUwPdB9qzvgiyLSwAsBiHgVQDo6upeffLUmT/q9Poc94WdnV23TOxMrVLV7ti+ZatSqWx2HYqZ&#10;cK9ej+8WABUAvgDgGfdBnw9z3ry5/yhZtuS7NE07Q/qJk8GZLeag5DRfUCoV13t6e2KMRmNyoLY1&#10;tXWPTudeHkgAcBsIF3gBwFYAawF8ACAPQC6A/XAR7Wpp2bP7Drx7xk20nOzs7g3r13UJhcIRz04V&#10;CkXLHbt2rPMgGkA4Sc//+z2+K0FkuiEAoyugT8JRFMUtXrTwR5+5c1dJtFpdHeKPHoVKpWpxOhn5&#10;VK9Xq6I+bmlpzRkZsUcF076np3e50Thl5yEhgJ0AXgLhBLUAvojxzIEEwJcAiAEkAoBOr5936fLV&#10;5wFALBYP7ti+dcutG9Y9mZuTXXnP7ruvKJXKFoAoHW7bdOs9UqnUc0bRANxKBBGAOQDqPc7fD+Bl&#10;AH8B8ID7YEAOT6OJK919952LPr50+cflFTeeCvIBjCIqStltNlsyQr0OANQq1Zn6hoY1oV43bBjO&#10;UijkwbhkxAFYDsJg5IOw3X8DcAXAlwEcBfBfXq57GISDTACA6urax90c7do1q55MT0vtB/BtAFVR&#10;Srnxgft2m6qqaywURXHx8ZrLXvq7A0AngCMAGAD/cB0Xgcy4fa7vHQCSAXQGxZrz+XzbqpUrvpGh&#10;1b774UcnXzUaTenBXAcAQqHQaTZbgm3uvmZQJBJWT4VoAOBnfDEAtgG4BUTWGgB5KH8DUIsx+eq3&#10;ALpBOMVEL/0oXZ9CAPTA4GAxACxcMP/FrDmZ1SDLp3svXsbj8f5WVFiQ46UfuO7Z5+rvFwDeAODm&#10;GLcB+JlH20OusT0ZkkyVnJx06r577i46e+7Cr4LdSxiGCZozFYvFnUKBoLG1rW0pwzCrQxmbJ4zG&#10;cZ7NCSBc2i4AywCc5Thun9Vq/YVeP6zSDw/PHR4efshoMqdmZmgPZM3J3Ou6rg1ACsiS6A0qkIed&#10;43A45Dwez7a8ZOl3KIpqxBjRAKAHwMkAQ24EEI+xmQaQmdULwNOfxgnyQhWELAwLhULDhvXrPpeZ&#10;mbG/qrrm8729vSVWqy3OV3unwxlwb5LJpI0U0Nva1r6M47iADEggCPgCE8jb+gSA9SBy0St2u/3h&#10;yqrqe8srbnzfYrEkTLzu5s36B3Z/5s4lGk0cQBiEiYKxJ+Jdf1cpFYqWnp7eFVarNVosFlfSNO3e&#10;Gn7t6uNwgCHnAzg44VgsiM5yIt4A8MCUtRgZ2vT3MrTp73EcRxmNRm1Pb9+y3t6+Zb29vSX9A4ML&#10;3Gw7j8ebtE6KxeJukUjYS9O00Wq1iltb25aAbMrThkYTh7y8nIdAuLOXATxhtdnsN25UfrXieuUv&#10;A8mmQzpdrotwThDO0RfiANwEsD4ne94rbW3tt/F4vESQffEDEE5QCyIy/DDAsN26TE9U+GjbCGCh&#10;VwF8umAYRjgwOFjc29u3zGg0FZstllS73S42m80xw8OGNE9BNFzg8/lYvWoF8nJzwLLsqzwe7xkA&#10;3dU1tY+dPXv+1w6nUxaoDw+d57dBlthWAF/3c8mbALZyHJc7NDQUExMTcwNAGojMBQBvwzcB7gAR&#10;J+C6Vy/G9rZAeH1aekNf4PF49niN5kq8RnOluaV1+/uHj74X7nvw+XxQFAWHwwG1WoXbNm+EVCLB&#10;ydNnOtevW/soy7K8Cxcv/by84vo3gukvISH+4i1rVz/hUlSLAAgABBJjmgAoKYo6GhMT8zyAGyB7&#10;43eDuOVGABdB9sCeYMboAVtECOeJtNSUYxKJpM9qtWqm0w+fz0dBfh5SU4n5zWg0oq+vH4ODQ7h9&#10;5zYYDEa8tXcfEhMSTtvtduWx4yf2tLa2bQ3Ur1qtqlm+bOkzGRnagxRFud94PsjSFWgGuM8XAvg7&#10;yOyq9918HFQA0hE60QDAEXHC8Xg8R/a8rH9MRQZ0Q6tNxy1rV0Mmk+HK1TJcunxl9NzmjRvQ09OL&#10;I8eOw+FwID9XXbV334ELgcLHhELh8KqVy/8zJ3vea160QxSIxt/XMufGWgBVIMwFBSAoJYELCgSw&#10;cvsBFXHCAUB29ry/TYVwYpEIq1atQE420QjV1zeMI1pKchLEEgkOvX8EDMNApYqqaW1r2xKIaLGx&#10;MeVbNm+6KypK2eSjCQ3CDf4xwBBXgcy0fAA/AhHg54AwEBOhBbGzLQNZYh8Dkd+mAt6MEC4uNrY8&#10;NSX5w/aOzluDvSY5OQmbN26AVCoFADQ0NuH4iZMQiYRwOhkwDAP9sAGHDx8FwzCgKIqNiYmpbGxs&#10;uttfv3m5OX9Zs3rlV/l8vtVPM7fsVAhCDH/uFUtcf9NAZuhCEK3JxyDs/DYAC0A0+6+AvAzDCJ4R&#10;8QZ+RLhKb7DabDF739n/8fCwIaDCOT8vF2vXrAJN02BZFm1t7WhobIJKFYWWllb09E5+UdPT0w61&#10;trZt99fvyhUl31wwv/jnQQz3hwCeBZkRF0CEd3/oBJAEoo25DLJspoPM2kYQg2i4QAF4dcYsxhKx&#10;eHD71i3bRQECNJYuWYRb1q0BTdOoqa3D1dIyREerER2txtXSa16JFhWlrO/o6Nzor98lixf+IEii&#10;AWN2Lw2I3jIQkkFm0Osgexfn6uMwwks0gIgObTM249xo7+jc8N6hw0dZlh23TFMUha23bUJSUiKq&#10;qmtgtdpQVJiPtvYOXC0tg9HofR+PUirraZpmPG1gE1FYkP+/a1av/KoH1xgI+SD+IQDwLsjMCdY0&#10;dRjA7SBCdSRwFwDLjPtopKYkn9i29bYdUUrluA08M0MLs8WC4x9+hDmZGVi5ogStre04eeqMT6IV&#10;FRb8Ji8v5y/+iJaZoT2wZvXKr4VANACoAeBeGXYCeC2Ea7cCeB9EZRUJrAZwbsZnnBtOp1NcXnHj&#10;qdLSsmfdWo2FC+ajZNkS0DSNa+XXUXbtGrKz50Euk6Gurh79AyS2Q6FQtNy6ft2j0dHqqtf/8Wa9&#10;3e7dVieVSHrvu/fugikGhfwKwH+4/n8PRMVVEsL1fQDuA/DRFO7tCxSItuaeWSOcGyaTObm0tOxn&#10;GZkZd6alpggZhsG5CxehkMuRk52Na+UVqLh+AzwezxQXF1uWlJh4ZuGC4p8KhULj6TPnXrpRWfVl&#10;X31v23rbzgxt+lS1NmkgjIV7SX8EwJ9AjK2h4H8API3ALnnBIBvEsPvUrBMO5C06CmATx3FWnV7/&#10;F7lM9qDZbBm5Wd/wnipKeVqjibuqUqluUhQ1+uMNBqP272+8eXNiEIgbuTnZf92wft1j0xzbTwF8&#10;y/V/PYi97PdT6OcjAM+DqLimE6/+JIjV4u1PAuG2YMzscRpELvorgG/AiyOoGx+dPP3n6ppar4QR&#10;iUS6hx+8L0MkEg1Pc2x819jcHOuHIPrIqWqBjADeAuFU3Q9+AET+a0bgWfkmgP9EsBbwCIIP4itv&#10;BWGfl4O8VX/xd5HRaEqtrbv5iK/zxUUFvwkD0QDCGd4DIkjnArgVQDWIFfqrU+hPAaIx8fbCmUBE&#10;hyYAZQCOu/56zqx4EJlxen6OYcDjII6ezwHIAfEp9Es0ACivuP6NieKEGwI+31xYWPDbMI5RB+KC&#10;5/Zh+RqIC8GLPq+YGuQAFgG4G8ALIO4PJzFmE4wD8TkBMPuEqwAgBfATkNCiNwJdYHc45DW1dZ/z&#10;dT4/P/ePErF4MHxDBEAe2GYQFzmA+Kj8FuRFC1eOFQMA84Rja0GW1WIQf8sz7hOzTTg1yEMwILCV&#10;GABQX99wry9DLEVRTHFRYaRc0GtAiGcBWbKOgogJq0AcjaYLJYjDrQmEibkKYMR17F2QWT/quzKb&#10;hFsCYiHmg/hbBLUntbW1b/F1LitrzlsKhaItPMPziqsgoVIDAApAQqWWgyxxP0V4Zp/c1edikBk2&#10;D8Rvxui6H4DZI1wmyD4hdX1v8NN2HDq7un0GjiyYX/QzX+fCiI9Blq1TIMbQXwM4AOJnkgviqcX4&#10;ub4JwVsGNoKIS32YoDOdDa5SDjLDPC3ij4Cw/n8GeZt9wul0Sr0dn19c+EtNXFxZuAYZAM0gM+8e&#10;ELFlI8ZEBl8YBHGi/SVI5GkwKjE9yEpkAlkuRzHThKNAbFITfTk4EBN+QIswn8+3OJ3js+VFq9XV&#10;JcuWPuPrmgiBBbAHRLbKBVnOijDZWwsgYsBaEPPQLowP6vCFMhDh32vbmSacGMCrIGqgiyBLtQVk&#10;qXk1mA6y5819veL6jVHPK5lM2rXx1vUPzmIQPwci2wWKr6BA9qsCEOPq/SAxCVdANCuNIDNMD7Kc&#10;tsHPkjobmpM4kBBZz/Cj74C8uS2BLjYajWn/2PNWDZ/Hsy1cOP8nRYUFLwWwZn9SQYOEHt8Hsoy+&#10;APISB4WZJlw2CEvr6Y//WxAuqhpkr3PjEZA38q8TOzGbzYkCgcAkFAr/VdIdxoBwjUFzpTPJVSpB&#10;OC9Poh0FcZ5ZDCLkJnmc2wBiC5sEmUzW/Qki2gKQZW4QJEJ1KhhEqKIEx3Ez9fk5R3CC47ghjuMa&#10;OI4b4cZg5jjufo/2H3IcN8xxXOEMjjGUD8Vx3CMcxxld4z/AcZxgpu4/k0vldpAZfhxjXNY9IO5s&#10;qSAJWTo82leDcGtWEMblbQDXQd7O2QAPxNeyEcR/8s8gbgQDIIGO+xAem1tQmG2zznwQbcRWkGXU&#10;E78DeSATMQgisE/StLhmAUXTtPsB8kEecjQANcdxEqfTabfb7U6RSNTA5/PrQLyyLoPoTT05Uy0I&#10;654HQMpxXHl//8BVhmGkcZq4/+HzeHkgarDtIFzgjGK2CUcBmAsS9QKAPHyz2Zzc3z+wkKKpJ9JS&#10;U7fQNO1NNgo3nAB+AyJj5rrG9E+j0dTe1Ny8qbbu5sP9/QOLdmzbgvT0NAwN6Rqio9VLMOabMqOY&#10;bXscBw+iMQwjPHP2/EtV1TWfdx9LiNcgPy8XKSkpUCgCh5I7nU4YjSYYTUY4HGOOVhRFQSwWQSKW&#10;QCIRg8fjQSAYZzy/CTKb/zA0pOM3NTff0dTU8uO+/v7F7gYikRBDOh2qqmuMWm36T6Kj1bOWC3q2&#10;Z9worDZbzNGjH7zjTxepUqmQkpwEkWgs4JNhGBhNJhiNRhiNJlitgUW6lJRkrChZBlcc3DkATzIM&#10;U1d3s/7BG5VVX+7v915vSCQS6TZv2nBvSnLyCZqm/ekjI45PBOGGh4fnHHzv8AcGgyEz0vdatHAB&#10;lpe4k/jgJIA7e3p6c46f+Oh1f17Wmri4q+tvWft4bGxMoEAQf7gLRE85bcz2UgkAqKm9+dmZIFpi&#10;YgJKlrld/fEMgBdKy649/fGlKz/kOG5SviwAiIuLLXMF5b8dom+mN6zBvxLhEuI1H0f6HkKhEBs3&#10;rAdFUeA47u8URf3kRmXVly5+fPmFiW1pmnbk5mS/UlSY/5IryjQcECCMCo9PBOG02vT3i4sKf+Wp&#10;PA43Vq9aAaVSAQCgKOrpvv7+BWfOnp/kmzJ3btaeFSVLn46AQTYHQehig8UngnAAsHJFybfUKlVd&#10;X3//Yr1eP4/lOD7Lsny9fjh7ujHjUUolcnOyPQ+lNjY275y4PK5ZtfJrhYX5L4VhSfSGYgDXwtXZ&#10;J4ZwNE07CwryXp54nGVZnk6nyyuvuPHUVPN0ZWRoJx5a39nVtc7zwMIF818sKgqrd9hELATxUQkL&#10;Ztp1QQJiHDwF4ti5y+OzDl4SatI0zcTExNzYsH7d57ZtvW2nVCIJxgg5DpkZ2omHntTExZW7v6hU&#10;qrqSZUuCCbifDmQI0q8mGMwk4baDWHVfAHEU+hlIugj35ySIS8BzIEGBk5ChTX/vnt13LYiOVlcF&#10;e1OxSITExEm5aJLnFxeNCoNLFy98PgxZAv1Bhsmud9NCpAlHgegh3a5sNEjCM1+5k1NB8kI2gYTc&#10;TnriMpms+47bd6yLi4sNyr9EIBCAoiZrzBQK+YMF+XkXYmKir2dlzXkrmL6mgaUgL23YEEkBXAkS&#10;3bLb9f01EPdyC4gVPBNjubISQPwqJ+bNMoE4y/4KE97YkZER1YF3D53wpeVwQywW4/HP+fRW7wdZ&#10;oqec1jFI/AjE+yts94kU4SgQQfMO1/crIGZ6n0EcIAbVgxjLkeUJA0h2gz+BpHUHAFgsVs2+/QfP&#10;6YeH5/rqlMfj4UtPPO5vrL0ggSdh4/i84BzICxK25TgSSyUNMkvcRDODOMb4IxoAXALZ+7w9QCXI&#10;bL3mancfAIFUKunbuWPbJplM1umrU4ZhYLX59SOK5zjuNEg22LCBYRhhU1Pzo7V1Nw8NDg4lnjl7&#10;/ueVVdXP2Gy2aSXqcSPcM44H4vTjmen7SYQWUyYC8BUA/w+EYL7QAeKv8iedTq/Zf+Dd0xar1dts&#10;xaKF87G8ZFnAG3Mc9w5FUd+G9zwlQYHjOLq84vqzTqfz20WFBTKRSITaupvg0TQyMzPw0akzDgrY&#10;s2J5ybekUslU85yEnXDrMD43owlk/wqKo2pqbrk9Njam3JVPKwHErftBePdVdMMM4BWdXn/gnX0H&#10;37TZJpeWFggEePjB+yCRBC5ezHEc63Q6XxcIBN/DWIROUGAYRlnf0HgiNTVlsUw62W+3q7sbB999&#10;HwzDQK1W1ezauX2DTCbrDuUeboR1qTRbLF+ccGgvgiSaw+GQHj12fG97e4fbI7gHJIVuMkgGu4s+&#10;LpUB+IpapTr80AP3HkpKTJgUgOFwOFB2LTilPkVRtEAgeITjuDaDwVBttVr/A96zxI5eAqIVedbh&#10;cHTlZM/zSrShIR3eP3wMDEOsQUKhMPfyldKrVqt1SkH+YZtxdodDbh8Z0cnlck9tzHoEzo4KAOjp&#10;6S3Zu+/AxZ07tm72U8wvFWTvXAPCYk9Kms1xnKWxsan95Okz2SMjY45TNE1j08YNyJozNSOEw+Ho&#10;4fP5VymKagPhjDUgjFQByMvlEyaTCXv3HYTZbEZmZgYWLihGvEYDhmFQW1v3+/z8vCdDHU/YVF43&#10;blS9sGjhfM/+HCC+8kGhf2BgAQDIpFJ/S0c7iHvBb1zf00G8greDONiKKYqSZmXNydZq022XLl8R&#10;VlyvpFmWBcuy+OD4CVAUhTmZoef2FggECa77hISRkREc++AEsuZkoiA/DyrVWIIIHo8HhULxOYZh&#10;vs7jhVbLPGxLpWF4ePmEQw0Igf0dGBhcAABisTiU1BatIE5FW0GcSneCRAFxfD5fvHLFcvqhB+4z&#10;pSQTd02WZXHsgw9xtbQMIyMjPjsNFxwOB94/cgwLFxRj1crl44jmhlqtEgWTnnEiwjLjOI6j2js6&#10;J65BIaVC6u8nM04wdUdXC4h25j0QB6SvAXhUoZDLd92+A21t7fqPTp1RmUwmfHzpCsquVaAgPw8F&#10;+Xmj5p5wwWq14kZlFW5UVkGbnu5NyT0KHo+HYYMh5LTGYSGcxWJJNBiNaqfTyfL5fPcsDolwJhMp&#10;8sCj6XAEB9aDBNd/D0S0+EZaWqr6kYfuH2lqbik9depMjtVmiy67Vo6ya+WIj9dg3twsZGjToVRO&#10;3YJkNJqczS0tQ13dPX0UqMHEhATV6lUriv1dY7ZY4HA4Qn5zwkI4o9GUBgA224hNLue7WaqQsvk4&#10;XHFvLMsKQl3v/UAPokr7LYD/oCjqqTmZGSsyM7SlnV3dz7W3tyf19vUv6evrX3z23IWos+cuQCGX&#10;Izk5CRpNHKRSKSQSCaQSMSQSCcRiopFzOp3csMFAGQxGGAwG2Gw2g9liVfb19fMxVoER+Xk5EAr9&#10;57PR6/RQKBTNfht5QVgI59Zc6PR6i1wucxMuaHaV4zjKHbBot9uVAoEgrJp0EHPK8yBMzecpinoo&#10;JTnpFynJSS8A2MZxnGN42DCnu7t71dXSa8/W1t2cU1t3c1InNE1DKBDANjIyUa5UzsnMLMeE8pjJ&#10;SUkIhI7OLsyfX+RL1PGJsDAnMpm0i6ZpR1NTs+eU9+p84w0sywrc1miDwTilci5BQg8Sm1cEErct&#10;BnCIoqh5KlVUfW5uziv337c7v7io8Nc+xgmbD6bG4bCP06vx+XyoVCq/g7Hb7TAYjefUKtXktyQA&#10;wkI4mqYZhULeWl/fIOI4zq2TzPZ7kQcYhhm1Cuj1+qCvmyaug9TN2QoSRPgZAHIejzeyetWKrz9w&#10;/z3ZUVFRQT/Q9o7OpVKptMX9PTY2BoEcsK+VV1hXlCybUoXMsIkD0Wp1tW1kBENDOne2uMV+L/CA&#10;QCAw8Xi8EQAY0un9FWmIBBwgHOlHIOajWIZhBBcvXnpxeHh4nv9Lx8BxHD00NCSWSiWtAKCJ868Q&#10;aWltg8VsPaxUhr6/AWEk3Ny5WXsA4Nz5CxqO4+wgGoWgyoFRFMXK5bJ2ABhwCeKzgCEA3+M47tXz&#10;Fy8dbGpuCZTOdxJMJlPC4OCQRCGX12rifFatQVNzC27erD9bVVNz1+EjH+z3V8zQF8JGuMwM7QGR&#10;SKhv7+hcYLZY3PHdPjMATYRCLm8DgP7+gYUcx81EkMcksCzbd/bceWt6WuqWkmVLwOeHzruZzWZN&#10;c0tLTk3dzWaGYcaFXY3Y7Wx1TV1jadm1ypv1DasBoLOra9258xeDTTk8Ct5zzz0X8uC8gaZpp8lk&#10;Tuvr61/icDhsGdr0WBBB+PcIQoPS0dV9y8DA4Hwnw0gK8nP/IBQKp5qTf8q4Wnrt2bJr5V+pr29A&#10;XGwsblm3BkODOhiNoesEent71bV1NymWZWE0mfDxpcs4eeoM1dTcHG02m8fZ5Pr6+pcmJyefDKUc&#10;dlitA8XFhb/k8Xi2quqanBG7vQtE+eqtcN4kqFWqUa2+yWxOCee4ggHDMAJ30lKO43CtvAJHjnyA&#10;xYsWYOWKEvB4QTPJozCZTLhw8RI+OH4CzS2tYFnfcY8nT53+E8uyQd8krIRTRUU1LC8h+UauXC11&#10;L/JPg/iX+IU2PXW0VJfJNPOEa25p3TmxNNmQToeD772Pvr5+7Ni+BVFRYa/lNAq9fnheU1PzncG2&#10;D7vrQlFhwW8SExLOV1XVCAYGB50gstJJEIdQn4iOjq5073O+AjAiiaqq6om2xFHUNzTizJnz2Lpl&#10;85QsC8GirLziW4FbEYSdcDRNMxvWr3uUZVnbwXff5xsMBidIfuPzIIZRr4wHRVGcVpt+CADkMlmH&#10;tzaRgl4/PDdQFZIhnQ6HDh3BypXLsXiR33dwyujr61+iHx4OKk1+RPwqVaqo+q1bNt/hcDgs+w++&#10;xzeZzACZea+BVKbf5e3eWlfia7l8ZglXVV3zhcCtAKPJBHDAksULp6WM9odgTTwRc4hNT0s9eseu&#10;HeucTmf/u++97xkpugDEc7nF9fc5EGOoIjUl+cNNGzfc789rK9xgGEYYbExCdHQ0aJpCZ1cXliyO&#10;zKzr6OxaH0y7iHoyx2s0V+66Y9dKJ8M0/e3ve3Dy9JnR2gEgwvkuEM/lQwCGaJo+MW9uVmqEomW8&#10;wu5wKGw2W0wwbbXpaRhJ0JSJAAAJ3UlEQVTS6VBXV4/UlGmXcvUKp8MRsLIkMAPROipVVP2993ym&#10;uK7u5sMV1yu/VlVVkx0fr0FBXi4USgVoitZLJJImuVxWLRAI+jCWPndGQIEKOjeJVpuG/v4B2Gy2&#10;oDzGpgLOVU88EGYkzEooEJgKC/J/V5Cf93JbW/vm6prax6uqa5IcTqfU6XRKHQ5nYkK8pm3rls0P&#10;zcR4PEFRwSWVkUjESIiPR93NetA0jUi57nNccKvgjMbHURTFpqenHUlPTzvi5XTI+rpwwLMIhT9k&#10;ZmSApmnodHokJyVNSZsSDDgEN+NmO5m2G0IQQ+fd8O/8GnYESzi3/DY0pENSUiL6+vojMp5gl8pP&#10;AuGWg7jxPQVSbO8axueyjCiCIZxIJEJychJMJjMoCkhOSkRHZ1dExvNpIdxmkIqIS0GyEhS7PsdB&#10;ssb6to2ECcEQbk5mBng8Htrb2zEnMxMcx6G5JWh9cEQw24Tzld+RB2KZLkWQNr2pgqZpu1qtqvHX&#10;pqiwAADQ1tGJ7Hlz0dbeAZv/CKApQ5uedjhwq9kn3Dk/5wQgRKsCSZEYEVAUxRX5KemSlJiA2Fgi&#10;5hkMBiQmJuBmfdDZ9kMCTdPO3JzsSRlxvbaNyAiCxx9BHFf9BRUqAJxA4AKzU0Z29rzXhUKh18B6&#10;92zr6+9HhjYdFosVTU1T8jYIiAxt+sFgo3dmknBqkCXQ0xmDA/F5XAT/MXQ8EPXYHniJC58uhAKB&#10;KS8v588Tj6uiopDp4ia7urqRl5uLqurq0YibcKMgf3K6EF+IJOEoEFPO8yChxE0g8XI9IE6qnjkH&#10;ORCP40kPbwLuBQn8eAUk/HdizPiUUVSQ/7+Y4Au6etUK0DR5RAKBACKREJVVkQkXj4pSNqSkJAdd&#10;ljMShEsASUdfBVIoTwngsyAzLgnEDe4BEBudJ+PBAngCZAb6Ax/EPHQYxFt6Hwgj403+k2GswLpf&#10;KJXK5rS01FHFgFabjvT0NABAb28fotVq1NTUwWwOOsN8SCjIy/tDsDIlEF7CZYJEzrSAlOf6McaC&#10;Et15SXQgbH4ByL5WAcDT6suCFJT9UYB7ecYnbASpAlwN4GWQeIEfgBC0BaRIQ0B0dnatc0cM8Xg8&#10;rF45FnzU2NQMjSYOpWWRie9Xq1U1ubk5AevmeSIcKi8aJEvQCyBOQd8GeYD+4pjMIEEZ7SDZGf4E&#10;IoCbQZar74IEbvwR/ovJLgAR4HeAlAP7PACaYRi2r69Pp1ar7xWLxR/6G7zdbldeuHjpxUoPC/iy&#10;pYsRFUVCorq6u6FUKlBdU0vscWGGKiqqftfO7RvEYpEulOumSzgNyL60A2S23AHAmx7SF34KoNvV&#10;x1qQfe6469xrIHXZ9oBkH/cGCmTZdXsD1zY1Nx8+euzDp1iWjZkzJ/OJFSVLm5VKZfPEZchisWoq&#10;q6qevH6j6svuuHG1WoXbNm28Hh2tLoBrVpeVlWPN6pV4a+/+EH5WcFAqFc23TzEOfKqhxCIA/w2S&#10;UcEdL/AyvGctDwYlIGVb0kCyED0NsowCZJ96HmTJ9ba0v4Ix/81qq83W8Mqrr29mWXZ0pgoEAlNy&#10;ctLJ1JTkEwKBwNjR0bmhsan5Tk/X9wXzi9jlJctYmqZHX+aOzk6utq6eoikK1TXhqO03Brlc1nHn&#10;rp1rlErllGSLKRHObrd/SSgU/m7C4cfgpZxKCJCAEOdpkJdhD8jL4fbfLwLZN7e5vhtB6hF8C2PL&#10;8msAHu4fGDjy9t79W/y5w43eVCLGls2brElJiRMNbJbOzq7vXb5S+pPOri6vJaunCqlU2nPnrp1r&#10;VKqo+qn2MSXCdXR2vZmSnHTPhMN3gsha00UMCFf6FRCR4Q2QnCfuNzMfhIjvwiOjQ3NL6/aEeE2b&#10;SCS6SNO0lGVZY1t7u+5GZXVaT08PPAP5ZTIpEhMTkZWZYdVq03l8Pn/cPspxXD9FUdsAXGlra998&#10;6sy534Uj9TBN0/a5WXP+uWTJoudVUVHTUr+ETLjBoaH8jo6uHxQXFdwx4VQxSARMuJACwh0+AlJ3&#10;5kXXxys/7nQ6xfsOvHumqLDAlJM9b5x1geM4bmRkxMqyLE3TNC0Wi4Uc+eGVFEXFw6MI4cjISH95&#10;xY1jy5Yufsjjerq9o+PWysrqLza3tE5KUBoIUomkt6Ag7/cF+XkvS6XSkNM2ekPIhDt5+szLapV6&#10;eH5x4UQP5aBTY4SIRSDZirJAhPj18JF9r7zi+terqmu+cP+9u39FUdQfQr3R4OCg9ey5iw1bt2xa&#10;JRQKDd7amEzm5Oqa2seqa2ofd4c/+4ImLu5qcVHBr7Oy5rztjkYKF0Im3N539l9MSEw4v2rF8icw&#10;vvJiD0gitUgUl1WAcJ67QZbMtfCS9cdqtca+8trfuzZuuOWhuXOzHAD+gOBKWqKxqRlXrpTW7dyx&#10;dW0ws4JlWV5ff/9ilmUFFEUzFAWWpmgGFFiKolgBX2COilI2RMzxKdQqSpcuX3nu7Xf2n+c47iw3&#10;GZUcx6kiVMGJ4jjuGdd9zvlqd/7CxRdf+t0fnBcuXvrR8PDwEo7jXnKNi504WIvFwtbV3eTe2X/Q&#10;WFZW/k2n0ymK0Nhnv5pVT2/vsr3vHLj40IP3PRalVHrjIstAMtFFxrZPQoEfAyl0NAksy/JPnz33&#10;UlVVzRcAUBKJpE8qlfSyLKfkODaecTJiluNgs9lYjSbugjY9/VBeXs6fI1D0PaIImXAsy/Je//ue&#10;JqVS2bTr9u39FEXd7aVZLUjB8ZCSmAUJAcZyYfpU0+v1w3Nb29q2Dul0uTbbSAxFUaxUIulVKhXN&#10;SqWyKTEx4dynjViemJI40Nvbt/Sd/QfPLphf/FbJsiV3URTlzcmwBySv5KlpjvHf8IIpKZnj4zWX&#10;b1m7+oulZdcebGlt8yUCJIAYQJ9FCBkY/o3gMGXrQG5uzivziwt/efjIsWWdnV2+EmbSILa3DxFh&#10;35H/a5hW2kOO46hr5RXf+vjSlZ9s33qbMy0t1Z9qSA+iDXkTfvamfyM4hCVfZXNL644TH516Y8vm&#10;jfLk5IDZdBpBTDhhq3rxfxFhSzQ6NKTL++jU6T0rSpYVJSX5S6g6ivMA/gZSn7QekzPJykFscTMa&#10;BPJpQVhzMjMMI7p8pfQHMpn0m0WFBaG6kg+A+KQAxN3BLadVgxTA/TnCqwv9VCMidQf6+voXNTU3&#10;7120cIF2Qh3S6WALiK3u30AEK32wLMtvaW37TpRS8WxMTMx0I3H+E8AvwjGufxVEvEYqy7L83t6+&#10;FxUKxeflctlUUrH+F4ia69/wwEwWt+U7nc7PA/g+n8/3WthhIq6WlhkWLVygDsVt7f8KZqMqMQXi&#10;yrfE9VnKcdx8ABaO47oZhu3lOLabYdhrDMPslcmkXTMZE/5pwf8HrM+vidvfenYAAAAASUVORK5C&#10;YIJQSwECLQAUAAYACAAAACEAsYJntgoBAAATAgAAEwAAAAAAAAAAAAAAAAAAAAAAW0NvbnRlbnRf&#10;VHlwZXNdLnhtbFBLAQItABQABgAIAAAAIQA4/SH/1gAAAJQBAAALAAAAAAAAAAAAAAAAADsBAABf&#10;cmVscy8ucmVsc1BLAQItABQABgAIAAAAIQByBe8skQQAAK8OAAAOAAAAAAAAAAAAAAAAADoCAABk&#10;cnMvZTJvRG9jLnhtbFBLAQItABQABgAIAAAAIQCqJg6+vAAAACEBAAAZAAAAAAAAAAAAAAAAAPcG&#10;AABkcnMvX3JlbHMvZTJvRG9jLnhtbC5yZWxzUEsBAi0AFAAGAAgAAAAhAHqDBPXfAAAACAEAAA8A&#10;AAAAAAAAAAAAAAAA6gcAAGRycy9kb3ducmV2LnhtbFBLAQItAAoAAAAAAAAAIQCQYSHiSSoAAEkq&#10;AAAUAAAAAAAAAAAAAAAAAPYIAABkcnMvbWVkaWEvaW1hZ2UxLnBuZ1BLBQYAAAAABgAGAHwBAABx&#10;MwAAAAA=&#10;">
              <v:rect id="docshape135" o:spid="_x0000_s1087"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G4xwAAANwAAAAPAAAAZHJzL2Rvd25yZXYueG1sRI9Ba8JA&#10;FITvgv9heUIvUjdt6dKmrmIrQnsSrS14e2Zfk2D2bciuSfrvXUHwOMzMN8x03ttKtNT40rGGh0kC&#10;gjhzpuRcw+57df8Cwgdkg5Vj0vBPHuaz4WCKqXEdb6jdhlxECPsUNRQh1KmUPivIop+4mjh6f66x&#10;GKJscmka7CLcVvIxSZS0WHJcKLCmj4Ky4/ZkNay7frNSP8vx7/u+3T0dls+nSn1pfTfqF28gAvXh&#10;Fr62P42GV6XgciYeATk7AwAA//8DAFBLAQItABQABgAIAAAAIQDb4fbL7gAAAIUBAAATAAAAAAAA&#10;AAAAAAAAAAAAAABbQ29udGVudF9UeXBlc10ueG1sUEsBAi0AFAAGAAgAAAAhAFr0LFu/AAAAFQEA&#10;AAsAAAAAAAAAAAAAAAAAHwEAAF9yZWxzLy5yZWxzUEsBAi0AFAAGAAgAAAAhALY7Mbj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88" type="#_x0000_t75" style="position:absolute;left:5532;top:-937;width: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D4xQAAANwAAAAPAAAAZHJzL2Rvd25yZXYueG1sRI/NbsIw&#10;EITvlXgHa5G4FQcOaUkxCCFa9Vb+RHvc2ksSEa+j2JCUp6+RkDiOZuYbzXTe2UpcqPGlYwWjYQKC&#10;WDtTcq5gv3t/fgXhA7LByjEp+CMP81nvaYqZcS1v6LINuYgQ9hkqKEKoMym9LsiiH7qaOHpH11gM&#10;UTa5NA22EW4rOU6SVFosOS4UWNOyIH3anq2C5PrtdLq+tl8b/v3x+vCxcpOxUoN+t3gDEagLj/C9&#10;/WkUTNIXuJ2JR0DO/gEAAP//AwBQSwECLQAUAAYACAAAACEA2+H2y+4AAACFAQAAEwAAAAAAAAAA&#10;AAAAAAAAAAAAW0NvbnRlbnRfVHlwZXNdLnhtbFBLAQItABQABgAIAAAAIQBa9CxbvwAAABUBAAAL&#10;AAAAAAAAAAAAAAAAAB8BAABfcmVscy8ucmVsc1BLAQItABQABgAIAAAAIQDZVUD4xQAAANwAAAAP&#10;AAAAAAAAAAAAAAAAAAcCAABkcnMvZG93bnJldi54bWxQSwUGAAAAAAMAAwC3AAAA+QIAAAAA&#10;">
                <v:imagedata r:id="rId2" o:title=""/>
              </v:shape>
              <v:shapetype id="_x0000_t202" coordsize="21600,21600" o:spt="202" path="m,l,21600r21600,l21600,xe">
                <v:stroke joinstyle="miter"/>
                <v:path gradientshapeok="t" o:connecttype="rect"/>
              </v:shapetype>
              <v:shape id="docshape137" o:spid="_x0000_s1089" type="#_x0000_t202"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2</w:t>
                      </w:r>
                    </w:p>
                  </w:txbxContent>
                </v:textbox>
              </v:shape>
              <w10:wrap anchorx="page"/>
            </v:group>
          </w:pict>
        </mc:Fallback>
      </mc:AlternateContent>
    </w:r>
    <w:r>
      <w:rPr>
        <w:sz w:val="36"/>
      </w:rPr>
      <w:tab/>
    </w:r>
  </w:p>
  <w:p w:rsidR="00BF6A9C" w:rsidRDefault="00BF6A9C" w:rsidP="007A5E74">
    <w:pPr>
      <w:pStyle w:val="a3"/>
      <w:spacing w:line="14" w:lineRule="auto"/>
      <w:rPr>
        <w:sz w:val="2"/>
      </w:rPr>
    </w:pPr>
    <w:r>
      <w:rPr>
        <w:noProof/>
        <w:lang w:eastAsia="ru-RU"/>
      </w:rPr>
      <mc:AlternateContent>
        <mc:Choice Requires="wps">
          <w:drawing>
            <wp:anchor distT="0" distB="0" distL="114300" distR="114300" simplePos="0" relativeHeight="486525440" behindDoc="1" locked="0" layoutInCell="1" allowOverlap="1" wp14:anchorId="2460C7FA" wp14:editId="2FE4766C">
              <wp:simplePos x="0" y="0"/>
              <wp:positionH relativeFrom="page">
                <wp:posOffset>1289050</wp:posOffset>
              </wp:positionH>
              <wp:positionV relativeFrom="page">
                <wp:posOffset>600075</wp:posOffset>
              </wp:positionV>
              <wp:extent cx="2178050" cy="249555"/>
              <wp:effectExtent l="0" t="0" r="0" b="0"/>
              <wp:wrapNone/>
              <wp:docPr id="961"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C7FA" id="_x0000_s1090" type="#_x0000_t202" style="position:absolute;margin-left:101.5pt;margin-top:47.25pt;width:171.5pt;height:19.65pt;z-index:-167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Q0vwIAALQFAAAOAAAAZHJzL2Uyb0RvYy54bWysVEtu2zAQ3RfoHQjuFX0i2ZIQOUgsqyiQ&#10;foC0B6AlyiIqkSpJW06DnqWn6KpAz+AjdUjZjpOgQNFWC2JEzrz5vZmLy23Xog2VigmeYf/Mw4jy&#10;UlSMrzL88UPhxBgpTXhFWsFphu+owpezly8uhj6lgWhEW1GJAISrdOgz3Gjdp66ryoZ2RJ2JnnJ4&#10;rIXsiIZfuXIrSQZA71o38LyJOwhZ9VKUVCm4zcdHPLP4dU1L/a6uFdWozTDEpu0p7bk0pzu7IOlK&#10;kr5h5T4M8hdRdIRxcHqEyokmaC3ZM6iOlVIoUeuzUnSuqGtWUpsDZON7T7K5bUhPbS5QHNUfy6T+&#10;H2z5dvNeIlZlOJn4GHHSQZN233Y/dz9235E/NQUaepWC3m0Pmnp7LbbQaJus6m9E+UkhLuYN4St6&#10;JaUYGkoqCNA3lu6J6YijDMhyeCMq8EPWWligbS07Uz2oBwJ0aNTdsTl0q1EJl4E/jb0Inkp4C8Ik&#10;iiLrgqQH614q/YqKDhkhwxKab9HJ5kZpEw1JDyrGGRcFa1tLgJY/ugDF8QZ8g6l5M1HYft4nXrKI&#10;F3HohMFk4YRenjtXxTx0JoU/jfLzfD7P/a/Grx+mDasqyo2bA7f88M96t2f5yIoju5RoWWXgTEhK&#10;rpbzVqINAW4X9tsX5ETNfRyGLQLk8iQlPwi96yBxikk8dcIijJxk6sWO5yfXycQLkzAvHqd0wzj9&#10;95TQALSLgmgk029z8+z3PDeSdkzD9mhZl+H4qERSQ8EFr2xrNWHtKJ+UwoT/UApo96HRlrCGoyNb&#10;9Xa5tcNxfhyEpajugMJSAMOAjLD6QGiE/ILRAGskw+rzmkiKUfuawxiYnXMQ5EFYHgTCSzDNsMZo&#10;FOd63E3rXrJVA8jjoHFxBaNSM8tiM1NjFPsBg9Vgk9mvMbN7Tv+t1sOynf0CAAD//wMAUEsDBBQA&#10;BgAIAAAAIQDSCQUf4AAAAAoBAAAPAAAAZHJzL2Rvd25yZXYueG1sTI/BTsMwDIbvSLxD5EncWLJ1&#10;q7bSdJoQnJAQXTlwTJusjdY4pcm28vaY0zja/vT7+/Pd5Hp2MWOwHiUs5gKYwcZri62Ez+r1cQMs&#10;RIVa9R6NhB8TYFfc3+Uq0/6KpbkcYssoBEOmJHQxDhnnoemMU2HuB4N0O/rRqUjj2HI9qiuFu54v&#10;hUi5UxbpQ6cG89yZ5nQ4Own7Lyxf7Pd7/VEeS1tVW4Fv6UnKh9m0fwIWzRRvMPzpkzoU5FT7M+rA&#10;eglLkVCXKGG7WgMjYL1KaVETmSQb4EXO/1cofgEAAP//AwBQSwECLQAUAAYACAAAACEAtoM4kv4A&#10;AADhAQAAEwAAAAAAAAAAAAAAAAAAAAAAW0NvbnRlbnRfVHlwZXNdLnhtbFBLAQItABQABgAIAAAA&#10;IQA4/SH/1gAAAJQBAAALAAAAAAAAAAAAAAAAAC8BAABfcmVscy8ucmVsc1BLAQItABQABgAIAAAA&#10;IQCWE6Q0vwIAALQFAAAOAAAAAAAAAAAAAAAAAC4CAABkcnMvZTJvRG9jLnhtbFBLAQItABQABgAI&#10;AAAAIQDSCQUf4AAAAAoBAAAPAAAAAAAAAAAAAAAAABkFAABkcnMvZG93bnJldi54bWxQSwUGAAAA&#10;AAQABADzAAAAJgYAAAAA&#10;" filled="f" stroked="f">
              <v:textbox inset="0,0,0,0">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524416" behindDoc="1" locked="0" layoutInCell="1" allowOverlap="1" wp14:anchorId="30639921" wp14:editId="77F64447">
              <wp:simplePos x="0" y="0"/>
              <wp:positionH relativeFrom="page">
                <wp:posOffset>4413250</wp:posOffset>
              </wp:positionH>
              <wp:positionV relativeFrom="page">
                <wp:posOffset>861060</wp:posOffset>
              </wp:positionV>
              <wp:extent cx="2555875" cy="36195"/>
              <wp:effectExtent l="0" t="0" r="0" b="0"/>
              <wp:wrapNone/>
              <wp:docPr id="963" name="Прямоугольник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4F60" id="Прямоугольник 963" o:spid="_x0000_s1026" style="position:absolute;margin-left:347.5pt;margin-top:67.8pt;width:201.25pt;height:2.85pt;z-index:-167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Bp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w2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oalxGLvcD9Dr/SR9921KeKBWcwOzWfE6&#10;w+OdEkltXx8JCmmT1BBe9XvvEL6rMtRg+3dVcSywje8JNJP0FkigJDQJZhNeEdiUUr3BqIWJzLB+&#10;vSCKYVQ9EUCkJIgiO8LuEMUj6AxS+5LZvoSIHFxl2GDUby9MP/aLRvF5CZECVxghz4B8BXfEsMTs&#10;UW0oC1PnMti8EHas989O69c7NvkJAAD//wMAUEsDBBQABgAIAAAAIQBk7nmz4wAAAAwBAAAPAAAA&#10;ZHJzL2Rvd25yZXYueG1sTI/NTsMwEITvSLyDtUhcUOuUJoGEOBUqghOX/iD16MZLEojXIXbbwNOz&#10;PcFtRzOa/aZYjLYTRxx860jBbBqBQKqcaalWsN08T+5B+KDJ6M4RKvhGD4vy8qLQuXEnWuFxHWrB&#10;JeRzraAJoc+l9FWDVvup65HYe3eD1YHlUEsz6BOX207eRlEqrW6JPzS6x2WD1ef6YBX8xE/xW3az&#10;Wb3Kepn0Xx+79mXYKXV9NT4+gAg4hr8wnPEZHUpm2rsDGS86BWmW8JbAxjxJQZwTUXaXgNjzFc/m&#10;IMtC/h9R/gIAAP//AwBQSwECLQAUAAYACAAAACEAtoM4kv4AAADhAQAAEwAAAAAAAAAAAAAAAAAA&#10;AAAAW0NvbnRlbnRfVHlwZXNdLnhtbFBLAQItABQABgAIAAAAIQA4/SH/1gAAAJQBAAALAAAAAAAA&#10;AAAAAAAAAC8BAABfcmVscy8ucmVsc1BLAQItABQABgAIAAAAIQAFI6BppwIAAA8FAAAOAAAAAAAA&#10;AAAAAAAAAC4CAABkcnMvZTJvRG9jLnhtbFBLAQItABQABgAIAAAAIQBk7nmz4wAAAAwBAAAPAAAA&#10;AAAAAAAAAAAAAAE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523392" behindDoc="1" locked="0" layoutInCell="1" allowOverlap="1" wp14:anchorId="3DA647F6" wp14:editId="2F237F10">
              <wp:simplePos x="0" y="0"/>
              <wp:positionH relativeFrom="page">
                <wp:posOffset>965200</wp:posOffset>
              </wp:positionH>
              <wp:positionV relativeFrom="page">
                <wp:posOffset>868680</wp:posOffset>
              </wp:positionV>
              <wp:extent cx="2555875" cy="36195"/>
              <wp:effectExtent l="0" t="0" r="0" b="0"/>
              <wp:wrapNone/>
              <wp:docPr id="964" name="Прямоугольник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6FE09" id="Прямоугольник 964" o:spid="_x0000_s1026" style="position:absolute;margin-left:76pt;margin-top:68.4pt;width:201.25pt;height:2.85pt;z-index:-167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wC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ww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haaGocxi73A/R6P0nffZsSHqjV3MBsVrzO&#10;8HinRFLb10eCQtokNYRX/d47hO+qDDXY/l1VHAts43sCzSS9BRIoCU2C2YRXBDalVG8wamEiM6xf&#10;L4hiGFVPBBApCaLIjrA7RPEIOoPUvmS2LyEiB1cZNhj12wvTj/2iUXxeQqTAFUbIMyBfwR0xLDF7&#10;VBvKwtS5DDYvhB3r/bPT+vWOTX4CAAD//wMAUEsDBBQABgAIAAAAIQBL5VNH4AAAAAsBAAAPAAAA&#10;ZHJzL2Rvd25yZXYueG1sTI9BT8MwDIXvSPyHyEhcEEspzQSl6YSG4MRlG0g7Zo1pC41Tkmwr/HrM&#10;CW5+9tPz+6rF5AZxwBB7TxquZhkIpMbbnloNL5vHyxsQMRmyZvCEGr4wwqI+PalMaf2RVnhYp1Zw&#10;CMXSaOhSGkspY9OhM3HmRyS+vfngTGIZWmmDOXK4G2SeZXPpTE/8oTMjLjtsPtZ7p+G7eCheby82&#10;q2fZLtX4+b7tn8JW6/Oz6f4ORMIp/Znhtz5Xh5o77fyebBQDa5UzS+Lhes4M7FCqUCB2vClyBbKu&#10;5H+G+gcAAP//AwBQSwECLQAUAAYACAAAACEAtoM4kv4AAADhAQAAEwAAAAAAAAAAAAAAAAAAAAAA&#10;W0NvbnRlbnRfVHlwZXNdLnhtbFBLAQItABQABgAIAAAAIQA4/SH/1gAAAJQBAAALAAAAAAAAAAAA&#10;AAAAAC8BAABfcmVscy8ucmVsc1BLAQItABQABgAIAAAAIQAx5qwCpwIAAA8FAAAOAAAAAAAAAAAA&#10;AAAAAC4CAABkcnMvZTJvRG9jLnhtbFBLAQItABQABgAIAAAAIQBL5VNH4AAAAAsBAAAPAAAAAAAA&#10;AAAAAAAAAAEFAABkcnMvZG93bnJldi54bWxQSwUGAAAAAAQABADzAAAADgYAAAAA&#10;" fillcolor="#231f20" stroked="f">
              <w10:wrap anchorx="page" anchory="page"/>
            </v:rect>
          </w:pict>
        </mc:Fallback>
      </mc:AlternateContent>
    </w:r>
  </w:p>
  <w:p w:rsidR="00BF6A9C" w:rsidRDefault="00BF6A9C" w:rsidP="007A5E74">
    <w:pPr>
      <w:pStyle w:val="a3"/>
      <w:spacing w:line="14" w:lineRule="auto"/>
      <w:rPr>
        <w:sz w:val="2"/>
      </w:rPr>
    </w:pPr>
  </w:p>
  <w:p w:rsidR="00BF6A9C" w:rsidRPr="007A5E74" w:rsidRDefault="00BF6A9C" w:rsidP="007A5E74">
    <w:pPr>
      <w:pStyle w:val="a8"/>
    </w:pPr>
    <w:r>
      <w:rPr>
        <w:noProof/>
        <w:sz w:val="36"/>
      </w:rPr>
      <mc:AlternateContent>
        <mc:Choice Requires="wps">
          <w:drawing>
            <wp:anchor distT="0" distB="0" distL="114300" distR="114300" simplePos="0" relativeHeight="486526464" behindDoc="0" locked="0" layoutInCell="1" allowOverlap="1" wp14:anchorId="6A9FD457" wp14:editId="10A1F5E9">
              <wp:simplePos x="0" y="0"/>
              <wp:positionH relativeFrom="column">
                <wp:posOffset>3816350</wp:posOffset>
              </wp:positionH>
              <wp:positionV relativeFrom="paragraph">
                <wp:posOffset>367665</wp:posOffset>
              </wp:positionV>
              <wp:extent cx="1962150" cy="219075"/>
              <wp:effectExtent l="0" t="0" r="0" b="9525"/>
              <wp:wrapNone/>
              <wp:docPr id="962" name="Надпись 962"/>
              <wp:cNvGraphicFramePr/>
              <a:graphic xmlns:a="http://schemas.openxmlformats.org/drawingml/2006/main">
                <a:graphicData uri="http://schemas.microsoft.com/office/word/2010/wordprocessingShape">
                  <wps:wsp>
                    <wps:cNvSpPr txBox="1"/>
                    <wps:spPr>
                      <a:xfrm>
                        <a:off x="0" y="0"/>
                        <a:ext cx="1962150" cy="219075"/>
                      </a:xfrm>
                      <a:prstGeom prst="rect">
                        <a:avLst/>
                      </a:prstGeom>
                      <a:solidFill>
                        <a:schemeClr val="lt1"/>
                      </a:solidFill>
                      <a:ln w="6350">
                        <a:noFill/>
                      </a:ln>
                    </wps:spPr>
                    <wps:txb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D457" id="Надпись 962" o:spid="_x0000_s1091" type="#_x0000_t202" style="position:absolute;margin-left:300.5pt;margin-top:28.95pt;width:154.5pt;height:17.25pt;z-index:486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SXgIAAIsEAAAOAAAAZHJzL2Uyb0RvYy54bWysVMGO2jAQvVfqP1i+lxAW2CUirCgrqkpo&#10;dyW22rNxHIjkeFzbkNBb7/2F/kMPPfTWX2D/qGOHsHTbU9WLM/aMn2fem8n4ui4l2QljC1ApjTtd&#10;SoTikBVqndIPD/M3V5RYx1TGJCiR0r2w9Hry+tW40onowQZkJgxBEGWTSqd045xOosjyjSiZ7YAW&#10;Cp05mJI53Jp1lBlWIXopo163O4wqMJk2wIW1eHrTOOkk4Oe54O4uz61wRKYUc3NhNWFd+TWajFmy&#10;NkxvCn5Mg/1DFiUrFD56grphjpGtKf6AKgtuwELuOhzKCPK84CLUgNXE3RfVLDdMi1ALkmP1iSb7&#10;/2D57e7ekCJL6WjYo0SxEkU6fD18O3w//Dz8ePr89IV4D/JUaZtg+FLjBVe/hRr1bs8tHvry69yU&#10;/ouFEfQj4/sTy6J2hPtLiBcP0MXR14tH3cuBh4meb2tj3TsBJfFGSg2qGMhlu4V1TWgb4h+zIIts&#10;XkgZNr5zxEwasmOouXQhRwT/LUoqUqV0eIFp+EsK/PUGWSrMxdfa1OQtV6/qwNHFVVvwCrI98mCg&#10;6Sir+bzAZBfMuntmsIWwPhwLd4dLLgEfg6NFyQbMp7+d+3hUFr2UVNiSKbUft8wISuR7hZqP4n7f&#10;93DY9AeXPdyYc8/q3KO25QyQgRgHUPNg+ngnWzM3UD7i9Ez9q+hiiuPbKXWtOXPNoOD0cTGdhiDs&#10;Ws3cQi0199CePC/FQ/3IjD7q5VDpW2iblyUvZGtiG9qnWwd5ETT1RDesHvnHjg9dcZxOP1Ln+xD1&#10;/A+Z/AIAAP//AwBQSwMEFAAGAAgAAAAhAMVIQTfhAAAACQEAAA8AAABkcnMvZG93bnJldi54bWxM&#10;j81OwzAQhO9IvIO1SFwQtdPSloY4FUJAJW40/IibGy9JRLyOYjcJb89ygtvuzmj2m2w7uVYM2IfG&#10;k4ZkpkAgld42VGl4KR4ur0GEaMia1hNq+MYA2/z0JDOp9SM947CPleAQCqnRUMfYpVKGskZnwsx3&#10;SKx9+t6ZyGtfSdubkcNdK+dKraQzDfGH2nR4V2P5tT86DR8X1ftTmB5fx8Vy0d3vhmL9Zgutz8+m&#10;2xsQEaf4Z4ZffEaHnJkO/kg2iFbDSiXcJWpYrjcg2LBJFB8OPMyvQOaZ/N8g/wEAAP//AwBQSwEC&#10;LQAUAAYACAAAACEAtoM4kv4AAADhAQAAEwAAAAAAAAAAAAAAAAAAAAAAW0NvbnRlbnRfVHlwZXNd&#10;LnhtbFBLAQItABQABgAIAAAAIQA4/SH/1gAAAJQBAAALAAAAAAAAAAAAAAAAAC8BAABfcmVscy8u&#10;cmVsc1BLAQItABQABgAIAAAAIQDPM/dSXgIAAIsEAAAOAAAAAAAAAAAAAAAAAC4CAABkcnMvZTJv&#10;RG9jLnhtbFBLAQItABQABgAIAAAAIQDFSEE34QAAAAkBAAAPAAAAAAAAAAAAAAAAALgEAABkcnMv&#10;ZG93bnJldi54bWxQSwUGAAAAAAQABADzAAAAxgUAAAAA&#10;" fillcolor="white [3201]" stroked="f" strokeweight=".5pt">
              <v:textbo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A5E74">
    <w:pPr>
      <w:tabs>
        <w:tab w:val="left" w:pos="2325"/>
      </w:tabs>
      <w:rPr>
        <w:sz w:val="36"/>
      </w:rPr>
    </w:pPr>
    <w:r>
      <w:rPr>
        <w:noProof/>
        <w:sz w:val="2"/>
      </w:rPr>
      <mc:AlternateContent>
        <mc:Choice Requires="wpg">
          <w:drawing>
            <wp:anchor distT="0" distB="0" distL="114300" distR="114300" simplePos="0" relativeHeight="486540800" behindDoc="1" locked="0" layoutInCell="1" allowOverlap="1" wp14:anchorId="53898683" wp14:editId="5DFA266E">
              <wp:simplePos x="0" y="0"/>
              <wp:positionH relativeFrom="page">
                <wp:posOffset>3679825</wp:posOffset>
              </wp:positionH>
              <wp:positionV relativeFrom="paragraph">
                <wp:posOffset>5080</wp:posOffset>
              </wp:positionV>
              <wp:extent cx="540385" cy="936625"/>
              <wp:effectExtent l="0" t="0" r="0" b="0"/>
              <wp:wrapNone/>
              <wp:docPr id="977" name="Группа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945"/>
                        <a:chExt cx="851" cy="1475"/>
                      </a:xfrm>
                    </wpg:grpSpPr>
                    <wps:wsp>
                      <wps:cNvPr id="978" name="docshape135"/>
                      <wps:cNvSpPr>
                        <a:spLocks noChangeArrowheads="1"/>
                      </wps:cNvSpPr>
                      <wps:spPr bwMode="auto">
                        <a:xfrm>
                          <a:off x="5527" y="-9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9"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32" y="-937"/>
                          <a:ext cx="828" cy="1005"/>
                        </a:xfrm>
                        <a:prstGeom prst="rect">
                          <a:avLst/>
                        </a:prstGeom>
                        <a:noFill/>
                        <a:extLst>
                          <a:ext uri="{909E8E84-426E-40DD-AFC4-6F175D3DCCD1}">
                            <a14:hiddenFill xmlns:a14="http://schemas.microsoft.com/office/drawing/2010/main">
                              <a:solidFill>
                                <a:srgbClr val="FFFFFF"/>
                              </a:solidFill>
                            </a14:hiddenFill>
                          </a:ext>
                        </a:extLst>
                      </pic:spPr>
                    </pic:pic>
                    <wps:wsp>
                      <wps:cNvPr id="980" name="docshape137"/>
                      <wps:cNvSpPr txBox="1">
                        <a:spLocks noChangeArrowheads="1"/>
                      </wps:cNvSpPr>
                      <wps:spPr bwMode="auto">
                        <a:xfrm>
                          <a:off x="5527" y="-9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98683" id="Группа 977" o:spid="_x0000_s1092" style="position:absolute;margin-left:289.75pt;margin-top:.4pt;width:42.55pt;height:73.75pt;z-index:-16775680;mso-position-horizontal-relative:page;mso-position-vertical-relative:text" coordorigin="5528,-9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VvOlQQAAK8OAAAOAAAAZHJzL2Uyb0RvYy54bWzsV2lu4zYU/l+gdxD0&#10;X9FiyVoQZ+B4CQZI26DTHoCmKIsYiVRJeskUBQr0CL1Ib9ArzNyoj6RkO3Gmk1lQoEUd2OGu9773&#10;vu9Rly/2beNsiZCUs4kbXgSuQxjmJWXrifvjD0svcx2pECtRwxmZuPdEui+uvv7qctcVJOI1b0oi&#10;HDiEyWLXTdxaqa7wfYlr0iJ5wTvCYLLiokUKumLtlwLt4PS28aMgGPs7LspOcEykhNG5nXSvzPlV&#10;RbD6rqokUU4zccE2ZX6F+V3pX//qEhVrgbqa4t4M9AlWtIgyeOjhqDlSyNkIenZUS7HgklfqAvPW&#10;51VFMTE+gDdh8MibG8E3nfFlXezW3QEmgPYRTp98LP52eyccWk7cPE1dh6EWgvT293e/vvvt7Z/w&#10;94ejxwGlXbcuYPGN6F51d8K6Cs1bjl9LmPYfz+v+2i52VrtveAnnoo3iBqV9JVp9BPjv7E0w7g/B&#10;IHvlYBhM4mCUJa6DYSofjcdRYoOFa4io3pUkESQXzHp5fJhb9LuzJLRbwzg1kz4q7FONpb1l2i3I&#10;O3mEVn4etK9q1BETManROkALhlpoS46lXhOOjFX68bBugFRaPB3GZzViazIVgu9qgkowK9Tug/En&#10;G3RHQjQ+CDBABcG1UI0tjAPM7wcKFZ2Q6obw1tGNiSuATSZ8aHsrlbbmuERHU/KGlkvaNKYj1qtZ&#10;I5wtAuZlQRZBLO2WB8saphczrrfZaTsC5sEz9Jw21DDp5zyM4uA6yr3lOEu9eBknXp4GmReE+XU+&#10;DuI8ni9/0QaGcVHTsiTsljIysDqMnxfaXl8sHw2vnR1kYAL5Z/x6r5OB+TzlZEsViFxDW42E/tgQ&#10;6MAuWAluo0Ih2ti2/9B8gzJgMPw3qJg00JG3Cbzi5T1kgeAQJBA5kGNo1Fy8cZ0dSNvElT9tkCCu&#10;07xkkEl5GMdaC00nTtIIOuJ0ZnU6gxiGoyauch3bnCmrn5tO0HUNTwoNMIxPgd4VNYmhM9Na1ecs&#10;cOzqsqO4gG8fEWidReTDeg+71Eb7YmtG+6wzWiRebzoPJLdDiq5oQ9W9KR9guTaKbe8o1mjqzilv&#10;83PeGv4M6+wuoAHFRgmPzJUdsEVjcxw6I/PDU3zdfWDJqqHdwCfd7n0G+B/J/xOw2dIy53jTEqZs&#10;rRSkAfc5kzXtJMS8IO2KlEDsl6WN4VOsi7JpEOTRtTdLgpkXB+nCm+Zx6qXBIo2DOAtn4Wxg3UYS&#10;gAE1845+AdoZ6TBcAaE5owAqNCSGkgJ/D2AbHkkliMK1Hq5AUvpx2H+YMDAfkdWgP1NDR1GvoSNT&#10;Ea006VIF4tYXmyAYVG4ocR+poQclNKefS2CQL7JFFntxNF5AMOZzb7qcxd54GabJfDSfzebhEAwr&#10;gTp/Pj8Wf698S/M5V74TKbNp/FQchwCAUOgmfP+pqpyB7j2uyv1d51BkHbW/5hBiy49/d30+ya2P&#10;Krv/jZz7/yah72tnMjrcIS3p1H61N28Do1zT+VjGn325OFwsDpcKaNgLBTS+4GXC3OPhrchcjPo3&#10;OP3addo3l4/je+bV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qDBPXfAAAA&#10;CAEAAA8AAABkcnMvZG93bnJldi54bWxMj0FLw0AQhe+C/2EZwZvdxDaxxmxKKeqpFGwF8TbNTpPQ&#10;7G7IbpP03zue9Di8jzffy1eTacVAvW+cVRDPIhBkS6cbWyn4PLw9LEH4gFZj6ywpuJKHVXF7k2Om&#10;3Wg/aNiHSnCJ9RkqqEPoMil9WZNBP3MdWc5OrjcY+OwrqXscudy08jGKUmmwsfyhxo42NZXn/cUo&#10;eB9xXM/j12F7Pm2u34dk97WNSan7u2n9AiLQFP5g+NVndSjY6eguVnvRKkienhNGFfAAjtN0kYI4&#10;MrdYzkEWufw/oPgBAAD//wMAUEsDBAoAAAAAAAAAIQCQYSHiSSoAAEkqAAAUAAAAZHJzL21lZGlh&#10;L2ltYWdlMS5wbmeJUE5HDQoaCgAAAA1JSERSAAAAbgAAAIYIBgAAADxMvxQAAAAGYktHRAD/AP8A&#10;/6C9p5MAAAAJcEhZcwAADsQAAA7EAZUrDhsAACAASURBVHic7X13eBzVuf47s71qV2XVpZUsW11y&#10;t9yNjW1cMRBMhxBISEi5ITe5IZD8wiWFkJsebkIqEBJMwLiAccEYdxsXyZKtavXetavt2t2Z+f1x&#10;dqWVtFXalSA37/PsI+3MmTNn55tzztc/amhIl/2PPf+sxacUGdr0d7dtve322R7HTIPu7OpaO9uD&#10;mA66urvXcBxHz/Y4Zhp0/8DAwtkexHQwMmJXGQxG7WyPY6ZBDw3p8md7ENPFkO7T/xtCBW0ymVJn&#10;exDTxb/CbwgVtM1qi53tQUwX1n+B3xAqaCfDSGZ7ENMFwzg/9b8hVNByuax9tgcxXdA0zz7bY5hp&#10;0Jq4uKuzPYjpQigQGGd7DDMNOi4urnS2BzFdCEVC/WyPYaZBazSxn3rCqVWqutkew0zjX2LGqdWq&#10;mtkew0yDlojFgwqFvHW2BzJVKBTyVolEMjDb45hp0ADwaWZQ0lJTP5jtMcwG+AAQFxdX2tjUfNds&#10;D0YgEBhjY6KbpFKZnqYpIQdQFCgHx7Gs0WSK6e8fyGZZVuB5TWpqyrHZGu9sgg8As8mgREerG2Ki&#10;Y/rsdnui2WLJcDiZ4mGDwWvb+HjNsFwmr+jr69MOGwxpYpFoSJue9v4MD/kTAT4AxGs0l0UikW5k&#10;ZEQ9UzemKIqdk5lxdthgXKHT67OCucbhcEbp9Po1QpHIOTcr67RcLrvM5/NtkR7rDKIEwGYAPwdg&#10;8teQBgCRSKRfs2rF12ZgYAAAtUrVpNWm1+qHDWs5jhMEvmI8OI7jG02mhf0DA0tNJlNKJMY4A+AB&#10;0Hh85gN4B8D3AJx3ffcJiuM4AADHcdT7R44dbGlp3RHJ0WZotefMFssSlmVF0+lHqVCcaWpuXiOX&#10;y9t37ti6OVqt/qSJBBRcKxoAp+v7BgCrATQBaAAwcU9oBTAPwCEA5SCzz3vnbsIBgNlsTnzjzber&#10;IrVkxsbE3KRoOpPjOH7g1r6hVCgqm5qb80EeBsQi0dDu3XctVCoUsynWUABWAngEZMnLACBznesA&#10;8AMAlQA+BsAG6Gs3gBUA/gngKgDHxAbjTP4ymaw7UksmTdMOuVxOTZdoFEU59Xq9BC6iAYBtZCT6&#10;xEenXplFF4YMAOcAnAWgAvAQgAQACgCZIDPnjwAuDA4O5Z07f+EX/3z7ndI///W1gX++/c7VoSFd&#10;3oT+7gTwPwDqAPw3yLI6DuNmHBC5JXNu1pzTOv3wtP1bVKqo0w0NjV77WbVy+VPzi4t+Nd17BAk+&#10;ACHIzNgHssx9FoBXDt1kMqWcPX/xl42NTZ+ZeE6jibuy+zN3LnV/BXACQKHrezaAXQBe9LxmEuGA&#10;8C+ZcXGx1eCQw02Y4aFCKpW0dHZ2JTIM43V/5PP5ls999qFEoVDoXZ4ILzYBeBDAdgC/A1kKRxwO&#10;h7Smpu6x7t7e5RaLJSE9LfWoXCbrOHXm3O/tdrvSfbFIJNQvL1n2bR6PN5KclHRaqVS0uE49CuBe&#10;jO1vcQBaAOS7/gIY2zzHwb1kHj9x8vVw/EKlQmkfNhimRTSZVNo0pNOJfBENAJxOp7S+ofGe/Lzc&#10;P03nXl6wFMD3Qfas74Isi0sALAYh4FUA6OrqXn3y1Jk/6vT6HPeFnZ1dt0zsTK1S1e7YvmWrUqls&#10;dh2KmXCvXo/vFgAVAL4A4Bn3QZ8Pc968uf8oWbbkuzRNO0P6iZPBmS3moOQ0X1AqFdd7entijEZj&#10;cqC2NbV1j07nXh5IAHAbCBd4AcBWAGsBfAAgD0AugP1wEe1qadmz+w68e8ZNtJzs7O4N69d1CYXC&#10;Ec9OFQpFyx27dqzzIBpAOEnP//s9vitBZLohAKMroE/CURTFLV608EefuXNXSbRaXR3ijx6FSqVq&#10;cToZ+VSvV6uiPm5pac0ZGbFHBdO+p6d3udE4ZechIYCdAF4C4QS1AL6I8cyBBMCXAIgBJAKATq+f&#10;d+ny1ecBQCwWD+7YvnXLrRvWPZmbk115z+67ryiVyhaAKB1u23TrPVKp1HNG0QDcSgQRgDkA6j3O&#10;3w/gZQB/AfCA+2BADk+jiSvdffediz6+dPnH5RU3ngryAYwiKkrZbTZbMkK9DgDUKtWZ+oaGNaFe&#10;N2wYzlIo5MG4ZMQBWA7CYOSDsN1/A3AFwJcBHAXwX16uexiEg0wAgOrq2sfdHO3aNaueTE9L7Qfw&#10;bQBVUUq58YH7dpuqqmssFEVx8fGay176uwNAJ4AjABgA/3AdF4HMuH2u7x0AkgF0BsWa8/l826qV&#10;K76RodW+++FHJ181Gk3pwVwHAEKh0Gk2W4Jt7r5mUCQSVk+FaADgZ3wxALYBuAVE1hoAeSh/A1CL&#10;MfnqtwC6QTjFRC/9KF2fQgD0wOBgMQAsXDD/xaw5mdUgy6d7L17G4/H+VlRYkOOlH7ju2efq7xcA&#10;3gDg5hi3AfiZR9tDrrE9GZJMlZycdOq+e+4uOnvuwq+C3UsYhgmaMxWLxZ1CgaCxta1tKcMwq0MZ&#10;myeMxnGezQkgXNouAMsAnOU4bp/Vav2FXj+s0g8Pzx0eHn7IaDKnZmZoD2TNydzruq4NQArIkugN&#10;KpCHneNwOOQ8Hs+2vGTpdyiKasQY0QCgB8DJAENuBBCPsZkGkJnVC8DTn8YJ8kIVhCwMC4VCw4b1&#10;6z6XmZmxv6q65vO9vb0lVqstzld7p8MZcG+SyaSNFNDb2ta+jOO4gAxIIAj4AhPI2/oEgPUgctEr&#10;drv94cqq6nvLK25832KxJEy87ubN+gd2f+bOJRpNHEAYhImCsSfiXX9XKRWKlp6e3hVWqzVaLBZX&#10;0jTt3hp+7erjcIAh5wM4OOFYLIjOciLeAPDAlLUYGdr09zK06e9xHEcZjUZtT2/fst7evmW9vb0l&#10;/QODC9xsO4/Hm7ROisXibpFI2EvTtNFqtYpbW9uWgGzK04ZGE4e8vJyHQLizlwE8YbXZ7DduVH61&#10;4nrlLwPJpkM6Xa6LcE4QztEX4gDcBLA+J3veK21t7bfxeLxEkH3xAxBOUAsiMvwwwLDdukxPVPho&#10;2whgoVcBfLpgGEY4MDhY3Nvbt8xoNBWbLZZUu90uNpvNMcPDhjRPQTRc4PP5WL1qBfJyc8Cy7Ks8&#10;Hu8ZAN3VNbWPnT17/tcOp1MWqA8Pnee3QZbYVgBf93PJmwC2chyXOzQ0FBMTE3MDQBqIzAUAb8M3&#10;Ae4AESfgulcvxva2QHh9WnpDX+DxePZ4jeZKvEZzpbmldfv7h4++F+578Pl8UBQFh8MBtVqF2zZv&#10;hFQiwcnTZzrXr1v7KMuyvAsXL/28vOL6N4LpLyEh/uIta1c/4VJUiwAIAAQSY5oAKCmKOhoTE/M8&#10;gBsge+N3g7jlRgAXQfbAnmDG6AFbRAjnibTUlGMSiaTParVqptMPn89HQX4eUlOJ+c1oNKKvrx+D&#10;g0O4fec2GAxGvLV3HxITEk7b7XblseMn9rS2tm0N1K9arapZvmzpMxkZ2oMURbnfeD7I0hVoBrjP&#10;FwL4O8jsqvfdfBxUANIROtEAwBFxwvF4PEf2vKx/TEUGdEOrTccta1dDJpPhytUyXLp8ZfTc5o0b&#10;0NPTiyPHjsPhcCA/V121d9+BC4HCx4RC4fCqlcv/Myd73mtetEMUiMbf1zLnxloAVSDMBQUgKCWB&#10;CwoEsHL7ARVxwgFAdva8v02FcGKRCKtWrUBONtEI1dc3jCNaSnISxBIJDr1/BAzDQKWKqmlta9sS&#10;iGixsTHlWzZvuisqStnkowkNwg3+McAQV4HMtHwAPwIR4OeAMBAToQWxsy0DWWIfA5HfpgLejBAu&#10;Lja2PDUl+cP2js5bg70mOTkJmzdugFQqBQA0NDbh+ImTEImEcDoZMAwD/bABhw8fBcMwoCiKjYmJ&#10;qWxsbLrbX795uTl/WbN65Vf5fL7VTzO37FQIQgx/7hVLXH/TQGboQhCtyccg7Pw2AAtANPuvgLwM&#10;wwieEfEGfkS4Sm+w2mwxe9/Z//HwsCGgwjk/Lxdr16wCTdNgWRZtbe1oaGyCShWFlpZW9PROflHT&#10;09MOtba2bffX78oVJd9cML/450EM94cAngWZERdAhHd/6ASQBKKNuQyybKaDzNpGEINouEABeHXG&#10;LMYSsXhw+9Yt20UBAjSWLlmEW9atAU3TqKmtw9XSMkRHqxEdrcbV0mteiRYVpazv6Ojc6K/fJYsX&#10;/iBIogFjdi8NiN4yEJJBZtDrIHsX5+rjMMJLNICIDm0zNuPcaO/o3PDeocNHWZYdt0xTFIWtt21C&#10;UlIiqqprYLXaUFSYj7b2DlwtLYPR6H0fj1Iq62maZjxtYBNRWJD/v2tWr/yqB9cYCPkg/iEA8C7I&#10;zAnWNHUYwO0gQnUkcBcAy4z7aKSmJJ/YtvW2HVFK5bgNPDNDC7PFguMffoQ5mRlYuaIEra3tOHnq&#10;jE+iFRUW/CYvL+cv/oiWmaE9sGb1yq+FQDQAqAHgXhl2AngthGu3AngfRGUVCawGcG7GZ5wbTqdT&#10;XF5x46nS0rJn3VqNhQvmo2TZEtA0jWvl11F27Rqys+dBLpOhrq4e/QMktkOhULTcun7do9HR6qrX&#10;//Fmvd3u3VYnlUh677v37oIpBoX8CsB/uP5/D0TFVRLC9X0A7gPw0RTu7QsUiLbmnlkjnBsmkzm5&#10;tLTsZxmZGXempaYIGYbBuQsXoZDLkZOdjWvlFai4fgM8Hs8UFxdblpSYeGbhguKfCoVC4+kz5166&#10;UVn1ZV99b9t6284MbfpUtTZpIIyFe0l/BMCfQIytoeB/ADyNwC55wSAbxLD71KwTDuQtOgpgE8dx&#10;Vp1e/xe5TPag2WwZuVnf8J4qSnlao4m7qlKpblIUNfrjDQaj9u9vvHlzYhCIG7k52X/dsH7dY9Mc&#10;208BfMv1fz2Ivez3U+jnIwDPg6i4phOv/iSI1eLtTwLhtmDM7HEaRC76K4BvwIsjqBsfnTz95+qa&#10;Wq+EEYlEuocfvC9DJBINT3NsfNfY3BzrhyD6yKlqgYwA3gLhVN0PfgBE/mtG4Fn5JoD/RLAW8AiC&#10;D+IrbwVhn5eDvFV/8XeR0WhKra27+Yiv88VFBb8JA9EAwhneAyJI5wK4FUA1iBX6q1PoTwGiMfH2&#10;wplARIcmAGUAjrv+es6seBCZcXp+jmHA4yCOns8ByAHxKfRLNAAor7j+jYnihBsCPt9cWFjw2zCO&#10;UQfiguf2YfkaiAvBiz6vmBrkABYBuBvACyDuDycxZhOMA/E5ATD7hKsAIAXwE5DQojcCXWB3OOQ1&#10;tXWf83U+Pz/3jxKxeDB8QwRAHthmEBc5gPio/BbkRQtXjhUDAPOEY2tBltViEH/LM+4Ts004NchD&#10;MCCwlRgAUF/fcK8vQyxFUUxxUWGkXNBrQIhnAVmyjoKICatAHI2mCyWIw60JhIm5CmDEdexdkFk/&#10;6rsym4RbAmIh5oP4WwS1J7W1tW/xdS4ra85bCoWiLTzD84qrIKFSAwAKQEKlloMscT9FeGaf3NXn&#10;YpAZNg/Eb8bouh+A2SNcJsg+IXV9b/DTdhw6u7p9Bo4smF/0M1/nwoiPQZatUyDG0F8DOADiZ5IL&#10;4qnF+Lm+CcFbBjaCiEt9mKAznQ2uUg4ywzwt4o+AsP5/BnmbfcLpdEq9HZ9fXPhLTVxcWbgGGQDN&#10;IDPvHhCxZSPGRAZfGARxov0lSORpMCoxPchKZAJZLkcx04SjQGxSE305OBATfkCLMJ/Ptzid47Pl&#10;RavV1SXLlj7j65oIgQWwB0S2ygVZzoow2VsLIGLAWhDz0C6MD+rwhTIQ4d9r25kmnBjAqyBqoIsg&#10;S7UFZKl5NZgOsufNfb3i+o1RzyuZTNq18db1D85iED8HItsFiq+gQParAhDj6v0gMQlXQDQrjSAz&#10;TA+ynLbBz5I6G5qTOJAQWc/wo++AvLktgS42Go1p/9jzVg2fx7MtXDj/J0WFBS8FsGZ/UkGDhB7f&#10;B7KMvgDyEgeFmSZcNghL6+mP/1sQLqoaZK9z4xGQN/KvEzsxm82JAoHAJBQK/1XSHcaAcI1Bc6Uz&#10;yVUqQTgvT6IdBXGeWQwi5CZ5nNsAYgubBJlM1v0JItoCkGVuECRCdSoYRKiiBMdxM/X5OUdwguO4&#10;IY7jGjiOG+HGYOY47n6P9h9yHDfMcVzhDI4xlA/FcdwjHMcZXeM/wHGcYKbuP5NL5XaQGX4cY1zW&#10;PSDubKkgCVk6PNpXg3BrVhDG5W0A10HeztkAD8TXshHEf/LPIG4EAyCBjvsQHptbUJhts858EG3E&#10;VpBl1BO/A3kgEzEIIrBP0rS4ZgFF07T7AfJBHnI0ADXHcRKn02m32+1OkUjUwOfz60C8si6D6E09&#10;OVMtCOueB0DKcVx5f//AVYZhpHGauP/h83h5IGqw7SBc4IxitglHAZgLEvUCgDx8s9mc3N8/sJCi&#10;qSfSUlO30DTtTTYKN5wAfgMiY+a6xvRPo9HU3tTcvKm27ubD/f0Di3Zs24L09DQMDekaoqPVSzDm&#10;mzKjmG17HAcPojEMIzxz9vxLVdU1n3cfS4jXID8vFykpKVAoAoeSO51OGI0mGE1GOBxjjlYURUEs&#10;FkEilkAiEYPH40EgGGc8vwkym/8wNKTjNzU339HU1PLjvv7+xe4GIpEQQzodqqprjFpt+k+io9Wz&#10;lgt6tmfcKKw2W8zRox+8408XqVKpkJKcBJFoLOCTYRgYTSYYjUYYjSZYrYFFupSUZKwoWQZXHNw5&#10;AE8yDFNXd7P+wRuVVV/u7/deb0gkEuk2b9pwb0py8gmapv3pIyOOTwThhoeH5xx87/AHBoMhM9L3&#10;WrRwAZaXuJP44CSAO3t6enOOn/jodX9e1pq4uKvrb1n7eGxsTKBAEH+4C0RPOW3M9lIJAKipvfnZ&#10;mSBaYmICSpa5Xf3xDIAXSsuuPf3xpSs/5DhuUr4sAIiLiy1zBeW/HaJvpjeswb8S4RLiNR9H+h5C&#10;oRAbN6wHRVHgOO7vFEX95EZl1Zcufnz5hYltaZp25OZkv1JUmP+SK8o0HBAgjAqPTwThtNr094uL&#10;Cn/lqTwON1avWgGlUgEAoCjq6b7+/gVnzp6f5Jsyd27WnhUlS5+OgEE2B0HoYoPFJ4JwALByRcm3&#10;1CpVXV9//2K9Xj+P5Tg+y7J8vX44e7ox41FKJXJzsj0PpTY2Nu+cuDyuWbXya4WF+S+FYUn0hmIA&#10;18LV2SeGcDRNOwsK8l6eeJxlWZ5Op8srr7jx1FTzdGVkaCceWt/Z1bXO88DCBfNfLCoKq3fYRCwE&#10;8VEJC2badUECYhw8BeLYucvjsw5eEmrSNM3ExMTc2LB+3ee2bb1tp1QiCcYIOQ6ZGdqJh57UxMWV&#10;u7+oVKq6kmVLggm4nw5kCNKvJhjMJOG2g1h1XwBxFPoZSLoI9+ckiEvAcyBBgZOQoU1/757ddy2I&#10;jlZXBXtTsUiExMRJuWiS5xcXjQqDSxcvfD4MWQL9QYbJrnfTQqQJR4HoId2ubDRIwjNfuZNTQfJC&#10;NoGE3E564jKZrPuO23esi4uLDcq/RCAQgKIma8wUCvmDBfl5F2Jioq9nZc15K5i+poGlIC9t2BBJ&#10;AVwJEt2y2/X9NRD3cguIFTwTY7myEkD8KifmzTKBOMv+ChPe2JGREdWBdw+d8KXlcEMsFuPxz/n0&#10;Vu8HWaKnnNYxSPwIxPsrbPeJFOEoEEHzDtf3KyBmep9BHCAG1YMYy5HlCQNIdoM/gaR1BwBYLFbN&#10;vv0Hz+mHh+f66pTH4+FLTzzub6y9IIEnYeP4vOAcyAsStuU4EkslDTJL3EQzgzjG+CMaAFwC2fu8&#10;PUAlyGy95mp3HwCBVCrp27lj2yaZTNbpq1OGYWC1+fUjiuc47jRINtiwgWEYYVNT86O1dTcPDQ4O&#10;JZ45e/7nlVXVz9hstmkl6nEj3DOOB+L045np+0mEFlMmAvAVAP8PhGC+0AHir/InnU6v2X/g3dMW&#10;q9XbbMWihfOxvGRZwBtzHPcORVHfhvc8JUGB4zi6vOL6s06n89tFhQUykUiE2rqb4NE0MjMz8NGp&#10;Mw4K2LNiecm3pFLJVPOchJ1w6zA+N6MJZP8KiqNqam65PTY2ptyVTysBxK37QXj3VXTDDOAVnV5/&#10;4J19B9+02SaXlhYIBHj4wfsgkQQuXsxxHOt0Ol8XCATfw1iETlBgGEZZ39B4IjU1ZbFMOtlvt6u7&#10;GwfffR8Mw0CtVtXs2rl9g0wm6w7lHm6Edak0WyxfnHBoL4IkmsPhkB49dnxve3uH2yO4BySFbjJI&#10;BruLPi6VAfiKWqU6/NAD9x5KSkyYFIDhcDhQdi04pT5FUbRAIHiE47g2g8FQbbVa/wPes8SOXgKi&#10;FXnW4XB05WTP80q0oSEd3j98DAxDrEFCoTD38pXSq1ardUpB/mGbcXaHQ24fGdHJ5XJPbcx6BM6O&#10;CgDo6ekt2bvvwMWdO7Zu9lPMLxVk71wDwmJPSprNcZylsbGp/eTpM9kjI2OOUzRNY9PGDciaMzUj&#10;hMPh6OHz+VcpimoD4Yw1IIxUAcjL5RMmkwl79x2E2WxGZmYGFi4oRrxGA4ZhUFtb9/v8/LwnQx1P&#10;2FReN25UvbBo4XzP/hwgvvJBoX9gYAEAyKRSf0tHO4h7wW9c39NBvIK3gzjYiimKkmZlzcnWatNt&#10;ly5fEVZcr6RZlgXLsvjg+AlQFIU5maHn9hYIBAmu+4SEkZERHPvgBLLmZKIgPw8q1ViCCB6PB4VC&#10;8TmGYb7O44VWyzxsS6VheHj5hEMNCIH9HRgYXAAAYrE4lNQWrSBORVtBnEp3gkQBcXw+X7xyxXL6&#10;oQfuM6UkE3dNlmVx7IMPcbW0DCMjIz47DRccDgfeP3IMCxcUY9XK5eOI5oZarRIFk55xIsIy4ziO&#10;o9o7OieuQSGlQurvJzNOMHVHVwuIduY9EAekrwF4VKGQy3fdvgNtbe36j06dUZlMJnx86QrKrlWg&#10;ID8PBfl5o+aecMFqteJGZRVuVFZBm57uTck9Ch6Ph2GDIeS0xmEhnMViSTQYjWqn08ny+Xz3LA6J&#10;cCYTKfLAo+lwBAfWgwTXfw9EtPhGWlqq+pGH7h9pam4pPXXqTI7VZosuu1aOsmvliI/XYN7cLGRo&#10;06FUTt2CZDSanM0tLUNd3T19FKjBxIQE1epVK4r9XWO2WOBwOEJ+c8JCOKPRlAYANtuITS7nu1mq&#10;kLL5OFxxbyzLCkJd7/1AD6JK+y2A/6Ao6qk5mRkrMjO0pZ1d3c+1t7cn9fb1L+nr61989tyFqLPn&#10;LkAhlyM5OQkaTRykUikkEgmkEjEkEgnEYqKRczqd3LDBQBkMRhgMBthsNoPZYlX29fXzMVaBEfl5&#10;ORAK/eez0ev0UCgUzX4beUFYCOfWXOj0eotcLnMTLmh2leM4yh2waLfblQKBIKyadBBzyvMgTM3n&#10;KYp6KCU56RcpyUkvANjGcZxjeNgwp7u7e9XV0mvP1tbdnFNbd3NSJzRNQygQwDYyMlGuVM7JzCzH&#10;hPKYyUlJCISOzi7Mn1/kS9TxibAwJzKZtIumaUdTU7PnlPfqfOMNLMsK3NZog8E4pXIuQUIPEptX&#10;BBK3LQZwiKKoeSpVVH1ubs4r99+3O7+4qPDXPsYJmw+mxuGwj9Or8fl8qFQqv4Ox2+0wGI3n1CrV&#10;5LckAMJCOJqmGYVC3lpf3yDiOM6tk8z2e5EHGIYZtQro9fqgr5smroPUzdkKEkT4GQByHo83snrV&#10;iq8/cP892VFRUUE/0PaOzqVSqbTF/T02NgaBHLCvlVdYV5Qsm1KFzLCJA9FqdbVtZARDQzp3trjF&#10;fi/wgEAgMPF4vBEAGNLp/RVpiAQcIBzpRyDmo1iGYQQXL156cXh4eJ7/S8fAcRw9NDQklkolrQCg&#10;ifOvEGlpbYPFbD2sVIa+vwFhJNzcuVl7AODc+QsajuPsIBqFoMqBURTFyuWydgAYcAnis4AhAN/j&#10;OO7V8xcvHWxqbgmUzncSTCZTwuDgkEQhl9dq4nxWrUFTcwtu3qw/W1VTc9fhIx/s91fM0BfCRrjM&#10;DO0BkUiob+/oXGC2WNzx3T4zAE2EQi5vA4D+/oGFHMfNRJDHJLAs23f23HlrelrqlpJlS8Dnh867&#10;mc1mTXNLS05N3c1mhmHGhV2N2O1sdU1dY2nZtcqb9Q2rAaCzq2vdufMXg005PArec889F/LgvIGm&#10;aafJZE7r6+tf4nA4bBna9FgQQfj3CEKD0tHVfcvAwOB8J8NICvJz/yAUCqeak3/KuFp67dmya+Vf&#10;qa9vQFxsLG5ZtwZDgzoYjaHrBHp7e9W1dTcplmVhNJnw8aXLOHnqDNXU3BxtNpvH2eT6+vqXJicn&#10;nwylHHZYrQPFxYW/5PF4tqrqmpwRu70LRPnqrXDeJKhVqlGtvslsTgnnuIIBwzACd9JSjuNwrbwC&#10;R458gMWLFmDlihLweEEzyaMwmUy4cPESPjh+As0trWBZ33GPJ0+d/hPLskHfJKyEU0VFNSwvIflG&#10;rlwtdS/yT4P4l/iFNj11tFSXyTTzhGtuad05sTTZkE6Hg++9j76+fuzYvgVRUWGv5TQKvX54XlNT&#10;853Btg+760JRYcFvEhMSzldV1QgGBgedILLSSRCHUJ+Ijo6udO9zvgIwIomqquqJtsRR1Dc04syZ&#10;89i6ZfOULAvBoqy84luBWxGEnXA0TTMb1q97lGVZ28F33+cbDAYnSH7j8yCGUa+MB0VRnFabfggA&#10;5DJZh7c2kYJePzw3UBWSIZ0Ohw4dwcqVy7F4kd93cMro6+tfoh8eDipNfkT8KlWqqPqtWzbf4XA4&#10;LPsPvsc3mcwAmXmvgVSm3+Xt3lpX4mu5fGYJV1Vd84XArQCjyQRwwJLFC6eljPaHYE08EXOITU9L&#10;PXrHrh3rnE5n/7vvve8ZKboAxHO5xfX3ORBjqCI1JfnDTRs33O/PayvcYBhGGGxMQnR0NGiaQmdX&#10;F5Ysjsys6+jsWh9Mu4h6MsdrNFfuumPXSifDNP3t73tw8vSZ0doBIML5LhDP5UMAhmiaPjFvblZq&#10;hKJlvMLucChsNltMMG216WkYSdCUiQAACd1JREFU0ulQV1eP1JRpl3L1CqfDEbCyJDAD0ToqVVT9&#10;vfd8priu7ubDFdcrv1ZVVZMdH69BQV4uFEoFaIrWSySSJrlcVi0QCPowlj53RkCBCjo3iVabhv7+&#10;AdhstqA8xqYCzlVPPBBmJMxKKBCYCgvyf1eQn/dyW1v75uqa2serqmuSHE6n1Ol0Sh0OZ2JCvKZt&#10;65bND83EeDxBUcEllZFIxEiIj0fdzXrQNI1Iue5zXHCr4IzGx1EUxaanpx1JT0874uV0yPq6cMCz&#10;CIU/ZGZkgKZp6HR6JCclTUmbEgw4BDfjZjuZthtCEEPn3fDv/Bp2BEs4t/w2NKRDUlIi+vr6IzKe&#10;YJfKTwLhloO48T0FUmzvGsbnsowogiGcSCRCcnISTCYzKApITkpER2dXRMbzaSHcZpCKiEtBshIU&#10;uz7HQbLG+raNhAnBEG5OZgZ4PB7a29sxJzMTHMehuSVofXBEMNuE85XfkQdimS5FkDa9qYKmabta&#10;rarx16aosAAA0NbRiex5c9HW3gGb/wigKUObnnY4cKvZJ9w5P+cEIESrAkmRGBFQFMUV+SnpkpSY&#10;gNhYIuYZDAYkJibgZn3Q2fZDAk3Tztyc7EkZcb22jcgIgscfQRxX/QUVKgCcQOACs1NGdva814VC&#10;odfAevds6+vvR4Y2HRaLFU1NU/I2CIgMbfrBYKN3ZpJwapAl0NMZgwPxeVwE/zF0PBD12B54iQuf&#10;LoQCgSkvL+fPE4+roqKQ6eImu7q6kZebi6rq6tGIm3CjIH9yuhBfiCThKBBTzvMgocRNIPFyPSBO&#10;qp45BzkQj+NJD28C7gUJ/HgFJPx3Ysz4lFFUkP+/mOALunrVCtA0eUQCgQAikRCVVZEJF4+KUjak&#10;pCQHXZYzEoRLAElHXwVSKE8J4LMgMy4JxA3uARAbnSfjwQJ4AmQG+gMfxDx0GMRbeh8II+NN/pNh&#10;rMC6XyiVyua0tNRRxYBWm4709DQAQG9vH6LVatTU1MFsDjrDfEgoyMv7Q7AyJRBewmWCRM60gJTn&#10;+jHGghLdeUl0IGx+Aci+VgHA0+rLghSU/VGAe3nGJ2wEqQJcDeBlkHiBH4AQtAWkSENAdHZ2rXNH&#10;DPF4PKxeORZ81NjUDI0mDqVlkYnvV6tVNbm5OQHr5nkiHCovGiRL0AsgTkHfBnmA/uKYzCBBGe0g&#10;2Rn+BCKAm0GWq++CBG78Ef6LyS4AEeB3gJQD+zwAmmEYtq+vT6dWq+8Vi8Uf+hu83W5XXrh46cVK&#10;Dwv4sqWLERVFQqK6uruhVCpQXVNL7HFhhioqqn7Xzu0bxGKRLpTrpks4Dci+tANkttwBwJse0hd+&#10;CqDb1cdakH3uuOvcayB12faAZB/3Bgpk2XV7A9c2NTcfPnrsw6dYlo2ZMyfziRUlS5uVSmXzxGXI&#10;YrFqKquqnrx+o+rL7rhxtVqF2zZtvB4drS6Aa1aXlZVjzeqVeGvv/hB+VnBQKhXNt08xDnyqocQi&#10;AP8NklHBHS/wMrxnLQ8GJSBlW9JAshA9DbKMAmSfeh5kyfW2tL+CMf/NaqvN1vDKq69vZll2dKYK&#10;BAJTcnLSydSU5BMCgcDY0dG5obGp+U5P1/cF84vY5SXLWJqmR1/mjs5OrraunqIpCtU14ajtNwa5&#10;XNZx566da5RK5ZRkiykRzm63f0koFP5uwuHH4KWcSgiQgBDnaZCXYQ/Iy+H23y8C2Te3ub4bQeoR&#10;fAtjy/JrAB7uHxg48vbe/Vv8ucON3lQixpbNm6xJSYkTDWyWzs6u712+UvqTzq4uryWrpwqpVNpz&#10;566da1SqqPqp9jElwnV0dr2Zkpx0z4TDd4LIWtNFDAhX+hUQkeENkJwn7jczH4SI78Ijo0NzS+v2&#10;hHhNm0gkukjTtJRlWWNbe7vuRmV1Wk9PDzwD+WUyKRITE5GVmWHVatN5fD5/3D7KcVw/RVHbAFxp&#10;a2vffOrMud+FI/UwTdP2uVlz/rlkyaLnVVFR01K/hEy4waGh/I6Orh8UFxXcMeFUMUgETLiQAsId&#10;PgJSd+ZF18crP+50OsX7Drx7pqiwwJSTPW+cdYHjOG5kZMTKsixN0zQtFouFHPnhlRRFxcOjCOHI&#10;yEh/ecWNY8uWLn7I43q6vaPj1srK6i82t7ROSlAaCFKJpLegIO/3Bfl5L0ul0pDTNnpDyIQ7efrM&#10;y2qVenh+ceFED+WgU2OEiEUg2YqyQIT49fCRfa+84vrXq6prvnD/vbt/RVHUH0K90eDgoPXsuYsN&#10;W7dsWiUUCg3e2phM5uTqmtrHqmtqH3eHP/uCJi7uanFRwa+zsua87Y5GChdCJtzed/ZfTEhMOL9q&#10;xfInML7yYg9IIrVIFJdVgHCeu0GWzLXwkvXHarXGvvLa37s2brjloblzsxwA/oDgSlqisakZV66U&#10;1u3csXVtMLOCZVleX3//YpZlBRRFMxQFlqZoBhRYiqJYAV9gjopSNkTM8SnUKkqXLl957u139p/n&#10;OO4sNxmVHMepIlTBieI47hnXfc75anf+wsUXX/rdH5wXLl760fDw8BKO415yjYudOFiLxcLW1d3k&#10;3tl/0FhWVv5Np9MpitDYZ7+aVU9v77K97xy4+NCD9z0WpVR64yLLQDLRRca2T0KBHwMpdDQJLMvy&#10;T58991JVVc0XAFASiaRPKpX0siyn5Dg2nnEyYpbjYLPZWI0m7oI2Pf1QXl7OnyNQ9D2iCJlwLMvy&#10;Xv/7nialUtm06/bt/RRF3e2lWS1IwfGQkpgFCQHGcmH6VNPr9cNzW9vatg7pdLk220gMRVGsVCLp&#10;VSoVzUqlsikxMeHcp41YnpiSONDb27f0nf0Hzy6YX/xWybIld1EU5c3JsAckr+SpaY7x3/CCKSmZ&#10;4+M1l29Zu/qLpWXXHmxpbfMlAiSAGECfRQgZGP6N4DBl60Bubs4r84sLf3n4yLFlnZ1dvhJm0iC2&#10;tw8RYd+R/2uYVtpDjuOoa+UV3/r40pWfbN96mzMtLdWfakgPog15E372pn8jOIQlX2VzS+uOEx+d&#10;emPL5o3y5OSA2XQaQUw4Yat68X8RYUs0OjSky/vo1Ok9K0qWFSUl+UuoOorzAP4GUp+0HpMzycpB&#10;bHEzGgTyaUFYczIzDCO6fKX0BzKZ9JtFhQWhupIPgPikAMTdwS2nVYMUwP05wqsL/VQjInUH+vr6&#10;FzU1N+9dtHCBdkId0ulgC4it7t9ABCt9sCzLb2lt+06UUvFsTEzMdCNx/hPAL8Ixrn8VRLxGKsuy&#10;/N7evhcVCsXn5XLZVFKx/heImuvf8MBMFrflO53OzwP4Pp/P91rYYSKulpYZFi1coA7Fbe3/Cmaj&#10;KjEF4sq3xPVZynHcfAAWjuO6GYbt5Ti2m2HYawzD7JXJpF0zGRP+acH/B6zPr4nb33p2AAAAAElF&#10;TkSuQmCCUEsBAi0AFAAGAAgAAAAhALGCZ7YKAQAAEwIAABMAAAAAAAAAAAAAAAAAAAAAAFtDb250&#10;ZW50X1R5cGVzXS54bWxQSwECLQAUAAYACAAAACEAOP0h/9YAAACUAQAACwAAAAAAAAAAAAAAAAA7&#10;AQAAX3JlbHMvLnJlbHNQSwECLQAUAAYACAAAACEA5t1bzpUEAACvDgAADgAAAAAAAAAAAAAAAAA6&#10;AgAAZHJzL2Uyb0RvYy54bWxQSwECLQAUAAYACAAAACEAqiYOvrwAAAAhAQAAGQAAAAAAAAAAAAAA&#10;AAD7BgAAZHJzL19yZWxzL2Uyb0RvYy54bWwucmVsc1BLAQItABQABgAIAAAAIQB6gwT13wAAAAgB&#10;AAAPAAAAAAAAAAAAAAAAAO4HAABkcnMvZG93bnJldi54bWxQSwECLQAKAAAAAAAAACEAkGEh4kkq&#10;AABJKgAAFAAAAAAAAAAAAAAAAAD6CAAAZHJzL21lZGlhL2ltYWdlMS5wbmdQSwUGAAAAAAYABgB8&#10;AQAAdTMAAAAA&#10;">
              <v:rect id="docshape135" o:spid="_x0000_s1093"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aMxQAAANwAAAAPAAAAZHJzL2Rvd25yZXYueG1sRE/LasJA&#10;FN0L/sNwC25EJ7YYbXQUqwh1VXy00N01c5sEM3dCZkzSv+8shC4P571cd6YUDdWusKxgMo5AEKdW&#10;F5wpuJz3ozkI55E1lpZJwS85WK/6vSUm2rZ8pObkMxFC2CWoIPe+SqR0aU4G3dhWxIH7sbVBH2Cd&#10;SV1jG8JNKZ+jKJYGCw4NOVa0zSm9ne5GwUfbHffx52749fbdXF6uu+m9jA9KDZ66zQKEp87/ix/u&#10;d63gdRbWhjPhCMjVHwAAAP//AwBQSwECLQAUAAYACAAAACEA2+H2y+4AAACFAQAAEwAAAAAAAAAA&#10;AAAAAAAAAAAAW0NvbnRlbnRfVHlwZXNdLnhtbFBLAQItABQABgAIAAAAIQBa9CxbvwAAABUBAAAL&#10;AAAAAAAAAAAAAAAAAB8BAABfcmVscy8ucmVsc1BLAQItABQABgAIAAAAIQAtMZaMxQAAANwAAAAP&#10;AAAAAAAAAAAAAAAAAAcCAABkcnMvZG93bnJldi54bWxQSwUGAAAAAAMAAwC3AAAA+Q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94" type="#_x0000_t75" style="position:absolute;left:5532;top:-937;width: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xQAAANwAAAAPAAAAZHJzL2Rvd25yZXYueG1sRI9Ba8JA&#10;FITvgv9heUJvuqkH20RXKWKLN6uW6vG5+0yC2bchuzWpv75bEDwOM/MNM1t0thJXanzpWMHzKAFB&#10;rJ0pOVfwtX8fvoLwAdlg5ZgU/JKHxbzfm2FmXMtbuu5CLiKEfYYKihDqTEqvC7LoR64mjt7ZNRZD&#10;lE0uTYNthNtKjpNkIi2WHBcKrGlZkL7sfqyC5HZwevJ5azdbPh29/v5YuXSs1NOge5uCCNSFR/je&#10;XhsF6UsK/2fiEZDzPwAAAP//AwBQSwECLQAUAAYACAAAACEA2+H2y+4AAACFAQAAEwAAAAAAAAAA&#10;AAAAAAAAAAAAW0NvbnRlbnRfVHlwZXNdLnhtbFBLAQItABQABgAIAAAAIQBa9CxbvwAAABUBAAAL&#10;AAAAAAAAAAAAAAAAAB8BAABfcmVscy8ucmVsc1BLAQItABQABgAIAAAAIQBCX+fMxQAAANwAAAAP&#10;AAAAAAAAAAAAAAAAAAcCAABkcnMvZG93bnJldi54bWxQSwUGAAAAAAMAAwC3AAAA+QIAAAAA&#10;">
                <v:imagedata r:id="rId2" o:title=""/>
              </v:shape>
              <v:shapetype id="_x0000_t202" coordsize="21600,21600" o:spt="202" path="m,l,21600r21600,l21600,xe">
                <v:stroke joinstyle="miter"/>
                <v:path gradientshapeok="t" o:connecttype="rect"/>
              </v:shapetype>
              <v:shape id="docshape137" o:spid="_x0000_s1095" type="#_x0000_t202"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3</w:t>
                      </w:r>
                    </w:p>
                  </w:txbxContent>
                </v:textbox>
              </v:shape>
              <w10:wrap anchorx="page"/>
            </v:group>
          </w:pict>
        </mc:Fallback>
      </mc:AlternateContent>
    </w:r>
    <w:r>
      <w:rPr>
        <w:sz w:val="36"/>
      </w:rPr>
      <w:tab/>
    </w:r>
  </w:p>
  <w:p w:rsidR="00BF6A9C" w:rsidRDefault="00BF6A9C" w:rsidP="007A5E74">
    <w:pPr>
      <w:pStyle w:val="a3"/>
      <w:spacing w:line="14" w:lineRule="auto"/>
      <w:rPr>
        <w:sz w:val="2"/>
      </w:rPr>
    </w:pPr>
    <w:r>
      <w:rPr>
        <w:noProof/>
        <w:lang w:eastAsia="ru-RU"/>
      </w:rPr>
      <mc:AlternateContent>
        <mc:Choice Requires="wps">
          <w:drawing>
            <wp:anchor distT="0" distB="0" distL="114300" distR="114300" simplePos="0" relativeHeight="486538752" behindDoc="1" locked="0" layoutInCell="1" allowOverlap="1" wp14:anchorId="60A137CE" wp14:editId="23E6BE9E">
              <wp:simplePos x="0" y="0"/>
              <wp:positionH relativeFrom="page">
                <wp:posOffset>1289050</wp:posOffset>
              </wp:positionH>
              <wp:positionV relativeFrom="page">
                <wp:posOffset>600075</wp:posOffset>
              </wp:positionV>
              <wp:extent cx="2178050" cy="249555"/>
              <wp:effectExtent l="0" t="0" r="0" b="0"/>
              <wp:wrapNone/>
              <wp:docPr id="981"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37CE" id="_x0000_s1096" type="#_x0000_t202" style="position:absolute;margin-left:101.5pt;margin-top:47.25pt;width:171.5pt;height:19.65pt;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mLvwIAALQ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TmIfI046aNL+2/7n/sf+O/KnpkBDr1Lwu+3BU++uxQ4abcmq/kaUHxXiYtEQvqZX&#10;UoqhoaSCBH1z0z27OuIoA7IaXosK4pCNFhZoV8vOVA/qgQAdGnV3ag7daVTCZuBPYy+CoxLOgjCJ&#10;osiGIOnxdi+VfklFh4yRYQnNt+hke6O0yYakRxcTjIuCta0VQMsfbIDjuAOx4ao5M1nYfn5JvGQZ&#10;L+PQCYPJ0gm9PHeuikXoTAp/GuUv8sUi97+auH6YNqyqKDdhjtrywz/r3UHloypO6lKiZZWBMykp&#10;uV4tWom2BLRd2O9QkDM392EatgjA5RElPwi96yBxikk8dcIijJxk6sWO5yfXycQLkzAvHlK6YZz+&#10;OyU0gOyiIBrF9Ftunv2eciNpxzRMj5Z1GY5PTiQ1ElzyyrZWE9aO9lkpTPr3pYB2HxttBWs0OqpV&#10;71Y7+zhCOymMmleiugMJSwEKAzHC6AOjEfIzRgOMkQyrTxsiKUbtKw7PwMycoyGPxupoEF7C1Qxr&#10;jEZzocfZtOklWzeAPD40Lq7gqdTMqvg+i8MDg9FgyRzGmJk95//W637Yzn8BAAD//wMAUEsDBBQA&#10;BgAIAAAAIQDSCQUf4AAAAAoBAAAPAAAAZHJzL2Rvd25yZXYueG1sTI/BTsMwDIbvSLxD5EncWLJ1&#10;q7bSdJoQnJAQXTlwTJusjdY4pcm28vaY0zja/vT7+/Pd5Hp2MWOwHiUs5gKYwcZri62Ez+r1cQMs&#10;RIVa9R6NhB8TYFfc3+Uq0/6KpbkcYssoBEOmJHQxDhnnoemMU2HuB4N0O/rRqUjj2HI9qiuFu54v&#10;hUi5UxbpQ6cG89yZ5nQ4Own7Lyxf7Pd7/VEeS1tVW4Fv6UnKh9m0fwIWzRRvMPzpkzoU5FT7M+rA&#10;eglLkVCXKGG7WgMjYL1KaVETmSQb4EXO/1cofgEAAP//AwBQSwECLQAUAAYACAAAACEAtoM4kv4A&#10;AADhAQAAEwAAAAAAAAAAAAAAAAAAAAAAW0NvbnRlbnRfVHlwZXNdLnhtbFBLAQItABQABgAIAAAA&#10;IQA4/SH/1gAAAJQBAAALAAAAAAAAAAAAAAAAAC8BAABfcmVscy8ucmVsc1BLAQItABQABgAIAAAA&#10;IQD0EImLvwIAALQFAAAOAAAAAAAAAAAAAAAAAC4CAABkcnMvZTJvRG9jLnhtbFBLAQItABQABgAI&#10;AAAAIQDSCQUf4AAAAAoBAAAPAAAAAAAAAAAAAAAAABkFAABkcnMvZG93bnJldi54bWxQSwUGAAAA&#10;AAQABADzAAAAJgYAAAAA&#10;" filled="f" stroked="f">
              <v:textbox inset="0,0,0,0">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537728" behindDoc="1" locked="0" layoutInCell="1" allowOverlap="1" wp14:anchorId="662B72A3" wp14:editId="2BD9BCBF">
              <wp:simplePos x="0" y="0"/>
              <wp:positionH relativeFrom="page">
                <wp:posOffset>4413250</wp:posOffset>
              </wp:positionH>
              <wp:positionV relativeFrom="page">
                <wp:posOffset>861060</wp:posOffset>
              </wp:positionV>
              <wp:extent cx="2555875" cy="36195"/>
              <wp:effectExtent l="0" t="0" r="0" b="0"/>
              <wp:wrapNone/>
              <wp:docPr id="982" name="Прямоугольник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FD71B" id="Прямоугольник 982" o:spid="_x0000_s1026" style="position:absolute;margin-left:347.5pt;margin-top:67.8pt;width:201.25pt;height:2.85pt;z-index:-167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1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4xA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haaGocxi73A/R6P0nffZsSHqjV3MBsVrzO&#10;8HinRFLb10eCQtokNYRX/d47hO+qDDXY/l1VHAts43sCzSS9BRIoCU2C2YRXBDalVG8wamEiM6xf&#10;L4hiGFVPBBApCaLIjrA7RPEIOoPUvmS2LyEiB1cZNhj12wvTj/2iUXxeQqTAFUbIMyBfwR0xLDF7&#10;VBvKwtS5DDYvhB3r/bPT+vWOTX4CAAD//wMAUEsDBBQABgAIAAAAIQBk7nmz4wAAAAwBAAAPAAAA&#10;ZHJzL2Rvd25yZXYueG1sTI/NTsMwEITvSLyDtUhcUOuUJoGEOBUqghOX/iD16MZLEojXIXbbwNOz&#10;PcFtRzOa/aZYjLYTRxx860jBbBqBQKqcaalWsN08T+5B+KDJ6M4RKvhGD4vy8qLQuXEnWuFxHWrB&#10;JeRzraAJoc+l9FWDVvup65HYe3eD1YHlUEsz6BOX207eRlEqrW6JPzS6x2WD1ef6YBX8xE/xW3az&#10;Wb3Kepn0Xx+79mXYKXV9NT4+gAg4hr8wnPEZHUpm2rsDGS86BWmW8JbAxjxJQZwTUXaXgNjzFc/m&#10;IMtC/h9R/gIAAP//AwBQSwECLQAUAAYACAAAACEAtoM4kv4AAADhAQAAEwAAAAAAAAAAAAAAAAAA&#10;AAAAW0NvbnRlbnRfVHlwZXNdLnhtbFBLAQItABQABgAIAAAAIQA4/SH/1gAAAJQBAAALAAAAAAAA&#10;AAAAAAAAAC8BAABfcmVscy8ucmVsc1BLAQItABQABgAIAAAAIQBv/T21pwIAAA8FAAAOAAAAAAAA&#10;AAAAAAAAAC4CAABkcnMvZTJvRG9jLnhtbFBLAQItABQABgAIAAAAIQBk7nmz4wAAAAwBAAAPAAAA&#10;AAAAAAAAAAAAAAE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536704" behindDoc="1" locked="0" layoutInCell="1" allowOverlap="1" wp14:anchorId="5B2AA395" wp14:editId="0DD26DD0">
              <wp:simplePos x="0" y="0"/>
              <wp:positionH relativeFrom="page">
                <wp:posOffset>965200</wp:posOffset>
              </wp:positionH>
              <wp:positionV relativeFrom="page">
                <wp:posOffset>868680</wp:posOffset>
              </wp:positionV>
              <wp:extent cx="2555875" cy="36195"/>
              <wp:effectExtent l="0" t="0" r="0" b="0"/>
              <wp:wrapNone/>
              <wp:docPr id="983" name="Прямоугольник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0DCBD" id="Прямоугольник 983" o:spid="_x0000_s1026" style="position:absolute;margin-left:76pt;margin-top:68.4pt;width:201.25pt;height:2.85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8q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kfIyRIDU0qfu0frf+2H3v7tfvu8/dffdt/aH70X3pviKrBTVrG52C6U1z&#10;rWzWurmS9JVGQl6URMzZmVKyLRnJAWlg9b0DA3vQYIpm7VOZQ0CyMNKVb1Wo2jqEwqCV69Ltrkts&#10;ZRCFyzCO4/EoxoiC7HgYJLGLQNKtcaO0ecxkjewmwwpI4JyT5ZU2FgxJtyoOvKx4PuVV5Q5qPruo&#10;FFoSIEx4HExDxxEw0ftqlbDKQlqz3mN/AxghhpVZtI4Ad0kQRv55mAymw/FoEE2jeJCM/PHAD5Lz&#10;ZOhHSXQ5fWsBBlFa8jxn4ooLtiVjEP1dszdj0dPI0RG10NQ4jF3uB+j1fpK++zYlPFCruYHZrHid&#10;4fFOiaS2r49EDmmT1BBe9XvvEL6rMtRg+3dVcSywje8JNJP5LZBASWgSzCa8IrAppXqDUQsTmWH9&#10;ekEUw6h6IoBISRBFdoTdIYpH0Bmk9iWzfQkRFFxl2GDUby9MP/aLRvF5CZECVxghz4B8BXfEsMTs&#10;UW0oC1PnMti8EHas989O69c7NvkJAAD//wMAUEsDBBQABgAIAAAAIQBL5VNH4AAAAAsBAAAPAAAA&#10;ZHJzL2Rvd25yZXYueG1sTI9BT8MwDIXvSPyHyEhcEEspzQSl6YSG4MRlG0g7Zo1pC41Tkmwr/HrM&#10;CW5+9tPz+6rF5AZxwBB7TxquZhkIpMbbnloNL5vHyxsQMRmyZvCEGr4wwqI+PalMaf2RVnhYp1Zw&#10;CMXSaOhSGkspY9OhM3HmRyS+vfngTGIZWmmDOXK4G2SeZXPpTE/8oTMjLjtsPtZ7p+G7eCheby82&#10;q2fZLtX4+b7tn8JW6/Oz6f4ORMIp/Znhtz5Xh5o77fyebBQDa5UzS+Lhes4M7FCqUCB2vClyBbKu&#10;5H+G+gcAAP//AwBQSwECLQAUAAYACAAAACEAtoM4kv4AAADhAQAAEwAAAAAAAAAAAAAAAAAAAAAA&#10;W0NvbnRlbnRfVHlwZXNdLnhtbFBLAQItABQABgAIAAAAIQA4/SH/1gAAAJQBAAALAAAAAAAAAAAA&#10;AAAAAC8BAABfcmVscy8ucmVsc1BLAQItABQABgAIAAAAIQDl0x8qpwIAAA8FAAAOAAAAAAAAAAAA&#10;AAAAAC4CAABkcnMvZTJvRG9jLnhtbFBLAQItABQABgAIAAAAIQBL5VNH4AAAAAsBAAAPAAAAAAAA&#10;AAAAAAAAAAEFAABkcnMvZG93bnJldi54bWxQSwUGAAAAAAQABADzAAAADgYAAAAA&#10;" fillcolor="#231f20" stroked="f">
              <w10:wrap anchorx="page" anchory="page"/>
            </v:rect>
          </w:pict>
        </mc:Fallback>
      </mc:AlternateContent>
    </w:r>
  </w:p>
  <w:p w:rsidR="00BF6A9C" w:rsidRDefault="00BF6A9C" w:rsidP="007A5E74">
    <w:pPr>
      <w:pStyle w:val="a3"/>
      <w:spacing w:line="14" w:lineRule="auto"/>
      <w:rPr>
        <w:sz w:val="2"/>
      </w:rPr>
    </w:pPr>
  </w:p>
  <w:p w:rsidR="00BF6A9C" w:rsidRPr="007A5E74" w:rsidRDefault="00BF6A9C" w:rsidP="007A5E74">
    <w:pPr>
      <w:pStyle w:val="a8"/>
    </w:pPr>
    <w:r>
      <w:rPr>
        <w:noProof/>
        <w:sz w:val="36"/>
      </w:rPr>
      <mc:AlternateContent>
        <mc:Choice Requires="wps">
          <w:drawing>
            <wp:anchor distT="0" distB="0" distL="114300" distR="114300" simplePos="0" relativeHeight="486539776" behindDoc="0" locked="0" layoutInCell="1" allowOverlap="1" wp14:anchorId="5CCB8081" wp14:editId="060DBAB2">
              <wp:simplePos x="0" y="0"/>
              <wp:positionH relativeFrom="column">
                <wp:posOffset>3816350</wp:posOffset>
              </wp:positionH>
              <wp:positionV relativeFrom="paragraph">
                <wp:posOffset>367665</wp:posOffset>
              </wp:positionV>
              <wp:extent cx="1962150" cy="219075"/>
              <wp:effectExtent l="0" t="0" r="0" b="9525"/>
              <wp:wrapNone/>
              <wp:docPr id="984" name="Надпись 984"/>
              <wp:cNvGraphicFramePr/>
              <a:graphic xmlns:a="http://schemas.openxmlformats.org/drawingml/2006/main">
                <a:graphicData uri="http://schemas.microsoft.com/office/word/2010/wordprocessingShape">
                  <wps:wsp>
                    <wps:cNvSpPr txBox="1"/>
                    <wps:spPr>
                      <a:xfrm>
                        <a:off x="0" y="0"/>
                        <a:ext cx="1962150" cy="219075"/>
                      </a:xfrm>
                      <a:prstGeom prst="rect">
                        <a:avLst/>
                      </a:prstGeom>
                      <a:solidFill>
                        <a:schemeClr val="lt1"/>
                      </a:solidFill>
                      <a:ln w="6350">
                        <a:noFill/>
                      </a:ln>
                    </wps:spPr>
                    <wps:txb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8081" id="Надпись 984" o:spid="_x0000_s1097" type="#_x0000_t202" style="position:absolute;margin-left:300.5pt;margin-top:28.95pt;width:154.5pt;height:17.25pt;z-index:486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fCXgIAAIsEAAAOAAAAZHJzL2Uyb0RvYy54bWysVM2O2jAQvlfqO1i+lxAK7BIRVpQVVSW0&#10;uxJb7dk4DonkeFzbkNBb732FfYceeuitr8C+UccOsHTbU9WLM+MZz8/3zWR81VSSbIWxJaiUxp0u&#10;JUJxyEq1TunH+/mbS0qsYypjEpRI6U5YejV5/Wpc60T0oACZCUMwiLJJrVNaOKeTKLK8EBWzHdBC&#10;oTEHUzGHqllHmWE1Rq9k1Ot2h1ENJtMGuLAWb69bI52E+HkuuLvNcysckSnF2lw4TThX/owmY5as&#10;DdNFyQ9lsH+oomKlwqSnUNfMMbIx5R+hqpIbsJC7DocqgjwvuQg9YDdx90U3y4JpEXpBcKw+wWT/&#10;X1h+s70zpMxSOrrsU6JYhSTtH/ff9t/3P/c/nr48fSXegjjV2ibovtT4wDXvoEG+j/cWL337TW4q&#10;/8XGCNoR8d0JZdE4wv2j0bAXD9DE0daLR92LgQ8TPb/Wxrr3AirihZQaZDGAy7YL61rXo4tPZkGW&#10;2byUMih+csRMGrJlyLl0oUYM/puXVKRO6fAtluEfKfDP28hSYS2+17YnL7lm1QSM+qeGV5DtEAcD&#10;7URZzeclFrtg1t0xgyOE/eFauFs8cgmYDA4SJQWYz3+79/7ILFopqXEkU2o/bZgRlMgPCjkfxf2+&#10;n+Gg9AcXPVTMuWV1blGbagaIQIwLqHkQvb+TRzE3UD3g9kx9VjQxxTF3St1RnLl2UXD7uJhOgxNO&#10;rWZuoZaa+9AePE/FffPAjD7w5ZDpGzgOL0te0Nb6trBPNw7yMnDqgW5RPeCPEx+m4rCdfqXO9eD1&#10;/A+Z/AIAAP//AwBQSwMEFAAGAAgAAAAhAMVIQTfhAAAACQEAAA8AAABkcnMvZG93bnJldi54bWxM&#10;j81OwzAQhO9IvIO1SFwQtdPSloY4FUJAJW40/IibGy9JRLyOYjcJb89ygtvuzmj2m2w7uVYM2IfG&#10;k4ZkpkAgld42VGl4KR4ur0GEaMia1hNq+MYA2/z0JDOp9SM947CPleAQCqnRUMfYpVKGskZnwsx3&#10;SKx9+t6ZyGtfSdubkcNdK+dKraQzDfGH2nR4V2P5tT86DR8X1ftTmB5fx8Vy0d3vhmL9Zgutz8+m&#10;2xsQEaf4Z4ZffEaHnJkO/kg2iFbDSiXcJWpYrjcg2LBJFB8OPMyvQOaZ/N8g/wEAAP//AwBQSwEC&#10;LQAUAAYACAAAACEAtoM4kv4AAADhAQAAEwAAAAAAAAAAAAAAAAAAAAAAW0NvbnRlbnRfVHlwZXNd&#10;LnhtbFBLAQItABQABgAIAAAAIQA4/SH/1gAAAJQBAAALAAAAAAAAAAAAAAAAAC8BAABfcmVscy8u&#10;cmVsc1BLAQItABQABgAIAAAAIQDoX1fCXgIAAIsEAAAOAAAAAAAAAAAAAAAAAC4CAABkcnMvZTJv&#10;RG9jLnhtbFBLAQItABQABgAIAAAAIQDFSEE34QAAAAkBAAAPAAAAAAAAAAAAAAAAALgEAABkcnMv&#10;ZG93bnJldi54bWxQSwUGAAAAAAQABADzAAAAxgUAAAAA&#10;" fillcolor="white [3201]" stroked="f" strokeweight=".5pt">
              <v:textbo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A5E74">
    <w:pPr>
      <w:tabs>
        <w:tab w:val="left" w:pos="2325"/>
      </w:tabs>
      <w:rPr>
        <w:sz w:val="36"/>
      </w:rPr>
    </w:pPr>
    <w:r>
      <w:rPr>
        <w:noProof/>
        <w:sz w:val="2"/>
      </w:rPr>
      <mc:AlternateContent>
        <mc:Choice Requires="wpg">
          <w:drawing>
            <wp:anchor distT="0" distB="0" distL="114300" distR="114300" simplePos="0" relativeHeight="486546944" behindDoc="1" locked="0" layoutInCell="1" allowOverlap="1" wp14:anchorId="6CA8BA38" wp14:editId="1FFCE83D">
              <wp:simplePos x="0" y="0"/>
              <wp:positionH relativeFrom="page">
                <wp:posOffset>3679825</wp:posOffset>
              </wp:positionH>
              <wp:positionV relativeFrom="paragraph">
                <wp:posOffset>5080</wp:posOffset>
              </wp:positionV>
              <wp:extent cx="540385" cy="936625"/>
              <wp:effectExtent l="0" t="0" r="0" b="0"/>
              <wp:wrapNone/>
              <wp:docPr id="985" name="Группа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945"/>
                        <a:chExt cx="851" cy="1475"/>
                      </a:xfrm>
                    </wpg:grpSpPr>
                    <wps:wsp>
                      <wps:cNvPr id="986" name="docshape135"/>
                      <wps:cNvSpPr>
                        <a:spLocks noChangeArrowheads="1"/>
                      </wps:cNvSpPr>
                      <wps:spPr bwMode="auto">
                        <a:xfrm>
                          <a:off x="5527" y="-9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7"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32" y="-937"/>
                          <a:ext cx="828" cy="1005"/>
                        </a:xfrm>
                        <a:prstGeom prst="rect">
                          <a:avLst/>
                        </a:prstGeom>
                        <a:noFill/>
                        <a:extLst>
                          <a:ext uri="{909E8E84-426E-40DD-AFC4-6F175D3DCCD1}">
                            <a14:hiddenFill xmlns:a14="http://schemas.microsoft.com/office/drawing/2010/main">
                              <a:solidFill>
                                <a:srgbClr val="FFFFFF"/>
                              </a:solidFill>
                            </a14:hiddenFill>
                          </a:ext>
                        </a:extLst>
                      </pic:spPr>
                    </pic:pic>
                    <wps:wsp>
                      <wps:cNvPr id="988" name="docshape137"/>
                      <wps:cNvSpPr txBox="1">
                        <a:spLocks noChangeArrowheads="1"/>
                      </wps:cNvSpPr>
                      <wps:spPr bwMode="auto">
                        <a:xfrm>
                          <a:off x="5527" y="-9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8BA38" id="Группа 985" o:spid="_x0000_s1098" style="position:absolute;margin-left:289.75pt;margin-top:.4pt;width:42.55pt;height:73.75pt;z-index:-16769536;mso-position-horizontal-relative:page;mso-position-vertical-relative:text" coordorigin="5528,-9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g8ClAQAAK8OAAAOAAAAZHJzL2Uyb0RvYy54bWzsV2tu20YQ/l+gdyD4&#10;n+ZDlPiA5cDWwwiQtkbTHmBFLsVFyF12d2XJLQoU6BF6kd6gV0hu1JldUpIlp3GToECLypC8b858&#10;M983y8sXu7Zx7qlUTPCpG14ErkN5IUrG11P3+++WXuo6ShNekkZwOnUfqHJfXH35xeW2y2kkatGU&#10;VDpwCFf5tpu6tdZd7vuqqGlL1IXoKIfJSsiWaOjKtV9KsoXT28aPgmDib4UsOykKqhSMzu2ke2XO&#10;rypa6G+qSlHtNFMXbNPmV5rfFf76V5ckX0vS1azozSAfYUVLGIeH7o+aE02cjWRnR7WskEKJSl8U&#10;ovVFVbGCGh/AmzA48eZWik1nfFnn23W3hwmgPcHpo48tvr6/kw4rp26Wjl2HkxaC9Pa3d7+8+/Xt&#10;H/D3u4PjgNK2W+ew+FZ2r7s7aV2F5itRvFEw7Z/OY39tFzur7VeihHPJRguD0q6SLR4B/js7E4yH&#10;fTDoTjsFDI7jYIQmFTCVjSaTyJhB8qKGiOKu8TiC5IJZL4v3c4t+dzoO7dYwTsykT3L7VGNpbxm6&#10;BXmnDtCqT4P2dU06aiKmEK09tJMB2lIUCteEox5Vs26AVFk8HS5mNeFrei2l2NaUlGBWiFEA4482&#10;YEdBND4IMECVDFBNbM4PML8fKJJ3UulbKloHG1NXAptM+Mj9K6XRmsMSjKYSDSuXrGlMR65Xs0Y6&#10;9wSYlwZpZNMItjxa1nBczAVusyfaETAPnoFzaKhh0k9ZGMXBTZR5y0maePEyHntZEqReEGY32SSI&#10;s3i+/BkNDOO8ZmVJ+SvG6cDqMH5eaHt9sXw0vHa2kIFjyD/j13udDMzHROnEyZZpELmGtYgEfmwI&#10;MLALXoLbJNeENbbtPzbfoAwYDP8NKiYNMPI2gVeifIAskAKCBCIHcgyNWsgfXWcL0jZ11Q8bIqnr&#10;NC85ZFIWxjFqoenE4ySCjjyeWR3PEF7AUVNXu45tzrTVz00n2bqGJ4UGGC6ugd4VM4mBmWmt6nMW&#10;OHZ12bEih28fEWidReTDeg+79AZ9sTWjfdYZLZFvNp0HktsRzVasYfrBlA+wHI3i93esQDSxc8xb&#10;YI2VxANvDX+GdXYX0IAVRgkPzFUdsAWxOQydkfnxKT52H1myalg38Anbvc8A/4n8PwGbLS1zUWxa&#10;yrWtlZI24L7gqmadgpjntF3REoj9srQxfIp1UXodBFl0483GwcyLg2ThXWdx4iXBIomDOA1n4Wxg&#10;3UZRgIE08459BtoZ6TBcAdU4owDJERJDSVl8C2AbHiktqS5qHK5AUvpxVJ1hwsB8QBZBf6aGjqJe&#10;Q0fJiYZiIcI6FQbB42JzEMhnauheCY3H5xIYZIt0kcZeHE0WEIz53LtezmJvsgyT8Xw0n83m4RAM&#10;K4GYP58ei79WvqX5nCvfkZTZNH4qjkMAQCiwCd9/rCpD1E7ZbSJ7VGQdvbsRcNmw/Ph31+ej3Ppb&#10;Zfe/kXP/3yTwvnYmo8Md0pJO71Y78zYQR0jnQxl/9uVif7HYXyqgYS8U0PiMlwlzj4e3InMx6t/g&#10;8LXruG8uH4f3zKs/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oME9d8AAAAI&#10;AQAADwAAAGRycy9kb3ducmV2LnhtbEyPQUvDQBCF74L/YRnBm93ENrHGbEop6qkUbAXxNs1Ok9Ds&#10;bshuk/TfO570OLyPN9/LV5NpxUC9b5xVEM8iEGRLpxtbKfg8vD0sQfiAVmPrLCm4kodVcXuTY6bd&#10;aD9o2IdKcIn1GSqoQ+gyKX1Zk0E/cx1Zzk6uNxj47Cupexy53LTyMYpSabCx/KHGjjY1lef9xSh4&#10;H3Fcz+PXYXs+ba7fh2T3tY1Jqfu7af0CItAU/mD41Wd1KNjp6C5We9EqSJ6eE0YV8ACO03SRgjgy&#10;t1jOQRa5/D+g+AEAAP//AwBQSwMECgAAAAAAAAAhAJBhIeJJKgAASSoAABQAAABkcnMvbWVkaWEv&#10;aW1hZ2UxLnBuZ4lQTkcNChoKAAAADUlIRFIAAABuAAAAhggGAAAAPEy/FAAAAAZiS0dEAP8A/wD/&#10;oL2nkwAAAAlwSFlzAAAOxAAADsQBlSsOGwAAIABJREFUeJztfXd4HNW5/juzvWpXZdWllSxbXXK3&#10;3I2NbVwxEEyHEEhISLkhN7khkPzCJYWQmx5uQioQEkzAuIBxwRh3GxfJkq1q9d61q+3a3Zn5/XF2&#10;pZW0VdqVIDfv8+wj7cyZM2fnm3PO1z9qaEiX/Y89/6zFpxQZ2vR3t2297fbZHsdMg+7s6lo724OY&#10;Drq6u9dwHEfP9jhmGnT/wMDC2R7EdDAyYlcZDEbtbI9jpkEPDenyZ3sQ08WQ7tP/G0IFbTKZUmd7&#10;ENPFv8JvCBW0zWqLne1BTBfWf4HfECpoJ8NIZnsQ0wXDOD/1vyFU0HK5rH22BzFd0DTPPttjmGnQ&#10;mri4q7M9iOlCKBAYZ3sMMw06Li6udLYHMV0IRUL9bI9hpkFrNLGfesKpVaq62R7DTONfYsap1aqa&#10;2R7DTIOWiMWDCoW8dbYHMlUoFPJWiUQyMNvjmGnQAPBpZlDSUlM/mO0xzAb4ABAXF1fa2NR812wP&#10;RiAQGGNjopukUpmepikhB1AUKAfHsazRZIrp7x/IZllW4HlNamrKsdka72yCDwCzyaBER6sbYqJj&#10;+ux2e6LZYslwOJniYYPBa9v4eM2wXCav6Ovr0w4bDGlikWhIm572/gwP+RMBPgDEazSXRSKRbmRk&#10;RD1TN6Yoip2TmXF22GBcodPrs4K5xuFwRun0+jVCkcg5NyvrtFwuu8zn822RHusMogTAZgA/B2Dy&#10;15AGAJFIpF+zasXXZmBgAAC1StWk1abX6ocNazmOEwS+Yjw4juMbTaaF/QMDS00mU0okxjgD4AHQ&#10;eHzmA3gHwPcAnHd99wmK4zgAAMdx1PtHjh1saWndEcnRZmi158wWyxKWZUXT6UepUJxpam5eI5fL&#10;23fu2Lo5Wq3+pIkEFFwrGgCn6/sGAKsBNAFoADBxT2gFMA/AIQDlILPPe+duwgGA2WxOfOPNt6si&#10;tWTGxsTcpGg6k+M4fuDWvqFUKCqbmpvzQR4GxCLR0O7ddy1UKhSzKdZQAFYCeARkycsAIHOd6wDw&#10;AwCVAD4GwAboazeAFQD+CeAqAMfEBuNM/jKZrDtSSyZN0w65XE5Nl2gURTn1er0ELqIBgG1kJPrE&#10;R6demUUXhgwA5wCcBaAC8BCABAAKAJkgM+ePAC4MDg7lnTt/4Rf/fPud0j//9bWBf779ztWhIV3e&#10;hP7uBPA/AOoA/DfIsjoO42YcELklc27WnNM6/fC0/VtUqqjTDQ2NXvtZtXL5U/OLi3413XsECT4A&#10;IcjM2AeyzH0WgFcO3WQypZw9f/GXjY1Nn5l4TqOJu7L7M3cudX8FcAJAoet7NoBdAF70vGYS4YDw&#10;L5lxcbHV4JDDTZjhoUIqlbR0dnYlMgzjdX/k8/mWz332oUShUOhdnggvNgF4EMB2AL8DWQpHHA6H&#10;tKam7rHu3t7lFoslIT0t9ahcJus4debc7+12u9J9sUgk1C8vWfZtHo83kpyUdFqpVLS4Tj0K4F6M&#10;7W9xAFoA5Lv+AhjbPMfBvWQeP3Hy9XD8QqVCaR82GKZFNJlU2jSk04l8EQ0AnE6ntL6h8Z78vNw/&#10;TedeXrAUwPdB9qzvgiyLSwAsBiHgVQDo6upeffLUmT/q9Poc94WdnV23TOxMrVLV7ti+ZatSqWx2&#10;HYqZcK9ej+8WABUAvgDgGfdBnw9z3ry5/yhZtuS7NE07Q/qJk8GZLeag5DRfUCoV13t6e2KMRmNy&#10;oLY1tXWPTudeHkgAcBsIF3gBwFYAawF8ACAPQC6A/XAR7Wpp2bP7Drx7xk20nOzs7g3r13UJhcIR&#10;z04VCkXLHbt2rPMgGkA4Sc//+z2+K0FkuiEAoyugT8JRFMUtXrTwR5+5c1dJtFpdHeKPHoVKpWpx&#10;Ohn5VK9Xq6I+bmlpzRkZsUcF076np3e50Thl5yEhgJ0AXgLhBLUAvojxzIEEwJcAiAEkAoBOr593&#10;6fLV5wFALBYP7ti+dcutG9Y9mZuTXXnP7ruvKJXKFoAoHW7bdOs9UqnUc0bRANxKBBGAOQDqPc7f&#10;D+BlAH8B8ID7YEAOT6OJK919952LPr50+cflFTeeCvIBjCIqStltNlsyQr0OANQq1Zn6hoY1oV43&#10;bBjOUijkwbhkxAFYDsJg5IOw3X8DcAXAlwEcBfBfXq57GISDTACA6urax90c7do1q55MT0vtB/Bt&#10;AFVRSrnxgft2m6qqaywURXHx8ZrLXvq7A0AngCMAGAD/cB0Xgcy4fa7vHQCSAXQGxZrz+XzbqpUr&#10;vpGh1b774UcnXzUaTenBXAcAQqHQaTZbgm3uvmZQJBJWT4VoAOBnfDEAtgG4BUTWGgB5KH8DUIsx&#10;+eq3ALpBOMVEL/0oXZ9CAPTA4GAxACxcMP/FrDmZ1SDLp3svXsbj8f5WVFiQ46UfuO7Z5+rvFwDe&#10;AODmGLcB+JlH20OusT0ZkkyVnJx06r577i46e+7Cr4LdSxiGCZozFYvFnUKBoLG1rW0pwzCrQxmb&#10;J4zGcZ7NCSBc2i4AywCc5Thun9Vq/YVeP6zSDw/PHR4efshoMqdmZmgPZM3J3Ou6rg1ACsiS6A0q&#10;kIed43A45Dwez7a8ZOl3KIpqxBjRAKAHwMkAQ24EEI+xmQaQmdULwNOfxgnyQhWELAwLhULDhvXr&#10;PpeZmbG/qrrm8729vSVWqy3OV3unwxlwb5LJpI0U0Nva1r6M47iADEggCPgCE8jb+gSA9SBy0St2&#10;u/3hyqrqe8srbnzfYrEkTLzu5s36B3Z/5s4lGk0cQBiEiYKxJ+Jdf1cpFYqWnp7eFVarNVosFlfS&#10;NO3eGn7t6uNwgCHnAzg44VgsiM5yIt4A8MCUtRgZ2vT3MrTp73EcRxmNRm1Pb9+y3t6+Zb29vSX9&#10;A4ML3Gw7j8ebtE6KxeJukUjYS9O00Wq1iltb25aAbMrThkYTh7y8nIdAuLOXATxhtdnsN25UfrXi&#10;euUvA8mmQzpdrotwThDO0RfiANwEsD4ne94rbW3tt/F4vESQffEDEE5QCyIy/DDAsN26TE9U+Gjb&#10;CGChVwF8umAYRjgwOFjc29u3zGg0FZstllS73S42m80xw8OGNE9BNFzg8/lYvWoF8nJzwLLsqzwe&#10;7xkA3dU1tY+dPXv+1w6nUxaoDw+d57dBlthWAF/3c8mbALZyHJc7NDQUExMTcwNAGojMBQBvwzcB&#10;7gARJ+C6Vy/G9rZAeH1aekNf4PF49niN5kq8RnOluaV1+/uHj74X7nvw+XxQFAWHwwG1WoXbNm+E&#10;VCLBydNnOtevW/soy7K8Cxcv/by84vo3gukvISH+4i1rVz/hUlSLAAgABBJjmgAoKYo6GhMT8zyA&#10;GyB743eDuOVGABdB9sCeYMboAVtECOeJtNSUYxKJpM9qtWqm0w+fz0dBfh5SU4n5zWg0oq+vH4OD&#10;Q7h95zYYDEa8tXcfEhMSTtvtduWx4yf2tLa2bQ3Ur1qtqlm+bOkzGRnagxRFud94PsjSFWgGuM8X&#10;Avg7yOyq9918HFQA0hE60QDAEXHC8Xg8R/a8rH9MRQZ0Q6tNxy1rV0Mmk+HK1TJcunxl9NzmjRvQ&#10;09OLI8eOw+FwID9XXbV334ELgcLHhELh8KqVy/8zJ3vea160QxSIxt/XMufGWgBVIMwFBSAoJYEL&#10;CgSwcvsBFXHCAUB29ry/TYVwYpEIq1atQE420QjV1zeMI1pKchLEEgkOvX8EDMNApYqqaW1r2xKI&#10;aLGxMeVbNm+6KypK2eSjCQ3CDf4xwBBXgcy0fAA/AhHg54AwEBOhBbGzLQNZYh8Dkd+mAt6MEC4u&#10;NrY8NSX5w/aOzluDvSY5OQmbN26AVCoFADQ0NuH4iZMQiYRwOhkwDAP9sAGHDx8FwzCgKIqNiYmp&#10;bGxsuttfv3m5OX9Zs3rlV/l8vtVPM7fsVAhCDH/uFUtcf9NAZuhCEK3JxyDs/DYAC0A0+6+AvAzD&#10;CJ4R8QZ+RLhKb7DabDF739n/8fCwIaDCOT8vF2vXrAJN02BZFm1t7WhobIJKFYWWllb09E5+UdPT&#10;0w61trZt99fvyhUl31wwv/jnQQz3hwCeBZkRF0CEd3/oBJAEoo25DLJspoPM2kYQg2i4QAF4dcYs&#10;xhKxeHD71i3bRQECNJYuWYRb1q0BTdOoqa3D1dIyREerER2txtXSa16JFhWlrO/o6Nzor98lixf+&#10;IEiiAWN2Lw2I3jIQkkFm0Osgexfn6uMwwks0gIgObTM249xo7+jc8N6hw0dZlh23TFMUha23bUJS&#10;UiKqqmtgtdpQVJiPtvYOXC0tg9HofR+PUirraZpmPG1gE1FYkP+/a1av/KoH1xgI+SD+IQDwLsjM&#10;CdY0dRjA7SBCdSRwFwDLjPtopKYkn9i29bYdUUrluA08M0MLs8WC4x9+hDmZGVi5ogStre04eeqM&#10;T6IVFRb8Ji8v5y/+iJaZoT2wZvXKr4VANACoAeBeGXYCeC2Ea7cCeB9EZRUJrAZwbsZnnBtOp1Nc&#10;XnHjqdLSsmfdWo2FC+ajZNkS0DSNa+XXUXbtGrKz50Euk6Gurh79AyS2Q6FQtNy6ft2j0dHqqtf/&#10;8Wa93e7dVieVSHrvu/fugikGhfwKwH+4/n8PRMVVEsL1fQDuA/DRFO7tCxSItuaeWSOcGyaTObm0&#10;tOxnGZkZd6alpggZhsG5CxehkMuRk52Na+UVqLh+AzwezxQXF1uWlJh4ZuGC4p8KhULj6TPnXrpR&#10;WfVlX31v23rbzgxt+lS1NmkgjIV7SX8EwJ9AjK2h4H8API3ALnnBIBvEsPvUrBMO5C06CmATx3FW&#10;nV7/F7lM9qDZbBm5Wd/wnipKeVqjibuqUqluUhQ1+uMNBqP272+8eXNiEIgbuTnZf92wft1j0xzb&#10;TwF8y/V/PYi97PdT6OcjAM+DqLimE6/+JIjV4u1PAuG2YMzscRpELvorgG/AiyOoGx+dPP3n6ppa&#10;r4QRiUS6hx+8L0MkEg1Pc2x819jcHOuHIPrIqWqBjADeAuFU3Q9+AET+a0bgWfkmgP9EsBbwCIIP&#10;4itvBWGfl4O8VX/xd5HRaEqtrbv5iK/zxUUFvwkD0QDCGd4DIkjnArgVQDWIFfqrU+hPAaIx8fbC&#10;mUBEhyYAZQCOu/56zqx4EJlxen6OYcDjII6ezwHIAfEp9Es0ACivuP6NieKEGwI+31xYWPDbMI5R&#10;B+KC5/Zh+RqIC8GLPq+YGuQAFgG4G8ALIO4PJzFmE4wD8TkBMPuEqwAgBfATkNCiNwJdYHc45DW1&#10;dZ/zdT4/P/ePErF4MHxDBEAe2GYQFzmA+Kj8FuRFC1eOFQMA84Rja0GW1WIQf8sz7hOzTTg1yEMw&#10;ILCVGABQX99wry9DLEVRTHFRYaRc0GtAiGcBWbKOgogJq0AcjaYLJYjDrQmEibkKYMR17F2QWT/q&#10;uzKbhFsCYiHmg/hbBLUntbW1b/F1LitrzlsKhaItPMPziqsgoVIDAApAQqWWgyxxP0V4Zp/c1edi&#10;kBk2D8Rvxui6H4DZI1wmyD4hdX1v8NN2HDq7un0GjiyYX/QzX+fCiI9Blq1TIMbQXwM4AOJnkgvi&#10;qcX4ub4JwVsGNoKIS32YoDOdDa5SDjLDPC3ij4Cw/n8GeZt9wul0Sr0dn19c+EtNXFxZuAYZAM0g&#10;M+8eELFlI8ZEBl8YBHGi/SVI5GkwKjE9yEpkAlkuRzHThKNAbFITfTk4EBN+QIswn8+3OJ3js+VF&#10;q9XVJcuWPuPrmgiBBbAHRLbKBVnOijDZWwsgYsBaEPPQLowP6vCFMhDh32vbmSacGMCrIGqgiyBL&#10;tQVkqXk1mA6y5819veL6jVHPK5lM2rXx1vUPzmIQPwci2wWKr6BA9qsCEOPq/SAxCVdANCuNIDNM&#10;D7KctsHPkjobmpM4kBBZz/Cj74C8uS2BLjYajWn/2PNWDZ/Hsy1cOP8nRYUFLwWwZn9SQYOEHt8H&#10;soy+APISB4WZJlw2CEvr6Y//WxAuqhpkr3PjEZA38q8TOzGbzYkCgcAkFAr/VdIdxoBwjUFzpTPJ&#10;VSpBOC9Poh0FcZ5ZDCLkJnmc2wBiC5sEmUzW/Qki2gKQZW4QJEJ1KhhEqKIEx3Ez9fk5R3CC47gh&#10;juMaOI4b4cZg5jjufo/2H3IcN8xxXOEMjjGUD8Vx3CMcxxld4z/AcZxgpu4/k0vldpAZfhxjXNY9&#10;IO5sqSAJWTo82leDcGtWEMblbQDXQd7O2QAPxNeyEcR/8s8gbgQDIIGO+xAem1tQmG2zznwQbcRW&#10;kGXUE78DeSATMQgisE/StLhmAUXTtPsB8kEecjQANcdxEqfTabfb7U6RSNTA5/PrQLyyLoPoTT05&#10;Uy0I654HQMpxXHl//8BVhmGkcZq4/+HzeHkgarDtIFzgjGK2CUcBmAsS9QKAPHyz2Zzc3z+wkKKp&#10;J9JSU7fQNO1NNgo3nAB+AyJj5rrG9E+j0dTe1Ny8qbbu5sP9/QOLdmzbgvT0NAwN6Rqio9VLMOab&#10;MqOYbXscBw+iMQwjPHP2/EtV1TWfdx9LiNcgPy8XKSkpUCgCh5I7nU4YjSYYTUY4HGOOVhRFQSwW&#10;QSKWQCIRg8fjQSAYZzy/CTKb/zA0pOM3NTff0dTU8uO+/v7F7gYikRBDOh2qqmuMWm36T6Kj1bOW&#10;C3q2Z9worDZbzNGjH7zjTxepUqmQkpwEkWgs4JNhGBhNJhiNRhiNJlitgUW6lJRkrChZBlcc3DkA&#10;TzIMU1d3s/7BG5VVX+7v915vSCQS6TZv2nBvSnLyCZqm/ekjI45PBOGGh4fnHHzv8AcGgyEz0vda&#10;tHABlpe4k/jgJIA7e3p6c46f+Oh1f17Wmri4q+tvWft4bGxMoEAQf7gLRE85bcz2UgkAqKm9+dmZ&#10;IFpiYgJKlrld/fEMgBdKy649/fGlKz/kOG5SviwAiIuLLXMF5b8dom+mN6zBvxLhEuI1H0f6HkKh&#10;EBs3rAdFUeA47u8URf3kRmXVly5+fPmFiW1pmnbk5mS/UlSY/5IryjQcECCMCo9PBOG02vT3i4sK&#10;f+WpPA43Vq9aAaVSAQCgKOrpvv7+BWfOnp/kmzJ3btaeFSVLn46AQTYHQehig8UngnAAsHJFybfU&#10;KlVdX3//Yr1eP4/lOD7Lsny9fjh7ujHjUUolcnOyPQ+lNjY275y4PK5ZtfJrhYX5L4VhSfSGYgDX&#10;wtXZJ4ZwNE07CwryXp54nGVZnk6nyyuvuPHUVPN0ZWRoJx5a39nVtc7zwMIF818sKgqrd9hELATx&#10;UQkLZtp1QQJiHDwF4ti5y+OzDl4SatI0zcTExNzYsH7d57ZtvW2nVCIJxgg5DpkZ2omHntTExZW7&#10;v6hUqrqSZUuCCbifDmQI0q8mGMwk4baDWHVfAHEU+hlIugj35ySIS8BzIEGBk5ChTX/vnt13LYiO&#10;VlcFe1OxSITExEm5aJLnFxeNCoNLFy98PgxZAv1Bhsmud9NCpAlHgegh3a5sNEjCM1+5k1NB8kI2&#10;gYTcTnriMpms+47bd6yLi4sNyr9EIBCAoiZrzBQK+YMF+XkXYmKir2dlzXkrmL6mgaUgL23YEEkB&#10;XAkS3bLb9f01EPdyC4gVPBNjubISQPwqJ+bNMoE4y/4KE97YkZER1YF3D53wpeVwQywW4/HP+fRW&#10;7wdZoqec1jFI/AjE+yts94kU4SgQQfMO1/crIGZ6n0EcIAbVgxjLkeUJA0h2gz+BpHUHAFgsVs2+&#10;/QfP6YeH5/rqlMfj4UtPPO5vrL0ggSdh4/i84BzICxK25TgSSyUNMkvcRDODOMb4IxoAXALZ+7w9&#10;QCXIbL3mancfAIFUKunbuWPbJplM1umrU4ZhYLX59SOK5zjuNEg22LCBYRhhU1Pzo7V1Nw8NDg4l&#10;njl7/ueVVdXP2Gy2aSXqcSPcM44H4vTjmen7SYQWUyYC8BUA/w+EYL7QAeKv8iedTq/Zf+Dd0xar&#10;1dtsxaKF87G8ZFnAG3Mc9w5FUd+G9zwlQYHjOLq84vqzTqfz20WFBTKRSITaupvg0TQyMzPw0akz&#10;DgrYs2J5ybekUslU85yEnXDrMD43owlk/wqKo2pqbrk9Njam3JVPKwHErftBePdVdMMM4BWdXn/g&#10;nX0H37TZJpeWFggEePjB+yCRBC5ezHEc63Q6XxcIBN/DWIROUGAYRlnf0HgiNTVlsUw62W+3q7sb&#10;B999HwzDQK1W1ezauX2DTCbrDuUeboR1qTRbLF+ccGgvgiSaw+GQHj12fG97e4fbI7gHJIVuMkgG&#10;u4s+LpUB+IpapTr80AP3HkpKTJgUgOFwOFB2LTilPkVRtEAgeITjuDaDwVBttVr/A96zxI5eAqIV&#10;edbhcHTlZM/zSrShIR3eP3wMDEOsQUKhMPfyldKrVqt1SkH+YZtxdodDbh8Z0cnlck9tzHoEzo4K&#10;AOjp6S3Zu+/AxZ07tm72U8wvFWTvXAPCYk9Kms1xnKWxsan95Okz2SMjY45TNE1j08YNyJozNSOE&#10;w+Ho4fP5VymKagPhjDUgjFQByMvlEyaTCXv3HYTZbEZmZgYWLihGvEYDhmFQW1v3+/z8vCdDHU/Y&#10;VF43blS9sGjhfM/+HCC+8kGhf2BgAQDIpFJ/S0c7iHvBb1zf00G8greDONiKKYqSZmXNydZq022X&#10;Ll8RVlyvpFmWBcuy+OD4CVAUhTmZoef2FggECa77hISRkREc++AEsuZkoiA/DyrVWIIIHo8HhULx&#10;OYZhvs7jhVbLPGxLpWF4ePmEQw0Igf0dGBhcAABisTiU1BatIE5FW0GcSneCRAFxfD5fvHLFcvqh&#10;B+4zpSQTd02WZXHsgw9xtbQMIyMjPjsNFxwOB94/cgwLFxRj1crl44jmhlqtEgWTnnEiwjLjOI6j&#10;2js6J65BIaVC6u8nM04wdUdXC4h25j0QB6SvAXhUoZDLd92+A21t7fqPTp1RmUwmfHzpCsquVaAg&#10;Pw8F+Xmj5p5wwWq14kZlFW5UVkGbnu5NyT0KHo+HYYMh5LTGYSGcxWJJNBiNaqfTyfL5fPcsDolw&#10;JhMp8sCj6XAEB9aDBNd/D0S0+EZaWqr6kYfuH2lqbik9depMjtVmiy67Vo6ya+WIj9dg3twsZGjT&#10;oVRO3YJkNJqczS0tQ13dPX0UqMHEhATV6lUriv1dY7ZY4HA4Qn5zwkI4o9GUBgA224hNLue7WaqQ&#10;svk4XHFvLMsKQl3v/UAPokr7LYD/oCjqqTmZGSsyM7SlnV3dz7W3tyf19vUv6evrX3z23IWos+cu&#10;QCGXIzk5CRpNHKRSKSQSCaQSMSQSCcRiopFzOp3csMFAGQxGGAwG2Gw2g9liVfb19fMxVoER+Xk5&#10;EAr957PR6/RQKBTNfht5QVgI59Zc6PR6i1wucxMuaHaV4zjKHbBot9uVAoEgrJp0EHPK8yBMzecp&#10;inooJTnpFynJSS8A2MZxnGN42DCnu7t71dXSa8/W1t2cU1t3c1InNE1DKBDANjIyUa5UzsnMLMeE&#10;8pjJSUkIhI7OLsyfX+RL1PGJsDAnMpm0i6ZpR1NTs+eU9+p84w0sywrc1miDwTilci5BQg8Sm1cE&#10;ErctBnCIoqh5KlVUfW5uziv337c7v7io8Nc+xgmbD6bG4bCP06vx+XyoVCq/g7Hb7TAYjefUKtXk&#10;tyQAwkI4mqYZhULeWl/fIOI4zq2TzPZ7kQcYhhm1Cuj1+qCvmyaug9TN2QoSRPgZAHIejzeyetWK&#10;rz9w/z3ZUVFRQT/Q9o7OpVKptMX9PTY2BoEcsK+VV1hXlCybUoXMsIkD0Wp1tW1kBENDOne2uMV+&#10;L/CAQCAw8Xi8EQAY0un9FWmIBBwgHOlHIOajWIZhBBcvXnpxeHh4nv9Lx8BxHD00NCSWSiWtAKCJ&#10;868QaWltg8VsPaxUhr6/AWEk3Ny5WXsA4Nz5CxqO4+wgGoWgyoFRFMXK5bJ2ABhwCeKzgCEA3+M4&#10;7tXzFy8dbGpuCZTOdxJMJlPC4OCQRCGX12rifFatQVNzC27erD9bVVNz1+EjH+z3V8zQF8JGuMwM&#10;7QGRSKhv7+hcYLZY3PHdPjMATYRCLm8DgP7+gYUcx81EkMcksCzbd/bceWt6WuqWkmVLwOeHzruZ&#10;zWZNc0tLTk3dzWaGYcaFXY3Y7Wx1TV1jadm1ypv1DasBoLOra9258xeDTTk8Ct5zzz0X8uC8gaZp&#10;p8lkTuvr61/icDhsGdr0WBBB+PcIQoPS0dV9y8DA4Hwnw0gK8nP/IBQKp5qTf8q4Wnrt2bJr5V+p&#10;r29AXGwsblm3BkODOhiNoesEent71bV1NymWZWE0mfDxpcs4eeoM1dTcHG02m8fZ5Pr6+pcmJyef&#10;DKUcdlitA8XFhb/k8Xi2quqanBG7vQtE+eqtcN4kqFWqUa2+yWxOCee4ggHDMAJ30lKO43CtvAJH&#10;jnyAxYsWYOWKEvB4QTPJozCZTLhw8RI+OH4CzS2tYFnfcY8nT53+E8uyQd8krIRTRUU1LC8h+Uau&#10;XC11L/JPg/iX+IU2PXW0VJfJNPOEa25p3TmxNNmQToeD772Pvr5+7Ni+BVFRYa/lNAq9fnheU1Pz&#10;ncG2D7vrQlFhwW8SExLOV1XVCAYGB50gstJJEIdQn4iOjq5073O+AjAiiaqq6om2xFHUNzTizJnz&#10;2Lpl85QsC8GirLziW4FbEYSdcDRNMxvWr3uUZVnbwXff5xsMBidIfuPzIIZRr4wHRVGcVpt+CADk&#10;MlmHtzaRgl4/PDdQFZIhnQ6HDh3BypXLsXiR33dwyujr61+iHx4OKk1+RPwqVaqo+q1bNt/hcDgs&#10;+w++xzeZzACZea+BVKbf5e3eWlfia7l8ZglXVV3zhcCtAKPJBHDAksULp6WM9odgTTwRc4hNT0s9&#10;eseuHeucTmf/u++97xkpugDEc7nF9fc5EGOoIjUl+cNNGzfc789rK9xgGEYYbExCdHQ0aJpCZ1cX&#10;liyOzKzr6OxaH0y7iHoyx2s0V+66Y9dKJ8M0/e3ve3Dy9JnR2gEgwvkuEM/lQwCGaJo+MW9uVmqE&#10;omW8wu5wKGw2W0wwbbXpaRhJ0JSJAAAJ3UlEQVTS6VBXV4/UlGmXcvUKp8MRsLIkMAPROipVVP29&#10;93ymuK7u5sMV1yu/VlVVkx0fr0FBXi4USgVoitZLJJImuVxWLRAI+jCWPndGQIEKOjeJVpuG/v4B&#10;2Gy2oDzGpgLOVU88EGYkzEooEJgKC/J/V5Cf93JbW/vm6prax6uqa5IcTqfU6XRKHQ5nYkK8pm3r&#10;ls0PzcR4PEFRwSWVkUjESIiPR93NetA0jUi57nNccKvgjMbHURTFpqenHUlPTzvi5XTI+rpwwLMI&#10;hT9kZmSApmnodHokJyVNSZsSDDgEN+NmO5m2G0IQQ+fd8O/8GnYESzi3/DY0pENSUiL6+vojMp5g&#10;l8pPAuGWg7jxPQVSbO8axueyjCiCIZxIJEJychJMJjMoCkhOSkRHZ1dExvNpIdxmkIqIS0GyEhS7&#10;PsdBssb6to2ECcEQbk5mBng8Htrb2zEnMxMcx6G5JWh9cEQw24Tzld+RB2KZLkWQNr2pgqZpu1qt&#10;qvHXpqiwAADQ1tGJ7Hlz0dbeAZv/CKApQ5uedjhwq9kn3Dk/5wQgRKsCSZEYEVAUxRX5KemSlJiA&#10;2Fgi5hkMBiQmJuBmfdDZ9kMCTdPO3JzsSRlxvbaNyAiCxx9BHFf9BRUqAJxA4AKzU0Z29rzXhUKh&#10;18B692zr6+9HhjYdFosVTU1T8jYIiAxt+sFgo3dmknBqkCXQ0xmDA/F5XAT/MXQ8EPXYHniJC58u&#10;hAKBKS8v588Tj6uiopDp4ia7urqRl5uLqurq0YibcKMgf3K6EF+IJOEoEFPO8yChxE0g8XI9IE6q&#10;njkHORCP40kPbwLuBQn8eAUk/HdizPiUUVSQ/7+Y4Au6etUK0DR5RAKBACKREJVVkQkXj4pSNqSk&#10;JAddljMShEsASUdfBVIoTwngsyAzLgnEDe4BEBudJ+PBAngCZAb6Ax/EPHQYxFt6Hwgj403+k2Gs&#10;wLpfKJXK5rS01FHFgFabjvT0NABAb28fotVq1NTUwWwOOsN8SCjIy/tDsDIlEF7CZYJEzrSAlOf6&#10;McaCEt15SXQgbH4ByL5WAcDT6suCFJT9UYB7ecYnbASpAlwN4GWQeIEfgBC0BaRIQ0B0dnatc0cM&#10;8Xg8rF45FnzU2NQMjSYOpWWRie9Xq1U1ubk5AevmeSIcKi8aJEvQCyBOQd8GeYD+4pjMIEEZ7SDZ&#10;Gf4EIoCbQZar74IEbvwR/ovJLgAR4HeAlAP7PACaYRi2r69Pp1ar7xWLxR/6G7zdbldeuHjpxUoP&#10;C/iypYsRFUVCorq6u6FUKlBdU0vscWGGKiqqftfO7RvEYpEulOumSzgNyL60A2S23AHAmx7SF34K&#10;oNvVx1qQfe6469xrIHXZ9oBkH/cGCmTZdXsD1zY1Nx8+euzDp1iWjZkzJ/OJFSVLm5VKZfPEZchi&#10;sWoqq6qevH6j6svuuHG1WoXbNm28Hh2tLoBrVpeVlWPN6pV4a+/+EH5WcFAqFc23TzEOfKqhxCIA&#10;/w2SUcEdL/AyvGctDwYlIGVb0kCyED0NsowCZJ96HmTJ9ba0v4Ix/81qq83W8Mqrr29mWXZ0pgoE&#10;AlNyctLJ1JTkEwKBwNjR0bmhsan5Tk/X9wXzi9jlJctYmqZHX+aOzk6utq6eoikK1TXhqO03Brlc&#10;1nHnrp1rlErllGSLKRHObrd/SSgU/m7C4cfgpZxKCJCAEOdpkJdhD8jL4fbfLwLZN7e5vhtB6hF8&#10;C2PL8msAHu4fGDjy9t79W/y5w43eVCLGls2brElJiRMNbJbOzq7vXb5S+pPOri6vJaunCqlU2nPn&#10;rp1rVKqo+qn2MSXCdXR2vZmSnHTPhMN3gsha00UMCFf6FRCR4Q2QnCfuNzMfhIjvwiOjQ3NL6/aE&#10;eE2bSCS6SNO0lGVZY1t7u+5GZXVaT08PPAP5ZTIpEhMTkZWZYdVq03l8Pn/cPspxXD9FUdsAXGlr&#10;a9986sy534Uj9TBN0/a5WXP+uWTJoudVUVHTUr+ETLjBoaH8jo6uHxQXFdwx4VQxSARMuJACwh0+&#10;AlJ35kXXxys/7nQ6xfsOvHumqLDAlJM9b5x1geM4bmRkxMqyLE3TNC0Wi4Uc+eGVFEXFw6MI4cjI&#10;SH95xY1jy5Yufsjjerq9o+PWysrqLza3tE5KUBoIUomkt6Ag7/cF+XkvS6XSkNM2ekPIhDt5+szL&#10;apV6eH5x4UQP5aBTY4SIRSDZirJAhPj18JF9r7zi+terqmu+cP+9u39FUdQfQr3R4OCg9ey5iw1b&#10;t2xaJRQKDd7amEzm5Oqa2seqa2ofd4c/+4ImLu5qcVHBr7Oy5rztjkYKF0Im3N539l9MSEw4v2rF&#10;8icwvvJiD0gitUgUl1WAcJ67QZbMtfCS9cdqtca+8trfuzZuuOWhuXOzHAD+gOBKWqKxqRlXrpTW&#10;7dyxdW0ws4JlWV5ff/9ilmUFFEUzFAWWpmgGFFiKolgBX2COilI2RMzxKdQqSpcuX3nu7Xf2n+c4&#10;7iw3GZUcx6kiVMGJ4jjuGdd9zvlqd/7CxRdf+t0fnBcuXvrR8PDwEo7jXnKNi504WIvFwtbV3eTe&#10;2X/QWFZW/k2n0ymK0Nhnv5pVT2/vsr3vHLj40IP3PRalVHrjIstAMtFFxrZPQoEfAyl0NAksy/JP&#10;nz33UlVVzRcAUBKJpE8qlfSyLKfkODaecTJiluNgs9lYjSbugjY9/VBeXs6fI1D0PaIImXAsy/Je&#10;//ueJqVS2bTr9u39FEXd7aVZLUjB8ZCSmAUJAcZyYfpU0+v1w3Nb29q2Dul0uTbbSAxFUaxUIulV&#10;KhXNSqWyKTEx4dynjViemJI40Nvbt/Sd/QfPLphf/FbJsiV3URTlzcmwBySv5KlpjvHf8IIpKZnj&#10;4zWXb1m7+oulZdcebGlt8yUCJIAYQJ9FCBkY/o3gMGXrQG5uzivziwt/efjIsWWdnV2+EmbSILa3&#10;DxFh35H/a5hW2kOO46hr5RXf+vjSlZ9s33qbMy0t1Z9qSA+iDXkTfvamfyM4hCVfZXNL644TH516&#10;Y8vmjfLk5IDZdBpBTDhhq3rxfxFhSzQ6NKTL++jU6T0rSpYVJSX5S6g6ivMA/gZSn7QekzPJykFs&#10;cTMaBPJpQVhzMjMMI7p8pfQHMpn0m0WFBaG6kg+A+KQAxN3BLadVgxTA/TnCqwv9VCMidQf6+voX&#10;NTU37120cIF2Qh3S6WALiK3u30AEK32wLMtvaW37TpRS8WxMTMx0I3H+E8AvwjGufxVEvEYqy7L8&#10;3t6+FxUKxeflctlUUrH+F4ia69/wwEwWt+U7nc7PA/g+n8/3WthhIq6WlhkWLVygDsVt7f8KZqMq&#10;MQXiyrfE9VnKcdx8ABaO47oZhu3lOLabYdhrDMPslcmkXTMZE/5pwf8HrM+vidvfenYAAAAASUVO&#10;RK5CYIJQSwECLQAUAAYACAAAACEAsYJntgoBAAATAgAAEwAAAAAAAAAAAAAAAAAAAAAAW0NvbnRl&#10;bnRfVHlwZXNdLnhtbFBLAQItABQABgAIAAAAIQA4/SH/1gAAAJQBAAALAAAAAAAAAAAAAAAAADsB&#10;AABfcmVscy8ucmVsc1BLAQItABQABgAIAAAAIQAShg8ClAQAAK8OAAAOAAAAAAAAAAAAAAAAADoC&#10;AABkcnMvZTJvRG9jLnhtbFBLAQItABQABgAIAAAAIQCqJg6+vAAAACEBAAAZAAAAAAAAAAAAAAAA&#10;APoGAABkcnMvX3JlbHMvZTJvRG9jLnhtbC5yZWxzUEsBAi0AFAAGAAgAAAAhAHqDBPXfAAAACAEA&#10;AA8AAAAAAAAAAAAAAAAA7QcAAGRycy9kb3ducmV2LnhtbFBLAQItAAoAAAAAAAAAIQCQYSHiSSoA&#10;AEkqAAAUAAAAAAAAAAAAAAAAAPkIAABkcnMvbWVkaWEvaW1hZ2UxLnBuZ1BLBQYAAAAABgAGAHwB&#10;AAB0MwAAAAA=&#10;">
              <v:rect id="docshape135" o:spid="_x0000_s1099"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dCxwAAANwAAAAPAAAAZHJzL2Rvd25yZXYueG1sRI9Ba8JA&#10;FITvgv9heUIvUje1GGzqKlYR6qmY2oK3Z/Y1CWbfhuyapP/eFQo9DjPzDbNY9aYSLTWutKzgaRKB&#10;IM6sLjlXcPzcPc5BOI+ssbJMCn7JwWo5HCww0bbjA7Wpz0WAsEtQQeF9nUjpsoIMuomtiYP3YxuD&#10;Psgml7rBLsBNJadRFEuDJYeFAmvaFJRd0qtR8NH1h138tR1/v53a4/N5O7tW8V6ph1G/fgXhqff/&#10;4b/2u1bwMo/hfiYcAbm8AQAA//8DAFBLAQItABQABgAIAAAAIQDb4fbL7gAAAIUBAAATAAAAAAAA&#10;AAAAAAAAAAAAAABbQ29udGVudF9UeXBlc10ueG1sUEsBAi0AFAAGAAgAAAAhAFr0LFu/AAAAFQEA&#10;AAsAAAAAAAAAAAAAAAAAHwEAAF9yZWxzLy5yZWxzUEsBAi0AFAAGAAgAAAAhAAY310L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100" type="#_x0000_t75" style="position:absolute;left:5532;top:-937;width: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YCxQAAANwAAAAPAAAAZHJzL2Rvd25yZXYueG1sRI/NbsIw&#10;EITvSH0Ha5G4gQMHCgGDUAWIW8uPgOPW3iYR8TqKDUl5+rpSpR5HM/ONZr5sbSkeVPvCsYLhIAFB&#10;rJ0pOFNwOm76ExA+IBssHZOCb/KwXLx05pga1/CeHoeQiQhhn6KCPIQqldLrnCz6gauIo/flaosh&#10;yjqTpsYmwm0pR0kylhYLjgs5VvSWk74d7lZB8rw4Pf54Nu97/rx6fd6u3XSkVK/brmYgArXhP/zX&#10;3hkF08kr/J6JR0AufgAAAP//AwBQSwECLQAUAAYACAAAACEA2+H2y+4AAACFAQAAEwAAAAAAAAAA&#10;AAAAAAAAAAAAW0NvbnRlbnRfVHlwZXNdLnhtbFBLAQItABQABgAIAAAAIQBa9CxbvwAAABUBAAAL&#10;AAAAAAAAAAAAAAAAAB8BAABfcmVscy8ucmVsc1BLAQItABQABgAIAAAAIQBpWaYCxQAAANwAAAAP&#10;AAAAAAAAAAAAAAAAAAcCAABkcnMvZG93bnJldi54bWxQSwUGAAAAAAMAAwC3AAAA+QIAAAAA&#10;">
                <v:imagedata r:id="rId2" o:title=""/>
              </v:shape>
              <v:shapetype id="_x0000_t202" coordsize="21600,21600" o:spt="202" path="m,l,21600r21600,l21600,xe">
                <v:stroke joinstyle="miter"/>
                <v:path gradientshapeok="t" o:connecttype="rect"/>
              </v:shapetype>
              <v:shape id="docshape137" o:spid="_x0000_s1101" type="#_x0000_t202"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rsidR="00BF6A9C" w:rsidRDefault="00BF6A9C" w:rsidP="007A5E74">
                      <w:pPr>
                        <w:rPr>
                          <w:sz w:val="36"/>
                        </w:rPr>
                      </w:pPr>
                    </w:p>
                    <w:p w:rsidR="00BF6A9C" w:rsidRDefault="00BF6A9C" w:rsidP="007A5E74">
                      <w:pPr>
                        <w:rPr>
                          <w:sz w:val="36"/>
                        </w:rPr>
                      </w:pPr>
                    </w:p>
                    <w:p w:rsidR="00BF6A9C" w:rsidRPr="00533AD9" w:rsidRDefault="00BF6A9C" w:rsidP="007A5E74">
                      <w:pPr>
                        <w:spacing w:before="222"/>
                        <w:ind w:left="248"/>
                        <w:rPr>
                          <w:sz w:val="32"/>
                          <w:lang w:val="en-US"/>
                        </w:rPr>
                      </w:pPr>
                      <w:r>
                        <w:rPr>
                          <w:color w:val="FFFFFF"/>
                          <w:spacing w:val="-5"/>
                          <w:sz w:val="32"/>
                        </w:rPr>
                        <w:t>1</w:t>
                      </w:r>
                      <w:r>
                        <w:rPr>
                          <w:color w:val="FFFFFF"/>
                          <w:spacing w:val="-5"/>
                          <w:sz w:val="32"/>
                          <w:lang w:val="en-US"/>
                        </w:rPr>
                        <w:t>4</w:t>
                      </w:r>
                    </w:p>
                  </w:txbxContent>
                </v:textbox>
              </v:shape>
              <w10:wrap anchorx="page"/>
            </v:group>
          </w:pict>
        </mc:Fallback>
      </mc:AlternateContent>
    </w:r>
    <w:r>
      <w:rPr>
        <w:sz w:val="36"/>
      </w:rPr>
      <w:tab/>
    </w:r>
  </w:p>
  <w:p w:rsidR="00BF6A9C" w:rsidRDefault="00BF6A9C" w:rsidP="007A5E74">
    <w:pPr>
      <w:pStyle w:val="a3"/>
      <w:spacing w:line="14" w:lineRule="auto"/>
      <w:rPr>
        <w:sz w:val="2"/>
      </w:rPr>
    </w:pPr>
    <w:r>
      <w:rPr>
        <w:noProof/>
        <w:lang w:eastAsia="ru-RU"/>
      </w:rPr>
      <mc:AlternateContent>
        <mc:Choice Requires="wps">
          <w:drawing>
            <wp:anchor distT="0" distB="0" distL="114300" distR="114300" simplePos="0" relativeHeight="486544896" behindDoc="1" locked="0" layoutInCell="1" allowOverlap="1" wp14:anchorId="4466233C" wp14:editId="1D627BAE">
              <wp:simplePos x="0" y="0"/>
              <wp:positionH relativeFrom="page">
                <wp:posOffset>1289050</wp:posOffset>
              </wp:positionH>
              <wp:positionV relativeFrom="page">
                <wp:posOffset>600075</wp:posOffset>
              </wp:positionV>
              <wp:extent cx="2178050" cy="249555"/>
              <wp:effectExtent l="0" t="0" r="0" b="0"/>
              <wp:wrapNone/>
              <wp:docPr id="989"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233C" id="_x0000_s1102" type="#_x0000_t202" style="position:absolute;margin-left:101.5pt;margin-top:47.25pt;width:171.5pt;height:19.65pt;z-index:-16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N0wAIAALQ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pM4wYiTDpq0+7b7ufux+478qSnQ0KsU/G578NTba7GFRluyqr8R5SeFuJg3hK/o&#10;lZRiaCipIEHf3HRPro44yoAshzeigjhkrYUF2tayM9WDeiBAh0bdHZtDtxqVsBn409iL4KiEsyBM&#10;oiiyIUh6uN1LpV9R0SFjZFhC8y062dwobbIh6cHFBOOiYG1rBdDyRxvgOO5AbLhqzkwWtp/3iZcs&#10;4kUcOmEwWTihl+fOVTEPnUnhT6P8PJ/Pc/+rieuHacOqinIT5qAtP/yz3u1VPqriqC4lWlYZOJOS&#10;kqvlvJVoQ0Dbhf32BTlxcx+nYYsAXJ5Q8oPQuw4Sp5jEUycswshJpl7seH5ynUy8MAnz4jGlG8bp&#10;v1NCA8guCqJRTL/l5tnvOTeSdkzD9GhZl+H46ERSI8EFr2xrNWHtaJ+UwqT/UApo96HRVrBGo6Na&#10;9Xa5tY8jPDfhjZqXoroDCUsBCgMxwugDoxHyC0YDjJEMq89rIilG7WsOz8DMnIMhD8byYBBewtUM&#10;a4xGc67H2bTuJVs1gDw+NC6u4KnUzKr4IYv9A4PRYMnsx5iZPaf/1uth2M5+AQAA//8DAFBLAwQU&#10;AAYACAAAACEA0gkFH+AAAAAKAQAADwAAAGRycy9kb3ducmV2LnhtbEyPwU7DMAyG70i8Q+RJ3Fiy&#10;dau20nSaEJyQEF05cEybrI3WOKXJtvL2mNM42v70+/vz3eR6djFjsB4lLOYCmMHGa4uthM/q9XED&#10;LESFWvUejYQfE2BX3N/lKtP+iqW5HGLLKARDpiR0MQ4Z56HpjFNh7geDdDv60alI49hyPaorhbue&#10;L4VIuVMW6UOnBvPcmeZ0ODsJ+y8sX+z3e/1RHktbVVuBb+lJyofZtH8CFs0UbzD86ZM6FORU+zPq&#10;wHoJS5FQlyhhu1oDI2C9SmlRE5kkG+BFzv9XKH4BAAD//wMAUEsBAi0AFAAGAAgAAAAhALaDOJL+&#10;AAAA4QEAABMAAAAAAAAAAAAAAAAAAAAAAFtDb250ZW50X1R5cGVzXS54bWxQSwECLQAUAAYACAAA&#10;ACEAOP0h/9YAAACUAQAACwAAAAAAAAAAAAAAAAAvAQAAX3JlbHMvLnJlbHNQSwECLQAUAAYACAAA&#10;ACEAapuzdMACAAC0BQAADgAAAAAAAAAAAAAAAAAuAgAAZHJzL2Uyb0RvYy54bWxQSwECLQAUAAYA&#10;CAAAACEA0gkFH+AAAAAKAQAADwAAAAAAAAAAAAAAAAAaBQAAZHJzL2Rvd25yZXYueG1sUEsFBgAA&#10;AAAEAAQA8wAAACcGAAAAAA==&#10;" filled="f" stroked="f">
              <v:textbox inset="0,0,0,0">
                <w:txbxContent>
                  <w:p w:rsidR="00BF6A9C" w:rsidRDefault="00BF6A9C" w:rsidP="007A5E74">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7A5E74">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lang w:eastAsia="ru-RU"/>
      </w:rPr>
      <mc:AlternateContent>
        <mc:Choice Requires="wps">
          <w:drawing>
            <wp:anchor distT="0" distB="0" distL="114300" distR="114300" simplePos="0" relativeHeight="486543872" behindDoc="1" locked="0" layoutInCell="1" allowOverlap="1" wp14:anchorId="662F959B" wp14:editId="4A8B3B84">
              <wp:simplePos x="0" y="0"/>
              <wp:positionH relativeFrom="page">
                <wp:posOffset>4413250</wp:posOffset>
              </wp:positionH>
              <wp:positionV relativeFrom="page">
                <wp:posOffset>861060</wp:posOffset>
              </wp:positionV>
              <wp:extent cx="2555875" cy="36195"/>
              <wp:effectExtent l="0" t="0" r="0" b="0"/>
              <wp:wrapNone/>
              <wp:docPr id="990" name="Прямоугольник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E9866" id="Прямоугольник 990" o:spid="_x0000_s1026" style="position:absolute;margin-left:347.5pt;margin-top:67.8pt;width:201.25pt;height:2.85pt;z-index:-167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pd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wnCfAjSA1N6j6t360/dt+7+/X77nN3331bf+h+dF+6r8h6AWdto1MIvWmu&#10;la1aN1eSvtJIyIuSiDk7U0q2JSM5IA2sv3cQYA8aQtGsfSpzuJAsjHT0rQpV24RADFq5Lt3uusRW&#10;BlH4GMZxPB7FGFGwHQ+DJHY3kHQb3ChtHjNZI7vJsAIRuORkeaWNBUPSrYsDLyueT3lVuYOazy4q&#10;hZYEBBMeB9PQ1Qshet+tEtZZSBvWZ+y/AEa4w9osWieAuyQII/88TAbT4Xg0iKZRPEhG/njgB8l5&#10;MvSjJLqcvrUAgygteZ4zccUF24oxiP6u2Zux6GXk5IhaaGocxq72A/R6v0jf/TYUHrjV3MBsVrzO&#10;8HjnRFLb10cih7JJagiv+r13CN+xDBxs/x0rTgW28b2AZjK/BREoCU0C7cErAptSqjcYtTCRGdav&#10;F0QxjKonAoSUBFFkR9gdongEnUFq3zLbtxBBIVWGDUb99sL0Y79oFJ+XcFPgiBHyDMRXcCcMK8we&#10;1UayMHWugs0LYcd6/+y8fr1jk58AAAD//wMAUEsDBBQABgAIAAAAIQBk7nmz4wAAAAwBAAAPAAAA&#10;ZHJzL2Rvd25yZXYueG1sTI/NTsMwEITvSLyDtUhcUOuUJoGEOBUqghOX/iD16MZLEojXIXbbwNOz&#10;PcFtRzOa/aZYjLYTRxx860jBbBqBQKqcaalWsN08T+5B+KDJ6M4RKvhGD4vy8qLQuXEnWuFxHWrB&#10;JeRzraAJoc+l9FWDVvup65HYe3eD1YHlUEsz6BOX207eRlEqrW6JPzS6x2WD1ef6YBX8xE/xW3az&#10;Wb3Kepn0Xx+79mXYKXV9NT4+gAg4hr8wnPEZHUpm2rsDGS86BWmW8JbAxjxJQZwTUXaXgNjzFc/m&#10;IMtC/h9R/gIAAP//AwBQSwECLQAUAAYACAAAACEAtoM4kv4AAADhAQAAEwAAAAAAAAAAAAAAAAAA&#10;AAAAW0NvbnRlbnRfVHlwZXNdLnhtbFBLAQItABQABgAIAAAAIQA4/SH/1gAAAJQBAAALAAAAAAAA&#10;AAAAAAAAAC8BAABfcmVscy8ucmVsc1BLAQItABQABgAIAAAAIQAq7vpdpwIAAA8FAAAOAAAAAAAA&#10;AAAAAAAAAC4CAABkcnMvZTJvRG9jLnhtbFBLAQItABQABgAIAAAAIQBk7nmz4wAAAAwBAAAPAAAA&#10;AAAAAAAAAAAAAAE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542848" behindDoc="1" locked="0" layoutInCell="1" allowOverlap="1" wp14:anchorId="5A77197C" wp14:editId="26197E6B">
              <wp:simplePos x="0" y="0"/>
              <wp:positionH relativeFrom="page">
                <wp:posOffset>965200</wp:posOffset>
              </wp:positionH>
              <wp:positionV relativeFrom="page">
                <wp:posOffset>868680</wp:posOffset>
              </wp:positionV>
              <wp:extent cx="2555875" cy="36195"/>
              <wp:effectExtent l="0" t="0" r="0" b="0"/>
              <wp:wrapNone/>
              <wp:docPr id="991" name="Прямоугольник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0D53" id="Прямоугольник 991" o:spid="_x0000_s1026" style="position:absolute;margin-left:76pt;margin-top:68.4pt;width:201.25pt;height:2.85pt;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jCpwIAAA8FAAAOAAAAZHJzL2Uyb0RvYy54bWysVNuO0zAQfUfiHyy/d3PZpG2iTVd7oQhp&#10;gZUWPsB1nMYisYPtNl1WSEi8IvEJfAQviMt+Q/pHjJ22tPCCEH1wPZnx8ZmZMz45XdUVWjKluRQZ&#10;Do58jJigMudinuGXL6aDMUbaEJGTSgqW4Vum8enk4YOTtklZKEtZ5UwhABE6bZsMl8Y0qedpWrKa&#10;6CPZMAHOQqqaGDDV3MsVaQG9rrzQ94deK1XeKEmZ1vD1snfiicMvCkbN86LQzKAqw8DNuFW5dWZX&#10;b3JC0rkiTcnphgb5BxY14QIu3UFdEkPQQvE/oGpOldSyMEdU1p4sCk6ZywGyCfzfsrkpScNcLlAc&#10;3ezKpP8fLH22vFaI5xlOkgAjQWpoUvdp/W79sfve3a/fd5+7++7b+kP3o/vSfUU2CmrWNjqFozfN&#10;tbJZ6+ZK0lcaCXlREjFnZ0rJtmQkB6Yu3js4YA0NR9GsfSpzuJAsjHTlWxWqtoBQGLRyXbrddYmt&#10;DKLwMYzjeDyKMaLgOx4GSWwZeSTdHm6UNo+ZrJHdZFiBCBw4WV5p04duQxx5WfF8yqvKGWo+u6gU&#10;WhIQTHgcTEOnEUDX+2GVsMFC2mM9Yv8FOMId1mfZOgHcJUEY+edhMpgOx6NBNI3iQTLyxwM/SM6T&#10;oR8l0eX0rSUYRGnJ85yJKy7YVoxB9HfN3oxFLyMnR9RCU+MwdrkfsNf7SfrutynhQVjNDcxmxesM&#10;j3dBJLV9fSRySJukhvCq33uH9F1DoAbbf1cVpwLb+F5AM5nfggiUhCbBbMIrAptSqjcYtTCRGdav&#10;F0QxjKonAoSUBFFkR9gZUTyCziC175nte4igAJVhg1G/vTD92C8axecl3BS4wgh5BuIruBOGFWbP&#10;CnhbA6bOZbB5IexY79su6tc7NvkJAAD//wMAUEsDBBQABgAIAAAAIQBL5VNH4AAAAAsBAAAPAAAA&#10;ZHJzL2Rvd25yZXYueG1sTI9BT8MwDIXvSPyHyEhcEEspzQSl6YSG4MRlG0g7Zo1pC41Tkmwr/HrM&#10;CW5+9tPz+6rF5AZxwBB7TxquZhkIpMbbnloNL5vHyxsQMRmyZvCEGr4wwqI+PalMaf2RVnhYp1Zw&#10;CMXSaOhSGkspY9OhM3HmRyS+vfngTGIZWmmDOXK4G2SeZXPpTE/8oTMjLjtsPtZ7p+G7eCheby82&#10;q2fZLtX4+b7tn8JW6/Oz6f4ORMIp/Znhtz5Xh5o77fyebBQDa5UzS+Lhes4M7FCqUCB2vClyBbKu&#10;5H+G+gcAAP//AwBQSwECLQAUAAYACAAAACEAtoM4kv4AAADhAQAAEwAAAAAAAAAAAAAAAAAAAAAA&#10;W0NvbnRlbnRfVHlwZXNdLnhtbFBLAQItABQABgAIAAAAIQA4/SH/1gAAAJQBAAALAAAAAAAAAAAA&#10;AAAAAC8BAABfcmVscy8ucmVsc1BLAQItABQABgAIAAAAIQCgwNjCpwIAAA8FAAAOAAAAAAAAAAAA&#10;AAAAAC4CAABkcnMvZTJvRG9jLnhtbFBLAQItABQABgAIAAAAIQBL5VNH4AAAAAsBAAAPAAAAAAAA&#10;AAAAAAAAAAEFAABkcnMvZG93bnJldi54bWxQSwUGAAAAAAQABADzAAAADgYAAAAA&#10;" fillcolor="#231f20" stroked="f">
              <w10:wrap anchorx="page" anchory="page"/>
            </v:rect>
          </w:pict>
        </mc:Fallback>
      </mc:AlternateContent>
    </w:r>
  </w:p>
  <w:p w:rsidR="00BF6A9C" w:rsidRDefault="00BF6A9C" w:rsidP="007A5E74">
    <w:pPr>
      <w:pStyle w:val="a3"/>
      <w:spacing w:line="14" w:lineRule="auto"/>
      <w:rPr>
        <w:sz w:val="2"/>
      </w:rPr>
    </w:pPr>
  </w:p>
  <w:p w:rsidR="00BF6A9C" w:rsidRPr="007A5E74" w:rsidRDefault="00BF6A9C" w:rsidP="007A5E74">
    <w:pPr>
      <w:pStyle w:val="a8"/>
    </w:pPr>
    <w:r>
      <w:rPr>
        <w:noProof/>
        <w:sz w:val="36"/>
      </w:rPr>
      <mc:AlternateContent>
        <mc:Choice Requires="wps">
          <w:drawing>
            <wp:anchor distT="0" distB="0" distL="114300" distR="114300" simplePos="0" relativeHeight="486545920" behindDoc="0" locked="0" layoutInCell="1" allowOverlap="1" wp14:anchorId="3B139694" wp14:editId="79847F15">
              <wp:simplePos x="0" y="0"/>
              <wp:positionH relativeFrom="column">
                <wp:posOffset>3816350</wp:posOffset>
              </wp:positionH>
              <wp:positionV relativeFrom="paragraph">
                <wp:posOffset>367665</wp:posOffset>
              </wp:positionV>
              <wp:extent cx="1962150" cy="219075"/>
              <wp:effectExtent l="0" t="0" r="0" b="9525"/>
              <wp:wrapNone/>
              <wp:docPr id="992" name="Надпись 992"/>
              <wp:cNvGraphicFramePr/>
              <a:graphic xmlns:a="http://schemas.openxmlformats.org/drawingml/2006/main">
                <a:graphicData uri="http://schemas.microsoft.com/office/word/2010/wordprocessingShape">
                  <wps:wsp>
                    <wps:cNvSpPr txBox="1"/>
                    <wps:spPr>
                      <a:xfrm>
                        <a:off x="0" y="0"/>
                        <a:ext cx="1962150" cy="219075"/>
                      </a:xfrm>
                      <a:prstGeom prst="rect">
                        <a:avLst/>
                      </a:prstGeom>
                      <a:solidFill>
                        <a:schemeClr val="lt1"/>
                      </a:solidFill>
                      <a:ln w="6350">
                        <a:noFill/>
                      </a:ln>
                    </wps:spPr>
                    <wps:txb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9694" id="Надпись 992" o:spid="_x0000_s1103" type="#_x0000_t202" style="position:absolute;margin-left:300.5pt;margin-top:28.95pt;width:154.5pt;height:17.25pt;z-index:486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JxXwIAAIsEAAAOAAAAZHJzL2Uyb0RvYy54bWysVM2O0zAQviPxDpbvNE1puzRquipdFSGt&#10;dlfqoj27jtNEcjzGdpuUG3degXfgwIEbr9B9I8ZO0y0LJ8TFmfGM5+f7ZjK9bCpJdsLYElRK416f&#10;EqE4ZKXapPTD/fLVG0qsYypjEpRI6V5Yejl7+WJa60QMoACZCUMwiLJJrVNaOKeTKLK8EBWzPdBC&#10;oTEHUzGHqtlEmWE1Rq9kNOj3x1ENJtMGuLAWb69aI52F+HkuuLvNcysckSnF2lw4TTjX/oxmU5Zs&#10;DNNFyY9lsH+oomKlwqSnUFfMMbI15R+hqpIbsJC7HocqgjwvuQg9YDdx/1k3q4JpEXpBcKw+wWT/&#10;X1h+s7szpMxSOpkMKFGsQpIOXw/fDt8PPw8/Hj8/fiHegjjV2ibovtL4wDVvoUG+u3uLl779JjeV&#10;/2JjBO2I+P6Esmgc4f7RZDyIR2jiaBvEk/7FyIeJnl5rY907ARXxQkoNshjAZbtr61rXzsUnsyDL&#10;bFlKGRQ/OWIhDdkx5Fy6UCMG/81LKlKndPway/CPFPjnbWSpsBbfa9uTl1yzbgJGw2HX8BqyPeJg&#10;oJ0oq/myxGKvmXV3zOAIYX+4Fu4Wj1wCJoOjREkB5tPf7r0/MotWSmocyZTaj1tmBCXyvULOJ/Fw&#10;6Gc4KMPRxQAVc25Zn1vUtloAIhDjAmoeRO/vZCfmBqoH3J65z4ompjjmTqnrxIVrFwW3j4v5PDjh&#10;1GrmrtVKcx/ag+epuG8emNFHvhwyfQPd8LLkGW2tbwv7fOsgLwOnHugW1SP+OPFhKo7b6VfqXA9e&#10;T/+Q2S8AAAD//wMAUEsDBBQABgAIAAAAIQDFSEE34QAAAAkBAAAPAAAAZHJzL2Rvd25yZXYueG1s&#10;TI/NTsMwEITvSLyDtUhcELXT0paGOBVCQCVuNPyImxsvSUS8jmI3CW/PcoLb7s5o9ptsO7lWDNiH&#10;xpOGZKZAIJXeNlRpeCkeLq9BhGjImtYTavjGANv89CQzqfUjPeOwj5XgEAqp0VDH2KVShrJGZ8LM&#10;d0isffremchrX0nbm5HDXSvnSq2kMw3xh9p0eFdj+bU/Og0fF9X7U5geX8fFctHd74Zi/WYLrc/P&#10;ptsbEBGn+GeGX3xGh5yZDv5INohWw0ol3CVqWK43INiwSRQfDjzMr0DmmfzfIP8BAAD//wMAUEsB&#10;Ai0AFAAGAAgAAAAhALaDOJL+AAAA4QEAABMAAAAAAAAAAAAAAAAAAAAAAFtDb250ZW50X1R5cGVz&#10;XS54bWxQSwECLQAUAAYACAAAACEAOP0h/9YAAACUAQAACwAAAAAAAAAAAAAAAAAvAQAAX3JlbHMv&#10;LnJlbHNQSwECLQAUAAYACAAAACEAyzmScV8CAACLBAAADgAAAAAAAAAAAAAAAAAuAgAAZHJzL2Uy&#10;b0RvYy54bWxQSwECLQAUAAYACAAAACEAxUhBN+EAAAAJAQAADwAAAAAAAAAAAAAAAAC5BAAAZHJz&#10;L2Rvd25yZXYueG1sUEsFBgAAAAAEAAQA8wAAAMcFAAAAAA==&#10;" fillcolor="white [3201]" stroked="f" strokeweight=".5pt">
              <v:textbox>
                <w:txbxContent>
                  <w:p w:rsidR="00BF6A9C" w:rsidRDefault="00BF6A9C" w:rsidP="007A5E74">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6554112" behindDoc="1" locked="0" layoutInCell="1" allowOverlap="1" wp14:anchorId="7DAA0A0B" wp14:editId="7F5055E8">
              <wp:simplePos x="0" y="0"/>
              <wp:positionH relativeFrom="page">
                <wp:posOffset>1108075</wp:posOffset>
              </wp:positionH>
              <wp:positionV relativeFrom="page">
                <wp:posOffset>609600</wp:posOffset>
              </wp:positionV>
              <wp:extent cx="2178685" cy="249555"/>
              <wp:effectExtent l="0" t="0" r="0" b="0"/>
              <wp:wrapNone/>
              <wp:docPr id="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906DE">
                          <w:pPr>
                            <w:spacing w:before="31" w:line="223" w:lineRule="auto"/>
                            <w:ind w:left="89" w:right="11" w:hanging="70"/>
                            <w:rPr>
                              <w:color w:val="231F20"/>
                              <w:sz w:val="17"/>
                            </w:rPr>
                          </w:pPr>
                          <w:r>
                            <w:rPr>
                              <w:color w:val="231F20"/>
                              <w:sz w:val="17"/>
                            </w:rPr>
                            <w:t xml:space="preserve">                        АЛФАВИТНЫЙ УКАЗАТЕЛЬ</w:t>
                          </w:r>
                        </w:p>
                        <w:p w:rsidR="00BF6A9C" w:rsidRDefault="00BF6A9C"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A0A0B" id="_x0000_t202" coordsize="21600,21600" o:spt="202" path="m,l,21600r21600,l21600,xe">
              <v:stroke joinstyle="miter"/>
              <v:path gradientshapeok="t" o:connecttype="rect"/>
            </v:shapetype>
            <v:shape id="_x0000_s1048" type="#_x0000_t202" style="position:absolute;margin-left:87.25pt;margin-top:48pt;width:171.55pt;height:19.6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gCsQ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SI046aFElSmUCXy5NdYZepeB034ObHm/FCF22TFV/J8pvCnGxbgjf0RspxdBQUkF2vrnpnl2d&#10;cJQB2Q4fRAVhyF4LCzTWsjOlg2IgQIcuPZw6Q0eNStgM/GW8iCOMSjgLwiSKIhuCpPPtXir9jooO&#10;GSPDEjpv0cnhTmmTDUlnFxOMi4K1re1+y59tgOO0A7HhqjkzWdhmPiZesok3ceiEwWLjhF6eOzfF&#10;OnQWhb+M8st8vc79nyauH6YNqyrKTZhZWH74Z407SnySxElaSrSsMnAmJSV323Ur0YGAsAv7HQty&#10;5uY+T8MWAbi8oOQHoXcbJE6xiJdOWISRkyy92PH85DZZeGES5sVzSneM03+nhIYMJ1EQTWL6LTfP&#10;fq+5kbRjGkZHy7oMxycnkhoJbnhlW6sJayf7rBQm/adSQLvnRlvBGo1OatXjdrQvIzTRjZi3onoA&#10;BUsBAgOZwtgDoxHyB0YDjJAMq+97IilG7XsOr8DMm9mQs7GdDcJLuJphjdFkrvU0l/a9ZLsGkKd3&#10;xsUNvJSaWRE/ZXF8XzAWLJfjCDNz5/zfej0N2tUvAAAA//8DAFBLAwQUAAYACAAAACEAVU/W098A&#10;AAAKAQAADwAAAGRycy9kb3ducmV2LnhtbEyPQU+DQBSE7yb+h80z8WaXWqEtZWkaoycTI8WDx4V9&#10;BVL2LbLbFv+9z1M9TmYy8022nWwvzjj6zpGC+SwCgVQ701Gj4LN8fViB8EGT0b0jVPCDHrb57U2m&#10;U+MuVOB5HxrBJeRTraANYUil9HWLVvuZG5DYO7jR6sBybKQZ9YXLbS8foyiRVnfEC60e8LnF+rg/&#10;WQW7Lypeuu/36qM4FF1ZriN6S45K3d9Nuw2IgFO4huEPn9EhZ6bKnch40bNePsUcVbBO+BMH4vky&#10;AVGxs4gXIPNM/r+Q/wIAAP//AwBQSwECLQAUAAYACAAAACEAtoM4kv4AAADhAQAAEwAAAAAAAAAA&#10;AAAAAAAAAAAAW0NvbnRlbnRfVHlwZXNdLnhtbFBLAQItABQABgAIAAAAIQA4/SH/1gAAAJQBAAAL&#10;AAAAAAAAAAAAAAAAAC8BAABfcmVscy8ucmVsc1BLAQItABQABgAIAAAAIQCmfBgCsQIAALAFAAAO&#10;AAAAAAAAAAAAAAAAAC4CAABkcnMvZTJvRG9jLnhtbFBLAQItABQABgAIAAAAIQBVT9bT3wAAAAoB&#10;AAAPAAAAAAAAAAAAAAAAAAsFAABkcnMvZG93bnJldi54bWxQSwUGAAAAAAQABADzAAAAFwYAAAAA&#10;" filled="f" stroked="f">
              <v:textbox inset="0,0,0,0">
                <w:txbxContent>
                  <w:p w:rsidR="00BF6A9C" w:rsidRDefault="00BF6A9C" w:rsidP="00D906DE">
                    <w:pPr>
                      <w:spacing w:before="31" w:line="223" w:lineRule="auto"/>
                      <w:ind w:left="89" w:right="11" w:hanging="70"/>
                      <w:rPr>
                        <w:color w:val="231F20"/>
                        <w:sz w:val="17"/>
                      </w:rPr>
                    </w:pPr>
                    <w:r>
                      <w:rPr>
                        <w:color w:val="231F20"/>
                        <w:sz w:val="17"/>
                      </w:rPr>
                      <w:t xml:space="preserve">                        АЛФАВИТНЫЙ УКАЗАТЕЛЬ</w:t>
                    </w:r>
                  </w:p>
                  <w:p w:rsidR="00BF6A9C" w:rsidRDefault="00BF6A9C"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v:textbox>
              <w10:wrap anchorx="page" anchory="page"/>
            </v:shape>
          </w:pict>
        </mc:Fallback>
      </mc:AlternateContent>
    </w:r>
    <w:r>
      <w:rPr>
        <w:noProof/>
      </w:rPr>
      <mc:AlternateContent>
        <mc:Choice Requires="wps">
          <w:drawing>
            <wp:anchor distT="0" distB="0" distL="114300" distR="114300" simplePos="0" relativeHeight="486553088" behindDoc="1" locked="0" layoutInCell="1" allowOverlap="1" wp14:anchorId="47FCA6AF" wp14:editId="429355B9">
              <wp:simplePos x="0" y="0"/>
              <wp:positionH relativeFrom="page">
                <wp:posOffset>3184525</wp:posOffset>
              </wp:positionH>
              <wp:positionV relativeFrom="page">
                <wp:align>top</wp:align>
              </wp:positionV>
              <wp:extent cx="539750" cy="935990"/>
              <wp:effectExtent l="0" t="0" r="0" b="0"/>
              <wp:wrapSquare wrapText="bothSides"/>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3599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211366">
                          <w:pPr>
                            <w:jc w:val="center"/>
                          </w:pPr>
                        </w:p>
                        <w:p w:rsidR="00BF6A9C" w:rsidRDefault="00BF6A9C" w:rsidP="00211366">
                          <w:pPr>
                            <w:jc w:val="center"/>
                          </w:pPr>
                        </w:p>
                        <w:p w:rsidR="00BF6A9C" w:rsidRDefault="00BF6A9C" w:rsidP="00211366">
                          <w:pPr>
                            <w:jc w:val="center"/>
                          </w:pPr>
                        </w:p>
                        <w:p w:rsidR="00BF6A9C" w:rsidRDefault="00BF6A9C" w:rsidP="00211366">
                          <w:pPr>
                            <w:jc w:val="center"/>
                          </w:pPr>
                        </w:p>
                        <w:p w:rsidR="00BF6A9C" w:rsidRPr="00BF6A9C" w:rsidRDefault="00BF6A9C" w:rsidP="00211366">
                          <w:pPr>
                            <w:jc w:val="cente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CA6AF" id="Прямоугольник 5" o:spid="_x0000_s1049" style="position:absolute;margin-left:250.75pt;margin-top:0;width:42.5pt;height:73.7pt;z-index:-1676339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YJrQIAAB0FAAAOAAAAZHJzL2Uyb0RvYy54bWysVN1u0zAUvkfiHSzfd/lZsjbR0mnrKEIa&#10;MGnwAG7iNBaJbWy36ZiQkLhF4hF4CG4QP3uG9I04dtqtHTcIkQvHx/Y5/s75vuPjk1VToyVVmgme&#10;4eDAx4jyXBSMzzP8+tV0MMJIG8ILUgtOM3xNNT4ZP3503MqUhqISdUEVgiBcp63McGWMTD1P5xVt&#10;iD4QknLYLIVqiAFTzb1CkRaiN7UX+v6R1wpVSCVyqjWsnvebeOzilyXNzcuy1NSgOsOAzbhRuXFm&#10;R298TNK5IrJi+QYG+QcUDWEcLr0LdU4MQQvF/gjVsFwJLUpzkIvGE2XJcupygGwC/0E2VxWR1OUC&#10;xdHyrkz6/4XNXywvFWJFhmOMOGmAou7L+sP6c/ezu11/7L52t92P9afuV/et+45iW69W6hTcruSl&#10;shlreSHyNxpxMakIn9NTpURbUVIAysCe9/YcrKHBFc3a56KA68jCCFe6VakaGxCKglaOoes7hujK&#10;oBwW48NkGAOPOWwlh3GSOAY9km6dpdLmKRUNspMMKxCAC06WF9pYMCTdHnHgRc2KKatrZ6j5bFIr&#10;tCQglpE/CkcuX3DRu8dqbg9zYd36iP0KYIQ77J5F68i/SYIw8s/CZDA9Gg0H0TSKB8nQHw38IDlL&#10;jvwoic6n7y3AIEorVhSUXzBOt0IMor8jetMSvYScFFEL9YnD2OW+h17vJum7z5H0IMmGGejLmjW2&#10;EvbrO8Xy+oQXkDZJDWF1P/f24bsqQw22f1cVpwJLfC8gs5qtNrKDYFYUM1FcgyyUANqAYXhTYFIJ&#10;9Q6jFvozw/rtgiiKUf2Mg7SSIIpsQzsjiochGGp3Z7a7Q3gOoTJsMOqnE9M/Agup2LyCmwJXKi5O&#10;QY4lc1K5R7URMfSgy2nzXtgm37XdqftXbfwbAAD//wMAUEsDBBQABgAIAAAAIQC5wQQA3wAAAAgB&#10;AAAPAAAAZHJzL2Rvd25yZXYueG1sTI/NTsMwEITvSLyDtUhcEHUKTVqFOBVQ9cAJtZRK3JxkSSLs&#10;dRQ7P7w9ywmOoxnNfJNtZ2vEiL1vHSlYLiIQSKWrWqoVnN72txsQPmiqtHGECr7Rwza/vMh0WrmJ&#10;DjgeQy24hHyqFTQhdKmUvmzQar9wHRJ7n663OrDsa1n1euJya+RdFCXS6pZ4odEdPjdYfh0Hq+B1&#10;mg/75H13c376GE/3xS4eTPKi1PXV/PgAIuAc/sLwi8/okDNT4QaqvDAK4mgZc1QBP2I73iQsC86t&#10;1iuQeSb/H8h/AAAA//8DAFBLAQItABQABgAIAAAAIQC2gziS/gAAAOEBAAATAAAAAAAAAAAAAAAA&#10;AAAAAABbQ29udGVudF9UeXBlc10ueG1sUEsBAi0AFAAGAAgAAAAhADj9If/WAAAAlAEAAAsAAAAA&#10;AAAAAAAAAAAALwEAAF9yZWxzLy5yZWxzUEsBAi0AFAAGAAgAAAAhAHPchgmtAgAAHQUAAA4AAAAA&#10;AAAAAAAAAAAALgIAAGRycy9lMm9Eb2MueG1sUEsBAi0AFAAGAAgAAAAhALnBBADfAAAACAEAAA8A&#10;AAAAAAAAAAAAAAAABwUAAGRycy9kb3ducmV2LnhtbFBLBQYAAAAABAAEAPMAAAATBgAAAAA=&#10;" fillcolor="#808285" stroked="f">
              <v:textbox>
                <w:txbxContent>
                  <w:p w:rsidR="00BF6A9C" w:rsidRDefault="00BF6A9C" w:rsidP="00211366">
                    <w:pPr>
                      <w:jc w:val="center"/>
                    </w:pPr>
                  </w:p>
                  <w:p w:rsidR="00BF6A9C" w:rsidRDefault="00BF6A9C" w:rsidP="00211366">
                    <w:pPr>
                      <w:jc w:val="center"/>
                    </w:pPr>
                  </w:p>
                  <w:p w:rsidR="00BF6A9C" w:rsidRDefault="00BF6A9C" w:rsidP="00211366">
                    <w:pPr>
                      <w:jc w:val="center"/>
                    </w:pPr>
                  </w:p>
                  <w:p w:rsidR="00BF6A9C" w:rsidRDefault="00BF6A9C" w:rsidP="00211366">
                    <w:pPr>
                      <w:jc w:val="center"/>
                    </w:pPr>
                  </w:p>
                  <w:p w:rsidR="00BF6A9C" w:rsidRPr="00BF6A9C" w:rsidRDefault="00BF6A9C" w:rsidP="00211366">
                    <w:pPr>
                      <w:jc w:val="cente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p>
                </w:txbxContent>
              </v:textbox>
              <w10:wrap type="square" anchorx="page" anchory="page"/>
            </v:rect>
          </w:pict>
        </mc:Fallback>
      </mc:AlternateContent>
    </w:r>
    <w:r>
      <w:rPr>
        <w:noProof/>
      </w:rPr>
      <mc:AlternateContent>
        <mc:Choice Requires="wps">
          <w:drawing>
            <wp:anchor distT="0" distB="0" distL="114300" distR="114300" simplePos="0" relativeHeight="486552064" behindDoc="1" locked="0" layoutInCell="1" allowOverlap="1" wp14:anchorId="294C855B" wp14:editId="77A4C427">
              <wp:simplePos x="0" y="0"/>
              <wp:positionH relativeFrom="page">
                <wp:posOffset>3992245</wp:posOffset>
              </wp:positionH>
              <wp:positionV relativeFrom="page">
                <wp:posOffset>654050</wp:posOffset>
              </wp:positionV>
              <wp:extent cx="2517775" cy="266065"/>
              <wp:effectExtent l="0" t="0" r="0" b="0"/>
              <wp:wrapNone/>
              <wp:docPr id="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855B" id="_x0000_s1050" type="#_x0000_t202" style="position:absolute;margin-left:314.35pt;margin-top:51.5pt;width:198.25pt;height:20.95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0UsAIAALA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gxEcdIBRZUolQl8uTTdGXqVgtN9D256vBUjsGwrVf2dKL8pxMW6IXxHb6QUQ0NJBdn55qZ7dnXC&#10;UQZkO3wQFYQhey0s0FjLzrQOmoEAHVh6ODFDR41K2Awif7FYRBiVcBbEsRdHNgRJ59u9VPodFR0y&#10;RoYlMG/RyeFOaZMNSWcXE4yLgrWtZb/lzzbAcdqB2HDVnJksLJmPiZdslptl6IRBvHFCL8+dm2Id&#10;OnHhL6L8Ml+vc/+nieuHacOqinITZhaWH/4ZcUeJT5I4SUuJllUGzqSk5G67biU6EBB2Yb9jQ87c&#10;3Odp2CZALS9K8oPQuw0Sp4iXCycswshJFt7S8fzkNom9MAnz4nlJd4zTfy8JDRlOoiCaxPTb2jz7&#10;va6NpB3TMDpa1oF2T04kNRLc8MpSqwlrJ/usFSb9p1YA3TPRVrBGo5Na9bgd7cuITXQj5q2oHkDB&#10;UoDAQKYw9sBohPyB0QAjJMPq+55IilH7nsMrMPNmNuRsbGeD8BKuZlhjNJlrPc2lfS/ZrgHk6Z1x&#10;cQMvpWZWxE9ZHN8XjAVby3GEmblz/m+9ngbt6hcAAAD//wMAUEsDBBQABgAIAAAAIQA0kkyx4QAA&#10;AAwBAAAPAAAAZHJzL2Rvd25yZXYueG1sTI/BTsMwEETvSPyDtUjcqN1QQpvGqSoEJyTUNBw4OrGb&#10;WI3XIXbb8PdsT3Db0TzNzuSbyfXsbMZgPUqYzwQwg43XFlsJn9XbwxJYiAq16j0aCT8mwKa4vclV&#10;pv0FS3Pex5ZRCIZMSehiHDLOQ9MZp8LMDwbJO/jRqUhybLke1YXCXc8TIVLulEX60KnBvHSmOe5P&#10;TsL2C8tX+/1R78pDaatqJfA9PUp5fzdt18CimeIfDNf6VB0K6lT7E+rAeglpsnwmlAzxSKOuhEie&#10;EmA1XYvFCniR8/8jil8AAAD//wMAUEsBAi0AFAAGAAgAAAAhALaDOJL+AAAA4QEAABMAAAAAAAAA&#10;AAAAAAAAAAAAAFtDb250ZW50X1R5cGVzXS54bWxQSwECLQAUAAYACAAAACEAOP0h/9YAAACUAQAA&#10;CwAAAAAAAAAAAAAAAAAvAQAAX3JlbHMvLnJlbHNQSwECLQAUAAYACAAAACEACX69FLACAACwBQAA&#10;DgAAAAAAAAAAAAAAAAAuAgAAZHJzL2Uyb0RvYy54bWxQSwECLQAUAAYACAAAACEANJJMseEAAAAM&#10;AQAADwAAAAAAAAAAAAAAAAAKBQAAZHJzL2Rvd25yZXYueG1sUEsFBgAAAAAEAAQA8wAAABgGAAAA&#10;AA==&#10;" filled="f" stroked="f">
              <v:textbox inset="0,0,0,0">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v:textbox>
              <w10:wrap anchorx="page" anchory="page"/>
            </v:shape>
          </w:pict>
        </mc:Fallback>
      </mc:AlternateContent>
    </w:r>
    <w:r>
      <w:rPr>
        <w:noProof/>
      </w:rPr>
      <mc:AlternateContent>
        <mc:Choice Requires="wps">
          <w:drawing>
            <wp:anchor distT="0" distB="0" distL="114300" distR="114300" simplePos="0" relativeHeight="486548992" behindDoc="1" locked="0" layoutInCell="1" allowOverlap="1" wp14:anchorId="0706130B" wp14:editId="0F153EAD">
              <wp:simplePos x="0" y="0"/>
              <wp:positionH relativeFrom="page">
                <wp:posOffset>546100</wp:posOffset>
              </wp:positionH>
              <wp:positionV relativeFrom="page">
                <wp:posOffset>890809</wp:posOffset>
              </wp:positionV>
              <wp:extent cx="2555875" cy="36195"/>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059A3" id="Прямоугольник 9" o:spid="_x0000_s1026" style="position:absolute;margin-left:43pt;margin-top:70.15pt;width:201.25pt;height:2.85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y+pQIAAAs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EI0FqaFH3af1u/bH73t2v33efu/vu2/pD96P70n1Fia1X2+gUzG6aa2Uz&#10;1s2VpK80EvKiJGLOzpSSbclIDigDq+8dGNiDBlM0a5/KHMKRhZGudKtC1dYhFAWtXIdudx1iK4Mo&#10;XIZxHI9HMUYUZMfDIIldBJJujRulzWMma2Q3GVZAAOecLK+0sWBIulVx4GXF8ymvKndQ89lFpdCS&#10;AFnC42AaOn6Aid5Xq4RVFtKa9R77G8AIMazMonXNv0uCMPLPw2QwHY5Hg2gaxYNk5I8HfpCcJ0M/&#10;SqLL6VsLMIjSkuc5E1dcsC0Rg+jvGr0ZiZ5CjoqohYbGYexyP0Cv95P03bcp4YFazQ3MZcXrDI93&#10;SiS1fX0kckibpIbwqt97h/BdlaEG27+rimOBbXxPoJnMb4EESkKTYC7hBYFNKdUbjFqYxgzr1wui&#10;GEbVEwFESoIosuPrDlE8gs4gtS+Z7UuIoOAqwwajfnth+pFfNIrPS4gUuMIIeQbkK7gjhiVmj2pD&#10;WZg4l8HmdbAjvX92Wr/esMlPAAAA//8DAFBLAwQUAAYACAAAACEA7TuMkOAAAAAKAQAADwAAAGRy&#10;cy9kb3ducmV2LnhtbEyPQU/CQBCF7yb+h82YeDGyVQuptVtiMHriAmjCcemObbU7W3cXqPx6hhMc&#10;572XN98rpoPtxA59aB0peBglIJAqZ1qqFXyu3u8zECFqMrpzhAr+McC0vL4qdG7cnha4W8ZacAmF&#10;XCtoYuxzKUPVoNVh5Hok9r6dtzry6WtpvN5zue3kY5JMpNUt8YdG9zhrsPpdbq2CQ/qWfj3frRZz&#10;Wc/G/d/Puv3wa6Vub4bXFxARh3gOwwmf0aFkpo3bkgmiU5BNeEpkPU2eQHAgzbIxiM1JYUuWhbyc&#10;UB4BAAD//wMAUEsBAi0AFAAGAAgAAAAhALaDOJL+AAAA4QEAABMAAAAAAAAAAAAAAAAAAAAAAFtD&#10;b250ZW50X1R5cGVzXS54bWxQSwECLQAUAAYACAAAACEAOP0h/9YAAACUAQAACwAAAAAAAAAAAAAA&#10;AAAvAQAAX3JlbHMvLnJlbHNQSwECLQAUAAYACAAAACEA8UbcvqUCAAALBQAADgAAAAAAAAAAAAAA&#10;AAAuAgAAZHJzL2Uyb0RvYy54bWxQSwECLQAUAAYACAAAACEA7TuMkOAAAAAKAQAADwAAAAAAAAAA&#10;AAAAAAD/BAAAZHJzL2Rvd25yZXYueG1sUEsFBgAAAAAEAAQA8wAAAAwGAAAAAA==&#10;" fillcolor="#231f20" stroked="f">
              <w10:wrap anchorx="page" anchory="page"/>
            </v:rect>
          </w:pict>
        </mc:Fallback>
      </mc:AlternateContent>
    </w:r>
    <w:r>
      <w:rPr>
        <w:noProof/>
      </w:rPr>
      <mc:AlternateContent>
        <mc:Choice Requires="wps">
          <w:drawing>
            <wp:anchor distT="0" distB="0" distL="114300" distR="114300" simplePos="0" relativeHeight="486550016" behindDoc="1" locked="0" layoutInCell="1" allowOverlap="1" wp14:anchorId="3D1236BC" wp14:editId="7ECA9380">
              <wp:simplePos x="0" y="0"/>
              <wp:positionH relativeFrom="page">
                <wp:posOffset>3948275</wp:posOffset>
              </wp:positionH>
              <wp:positionV relativeFrom="page">
                <wp:posOffset>883297</wp:posOffset>
              </wp:positionV>
              <wp:extent cx="2555875" cy="36195"/>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8FB08" id="Прямоугольник 15" o:spid="_x0000_s1026" style="position:absolute;margin-left:310.9pt;margin-top:69.55pt;width:201.25pt;height:2.85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abpgIAAA0FAAAOAAAAZHJzL2Uyb0RvYy54bWysVMuO0zAU3SPxD5b3nTwmaZuo6WgeFCEN&#10;MNLAB7ix01gkdrDdpgNCQmKLxCfwEWwQj/mG9I+4dtrSGTYI0YVr5z587j3nenKyriu0YkpzKTIc&#10;HPkYMZFLysUiwy9fzAZjjLQhgpJKCpbhG6bxyfThg0nbpCyUpawoUwiSCJ22TYZLY5rU83Respro&#10;I9kwAcZCqpoYOKqFRxVpIXtdeaHvD71WKtoomTOt4etFb8RTl78oWG6eF4VmBlUZBmzGrcqtc7t6&#10;0wlJF4o0Jc+3MMg/oKgJF3DpPtUFMQQtFf8jVc1zJbUszFEua08WBc+ZqwGqCfx71VyXpGGuFmiO&#10;bvZt0v8vbf5sdaUQp8BdjJEgNXDUfd6833zqfnS3mw/dl+62+7752P3svnbfEDhBx9pGpxB43Vwp&#10;W7NuLmX+SiMhz0siFuxUKdmWjFDAGVh/706APWgIRfP2qaRwH1ka6Zq3LlRtE0Jb0NpxdLPniK0N&#10;yuFjGMfxeARYc7AdD4PEIfJIugtulDaPmayR3WRYgQRccrK61MaCIenOxYGXFaczXlXuoBbz80qh&#10;FQG5hMfBLHQKgRB96FYJ6yykDesz9l8AI9xhbRato/9tEoSRfxYmg9lwPBpEsygeJCN/PPCD5CwZ&#10;+lESXczeWYBBlJacUiYuuWA7KQbR31G9HYpeRE6MqM1wEoexq/0Oen1YpO9+jqR7RdbcwGRWvM7w&#10;eO9EUsvrI0GhbJIawqt+792F77oMPdj9u644FVjiewHNJb0BESgJJMFkwhsCm1KqNxi1MI8Z1q+X&#10;RDGMqicChJQEUWQH2B2ieATMIHVomR9aiMghVYYNRv323PRDv2wUX5RwU+AaI+QpiK/gThhWmD2q&#10;rWRh5lwF2/fBDvXh2Xn9fsWmvwAAAP//AwBQSwMEFAAGAAgAAAAhAJ6HIuDjAAAADAEAAA8AAABk&#10;cnMvZG93bnJldi54bWxMj8FOwzAQRO9I/IO1SFwQdZKaqg1xKlQEJy5tQerRjZckEK9D7LaBr2d7&#10;gtusZjTztliOrhNHHELrSUM6SUAgVd62VGt43T7dzkGEaMiazhNq+MYAy/LyojC59Sda43ETa8El&#10;FHKjoYmxz6UMVYPOhInvkdh794Mzkc+hlnYwJy53ncySZCadaYkXGtPjqsHqc3NwGn7Uo3pb3GzX&#10;L7Je3fVfH7v2edhpfX01PtyDiDjGvzCc8RkdSmba+wPZIDoNsyxl9MjGdJGCOCeSTE1B7FkpNQdZ&#10;FvL/E+UvAAAA//8DAFBLAQItABQABgAIAAAAIQC2gziS/gAAAOEBAAATAAAAAAAAAAAAAAAAAAAA&#10;AABbQ29udGVudF9UeXBlc10ueG1sUEsBAi0AFAAGAAgAAAAhADj9If/WAAAAlAEAAAsAAAAAAAAA&#10;AAAAAAAALwEAAF9yZWxzLy5yZWxzUEsBAi0AFAAGAAgAAAAhAFmxdpumAgAADQUAAA4AAAAAAAAA&#10;AAAAAAAALgIAAGRycy9lMm9Eb2MueG1sUEsBAi0AFAAGAAgAAAAhAJ6HIuDjAAAADAEAAA8AAAAA&#10;AAAAAAAAAAAAAA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551040" behindDoc="1" locked="0" layoutInCell="1" allowOverlap="1" wp14:anchorId="3C898119" wp14:editId="022A6FA2">
              <wp:simplePos x="0" y="0"/>
              <wp:positionH relativeFrom="page">
                <wp:posOffset>4257040</wp:posOffset>
              </wp:positionH>
              <wp:positionV relativeFrom="page">
                <wp:posOffset>636905</wp:posOffset>
              </wp:positionV>
              <wp:extent cx="1247775" cy="262255"/>
              <wp:effectExtent l="0" t="0" r="0" b="0"/>
              <wp:wrapNone/>
              <wp:docPr id="1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31" w:line="223" w:lineRule="auto"/>
                            <w:ind w:left="20" w:right="11"/>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8119" id="_x0000_s1051" type="#_x0000_t202" style="position:absolute;margin-left:335.2pt;margin-top:50.15pt;width:98.25pt;height:20.65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ausAIAALE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9ijDjpoEeVKJWJfBmb8gy9SsHrvgc/Pd6KEVwtVdXfifKbQlysG8J39EZKMTSUVJCeb266Z1cn&#10;HGVAtsMHUUEYstfCAo217EztoBoI0KFND6fW0FGj0oQMwsViEWFUwlkQB0EU2RAknW/3Uul3VHTI&#10;GBmW0HqLTg53SptsSDq7mGBcFKxtbftb/mwDHKcdiA1XzZnJwnbzMfGSzXKzDJ0wiDdO6OW5c1Os&#10;Qycu/EWUX+brde7/NHH9MG1YVVFuwszK8sM/69xR45MmTtpSomWVgTMpKbnbrluJDgSUXdjvWJAz&#10;N/d5GrYIwOUFJaitdxskThEvF05YhJGTLLyl4/nJbRJ7YRLmxXNKd4zTf6eEhgwnURBNYvotN89+&#10;r7mRtGMaZkfLugwvT04kNRLc8Mq2VhPWTvZZKUz6T6WAds+NtoI1Gp3UqsftaJ/GwkQ3Yt6K6gEU&#10;LAUIDGQKcw+MRsgfGA0wQzKsvu+JpBi17zm8AjNwZkPOxnY2CC/haoY1RpO51tNg2veS7RpAnt4Z&#10;FzfwUmpmRfyUxfF9wVywXI4zzAye83/r9TRpV78AAAD//wMAUEsDBBQABgAIAAAAIQBAxPm13wAA&#10;AAsBAAAPAAAAZHJzL2Rvd25yZXYueG1sTI/BTsMwDIbvSHuHyJO4sWQwha00nSYEJyREVw4c0yZr&#10;ozVOabKtvD3mxI72/+n353w7+Z6d7RhdQAXLhQBmsQnGYavgs3q9WwOLSaPRfUCr4MdG2Bazm1xn&#10;JlywtOd9ahmVYMy0gi6lIeM8Np31Oi7CYJGyQxi9TjSOLTejvlC57/m9EJJ77ZAudHqwz51tjvuT&#10;V7D7wvLFfb/XH+WhdFW1Efgmj0rdzqfdE7Bkp/QPw58+qUNBTnU4oYmsVyAfxYpQCoR4AEbEWsoN&#10;sJo2q6UEXuT8+ofiFwAA//8DAFBLAQItABQABgAIAAAAIQC2gziS/gAAAOEBAAATAAAAAAAAAAAA&#10;AAAAAAAAAABbQ29udGVudF9UeXBlc10ueG1sUEsBAi0AFAAGAAgAAAAhADj9If/WAAAAlAEAAAsA&#10;AAAAAAAAAAAAAAAALwEAAF9yZWxzLy5yZWxzUEsBAi0AFAAGAAgAAAAhAObbFq6wAgAAsQUAAA4A&#10;AAAAAAAAAAAAAAAALgIAAGRycy9lMm9Eb2MueG1sUEsBAi0AFAAGAAgAAAAhAEDE+bXfAAAACwEA&#10;AA8AAAAAAAAAAAAAAAAACgUAAGRycy9kb3ducmV2LnhtbFBLBQYAAAAABAAEAPMAAAAWBgAAAAA=&#10;" filled="f" stroked="f">
              <v:textbox inset="0,0,0,0">
                <w:txbxContent>
                  <w:p w:rsidR="00BF6A9C" w:rsidRDefault="00BF6A9C">
                    <w:pPr>
                      <w:spacing w:before="31" w:line="223" w:lineRule="auto"/>
                      <w:ind w:left="20" w:right="11"/>
                      <w:rPr>
                        <w:sz w:val="17"/>
                      </w:rPr>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E2000A">
    <w:pPr>
      <w:rPr>
        <w:sz w:val="36"/>
      </w:rPr>
    </w:pPr>
    <w:r>
      <w:rPr>
        <w:noProof/>
        <w:sz w:val="2"/>
      </w:rPr>
      <mc:AlternateContent>
        <mc:Choice Requires="wpg">
          <w:drawing>
            <wp:anchor distT="0" distB="0" distL="114300" distR="114300" simplePos="0" relativeHeight="486445568" behindDoc="1" locked="0" layoutInCell="1" allowOverlap="1" wp14:anchorId="2A0BB7B1" wp14:editId="1E92DC0B">
              <wp:simplePos x="0" y="0"/>
              <wp:positionH relativeFrom="page">
                <wp:posOffset>3662045</wp:posOffset>
              </wp:positionH>
              <wp:positionV relativeFrom="paragraph">
                <wp:posOffset>9525</wp:posOffset>
              </wp:positionV>
              <wp:extent cx="540385" cy="936625"/>
              <wp:effectExtent l="0" t="0" r="0" b="0"/>
              <wp:wrapNone/>
              <wp:docPr id="838" name="Группа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945"/>
                        <a:chExt cx="851" cy="1475"/>
                      </a:xfrm>
                    </wpg:grpSpPr>
                    <wps:wsp>
                      <wps:cNvPr id="839" name="docshape135"/>
                      <wps:cNvSpPr>
                        <a:spLocks noChangeArrowheads="1"/>
                      </wps:cNvSpPr>
                      <wps:spPr bwMode="auto">
                        <a:xfrm>
                          <a:off x="5527" y="-9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0"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32" y="-937"/>
                          <a:ext cx="828" cy="1005"/>
                        </a:xfrm>
                        <a:prstGeom prst="rect">
                          <a:avLst/>
                        </a:prstGeom>
                        <a:noFill/>
                        <a:extLst>
                          <a:ext uri="{909E8E84-426E-40DD-AFC4-6F175D3DCCD1}">
                            <a14:hiddenFill xmlns:a14="http://schemas.microsoft.com/office/drawing/2010/main">
                              <a:solidFill>
                                <a:srgbClr val="FFFFFF"/>
                              </a:solidFill>
                            </a14:hiddenFill>
                          </a:ext>
                        </a:extLst>
                      </pic:spPr>
                    </pic:pic>
                    <wps:wsp>
                      <wps:cNvPr id="841" name="docshape137"/>
                      <wps:cNvSpPr txBox="1">
                        <a:spLocks noChangeArrowheads="1"/>
                      </wps:cNvSpPr>
                      <wps:spPr bwMode="auto">
                        <a:xfrm>
                          <a:off x="5527" y="-9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2000A">
                            <w:pPr>
                              <w:rPr>
                                <w:sz w:val="36"/>
                              </w:rPr>
                            </w:pPr>
                          </w:p>
                          <w:p w:rsidR="00BF6A9C" w:rsidRDefault="00BF6A9C" w:rsidP="00E2000A">
                            <w:pPr>
                              <w:rPr>
                                <w:sz w:val="36"/>
                              </w:rPr>
                            </w:pPr>
                          </w:p>
                          <w:p w:rsidR="00BF6A9C" w:rsidRDefault="00BF6A9C" w:rsidP="00E2000A">
                            <w:pPr>
                              <w:spacing w:before="222"/>
                              <w:ind w:left="248"/>
                              <w:rPr>
                                <w:sz w:val="32"/>
                              </w:rPr>
                            </w:pPr>
                            <w:r>
                              <w:rPr>
                                <w:color w:val="FFFFFF"/>
                                <w:spacing w:val="-5"/>
                                <w:sz w:val="32"/>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B7B1" id="Группа 838" o:spid="_x0000_s1104" style="position:absolute;margin-left:288.35pt;margin-top:.75pt;width:42.55pt;height:73.75pt;z-index:-16870912;mso-position-horizontal-relative:page;mso-position-vertical-relative:text" coordorigin="5528,-9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eozlAQAAK8OAAAOAAAAZHJzL2Uyb0RvYy54bWzsV2tu4zYQ/l+gdxD0&#10;X9HDkvVAnEXiR7BA2gbd9gC0RFnESqRK0rGzRYECPUIv0hv0Crs36gxp2U6c7WYfKNCiDuzwrZlv&#10;5vs4On+x7VrnjkrFBJ+44VngOpSXomJ8NXF//GHhZa6jNOEVaQWnE/eeKvfFxddfnW/6gkaiEW1F&#10;pQOHcFVs+onbaN0Xvq/KhnZEnYmecpisheyIhq5c+ZUkGzi9a/0oCMb+Rsiql6KkSsHozE66F+b8&#10;uqal/q6uFdVOO3HBNm1+pfld4q9/cU6KlSR9w8qdGeQTrOgI4/DQ/VEzoomzluzkqI6VUihR67NS&#10;dL6oa1ZS4wN4EwaPvLmWYt0bX1bFZtXvYQJoH+H0yceW397dSodVEzcbQag46SBIb39/9+u7397+&#10;CX9/ODgOKG36VQGLr2X/qr+V1lVo3ojytYJp//E89ld2sbPcfCMqOJestTAobWvZ4RHgv7M1wbjf&#10;B4NutVPCYBIHoyxxnRKm8tF4HCU2WGUDEcVdSRKBxTDr5fF+br7bnSWh3RrGqZn0SWGfaizdWYZu&#10;Qd6pA7Tq86B91ZCemogpRGsPbT5AW4lS4ZpwZKzCx8O6AVJl8XS4mDaEr+illGLTUFKBWSG6D8Yf&#10;bcCOgmh8EGCAKh2gGlsYB5jfDxQpeqn0NRWdg42JK4FNJnzk7kZptOawBKOpRMuqBWtb05Gr5bSV&#10;zh0B5mVBFkEs7ZYHy1qOi7nAbXbajoB58AycQ0MNk37OwygOrqLcW4yz1IsXceLlaZB5QZhf5eMg&#10;zuPZ4hc0MIyLhlUV5TeM04HVYfy80O70xfLR8NrZQAYmkH/Gr/c6GZjPU052TIPItaxDJPBjQ4CB&#10;nfMK3CaFJqy1bf+h+QZlwGD4b1AxaYCRtwm8FNU9ZIEUECQQOZBjaDRCvnGdDUjbxFU/rYmkrtO+&#10;5JBJeRjHqIWmEydpBB15PLM8niG8hKMmrnYd25xqq5/rXrJVA08KDTBcXAK9a2YSAzPTWrXLWeDY&#10;xXnPygK+u4hA6yQiH9Z72KXX6Iu9M7pnndER+XrdeyC5PdFsyVqm7831AZajUfzulpWIJnaOeIsw&#10;WUk88NbwZ1hndwENWGmU8MBc1QNbEJvD0AmZH57iY/eBJcuW9QOfsL3zGeB/JP9PwGavlpko1x3l&#10;2t6VkrbgvuCqYb2CmBe0W9IKiP2ysjF8inVRdhkEeXTlTZNg6sVBOvcu8zj10mCexkGchdNwOrBu&#10;rSjAQNpZz74A7Yx0GK6A0JxQgBQIiaGkLL8HsA2PlJZUlw0O1yApu3HYv58wMB+QRdCfqaGjaKeh&#10;o/SRhuJFhPdUGASDyg1X3Edq6F4JjcenEhjk82yexV4cjecQjNnMu1xMY2+8CNNkNppNp7NwCIaV&#10;QMyfz4/F3yvfwnxOle9IymwaPxXHIQAgFNiE7z91K8dITlPwHNhtInt0yTp6eyWg2LD8+Hffz0e5&#10;9VHX7n8j5/6vJLBeO5HRoYa0pNPb5da8DdiK+nCNP7u42BcW+6ICGraggMYXLCZMHQ9vRaYw2r3B&#10;4WvXcd8UH4f3zI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XMr094AAAAJ&#10;AQAADwAAAGRycy9kb3ducmV2LnhtbEyPzUrDQBSF94LvMFzBnZ1ETVpjJqUUdVUKtoJ0N83cJqGZ&#10;OyEzTdK397rS5eE7nJ98OdlWDNj7xpGCeBaBQCqdaahS8LV/f1iA8EGT0a0jVHBFD8vi9ibXmXEj&#10;feKwC5XgEPKZVlCH0GVS+rJGq/3MdUjMTq63OrDsK2l6PXK4beVjFKXS6oa4odYdrmssz7uLVfAx&#10;6nH1FL8Nm/NpfT3sk+33Jkal7u+m1SuIgFP4M8PvfJ4OBW86ugsZL1oFyTyds5VBAoJ5msZ85cj6&#10;+SUCWeTy/4PiBwAA//8DAFBLAwQKAAAAAAAAACEAkGEh4kkqAABJKgAAFAAAAGRycy9tZWRpYS9p&#10;bWFnZTEucG5niVBORw0KGgoAAAANSUhEUgAAAG4AAACGCAYAAAA8TL8UAAAABmJLR0QA/wD/AP+g&#10;vaeTAAAACXBIWXMAAA7EAAAOxAGVKw4bAAAgAElEQVR4nO19d3gc1bn+O7O9aldl1aWVLFtdcrfc&#10;jY1tXDEQTIcQSEhIuSE3uSGQ/MIlhZCbHm5CKhASTMC4gHHBGHcbF8mSrWr13rWr7drdmfn9cXal&#10;lbRV2pUgN+/z7CPtzJkzZ+ebc87XP2poSJf9jz3/rMWnFBna9He3bb3t9tkex0yD7uzqWjvbg5gO&#10;urq713AcR8/2OGYadP/AwMLZHsR0MDJiVxkMRu1sj2OmQQ8N6fJnexDTxZDu0/8bQgVtMplSZ3sQ&#10;08W/wm8IFbTNaoud7UFMF9Z/gd8QKmgnw0hmexDTBcM4P/W/IVTQcrmsfbYHMV3QNM8+22OYadCa&#10;uLirsz2I6UIoEBhnewwzDTouLq50tgcxXQhFQv1sj2GmQWs0sZ96wqlVqrrZHsNM419ixqnVqprZ&#10;HsNMg5aIxYMKhbx1tgcyVSgU8laJRDIw2+OYadAA8GlmUNJSUz+Y7THMBvgAEBcXV9rY1HzXbA9G&#10;IBAYY2Oim6RSmZ6mKSEHUBQoB8exrNFkiunvH8hmWVbgeU1qasqx2RrvbIIPALPJoERHqxtiomP6&#10;7HZ7otliyXA4meJhg8Fr2/h4zbBcJq/o6+vTDhsMaWKRaEibnvb+DA/5EwE+AMRrNJdFIpFuZGRE&#10;PVM3piiKnZOZcXbYYFyh0+uzgrnG4XBG6fT6NUKRyDk3K+u0XC67zOfzbZEe6wyiBMBmAD8HYPLX&#10;kAYAkUikX7NqxddmYGAAALVK1aTVptfqhw1rOY4TBL5iPDiO4xtNpoX9AwNLTSZTSiTGOAPgAdB4&#10;fOYDeAfA9wCcd333CYrjOAAAx3HU+0eOHWxpad0RydFmaLXnzBbLEpZlRdPpR6lQnGlqbl4jl8vb&#10;d+7Yujlarf6kiQQUXCsaAKfr+wYAqwE0AWgAMHFPaAUwD8AhAOUgs897527CAYDZbE584823qyK1&#10;ZMbGxNykaDqT4zh+4Na+oVQoKpuam/NBHgbEItHQ7t13LVQqFLMp1lAAVgJ4BGTJywAgc53rAPAD&#10;AJUAPgbABuhrN4AVAP4J4CoAx8QG40z+MpmsO1JLJk3TDrlcTk2XaBRFOfV6vQQuogGAbWQk+sRH&#10;p16ZRReGDADnAJwFoALwEIAEAAoAmSAz548ALgwODuWdO3/hF/98+53SP//1tYF/vv3O1aEhXd6E&#10;/u4E8D8A6gD8N8iyOg7jZhwQuSVzbtac0zr98LT9W1SqqNMNDY1e+1m1cvlT84uLfjXdewQJPgAh&#10;yMzYB7LMfRaAVw7dZDKlnD1/8ZeNjU2fmXhOo4m7svszdy51fwVwAkCh63s2gF0AXvS8ZhLhgPAv&#10;mXFxsdXgkMNNmOGhQiqVtHR2diUyDON1f+Tz+ZbPffahRKFQ6F2eCC82AXgQwHYAvwNZCkccDoe0&#10;pqbuse7e3uUWiyUhPS31qFwm6zh15tzv7Xa70n2xSCTULy9Z9m0ejzeSnJR0WqlUtLhOPQrgXozt&#10;b3EAWgDku/4CGNs8x8G9ZB4/cfL1cPxCpUJpHzYYpkU0mVTaNKTTiXwRDQCcTqe0vqHxnvy83D9N&#10;515esBTA90H2rO+CLItLACwGIeBVAOjq6l598tSZP+r0+hz3hZ2dXbdM7EytUtXu2L5lq1KpbHYd&#10;iplwr16P7xYAFQC+AOAZ90GfD3PevLn/KFm25Ls0TTtD+omTwZkt5qDkNF9QKhXXe3p7YoxGY3Kg&#10;tjW1dY9O514eSABwGwgXeAHAVgBrAXwAIA9ALoD9cBHtamnZs/sOvHvGTbSc7OzuDevXdQmFwhHP&#10;ThUKRcsdu3as8yAaQDhJz//7Pb4rQWS6IQCjK6BPwlEUxS1etPBHn7lzV0m0Wl0d4o8ehUqlanE6&#10;GflUr1eroj5uaWnNGRmxRwXTvqend7nROGXnISGAnQBeAuEEtQC+iPHMgQTAlwCIASQCgE6vn3fp&#10;8tXnAUAsFg/u2L51y60b1j2Zm5Ndec/uu68olcoWgCgdbtt06z1SqdRzRtEA3EoEEYA5AOo9zt8P&#10;4GUAfwHwgPtgQA5Po4kr3X33nYs+vnT5x+UVN54K8gGMIipK2W02WzJCvQ4A1CrVmfqGhjWhXjds&#10;GM5SKOTBuGTEAVgOwmDkg7DdfwNwBcCXARwF8F9ernsYhINMAIDq6trH3Rzt2jWrnkxPS+0H8G0A&#10;VVFKufGB+3abqqprLBRFcfHxmste+rsDQCeAIwAYAP9wHReBzLh9ru8dAJIBdAbFmvP5fNuqlSu+&#10;kaHVvvvhRydfNRpN6cFcBwBCodBpNluCbe6+ZlAkElZPhWgA4Gd8MQC2AbgFRNYaAHkofwNQizH5&#10;6rcAukE4xUQv/Shdn0IA9MDgYDEALFww/8WsOZnVIMuney9exuPx/lZUWJDjpR+47tnn6u8XAN4A&#10;4OYYtwH4mUfbQ66xPRmSTJWcnHTqvnvuLjp77sKvgt1LGIYJmjMVi8WdQoGgsbWtbSnDMKtDGZsn&#10;jMZxns0JIFzaLgDLAJzlOG6f1Wr9hV4/rNIPD88dHh5+yGgyp2ZmaA9kzcnc67quDUAKyJLoDSqQ&#10;h53jcDjkPB7Ptrxk6XcoimrEGNEAoAfAyQBDbgQQj7GZBpCZ1QvA05/GCfJCFYQsDAuFQsOG9es+&#10;l5mZsb+quubzvb29JVarLc5Xe6fDGXBvksmkjRTQ29rWvozjuIAMSCAI+AITyNv6BID1IHLRK3a7&#10;/eHKqup7yytufN9isSRMvO7mzfoHdn/mziUaTRxAGISJgrEn4l1/VykVipaent4VVqs1WiwWV9I0&#10;7d4afu3q43CAIecDODjhWCyIznIi3gDwwJS1GBna9PcytOnvcRxHGY1GbU9v37Le3r5lvb29Jf0D&#10;gwvcbDuPx5u0TorF4m6RSNhL07TRarWKW1vbloBsytOGRhOHvLych0C4s5cBPGG12ew3blR+teJ6&#10;5S8DyaZDOl2ui3BOEM7RF+IA3ASwPid73ittbe238Xi8RJB98QMQTlALIjL8MMCw3bpMT1T4aNsI&#10;YKFXAXy6YBhGODA4WNzb27fMaDQVmy2WVLvdLjabzTHDw4Y0T0E0XODz+Vi9agXycnPAsuyrPB7v&#10;GQDd1TW1j509e/7XDqdTFqgPD53nt0GW2FYAX/dzyZsAtnIclzs0NBQTExNzA0AaiMwFAG/DNwHu&#10;ABEn4LpXL8b2tkB4fVp6Q1/g8Xj2eI3mSrxGc6W5pXX7+4ePvhfue/D5fFAUBYfDAbVahds2b4RU&#10;IsHJ02c6169b+yjLsrwLFy/9vLzi+jeC6S8hIf7iLWtXP+FSVIsACAAEEmOaACgpijoaExPzPIAb&#10;IHvjd4O45UYAF0H2wJ5gxugBW0QI54m01JRjEomkz2q1aqbTD5/PR0F+HlJTifnNaDSir68fg4ND&#10;uH3nNhgMRry1dx8SExJO2+125bHjJ/a0trZtDdSvWq2qWb5s6TMZGdqDFEW533g+yNIVaAa4zxcC&#10;+DvI7Kr33XwcVADSETrRAMARccLxeDxH9rysf0xFBnRDq03HLWtXQyaT4crVMly6fGX03OaNG9DT&#10;04sjx47D4XAgP1ddtXffgQuBwseEQuHwqpXL/zMne95rXrRDFIjG39cy58ZaAFUgzAUFICglgQsK&#10;BLBy+wEVccIBQHb2vL9NhXBikQirVq1ATjbRCNXXN4wjWkpyEsQSCQ69fwQMw0CliqppbWvbEoho&#10;sbEx5Vs2b7orKkrZ5KMJDcIN/jHAEFeBzLR8AD8CEeDngDAQE6EFsbMtA1liHwOR36YC3owQLi42&#10;tjw1JfnD9o7OW4O9Jjk5CZs3boBUKgUANDQ24fiJkxCJhHA6GTAMA/2wAYcPHwXDMKAoio2Jials&#10;bGy621+/ebk5f1mzeuVX+Xy+1U8zt+xUCEIMf+4VS1x/00Bm6EIQrcnHIOz8NgALQDT7r4C8DMMI&#10;nhHxBn5EuEpvsNpsMXvf2f/x8LAhoMI5Py8Xa9esAk3TYFkWbW3taGhsgkoVhZaWVvT0Tn5R09PT&#10;DrW2tm331+/KFSXfXDC/+OdBDPeHAJ4FmREXQIR3f+gEkASijbkMsmymg8zaRhCDaLhAAXh1xizG&#10;ErF4cPvWLdtFAQI0li5ZhFvWrQFN06iprcPV0jJER6sRHa3G1dJrXokWFaWs7+jo3Oiv3yWLF/4g&#10;SKIBY3YvDYjeMhCSQWbQ6yB7F+fq4zDCSzSAiA5tMzbj3Gjv6Nzw3qHDR1mWHbdMUxSFrbdtQlJS&#10;Iqqqa2C12lBUmI+29g5cLS2D0eh9H49SKutpmmY8bWATUViQ/79rVq/8qgfXGAj5IP4hAPAuyMwJ&#10;1jR1GMDtIEJ1JHAXAMuM+2ikpiSf2Lb1th1RSuW4DTwzQwuzxYLjH36EOZkZWLmiBK2t7Th56oxP&#10;ohUVFvwmLy/nL/6IlpmhPbBm9cqvhUA0AKgB4F4ZdgJ4LYRrtwJ4H0RlFQmsBnBuxmecG06nU1xe&#10;ceOp0tKyZ91ajYUL5qNk2RLQNI1r5ddRdu0asrPnQS6Toa6uHv0DJLZDoVC03Lp+3aPR0eqq1//x&#10;Zr3d7t1WJ5VIeu+79+6CKQaF/ArAf7j+fw9ExVUSwvV9AO4D8NEU7u0LFIi25p5ZI5wbJpM5ubS0&#10;7GcZmRl3pqWmCBmGwbkLF6GQy5GTnY1r5RWouH4DPB7PFBcXW5aUmHhm4YLinwqFQuPpM+deulFZ&#10;9WVffW/betvODG36VLU2aSCMhXtJfwTAn0CMraHgfwA8jcAuecEgG8Sw+9SsEw7kLToKYBPHcVad&#10;Xv8XuUz2oNlsGblZ3/CeKkp5WqOJu6pSqW5SFDX64w0Go/bvb7x5c2IQiBu5Odl/3bB+3WPTHNtP&#10;AXzL9X89iL3s91Po5yMAz4OouKYTr/4kiNXi7U8C4bZgzOxxGkQu+iuAb8CLI6gbH508/efqmlqv&#10;hBGJRLqHH7wvQyQSDU9zbHzX2Nwc64cg+sipaoGMAN4C4VTdD34ARP5rRuBZ+SaA/0SwFvAIgg/i&#10;K28FYZ+Xg7xVf/F3kdFoSq2tu/mIr/PFRQW/CQPRAMIZ3gMiSOcCuBVANYgV+qtT6E8BojHx9sKZ&#10;QESHJgBlAI67/nrOrHgQmXF6fo5hwOMgjp7PAcgB8Sn0SzQAKK+4/o2J4oQbAj7fXFhY8NswjlEH&#10;4oLn9mH5GogLwYs+r5ga5AAWAbgbwAsg7g8nMWYTjAPxOQEw+4SrACAF8BOQ0KI3Al1gdzjkNbV1&#10;n/N1Pj8/948SsXgwfEMEQB7YZhAXOYD4qPwW5EULV44VAwDzhGNrQZbVYhB/yzPuE7NNODXIQzAg&#10;sJUYAFBf33CvL0MsRVFMcVFhpFzQa0CIZwFZso6CiAmrQByNpgsliMOtCYSJuQpgxHXsXZBZP+q7&#10;MpuEWwJiIeaD+FsEtSe1tbVv8XUuK2vOWwqFoi08w/OKqyChUgMACkBCpZaDLHE/RXhmn9zV52KQ&#10;GTYPxG/G6LofgNkjXCbIPiF1fW/w03YcOru6fQaOLJhf9DNf58KIj0GWrVMgxtBfAzgA4meSC+Kp&#10;xfi5vgnBWwY2gohLfZigM50NrlIOMsM8LeKPgLD+fwZ5m33C6XRKvR2fX1z4S01cXFm4BhkAzSAz&#10;7x4QsWUjxkQGXxgEcaL9JUjkaTAqMT3ISmQCWS5HMdOEo0BsUhN9OTgQE35AizCfz7c4neOz5UWr&#10;1dUly5Y+4+uaCIEFsAdEtsoFWc6KMNlbCyBiwFoQ89AujA/q8IUyEOHfa9uZJpwYwKsgaqCLIEu1&#10;BWSpeTWYDrLnzX294vqNUc8rmUzatfHW9Q/OYhA/ByLbBYqvoED2qwIQ4+r9IDEJV0A0K40gM0wP&#10;spy2wc+SOhuakziQEFnP8KPvgLy5LYEuNhqNaf/Y81YNn8ezLVw4/ydFhQUvBbBmf1JBg4Qe3wey&#10;jL4A8hIHhZkmXDYIS+vpj/9bEC6qGmSvc+MRkDfyrxM7MZvNiQKBwCQUCv9V0h3GgHCNQXOlM8lV&#10;KkE4L0+iHQVxnlkMIuQmeZzbAGILmwSZTNb9CSLaApBlbhAkQnUqGESoogTHcTP1+TlHcILjuCGO&#10;4xo4jhvhxmDmOO5+j/Yfchw3zHFc4QyOMZQPxXHcIxzHGV3jP8BxnGCm7j+TS+V2kBl+HGNc1j0g&#10;7mypIAlZOjzaV4Nwa1YQxuVtANdB3s7ZAA/E17IRxH/yzyBuBAMggY77EB6bW1CYbbPOfBBtxFaQ&#10;ZdQTvwN5IBMxCCKwT9K0uGYBRdO0+wHyQR5yNAA1x3ESp9Npt9vtTpFI1MDn8+tAvLIug+hNPTlT&#10;LQjrngdAynFceX//wFWGYaRxmrj/4fN4eSBqsO0gXOCMYrYJRwGYCxL1AoA8fLPZnNzfP7CQoqkn&#10;0lJTt9A07U02CjecAH4DImPmusb0T6PR1N7U3Lyptu7mw/39A4t2bNuC9PQ0DA3pGqKj1Usw5psy&#10;o5htexwHD6IxDCM8c/b8S1XVNZ93H0uI1yA/LxcpKSlQKAKHkjudThiNJhhNRjgcY45WFEVBLBZB&#10;IpZAIhGDx+NBIBhnPL8JMpv/MDSk4zc1N9/R1NTy477+/sXuBiKREEM6Haqqa4xabfpPoqPVs5YL&#10;erZn3CisNlvM0aMfvONPF6lSqZCSnASRaCzgk2EYGE0mGI1GGI0mWK2BRbqUlGSsKFkGVxzcOQBP&#10;MgxTV3ez/sEblVVf7u/3Xm9IJBLpNm/acG9KcvIJmqb96SMjjk8E4YaHh+ccfO/wBwaDITPS91q0&#10;cAGWl7iT+OAkgDt7enpzjp/46HV/XtaauLir629Z+3hsbEygQBB/uAtETzltzPZSCQCoqb352Zkg&#10;WmJiAkqWuV398QyAF0rLrj398aUrP+Q4blK+LACIi4stcwXlvx2ib6Y3rMG/EuES4jUfR/oeQqEQ&#10;GzesB0VR4Dju7xRF/eRGZdWXLn58+YWJbWmaduTmZL9SVJj/kivKNBwQIIwKj08E4bTa9PeLiwp/&#10;5ak8DjdWr1oBpVIBAKAo6um+/v4FZ86en+SbMndu1p4VJUufjoBBNgdB6GKDxSeCcACwckXJt9Qq&#10;VV1ff/9ivV4/j+U4PsuyfL1+OHu6MeNRSiVyc7I9D6U2NjbvnLg8rlm18muFhfkvhWFJ9IZiANfC&#10;1dknhnA0TTsLCvJennicZVmeTqfLK6+48dRU83RlZGgnHlrf2dW1zvPAwgXzXywqCqt32EQsBPFR&#10;CQtm2nVBAmIcPAXi2LnL47MOXhJq0jTNxMTE3Niwft3ntm29badUIgnGCDkOmRnaiYee1MTFlbu/&#10;qFSqupJlS4IJuJ8OZAjSryYYzCThtoNYdV8AcRT6GUi6CPfnJIhLwHMgQYGTkKFNf++e3XctiI5W&#10;VwV7U7FIhMTESblokucXF40Kg0sXL3w+DFkC/UGGya5300KkCUeB6CHdrmw0SMIzX7mTU0HyQjaB&#10;hNxOeuIymaz7jtt3rIuLiw3Kv0QgEICiJmvMFAr5gwX5eRdiYqKvZ2XNeSuYvqaBpSAvbdgQSQFc&#10;CRLdstv1/TUQ93ILiBU8E2O5shJA/Con5s0ygTjL/goT3tiRkRHVgXcPnfCl5XBDLBbj8c/59Fbv&#10;B1mip5zWMUj8CMT7K2z3iRThKBBB8w7X9ysgZnqfQRwgBtWDGMuR5QkDSHaDP4GkdQcAWCxWzb79&#10;B8/ph4fn+uqUx+PhS0887m+svSCBJ2Hj+LzgHMgLErblOBJLJQ0yS9xEM4M4xvgjGgBcAtn7vD1A&#10;JchsveZqdx8AgVQq6du5Y9smmUzW6atThmFgtfn1I4rnOO40SDbYsIFhGGFTU/OjtXU3Dw0ODiWe&#10;OXv+55VV1c/YbLZpJepxI9wzjgfi9OOZ6ftJhBZTJgLwFQD/D4RgvtAB4q/yJ51Or9l/4N3TFqvV&#10;22zFooXzsbxkWcAbcxz3DkVR34b3PCVBgeM4urzi+rNOp/PbRYUFMpFIhNq6m+DRNDIzM/DRqTMO&#10;CtizYnnJt6RSyVTznISdcOswPjejCWT/CoqjampuuT02NqbclU8rAcSt+0F491V0wwzgFZ1ef+Cd&#10;fQfftNkml5YWCAR4+MH7IJEELl7McRzrdDpfFwgE38NYhE5QYBhGWd/QeCI1NWWxTDrZb7eruxsH&#10;330fDMNArVbV7Nq5fYNMJusO5R5uhHWpNFssX5xwaC+CJJrD4ZAePXZ8b3t7h9sjuAckhW4ySAa7&#10;iz4ulQH4ilqlOvzQA/ceSkpMmBSA4XA4UHYtOKU+RVG0QCB4hOO4NoPBUG21Wv8D3rPEjl4CohV5&#10;1uFwdOVkz/NKtKEhHd4/fAwMQ6xBQqEw9/KV0qtWq3VKQf5hm3F2h0NuHxnRyeVyT23MegTOjgoA&#10;6OnpLdm778DFnTu2bvZTzC8VZO9cA8JiT0qazXGcpbGxqf3k6TPZIyNjjlM0TWPTxg3ImjM1I4TD&#10;4ejh8/lXKYpqA+GMNSCMVAHIy+UTJpMJe/cdhNlsRmZmBhYuKEa8RgOGYVBbW/f7/Py8J0MdT9hU&#10;XjduVL2waOF8z/4cIL7yQaF/YGABAMikUn9LRzuIe8FvXN/TQbyCt4M42IopipJmZc3J1mrTbZcu&#10;XxFWXK+kWZYFy7L44PgJUBSFOZmh5/YWCAQJrvuEhJGRERz74ASy5mSiID8PKtVYgggejweFQvE5&#10;hmG+zuOFVss8bEulYXh4+YRDDQiB/R0YGFwAAGKxOJTUFq0gTkVbQZxKd4JEAXF8Pl+8csVy+qEH&#10;7jOlJBN3TZZlceyDD3G1tAwjIyM+Ow0XHA4H3j9yDAsXFGPVyuXjiOaGWq0SBZOecSLCMuM4jqPa&#10;OzonrkEhpULq7yczTjB1R1cLiHbmPRAHpK8BeFShkMt33b4DbW3t+o9OnVGZTCZ8fOkKyq5VoCA/&#10;DwX5eaPmnnDBarXiRmUVblRWQZue7k3JPQoej4dhgyHktMZhIZzFYkk0GI1qp9PJ8vl89ywOiXAm&#10;EynywKPpcAQH1oME138PRLT4RlpaqvqRh+4faWpuKT116kyO1WaLLrtWjrJr5YiP12De3CxkaNOh&#10;VE7dgmQ0mpzNLS1DXd09fRSowcSEBNXqVSuK/V1jtljgcDhCfnPCQjij0ZQGADbbiE0u57tZqpCy&#10;+ThccW8sywpCXe/9QA+iSvstgP+gKOqpOZkZKzIztKWdXd3Ptbe3J/X29S/p6+tffPbchaiz5y5A&#10;IZcjOTkJGk0cpFIpJBIJpBIxJBIJxGKikXM6ndywwUAZDEYYDAbYbDaD2WJV9vX18zFWgRH5eTkQ&#10;Cv3ns9Hr9FAoFM1+G3lBWAjn1lzo9HqLXC5zEy5odpXjOModsGi325UCgSCsmnQQc8rzIEzN5ymK&#10;eiglOekXKclJLwDYxnGcY3jYMKe7u3vV1dJrz9bW3ZxTW3dzUic0TUMoEMA2MjJRrlTOycwsx4Ty&#10;mMlJSQiEjs4uzJ9f5EvU8YmwMCcymbSLpmlHU1Oz55T36nzjDSzLCtzWaIPBOKVyLkFCDxKbVwQS&#10;ty0GcIiiqHkqVVR9bm7OK/fftzu/uKjw1z7GCZsPpsbhsI/Tq/H5fKhUKr+DsdvtMBiN59Qq1eS3&#10;JADCQjiaphmFQt5aX98g4jjOrZPM9nuRBxiGGbUK6PX6oK+bJq6D1M3ZChJE+BkAch6PN7J61Yqv&#10;P3D/PdlRUVFBP9D2js6lUqm0xf09NjYGgRywr5VXWFeULJtShcywiQPRanW1bWQEQ0M6d7a4xX4v&#10;8IBAIDDxeLwRABjS6f0VaYgEHCAc6Ucg5qNYhmEEFy9eenF4eHie/0vHwHEcPTQ0JJZKJa0AoInz&#10;rxBpaW2DxWw9rFSGvr8BYSTc3LlZewDg3PkLGo7j7CAahaDKgVEUxcrlsnYAGHAJ4rOAIQDf4zju&#10;1fMXLx1sam4JlM53EkwmU8Lg4JBEIZfXauJ8Vq1BU3MLbt6sP1tVU3PX4SMf7PdXzNAXwka4zAzt&#10;AZFIqG/v6Fxgtljc8d0+MwBNhEIubwOA/v6BhRzHzUSQxySwLNt39tx5a3pa6paSZUvA54fOu5nN&#10;Zk1zS0tOTd3NZoZhxoVdjdjtbHVNXWNp2bXKm/UNqwGgs6tr3bnzF4NNOTwK3nPPPRfy4LyBpmmn&#10;yWRO6+vrX+JwOGwZ2vRYEEH49whCg9LR1X3LwMDgfCfDSAryc/8gFAqnmpN/yrhaeu3ZsmvlX6mv&#10;b0BcbCxuWbcGQ4M6GI2h6wR6e3vVtXU3KZZlYTSZ8PGlyzh56gzV1NwcbTabx9nk+vr6lyYnJ58M&#10;pRx2WK0DxcWFv+TxeLaq6pqcEbu9C0T56q1w3iSoVapRrb7JbE4J57iCAcMwAnfSUo7jcK28AkeO&#10;fIDFixZg5YoS8HhBM8mjMJlMuHDxEj44fgLNLa1gWd9xjydPnf4Ty7JB3ySshFNFRTUsLyH5Rq5c&#10;LXUv8k+D+Jf4hTY9dbRUl8k084RrbmndObE02ZBOh4PvvY++vn7s2L4FUVFhr+U0Cr1+eF5TU/Od&#10;wbYPu+tCUWHBbxITEs5XVdUIBgYHnSCy0kkQh1CfiI6OrnTvc74CMCKJqqrqibbEUdQ3NOLMmfPY&#10;umXzlCwLwaKsvOJbgVsRhJ1wNE0zG9ave5RlWdvBd9/nGwwGJ0h+4/MghlGvjAdFUZxWm34IAOQy&#10;WYe3NpGCXj88N1AVkiGdDocOHcHKlcuxeJHfd3DK6OvrX6IfHg4qTX5E/CpVqqj6rVs23+FwOCz7&#10;D77HN5nMAJl5r4FUpt/l7d5aV+JruXxmCVdVXfOFwK0Ao8kEcMCSxQunpYz2h2BNPBFziE1PSz16&#10;x64d65xOZ/+7773vGSm6AMRzucX19zkQY6giNSX5w00bN9zvz2sr3GAYRhhsTEJ0dDRomkJnVxeW&#10;LI7MrOvo7FofTLuIejLHazRX7rpj10onwzT97e97cPL0mdHaASDC+S4Qz+VDAIZomj4xb25WaoSi&#10;ZbzC7nAobDZbTDBttelpGEnQlIkAAAndSURBVNLpUFdXj9SUaZdy9QqnwxGwsiQwA9E6KlVU/b33&#10;fKa4ru7mwxXXK79WVVWTHR+vQUFeLhRKBWiK1kskkia5XFYtEAj6MJY+d0ZAgQo6N4lWm4b+/gHY&#10;bLagPMamAs5VTzwQZiTMSigQmAoL8n9XkJ/3cltb++bqmtrHq6prkhxOp9TpdEodDmdiQrymbeuW&#10;zQ/NxHg8QVHBJZWRSMRIiI9H3c160DSNSLnuc1xwq+CMxsdRFMWmp6cdSU9PO+LldMj6unDAswiF&#10;P2RmZICmaeh0eiQnJU1JmxIMOAQ342Y7mbYbQhBD593w7/wadgRLOLf8NjSkQ1JSIvr6+iMynmCX&#10;yk8C4ZaDuPE9BVJs7xrG57KMKIIhnEgkQnJyEkwmMygKSE5KREdnV0TG82kh3GaQiohLQbISFLs+&#10;x0Gyxvq2jYQJwRBuTmYGeDwe2tvbMSczExzHobklaH1wRDDbhPOV35EHYpkuRZA2vamCpmm7Wq2q&#10;8demqLAAANDW0YnseXPR1t4Bm/8IoClDm552OHCr2SfcOT/nBCBEqwJJkRgRUBTFFfkp6ZKUmIDY&#10;WCLmGQwGJCYm4GZ90Nn2QwJN087cnOxJGXG9to3ICILHH0EcV/0FFSoAnEDgArNTRnb2vNeFQqHX&#10;wHr3bOvr70eGNh0WixVNTVPyNgiIDG36wWCjd2aScGqQJdDTGYMD8XlcBP8xdDwQ9dgeeIkLny6E&#10;AoEpLy/nzxOPq6KikOniJru6upGXm4uq6urRiJtwoyB/croQX4gk4SgQU87zIKHETSDxcj0gTqqe&#10;OQc5EI/jSQ9vAu4FCfx4BST8d2LM+JRRVJD/v5jgC7p61QrQNHlEAoEAIpEQlVWRCRePilI2pKQk&#10;B12WMxKESwBJR18FUihPCeCzIDMuCcQN7gEQG50n48ECeAJkBvoDH8Q8dBjEW3ofCCPjTf6TYazA&#10;ul8olcrmtLTUUcWAVpuO9PQ0AEBvbx+i1WrU1NTBbA46w3xIKMjL+0OwMiUQXsJlgkTOtICU5/ox&#10;xoIS3XlJdCBsfgHIvlYBwNPqy4IUlP1RgHt5xidsBKkCXA3gZZB4gR+AELQFpEhDQHR2dq1zRwzx&#10;eDysXjkWfNTY1AyNJg6lZZGJ71erVTW5uTkB6+Z5IhwqLxokS9ALIE5B3wZ5gP7imMwgQRntINkZ&#10;/gQigJtBlqvvggRu/BH+i8kuABHgd4CUA/s8AJphGLavr0+nVqvvFYvFH/obvN1uV164eOnFSg8L&#10;+LKlixEVRUKiurq7oVQqUF1TS+xxYYYqKqp+187tG8RikS6U66ZLOA3IvrQDZLbcAcCbHtIXfgqg&#10;29XHWpB97rjr3Gsgddn2gGQf9wYKZNl1ewPXNjU3Hz567MOnWJaNmTMn84kVJUublUpl88RlyGKx&#10;aiqrqp68fqPqy+64cbVahds2bbweHa0ugGtWl5WVY83qlXhr7/4QflZwUCoVzbdPMQ58qqHEIgD/&#10;DZJRwR0v8DK8Zy0PBiUgZVvSQLIQPQ2yjAJkn3oeZMn1trS/gjH/zWqrzdbwyquvb2ZZdnSmCgQC&#10;U3Jy0snUlOQTAoHA2NHRuaGxqflOT9f3BfOL2OUly1iapkdf5o7OTq62rp6iKQrVNeGo7TcGuVzW&#10;ceeunWuUSuWUZIspEc5ut39JKBT+bsLhx+ClnEoIkIAQ52mQl2EPyMvh9t8vAtk3t7m+G0HqEXwL&#10;Y8vyawAe7h8YOPL23v1b/LnDjd5UIsaWzZusSUmJEw1sls7Oru9dvlL6k86uLq8lq6cKqVTac+eu&#10;nWtUqqj6qfYxJcJ1dHa9mZKcdM+Ew3eCyFrTRQwIV/oVEJHhDZCcJ+43Mx+EiO/CI6NDc0vr9oR4&#10;TZtIJLpI07SUZVljW3u77kZldVpPTw88A/llMikSExORlZlh1WrTeXw+f9w+ynFcP0VR2wBcaWtr&#10;33zqzLnfhSP1ME3T9rlZc/65ZMmi51VRUdNSv4RMuMGhofyOjq4fFBcV3DHhVDFIBEy4kALCHT4C&#10;UnfmRdfHKz/udDrF+w68e6aosMCUkz1vnHWB4zhuZGTEyrIsTdM0LRaLhRz54ZUURcXDowjhyMhI&#10;f3nFjWPLli5+yON6ur2j49bKyuovNre0TkpQGghSiaS3oCDv9wX5eS9LpdKQ0zZ6Q8iEO3n6zMtq&#10;lXp4fnHhRA/loFNjhIhFINmKskCE+PXwkX2vvOL616uqa75w/727f0VR1B9CvdHg4KD17LmLDVu3&#10;bFolFAoN3tqYTObk6prax6prah93hz/7giYu7mpxUcGvs7LmvO2ORgoXQibc3nf2X0xITDi/asXy&#10;JzC+8mIPSCK1SBSXVYBwnrtBlsy18JL1x2q1xr7y2t+7Nm645aG5c7McAP6A4EpaorGpGVeulNbt&#10;3LF1bTCzgmVZXl9//2KWZQUURTMUBZamaAYUWIqiWAFfYI6KUjZEzPEp1CpKly5fee7td/af5zju&#10;LDcZlRzHqSJUwYniOO4Z133O+Wp3/sLFF1/63R+cFy5e+tHw8PASjuNeco2LnThYi8XC1tXd5N7Z&#10;f9BYVlb+TafTKYrQ2Ge/mlVPb++yve8cuPjQg/c9FqVUeuMiy0Ay0UXGtk9CgR8DKXQ0CSzL8k+f&#10;PfdSVVXNFwBQEomkTyqV9LIsp+Q4Np5xMmKW42Cz2ViNJu6CNj39UF5ezp8jUPQ9ogiZcCzL8l7/&#10;+54mpVLZtOv27f0URd3tpVktSMHxkJKYBQkBxnJh+lTT6/XDc1vb2rYO6XS5NttIDEVRrFQi6VUq&#10;Fc1KpbIpMTHh3KeNWJ6YkjjQ29u39J39B88umF/8VsmyJXdRFOXNybAHJK/kqWmO8d/wgikpmePj&#10;NZdvWbv6i6Vl1x5saW3zJQIkgBhAn0UIGRj+jeAwZetAbm7OK/OLC395+MixZZ2dXb4SZtIgtrcP&#10;EWHfkf9rmFbaQ47jqGvlFd/6+NKVn2zfepszLS3Vn2pID6INeRN+9qZ/IziEJV9lc0vrjhMfnXpj&#10;y+aN8uTkgNl0GkFMOGGrevF/EWFLNDo0pMv76NTpPStKlhUlJflLqDqK8wD+BlKftB6TM8nKQWxx&#10;MxoE8mlBWHMyMwwjunyl9AcymfSbRYUFobqSD4D4pADE3cEtp1WDFMD9OcKrC/1UIyJ1B/r6+hc1&#10;NTfvXbRwgXZCHdLpYAuIre7fQAQrfbAsy29pbftOlFLxbExMzHQjcf4TwC/CMa5/FUS8RirLsvze&#10;3r4XFQrF5+Vy2VRSsf4XiJrr3/DATBa35Tudzs8D+D6fz/da2GEirpaWGRYtXKAOxW3t/wpmoyox&#10;BeLKt8T1Wcpx3HwAFo7juhmG7eU4tpth2GsMw+yVyaRdMxkT/mnB/wesz6+J2996dgAAAABJRU5E&#10;rkJgglBLAQItABQABgAIAAAAIQCxgme2CgEAABMCAAATAAAAAAAAAAAAAAAAAAAAAABbQ29udGVu&#10;dF9UeXBlc10ueG1sUEsBAi0AFAAGAAgAAAAhADj9If/WAAAAlAEAAAsAAAAAAAAAAAAAAAAAOwEA&#10;AF9yZWxzLy5yZWxzUEsBAi0AFAAGAAgAAAAhABCV6jOUBAAArw4AAA4AAAAAAAAAAAAAAAAAOgIA&#10;AGRycy9lMm9Eb2MueG1sUEsBAi0AFAAGAAgAAAAhAKomDr68AAAAIQEAABkAAAAAAAAAAAAAAAAA&#10;+gYAAGRycy9fcmVscy9lMm9Eb2MueG1sLnJlbHNQSwECLQAUAAYACAAAACEAfXMr094AAAAJAQAA&#10;DwAAAAAAAAAAAAAAAADtBwAAZHJzL2Rvd25yZXYueG1sUEsBAi0ACgAAAAAAAAAhAJBhIeJJKgAA&#10;SSoAABQAAAAAAAAAAAAAAAAA+AgAAGRycy9tZWRpYS9pbWFnZTEucG5nUEsFBgAAAAAGAAYAfAEA&#10;AHMzAAAAAA==&#10;">
              <v:rect id="docshape135" o:spid="_x0000_s1105"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VKxwAAANwAAAAPAAAAZHJzL2Rvd25yZXYueG1sRI9Pa8JA&#10;FMTvQr/D8oReRDetNGh0lbYitCfxL3h7Zp9JaPZtyK5J+u27BcHjMDO/YebLzpSiodoVlhW8jCIQ&#10;xKnVBWcKDvv1cALCeWSNpWVS8EsOloun3hwTbVveUrPzmQgQdgkqyL2vEildmpNBN7IVcfCutjbo&#10;g6wzqWtsA9yU8jWKYmmw4LCQY0WfOaU/u5tRsGm77To+rganj3NzGF9Wb7cy/lbqud+9z0B46vwj&#10;fG9/aQWT8RT+z4QjIBd/AAAA//8DAFBLAQItABQABgAIAAAAIQDb4fbL7gAAAIUBAAATAAAAAAAA&#10;AAAAAAAAAAAAAABbQ29udGVudF9UeXBlc10ueG1sUEsBAi0AFAAGAAgAAAAhAFr0LFu/AAAAFQEA&#10;AAsAAAAAAAAAAAAAAAAAHwEAAF9yZWxzLy5yZWxzUEsBAi0AFAAGAAgAAAAhAKL2hUr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106" type="#_x0000_t75" style="position:absolute;left:5532;top:-937;width:8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txwgAAANwAAAAPAAAAZHJzL2Rvd25yZXYueG1sRE/LisIw&#10;FN0L8w/hCu40VUS0GmUYVNz5GFGXd5I7bZnmpjTRVr9+shiY5eG8F6vWluJBtS8cKxgOEhDE2pmC&#10;MwXnz01/CsIHZIOlY1LwJA+r5VtngalxDR/pcQqZiCHsU1SQh1ClUnqdk0U/cBVx5L5dbTFEWGfS&#10;1NjEcFvKUZJMpMWCY0OOFX3kpH9Od6sgeV2dnhxezf7IXzevL9u1m42U6nXb9zmIQG34F/+5d0bB&#10;dBznxzPxCMjlLwAAAP//AwBQSwECLQAUAAYACAAAACEA2+H2y+4AAACFAQAAEwAAAAAAAAAAAAAA&#10;AAAAAAAAW0NvbnRlbnRfVHlwZXNdLnhtbFBLAQItABQABgAIAAAAIQBa9CxbvwAAABUBAAALAAAA&#10;AAAAAAAAAAAAAB8BAABfcmVscy8ucmVsc1BLAQItABQABgAIAAAAIQBr6It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docshape137" o:spid="_x0000_s1107" type="#_x0000_t202" style="position:absolute;left:5527;top:-9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rsidR="00BF6A9C" w:rsidRDefault="00BF6A9C" w:rsidP="00E2000A">
                      <w:pPr>
                        <w:rPr>
                          <w:sz w:val="36"/>
                        </w:rPr>
                      </w:pPr>
                    </w:p>
                    <w:p w:rsidR="00BF6A9C" w:rsidRDefault="00BF6A9C" w:rsidP="00E2000A">
                      <w:pPr>
                        <w:rPr>
                          <w:sz w:val="36"/>
                        </w:rPr>
                      </w:pPr>
                    </w:p>
                    <w:p w:rsidR="00BF6A9C" w:rsidRDefault="00BF6A9C" w:rsidP="00E2000A">
                      <w:pPr>
                        <w:spacing w:before="222"/>
                        <w:ind w:left="248"/>
                        <w:rPr>
                          <w:sz w:val="32"/>
                        </w:rPr>
                      </w:pPr>
                      <w:r>
                        <w:rPr>
                          <w:color w:val="FFFFFF"/>
                          <w:spacing w:val="-5"/>
                          <w:sz w:val="32"/>
                        </w:rPr>
                        <w:t>12</w:t>
                      </w:r>
                    </w:p>
                  </w:txbxContent>
                </v:textbox>
              </v:shape>
              <w10:wrap anchorx="page"/>
            </v:group>
          </w:pict>
        </mc:Fallback>
      </mc:AlternateContent>
    </w:r>
  </w:p>
  <w:p w:rsidR="00BF6A9C" w:rsidRDefault="00BF6A9C" w:rsidP="009D6212">
    <w:pPr>
      <w:tabs>
        <w:tab w:val="left" w:pos="2325"/>
      </w:tabs>
      <w:rPr>
        <w:sz w:val="36"/>
      </w:rPr>
    </w:pPr>
    <w:r>
      <w:rPr>
        <w:sz w:val="36"/>
      </w:rPr>
      <w:tab/>
    </w:r>
  </w:p>
  <w:p w:rsidR="00BF6A9C" w:rsidRDefault="00BF6A9C" w:rsidP="00E2000A">
    <w:pPr>
      <w:pStyle w:val="a3"/>
      <w:spacing w:line="14" w:lineRule="auto"/>
      <w:rPr>
        <w:sz w:val="2"/>
      </w:rPr>
    </w:pPr>
    <w:r>
      <w:rPr>
        <w:noProof/>
        <w:lang w:eastAsia="ru-RU"/>
      </w:rPr>
      <mc:AlternateContent>
        <mc:Choice Requires="wps">
          <w:drawing>
            <wp:anchor distT="0" distB="0" distL="114300" distR="114300" simplePos="0" relativeHeight="486448640" behindDoc="1" locked="0" layoutInCell="1" allowOverlap="1" wp14:anchorId="03104434" wp14:editId="221526D4">
              <wp:simplePos x="0" y="0"/>
              <wp:positionH relativeFrom="page">
                <wp:posOffset>1289050</wp:posOffset>
              </wp:positionH>
              <wp:positionV relativeFrom="page">
                <wp:posOffset>600075</wp:posOffset>
              </wp:positionV>
              <wp:extent cx="2178050" cy="249555"/>
              <wp:effectExtent l="0" t="0" r="0" b="0"/>
              <wp:wrapNone/>
              <wp:docPr id="842"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2000A">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E2000A">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04434" id="_x0000_s1108" type="#_x0000_t202" style="position:absolute;margin-left:101.5pt;margin-top:47.25pt;width:171.5pt;height:19.65pt;z-index:-168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avwIAALQ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jsMAI046aNL+2/7n/sf+O/KnpkBDr1Lwu+3BU++uxQ4abcmq/kaUHxXiYtEQvqZX&#10;UoqhoaSCBH1z0z27OuIoA7IaXosK4pCNFhZoV8vOVA/qgQAdGnV3ag7daVTCZuBPYy+CoxLOgjCJ&#10;osiGIOnxdi+VfklFh4yRYQnNt+hke6O0yYakRxcTjIuCta0VQMsfbIDjuAOx4ao5M1nYfn5JvGQZ&#10;L+PQCYPJ0gm9PHeuikXoTAp/GuUv8sUi97+auH6YNqyqKDdhjtrywz/r3UHloypO6lKiZZWBMykp&#10;uV4tWom2BLRd2O9QkDM392EatgjA5RElPwi96yBxikk8dcIijJxk6sWO5yfXycQLkzAvHlK6YZz+&#10;OyU0ZDiJgmgU02+5efZ7yo2kHdMwPVrWgXxPTiQ1ElzyyrZWE9aO9lkpTPr3pYB2HxttBWs0OqpV&#10;71Y7+zjCiQlv1LwS1R1IWApQGIgRRh8YjZCfMRpgjGRYfdoQSTFqX3F4BmbmHA15NFZHg/ASrmZY&#10;YzSaCz3Opk0v2boB5PGhcXEFT6VmVsX3WRweGIwGS+YwxszsOf+3XvfDdv4LAAD//wMAUEsDBBQA&#10;BgAIAAAAIQDSCQUf4AAAAAoBAAAPAAAAZHJzL2Rvd25yZXYueG1sTI/BTsMwDIbvSLxD5EncWLJ1&#10;q7bSdJoQnJAQXTlwTJusjdY4pcm28vaY0zja/vT7+/Pd5Hp2MWOwHiUs5gKYwcZri62Ez+r1cQMs&#10;RIVa9R6NhB8TYFfc3+Uq0/6KpbkcYssoBEOmJHQxDhnnoemMU2HuB4N0O/rRqUjj2HI9qiuFu54v&#10;hUi5UxbpQ6cG89yZ5nQ4Own7Lyxf7Pd7/VEeS1tVW4Fv6UnKh9m0fwIWzRRvMPzpkzoU5FT7M+rA&#10;eglLkVCXKGG7WgMjYL1KaVETmSQb4EXO/1cofgEAAP//AwBQSwECLQAUAAYACAAAACEAtoM4kv4A&#10;AADhAQAAEwAAAAAAAAAAAAAAAAAAAAAAW0NvbnRlbnRfVHlwZXNdLnhtbFBLAQItABQABgAIAAAA&#10;IQA4/SH/1gAAAJQBAAALAAAAAAAAAAAAAAAAAC8BAABfcmVscy8ucmVsc1BLAQItABQABgAIAAAA&#10;IQAGt+8avwIAALQFAAAOAAAAAAAAAAAAAAAAAC4CAABkcnMvZTJvRG9jLnhtbFBLAQItABQABgAI&#10;AAAAIQDSCQUf4AAAAAoBAAAPAAAAAAAAAAAAAAAAABkFAABkcnMvZG93bnJldi54bWxQSwUGAAAA&#10;AAQABADzAAAAJgYAAAAA&#10;" filled="f" stroked="f">
              <v:textbox inset="0,0,0,0">
                <w:txbxContent>
                  <w:p w:rsidR="00BF6A9C" w:rsidRDefault="00BF6A9C" w:rsidP="00E2000A">
                    <w:pPr>
                      <w:spacing w:before="20" w:line="176" w:lineRule="exact"/>
                      <w:ind w:left="20"/>
                      <w:jc w:val="right"/>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E2000A">
                    <w:pPr>
                      <w:spacing w:line="176" w:lineRule="exact"/>
                      <w:ind w:left="20"/>
                      <w:jc w:val="right"/>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r>
      <w:rPr>
        <w:noProof/>
        <w:sz w:val="36"/>
      </w:rPr>
      <mc:AlternateContent>
        <mc:Choice Requires="wps">
          <w:drawing>
            <wp:anchor distT="0" distB="0" distL="114300" distR="114300" simplePos="0" relativeHeight="486449664" behindDoc="0" locked="0" layoutInCell="1" allowOverlap="1" wp14:anchorId="207F65BE" wp14:editId="526EE285">
              <wp:simplePos x="0" y="0"/>
              <wp:positionH relativeFrom="column">
                <wp:posOffset>3787775</wp:posOffset>
              </wp:positionH>
              <wp:positionV relativeFrom="paragraph">
                <wp:posOffset>110490</wp:posOffset>
              </wp:positionV>
              <wp:extent cx="1962150" cy="219075"/>
              <wp:effectExtent l="0" t="0" r="0" b="9525"/>
              <wp:wrapNone/>
              <wp:docPr id="843" name="Надпись 843"/>
              <wp:cNvGraphicFramePr/>
              <a:graphic xmlns:a="http://schemas.openxmlformats.org/drawingml/2006/main">
                <a:graphicData uri="http://schemas.microsoft.com/office/word/2010/wordprocessingShape">
                  <wps:wsp>
                    <wps:cNvSpPr txBox="1"/>
                    <wps:spPr>
                      <a:xfrm>
                        <a:off x="0" y="0"/>
                        <a:ext cx="1962150" cy="219075"/>
                      </a:xfrm>
                      <a:prstGeom prst="rect">
                        <a:avLst/>
                      </a:prstGeom>
                      <a:solidFill>
                        <a:schemeClr val="lt1"/>
                      </a:solidFill>
                      <a:ln w="6350">
                        <a:noFill/>
                      </a:ln>
                    </wps:spPr>
                    <wps:txbx>
                      <w:txbxContent>
                        <w:p w:rsidR="00BF6A9C" w:rsidRDefault="00BF6A9C" w:rsidP="00E2000A">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65BE" id="Надпись 843" o:spid="_x0000_s1109" type="#_x0000_t202" style="position:absolute;margin-left:298.25pt;margin-top:8.7pt;width:154.5pt;height:17.25pt;z-index:486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fOXwIAAIsEAAAOAAAAZHJzL2Uyb0RvYy54bWysVM2O2jAQvlfqO1i+lxAW2CUirCgrqkpo&#10;dyW22rNxHIjkeFzbkNBb732FvkMPPfTWV2DfqGOHsHTbU9WLM+MZz8/3zWR8XZeS7ISxBaiUxp0u&#10;JUJxyAq1TumHh/mbK0qsYypjEpRI6V5Yej15/Wpc6UT0YAMyE4ZgEGWTSqd045xOosjyjSiZ7YAW&#10;Co05mJI5VM06ygyrMHopo163O4wqMJk2wIW1eHvTGOkkxM9zwd1dnlvhiEwp1ubCacK58mc0GbNk&#10;bZjeFPxYBvuHKkpWKEx6CnXDHCNbU/wRqiy4AQu563AoI8jzgovQA3YTd190s9wwLUIvCI7VJ5js&#10;/wvLb3f3hhRZSq/6F5QoViJJh6+Hb4fvh5+HH0+fn74Qb0GcKm0TdF9qfODqt1Aj3+29xUvffp2b&#10;0n+xMYJ2RHx/QlnUjnD/aDTsxQM0cbT14lH3cuDDRM+vtbHunYCSeCGlBlkM4LLdwrrGtXXxySzI&#10;IpsXUgbFT46YSUN2DDmXLtSIwX/zkopUKR1eYBn+kQL/vIksFdbie2168pKrV3XAqH/ZNryCbI84&#10;GGgmymo+L7DYBbPunhkcIewP18Ld4ZFLwGRwlCjZgPn0t3vvj8yilZIKRzKl9uOWGUGJfK+Q81Hc&#10;7/sZDkp/cNlDxZxbVucWtS1ngAjEuICaB9H7O9mKuYHyEbdn6rOiiSmOuVPqWnHmmkXB7eNiOg1O&#10;OLWauYVaau5De/A8FQ/1IzP6yJdDpm+hHV6WvKCt8W1gn24d5EXg1APdoHrEHyc+TMVxO/1KnevB&#10;6/kfMvkFAAD//wMAUEsDBBQABgAIAAAAIQB5ojSn4AAAAAkBAAAPAAAAZHJzL2Rvd25yZXYueG1s&#10;TI/LTsMwEEX3SP0HayqxQdQpJS0JcSqEeEjd0fAQOzcekoh4HMVuEv6eYUWXM+fqzplsO9lWDNj7&#10;xpGC5SICgVQ601Cl4LV4vLwB4YMmo1tHqOAHPWzz2VmmU+NGesFhHyrBJeRTraAOoUul9GWNVvuF&#10;65CYfbne6sBjX0nT65HLbSuvomgtrW6IL9S6w/say+/90Sr4vKg+dn56ehtX8ap7eB6KzbsplDqf&#10;T3e3IAJO4T8Mf/qsDjk7HdyRjBetgjhZxxxlsLkGwYEkinlxYLJMQOaZPP0g/wUAAP//AwBQSwEC&#10;LQAUAAYACAAAACEAtoM4kv4AAADhAQAAEwAAAAAAAAAAAAAAAAAAAAAAW0NvbnRlbnRfVHlwZXNd&#10;LnhtbFBLAQItABQABgAIAAAAIQA4/SH/1gAAAJQBAAALAAAAAAAAAAAAAAAAAC8BAABfcmVscy8u&#10;cmVsc1BLAQItABQABgAIAAAAIQBuiPfOXwIAAIsEAAAOAAAAAAAAAAAAAAAAAC4CAABkcnMvZTJv&#10;RG9jLnhtbFBLAQItABQABgAIAAAAIQB5ojSn4AAAAAkBAAAPAAAAAAAAAAAAAAAAALkEAABkcnMv&#10;ZG93bnJldi54bWxQSwUGAAAAAAQABADzAAAAxgUAAAAA&#10;" fillcolor="white [3201]" stroked="f" strokeweight=".5pt">
              <v:textbox>
                <w:txbxContent>
                  <w:p w:rsidR="00BF6A9C" w:rsidRDefault="00BF6A9C" w:rsidP="00E2000A">
                    <w:r>
                      <w:rPr>
                        <w:color w:val="231F20"/>
                        <w:sz w:val="17"/>
                      </w:rPr>
                      <w:t>ОТЕЛИ,</w:t>
                    </w:r>
                    <w:r>
                      <w:rPr>
                        <w:color w:val="231F20"/>
                        <w:spacing w:val="-8"/>
                        <w:sz w:val="17"/>
                      </w:rPr>
                      <w:t xml:space="preserve"> </w:t>
                    </w:r>
                    <w:r>
                      <w:rPr>
                        <w:color w:val="231F20"/>
                        <w:sz w:val="17"/>
                      </w:rPr>
                      <w:t>ГОСТИНИЦЫ,</w:t>
                    </w:r>
                    <w:r>
                      <w:rPr>
                        <w:color w:val="231F20"/>
                        <w:spacing w:val="-8"/>
                        <w:sz w:val="17"/>
                      </w:rPr>
                      <w:t xml:space="preserve"> </w:t>
                    </w:r>
                    <w:r>
                      <w:rPr>
                        <w:color w:val="231F20"/>
                        <w:sz w:val="17"/>
                      </w:rPr>
                      <w:t>БАЗЫ</w:t>
                    </w:r>
                    <w:r>
                      <w:rPr>
                        <w:color w:val="231F20"/>
                        <w:spacing w:val="-7"/>
                        <w:sz w:val="17"/>
                      </w:rPr>
                      <w:t xml:space="preserve"> </w:t>
                    </w:r>
                    <w:r>
                      <w:rPr>
                        <w:color w:val="231F20"/>
                        <w:spacing w:val="-2"/>
                        <w:sz w:val="17"/>
                      </w:rPr>
                      <w:t>ОТДЫХА</w:t>
                    </w:r>
                  </w:p>
                </w:txbxContent>
              </v:textbox>
            </v:shape>
          </w:pict>
        </mc:Fallback>
      </mc:AlternateContent>
    </w:r>
    <w:r>
      <w:rPr>
        <w:noProof/>
        <w:lang w:eastAsia="ru-RU"/>
      </w:rPr>
      <mc:AlternateContent>
        <mc:Choice Requires="wps">
          <w:drawing>
            <wp:anchor distT="0" distB="0" distL="114300" distR="114300" simplePos="0" relativeHeight="486447616" behindDoc="1" locked="0" layoutInCell="1" allowOverlap="1" wp14:anchorId="02F4E083" wp14:editId="0755AD0D">
              <wp:simplePos x="0" y="0"/>
              <wp:positionH relativeFrom="page">
                <wp:posOffset>4413250</wp:posOffset>
              </wp:positionH>
              <wp:positionV relativeFrom="page">
                <wp:posOffset>861060</wp:posOffset>
              </wp:positionV>
              <wp:extent cx="2555875" cy="36195"/>
              <wp:effectExtent l="0" t="0" r="0" b="0"/>
              <wp:wrapNone/>
              <wp:docPr id="844" name="Прямоугольник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3796D" id="Прямоугольник 844" o:spid="_x0000_s1026" style="position:absolute;margin-left:347.5pt;margin-top:67.8pt;width:201.25pt;height:2.85pt;z-index:-168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IE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xFGEkSA1N6j6t360/dt+7+/X77nN3331bf+h+dF+6r8hqQc3aRqdgetNc&#10;K5u1bq4kfaWRkBclEXN2ppRsS0ZyQBpYfe/AwB40mKJZ+1TmEJAsjHTlWxWqtg6hMGjlunS76xJb&#10;GUThMozjeDyKMaIgOx4GSewikHRr3ChtHjNZI7vJsAISOOdkeaWNBUPSrYoDLyueT3lVuYOazy4q&#10;hZYECBMeB9PQcQRM9L5aJayykNas99jfAEaIYWUWrSPAXRKEkX8eJoPpcDwaRNMoHiQjfzzwg+Q8&#10;GfpREl1O31qAQZSWPM+ZuOKCbckYRH/X7M1Y9DRydERthpM4jF3uB+j1fpK++zYlPFCruYHZrHgN&#10;5NgpkdT29ZHIIW2SGsKrfu8dwndVhhps/64qjgW28T2BZjK/BRIoCU2C2YRXBDalVG8wamEiM6xf&#10;L4hiGFVPBBApCaLIjrA7RPEIOoPUvmS2LyGCgqsMG4z67YXpx37RKD4vIVLgCiPkGZCv4I4Ylpg9&#10;qg1lYepcBpsXwo71/tlp/XrHJj8BAAD//wMAUEsDBBQABgAIAAAAIQBk7nmz4wAAAAwBAAAPAAAA&#10;ZHJzL2Rvd25yZXYueG1sTI/NTsMwEITvSLyDtUhcUOuUJoGEOBUqghOX/iD16MZLEojXIXbbwNOz&#10;PcFtRzOa/aZYjLYTRxx860jBbBqBQKqcaalWsN08T+5B+KDJ6M4RKvhGD4vy8qLQuXEnWuFxHWrB&#10;JeRzraAJoc+l9FWDVvup65HYe3eD1YHlUEsz6BOX207eRlEqrW6JPzS6x2WD1ef6YBX8xE/xW3az&#10;Wb3Kepn0Xx+79mXYKXV9NT4+gAg4hr8wnPEZHUpm2rsDGS86BWmW8JbAxjxJQZwTUXaXgNjzFc/m&#10;IMtC/h9R/gIAAP//AwBQSwECLQAUAAYACAAAACEAtoM4kv4AAADhAQAAEwAAAAAAAAAAAAAAAAAA&#10;AAAAW0NvbnRlbnRfVHlwZXNdLnhtbFBLAQItABQABgAIAAAAIQA4/SH/1gAAAJQBAAALAAAAAAAA&#10;AAAAAAAAAC8BAABfcmVscy8ucmVsc1BLAQItABQABgAIAAAAIQA9lPIEpwIAAA8FAAAOAAAAAAAA&#10;AAAAAAAAAC4CAABkcnMvZTJvRG9jLnhtbFBLAQItABQABgAIAAAAIQBk7nmz4wAAAAwBAAAPAAAA&#10;AAAAAAAAAAAAAAE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446592" behindDoc="1" locked="0" layoutInCell="1" allowOverlap="1" wp14:anchorId="7CDC8CAF" wp14:editId="340E18EA">
              <wp:simplePos x="0" y="0"/>
              <wp:positionH relativeFrom="page">
                <wp:posOffset>965200</wp:posOffset>
              </wp:positionH>
              <wp:positionV relativeFrom="page">
                <wp:posOffset>868680</wp:posOffset>
              </wp:positionV>
              <wp:extent cx="2555875" cy="36195"/>
              <wp:effectExtent l="0" t="0" r="0" b="0"/>
              <wp:wrapNone/>
              <wp:docPr id="845" name="Прямоугольник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BE39" id="Прямоугольник 845" o:spid="_x0000_s1026" style="position:absolute;margin-left:76pt;margin-top:68.4pt;width:201.25pt;height:2.85pt;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Cb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yPoxgjQWpoUvd5837zqfvR3W4+dF+62+775mP3s/vafUPWCmrWNjoF1+vm&#10;StmsdXMp81caCXleErFgp0rJtmSEAtLA2nt3HKygwRXN26eSwoVkaaQr37pQtQ0IhUFr16WbfZfY&#10;2qAcDsM4jscjAJuD7ngYJA6RR9Kdc6O0ecxkjewmwwpI4IKT1aU2FgxJdyYOvKw4nfGqcoJazM8r&#10;hVYECBMeB7PQcQRc9KFZJayxkNatj9ifAEa4w+osWkeAt0kQRv5ZmAxmw/FoEM2ieJCM/PHAD5Kz&#10;ZOhHSXQxe2cBBlFackqZuOSC7cgYRH/X7O1Y9DRydERthpM4jF3ud9DrwyR997km3Uuy5gZms+I1&#10;kGNvRFLb10eCQtokNYRX/d67C99VGWqw+7uqOBbYxvcEmkt6AyRQEpoEswmvCGxKqd5g1MJEZli/&#10;XhLFMKqeCCBSEkSRHWEnRPEIOoPUoWZ+qCEih1AZNhj123PTj/2yUXxRwk2BK4yQp0C+gjtiWGL2&#10;qLaUhalzGWxfCDvWh7Kz+v2OTX8BAAD//wMAUEsDBBQABgAIAAAAIQBL5VNH4AAAAAsBAAAPAAAA&#10;ZHJzL2Rvd25yZXYueG1sTI9BT8MwDIXvSPyHyEhcEEspzQSl6YSG4MRlG0g7Zo1pC41Tkmwr/HrM&#10;CW5+9tPz+6rF5AZxwBB7TxquZhkIpMbbnloNL5vHyxsQMRmyZvCEGr4wwqI+PalMaf2RVnhYp1Zw&#10;CMXSaOhSGkspY9OhM3HmRyS+vfngTGIZWmmDOXK4G2SeZXPpTE/8oTMjLjtsPtZ7p+G7eCheby82&#10;q2fZLtX4+b7tn8JW6/Oz6f4ORMIp/Znhtz5Xh5o77fyebBQDa5UzS+Lhes4M7FCqUCB2vClyBbKu&#10;5H+G+gcAAP//AwBQSwECLQAUAAYACAAAACEAtoM4kv4AAADhAQAAEwAAAAAAAAAAAAAAAAAAAAAA&#10;W0NvbnRlbnRfVHlwZXNdLnhtbFBLAQItABQABgAIAAAAIQA4/SH/1gAAAJQBAAALAAAAAAAAAAAA&#10;AAAAAC8BAABfcmVscy8ucmVsc1BLAQItABQABgAIAAAAIQC3utCbpwIAAA8FAAAOAAAAAAAAAAAA&#10;AAAAAC4CAABkcnMvZTJvRG9jLnhtbFBLAQItABQABgAIAAAAIQBL5VNH4AAAAAsBAAAPAAAAAAAA&#10;AAAAAAAAAAEFAABkcnMvZG93bnJldi54bWxQSwUGAAAAAAQABADzAAAADgYAAAAA&#10;" fillcolor="#231f20" stroked="f">
              <w10:wrap anchorx="page" anchory="page"/>
            </v:rect>
          </w:pict>
        </mc:Fallback>
      </mc:AlternateContent>
    </w:r>
  </w:p>
  <w:p w:rsidR="00BF6A9C" w:rsidRDefault="00BF6A9C">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g">
          <w:drawing>
            <wp:anchor distT="0" distB="0" distL="114300" distR="114300" simplePos="0" relativeHeight="485897216" behindDoc="1" locked="0" layoutInCell="1" allowOverlap="1">
              <wp:simplePos x="0" y="0"/>
              <wp:positionH relativeFrom="page">
                <wp:posOffset>3582035</wp:posOffset>
              </wp:positionH>
              <wp:positionV relativeFrom="page">
                <wp:posOffset>0</wp:posOffset>
              </wp:positionV>
              <wp:extent cx="540385" cy="936625"/>
              <wp:effectExtent l="0" t="0" r="0" b="0"/>
              <wp:wrapNone/>
              <wp:docPr id="118"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119"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5CF7E3" id="docshapegroup196" o:spid="_x0000_s1026" style="position:absolute;margin-left:282.05pt;margin-top:0;width:42.55pt;height:73.75pt;z-index:-1741926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2akKwQAAIMKAAAOAAAAZHJzL2Uyb0RvYy54bWysVtlu4zYUfS/QfxD0&#10;rmiJbC2IPXC8BAOkbdBpP4CmKIkYiVRJOk6m6L/3XlJeEmc6wUwFWCbFRfeec8+hbj489Z33yJTm&#10;Usz8+CryPSaorLhoZv6ff2yC3Pe0IaIinRRs5j8z7X+Y//zTzX4oWSJb2VVMebCJ0OV+mPmtMUMZ&#10;hpq2rCf6Sg5MwGAtVU8MdFUTVorsYfe+C5MomoZ7qapBScq0hqcrN+jP7f51zaj5ra41M1438yE2&#10;Y+/K3rd4D+c3pGwUGVpOxzDId0TREy7gpcetVsQQb6f4xVY9p0pqWZsrKvtQ1jWnzOYA2cTRq2zu&#10;lNwNNpem3DfDESaA9hVO370t/fXxQXm8Au5ioEqQHkiqJNUtGViD74+LKaK0H5oSJt+p4dPwoFyq&#10;0LyX9LOG4fD1OPYbN9nb7n+RFexLdkZalJ5q1eMWkL/3ZMl4PpLBnoxH4eEkja7zie9RGCqup9Nk&#10;4siiLTCKqybTNPa900Larsel+QQGcF2cZnZVSEr3ShvmGBbmBEWnT7jqH8P1E2Jm6dII1RHX4jWu&#10;cZE5SO28A57agekJuWyJaNhCKblvGakgrBjnQ/BnC7CjgYpvogs4QeWfcDoA/HWUSDkobe6Y7D1s&#10;zHwFOrLEkcd7bTCU0xTkUcuOVxvedbajmu2yU94jAc3lUZ4Ai27Ji2mdwMlC4jI37J5AePAOHMNA&#10;rYb+LuIkjW6TIthM8yxIN+kkKLIoD6K4uC2mUVqkq80/GGCcli2vKibuuWAHPcfp+3gdncUp0Sra&#10;20PtTaDybF5fTTKy11tJ9tyAvXW8RyTwwkmkRFbXorJtQ3jn2uHL8C3KgMHh36JiawBpd9W7ldUz&#10;lICSQBKQDEYMjVaqL763B1Ob+fqvHVHM97qPAsqoiFOsBWM76SRLoKPOR7bnI0RQ2GrmG99zzaVx&#10;zrkbFG9aeFNsgRFyAcKuuS0MLEsX1ViwILD5zcBpCb+REWhdMPJtp4dVZoe5uNOif9cePVGfd0MA&#10;ZjsQw7e84+bZHhwQOQYlHh84RTSxcyZaROalGcZFjuQd5rlVIANOrQeeZKsHUAtic3p0oeSXu4TY&#10;fRHJtuPDQU/YHnMG+F8Z/xuwuUNlJemuZ8K4U1KxDtKXQrd80MB5yfotq0DYHyvH4VuqS/JFFBXJ&#10;bbCcRMsgjbJ1sCjSLMiidZZGaR4v4+VBdTvNAAbSrQb+P8jOWofVChjNhQRIiZBYSSr6O4BtdaSN&#10;Yoa2+LgGSxmfw/rjgIX5hCyC/k4DnV5bA41H+aIx4RGVJ9l4zkSRdfTjOXOyx3c66NEHbb6XBhgV&#10;63ydp0GaTNdAxWoVLDbLNJhu4myyul4tl6v4QIUzQKyeH2fiv31vY69L3zszMlfEb7F4gB9sApvw&#10;s4Zhv3Ss5Y1fZfgpdd63s07fjv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BSQN8AAAAIAQAADwAAAGRycy9kb3ducmV2LnhtbEyPQUvDQBCF74L/YRnBm92kJlFjNqUU9VQE&#10;W0G8TbPTJDS7G7LbJP33jic9Du/jzfeK1Ww6MdLgW2cVxIsIBNnK6dbWCj73r3ePIHxAq7FzlhRc&#10;yMOqvL4qMNdush807kItuMT6HBU0IfS5lL5qyKBfuJ4sZ0c3GAx8DrXUA05cbjq5jKJMGmwtf2iw&#10;p01D1Wl3NgreJpzW9/HLuD0dN5fvffr+tY1Jqdubef0MItAc/mD41Wd1KNnp4M5We9EpSLMkZlQB&#10;L+I4S56WIA7MJQ8pyLKQ/weUPwAAAP//AwBQSwMECgAAAAAAAAAhADThLMnXLQAA1y0AABQAAABk&#10;cnMvbWVkaWEvaW1hZ2UxLnBuZ4lQTkcNChoKAAAADUlIRFIAAABuAAAAhggGAAAAPEy/FAAAAAZi&#10;S0dEAP8A/wD/oL2nkwAAAAlwSFlzAAAOxAAADsQBlSsOGwAAIABJREFUeJztXWd4XMW5fs/Z3ldl&#10;1Xu1iiXLvWODOx1TAgQCaSRAAiS5l/SQHtLDDYFwQy5JwGAIDqaY5m65W7asZvXepS3apm3nzP0x&#10;u9JqtZJW0krYwPs8+2j3nJkzo313Zr752jD9/QMlXd3dGwYGBkuMRlOe1WZLcrlcGp7nBVFRkVUx&#10;Ol2ZThd9LkanK4uKiqwSCAROfIqPHMz/PP0sCbUwy7LuqKjIipgY3bkYna4sLi72RFRkZPVcdvBT&#10;BMe0iAuGhYUFT69ateLbYpHIGq5OfYqpwc72AZVV1Q+9svu1iq6u7g1h6M+nCBGzJg4AzGZL+n/2&#10;vnXo6LHjT7ndbkU4nvkpJkdYiPOhorLqay/v/ndFV3fP+nA+91OMR1iJAwCz2ZzxnzfePHL02PE/&#10;cRwnCffzPwVF2InzoaKy6uunz5z9yVw9/5OOOSMOAM5fuPhf3T09a+eyjU8q5pQ4AMz+A4f/4XK7&#10;lXPczicOc00czGZzxokTp34z1+180jDnxAFAVXXNV9rbO7bOR1ufFAjnq6EDhw7//c47bi+USiXG&#10;+WpzniAAkAH6XcYByAEgAmABUA/ACMADoBkAH65G5404m82ecPRY6Z+3bL7m7vlqcw6hAHAHgG0A&#10;rgEQOVUFj8czJBAI3mAYZh+Ad0GJnTHmZar0ob6h8a6BwcFF89lmmBEP4OcAOgA8D+A2hEAaAAiF&#10;Qg3DMJ8DsBvAIIC3QUmfEeZtxPnQ29u3WhcdXT7f7c4SCwF8A8DdoNPgOHAcRwb1evAcz/hfl0gl&#10;iIyICCwuBnCt9/U+gMcBXJxOh+aduL6+/hULCwv+Mt/tzhBiAL8C8NgE97sAvAPgHYFAcCAqMpLv&#10;6x9Y1tPTs7ant29Nb2/fKqfTGSGTyZCVmYEVy5dBKh2nTNoKYAuAZwB8B4A5lI7N/4jr618x323O&#10;ECmg09rKgOunQKe5d0BHyYhZTCgUIjEh/mhiQvxRACCEsN3dPevOnCv7UWVV9campmasX7cGWVmZ&#10;gW0xAB4EsAbAdgA9U3VuXtc4ADCZTLlOp1M73+1OE9sBXMBY0vYBWApgFeg6Vw4/0oKBYRg+MTHh&#10;yM03Xn/1zTdev0EboT363gf7ceDgYbjd7mBVinme/xCAZqoOzjtxANDX37/8o2g3RHwPlCSf0HEA&#10;wGrQ9ahspg/1Erjhhut3bG1pbRvc/doeGAzjd0YsyxYAeA0TrKU+zNoCPhOsWL70h8uWLvnpfLcb&#10;Ar4B4Hfe9xzo9PWcfwGL1VpkMBi3uFzuGLfbpXO53TFul1vH8bxMJpW2aDTqk7Exut0ymax5okaM&#10;RuOCvW+986HT6UradM1GZGakByv2a1ChJSg+EuJSU1P2XX/t9mvnu90pcD+Av3vfOwDcDOA93027&#10;3Z7T3NL6477+gc+E8rDIiIgPExPin4uOjnqTZVlX4H2LxZKy9613PjSZhnJWrliOpUtKAou4AOSB&#10;btzH4aOZKvv6lxNCmKlLzhvuBd2XAXSk3QovaW63O6Kmtu75U2fO1oRCmlgs6ouOjnpTo1GfYBjG&#10;7fFw6mDlVCpV+y033bguOjqq/NTpMyi/WDHuUaASbVDM6YiTy+UDkRERrTKZ1E4AuWPYkcwTIhSL&#10;xYNRURH/zsnKfDUqKqpyrtoPEbcDeAVUsuNBSXwJAIaHh9PLK6resdvteZM9QCqVtsboovfodNF7&#10;NGr1SYZhQlZtGYzGvFd2/7uC53nhhqvWobAgP7DIagAnAy/OCXFpaamlHrcny+F0xgW7LxaL9d3d&#10;3VEAoIuOvrBgQc4/srOyXpbLZf3h7ssUyAEVOHxmpy8B+BsAmM3mZRcrqt52ud0xE1WOiox4Ly01&#10;9ecajfo4wzAz/h5LT5z8bXl5xTcZhsHtt94CnS7a//ZJ0G3CmOeHlTiFQtEXHxfXYRoaWjpZObVa&#10;Xdnc3LzQ/5pIKLRt2bLpzvS01LfC1Z8pIAVwGkCR9/NroPpHMjAweFNVzaVdPM/LglWMjop6Kz0t&#10;5adqtfpsODricrnUL+7aXWe32+Pi4mJx6y03BRa5BcB//C+EbY1LTUk5oVarpFORBgBCoWCcHOz2&#10;eBTv7Htvb/nFisfmaf37MUZJawfwAABitw9nVVbX7A5GmkqpPL986ZKS4qLCG8JFGgCIxWLzqpXL&#10;vw0Avb19qK2rDyxya+CFsBCXlZV5xGa3r3a7PVNuHAGAEOKZ4BZTevzk7w8fPfYMx3GT7mNmiWUA&#10;vuXrDoDPgppf0NDU9FtCiDiwQnJS0h+WLilZrVIp50TPmpuT/ZJKqWwHgFOnz4LnxyyTmxDA1ayJ&#10;i46OvjQ0ZJ6WX4nb7ZmUlOrqSw+cOn32F7Pr2YQQga5jvv/9aQDHAMBgMF4zOKi/0b8wy7LDCwvz&#10;d+ZkZ36DZdk5i5tgWdZTXLzwjwBgtVrR3tHpfzsGVNE9Wn6WjbkUcrmEECKYTr3hYfuUKq+LFZWP&#10;GE2mnJn3bkL8CKNTZAO8m1xCCNPU3PJL/4ICgcC8eFHRNTE63Z456Mc45OcteF4sFpsBoKbmUuDt&#10;Lf4fZkVcZkb6SZvdnjGdOgzAD5mGkqYqx/O8qPT4yT/MvHdBEQ/gm36fPw/ADgB6g3Gb2WJZ5rsh&#10;EAgsJcVFWzUazThRfK4gFovNSqWiAwBa29rhdI4Z4Jv9P8yYuOioqHqTaWjddOtpI7SnHE7nOANV&#10;MLS1te9obWvfMf3eTYhfg0qTAPB/AEoBOtpaWlqf8BUSCATWRcULt2s06lNhbDskDA8PxwAAz/MY&#10;GBj0v7UOo32fOXEaraaHzKC+Xm+YcF8UDOcvlE+or5sm8gDc5X1vB1UmAwAMBuNWs8WyHAAYhnEX&#10;FRbcrNVojoep3ZDB87xgeNgxsonr6x/wvy0FkO37MGPiGIaRTl1qLLQazVmDwZA1nTqDg/riMG0P&#10;nsbo//sreG1ehBCmuXV0tOUvyL0/MjJifxjamzZq6+rvA9XgAAD6+8fpI2ZPnMPhTJ5uHYvVOu1Y&#10;ApfLpbFardNuKwCLAGz0vm8EMOLnaTAYt5jNlhUAkJWZ/nhcXOxLs2xrRhgc1BcdOVr6Z/9rer0h&#10;sNjsiJPJZIMOhyNhOnXUKlVVX19f0dQlx2NQb5hRPT/4S4sPgWr/vaOt7QkAiI+P+3tKcvK8O+5y&#10;HCduaW27/t33P3id47gxs5jZMs4RLNH3ZkauC5GREa1Opyt66pKjcDodM94D6fWGhelpqW/PsPrn&#10;QN3oAKrW+sB3g44280qNRn18QU72g7PRN04HhBC2u6d3bX1Dw11Njc23OZzOoJ5iPM/D6XRCIhmZ&#10;qEbKzYg4kUjkcDrHmZgmRIRWc6ShsemqmbQFAB7PjIMlN4A64QCADaPaEipJtrb9SCKRdBQVFtwy&#10;l5trX3t6vaGorr7h7obGxjutVtuUWyIAcLvd4SPO4/GMUwlNhIgI7fGGhsYZkwYAOp1uJi4DNwJ4&#10;FdSuBQA/ANVJAgAMRuNmi9WyeElJyVqxWDxnVomhIXNGQ2PjnXX1DXcbjaZJzUMhYMS2NyPiHA5n&#10;UONgIDQa9fnGxqZAL6lpI0anOzfNKjsBvIxRv41zAP7Hd5Pu29p+lJOd/bBarZrus0PGwMBgyYmT&#10;p37d2dW9cbrapVGMEahHBsyMiNPr9dkxMTE2juMmnMKUSkV9e3tHzsw7TCGTSQeUSkXn1CUBUN/9&#10;3wO40++aGdRYOqLYNhhNmxQKeU1iQvzfZtO3qaDTRV+48YbrNg8PD+uamltubmxqvr2rq3vDdL4T&#10;oXAMRSP1ZkQcIUSgUiovTWTCkcvlrQMDg1p3GOLidDpdWQhCgwDAl0Glx0ALxUMAWvwv6PX6HTnZ&#10;2V+bbd9ChUwmGygsyH+usCD/uemQyLIsJJIxq9LsiAMAh9M5zjzPMAyn1ahLm1taV4Yr/jshPu7Y&#10;FEVWgG6ulwS597/wuiH4YLPbcxMT4p8TCFhHOPo3GTwej9RqsyVZLdYUi9WaYrFYU6wjf21JDMNw&#10;kxGnkMvBMGOmSrvvzYyJ6+rqWpqUlNQ+PDycAgAqlbLGbDaLZiM9BkKjUTcWF1FTRxDkgmr270PA&#10;QuDFhwAeRoDJXyqRtAsEguFw9TEYeJ4X1tbV33v2XNkPLRZr6kyfo1SOm7BGkgDNmDhCCMvzfL9A&#10;IIhSKORlzc0t6xD8C5xxE5uu3nifSCSy+11jAFwN6ss/kXsfAfALAE/Ab13zYa5JA6htLT9vwd8X&#10;5Ob8o7Wt/brKyuqHOjo7N09dcyw0mnEy4OyJk8mkAzG66MMej+dMZVX1gzN9zkRYtKjo9/HxcT5F&#10;rxRU4HgMAQbFAHSBemkdDHd/ZgKWZbmM9LS9Gelpe40mU05VVc1Xa+vq7nM6XSG54Ac4DQF+ASHC&#10;RYuKftfd1XPVoF5fxPP8hPszlmVdkRERl5KSEg6mJCe/n5iYcEggELg4jhOZzeb0tvaO7TP798ZD&#10;q9XWrVy+7AcAokGFiwdBrcAToRlU//gCvOqsyw0RWm39urWrH1u5Ytn36hsa76qqqnlwYHBwnBes&#10;PyYlbu3qVd8CAI7jRBaLNc1qsyY5nS4tx3ESkUhkE4tEZrlC3qNRq5tZlg029bi3bd1825tv73uv&#10;p6d31qkxkhITDl599YbPC4XCYYxKUS2gm08JgGEAbaBhumdBo2eOwG9aHBoyZ5w+c/anYrHYvH7d&#10;modZluVm26+ZghDC2u32WLPZkm6xWNLMFkua2WxJl0glBoFA4JxIiGNZFrroccQN+d4whIRHPcdx&#10;nKjs/IXvnj13/gcz2bsJhUL76lUrHl9YWPCXCRxKGVAiJ3I0As/zwtLjJ39fVV3zFZ7nRQCQlZX5&#10;6uZrNt4jEAhC19HNElarLfHEqdNP9vcPLLVYLGkzkbB1umjccdvOwMtfAfBXIIzueQKBwL182dIf&#10;37rzplWJCQmHp1M3Pi7u+GfuuLW4aGHhnyfxAiaga/KErhIsy3riYmPGWK0bG5tuf3vfe2/NZ3I4&#10;pVLRtWH92gdzsjNfDhY3EAriYmODXR5RRIRtxAViaMiccam27v7WtrbrzGZLusvl0gD0y42KjKyM&#10;idGd82WejY6OKp/GdJYJoBDA3okKdHZ1bdz37gf/8bUJAHGxMaeuu3b7tVKpdJyRay4xPDwcff7C&#10;xccrKqseDjTbTIZ1a1ejuGicHFYMoAKYQ+IC4XQ6NXa7PV6lUrUKhcLZChBrAFwFaskOOkL1ekPh&#10;W+/se9dfCx8ZGVl14/U7tioUiu5Ztj9tWK22xHNl579fc6n2izzPTynNb9u6GVmZ4yYXFbxbgnkj&#10;bg6wDTQ06iHQLAbjYLPZEk6fOfeT2rr6e31rnkqlar3xhms3azWaxnns6wiGhoYyz5wte6KuvuFu&#10;TLLv3XnLTYiPGzNd9oJ6qQG4sokDgB0AngIl7/2JClmttsSLFZWPVlXXPOB2u1VSicRwzTUb75ur&#10;OAWe54U2mz3earUmW222JKvVmmy12pKtVmuS1WpLtlityXa7PX6yZ9x15+2B2RqOgs4yAK584gAa&#10;p/0WaFDi9wEEDa4GAKfTqa2uufSlqupLXzGbzRmLiot+v2rl8u+ES+LsHxhYfOjQ0b8N6vXFhJBZ&#10;CX6fu+duqFRjVF5/Af2BAvh4EAdQ17sPQDUnt8PPYBoMhBC2o6Nzc1V1zVfsw8MxWzZd/Vm1Wt0y&#10;WZ1Q4XQ6tWfOlj1RUVn18GxMWl/8/OcglY6RZR4BnV0AfHyIA2h6i/dBNSz3gAbgTwmr1ZbY1Nx8&#10;a2xszKm42NjT4eqMwWDMP1Z64o8z0VECwOfvuwdyudz/0vWgaToAfLyIA4AoAG8AWAs6dX4HQEhu&#10;CTzPCxmG4acTTToVCCFMW1v7jpbWthv6+weW6Q2GhaFIlABw72fvhFo9Rsm8CH7Zhz5uxAFUIf1/&#10;AD4DwAS67j0LGtv9kcLj8UgH9fri/v6BZf39A8v6+vuXGY2mBQgiXd5x285AXWUS6FIA4ONJHEA1&#10;Qv8F4Geg2pazoIGLF6bzEJ7nRb29ffcyLOvUatTHpVJpa7hd+Fwul6q+ofGuo8eOP+Wv5N++bUtg&#10;Gg0t5kJXeZliOajTUAboRv0pUDvd0CR1xoDjeGldQ8PTPT29nxeLxT1ajaZUo1EfV6tVZ5UKZYVQ&#10;KAjLCSc9vX2r3n3vgz12uz0OAFavWoHFJWMSDWrgZx34uBMH0MD8n4BKZSzomvcdUBNQSOsZIYTp&#10;7eu7p7Gx+Tf+wfwMA06pVJarlKrzKpWiXKlUXlQqFJVCoTCkRGqBGBoyZ7z08u46nueFBQV52HjV&#10;mOMbPnHE+bAYVLPuc3A6D+qr8k9MYnHwh8fj0bS0tn2/o7PrEULIhFG1Mqm0WSaXNUol0jaJRNwt&#10;Fov6hQLhECtghwGGgBCWgAh4nkg4jlN6PB6NVCppj4uN3fXeB/t3NzY23Z6UlIibbrjO/7GfqKky&#10;EAIAXwB1bYjyXmsEFV7+DCAkb2a7fTirpbXth339/XcSQsKSgZBhGNfKFcvyTUZTwp433jwqk0nx&#10;hfs/518kDdQOCeAjyiz0EYIDzc2VDep/6QKQBeC3oLrAXwKYMphFLpc1FuQvuHf1yuUZKcnJvxGL&#10;xb2z7RghRFzf0Pin+Pi40qioyMrhYQf6x8bHjdE4C5544onZtnklwgGqafkn6BpYBJpneS1oqPFN&#10;oNNSPSbZRgiFQnNUZMSHyUlJf9Jo1KcYAA6nM3mi/ChTYXh4OEelUpUpFPJLrW3t1yuVCiQmjPyO&#10;jsFPKv6kTZVjwHGcSCAQuEG1LdtABZjFfkWsoI5H7wD4F6jbxKTgeSK0WMzLjCbTRrPZssxitRU7&#10;HI5UhDi7yaTS5sUli5b988VdzRqNWuNnBf8DaHY/AJ9Q4vR6/cKz587/QCaTDVy1fu2I4pbjOIlA&#10;ILgawLcBBJ7I1Q9K4H5QMkOeHnmeFw87HOlOhzOJ43k5z3MyjuPlPM9LGYCAYXiBQGARiUR6iUTc&#10;LZfJGo6fOPXkxYrKR9evW4OihYXgef4Uy7KrfM/8RBHncrnUBw8d+VtjU/NtAKDVauo/e9dncn33&#10;3//wwK41q1b8t1Kp7AS1Ovhi69KCPK4WwGFQQqtBHZb6wtVXk2ko+8Vdr9QLhULccftOaNRqJ8uy&#10;atB1+ZMlnIhEIovPoAoAJtNQjtVqTQKorrKlpfXGd959f6/XP+UUgK+CCjJ3gUb8+GMBqPPOD0Fz&#10;N/cCqALwD9CQrjtBFQAzSmOs1WoaUlKS3xOJhGhrawfLshL4pYaa92TacwwxgHxQSTETQDqAAdAv&#10;9DTDMK0bN6z/Um9f/0qfhsJoGspVKpWdBoOxwOPxyAcGBhfvP3Don9u2br6NYRje5XLJ2js63ZkZ&#10;6csZhokC9fH8EqjuMBAF3lcgDKB2QiOAGtC1st/73n8PyYC6J8QAiN22ZVOmWDzG1fUxUE0Q+bhM&#10;lXLQaNOvgoZa+UAwKlAQ0Ax0f21v71C8+fa+96Kjoi7ecfvOxQzD8FXVNV8+fOTYX30VF5cU/1qh&#10;UHSdPXf+Bw6HI3phYcFfli4p+bnXX0UAGu16I6hLfDCy5gprARz/OBAXCyo0LAGd/98DUAea5/Ew&#10;vMnVAnH02PE/paYkv5eamvIuABw4ePj5S7V1n5+qMbVa3ZwQH1caHx93LCE+rlSr1dYxDBMDmijt&#10;WYzmvgw3CIBuUOn2Ox8H4l4CXYOaQdeACwB1FOrq6t7gcDojCgvynw10/+M4TsyyrNun7d/1yqtV&#10;BoNx2iNHKpUObt+2ZWdiQnw9aO6U7wB4HTTGoRh06osGncIncvEfBs0r1gmqj/R/9YMS1g36wxQB&#10;8Fzpa1wyqBBgB7CDENJQUVn19aqqmq8aTaYFvkLx8XHH/Y6F2QCgTCAQjOSicLlcart9OHbJ4pJf&#10;5uXl/n3fvvf3GozGfABYtKjodxcvVj7qc0MQiUSWJYtLfnnq9JlfAIDT6YyIjIyoxmiurROgJDQA&#10;mIvkbW7gypcq14Mu6GcA1J04efrJY6Un/uRPGgAEnFF+E+ioHEm4xjAM97l77kpbtXL5d7UaTeO2&#10;bZtvFQmFNpVK2bZy+bLvZ6SnjTjfXrV+7cPFRYVPibwH1ifEx5XKpFI96NoDTOAqGG5c6cT59Hdd&#10;AGA0GoNmNejq7tng91ECKnGeANVX3iISieJEItGIViQyIuLSxg3rv7xyxfLvCYVCR2FB/jMAkJmR&#10;vic3J/tfIpHIlpmRvgcA0tLS3vRW81kd/OP55gxXOnE+naABADIzM/4drFB3d896P3c5n+uUEFS8&#10;fh3UQjAEuokuAoCcnOxdOdlZuwAgKSnxYHx8XOmGq9Y94FsTc3Oy/wUAXt9MIeh6BnxKXEjwOQIt&#10;BYCM9LQ3WJYd51fpdDojBvV6X1qpF0D9UP4K6glWCWpQVYJOvSdBk2rDRxLDMPwN1+3YKpPJRqbB&#10;xMSEQ8lJifu1Wk0DqGbF94OYbd6xkHClS5VbQF3yONCsO2aTaSjb7XYrOZ4T8xwv5nhezPO8KCoy&#10;slKpVHT5V+Z5XuCVNh8FVeL6I/BoTA7UmvAUvP77ZrMlTa1WtYJKkL4TH34M6h4xtyCEXMkvCSFk&#10;kFDsIoSw06nf2tq23WgyZRFCGELI30ho6CeEPEIIkfo9K8Pv/oX5+N+v9KnSCbohBei24G+Y+OhL&#10;KegmeWQvpTcYCsvKLnwXdHP7IKh/vj840Km1GKNhXToAfwQV931pCJtB3eAB6v8440wLoeJKJw6g&#10;Z+L45vv7QTexB0AVv7tBv9BKUB/LL8OrXQcAo9GUV1tXf6/ZbE73Xr8VQKv3/bMNjU3fLT1xUm+x&#10;WI3ee//wa7fV7Xb3tLW1+2Lf/U/nuiO8/+J4fByIqwIdSb71SwaqP7zd+7oONBBSBOD7TqdT6/F4&#10;pABgNJkWEEIEZefLv+2tOwC6kc4A8FWnw2kuL6/45uv/2XvcaDRlgibf/gPoSP/ipdq6z32w/8Au&#10;s8WSCuq7+a73OY+AbjvmDB8H4gBq2CwCPUnxQwB6UInzEEanuLcB1FdV13zl9T17TwwNDWX69n2X&#10;auvut1hGstA2wvsjUHhziFmt1uQ9b+w9RgghoK4NqwkhDRcrKh91Ol3aDz88+BKh6Yd9Z88lgKbt&#10;mDN8XIiTg2pQvg8qaepAlc+3APClpHgLADo7u64ZGBwseeXV18t9+UZ4nhddqq273/cwQgjT2NS8&#10;88SJUyMZYz0eTubdHhAA5wf1+iK3y60SCYW22FjdGe+9kxiVRP8bfrm3wo0rXVcJ0CjNW0Djx+Bw&#10;OJMkEnGXNwfWPaBRPABd5+D2eBQA4J8gTqVUthcU5I2czFhRWfX1Y6UnxqSiSkyIP+z/WRcd3fX5&#10;+++NI4Qwfm7pdlBr+EJQm+CtoOts2HGlj7iVoK51zwMgbrc78sLFig+tNpsv6n2VX9lqAEhMSDjk&#10;/4DkpMT9t9x8wzqFXN4PesaOoCA/76+JiaPlGIbhFi9e9KRftURQAUgeJJagye/9txHeNFmjmI89&#10;xxy97iSEnCSEaAkh8Hg46dmyC8f2HzxMWlrbvu0t85Tf/moFIQROp1N19lzZ9w4dPvpMU3PLjTzP&#10;M4SQXEJIqbfclwkh4DhOcPrMuR++9PLuqku1dfcEtP1zb9mnA64zhJA6Mhbb5+L//6i//Jm8GELI&#10;9wkhFwkh0d4vWVJ+seKt/QcPk/0HD5PKquqXvWUXE0I47xf4WpBnJRJCfkQIcfh90QPE+2OY4JUb&#10;UP4nhBCZ9952Mh4/nYvv4Upb4yJAY98KQFNmDPI8L66sqnltUG8YcbSPjY152fv2POhm+Rug6+AT&#10;oMZOMWj2vc0Yv1xYQNVWjwRpXwa6IZeACikGUMegz4KuocHymQ0EuTZrXEm6yhWgC70MdO1q5nle&#10;XFld89rgoP4GXyGlUlm+fOniJX6RpUrQ9S1l3BPHggd1xzsPuje8F8CLfvdVAN4ENcQCdD/XBbrG&#10;ToRab19NU/5308SVIJwIQcX846AjbgeAZo7jFJVVNf/2Jw0An5eb/WUfafbh4UyPhwMoIUF9T7zo&#10;BXAbKFE1oFuHf4Jm5NsKGihyCKOkdYKGbj0PmhY/GI54y4edNODyH3EFoOaXNaA+F9sBVAwPO9Iq&#10;q6r3WKzWMWkDszIz/js1hZ7WwfNEWHb+wgkw4BcVLdwhEolkoBE560D1mdWgp1mVgsaN+xMQw3Fc&#10;uUAgCJaLxATgGtCRCVDR/w+gJqE6UOLfBSU+bPHkgbhcidOBrjMPgM4Kl0BJaxvU63dU19S+6PF4&#10;/LO3kNyc7IeSEhN8h0Ogrb39vxubWp4EAIVCUVVSvHCrRCLxpYISw09nGQwVlVV/jo+LeyggDrsR&#10;NPtBbUDxKTP7hRuX21QpAfWPbAT1kWRBgw+X8Tzf29jU/OTFiqp3fKQxDOOJi43914plS4v8SbNY&#10;rUXNLa0/8X222WyFjWNPY5wyIU3Npdo1r73+H/QPUNmCEMKDZvYJJA2ggsq8kQZcPpqTVFDn0kdB&#10;vY8BoANU23/AYrGUVF+q+6fNZisEAIVCXh2j072eEB/3vFQqbQf9xYsBuHp6+z5bV1//LM+TMUre&#10;WJ3utak6YbZYFivk8jqb3R49OKhfJBaLERVJrUQMw5SCTteXBT4q4hjQteEm7yswxe0LAB7lOM7d&#10;0tr2y86u7ofUKtW5uIz07+p00XsUcnmdX9lVAFiO4y7UNTQ+09PTO86pNTo6am9UVOQ7k3Woo7Pr&#10;a51d3V9dtWJZfktL6xcAICc7CwLBiLpxSuLnE/NFnAA0AGITqH/Icox1FfdhP6h4/T7PE6HBaNoe&#10;HR31dkZ62hNBDi3KB01d/4bVZjNVVdWctdnt+YEPlMvltfkLFtxns9kTDhw89IJYImHWrFrxuFqt&#10;Hjmvp6W19YfNLW0/TktN+QUANLe03gQAeXkjgTxGUGHjssFcEefzeloGYDVoqJJugrJm0BH2F1Cp&#10;DADAsoxHFx0VLLtdIujJwkOEkB/19PbdUVcthwUoAAANa0lEQVTf8HSwKFCFXF5TsqhoU2dn5/oD&#10;h478neO4qM3XbDyrUql8EiFa29q+29zS9mMA0OmiX3c4HJHd3T3rExMSEBszkmDhOfhlPLgcEG7i&#10;1oDumW7BaHB8MHhA/fpfBY0+mTRXCM/zAoZhljIM80XQ0fqQx+O5WFff8FxvX//dwerExuheycrM&#10;+NqpM2d/VFlZ/bBcLsdtt96sV6tUX/cphrt7eu9vam79OQCoVMoylVJ5oba27j4AgvXr1/ge5YTX&#10;8nA5IVzExYNOcXcFuWcHcNr7agUVOk5ikg2xy+1W9vX1rxjoH9gkFotvzMrOVEslkjhQQ+VKi9Wa&#10;U1VVc84+PDzunHCZVNqcnZX5TZZl6/+z962Der1hoS46Gjdcv8MulUrPMQxzCgDsdntOXX3DCCHJ&#10;SUl/NBiMBaUnTv6+sCB/RCgBDeifNBtfMHh1qoJgmeN5nhd09/Ssb2ho+kxTc8tOjuPEEonEJJGI&#10;TRKx2BQVHXWxpLj4d14PsqCY7T5OCOBBQsjPGIZRAQDHcejo7EJHRyd6e/u4IbPZLBIJzSKR2CIW&#10;i8xisdgslUgMWq2mXqvV1ms1mnqJRGLs7+9f1tPbt6ant3eNVCJdlJeXy2ZmpPuEg3IAXyCEXOjq&#10;7nmgobHxj4FSo0Ihr05OSnwqQhvxZmVV1YMXyiu+5fF4ZPl5C3DV+rU8y7ImhmG2ACjzeDjlhfKL&#10;B33nfsvl8kv5C3Kv2/PG3mMikSjhtp03+w7b6wANYAzJyZUQwtTW1d9bVVXzYF9//3IAiI2JOVNY&#10;mP/Mgtycf9jt9viy8+WPNzY13+6Lz5sIDMNwuTnZLy5evOjJyIiIcae5z4a4ZJ7n97EsW+jxeNDW&#10;3oGmpma0trXD5Zp+3k6FQoG8BTnIz1swkjWOEOJiGOYJAL/1eDzyS7X1/9s/MHCbXzU+OjrqreSk&#10;xKdkMtmFysqqR8ovVj7mcrnUSqUSG9avdaWlpYp5nt/FsuyjAAY4jpNfrKh8x2ga2uB7SG529l2H&#10;jx59wm4fzrlt502IGM3MejtClCZ5nhccO37ij5WV1Q8Hu7+oeOHTdfWNt/nO+Z4GyOKSRb9etXL5&#10;d/xtfzMlLpPjuGMCgSC+pbUNR4+VwmIZv0yxbPD9vUgkglqtgkathkajRnxcHFJSkkfKcxzn4Dju&#10;ebFY/DMAvWazZWlVdc3uYYcjQyAQWCIjIvZHRUW+GxUZ+S4AW0Vl5QhhYrEYK5Yv61lYmB/FMEw7&#10;wzAPwXsuKs/zkouVVXsNBuNWX1900VEv1dbW5+oNhqU3XLcDiYkj6Sl2g2bgCwmXauvuO3Dw8P8F&#10;uxcfH3eB4/g8hUJ+rqWldUaHaqxZvfJbJYuKfT4tM1rj4txu90kAukOHj6K2rn7kRkpyElJTUxCh&#10;1SIiIiIwNW0o6APwB4FA8KxAIBgCAI7j5Pbh4awFuTkPSCTibplM1uDxeGQtrW3Xl5dffLqtvWMb&#10;IUSckpzMLV1S0h4XFxsHgGcY5mugJiA3AHg8HlV1zaVd/qQp5PILzc0t8YN6/dLt27b4k1YPGt8d&#10;Mvw8xcYgOiqqnuP4PJ7npZjY53NKHD9x6rcKhaI7JzvrZWCaI44QorDZ7PUMg4Q3394Hvd4AlmWR&#10;k52FkkXFiIqadr+GQYWWY6CuACcxgTrKbrfHtnd0bm1ubrm5rb1jO8dxEq1Wi4WFBba8BTm8WCxW&#10;gdrHfgWqTB6JvjGbzcuqai69PDzsyPRdE4mEdQa9oaent2/D1i2bkJGe5rtlAnWJ8N/kTwqPxyN9&#10;9rnnx+VAYRiGS01NabRabSMbwiGTyebze5kuWJZ133j9tZsTExOOTGfEMX19/RdiYnQJr/57D/R6&#10;A7Kzs7Bm1Ypg55wFog1Ua14DqutrAzWNNGECojiOE/X19a9sa+/Y1t7RsW1gYHAxQM9UK8jPI4UF&#10;+ebIyAg1aEYgG2huyt/CL1EZIUTQ1t7xreaW1p8Rb84tQggcw8Otjd09iQzD5AZMj05QJXLIpAFj&#10;HY/8kZ6WdtxssYzJl+L2eOTByoYCnudF58oufG9axHEcd11cXGz22XNl4HmCnTffiPj4cYKRAdTH&#10;sRRU9G8HddUOKaej2WJJ7ejo3NLe3rGto7Nrk8vlUgNAZEQEShYVk7wFudbIyAgVqMrMl/PjWVB/&#10;yjEpfB0OR3JNbd0LRqPpat81p9PlMRgMPSaTKS0iQostm67xz8LqAj0UtzTU78QHqVSqj9BqawMD&#10;KjmeG5OZQS6XtSJ4zpSQ0dnVdbXdPhwTKnEMz/N/GBgcRF9fP27deRPEopF0IS2gmoUPQMX2kG1Q&#10;LpdL1dXds6G9o2NLR0fnFpNpKAegoyojIx3JiQlITU1xS6VSEUZTSdhAA/TfAA3aH7Mf5Hle3N7R&#10;+VhrW9sPOI5XAAAhPOdwOCva2zsKGYZJXr5sKZYsXuSvh7SDKg0mPLtg0i+HYUhOTvZLp8+cHXFD&#10;10VHX7LZ7GMCLVmW7cQsiSOECJqam3eGusZtBvBBV1c34uPjwLIsCCFOhmEeBlVXhWzS4DhOXHOp&#10;9gsNDY139vb1r+J5XigQCJCYmICU5CSkJCcjMjIisFo9qEX5bVBP5aA5tfQGw5b6+sb/8W7Mea1W&#10;c9jpcHbU1TdsstlsiYmJCdhw1TpEaMfkjKkA9fUPZq4JGS6XS/Xirt31vv1ZRkb6UbN5dJqM0GpP&#10;NDY1rSCzPKUZABIT4o+EStxfQQMmfOgDNcOEnO6dEMI2NDR+5tSZcz81m80ZMpkMaakpSE9PQ3JS&#10;IkSjIxigPh9HQKNnjmKKvFkOhyO5rb3zv+x2+wKlUlGpUMgvWq02cq7s/OMGg7FAKpVizeqVyFuQ&#10;61+NA3VN+DHCdFigwWjMO3K09Omuru6N2dlZx4xG0zqWZZ1qlfJUY1Nz2M6OZVnWFQpxDOh65XO2&#10;aQT1w2gOtSGHwxmx79339nb39K6LjIxAyaLiQJMJQK3cL3tf0zr3hueJkGUZDwB0d/esO3Hq9K96&#10;e/tWA0BuTjbWrl0N2djDF8pAf4jnxz9t9vB4PNIjR0v/ajAaS0wmU4rTOXqqVjggk0kHQlnjMjCW&#10;tKswDYOizWaL3/vWvg9kUmnhddduR1rqqLMVz/P9LMu+AGAX6JQ12a9IAyrkjMsfyTDgurq6rzp/&#10;ofzxtvaO7UKhEAX5eSguWkgiIyP8PYnNAL4H4JlgzwkXhEKhw+VyKfv6+ic7z3XGkIglplCI80lK&#10;A6D2tJBJGxoayjx77sKxTVdviI+JGbXqeDyeQaFQ+BOWZf8XU09TAtA1qBx0OzECjuNETc0tt14o&#10;v/jNgYHBJUqlEqtWrkBB/gLf8Sb+pL0C6l/ZE2r/ZwOFYmzYcjghkUiMoRCXDPrrvBV+OYGngsFg&#10;LO7u6Tm+6ZoNI5tNp8s1JBIKfyAUCp9DaPmPc0Btbz8DnUoBAG63W15VfekrFRWVj1is1pT4uDhs&#10;27IJGRnpgWo2D6iu8U+YxnocDkRFRVZMXWpmkMqkg6EQFwWa2i8wzHbSZ7Ms+3ZhQf4oaU7n0xKJ&#10;5BsIwVEHdJQ9BjrSbob3iElCCNPS2nbDsdLjf/J4uNTMjHTk5y9AjG6cjXYAVKB6Bh+Rn0hqSsq7&#10;U5eaGXJzsl8MhbiXMI2RBjo97dJqNUkAwHG8VSBg75BIJCEdUgQgFzRk1wMqBBkAwDQ0lHXq1Jln&#10;RCLRpo0brkJSYkLg6CKge8nnQT2OQ8poPldQKhVdyUlJH870UKSJoNGoG7MyM14LhbjWaT77OtBR&#10;AkLIgEDAbobfYT6TgAHwdVBd44egmnm7x+PJbW/v/I1QKNi+ZfM1giAWhxZQZfILoPazywbLli7+&#10;abiJW7K45Jcsy3rC7RArAxUg0kCnqE3wW5umqPd3ULJOgGpi1nAcv1UgYIP5/DtBE5w9D+oaPmce&#10;w7NF2fkL3z556swvpy45NVRKZftn7/5MtkAgcIXb5+R+UNL6QJ2EQplidaBT20rv59XeFwSCcaPr&#10;KOjU/RomjwW4bLC4ZNGTVqstqbKq+qGpS08MlUrZdsN1O7b5TpcM54gTgCqUk0DdxQ+EUCcSdMQU&#10;TVKmCjQY42XMwPfjcgDP84L3P9j/alNzyy0zqR8dFXXx+uu2b1coFCNbmXAStx00N9Z9GJsPZCKI&#10;QJW6G4Pcc4BKhC9gNNXSFQ2PxyM9c7bsicqq6ocmMgMFQ1JS4oEd27bcIhaLx7gHhpO410FH3c2Y&#10;XAPiw+/gdwCCH3aBZlm9IkfXVHA4HJEVlVVfu1hR9YjT6RynTQcAiURsykhP35Odnbk7KTHxYDBP&#10;sXARFwGaoGUFaI6RqXA7xmcjOAG6dzsTjg5d7nC53cquzq6rHU5nhMvl0jqdTq3b7VEmJMQfTUlO&#10;+kAgEEy6nQkXcV8CVTqHsq6xoGaaTL9rL4E60n7kx2FeKQhXmFUHQiMNoJtqf9LeB10XPyVtGgjX&#10;iBNhkoPTA/AmqF8HQAlfjHnKY/xxwnxHpCpB919CUMlxLaht7FNME/MdkZqPUV/Ox/ApaTPGfBPn&#10;O5DhDKha61PMEPNNnM+29wAuY/3ilYD5Js4MGoxfPlXBTzE55jsGvBajOZQ/xSzw/9nYlvS77EqC&#10;AAAAAElFTkSuQmCCUEsBAi0AFAAGAAgAAAAhALGCZ7YKAQAAEwIAABMAAAAAAAAAAAAAAAAAAAAA&#10;AFtDb250ZW50X1R5cGVzXS54bWxQSwECLQAUAAYACAAAACEAOP0h/9YAAACUAQAACwAAAAAAAAAA&#10;AAAAAAA7AQAAX3JlbHMvLnJlbHNQSwECLQAUAAYACAAAACEAvZdmpCsEAACDCgAADgAAAAAAAAAA&#10;AAAAAAA6AgAAZHJzL2Uyb0RvYy54bWxQSwECLQAUAAYACAAAACEAqiYOvrwAAAAhAQAAGQAAAAAA&#10;AAAAAAAAAACRBgAAZHJzL19yZWxzL2Uyb0RvYy54bWwucmVsc1BLAQItABQABgAIAAAAIQBf8FJA&#10;3wAAAAgBAAAPAAAAAAAAAAAAAAAAAIQHAABkcnMvZG93bnJldi54bWxQSwECLQAKAAAAAAAAACEA&#10;NOEsydctAADXLQAAFAAAAAAAAAAAAAAAAACQCAAAZHJzL21lZGlhL2ltYWdlMS5wbmdQSwUGAAAA&#10;AAYABgB8AQAAmTY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ExAAAANwAAAAPAAAAZHJzL2Rvd25yZXYueG1sRE9La8JA&#10;EL4X+h+WKXgpurHSoNFV2orQnsQneBuz0yQ0Oxuya5L+e1cQvM3H95zZojOlaKh2hWUFw0EEgji1&#10;uuBMwX636o9BOI+ssbRMCv7JwWL+/DTDRNuWN9RsfSZCCLsEFeTeV4mULs3JoBvYijhwv7Y26AOs&#10;M6lrbEO4KeVbFMXSYMGhIceKvnJK/7YXo2DddptVfFi+Hj9PzX50Xr5fyvhHqd5L9zEF4anzD/Hd&#10;/a3D/OEEbs+EC+T8CgAA//8DAFBLAQItABQABgAIAAAAIQDb4fbL7gAAAIUBAAATAAAAAAAAAAAA&#10;AAAAAAAAAABbQ29udGVudF9UeXBlc10ueG1sUEsBAi0AFAAGAAgAAAAhAFr0LFu/AAAAFQEAAAsA&#10;AAAAAAAAAAAAAAAAHwEAAF9yZWxzLy5yZWxzUEsBAi0AFAAGAAgAAAAhAKm8j4T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fxAAAANwAAAAPAAAAZHJzL2Rvd25yZXYueG1sRI9Ba8Mw&#10;DIXvg/0Ho8EuY3WWQ+myuKUrDEZ7atofIGwtSRvLIfaS7N9Ph0JvEu/pvU/lZvadGmmIbWADb4sM&#10;FLENruXawPn09boCFROywy4wGfijCJv140OJhQsTH2msUq0khGOBBpqU+kLraBvyGBehJxbtJwwe&#10;k6xDrd2Ak4T7TudZttQeW5aGBnvaNWSv1a83sD8c3u1LvVxVn/mYcbezl+sUjXl+mrcfoBLN6W6+&#10;XX87wc8FX56RCfT6HwAA//8DAFBLAQItABQABgAIAAAAIQDb4fbL7gAAAIUBAAATAAAAAAAAAAAA&#10;AAAAAAAAAABbQ29udGVudF9UeXBlc10ueG1sUEsBAi0AFAAGAAgAAAAhAFr0LFu/AAAAFQEAAAsA&#10;AAAAAAAAAAAAAAAAHwEAAF9yZWxzLy5yZWxzUEsBAi0AFAAGAAgAAAAhAONn7t/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897728"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117"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ABBB8" id="docshape199" o:spid="_x0000_s1026" style="position:absolute;margin-left:62.35pt;margin-top:70.85pt;width:201.25pt;height:2.85pt;z-index:-174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OlgQIAAPwEAAAOAAAAZHJzL2Uyb0RvYy54bWysVNuO2yAQfa/Uf0C8Z228dhJbcVZ7aapK&#10;23albT+AAI5RMbhA4myr/nsHnKRJ+1JV9QMGZhjOzDnD4mbfKbQT1kmja0yuUoyEZoZLvanx50+r&#10;yRwj56nmVBktavwiHL5Zvn61GPpKZKY1iguLIIh21dDXuPW+r5LEsVZ01F2ZXmgwNsZ21MPSbhJu&#10;6QDRO5VkaTpNBmN5bw0TzsHuw2jEyxi/aQTzH5vGCY9UjQGbj6ON4zqMyXJBq42lfSvZAQb9BxQd&#10;lRouPYV6oJ6irZV/hOoks8aZxl8x0yWmaSQTMQfIhqS/ZfPc0l7EXKA4rj+Vyf2/sOzD7skiyYE7&#10;MsNI0w5I4oa5cDUpy1CgoXcV+D33Tzak6PpHw744pM19S/VG3FprhlZQDrBI8E8uDoSFg6NoPbw3&#10;HKLTrTexVvvGdiEgVAHtIyUvJ0rE3iMGm1lRFPNZgRED2/WUlEW8gVbHw711/q0wHQqTGltgPAan&#10;u0fnAxhaHV0ieKMkX0ml4sJu1vfKoh0FdWTXZJVFQcARd+6mdHDWJhwbI447gBHuCLaANrL9vSRZ&#10;nt5l5WQ1nc8m+SovJuUsnU9SUt6V0zQv84fVjwCQ5FUrORf6UWpxVB7J/47ZQw+MmonaQ0ONyyIr&#10;Yu4X6N15kmn8DiW8cOukh0ZUsqvx/OREq8DrG80hbVp5KtU4Ty7hxypDDY7/WJWogkD8KKC14S8g&#10;AmuAJGhEeDJg0hr7DaMB2q/G7uuWWoGReqdBSCXJ89CvcZEXM2AG2XPL+txCNYNQNfYYjdN7P/b4&#10;trdy08JNJBZGm1sQXyOjMIIwR1QHyUKLxQwOz0Ho4fN19Pr1aC1/AgAA//8DAFBLAwQUAAYACAAA&#10;ACEAK/Zl2+AAAAALAQAADwAAAGRycy9kb3ducmV2LnhtbEyPzU7DMBCE70i8g7VIXFDrNHIJhDgV&#10;KoITl/4g9ejGSxKI1yF228DTsz3BbWZ3NPttsRhdJ444hNaThtk0AYFUedtSrWG7eZ7cgQjRkDWd&#10;J9TwjQEW5eVFYXLrT7TC4zrWgkso5EZDE2OfSxmqBp0JU98j8e7dD85EtkMt7WBOXO46mSbJrXSm&#10;Jb7QmB6XDVaf64PT8KOe1Nv9zWb1KuvlvP/62LUvw07r66vx8QFExDH+heGMz+hQMtPeH8gG0bFP&#10;VcZRFmrGghPzNEtB7M+TTIEsC/n/h/IXAAD//wMAUEsBAi0AFAAGAAgAAAAhALaDOJL+AAAA4QEA&#10;ABMAAAAAAAAAAAAAAAAAAAAAAFtDb250ZW50X1R5cGVzXS54bWxQSwECLQAUAAYACAAAACEAOP0h&#10;/9YAAACUAQAACwAAAAAAAAAAAAAAAAAvAQAAX3JlbHMvLnJlbHNQSwECLQAUAAYACAAAACEAp19T&#10;pYECAAD8BAAADgAAAAAAAAAAAAAAAAAuAgAAZHJzL2Uyb0RvYy54bWxQSwECLQAUAAYACAAAACEA&#10;K/Zl2+AAAAALAQAADwAAAAAAAAAAAAAAAADbBAAAZHJzL2Rvd25yZXYueG1sUEsFBgAAAAAEAAQA&#10;8wAAAOgFAAAAAA==&#10;" fillcolor="#231f20" stroked="f">
              <w10:wrap anchorx="page" anchory="page"/>
            </v:rect>
          </w:pict>
        </mc:Fallback>
      </mc:AlternateContent>
    </w:r>
    <w:r>
      <w:rPr>
        <w:noProof/>
      </w:rPr>
      <mc:AlternateContent>
        <mc:Choice Requires="wps">
          <w:drawing>
            <wp:anchor distT="0" distB="0" distL="114300" distR="114300" simplePos="0" relativeHeight="485898240"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116"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07AD8" id="docshape200" o:spid="_x0000_s1026" style="position:absolute;margin-left:343pt;margin-top:70.85pt;width:201.25pt;height:2.85pt;z-index:-174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PgAIAAPwEAAAOAAAAZHJzL2Uyb0RvYy54bWysVNuO2yAQfa/Uf0C8Z31ZO4mtOKu9NFWl&#10;bbvSth9AAMeoGCiQONuq/94BJ2nSvlRV/YCBGYYzZ86wuNn3Eu24dUKrBmdXKUZcUc2E2jT486fV&#10;ZI6R80QxIrXiDX7hDt8sX79aDKbmue60ZNwiCKJcPZgGd96bOkkc7XhP3JU2XIGx1bYnHpZ2kzBL&#10;BojeyyRP02kyaMuM1ZQ7B7sPoxEvY/y25dR/bFvHPZINBmw+jjaO6zAmywWpN5aYTtADDPIPKHoi&#10;FFx6CvVAPEFbK/4I1QtqtdOtv6K6T3TbCspjDpBNlv6WzXNHDI+5ADnOnGhy/y8s/bB7skgwqF02&#10;xUiRHorENHXhaiA4EDQYV4Pfs3myIUVnHjX94pDS9x1RG35rrR46ThjAyoJ/cnEgLBwcRevhvWYQ&#10;nWy9jlztW9uHgMAC2seSvJxKwvceUdjMy7Kcz0qMKNiup1lVxhtIfTxsrPNvue5RmDTYQsVjcLJ7&#10;dD6AIfXRJYLXUrCVkDIu7GZ9Ly3aEVBHfp2t8pgvHHHnblIFZ6XDsTHiuAMY4Y5gC2hjtb9XWV6k&#10;d3k1WU3ns0mxKspJNUvnkzSr7qppWlTFw+pHAJgVdScY4+pRKH5UXlb8XWUPPTBqJmoPDQ2uyryM&#10;uV+gd+dJpvE7UHjh1gsPjShF3+D5yYnUoa5vFIO0Se2JkOM8uYQfWQYOjv/ISlRBKPwooLVmLyAC&#10;q6FI0IjwZMCk0/YbRgO0X4Pd1y2xHCP5ToGQqqwoQr/GRVHOoDLInlvW5xaiKIRqsMdonN77sce3&#10;xopNBzdlkRilb0F8rYjCCMIcUR0kCy0WMzg8B6GHz9fR69ejtfwJAAD//wMAUEsDBBQABgAIAAAA&#10;IQDK69RC4gAAAAwBAAAPAAAAZHJzL2Rvd25yZXYueG1sTI/BbsIwEETvSP0Hayv1gopDFUJI46CK&#10;qj31AhSJo4m3Sdp4ndoG0n49zgmOOzOafZMve92yE1rXGBIwnUTAkEqjGqoEfG7fHlNgzktSsjWE&#10;Av7QwbK4G+UyU+ZMazxtfMVCCblMCqi97zLOXVmjlm5iOqTgfRmrpQ+nrbiy8hzKdcufoijhWjYU&#10;PtSyw1WN5c/mqAX8x6/xbjHerj94tZp1v9/75t3uhXi471+egXns/TUMA35AhyIwHcyRlGOtgCRN&#10;whYfjHg6BzYkojSdATsM0jwGXuT8dkRxAQAA//8DAFBLAQItABQABgAIAAAAIQC2gziS/gAAAOEB&#10;AAATAAAAAAAAAAAAAAAAAAAAAABbQ29udGVudF9UeXBlc10ueG1sUEsBAi0AFAAGAAgAAAAhADj9&#10;If/WAAAAlAEAAAsAAAAAAAAAAAAAAAAALwEAAF9yZWxzLy5yZWxzUEsBAi0AFAAGAAgAAAAhAJbX&#10;+E+AAgAA/AQAAA4AAAAAAAAAAAAAAAAALgIAAGRycy9lMm9Eb2MueG1sUEsBAi0AFAAGAAgAAAAh&#10;AMrr1ELiAAAADAEAAA8AAAAAAAAAAAAAAAAA2gQAAGRycy9kb3ducmV2LnhtbFBLBQYAAAAABAAE&#10;APMAAADpBQAAAAA=&#10;" fillcolor="#231f20" stroked="f">
              <w10:wrap anchorx="page" anchory="page"/>
            </v:rect>
          </w:pict>
        </mc:Fallback>
      </mc:AlternateContent>
    </w:r>
    <w:r>
      <w:rPr>
        <w:noProof/>
      </w:rPr>
      <mc:AlternateContent>
        <mc:Choice Requires="wps">
          <w:drawing>
            <wp:anchor distT="0" distB="0" distL="114300" distR="114300" simplePos="0" relativeHeight="485898752" behindDoc="1" locked="0" layoutInCell="1" allowOverlap="1">
              <wp:simplePos x="0" y="0"/>
              <wp:positionH relativeFrom="page">
                <wp:posOffset>1669415</wp:posOffset>
              </wp:positionH>
              <wp:positionV relativeFrom="page">
                <wp:posOffset>651510</wp:posOffset>
              </wp:positionV>
              <wp:extent cx="1704975" cy="147955"/>
              <wp:effectExtent l="0" t="0" r="0" b="0"/>
              <wp:wrapNone/>
              <wp:docPr id="115"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1" o:spid="_x0000_s1110" type="#_x0000_t202" style="position:absolute;margin-left:131.45pt;margin-top:51.3pt;width:134.25pt;height:11.65pt;z-index:-174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JYsQIAALQFAAAOAAAAZHJzL2Uyb0RvYy54bWysVG1vmzAQ/j5p/8HydwpkkAAqqdoQpknd&#10;i9TtBzjGBGtgM9sJ6ab9951NSJNWk6ZtfEBn+/zcPXeP7/rm0LVoz5TmUuQ4vAowYoLKiottjr98&#10;Lr0EI22IqEgrBcvxI9P4Zvn61fXQZ2wmG9lWTCEAETob+hw3xvSZ72vasI7oK9kzAYe1VB0xsFRb&#10;v1JkAPSu9WdBMPcHqapeScq0ht1iPMRLh1/XjJqPda2ZQW2OITfj/sr9N/bvL69JtlWkbzg9pkH+&#10;IouOcAFBT1AFMQTtFH8B1XGqpJa1uaKy82Vdc8ocB2ATBs/YPDSkZ44LFEf3pzLp/wdLP+w/KcQr&#10;6F0YYyRIB02qJNU2NKRkCzT0OgO/hx48zeFOHsDZkdX9vaRfNRJy1RCxZbdKyaFhpIIE3U3/7OqI&#10;oy3IZngvK4hDdkY6oEOtOls9qAcCdGjU46k57GAQtSEXQZQuIEcKZ2G0SOPYJueTbLrdK23eMtkh&#10;a+RYQfMdOtnfazO6Ti42mJAlb1sngFZcbADmuAOx4ao9s1m4fv5Ig3SdrJPIi2bztRcFReHdlqvI&#10;m5fhIi7eFKtVEf60ccMoa3hVMWHDTNoKoz/r3VHloypO6tKy5ZWFsylptd2sWoX2BLRduu9YkDM3&#10;/zINVy/g8oxSOIuCu1nqlfNk4UVlFHvpIki8IEzv0jmUPSrKS0r3XLB/p4SGHKfxLB7F9Ftugfte&#10;ciNZxw1Mj5Z3OU5OTiSzElyLyrXWEN6O9lkpbPpPpYB2T412grUaHdVqDpuDexxRMj2EjaweQcJK&#10;gsJApzD6wGik+o7RAGMkx/rbjiiGUftOwDOwM2cy1GRsJoMICldzbDAazZUZZ9OuV3zbAPL40IS8&#10;hadSc6di+6bGLICCXcBocGSOY8zOnvO183oatstfAAAA//8DAFBLAwQUAAYACAAAACEAIOX6u+AA&#10;AAALAQAADwAAAGRycy9kb3ducmV2LnhtbEyPwU7DMAyG70i8Q+RJ3FiywiraNZ0mBCckRFcOHNMm&#10;a6M1Tmmyrbw95jSO9v/p9+diO7uBnc0UrEcJq6UAZrD12mIn4bN+vX8CFqJCrQaPRsKPCbAtb28K&#10;lWt/wcqc97FjVIIhVxL6GMec89D2xqmw9KNByg5+cirSOHVcT+pC5W7giRApd8oiXejVaJ570x73&#10;Jydh94XVi/1+bz6qQ2XrOhP4lh6lvFvMuw2waOZ4heFPn9ShJKfGn1AHNkhI0iQjlAKRpMCIWD+s&#10;HoE1tEnWGfCy4P9/KH8BAAD//wMAUEsBAi0AFAAGAAgAAAAhALaDOJL+AAAA4QEAABMAAAAAAAAA&#10;AAAAAAAAAAAAAFtDb250ZW50X1R5cGVzXS54bWxQSwECLQAUAAYACAAAACEAOP0h/9YAAACUAQAA&#10;CwAAAAAAAAAAAAAAAAAvAQAAX3JlbHMvLnJlbHNQSwECLQAUAAYACAAAACEAuHNSWLECAAC0BQAA&#10;DgAAAAAAAAAAAAAAAAAuAgAAZHJzL2Uyb0RvYy54bWxQSwECLQAUAAYACAAAACEAIOX6u+AAAAAL&#10;AQAADwAAAAAAAAAAAAAAAAALBQAAZHJzL2Rvd25yZXYueG1sUEsFBgAAAAAEAAQA8wAAABgGAAAA&#10;AA==&#10;" filled="f" stroked="f">
              <v:textbox inset="0,0,0,0">
                <w:txbxContent>
                  <w:p w:rsidR="00BF6A9C" w:rsidRDefault="00BF6A9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5899264"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114"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28</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2" o:spid="_x0000_s1111" type="#_x0000_t202" style="position:absolute;margin-left:290.9pt;margin-top:50.95pt;width:25.8pt;height:20.15pt;z-index:-174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5dTsQ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8ECNOOmhSJUplQgdeYAo09CoFv/sePPV4K0ZwtmRVfyfKbwpxsW4I39EbKcXQUFJBgr656Z5d&#10;nXCUAdkOH0QFccheCws01rIz1YN6IECHRj2cmkNHjUrYvAwWcQwnJRwFUZR4kY1A0vlyL5V+R0WH&#10;jJFhCb234ORwp7RJhqSzi4nFRcHa1va/5c82wHHagdBw1ZyZJGw7HxMv2Sw3y9AJg3jjhF6eOzfF&#10;OnTiwl9E+WW+Xuf+TxPXD9OGVRXlJswsLT/8s9YdRT6J4iQuJVpWGTiTkpK77bqV6EBA2oX9jgU5&#10;c3Ofp2GLAFxeUPKD0LsNEqeIlwsnLMLISRbe0vH85DaJvTAJ8+I5pTvG6b9TQkOGkyiIJi39lptn&#10;v9fcSNoxDcOjZV2GlycnkhoFbnhlW6sJayf7rBQm/adSQLvnRlu9GolOYtXjdrRvI0xMeCPmrage&#10;QMFSgMJAjDD5wGiE/IHRAFMkw+r7nkiKUfuewyswI2c25GxsZ4PwEq5mWGM0mWs9jaZ9L9muAeTp&#10;nXFxAy+lZlbFT1kc3xdMBkvmOMXM6Dn/t15Ps3b1CwAA//8DAFBLAwQUAAYACAAAACEACt9dE+AA&#10;AAALAQAADwAAAGRycy9kb3ducmV2LnhtbEyPwU7DMBBE70j8g7VI3KidtERtiFNVCE5IiDQcODqx&#10;m1iN1yF22/D3LKdynJ3RzNtiO7uBnc0UrEcJyUIAM9h6bbGT8Fm/PqyBhahQq8GjkfBjAmzL25tC&#10;5dpfsDLnfewYlWDIlYQ+xjHnPLS9cSos/GiQvIOfnIokp47rSV2o3A08FSLjTlmkhV6N5rk37XF/&#10;chJ2X1i92O/35qM6VLauNwLfsqOU93fz7glYNHO8huEPn9ChJKbGn1AHNkh4XCeEHskQyQYYJbLl&#10;cgWsocsqTYGXBf//Q/kLAAD//wMAUEsBAi0AFAAGAAgAAAAhALaDOJL+AAAA4QEAABMAAAAAAAAA&#10;AAAAAAAAAAAAAFtDb250ZW50X1R5cGVzXS54bWxQSwECLQAUAAYACAAAACEAOP0h/9YAAACUAQAA&#10;CwAAAAAAAAAAAAAAAAAvAQAAX3JlbHMvLnJlbHNQSwECLQAUAAYACAAAACEAeIeXU7ECAACzBQAA&#10;DgAAAAAAAAAAAAAAAAAuAgAAZHJzL2Uyb0RvYy54bWxQSwECLQAUAAYACAAAACEACt9dE+AAAAAL&#10;AQAADwAAAAAAAAAAAAAAAAALBQAAZHJzL2Rvd25yZXYueG1sUEsFBgAAAAAEAAQA8wAAABgGAAAA&#10;AA==&#10;" filled="f" stroked="f">
              <v:textbox inset="0,0,0,0">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28</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899776"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113"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3" o:spid="_x0000_s1112" type="#_x0000_t202" style="position:absolute;margin-left:341.85pt;margin-top:51.3pt;width:171.5pt;height:19.65pt;z-index:-174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nsgIAALQ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S4w46aBJlSiVCR14l6ZAQ69S8LvvwVOPt2IEZ0tW9Xei/KYQF+uG8B29kVIMDSUVJOibm+7Z&#10;1QlHGZDt8EFUEIfstbBAYy07Uz2oBwJ0aNTDqTl01KiEzcBfxl4ERyWcBWESRZENQdL5di+VfkdF&#10;h4yRYQnNt+jkcKe0yYaks4sJxkXB2tYKoOXPNsBx2oHYcNWcmSxsPx8TL9nEmzh0wmCxcUIvz52b&#10;Yh06i8JfRvllvl7n/k8T1w/ThlUV5SbMrC0//LPeHVU+qeKkLiVaVhk4k5KSu+26lehAQNuF/Y4F&#10;OXNzn6dhiwBcXlDyg9C7DRKnWMRLJyzCyEmWXux4fnKbLLwwCfPiOaU7xum/U0JDhpMoiCYx/Zab&#10;Z7/X3EjaMQ3To2VdhuOTE0mNBDe8sq3VhLWTfVYKk/5TKaDdc6OtYI1GJ7XqcTvaxwG6AzSj5q2o&#10;HkDCUoDCQIww+sBohPyB0QBjJMPq+55IilH7nsMzMDNnNuRsbGeD8BKuZlhjNJlrPc2mfS/ZrgHk&#10;6aFxcQNPpWZWxU9ZHB8YjAZL5jjGzOw5/7deT8N29QsAAP//AwBQSwMEFAAGAAgAAAAhAPVL//nf&#10;AAAADAEAAA8AAABkcnMvZG93bnJldi54bWxMj0FPwzAMhe9I/IfISNxYsoHKVppOE4IT0kRXDhzT&#10;xmurNU5psq38+3knuD37PT1/ztaT68UJx9B50jCfKRBItbcdNRq+yveHJYgQDVnTe0INvxhgnd/e&#10;ZCa1/kwFnnaxEVxCITUa2hiHVMpQt+hMmPkBib29H52JPI6NtKM5c7nr5UKpRDrTEV9ozYCvLdaH&#10;3dFp2HxT8db9bKvPYl90ZblS9JEctL6/mzYvICJO8S8MV3xGh5yZKn8kG0SvIVk+PnOUDbVIQFwT&#10;LHhVsXqar0Dmmfz/RH4BAAD//wMAUEsBAi0AFAAGAAgAAAAhALaDOJL+AAAA4QEAABMAAAAAAAAA&#10;AAAAAAAAAAAAAFtDb250ZW50X1R5cGVzXS54bWxQSwECLQAUAAYACAAAACEAOP0h/9YAAACUAQAA&#10;CwAAAAAAAAAAAAAAAAAvAQAAX3JlbHMvLnJlbHNQSwECLQAUAAYACAAAACEAFf9X57ICAAC0BQAA&#10;DgAAAAAAAAAAAAAAAAAuAgAAZHJzL2Uyb0RvYy54bWxQSwECLQAUAAYACAAAACEA9Uv/+d8AAAAM&#10;AQAADwAAAAAAAAAAAAAAAAAMBQAAZHJzL2Rvd25yZXYueG1sUEsFBgAAAAAEAAQA8wAAABgGAAAA&#10;AA==&#10;" filled="f" stroked="f">
              <v:textbox inset="0,0,0,0">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019584"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298" name="Надпись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8" o:spid="_x0000_s1113" type="#_x0000_t202" style="position:absolute;margin-left:290.9pt;margin-top:50.95pt;width:25.8pt;height:20.15pt;z-index:-17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s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Qw6g4aWFI26/bb9vv25/bH7efb78go4E+9Z1KwPy6Awe9uRQbmLetWXVX&#10;oninEBezmvAlvZBS9DUlJeTpG0/3yHXAUQZk0b8QJYQjKy0s0KaSrWkitAUBOszr5jAjutGogMvT&#10;YDwagaYAVRBFsRfZCCTZO3dS6WdUtMgIKZZAAQtO1ldKm2RIsjcxsbjIWdNYGjT83gUYDjcQGlyN&#10;ziRhp/ox9uL5ZD4JnTAYzZ3QyzLnIp+Fzij3x1F2ms1mmf/JxPXDpGZlSbkJs2eYH/7ZBHdcH7hx&#10;4JgSDSsNnElJyeVi1ki0JsDw3H67hhyZuffTsE2AWh6U5AehdxnETj6ajJ0wDyMnHnsTx/Pjy3jk&#10;hXGY5fdLumKc/ntJqE9xHAXRwKXf1ubZ73FtJGmZhh3SsDbFk4MRSQwD57y0o9WENYN81AqT/l0r&#10;YNz7QVu+GooOZNWbxcY+kciy2ZB5IcobYLAUwDAgIyxAEGohP2DUwzJJsXq/IpJi1Dzn8ArM5tkL&#10;ci8s9gLhBbimWGM0iDM9bKhVJ9myBuThnXFxAS+lYpbFd1ns3hcsCFvMbpmZDXT8b63uVu70FwA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Lw2T+zKAgAAugUAAA4AAAAAAAAAAAAAAAAALgIAAGRycy9lMm9Eb2MueG1s&#10;UEsBAi0AFAAGAAgAAAAhAArfXRPgAAAACwEAAA8AAAAAAAAAAAAAAAAAJAUAAGRycy9kb3ducmV2&#10;LnhtbFBLBQYAAAAABAAEAPMAAAAxBg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g">
          <w:drawing>
            <wp:anchor distT="0" distB="0" distL="114300" distR="114300" simplePos="0" relativeHeight="486130176" behindDoc="1" locked="0" layoutInCell="1" allowOverlap="1">
              <wp:simplePos x="0" y="0"/>
              <wp:positionH relativeFrom="page">
                <wp:posOffset>3510280</wp:posOffset>
              </wp:positionH>
              <wp:positionV relativeFrom="page">
                <wp:posOffset>0</wp:posOffset>
              </wp:positionV>
              <wp:extent cx="540385" cy="936625"/>
              <wp:effectExtent l="0" t="0" r="0" b="0"/>
              <wp:wrapNone/>
              <wp:docPr id="499" name="Группа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500" name="docshape172"/>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3" y="95"/>
                          <a:ext cx="809" cy="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389A14" id="Группа 499" o:spid="_x0000_s1026" style="position:absolute;margin-left:276.4pt;margin-top:0;width:42.55pt;height:73.75pt;z-index:-17186304;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iBwPwQAAIIKAAAOAAAAZHJzL2Uyb0RvYy54bWysVltu4zYU/S/QPQj6&#10;V/SwZD0Qe+D4EQyQtkGnXQBNURYxEsmSdJy0KFCgS+hGuoNuYWZHvSTlR+xMJ5ipAzt8695z7jnU&#10;9ZvHvvMeiFSUs4kfX0W+RxjmNWWbif/zT6ug8D2lEatRxxmZ+E9E+W+m335zvRMVSXjLu5pIDw5h&#10;qtqJid9qLaowVLglPVJXXBAGkw2XPdLQlZuwlmgHp/ddmETRONxxWQvJMVEKRhdu0p/a85uGYP1D&#10;0yiivW7iQ2za/kr7uza/4fQaVRuJREvxEAb6gih6RBk89HDUAmnkbSW9OKqnWHLFG32FeR/ypqGY&#10;2Bwgmzg6y+ZW8q2wuWyq3UYcYAJoz3D64mPx9w/30qP1xE/L0vcY6oGkD399/OPjnx/+gb+/PTMO&#10;KO3EpoLFt1K8E/fSpQrNO47fK5gOz+dNf+MWe+vdd7yGc9FWc4vSYyN7cwTk7z1aMp4OZJBH7WEY&#10;zNJoVGS+h2GqHI3HSebIwi0wanZlWQLFddyI2+Wwtchity9Oc7srRJV7pA1zCMvkBEWnjriqr8P1&#10;XYsEsXQpA9WAaxZB3Tlca46VWRPniYPUrtvjqRyYHuPzFrENmUnJdy1BNYQVm/UQ/MkG01FAxWfR&#10;BZzyU5z2AH8aJVQJqfQt4b1nGhNfgo4scejhTmkTynGJ4VHxjtYr2nW2IzfreSe9BwSaK6IiARbd&#10;lmfLOmYWM262uWk3AuHBM8ycCdRq6LcyTtLoJimD1bjIg3SVZkGZR0UQxeVNOY7SMl2sfjcBxmnV&#10;0rom7I4ystdznL6O18FZnBKtor0d1F4GlWfz+mSSkf28lGRPNdhbR3uDhPmYRagyrC5Zbdsa0c61&#10;w+fhW5QBg/1/i4qtAUO7q941r5+gBCQHkqDMwIih0XL5q+/twNQmvvpliyTxve4tgzIq4zQ1Lmg7&#10;aZYn0JGnM+vTGcQwHDXxte+55lw759wKSTctPCm2wDA+A2E31BaGKUsX1VCwILDptaC4gu/ACLQu&#10;GPm808MuvTW5uNuif9UZPZLvtyIAsxVI0zXtqH6yFwdEboJiD/cUGzRN51S04CDnoh0Z8vbr3C6Q&#10;AcXWA4+yVQLUYrA5Dl0o+fkpoek+i2TdUbHXk2kPOQP8Z8b/AmzuUllwvO0J0+6WlKSD9DlTLRUK&#10;OK9IvyY1CPtt7Th8SXVJMYuiMrkJ5lk0D9IoXwazMs2DPFrmaZQW8Tye71W3VQRgQN1C0P9BdtY6&#10;rFbAaC4kgCoDiZWkxD8C2FZHSkuicWuGG7CUYRz2HyYszEdkDeivNNBsZA20HK4gY0zmiioiuDLt&#10;/QQNCOJwzRzd8ZUGerBBm+6l/0XlslgWaZAm4yUwsVgEs9U8DcarOM8Wo8V8voj3TDj/M8Xz9UT8&#10;t+2t7OfS9k58zNXwSyTu0QfUTBO+1i/si45FcngpM29Sp3276vjqOP0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qB5gU3wAAAAgBAAAPAAAAZHJzL2Rvd25yZXYueG1sTI9Ba8JA&#10;FITvhf6H5RV6q5toozbNRkTankSoFoq3NftMgtm3Ibsm8d/39dQehxlmvslWo21Ej52vHSmIJxEI&#10;pMKZmkoFX4f3pyUIHzQZ3ThCBTf0sMrv7zKdGjfQJ/b7UAouIZ9qBVUIbSqlLyq02k9ci8Te2XVW&#10;B5ZdKU2nBy63jZxG0VxaXRMvVLrFTYXFZX+1Cj4GPaxn8Vu/vZw3t+Mh2X1vY1Tq8WFcv4IIOIa/&#10;MPziMzrkzHRyVzJeNAqSZMroQQE/Yns+W7yAOHHueZGAzDP5/0D+AwAA//8DAFBLAwQKAAAAAAAA&#10;ACEAhl/RTz81AAA/NQAAFAAAAGRycy9tZWRpYS9pbWFnZTEucG5niVBORw0KGgoAAAANSUhEUgAA&#10;AGsAAAB5CAYAAAA+od+cAAAABmJLR0QA/wD/AP+gvaeTAAAACXBIWXMAAA7EAAAOxAGVKw4bAAAg&#10;AElEQVR4nOV9d3gdxbn3b3fP0ek6TedIOupdsnqxJdlyxY1mTDEthJIEkpALJFzCJQkfl/vlQghJ&#10;SCA3IYEAIZDQ3btxk2TZsiyr2rJ611E7vbfd74+RjGxLtiTL7bu/59Fj7+zs7My+Z955521DcRyH&#10;/82w2exRHDg6WCbrvpb9cLlcISOjo3nDwyMFw8MjBSMjo/l2hyOCx+M5JWLxoCxY1kn9bydWV3fP&#10;LZoQda1EIhm4mu8d0OtL9PrBkuGR0fzh4ZECm80We6ln/tcT62rD7XarSsuO/LGlte3BmT7LuxId&#10;uk6gBPB9AJsANF/jvgAAOru6bz94qPQdp9MZNpvn/3+dWbcCeBfACQB3A/Bdy854PB5F2ZGjvz9z&#10;pvnRy2mHnqP+XC+QAngHwHYAIwAeHPtrArDoWnSop6d3zb8+/aLxcgkF3NhsUAQgDsDpses8AG+B&#10;EIUF8AaAUgCZABoA8K9m5ziOo8rKK96sb2h8aq7avF5nVsgkZTSANfjmo/8CwOcAKADf5zhuAwj7&#10;A4D/AaABWbNkIIQ8dAX7ewHONLc8PJeEAq5PYoWBsK0/nVf+IwC7AXwAoAhANgAhgMpAIKAZGhr2&#10;AtgCoBfArwBYAfQBYK5Sv8/CZrNHlZVXvDXX7V6PxNoAMrOWTChjADwLwA/gCIBgvX7wT06n81mL&#10;1fqLAwdLb5NIJDEACvx+/w8BPA3grwAGAHx8NTvPcRx94OCh971eb/Bct309SoPbANwGQqwyANAP&#10;Dq3m8RidPDjYVX7k2A8cDkecw+mMYRjGLhGL6iQScZ/H44tdtnTxAwcPlX6VmZm+UxceJgagAvAi&#10;yAy7KmhoPPXk4dLy87nCnIB5+eWXr0S7s4UMwB9AZtJKAEqzxZJ29Njx31kttlChSOhPS02JjY+L&#10;fdvjcfeYLZag/gH9fJbl/EFB/N7+Af2DBqOxKCgoqNnn80nkwcG1FEUpQGbl+wC0APZeqc6bLZbE&#10;Xbv3bmRZ9ooIM9dqZglB1p0yAIGxMgZAsd3uSBgdHQ2iaJofFRnJ0TT1MoDg8Xr6waF3jx47/m1N&#10;iLo8EAiI5XL58aoT1U8tWlj0i1Onz/wW4AR3rV/Xz+PxIs575z8BPAXAdCUGxLIss3Hz1tLBwaGF&#10;V6J94NoR6/8A+L8g7OltAB+OjI7mtbS2PyoWCv38IH7Y4NAwQ1OUPzMj/e2QEPVPKYrK5zhu65cb&#10;N69WqdTG+Nhoc4BlDS2tbRHxcXG/7ejs/HlBXm4/TdMjXq9XrdOFFwMAx3FlLMu+zjDM9is5oLr6&#10;hmfKyiv+cCXfca32Wf6xf5Ver++vJ2vrvuDxeMb83OxNQqGwGcCijPR5p10ud9HBw6X/GaJW6xfM&#10;zw9wHGI4jmPmF+RuDZbJfgAASoVi1779B/+8ds3KAwq5fAUArqe370m32/2my+Vmqk/W/kilVNye&#10;l5ejBdAKQAIgCkAsgD8CGJyLAXV0dN45F+1cDNeKWHsAvArgYPmRiq9iYqIrEuLjKBBxnAHZ6ApF&#10;ImHXqptW3LT/4KFdfr//Ex6Pd8+8tNRXe3r6ojPS08Bx3JEDh0pvioyMqJUHBxeMtf1eZ2fXHRVH&#10;K9eOv8xssWTFJ8SZFXL52wCCAHwKsjbOCaFYlmWGh0cKLl3z8nCtRPcaALtbWtvPmMzm3OioyP8B&#10;cMzv9/9mYEAfaDx1utjvD+wDoOHzeSvS56UNnaiu0QQCgRcG9IO3dPf0LATQRlGUZmHRgj/Nz8/V&#10;UxQV7PV6qw8dLkvQDw6tnfgyv98v3bvvwI+NRuPPQcT6BwBUztVgTCbTPJ/fL5mr9qbC1ZxZAgBP&#10;AFgB4CSASLPFYomMiNjI5/OXA6g9XlX91qjBWOxyOSMdDmdc4YKClwEsoynqna7uni+DgoKGcnOy&#10;9jEMbyHHcQsoihJHROiSx19w6vQZtdliTUxMiK+NiorokUmlIlCUyGgwCusbT2VWHD3+5K23rEls&#10;a+940uPxaDLS5/3X2KM/A1ALYD8A70wHNjg0XHiZ32ZauFrEkgM4DMLmAGA9ABTk5WyrOnEyHEA1&#10;x3Fag9FYWFRY8G0+n29paWn7MQA7AKFSqdynVqkas7MyDAzDPAjgBMuyXzWdaYnt7Oycl5mRXhUV&#10;FVmUm5MVm5OdaQHQ4nS6Br0+nyhYJmMiIyMyGYb+9eGyipfKyiu2WW32nMz0tJ9N6N+9IGw5H+SH&#10;NCMMXSViXU1pMBbAepZlBziOMzEMcwfHcabmllZzakpyA4Dm4ZGRmOqTtf8jk0pb56WlvqFSKcMA&#10;rOnt698tEgpXhISo80E0GBEHD5eF9Pb2LVQplSf8gYA2PCy0LioyotNgNNIej1cql8uECrlCHggE&#10;TgcHB388oNffxOPxFKFarUIkEsYAsAAYAuABcBOAcgAvzWZgn3z2RZ3BYMyai490MVw1YnEcRx+r&#10;rPqot6//Ho7jGJlM2pKSnPRHiqLSVCrlewq5PAvAMY7jfBRFiUCkNo7juPqy8opNAELmpaV+LpVK&#10;Sq02m/jQ4bI/FxctqJQHy3kbN29ZIRAII3k8nnPRwqJf6sLDwgGEg6zJISD7OtFYV4IA2Mau3QC+&#10;AlAP4AuQ7cSvZzIur88nffdvH1g4jrvi6/9VYYNut1tbefzE3/WDQzfzeDz7ooVFe4NlMpHb7dap&#10;VMrUuvrGH6alpmwXCIKSKYriA0gAmUGZLa1ti2mG8S8qLhyiKOrbAP7D4/F8LBAI9CzLOYVCgSos&#10;NLTC4XStvHnNqs1isehBAAYQMwkfgHjsXweAfgA9IGooGoRw3wLwUwCNAI7OdGwjwyP5V4NQwFWY&#10;WUNDwyuOHa/6SBce3pKclDgok0nzaZpOAgCT2fx9n9eb5HK7rY2NTT+IiYl6Jz4u9j2BQOAeHhnN&#10;6+jofEosFqeyLFuuUikPCgSCEZZlRXa7PZVjWbPT5VIC4GQy6ZDb7Y3Nykw3gsyOGgB6AKsBKAC4&#10;QLYEdSBGydixawZkzxcGoql/A9/sAS8KjuOokZHRvM7unvuMBuPqABsQ8Xg8CwU4XS632GgyxTmd&#10;zslMPbPGFSOWxWpNa2pq/pnD6VyyoCB/MwC3x+OhAfA9Xm+I1WJV9Ov1CoPBWAyAkUolsNnsoCiw&#10;NM24aZr2rbvt5lo+n79Ur9c/1z8wWJKfl6MMBAI/bmg8/WD/wEAGRVG0UCCwutzurKWLS07IZNKV&#10;IDNKDaAbREOiBLEgS0BsXCy+IZQdZEbxABSAzLDfXmxcDocjvKWl7VtNzc2PGo2m9Ojo6HKn01ky&#10;WV2hUKgXCgUtHR2dC+dCXzinbJDjOMpoMhWcOdPy096+/nsAUMuXLn7m2PGqBwwGY9F4PZqmvRnp&#10;874I1WqkBoORW7F8yaEQtXppQ+Ppt043nXkmEAiIA4EAtu/cnZ6clPiaz+fXikSiNo7jdAzDgGFo&#10;k8ViSbj15rVHd+/dVxgSEtLKcqwTZDMtBnAcRAfoAPA4CLsDgBYAMQCGQbQZApC1axTEsHngYuNr&#10;OtP8yMFDpe9O/PAOhz2Eoibngm63O9ztdodHR0e12Gw2GAzG5EkrThPT1rr7/X6xfnBojVQibaco&#10;6pzp6PF4Qto7uh6vqj75zumm5hetVls6iAUXXd09N/N4jFOtVlU6nc7EpMT4wSWLS7rDwrSr5MHB&#10;H4SHaY9rtdqHKIqixGLxUyKRgG8wmpK0Gk2t1WqLDwRYnlqtOn3qdNOPOzq6QvoHBooYhjdEUZQi&#10;fV7a4pjoqO3NLa2xWo3mQ5lMWgzy8QUgP0QeiLPMKAih4kHWsy4AxQCiQVigbazMNHb/HHAcR1ce&#10;r/rlkYpjb3Acd44x0+fzSURCITM+3sng9frUNE0H68LDyk1mc/TF6l4M055Z9Q2nXh0dNSxqaDz1&#10;3/m5OU/pB4dW22y2VKvNlmK12tI4juMBgFgs7lEqFK0qlXJIoZBb1SpVrEAQFG2z238vlUgZmqYS&#10;AKQEAoGPe/v6kJSY+N2xzps5jrPPS0tbw2N4HyUlJT5wsqbubznZmZUMw7wwMKA/MTJqKB63Y4nF&#10;4lP7DxxyWqzWApvNppNIxIMgLI4F0dDLQdYmGsQ0kgWyh4oHWZe2AVgGMhNjAegAVIHoDa3j4/b7&#10;/aKv9x/8sK29Y8Nk38Xv94tEIlGP0+WKvtj34ziOb7ZYlyYmxFe0trXPSjM/7TXL7w/IaZr68Z59&#10;+x/2er1CHsNz2Oz2JACQyaRDuTlZpSql0ikQCFIoiipyOJ0v2Gw2KwVqgd/vD2tubYtyOpwiPp9v&#10;USoVNQ6HM2bJ4oU9DMM8NvaKXZXHTwx6vN6QpIT4jWKx+DarzbYnKjLiLQDew6XlFQuLC6t9Pp9u&#10;ZNQwqtcPhjmdLp1QKBgIUasqIiJ0PolE8jjIvikHxKzSAzJbsgCcApEG+SAEXYpv/DnqQcT7L0F8&#10;O86itOzIm/UNjU9f7NskJiRUmy2W/Gl9SABCofB4X1/fgunWH8e0ZxaPx1gAnMzKzLCVlVf8brw8&#10;NSX57eysjOUURS08VllVa3c4qEXFhd+prKx6ZHhkdOn57chk0haHwxmTnJz4FcMwfxwv5zjuf+Ry&#10;earb7Q473dT8HYPRUHTX+nWnQD5iLctxPLfbMySVSlbEREcVx0RHddTVN+zz+wOBpKTEJoqifg4i&#10;6clA2N4wiCTIAngTxMspFcRHIxtkQ2wGIe6vOI5TURT17sS+Go2meQ2Np350qW9D05Rjut8RAFiW&#10;jRcKhSa3262cyXMzkgZZlmMOl5btValUnT09vSsdTmeMUqk4qQsPqxIIhMa29vb1VqstjcdjHH5/&#10;QFKQn/vD/v6BdWP7K1tBfu4PY6KjPqEoigVhN40gM+AfAB4Zfw/HcdTg4NCa8PCwV0A8k37ddKbZ&#10;qB8cWuvz+hTFRQveFYmEMTW19er5BXl6iqJWAXCCiOhSEMFCPvbnAlnDMkDYXAyACpC1TAig/ET1&#10;SUEgEBAULpj/0sQ+bN22c09vX9+qS32XuNjYcpvdPqlEOBWUCvnR1rb24pk8M2PRvfpk7VtKpcIQ&#10;ola31Dc03jOg199O04zb7/fLxutIJOIusUjcm5+X828Khbze6/XJaZry8Xg853nNRQCIxNQacCOI&#10;6J0DoI7jOOpMc+tzdfUNr1MUFVi/7talAoHgVhCv2z4QP8JgELYmB5lZUhABggPZDH8NIsaPu62V&#10;79qzb1Amk3aXLCx+bvzFnZ1d63bs2rNlOt+EYRh3aGiow+v1qqdTfxw8hqkfHBqatppqxqJ7Xm72&#10;M+0dnd/ff/DQWxE63Za777xDRtO0z2K1zrNarOlyhbxeHhzcNPGZoCC+ZYrm+sf+JgMDIhzUgnx8&#10;UBTFpaUm/8ZqtaZ3dnU/QlF0EYDnQVhbAIQg43axoyDSHg9EIwIQb6d7QfSC+wFwXq9vyOV0Ruv1&#10;gyVFC+a/yOPx3ABwprnl7Ey/FAKBgFAsElV6vd4L2P7FIJVKTRgamnb9GROLoiguMSH+L/Fxse8F&#10;AgEhwzAeAFDI5Y0Kubxxpu1dBAEA/wkSVHDO9NdqNQc6u7ofMZlNg6FabRmIHlAOItn1gMyuOBBx&#10;PAlAJ4hEKANxraZBNsGVx6uqhgf0g98CgN6+/pVxsTHbAWDUYJiRYra3ry9boVA4A4GAeNoPUWf1&#10;ldPCrHVaNE37+Hy+bbbPTxNvgjh2noP+Af06AKg4WvkHh9P5OYiwYAfQDrJv6gIRHAJj95wgs6kf&#10;ZMwLAAxxHCeQy4PPGg1Zlg0CAJ/PJ7ZYrAmYATwejyI4WHZiJs+4Xe6Livvn43p08rwYgjiOe14o&#10;ENBSqaSNpmnviRMn7zaZzJvGNqtiEJaoA9lLRYKw0ygQFigGsBhEFZXpdrtfdLnc2tyc7H/ExkTv&#10;CNVq0gFkGU2ms5v6mUCvH0yiKGpaukUAcHs8YSKRaHS69W+kwAQKwNcURS0uyM8FiIv1px6Ph//3&#10;f/zzlbjYmM2rV93UDmISMYOwvdMgMy4BZL9lGrsfBaBNJBKFLJhfsH6s/T6QtW7UZDLPSBQfh91u&#10;Dw8PCz1sMlumvXYplYpul8s1LYXvjUSsLJBZAQCc1+cLuJyuRh6PN3Dz2tVKiUR8FEREvx9EZeQD&#10;0UQsAzHVj69BrSA2rNMgittKEMLGjd23X07Iamtb+9LExISjZrNlemI5N/0ZfCMRq97n8/3U6/Wq&#10;h4dHOg6Vlr3scDjfl0jEAxvuvusDr9fLHqk4pouNjX4rQqd7HWRPNQ/Av0C8e4cBbAbxaPolx3FP&#10;fL3/YL/NZovhOAykpiT/Pj097X0ATk1IiOJyOtrR0ZkfGxtTb7XaLimkeL1e6XTbnTGx/H6/sKe3&#10;b83o6GhuUFCQWSAQmAVBQWapTNqj1Whm7L8wA3AtrW2Wg4dKfzOx0Ol0hTI8JmKwd8hXU1v3XH1D&#10;o+eu9et+FBqq/R1IfNZdIPs5gLA5F4CXzpxpLm5uaX0IAPh8vl2nC/8uyGYaQqHAFBwc3GG1WuNn&#10;01GWZYP6+weiQ0NDO51OZ9xU9SiK8hlNppjptnuWWF6vV9be3nHPyKghh6IoNjIyYn90VORehmG8&#10;LMvy+vr7V7S0tj/Q0dF511QREjpdeGlBfu4rUZGR+87XzM8FfD7fBe5eoaHaEyKhcOXQ0PBuAAgE&#10;AoLNW7a9uXbtqhdioqMfByGUcewPIGtW3uDQ8FlJViGXtyqVinPijrWakOrZEgsg0qHJZLLLZLJR&#10;r9c76Zokk0nPjIyMZE63TR4ADA0Pz9++Y9cOl8utGb9RV9/wY61WU1VcOP+F8opjfzAYjJdsdGBA&#10;v2TrgH6JVqM5sWhR8b9H6MJLp9uRS4HjOKqjo/Ou88u1Gk0vy7LGzq7u28bLfH6/ZNv2XX/MSE/7&#10;e35e7kcymWwFgDSQ/dqoz+c7ajKZzmrR/QG/8IJ2tZoTU2napwubzRZJUejVhGhqLVZrziRVZuR3&#10;zzOZzcmbNm875Pf7L9jMsSwnq2s4/Sez2RI7k0aHR0YKtm3fuevO9bcvC9Vqq2by7FRobml9aEA/&#10;uPj8crVaxQwODdU5nc6bz7/XeKrp0cZTTQgOlnUKBAJDhE5XUbKoOG94ZNQ8WVsTkZqS/OHJmrrn&#10;3W73jFRI58NqtUVZrbao2NiYco/Hk+nz+eUAwDCMs6+vfzICTgm6+mTtzyYjlEqlauPzeeF2uz01&#10;MkJXM9NO+v1+8fYdu3ZYLJYZbS4nQAlgI4hT6ANNTc3fmXiTYRh3SnLSv1JTkjO7u3svuvZarba4&#10;kZHRfLfbrQWwKFSrsU68LwgKukAdJhaLh5YsXvRvs+z7Bejq6i6xWKw+hUJ+DABkUknVTAPu6O7u&#10;nlvOL6QoKhAcLAuM/wr4QUEXPjkNuFxuzdbtO3e7XC7NpWtPijtBdHj/SoiPO75i+dJnC/JzX4mM&#10;jNj/wH0bHizIzwtnGKbRYDCkTqexkBC1FQA8Hk/vxHLdFOw6KTHhs/i42E2z7PsFcDqdIW1t7UVq&#10;lXKj3eGYsXDH83g8F4ip8fFxRywW68Qw0VlrOiwWa+KJ6pqfLy5Z+JMZPmoDMaFkAEBWVsbzY+Vm&#10;AOaP//npRovVike+/aA+MjLiDYPRmGmz2S8qWYWEqDmvz3fg6LHjz0wsT01N+ftk9SmK4pYtXfzD&#10;Af3gkstlh+OQSiV9xUULnpFKpX2jo4astvb2e3t6+tYMj4zk4xJaE55KpTw9OmqYyDs5j8ebeE6n&#10;QXkup4Nt7R0bShYV//uYHWu68JeVV9TKZNLjJrM5yOFwqgrnFzRy4PQqpVIrEAp+xnPyYLXZw3Oy&#10;sx7Myc5qczidn4yOjI52dHVlNjU1Pzju2JKdlfmm3W6PDAsNDa+prdefaW55ePwlSoXijEqpbJqq&#10;E2KxeOiWtavv3Pv1gX/a7faoy/gMEAgEpttvu2WtVCrtA4CQEHV9SIi6vqhwwYter1dmMptTTSZz&#10;mtvtVnu93mCW5Xgk0ZZoMDg4uIM6UV3zH0ePVb423qAuPPyk1+fLm/AOzu/zdZstMxMyzsdd69ct&#10;0enCy6ZTl+M46mRN3fPHKo+/OpkD5W23rH3IHwh8vHvPPgBAQX4uUpKTIRAIIBYTRbbFYjnZ09u3&#10;m+M4ViwWPcJx0CQlJvBbWtt+eLKm9kmP26MCRbF5udmvZ2akv32pPnk8HnlZecWbMzGdTESETndo&#10;5U3LHpHJZD2zeR4AKI/HE/zxPz9tcbpcoQCQlJh4yGQ2LxuvoJDLD7e1t8/ITjMZMjPS/7R0Sckl&#10;F2yO4+jS8iNvNjScmrLu/ffec+eevV9vMpnNF9wL1WpRXFyICF04KIoCgMA7f/uA8Xq9+O5jD0Mk&#10;Ev0ZwEcgFugcEBXVD0E085dER2fXHQcPlb7jcrm006kvEomG83Jzfp2TnfmHGXKWC0BxHIfh4ZH8&#10;g4dK3x0ZHc1NTEw4ZjZbing8nlUoEDR0dXfPSRodtVrV8MB9Gy6qfmFZljl4qPTdpjPNj01VJzkp&#10;8ZOlSxenvPu3D/KmqgMAAoEADMNAIhbDarPC4/FiyeJFyMrMmKz6bQB2TGsgANxuj3JAr19CcgMO&#10;zx8eGS2YuKaJxWK9Vqs5kZaa8kFsTPR2hmHmJHfUWbM+x3GU2+0OKS078le73RFvMBrj5jKXQ1hY&#10;6NF77lp/URes001nvnvg4OG/TXVfpwsvW7/uttEBvf7OzVumHyIcExONlOQkBAfLTAq54h0+nxfO&#10;MMwGEB/DFhD71lTW7EuC4zjKZrPHBNhAkEwq7Rm3Ns81zoqPFEVxIpFoxGa3hw4ODmVf7KHZQCAQ&#10;TLZbp0CUrYsADCQmJpzwer3Pnjrd9LjJZE47p6M8nmv1yptO+ny+Z77ef3BG71YpVQgLC/3W8eMn&#10;1jS3tD7HcRwtk0r7SkoW/j0hPu4vuAxCAeTbBQfLui6njengAlmfSCrT9wuYLs4jFg3geyD5KVLG&#10;C4P4fORkZ/VnZ2XuGBwcerWlra1QIpbwtdqQDrPZAr/f9+Knn38Bt3v6wilN05hfkIv6hsaUcSlQ&#10;JBINx8fHfRUbE/3fmEWk47XCBZJWiFpVdyVeJBYJhydcpgH4CyYQCsSk4QMQQVHU4+HhYR+VLCxO&#10;slgt6zs6ul9JSU567nBpuWwmhAKAhIR48Pn8I01Nzd8aL/N6vfKFxYXPMwxzwxAKmGRmxcXGbDtW&#10;WfXKXL8oLTXlgwmXp1iWnedwOB+yOxxqs9nc53K5vCKR6EOJWMwYDEaZ3eGYp1Qqb29qapYBAMsG&#10;NDQz85xZC4sKuZ7evs8sVuvZxFeBQEDgcDp11zqJ8UxxAbFUKlVjqFZ7fGh4eMbuvVMhLjZmq1qt&#10;bhi/drlcmt17vn67f2Bg2VTPJCTEf7m4ZOHvTSbTS0PDw3B7PMjKzEBMdBSampoxajDgUj6PuvBw&#10;SKWSd/fu23/fxHIej+eUSiRXLZ/TXOECYlEUxRUWFvyfrdt27pmrlxTk570CkI3lqdNN368+WfMz&#10;j8c7pTU2JTnpk+XLlphO1tS9VFd/lsbo6OhE4YL5uPuuO0BRFOrrG3C08jhYdnKirVi+xHLmTHOj&#10;fnDwiYnlkRG6AzRNByZ96DrGpMrE6KiovYsWFj13pOLYRQPLpoO42Jit/CC+rfzI0d+dOt30uM/n&#10;k12kOrewuPDN1NSUm7fv3J3S13eh/2fl8So0njqN1atuQm5uDlJSkrFj5x4MDZMlUSKRwOPxICN9&#10;HhiG93ppecUFLD0qKnLf5Y7rWmBKzW9OdtYbdrsjqq6+4Zmp6lwK0VGRuxmGcf/rk89PX6oun8+3&#10;rVm9crNMKvnR5198xbfbp3Ywcjgc2LR5KyIjI7B86WJsuOdOeDwedHV1g6JphIWFQSaVoLmldXSy&#10;H4cmJGTGJp/rAVMG01EUheioyL0mk2nemB/dtCGVSrByxfIKjSaksqenN9vucERerL5IJBy58451&#10;X7Ec+9imzdsYj2d6Ep/VakPjqdOgKBqRETqEhKixc+ceVJ2oRkx0dCA2JnpzfFzcb0NDtWXyYFmn&#10;w+nUeb1exby01PdkMmnvpd9wfeGSgQksyzLtHZ13V1fX/HzUYLjkZlkXHm5ad/utIh6PEQIAx3Ft&#10;HZ1dh49XnSg0GIwX6HrEYrH+jnW3fmG1WJ/euXvvJYWGqZCWmgqdLgwHD5WCZVnk5WZjYfHZyFgT&#10;AC/HcTUArBRFGQD8GDfQHguYQRQJx3FUV3fPrTU1tc+bzOZUj8erGDdB8Pl8W0J83KakpMRPIiN0&#10;XoZh9k/yvH1gQP+ZfnBIr9WEaNwez0DTmeaS5UuX9Ltcrke/3Lh51oQax/JlSxAfF4sjFceQn5cD&#10;pfKi4U//BeDlsf8ngOTePQjiX39dYtbR+hzHUX6/X+zxeBVCocAwrg8b0zE+IRKJ/gPfOE4CAAKB&#10;AHbu2gu/34fUlGRfWlqq0+vzyT/4+0fw+S5f17lm9UokJSYAZCZ9BOI6fQeIG/VEdAIoAXGpLgQJ&#10;WZWCxIk9i2lq4K82Zu3kSVEUx+fzHXw+/xxJoKOz684DBw+9lp+X+1pcbKxPJpPez+Px5gOA1+tF&#10;dw8x5/QP6PktrW1yrVYzJ4SiKApRkREAYO7q7vlJfUPj/TRN+2Kio14LUavzQ0O1QTRNfw3iJj0u&#10;8LwM4AcgkSUUSE6pH152Z64Q5tQjt79/YNm+rw985Pf7xRVHK1+rOEpi5EQiofGWtWsqZTLpOR5I&#10;VqsNi0sWobauAYHA5W17FswvgFAohN1uf2Hf1/v/ML6Ps1gsiSuWL/suTdM1AHJBYolfBCFOL4hj&#10;zmMAjgH4Cc4LL7qeMGdJSwaHhgo3b9l+0O/3TxpzlJWZ8cclixc9NTwygo6OLng8HuTn5UAqlcJs&#10;sWD7jt0wT2JMnA5kMhkefugBsCz7+tbtO+f39w8sB8geb/Wqmw6Nzf75ICYRI0jyEglImOp4eGsh&#10;iHPO47PqxFXAnIT8cBxHlZVVvDUVoQDA4XSmsyyL2roGyOXBcHs86Ozqhtfng0LDdvcAABTTSURB&#10;VEIux0MP3ofVq26CUHiBv+UlcfutNwPAnw8dLtOME0osFutX3rT8AJ/PzwCJwM8GCaxbABJsB5Cw&#10;1UyQmK4yAD+f8cuvIuaEDVadqH7pYrpEqVTSV5Cfy1adOImWlla0tLQCAFpb23Ck4hgWzM9HRvo8&#10;JCclIikxAXX1DSg/Mr2cVznZWVCplLuPV1UPN51pfnm8PDcn602BQPA8SIpVE85lb2qQsJ9wkAh/&#10;AUj8sXLs+rrEZROr8dTp7x+vqn75YnVuXrv6FwzDfHii+sK4Bb/fj4qjlThWWYX09DQsKi5CTnYW&#10;QkLU2LfvABzOqQWz4OBgLFpY1Nrc3LLpeNWJv46XUxQVSEtNpUFiuHJBpMI4EHbXDeLmZgZQDUIk&#10;HUjGGSuAb8/oA1xFXC4bZGrrGi7pD8jn83PLyisuuo9iWRYNDafwr08/x9DwMCIjIvDoIw9h9eqb&#10;IBJdyF1pmsb6dbd5jCbTC/sPHv7jxHvx8XHbhULBT0DWIClI2OpxAB34JtWCDIRIKhBL8ScAZq1a&#10;uxq4nBMT5gPYlZAQv9dgMFptNlscJnFS5PF4rshIHU5U10wrtMXj8eL06TMwmS0I1WqhCw9Dbk4W&#10;rFYbDAYDgoKCoFarsHzZEmhCQn62c+eeJ+x2ezQAUBTFLlm86KVFxUW5Y1qKGJA1KQIknMcEYuCU&#10;grDABBCCyUHS3n02249xNTBbaVABkl5HN3bt93q9Bzu7uk+dqD65ZqL/REb6vLcdDsdDnV3dF9O2&#10;T945ikJqSjLy8nKgVCjQ1t4Bm9UGpVIBlUrpttpsG7Zu2/lVRvq8v7S0tj2YlJhwcOmSkmUgs+bn&#10;IHsoGUgw+HjYjwsk0jFqbAyjIBvnO3EFj76YC8yWWK9gCsnJ5XJtPVZZNdzX379Mq9VWLSlZWPb5&#10;l5v+bLNdXmB/dHQUbl6zCpu3bMPQ8AjCwkItSxeXbA+wgYiw0FATCBGqQPIFPgdy8IwAJImWACTF&#10;qgNAKMhMOwUSb0yBRPk/fP47rzfMVsBYPdUNkUi0bvmyJZtYlv2vru6e191u932Xu+EFgJ6eXlis&#10;VhgMJCYuKjJCrtGEfOu8antBxPTbQJJo9YEQIhSE9alBpMJaEOKeAvGsCr/sDl4FzHZm/QnAkxer&#10;UN9wCqVl5ZBIJMhIn4fK45cfprVsyWJERITDZDIjJiZ6B8Mwt55X5SmQIPEMEI16BIhQYQNxeRtP&#10;U6cH8ciNBPAaSKpW12V38ApjtjPrKY7j3g4EAjqD0RjX3z+Q6/F4paGh2q7YmGgdTdOPNZ46BYAY&#10;CjlwuOfu9aipqUNHZ9estethYaFQKpUtHIc/tbV3GEJDtZ/Jg4NzKYrKB8kY8wiARBA1kg9krRpP&#10;qaoHESKSQISjKpD8g1txAxAKuAx1k8Ph0P3j40/aA4HAOSoHlUrVuHzp4u12p+PRjo7OsIK8PFAU&#10;heBgGXg8HgxGIw4cOISh4ZntPcPCQnHPXet9ff3939uydcf7HMcxAkGQ+eGHHnzQ4/E8FxQkSBQK&#10;BToQ4jSBzCw3SP4mCwgB54M4RfYCSAY5M/IFfHMs1HWNWROro7Prjp279mye6v69G+56RavR/OKz&#10;L77CyMgoaJpGXGwM8vNyodVq0Nffj8Ol5TCZpqcPvG/D3VCrVW988eWm5SOjo7k5OVm/i4uL3TSo&#10;HyoJlkm7xGLxoNfrVStVSqUgKGi1SCQqwDcp60JANsUVIBLhWgDvgZwjecNg1hoMp9MZerH7Xq+X&#10;cbvdGBkh2W5YlkV7RyfaOzoRLJMhPz8X995zF4wmEw4fLsPwyNRZcdLnpUKjCRk43XSmc2R09FkA&#10;yJg3768Khbw1Ijz8yPn1/X7/xxzHJVAU9TeQvdV4jtwwAAtBBJHY2Y382mHWxDqf/Z0PPp9PTTVr&#10;rDYbDh4qRWnZEWRnZeCOdbfB6XSh7EgFenrOdY2I0IVj6ZLFPofT+aOjx46fVSkJhcIpqcvj8Twg&#10;Nqtb8M1hNV6Q81D8INLsnIWfXi3Mmlh+f+Ci6dd4PJ7AaDFerAoCgQBO1tShrr4ROdmZWLVyBTiO&#10;w76vD8BgMCAyIhKhoVoA+N7mLdtenRgT5XDYI4XCSYMdJsIM4HWQtHb3gwgaGhDCXTQt+PWIWRNL&#10;KhFPldSRNMzwgll2erFjgUAA1SdrcbKmDlFRUcjLyQZFUdi8dTu6u7uRlZn++J13rHvWaDKmgkMw&#10;RdP9SqWyawbd/RQkI9r3QPIX9uEGkQAnYtbECg8Pu2CtmAiapuQez8ychziOQ09PD3p6eqBQyAEA&#10;Hq8Xh8vKS5YtWbxLLD7nzM0/ghzP/sI0m38fhC1GgKihrkgAxpXErIklk8m6JBLxgMPh1E1eg5KN&#10;e8nOBlarDetuvxV2u/0owzB6lmUHaZp+AMTmBBCr7+2YPrEAckL4P/CN8fGGwqxNJBRFcYtLFk1p&#10;UuA41j1ZzO90wbIsNJoQzEtL/USvHxx+74MPH9y7b/9eh8PxG5ANbgAzFxI+ARHbb7hZBVymPSsx&#10;If7LnJys359fLhKJhjkOnbM8xeEsGhoaASLNcR6PV9HS2nbfJ599+R29fnADiDb9xRk26Qc5HNR6&#10;qYrXIy7b+LiwqHDZ2tUrfxKhCz8MAPLg4PbHHnlos0wmLcxIT7vU8xdF9clauNzujHlpqc00TfsA&#10;wO12q6tP1ryAG1BAuFxcrndTOkgWGB+AvxoMxna3210olwff//mXG5GRPg8ajQY7dl6Qk/iSoGka&#10;+Xm5cLlcKC5aUOf1+h7cvnPXJ2yADYqMjCgrWVT8LsMw/SAs8bp1H5tLXC6xvgOitjkHZUcqUFfX&#10;AJqm8d3HHsbppjOgaRoikQgOuwMdXV3w+/yQBcugCw+DSqmEx0skR6/Xi56eXrjdbgQCLAaHhiAQ&#10;CPDA/RucUolkXBE7MQeFHsA+kCydO3CD+a/PBJdLrNdB8syegyMVx1BTS9bwpUtKkJkxoyCUs/jg&#10;w4/gcBCHmfi4OCxfvgSjI6Nwud3w+/2w2+0YHBzCqMEIgENaasqx4qLCGR0ZcSPhcr2bJnU9ys7K&#10;QGdnF8wWC/h8Pqw2GwJ+PxQKxXjWl2khQqdDS2sbACA0VIP33v/wgjo0TUMiFiM+LhbZWZkz57c3&#10;EC53ZmWCWF3HBZVtgUDgJMMwQo7jVrMsm8wwjGjjpi30gH4QAoEAoVoNVGo1GJqGx+OB1WaDy+UC&#10;x3GQBwdDqVSCoih0dHbC5/MhOzsLUrEYQpEQXV3dqKmtB0VRSElOQnZ21mCIWrWD47hes9niGhkZ&#10;GUpOTvrHlUj5ej1gLtynnwcJk9kYCAQe//TzL096PF5FsEzaLZFIBuLiYv1hoaH3fvbFV5cVgHDv&#10;hrtRVlaOhcVFkEgldrvd/m7F0cpii8WS4HZ71OMJudRqVccD9204AuKsuQ9Ew35ZOZOuF8yVrzsf&#10;RCKE1+sNPnio9J3WtvazEfKLSxaWR+h0JRs3bYF3BgTj8/lQKhWIioxASkoy/vXJ58jLzUFYWOjz&#10;u3bvfY3jOJqmad94nFhYqPbkqpUrsuVy+cQcDB8CeHQuBnmtcUVOU+U4juro7Frf09u7pqend63N&#10;Zo8pWVS8OSoy8raNm7fypgpD5fN50Go0SIiPR1R0JBRyebnP5zvW19cfYHg8sUAgeMzn9faEhmrt&#10;DoezrLunx6lSqXg+n0/rcrn656WlJtA0fb4TDUBsVzdUzovJcMXPKXY4HOFbtu3cazQaM1atXPFS&#10;WGjoL3bu3iMwGIyQyaTIz8tFiFoNWbAMYpEIFEWNulyuzV1d3R2Dw8MxFrMladRgzHa73WqFQtFu&#10;tVpj+HyePS42tjInOyteqVRoDUbjHqVCkc7n89M5jusymUwup8s9AnCBELVaIRQKnwI5pPqGxlU5&#10;rt1isSQcPFT60cKFRV6WZUWakBCLPxAIEwQFpYPo+LYAKO0f0PuqT9bcMTw8UrBi+dJ3YmOiY2ia&#10;DgkEArubW1qDKo+feNrhcIyr3rnvPPrwjv0HDuq6e3rzEhMTNq9dvVJbVl5xsq6+YWKuQu6u9euW&#10;Tjcx5fWMq0KsMYgGBvQfbty8dQOfz7fxeIz7u489sgXAL0GMgwAAq9UW6/N5pWq1+imQc0TGz/YN&#10;+Hy+59raO0wsy/JoivJHRUUuLz9yVMXj8Ux5uTlbVCrlcx0dnYbDZeXzHY5v3A4WFRf9NDc3+7Jz&#10;elxrXM2zSFw8Hu/XSoUi0+PxKGPJoWL/BuIuBoB4TFXX1LzQ1NT8HYamvZGREfvz83I/CgsLfRqA&#10;hs/n/z40VPvpxk1bV7rd7pDYmOgdS5csfkMqlcgpiioEsCA+Po4xmkxvHKusena83aOVx19VKBXN&#10;cbEx267ieOccV3NmTQm3262qrWv4SW1d/bPn55inKCpQsqj4V9lZmd/CWEB5T0/vy1u373x5vM7a&#10;Nat+k5gQP65J4ZqbW57o6u5ZbTAa041G07yQEHXdwuLCfdFRUXKQTGzVAN4GOfHnhsG1JBYPxI9P&#10;bTKbU202W4jb7XH3DwzEd3Z0rR7P2TuOm5Yv/fe0tNQnASRwHNfx+ZcbzSMjo3lqterU/ffeo6Eo&#10;SgsALMu+T9P0+1arbStF4fSowdgRHRW5kmGY842k/wTw0FUZ6RzhWhzJJAbRJ44f6gKlQgGlguTd&#10;Sk5KxJKSRTuazjRXV504+d1xgaK9o3N5ampKMUVRL1IU9WR8XFzZyMhoXn5ebi9FUePKx5HaunpD&#10;Xm7O3Tt27lYZTaaShx68v4SZPPXdTVd8pHOMa0Gs7+ObZCGTgmGYWzPS561NSU76U119g7n6ZO1P&#10;FhYXvUJR1OMgvhfuyAid5LRM1p2YED+ecJkbGRn5fVVV9S9ysrOeEImE4IwcyiuO4tab15x2Ol1/&#10;1+v1ssGh4WSHwxFRVLTglWDZjKOQrimuNhukQRKGzORgSqPH4/mIz+fbaZr+BYhX7b8HAoHbhoaH&#10;e3Th4X8F4DeaTL/84stNP/X5fNJ777mrWCwW/WHnrr2FgUAAhYXzn9m5a88fMGa6lgcHt9937915&#10;QUFBN5TF+FqsWSUgi3s0ADHHcUMsy/Z6vd5Rr89nAuASCYXhfD5/AUVRoQDsHMcdbjrTXJOWmvI0&#10;RVHBIL5/owCCAPzWZDLt++SzL78aVzsxDONeedPyp5MSEzpZls3ZsnX7bf0D+rO56W9UUf5asMHy&#10;2rr690+danrC6/PJnE5nOMdxEedXksmk3YkJCV+EhYVW1NU33DkwoH+Roqidaakpt4C4QY+CGBqf&#10;VigUmqLC+Z/6fD61XC4PUijkGq1G838BMA6H4x394NA5KcqjoiKv6wjHqXBNjr6NjoraYzKbUx0O&#10;R8Rkx1cAgM1mj6mprdvgcbutQ0PDhQBw8FDpapvN/isQR81xaCiKqszLzfl24YL5t6SmJK8MCw3N&#10;pmk6DIBGJpMNL1pYdI6BVCq98VKuAtfogM7unp4LDiabDDKZtFupVLanpaZ8yOfzxdFRkUaBUBAO&#10;wgbHTzwdAXAPiElfC/IDNHEcV0NR1OfDwyNF5UeOfpumaZ9YLBpiWY7n9XpThELh9BJtXEe4JsQ6&#10;P8E+RVGBoKAgq0Qs1kukkj6tRtMQExOlDwsNTaJpWhMeHnY/xhwzPR7v8dNNZ+6dl5Z6CMTwid7e&#10;PtWBQ6VuhUJ+SCKRDDmdTiVD0961a1bZtFrNo0987zHweLyBMaNkGIjfSDpuMEebayFgBJlMpvtZ&#10;losTi0V0UFCQgKZpCUVRcpDY3iiQ6EW3x+P5uUAgWALgbgCdBoNx7+69+5bfsnb1XqVSqTGZzb9W&#10;KhTbTp1u+urgodKnJ77ktlvW3nqiuua1tWtW1UilEjeAW/HNqaoAyYC25eoMeW5wLYj1K1zE5Znj&#10;OLfVZis/eKg0ggLVt+72W/5BUVR3+ZGKO+vqG58uXFDwekF+3uMsy+7Z9/UB5ZrVK2/x+/0N//zk&#10;s2CbzR5D07Q/Py/nVbfbE9LQeOpJgCTcWrF82e9FIuF2kARbAElV95crP9y5w9UWMJQgyttJ4Xa7&#10;v9i2Y1fDRx9/srKvrz+tt69vVVl5xQIAL8vl8pV8Pt+elpZaBCDEbrd3GU2mKAABHo+XubC4aLdC&#10;IW9ZsXzpYy2tbQ+OEwoAOru61332xVf/YFn2/bEiD2Zwqs/1gqu9ZhWDpDg4BxzHtTadaTl+6HDp&#10;fSzLntOniAjdIICnMtLndUVFRf6nRCz+AwD09Q/4TCZzitfn2xXE59+WmBC/NDJC9yiAhywWS/nJ&#10;mrqoQCAgGG/HbrdH9Q/oO6MiIyoA/AYkrviGwtVmg0UgeWjHoyYDFqv1i5279uQYDMYLDtlcsnjR&#10;C1mZGXeBpJ0zAjgKsvZ8eazyeLPb7VElJMQ3RUVGvA4iLHwbwJcAOIPB8N6WbTtvdTqd4QBQVDj/&#10;xbzcnNduxOT747gWa1YogH9zOp25dQ2NvOrqmjXnV+DzeI7ly5b8Z3Jy0g9AhA1wHHec47hPKYpK&#10;8fv9W/l8/gsgwshLDodzmKIw5HS5JCFq9b8wps4yGk3vf/HVpg3JyYn/Wr50yQ+u4hivCK6ZicTn&#10;84mPVVa9en6Sf01ISM3q1Td9rVQonsI3M9Bf39D4eV9fv4ii6UCIWt0xvyDv7OmqH/7jn1ab3R7N&#10;MIz70Ycf+m+RSPjf4+11dnX/PkIX/vKNpgecDNdknwUAfD7fWbKo+CdSqbSnprbup06nMyw/L/d3&#10;C+bn5zMMc47GYWh45IPSsiNn06EKhYK/gsQLKwAoZDJpt81ujw4EAsKmM2ei83K/ORw2LjbmXlzn&#10;GTqni2uibhoHRVFcbk7WG4898lDEXevXrSouWrCKYZhlE+sYjcYPv9q4+ZwTTDmWCwIhFABg3ry0&#10;s8Fx9Q2Nt3AcNzEjSgRI0q0bHteUWOOgKIrV6cL5ACYe4OkaHBp+99PPv/oWy7LnHEEuEAj8E68T&#10;E+KDaJr2A4DD4dQ5HI5tIJlkmkHyTN3wbmjAdeKDMQYKZMO8BkA5gD+bzOaAIEhgZtlAkMPh1A0N&#10;Dy9obW2/PzY2el9+Xu7LE561fr3/4Naiwvk/CwoKsgQFBV1evrzrFNcTsaaNQCDAZxjmNMYkxTHk&#10;gSTS+v8W1wUbnCnGzv1dABJAN44by0Y/C/w/SxNPh7OKcSYAAAAASUVORK5CYIJQSwECLQAUAAYA&#10;CAAAACEAsYJntgoBAAATAgAAEwAAAAAAAAAAAAAAAAAAAAAAW0NvbnRlbnRfVHlwZXNdLnhtbFBL&#10;AQItABQABgAIAAAAIQA4/SH/1gAAAJQBAAALAAAAAAAAAAAAAAAAADsBAABfcmVscy8ucmVsc1BL&#10;AQItABQABgAIAAAAIQDLgiBwPwQAAIIKAAAOAAAAAAAAAAAAAAAAADoCAABkcnMvZTJvRG9jLnht&#10;bFBLAQItABQABgAIAAAAIQCqJg6+vAAAACEBAAAZAAAAAAAAAAAAAAAAAKUGAABkcnMvX3JlbHMv&#10;ZTJvRG9jLnhtbC5yZWxzUEsBAi0AFAAGAAgAAAAhAKoHmBTfAAAACAEAAA8AAAAAAAAAAAAAAAAA&#10;mAcAAGRycy9kb3ducmV2LnhtbFBLAQItAAoAAAAAAAAAIQCGX9FPPzUAAD81AAAUAAAAAAAAAAAA&#10;AAAAAKQIAABkcnMvbWVkaWEvaW1hZ2UxLnBuZ1BLBQYAAAAABgAGAHwBAAAVPgAAAAA=&#10;">
              <v:rect id="docshape172"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BzdxAAAANwAAAAPAAAAZHJzL2Rvd25yZXYueG1sRE9Na8JA&#10;EL0L/Q/LCL2IbqwYSuoaWoNgT0WrgrdpdkxCs7Mhuybpv+8eBI+P971KB1OLjlpXWVYwn0UgiHOr&#10;Ky4UHL+301cQziNrrC2Tgj9ykK6fRitMtO15T93BFyKEsEtQQel9k0jp8pIMupltiAN3ta1BH2Bb&#10;SN1iH8JNLV+iKJYGKw4NJTa0KSn/PdyMgq9+2G/jUzY5f1y64+InW97q+FOp5/Hw/gbC0+Af4rt7&#10;pxUsozA/nAlHQK7/AQAA//8DAFBLAQItABQABgAIAAAAIQDb4fbL7gAAAIUBAAATAAAAAAAAAAAA&#10;AAAAAAAAAABbQ29udGVudF9UeXBlc10ueG1sUEsBAi0AFAAGAAgAAAAhAFr0LFu/AAAAFQEAAAsA&#10;AAAAAAAAAAAAAAAAHwEAAF9yZWxzLy5yZWxzUEsBAi0AFAAGAAgAAAAhAKbQHN3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3" o:spid="_x0000_s1028" type="#_x0000_t75" style="position:absolute;left:5553;top:95;width:809;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XwwAAANwAAAAPAAAAZHJzL2Rvd25yZXYueG1sRI9Ba8JA&#10;FITvQv/D8oTezCa2So3ZSAkUeq168Pi6+0yi2bchu5q0v75bKPQ4zMw3TLGbbCfuNPjWsYIsSUEQ&#10;a2darhUcD2+LFxA+IBvsHJOCL/KwKx9mBebGjfxB932oRYSwz1FBE0KfS+l1QxZ94nri6J3dYDFE&#10;OdTSDDhGuO3kMk3X0mLLcaHBnqqG9HV/swr6cKlGXT09nz5R+2/aZLUbO6Ue59PrFkSgKfyH/9rv&#10;RsEqzeD3TDwCsvwBAAD//wMAUEsBAi0AFAAGAAgAAAAhANvh9svuAAAAhQEAABMAAAAAAAAAAAAA&#10;AAAAAAAAAFtDb250ZW50X1R5cGVzXS54bWxQSwECLQAUAAYACAAAACEAWvQsW78AAAAVAQAACwAA&#10;AAAAAAAAAAAAAAAfAQAAX3JlbHMvLnJlbHNQSwECLQAUAAYACAAAACEAZED0F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131200" behindDoc="1" locked="0" layoutInCell="1" allowOverlap="1">
              <wp:simplePos x="0" y="0"/>
              <wp:positionH relativeFrom="page">
                <wp:posOffset>720090</wp:posOffset>
              </wp:positionH>
              <wp:positionV relativeFrom="page">
                <wp:posOffset>899795</wp:posOffset>
              </wp:positionV>
              <wp:extent cx="2555875" cy="36195"/>
              <wp:effectExtent l="0" t="0" r="0" b="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A071" id="Прямоугольник 498" o:spid="_x0000_s1026" style="position:absolute;margin-left:56.7pt;margin-top:70.85pt;width:201.25pt;height:2.85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v5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ogVYJUkOTuk/rd+uP3ffufv2++9zdd9/WH7of3ZfuK7JaULO20SmY3jTX&#10;ymatmytJX2kk5EVJxJydKSXbkpEckAZW3zswsAcNpmjWPpU5BCQLI135VoWqrUMoDFq5Lt3uusRW&#10;BlG4DOM4Ho9ijCjIjodBErsIJN0aN0qbx0zWyG4yrIAEzjlZXmljwZB0q+LAy4rnU15V7qDms4tK&#10;oSUBwoTHwTR0HAETva9WCasspDXrPfY3gBFiWJlF6whwlwRh5J+HyWA6HI8G0TSKB8nIHw/8IDlP&#10;hn6URJfTtxZgEKUlz3MmrrhgWzIG0d81ezMWPY0cHVGb4SQOY5f7AXq9n6Tvvk0JD9RqbmA2K15n&#10;eLxTIqnt6yORQ9okNYRX/d47hO+qDDXY/l1VHAts43sCzWR+CyRQEpoEswmvCGxKqd5g1MJEZli/&#10;XhDFMKqeCCBSEkSRHWF3iOIRdAapfclsX0IEBVcZNhj12wvTj/2iUXxeQqTAFUbIMyBfwR0xLDF7&#10;VBvKwtS5DDYvhB3r/bPT+vWOTX4C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APRL+a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32224" behindDoc="1" locked="0" layoutInCell="1" allowOverlap="1">
              <wp:simplePos x="0" y="0"/>
              <wp:positionH relativeFrom="page">
                <wp:posOffset>4283710</wp:posOffset>
              </wp:positionH>
              <wp:positionV relativeFrom="page">
                <wp:posOffset>899795</wp:posOffset>
              </wp:positionV>
              <wp:extent cx="2555875" cy="36195"/>
              <wp:effectExtent l="0" t="0" r="0" b="0"/>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F527" id="Прямоугольник 497" o:spid="_x0000_s1026" style="position:absolute;margin-left:337.3pt;margin-top:70.85pt;width:201.25pt;height:2.85pt;z-index:-171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Cw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xHyQ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4lBwsK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33248" behindDoc="1" locked="0" layoutInCell="1" allowOverlap="1">
              <wp:simplePos x="0" y="0"/>
              <wp:positionH relativeFrom="page">
                <wp:posOffset>1132840</wp:posOffset>
              </wp:positionH>
              <wp:positionV relativeFrom="page">
                <wp:posOffset>651510</wp:posOffset>
              </wp:positionV>
              <wp:extent cx="2178685" cy="249555"/>
              <wp:effectExtent l="0" t="0" r="0" b="0"/>
              <wp:wrapNone/>
              <wp:docPr id="496" name="Надпись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6" o:spid="_x0000_s1114" type="#_x0000_t202" style="position:absolute;margin-left:89.2pt;margin-top:51.3pt;width:171.55pt;height:19.65pt;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VmzAIAALsFAAAOAAAAZHJzL2Uyb0RvYy54bWysVM2O0zAQviPxDpbv2fyQdJNoU7TbNAhp&#10;+ZEWHsBNnMYisYPtNl0QB+68Au/AgQM3XqH7RoydttvdFRICcrAmtueb+WY+z9nTTdeiNZWKCZ5h&#10;/8TDiPJSVIwvM/z2TeHEGClNeEVawWmGr6nCT6ePH50NfUoD0Yi2ohIBCFfp0Ge40bpPXVeVDe2I&#10;OhE95XBYC9kRDb9y6VaSDIDetW7geRN3ELLqpSipUrCbj4d4avHrmpb6VV0rqlGbYchN21XadWFW&#10;d3pG0qUkfcPKXRrkL7LoCOMQ9ACVE03QSrIHUB0rpVCi1iel6FxR16yklgOw8b17bK4a0lPLBYqj&#10;+kOZ1P+DLV+uX0vEqgyHyQQjTjpo0vbr9tv2+/bn9sfN55svyJxAnYZepXD9qgcHvbkQG+i35az6&#10;S1G+U4iLWUP4kp5LKYaGkgry9I2ne+Q64igDshheiArCkZUWFmhTy84UEcqCAB36dX3oEd1oVMJm&#10;4J/GkzjCqISzIEyiKLIhSLr37qXSz6jokDEyLEEDFp2sL5U22ZB0f8UE46JgbWt10PI7G3Bx3IHY&#10;4GrOTBa2rR8TL5nH8zh0wmAyd0Ivz53zYhY6k8I/jfIn+WyW+59MXD9MG1ZVlJswe4n54Z+1cCf2&#10;URwHkSnRssrAmZSUXC5mrURrAhIv7LcryNE1924atgjA5R4lPwi9iyBxikl86oRFGDnJqRc7np9c&#10;JBMvTMK8uEvpknH675TQkOEkCqJRTL/l5tnvITeSdkzDEGlZl+H4cImkRoJzXtnWasLa0T4qhUn/&#10;thTQ7n2jrWCNRke16s1iY99IFJjwRs0LUV2DhKUAhYFOYQKC0Qj5AaMBpkmG1fsVkRSj9jmHZ2BG&#10;z96Qe2OxNwgvwTXDGqPRnOlxRK16yZYNII8PjYtzeCo1syq+zWL3wGBCWDK7aWZG0PG/vXU7c6e/&#10;AAAA//8DAFBLAwQUAAYACAAAACEA5uw/deAAAAALAQAADwAAAGRycy9kb3ducmV2LnhtbEyPwU7D&#10;MBBE70j8g7VI3KidqA1tiFNVCE5IiDQcODqxm1iN1yF22/D3LCd629kdzb4ptrMb2NlMwXqUkCwE&#10;MIOt1xY7CZ/168MaWIgKtRo8Ggk/JsC2vL0pVK79BStz3seOUQiGXEnoYxxzzkPbG6fCwo8G6Xbw&#10;k1OR5NRxPakLhbuBp0Jk3CmL9KFXo3nuTXvcn5yE3RdWL/b7vfmoDpWt643At+wo5f3dvHsCFs0c&#10;/83wh0/oUBJT40+oAxtIP66XZKVBpBkwcqzSZAWsoc0y2QAvC37dofwFAAD//wMAUEsBAi0AFAAG&#10;AAgAAAAhALaDOJL+AAAA4QEAABMAAAAAAAAAAAAAAAAAAAAAAFtDb250ZW50X1R5cGVzXS54bWxQ&#10;SwECLQAUAAYACAAAACEAOP0h/9YAAACUAQAACwAAAAAAAAAAAAAAAAAvAQAAX3JlbHMvLnJlbHNQ&#10;SwECLQAUAAYACAAAACEA6cRFZswCAAC7BQAADgAAAAAAAAAAAAAAAAAuAgAAZHJzL2Uyb0RvYy54&#10;bWxQSwECLQAUAAYACAAAACEA5uw/deAAAAALAQAADwAAAAAAAAAAAAAAAAAmBQAAZHJzL2Rvd25y&#10;ZXYueG1sUEsFBgAAAAAEAAQA8wAAADMGAAAAAA==&#10;" filled="f" stroked="f">
              <v:textbox inset="0,0,0,0">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r>
      <w:rPr>
        <w:noProof/>
      </w:rPr>
      <mc:AlternateContent>
        <mc:Choice Requires="wps">
          <w:drawing>
            <wp:anchor distT="0" distB="0" distL="114300" distR="114300" simplePos="0" relativeHeight="486134272" behindDoc="1" locked="0" layoutInCell="1" allowOverlap="1">
              <wp:simplePos x="0" y="0"/>
              <wp:positionH relativeFrom="page">
                <wp:posOffset>3626485</wp:posOffset>
              </wp:positionH>
              <wp:positionV relativeFrom="page">
                <wp:posOffset>647065</wp:posOffset>
              </wp:positionV>
              <wp:extent cx="313055" cy="255905"/>
              <wp:effectExtent l="0" t="0" r="0" b="0"/>
              <wp:wrapNone/>
              <wp:docPr id="495" name="Надпись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533AD9" w:rsidRDefault="00BF6A9C" w:rsidP="00EF7D59">
                          <w:pPr>
                            <w:spacing w:before="20"/>
                            <w:ind w:left="60"/>
                            <w:rPr>
                              <w:sz w:val="32"/>
                              <w:lang w:val="en-US"/>
                            </w:rPr>
                          </w:pPr>
                          <w:r>
                            <w:rPr>
                              <w:color w:val="FFFFFF"/>
                              <w:spacing w:val="-5"/>
                              <w:sz w:val="32"/>
                            </w:rPr>
                            <w:t>1</w:t>
                          </w:r>
                          <w:r>
                            <w:rPr>
                              <w:color w:val="FFFFFF"/>
                              <w:spacing w:val="-5"/>
                              <w:sz w:val="32"/>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5" o:spid="_x0000_s1115" type="#_x0000_t202" style="position:absolute;margin-left:285.55pt;margin-top:50.95pt;width:24.65pt;height:20.1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VmzgIAALoFAAAOAAAAZHJzL2Uyb0RvYy54bWysVEtu2zAQ3RfoHQjuFUm25FhC5CCxrKJA&#10;+gHSHoCWKIuoRKokbTkNuui+V+gduuiiu17BuVGHlGXnsynaakGMSM7jm5k3c3a+bWq0oVIxwRPs&#10;n3gYUZ6LgvFVgt+/y5wpRkoTXpBacJrgG6rw+ez5s7OujelIVKIuqEQAwlXctQmutG5j11V5RRui&#10;TkRLORyWQjZEw69cuYUkHaA3tTvyvInbCVm0UuRUKdhN+0M8s/hlSXP9piwV1ahOMHDTdpV2XZrV&#10;nZ2ReCVJW7F8T4P8BYuGMA6PHqBSoglaS/YEqmG5FEqU+iQXjSvKkuXUxgDR+N6jaK4r0lIbCyRH&#10;tYc0qf8Hm7/evJWIFQkOohAjThoo0u7b7vvux+7X7ufdl7uvyJxAnrpWxXD9ugUHvb0UW6i3jVm1&#10;VyL/oBAX84rwFb2QUnQVJQXw9I2ne8+1x1EGZNm9EgU8R9ZaWKBtKRuTREgLAnSo182hRnSrUQ6b&#10;Y3/shcA0h6NRGEae5eaSeHBupdIvqGiQMRIsQQIWnGyulDZkSDxcMW9xkbG6tjKo+YMNuNjvwNPg&#10;as4MCVvV28iLFtPFNHCC0WThBF6aOhfZPHAmmX8apuN0Pk/9z+ZdP4grVhSUm2cGhfnBn1Vwr/Ve&#10;GweNKVGzwsAZSkqulvNaog0BhWf2symHk+M19yENmwSI5VFI/ijwLkeRk02mp06QBaETnXpTx/Oj&#10;y2jiBVGQZg9DumKc/ntIqEtwFI7CXktH0o9i8+z3NDYSN0zDDKlZk+Dp4RKJjQIXvLCl1YTVvX0v&#10;FYb+MRVQ7qHQVq9Gor1Y9Xa5tS0Sjoc+WIriBhQsBSgMZAoDEIxKyE8YdTBMEqw+romkGNUvOXSB&#10;mTyDIQdjORiE5+CaYI1Rb851P6HWrWSrCpD7PuPiAjqlZFbFpqV6Fvv+ggFhg9kPMzOB7v/bW8eR&#10;O/sNAAD//wMAUEsDBBQABgAIAAAAIQBS+rk74AAAAAsBAAAPAAAAZHJzL2Rvd25yZXYueG1sTI/B&#10;TsMwDIbvSLxD5EncWNJqFNY1nSYEJyREVw4c0yZrozVOabKtvD3mxI72/+n352I7u4GdzRSsRwnJ&#10;UgAz2HptsZPwWb/ePwELUaFWg0cj4ccE2Ja3N4XKtb9gZc772DEqwZArCX2MY855aHvjVFj60SBl&#10;Bz85FWmcOq4ndaFyN/BUiIw7ZZEu9Go0z71pj/uTk7D7wurFfr83H9WhsnW9FviWHaW8W8y7DbBo&#10;5vgPw58+qUNJTo0/oQ5skPDwmCSEUiCSNTAislSsgDW0WaUp8LLg1z+UvwAAAP//AwBQSwECLQAU&#10;AAYACAAAACEAtoM4kv4AAADhAQAAEwAAAAAAAAAAAAAAAAAAAAAAW0NvbnRlbnRfVHlwZXNdLnht&#10;bFBLAQItABQABgAIAAAAIQA4/SH/1gAAAJQBAAALAAAAAAAAAAAAAAAAAC8BAABfcmVscy8ucmVs&#10;c1BLAQItABQABgAIAAAAIQC95xVmzgIAALoFAAAOAAAAAAAAAAAAAAAAAC4CAABkcnMvZTJvRG9j&#10;LnhtbFBLAQItABQABgAIAAAAIQBS+rk74AAAAAsBAAAPAAAAAAAAAAAAAAAAACgFAABkcnMvZG93&#10;bnJldi54bWxQSwUGAAAAAAQABADzAAAANQYAAAAA&#10;" filled="f" stroked="f">
              <v:textbox inset="0,0,0,0">
                <w:txbxContent>
                  <w:p w:rsidR="00BF6A9C" w:rsidRPr="00533AD9" w:rsidRDefault="00BF6A9C" w:rsidP="00EF7D59">
                    <w:pPr>
                      <w:spacing w:before="20"/>
                      <w:ind w:left="60"/>
                      <w:rPr>
                        <w:sz w:val="32"/>
                        <w:lang w:val="en-US"/>
                      </w:rPr>
                    </w:pPr>
                    <w:r>
                      <w:rPr>
                        <w:color w:val="FFFFFF"/>
                        <w:spacing w:val="-5"/>
                        <w:sz w:val="32"/>
                      </w:rPr>
                      <w:t>1</w:t>
                    </w:r>
                    <w:r>
                      <w:rPr>
                        <w:color w:val="FFFFFF"/>
                        <w:spacing w:val="-5"/>
                        <w:sz w:val="32"/>
                        <w:lang w:val="en-US"/>
                      </w:rPr>
                      <w:t>5</w:t>
                    </w:r>
                  </w:p>
                </w:txbxContent>
              </v:textbox>
              <w10:wrap anchorx="page" anchory="page"/>
            </v:shape>
          </w:pict>
        </mc:Fallback>
      </mc:AlternateContent>
    </w:r>
    <w:r>
      <w:rPr>
        <w:noProof/>
      </w:rPr>
      <mc:AlternateContent>
        <mc:Choice Requires="wps">
          <w:drawing>
            <wp:anchor distT="0" distB="0" distL="114300" distR="114300" simplePos="0" relativeHeight="486135296" behindDoc="1" locked="0" layoutInCell="1" allowOverlap="1">
              <wp:simplePos x="0" y="0"/>
              <wp:positionH relativeFrom="page">
                <wp:posOffset>4257040</wp:posOffset>
              </wp:positionH>
              <wp:positionV relativeFrom="page">
                <wp:posOffset>651510</wp:posOffset>
              </wp:positionV>
              <wp:extent cx="1567180" cy="262255"/>
              <wp:effectExtent l="0" t="0" r="0" b="0"/>
              <wp:wrapNone/>
              <wp:docPr id="494" name="Надпись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4" o:spid="_x0000_s1116" type="#_x0000_t202" style="position:absolute;margin-left:335.2pt;margin-top:51.3pt;width:123.4pt;height:20.65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STygIAALsFAAAOAAAAZHJzL2Uyb0RvYy54bWysVEtu2zAQ3RfoHQjuFX0q2ZYQOUgsqyiQ&#10;foC0B6AlyiIqkSpJW06DLrrvFXqHLrrorldwbtQhZTtOggJFWy2IEYfz5vdmTs82bYPWVComeIr9&#10;Ew8jygtRMr5M8bu3uTPBSGnCS9IITlN8TRU+mz59ctp3CQ1ELZqSSgQgXCV9l+Ja6y5xXVXUtCXq&#10;RHSUg7ISsiUafuXSLSXpAb1t3MDzRm4vZNlJUVCl4DYblHhq8auKFvp1VSmqUZNiiE3bU9pzYU53&#10;ekqSpSRdzYpdGOQvomgJ4+D0AJURTdBKskdQLSukUKLSJ4VoXVFVrKA2B8jG9x5kc1WTjtpcoDiq&#10;O5RJ/T/Y4tX6jUSsTHEYhxhx0kKTtl+337bftz+3P24/335BRgN16juVwPOrDgz05kJsoN82Z9Vd&#10;iuK9QlzMasKX9FxK0deUlBCnbyzdI9MBRxmQRf9SlOCOrLSwQJtKtqaIUBYE6NCv60OP6EajwriM&#10;RmN/AqoCdMEoCKLIuiDJ3rqTSj+nokVGSLEEDlh0sr5U2kRDkv0T44yLnDWN5UHD713Aw+EGfIOp&#10;0ZkobFtvYi+eT+aT0AmD0dwJvSxzzvNZ6Ixyfxxlz7LZLPM/Gb9+mNSsLCk3bvYU88M/a+GO7AM5&#10;DiRTomGlgTMhKblczBqJ1gQonttvV5CjZ+79MGwRIJcHKflB6F0EsZOPJmMnzMPIicfexPH8+CIe&#10;eUCDLL+f0iXj9N9TQn2K4yiIBjL9NjfPfo9zI0nLNCyRhrUpnhwekcRQcM5L21pNWDPIR6Uw4d+V&#10;Atq9b7QlrOHowFa9WWzsjESHQViI8hooLAUwDMgIGxCEWsiPGPWwTVKsPqyIpBg1LziMgVk9e0Hu&#10;hcVeILwA0xRrjAZxpocVteokW9aAPAwaF+cwKhWzLDYzNUSxGzDYEDaZ3TYzK+j4376627nTXwAA&#10;AP//AwBQSwMEFAAGAAgAAAAhACXv2MXgAAAACwEAAA8AAABkcnMvZG93bnJldi54bWxMj8FOwzAM&#10;hu9IvENkJG4sWZk62jWdJgQnJERXDjumTdZGa5zSZFt5e8wJjvb/6ffnYju7gV3MFKxHCcuFAGaw&#10;9dpiJ+Gzfn14AhaiQq0Gj0bCtwmwLW9vCpVrf8XKXPaxY1SCIVcS+hjHnPPQ9sapsPCjQcqOfnIq&#10;0jh1XE/qSuVu4IkQKXfKIl3o1Wiee9Oe9mcnYXfA6sV+vTcf1bGydZ0JfEtPUt7fzbsNsGjm+AfD&#10;rz6pQ0lOjT+jDmyQkK7FilAKRJICIyJbrhNgDW1WjxnwsuD/fyh/AAAA//8DAFBLAQItABQABgAI&#10;AAAAIQC2gziS/gAAAOEBAAATAAAAAAAAAAAAAAAAAAAAAABbQ29udGVudF9UeXBlc10ueG1sUEsB&#10;Ai0AFAAGAAgAAAAhADj9If/WAAAAlAEAAAsAAAAAAAAAAAAAAAAALwEAAF9yZWxzLy5yZWxzUEsB&#10;Ai0AFAAGAAgAAAAhAKSa9JPKAgAAuwUAAA4AAAAAAAAAAAAAAAAALgIAAGRycy9lMm9Eb2MueG1s&#10;UEsBAi0AFAAGAAgAAAAhACXv2MXgAAAACwEAAA8AAAAAAAAAAAAAAAAAJAUAAGRycy9kb3ducmV2&#10;LnhtbFBLBQYAAAAABAAEAPMAAAAxBgAAAAA=&#10;" filled="f" stroked="f">
              <v:textbox inset="0,0,0,0">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v:textbox>
              <w10:wrap anchorx="page" anchory="page"/>
            </v:shape>
          </w:pict>
        </mc:Fallback>
      </mc:AlternateContent>
    </w:r>
  </w:p>
  <w:p w:rsidR="00BF6A9C" w:rsidRPr="00026670" w:rsidRDefault="00BF6A9C" w:rsidP="00026670">
    <w:pPr>
      <w:pStyle w:val="a8"/>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37344" behindDoc="1" locked="0" layoutInCell="1" allowOverlap="1" wp14:anchorId="20C82C1E" wp14:editId="3A513352">
              <wp:simplePos x="0" y="0"/>
              <wp:positionH relativeFrom="page">
                <wp:posOffset>3694430</wp:posOffset>
              </wp:positionH>
              <wp:positionV relativeFrom="page">
                <wp:posOffset>647065</wp:posOffset>
              </wp:positionV>
              <wp:extent cx="327660" cy="255905"/>
              <wp:effectExtent l="0" t="0" r="0" b="0"/>
              <wp:wrapNone/>
              <wp:docPr id="502" name="Надпись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82C1E" id="_x0000_t202" coordsize="21600,21600" o:spt="202" path="m,l,21600r21600,l21600,xe">
              <v:stroke joinstyle="miter"/>
              <v:path gradientshapeok="t" o:connecttype="rect"/>
            </v:shapetype>
            <v:shape id="Надпись 502" o:spid="_x0000_s1117" type="#_x0000_t202" style="position:absolute;margin-left:290.9pt;margin-top:50.95pt;width:25.8pt;height:20.15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DSyQ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HkBRhx0sKQtl+337bftz+3P24/335BRgN96juVgPl1Bw56cyk2MG9bs+qu&#10;RPFOIS5mNeFLeiGl6GtKSsjTN57ukeuAowzIon8hSghHVlpYoE0lW9NEaAsCdJjXzWFGdKNRAZen&#10;wXg0Ak0BqiCKYi+yEUiyd+6k0s+oaJERUiyBAhacrK+UNsmQZG9iYnGRs6axNGj4vQswHG4gNLga&#10;nUnCTvVj7MXzyXwSOmEwmjuhl2XORT4LnVHuj6PsNJvNMv+TieuHSc3KknITZs8wP/yzCe64PnDj&#10;wDElGlYaOJOSksvFrJFoTYDhuf12DTkyc++nYZsAtTwoyQ9C7zKInXw0GTthHkZOPPYmjufHl/HI&#10;C+Mwy++XdMU4/feSUJ/iOAqigUu/rc2z3+PaSNIyDTukYW2KJwcjkhgGznlpR6sJawb5qBUm/btW&#10;wLj3g7Z8NRQdyKo3i83wRCzXDJkXorwBBksBDAMywgIEoRbyA0Y9LJMUq/crIilGzXMOr8Bsnr0g&#10;98JiLxBegGuKNUaDONPDhlp1ki1rQB7eGRcX8FIqZll8l8XufcGCsMXslpnZQMf/1upu5U5/AQAA&#10;//8DAFBLAwQUAAYACAAAACEACt9dE+AAAAALAQAADwAAAGRycy9kb3ducmV2LnhtbEyPwU7DMBBE&#10;70j8g7VI3KidtERtiFNVCE5IiDQcODqxm1iN1yF22/D3LKdynJ3RzNtiO7uBnc0UrEcJyUIAM9h6&#10;bbGT8Fm/PqyBhahQq8GjkfBjAmzL25tC5dpfsDLnfewYlWDIlYQ+xjHnPLS9cSos/GiQvIOfnIok&#10;p47rSV2o3A08FSLjTlmkhV6N5rk37XF/chJ2X1i92O/35qM6VLauNwLfsqOU93fz7glYNHO8huEP&#10;n9ChJKbGn1AHNkh4XCeEHskQyQYYJbLlcgWsocsqTYGXBf//Q/kLAAD//wMAUEsBAi0AFAAGAAgA&#10;AAAhALaDOJL+AAAA4QEAABMAAAAAAAAAAAAAAAAAAAAAAFtDb250ZW50X1R5cGVzXS54bWxQSwEC&#10;LQAUAAYACAAAACEAOP0h/9YAAACUAQAACwAAAAAAAAAAAAAAAAAvAQAAX3JlbHMvLnJlbHNQSwEC&#10;LQAUAAYACAAAACEA4Y9g0skCAAC6BQAADgAAAAAAAAAAAAAAAAAuAgAAZHJzL2Uyb0RvYy54bWxQ&#10;SwECLQAUAAYACAAAACEACt9dE+AAAAALAQAADwAAAAAAAAAAAAAAAAAjBQAAZHJzL2Rvd25yZXYu&#10;eG1sUEsFBgAAAAAEAAQA8wAAADAGA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g">
          <w:drawing>
            <wp:anchor distT="0" distB="0" distL="114300" distR="114300" simplePos="0" relativeHeight="486138368" behindDoc="1" locked="0" layoutInCell="1" allowOverlap="1" wp14:anchorId="582AA203" wp14:editId="76962308">
              <wp:simplePos x="0" y="0"/>
              <wp:positionH relativeFrom="page">
                <wp:posOffset>3510280</wp:posOffset>
              </wp:positionH>
              <wp:positionV relativeFrom="page">
                <wp:posOffset>0</wp:posOffset>
              </wp:positionV>
              <wp:extent cx="540385" cy="936625"/>
              <wp:effectExtent l="0" t="0" r="0" b="0"/>
              <wp:wrapNone/>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505" name="docshape172"/>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6" name="docshape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3" y="95"/>
                          <a:ext cx="809" cy="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1DDE3" id="Группа 504" o:spid="_x0000_s1026" style="position:absolute;margin-left:276.4pt;margin-top:0;width:42.55pt;height:73.75pt;z-index:-17178112;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s0KOwQAAIIKAAAOAAAAZHJzL2Uyb0RvYy54bWysVltu4zYU/S/QPQj6&#10;V/SwZD0Qe+D4EQyQtkGnXQBNURYxEsmStJ20KFCgS+hGuoNuYWZHvSTlR+JMJ5ipAzt8695z7jnU&#10;9ZuHvvN2RCrK2cSPryLfIwzzmrLNxP/5p1VQ+J7SiNWo44xM/Eei/DfTb7+53ouKJLzlXU2kB4cw&#10;Ve3FxG+1FlUYKtySHqkrLgiDyYbLHmnoyk1YS7SH0/suTKJoHO65rIXkmCgFows36U/t+U1DsP6h&#10;aRTRXjfxITZtf6X9XZvfcHqNqo1EoqV4CAN9QRQ9ogweejxqgTTytpJeHNVTLLnijb7CvA9501BM&#10;bA6QTRw9y+ZW8q2wuWyq/UYcYQJon+H0xcfi73f30qP1xM+i1PcY6oGkD399/OPjnx/+gb+/PTMO&#10;KO3FpoLFt1K8E/fSpQrNO47fK5gOn8+b/sYt9tb773gN56Kt5halh0b25gjI33uwZDweySAP2sMw&#10;mKXRqMh8D8NUORqPk8yRhVtg1OzKsgSK67QRt8tha5HFbl+c5nZXiCr3SBvmEJbJCYpOnXBVX4fr&#10;uxYJYulSBqojrpCEw7XmWJk1cZ44SO26A57KgekxPm8R25CZlHzfElRDWLFZD8GfbTAdBVR8Fl3A&#10;KT/H6QDwp1FClZBK3xLee6Yx8SXoyBKHdndKm1BOSwyPine0XtGusx25Wc876e0QaK6IigRYdFue&#10;LOuYWcy42eam3QiEB88wcyZQq6HfyjhJo5ukDFbjIg/SVZoFZR4VQRSXN+U4Sst0sfrdBBinVUvr&#10;mrA7yshBz3H6Ol4HZ3FKtIr29lB7GVSezeuTSUb281KSPdVgbx3tDRLmYxahyrC6ZLVta0Q71w6f&#10;hm9RBgwO/y0qtgYM7a5617x+hBKQHEgCewMjhkbL5a++twdTm/jqly2SxPe6twzKqIzT1Lig7aRZ&#10;nkBHns+sz2cQw3DUxNe+55pz7ZxzKyTdtPCk2ALD+AyE3VBbGKYsXVRDwYLApteC4gq+AyPQumDk&#10;804Pu/TW5OJui/5VZ/RIvt+KAMxWIE3XtKP60V4cELkJiu3uKTZoms65aMeXoh0Z8g7r3C6QAcXW&#10;A0+yVQLUYrA5DV0o+ekpoek+iWTdUXHQk2kPOQP8z4z/BdjcpbLgeNsTpt0tKUkH6XOmWioUcF6R&#10;fk1qEPbb2nH4kuqSYhZFZXITzLNoHqRRvgxmZZoHebTM0ygt4nk8P6huqwjAgLqFoP+D7Kx1WK2A&#10;0VxIAFUGEitJiX8EsK2OlJZE49YMN2ApwzjsP05YmE/IGtBfaaDZyBpoOVxBxpjMFVVE5XA/QQOC&#10;OF4zJ3d8pYEebdCme+l/UbkslkUapMl4CUwsFsFsNU+D8SrOs8VoMZ8v4gMTzv9M8Xw9Ef9teyv7&#10;ubS9Mx9zNfwSiQf0ATXThK/1C/uiY5EcXsrMm9R53646vTpO/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oHmBTfAAAACAEAAA8AAABkcnMvZG93bnJldi54bWxMj0FrwkAUhO+F&#10;/oflFXqrm2ijNs1GRNqeRKgWirc1+0yC2bchuybx3/f11B6HGWa+yVajbUSPna8dKYgnEQikwpma&#10;SgVfh/enJQgfNBndOEIFN/Swyu/vMp0aN9An9vtQCi4hn2oFVQhtKqUvKrTaT1yLxN7ZdVYHll0p&#10;TacHLreNnEbRXFpdEy9UusVNhcVlf7UKPgY9rGfxW7+9nDe34yHZfW9jVOrxYVy/ggg4hr8w/OIz&#10;OuTMdHJXMl40CpJkyuhBAT9iez5bvIA4ce55kYDMM/n/QP4DAAD//wMAUEsDBAoAAAAAAAAAIQCG&#10;X9FPPzUAAD81AAAUAAAAZHJzL21lZGlhL2ltYWdlMS5wbmeJUE5HDQoaCgAAAA1JSERSAAAAawAA&#10;AHkIBgAAAD6h35wAAAAGYktHRAD/AP8A/6C9p5MAAAAJcEhZcwAADsQAAA7EAZUrDhsAACAASURB&#10;VHic5X13eB3Fufdvd8/R6TpN50g66l2yerEl2XLFjWZMMS2EkgSSkAskXMIlCR+X++VCCElIIDch&#10;gQAhkNDdu3GTZNmyLKvasnrXUTu9t93vj5GMbEu2JMvtu7/n0WPv7OzszL5n3nnnbUNxHIf/zbDZ&#10;7FEcODpYJuu+lv1wuVwhI6OjecPDIwXDwyMFIyOj+XaHI4LH4zklYvGgLFjWSf1vJ1ZXd88tmhB1&#10;rUQiGbia7x3Q60v0+sGS4ZHR/OHhkQKbzRZ7qWf+1xPrasPtdqtKy478saW17cGZPsu7Eh26TqAE&#10;8H0AmwA0X+O+AAA6u7pvP3io9B2n0xk2m+f/f51ZtwJ4F8AJAHcD8F3Lzng8HkXZkaO/P3Om+dHL&#10;aYeeo/5cL5ACeAfAdgAjAB4c+2sCsOhadKinp3fNvz79ovFyCQXc2GxQBCAOwOmx6zwAb4EQhQXw&#10;BoBSAJkAGgDwr2bnOI6jysor3qxvaHxqrtq8XmdWyCRlNIA1+Oaj/wLA5wAoAN/nOG4DCPsDgP8B&#10;oAFZs2QghDx0Bft7Ac40tzw8l4QCrk9ihYGwrT+dV/4jALsBfACgCEA2ACGAykAgoBkaGvYC2AKg&#10;F8CvAFgB9AFgrlK/z8Jms0eVlVe8NdftXo/E2gAys5ZMKGMAPAvAD+AIgGC9fvBPTqfzWYvV+osD&#10;B0tvk0gkMQAK/H7/DwE8DeCvAAYAfHw1O89xHH3g4KH3vV5v8Fy3fT1Kg9sA3AZCrDIA0A8Orebx&#10;GJ08ONhVfuTYDxwOR5zD6YxhGMYuEYvqJBJxn8fji122dPEDBw+VfpWZmb5TFx4mBqAC8CLIDLsq&#10;aGg89eTh0vLzucKcgHn55ZevRLuzhQzAH0Bm0koASrPFknb02PHfWS22UKFI6E9LTYmNj4t92+Nx&#10;95gtlqD+Af18luX8QUH83v4B/YMGo7EoKCio2efzSeTBwbUURSlAZuX7ALQA9l6pzpstlsRdu/du&#10;ZFn2iggz12pmCUHWnTIAgbEyBkCx3e5IGB0dDaJomh8VGcnRNPUygODxevrBoXePHjv+bU2IujwQ&#10;CIjlcvnxqhPVTy1aWPSLU6fP/BbgBHetX9fP4/EiznvnPwE8BcB0JQbEsiyzcfPW0sHBoYVXon3g&#10;2hHr/wD4vyDs6W0AH46Mjua1tLY/KhYK/fwgftjg0DBDU5Q/MyP97ZAQ9U8pisrnOG7rlxs3r1ap&#10;1Mb42GhzgGUNLa1tEfFxcb/t6Oz8eUFebj9N0yNer1et04UXAwDHcWUsy77OMMz2KzmguvqGZ8rK&#10;K/5wJd9xrfZZ/rF/lV6v768na+u+4PF4xvzc7E1CobAZwKKM9HmnXS530cHDpf8ZolbrF8zPD3Ac&#10;YjiOY+YX5G4Nlsl+AABKhWLXvv0H/7x2zcoDCrl8BQCup7fvSbfb/abL5WaqT9b+SKVU3J6Xl6MF&#10;0ApAAiAKQCyAPwIYnIsBdXR03jkX7VwM14pYewC8CuBg+ZGKr2JioisS4uMoEHGcAdnoCkUiYdeq&#10;m1bctP/goV1+v/8THo93z7y01Fd7evqiM9LTwHHckQOHSm+KjIyolQcHF4y1/V5nZ9cdFUcr146/&#10;zGyxZMUnxJkVcvnbAIIAfAqyNs4JoViWZYaHRwouXfPycK1E9xoAu1ta28+YzObc6KjI/wFwzO/3&#10;/2ZgQB9oPHW62O8P7AOg4fN5K9LnpQ2dqK7RBAKBFwb0g7d09/QsBNBGUZRmYdGCP83Pz9VTFBXs&#10;9XqrDx0uS9APDq2d+DK/3y/du+/Aj41G489BxPoHAFTO1WBMJtM8n98vmav2psLVnFkCAE8AWAHg&#10;JIBIs8ViiYyI2Mjn85cDqD1eVf3WqMFY7HI5Ix0OZ1zhgoKXASyjKeqdru6eL4OCgoZyc7L2MQxv&#10;IcdxCyiKEkdE6JLHX3Dq9Bm12WJNTEyIr42KiuiRSaUiUJTIaDAK6xtPZVYcPf7krbesSWxr73jS&#10;4/FoMtLn/dfYoz8DUAtgPwDvTAc2ODRceJnfZlq4WsSSAzgMwuYAYD0AFOTlbKs6cTIcQDXHcVqD&#10;0VhYVFjwbT6fb2lpafsxADsAoVKp3KdWqRqzszIMDMM8COAEy7JfNZ1pie3s7JyXmZFeFRUVWZSb&#10;kxWbk51pAdDidLoGvT6fKFgmYyIjIzIZhv714bKKl8rKK7ZZbfaczPS0n03o370gbDkf5Ic0Iwxd&#10;JWJdTWkwFsB6lmUHOI4zMQxzB8dxpuaWVnNqSnIDgObhkZGY6pO1/yOTSlvnpaW+oVIpwwCs6e3r&#10;3y0SCleEhKjzQTQYEQcPl4X09vYtVCmVJ/yBgDY8LLQuKjKi02A00h6PVyqXy4QKuUIeCAROBwcH&#10;fzyg19/E4/EUoVqtQiQSxgCwABgC4AFwE4ByAC/NZmCffPZFncFgzJqLj3QxXDVicRxHH6us+qi3&#10;r/8ejuMYmUzakpKc9EeKotJUKuV7Crk8C8AxjuN8FEWJQKQ2juO4+rLyik0AQualpX4ulUpKrTab&#10;+NDhsj8XFy2olAfLeRs3b1khEAgjeTyec9HCol/qwsPCAYSDrMkhIPs60VhXggDYxq7dAL4CUA/g&#10;C5DtxK9nMi6vzyd9928fWDiOu+Lr/1Vhg263W1t5/MTf9YNDN/N4PPuihUV7g2Uykdvt1qlUytS6&#10;+sYfpqWmbBcIgpIpiuIDSACZQZktrW2LaYbxLyouHKIo6tsA/sPj8XwsEAj0LMs5hUKBKiw0tMLh&#10;dK28ec2qzWKx6EEABhAzCR+AeOxfB4B+AD0gaigahHDfAvBTAI0Ajs50bCPDI/lXg1DAVZhZQ0PD&#10;K44dr/pIFx7ekpyUOCiTSfNpmk4CAJPZ/H2f15vkcrutjY1NP4iJiXonPi72PYFA4B4eGc3r6Oh8&#10;SiwWp7IsW65SKQ8KBIIRlmVFdrs9lWNZs9PlUgLgZDLpkNvtjc3KTDeCzI4aAHoAqwEoALhAtgR1&#10;IEbJ2LFrBmTPFwaiqX8D3+wBLwqO46iRkdG8zu6e+4wG4+oAGxDxeDwLBThdLrfYaDLFOZ3OyUw9&#10;s8YVI5bFak1ramr+mcPpXLKgIH8zALfH46EB8D1eb4jVYlX06/UKg8FYDICRSiWw2eygKLA0zbhp&#10;mvatu+3mWj6fv1Sv1z/XPzBYkp+XowwEAj9uaDz9YP/AQAZFUbRQILC63O6spYtLTshk0pUgM0oN&#10;oBtEQ6IEsSBLQGxcLL4hlB1kRvEAFIDMsN9ebFwOhyO8paXtW03NzY8ajab06OjocqfTWTJZXaFQ&#10;qBcKBS0dHZ0L50JfOKdskOM4ymgyFZw50/LT3r7+ewBQy5cufubY8aoHDAZj0Xg9mqa9GenzvgjV&#10;aqQGg5FbsXzJoRC1emlD4+m3TjedeSYQCIgDgQC279ydnpyU+JrP59eKRKI2juN0DMOAYWiTxWJJ&#10;uPXmtUd3791XGBIS0spyrBNkMy0GcBxEB+gA8DgIuwOAFgAxAIZBtBkCkLVrFMSweeBi42s60/zI&#10;wUOl70788A6HPYSiJueCbrc73O12h0dHR7XYbDYYDMbkSStOE9PWuvv9frF+cGiNVCJtpyjqnOno&#10;8XhC2ju6Hq+qPvnO6abmF61WWzqIBRdd3T0383iMU61WVTqdzsSkxPjBJYtLusPCtKvkwcEfhIdp&#10;j2u12ocoiqLEYvFTIpGAbzCakrQaTa3VaosPBFieWq06fep00487OrpC+gcGihiGN0RRlCJ9Xtri&#10;mOio7c0trbFajeZDmUxaDPLxBSA/RB6Is8woCKHiQdazLgDFAKJBWKBtrMw0dv8ccBxHVx6v+uWR&#10;imNvcBx3jjHT5/NJREIhMz7eyeD1+tQ0TQfrwsPKTWZz9MXqXgzTnln1DadeHR01LGpoPPXf+bk5&#10;T+kHh1bbbLZUq82WYrXa0jiO4wGAWCzuUSoUrSqVckihkFvVKlWsQBAUbbPbfy+VSBmaphIApAQC&#10;gY97+/qQlJj43bHOmzmOs89LS1vDY3gfJSUlPnCypu5vOdmZlQzDvDAwoD8xMmooHrdjicXiU/sP&#10;HHJarNYCm82mk0jEgyAsjgXR0MtB1iYaxDSSBbKHigdZl7YBWAYyE2MB6ABUgegNrePj9vv9oq/3&#10;H/ywrb1jw2Tfxe/3i0QiUY/T5Yq+2PfjOI5vtliXJibEV7S2tc9KMz/tNcvvD8hpmvrxnn37H/Z6&#10;vUIew3PY7PYkAJDJpEO5OVmlKqXSKRAIUiiKKnI4nS/YbDYrBWqB3+8Pa25ti3I6nCI+n29RKhU1&#10;DoczZsnihT0Mwzw29opdlcdPDHq83pCkhPiNYrH4NqvNticqMuItAN7DpeUVC4sLq30+n25k1DCq&#10;1w+GOZ0unVAoGAhRqyoiInQ+iUTyOMi+KQfErNIDMluyAJwCkQb5IARdim/8OepBxPsvQXw7zqK0&#10;7Mib9Q2NT1/s2yQmJFSbLZb8aX1IAEKh8HhfX9+C6dYfx7RnFo/HWACczMrMsJWVV/xuvDw1Jfnt&#10;7KyM5RRFLTxWWVVrdzioRcWF36msrHpkeGR06fntyGTSFofDGZOcnPgVwzB/HC/nOO5/5HJ5qtvt&#10;Djvd1Pwdg9FQdNf6dadAPmIty3E8t9szJJVKVsRERxXHREd11NU37PP7A4GkpMQmiqJ+DiLpyUDY&#10;3jCIJMgCeBPEyykVxEcjG2RDbAYh7q84jlNRFPXuxL4ajaZ5DY2nfnSpb0PTlGO63xEAWJaNFwqF&#10;JrfbrZzJczOSBlmWYw6Xlu1VqVSdPT29Kx1OZ4xSqTipCw+rEgiExrb29vVWqy2Nx2Mcfn9AUpCf&#10;+8P+/oF1Y/srW0F+7g9joqM+oSiKBWE3jSAz4B8AHhl/D8dx1ODg0Jrw8LBXQDyTft10ptmoHxxa&#10;6/P6FMVFC94ViYQxNbX16vkFeXqKolYBcIKI6FIQwUI+9ucCWcMyQNhcDIAKkLVMCKD8RPVJQSAQ&#10;EBQumP/SxD5s3bZzT29f36pLfZe42Nhym90+qUQ4FZQK+dHWtvbimTwzY9G9+mTtW0qlwhCiVrfU&#10;NzTeM6DX307TjNvv98vG60gk4i6xSNybn5fzbwqFvN7r9clpmvLxeDznec1FAIjE1BpwI4jonQOg&#10;juM46kxz63N19Q2vUxQVWL/u1qUCgeBWEK/bPhA/wmAQtiYHmVlSEAGCA9kMfw0ixo+7rZXv2rNv&#10;UCaTdpcsLH5u/MWdnV3rduzas2U634RhGHdoaKjD6/Wqp1N/HDyGqR8cGpq2mmrGontebvYz7R2d&#10;399/8NBbETrdlrvvvENG07TPYrXOs1qs6XKFvF4eHNw08ZmgIL5liub6x/4mAwMiHNSCfHxQFMWl&#10;pSb/xmq1pnd2dT9CUXQRgOdBWFsAhCDjdrGjINIeD0QjAhBvp3tB9IL7AXBer2/I5XRG6/WDJUUL&#10;5r/I4/HcAHCmueXsTL8UAoGAUCwSVXq93gvY/sUglUpNGBqadv0ZE4uiKC4xIf4v8XGx7wUCASHD&#10;MB4AUMjljQq5vHGm7V0EAQD/CRJUcM7012o1Bzq7uh8xmU2DoVptGYgeUA4i2fWAzK44EHE8CUAn&#10;iEQoA3GtpkE2wZXHq6qGB/SD3wKA3r7+lXGxMdsBYNRgmJFitrevL1uhUDgDgYB42g9RZ/WV08Ks&#10;dVo0Tfv4fL5tts9PE2+COHaeg/4B/ToAqDha+QeH0/k5iLBgB9AOsm/qAhEcAmP3nCCzqR9kzAsA&#10;DHEcJ5DLg88aDVmWDQIAn88ntlisCZgBPB6PIjhYdmImz7hd7ouK++fjenTyvBiCOI57XigQ0FKp&#10;pI2mae+JEyfvNpnMm8Y2q2IQlqgD2UtFgrDTKBAWKAawGEQVlel2u190udza3Jzsf8TGRO8I1WrS&#10;AWQZTaazm/qZQK8fTKIoalq6RQBwezxhIpFodLr1b6TABArA1xRFLS7IzwWIi/WnHo+H//d//POV&#10;uNiYzatX3dQOYhIxg7C90yAzLgFkv2Uaux8FoE0kEoUsmF+wfqz9PpC1btRkMs9IFB+H3W4PDw8L&#10;PWwyW6a9dimVim6XyzUthe+NRKwskFkBAJzX5wu4nK5GHo83cPPa1UqJRHwURES/H0Rl5APRRCwD&#10;MdWPr0GtIDas0yCK20oQwsaN3bdfTshqa1v70sTEhKNms2V6Yjk3/Rl8IxGr3ufz/dTr9aqHh0c6&#10;DpWWvexwON+XSMQDG+6+6wOv18seqTimi42NfitCp3sdZE81D8C/QLx7hwFsBvFo+iXHcU98vf9g&#10;v81mi+E4DKSmJP8+PT3tfQBOTUiI4nI62tHRmR8bG1NvtdouKaR4vV7pdNudMbH8fr+wp7dvzejo&#10;aG5QUJBZIBCYBUFBZqlM2qPVaGbsvzADcC2tbZaDh0p/M7HQ6XSFMjwmYrB3yFdTW/dcfUOj5671&#10;634UGqr9HUh81l0g+zmAsDkXgJfOnGkubm5pfQgA+Hy+XacL/y7IZhpCocAUHBzcYbVa42fTUZZl&#10;g/r7B6JDQ0M7nU5n3FT1KIryGU2mmOm2e5ZYXq9X1t7ecc/IqCGHoig2MjJif3RU5F6GYbwsy/L6&#10;+vtXtLS2P9DR0XnXVBESOl14aUF+7itRkZH7ztfMzwV8Pt8F7l6hodoTIqFw5dDQ8G4ACAQCgs1b&#10;tr25du2qF2Kiox8HIZRx7A8ga1be4NDwWUlWIZe3KpWKc+KOtZqQ6tkSCyDSoclksstkslGv1zvp&#10;miSTSc+MjIxkTrdNHgAMDQ/P375j1w6Xy60Zv1FX3/BjrVZTVVw4/4XyimN/MBiMl2x0YEC/ZOuA&#10;folWozmxaFHxv0fowkun25FLgeM4qqOj867zy7UaTS/LssbOru7bxst8fr9k2/Zdf8xIT/t7fl7u&#10;RzKZbAWANJD92qjP5ztqMpnOatH9Ab/wgna1mhNTadqnC5vNFklR6NWEaGotVmvOJFVm5HfPM5nN&#10;yZs2bzvk9/sv2MyxLCerazj9J7PZEjuTRodHRgq2bd+56871ty8L1WqrZvLsVGhuaX1oQD+4+Pxy&#10;tVrFDA4N1TmdzpvPv9d4qunRxlNNCA6WdQoEAkOETldRsqg4b3hk1DxZWxORmpL84cmauufdbveM&#10;VEjnw2q1RVmttqjY2Jhyj8eT6fP55QDAMIyzr69/MgJOCbr6ZO3PJiOUSqVq4/N54Xa7PTUyQlcz&#10;0076/X7x9h27dlgslhltLidACWAjiFPoA01Nzd+ZeJNhGHdKctK/UlOSM7u7ey+69lqttriRkdF8&#10;t9utBbAoVKuxTrwvCAq6QB0mFouHlixe9G+z7PsF6OrqLrFYrD6FQn4MAGRSSdVMA+7o7u6eW84v&#10;pCgqEBwsC4z/CvhBQRc+OQ24XG7N1u07d7tcLs2la0+KO0F0eP9KiI87vmL50mcL8nNfiYyM2P/A&#10;fRseLMjPC2cYptFgMKROp7GQELUVADweT+/Ect0U7DopMeGz+LjYTbPs+wVwOp0hbW3tRWqVcqPd&#10;4ZixcMfzeDwXiKnx8XFHLBbrxDDRWWs6LBZr4onqmp8vLln4kxk+agMxoWQAQFZWxvNj5WYA5o//&#10;+elGi9WKR779oD4yMuINg9GYabPZLypZhYSoOa/Pd+DosePPTCxPTU35+2T1KYrili1d/MMB/eCS&#10;y2WH45BKJX3FRQuekUqlfaOjhqy29vZ7e3r61gyPjOTjEloTnkqlPD06apjIOzmPx5t4TqdBeS6n&#10;g23tHRtKFhX/+5gda7rwl5VX1Mpk0uMmsznI4XCqCucXNHLg9CqlUisQCn7Gc/JgtdnDc7KzHszJ&#10;zmpzOJ2fjI6MjnZ0dWU2NTU/OO7Ykp2V+abdbo8MCw0Nr6mt159pbnl4/CVKheKMSqlsmqoTYrF4&#10;6Ja1q+/c+/WBf9rt9qjL+AwQCASm22+7Za1UKu0DgJAQdX1IiLq+qHDBi16vV2Yym1NNJnOa2+1W&#10;e73eYJbleCTRlmgwODi4gzpRXfMfR49VvjbeoC48/KTX58ub8A7O7/N1my0zEzLOx13r1y3R6cLL&#10;plOX4zjqZE3d88cqj786mQPlbbesfcgfCHy8e88+AEBBfi5SkpMhEAggFhNFtsViOdnT27eb4zhW&#10;LBY9wnHQJCUm8Fta2354sqb2SY/bowJFsXm52a9nZqS/fak+eTweeVl5xZszMZ1MRIROd2jlTcse&#10;kclkPbN5HgAoj8cT/PE/P21xulyhAJCUmHjIZDYvG6+gkMsPt7W3z8hOMxkyM9L/tHRJySUXbI7j&#10;6NLyI282NJyasu79995z5569X28ymc0X3AvValFcXIgIXTgoigKAwDt/+4Dxer347mMPQyQS/RnA&#10;RyAW6BwQFdUPQTTzl0RHZ9cdBw+VvuNyubTTqS8SiYbzcnN+nZOd+YcZcpYLQHEch+HhkfyDh0rf&#10;HRkdzU1MTDhmNluKeDyeVSgQNHR1d89JGh21WtXwwH0bLqp+YVmWOXio9N2mM82PTVUnOSnxk6VL&#10;F6e8+7cP8qaqAwACgQAMw0AiFsNqs8Lj8WLJ4kXIysyYrPptAHZMayAA3G6PckCvX0JyAw7PHx4Z&#10;LZi4ponFYr1WqzmRlpryQWxM9HaGYeYkd9RZsz7HcZTb7Q4pLTvyV7vdEW8wGuPmMpdDWFjo0Xvu&#10;Wn9RF6zTTWe+e+Dg4b9NdV+nCy9bv+620QG9/s7NW6YfIhwTE42U5CQEB8tMCrniHT6fF84wzAYQ&#10;H8MWEPvWVNbsS4LjOMpms8cE2ECQTCrtGbc2zzXOio8URXEikWjEZreHDg4OZV/sodlAIBBMtlun&#10;QJStiwAMJCYmnPB6vc+eOt30uMlkTjunozyea/XKm076fL5nvt5/cEbvVilVCAsL/dbx4yfWNLe0&#10;PsdxHC2TSvtKShb+PSE+7i+4DEIB5NsFB8u6LqeN6eACWZ9IKtP3C5guziMWDeB7IPkpUsYLg/h8&#10;5GRn9WdnZe4YHBx6taWtrVAilvC12pAOs9kCv9/34qeffwG3e/rCKU3TmF+Qi/qGxpRxKVAkEg3H&#10;x8d9FRsT/d+YRaTjtcIFklaIWlV3JV4kFgmHJ1ymAfgLJhAKxKThAxBBUdTj4eFhH5UsLE6yWC3r&#10;Ozq6X0lJTnrucGm5bCaEAoCEhHjw+fwjTU3N3xov83q98oXFhc8zDHPDEAqYZGbFxcZsO1ZZ9cpc&#10;vygtNeWDCZenWJad53A4H7I7HGqz2dzncrm8IpHoQ4lYzBgMRpnd4ZinVCpvb2pqlgEAywY0NDPz&#10;nFkLiwq5nt6+zyxW69nEV4FAQOBwOnXXOonxTHEBsVQqVWOoVnt8aHh4xu69UyEuNmarWq1uGL92&#10;uVya3Xu+frt/YGDZVM8kJMR/ubhk4e9NJtNLQ8PDcHs8yMrMQEx0FJqamjFqMOBSPo+68HBIpZJ3&#10;9+7bf9/Ech6P55RKJFctn9Nc4QJiURTFFRYW/J+t23bumauXFOTnvQKQjeWp003frz5Z8zOPxzul&#10;NTYlOemT5cuWmE7W1L1UV3+Wxujo6EThgvm4+647QFEU6usbcLTyOFh2cqKtWL7EcuZMc6N+cPCJ&#10;ieWREboDNE0HJn3oOsakysToqKi9ixYWPXek4thFA8umg7jYmK38IL6t/MjR35063fS4z+eTXaQ6&#10;t7C48M3U1JSbt+/cndLXd6H/Z+XxKjSeOo3Vq25Cbm4OUlKSsWPnHgwNkyVRIpHA4/EgI30eGIb3&#10;eml5xQUsPSoqct/ljutaYErNb0521ht2uyOqrr7hmanqXArRUZG7GYZx/+uTz09fqi6fz7etWb1y&#10;s0wq+dHnX3zFt9undjByOBzYtHkrIiMjsHzpYmy45054PB50dXWDommEhYVBJpWguaV1dLIfhyYk&#10;ZMYmn+sBUwbTURSF6KjIvSaTad6YH920IZVKsHLF8gqNJqSyp6c32+5wRF6svkgkHLnzjnVfsRz7&#10;2KbN2xiPZ3oSn9VqQ+Op06AoGpEROoSEqLFz5x5UnahGTHR0IDYmenN8XNxvQ0O1ZfJgWafD6dR5&#10;vV7FvLTU92Qyae+l33B94ZKBCSzLMu0dnXdXV9f8fNRguORmWRceblp3+60iHo8RAgDHcW0dnV2H&#10;j1edKDQYjBfoesRisf6Odbd+YbVYn965e+8lhYapkJaaCp0uDAcPlYJlWeTlZmNh8dnIWBMAL8dx&#10;NQCsFEUZAPwYN9AeC5hBFAnHcVRXd8+tNTW1z5vM5lSPx6sYN0Hw+XxbQnzcpqSkxE8iI3RehmH2&#10;T/K8fWBA/5l+cEiv1YRo3B7PQNOZ5pLlS5f0u1yuR7/cuHnWhBrH8mVLEB8XiyMVx5CflwOl8qLh&#10;T/8F4OWx/yeA5N49COJff11i1tH6HMdRfr9f7PF4FUKhwDCuDxvTMT4hEon+A984TgIAAoEAdu7a&#10;C7/fh9SUZF9aWqrT6/PJP/j7R/D5Ll/XuWb1SiQlJgBkJn0E4jp9B4gb9UR0AigBcakuBAlZlYLE&#10;iT2LaWrgrzZm7eRJURTH5/MdfD7/HEmgo7PrzgMHD72Wn5f7WlxsrE8mk97P4/HmA4DX60V3DzHn&#10;9A/o+S2tbXKtVjMnhKIoClGREQBg7uru+Ul9Q+P9NE37YqKjXgtRq/NDQ7VBNE1/DeImPS7wvAzg&#10;ByCRJRRITqkfXnZnrhDm1CO3v39g2b6vD3zk9/vFFUcrX6s4SmLkRCKh8Za1ayplMuk5HkhWqw2L&#10;Sxahtq4BgcDlbXsWzC+AUCiE3W5/Yd/X+/8wvo+zWCyJK5Yv+y5N0zUAckFiiV8EIU4viGPOYwCO&#10;AfgJzgsvup4wZ0lLBoeGCjdv2X7Q7/dPGnOUlZnxxyWLFz01PDKCjo4ueDwe5OflQCqVwmyxYPuO&#10;3TBPYkycDmQyGR5+6AGwLPv61u075/f3DywHyB5v9aqbDo3N/vkgJhEjSPISCUiY6nh4ayGIc87j&#10;s+rEVcCchPxwHEeVlVW8NRWhAMDhdKazLIvaugbI5cFwezzo7OqG1+eDQsN29wAAFNNJREFUQi7H&#10;Qw/eh9WrboJQeIG/5SVx+603A8CfDx0u04wTSiwW61fetPwAn8/PAInAzwYJrFsAEmwHkLDVTJCY&#10;rjIAP5/xy68i5oQNVp2ofuliukSpVNJXkJ/LVp04iZaWVrS0tAIAWlvbcKTiGBbMz0dG+jwkJyUi&#10;KTEBdfUNKD8yvZxXOdlZUKmUu49XVQ83nWl+ebw8NyfrTYFA8DxIilUTzmVvapCwn3CQCH8BSPyx&#10;cuz6usRlE6vx1OnvH6+qfvlidW5eu/oXDMN8eKL6wrgFv9+PiqOVOFZZhfT0NCwqLkJOdhZCQtTY&#10;t+8AHM6pBbPg4GAsWljU2tzcsul41Ym/jpdTFBVIS02lQWK4ckGkwjgQdtcN4uZmBlANQiQdSMYZ&#10;K4Bvz+gDXEVcLhtkausaLukPyOfzc8vKKy66j2JZFg0Np/CvTz/H0PAwIiMi8OgjD2H16psgEl3I&#10;XWmaxvp1t3mMJtML+w8e/uPEe/HxcduFQsFPQNYgKUjY6nEAHfgm1YIMhEgqEEvxJwBmrVq7Gric&#10;ExPmA9iVkBC/12AwWm02WxwmcVLk8XiuyEgdTlTXTCu0xePx4vTpMzCZLQjVaqELD0NuThasVhsM&#10;BgOCgoKgVquwfNkSaEJCfrZz554n7HZ7NABQFMUuWbzopUXFRbljWooYkDUpAiScxwRi4JSCsMAE&#10;EILJQdLefTbbj3E1MFtpUAGSXkc3du33er0HO7u6T52oPrlmov9ERvq8tx0Ox0OdXd0X07ZP3jmK&#10;QmpKMvLycqBUKNDW3gGb1QalUgGVSum22mwbtm7b+VVG+ry/tLS2PZiUmHBw6ZKSZSCz5ucgeygZ&#10;SDD4eNiPCyTSMWpsDKMgG+c7cQWPvpgLzJZYr2AKycnlcm09Vlk13Nffv0yr1VYtKVlY9vmXm/5s&#10;s11eYH90dBRuXrMKm7dsw9DwCMLCQi1LF5dsD7CBiLDQUBMIEapA8gU+B3LwjAAkiZYAJMWqA0Ao&#10;yEw7BRJvTIFE+T98/juvN8xWwFg91Q2RSLRu+bIlm1iW/a+u7p7X3W73fZe74QWAnp5eWKxWGAwk&#10;Ji4qMkKu0YR867xqe0HE9NtAkmj1gRAiFIT1qUGkwloQ4p4C8awKv+wOXgXMdmb9CcCTF6tQ33AK&#10;pWXlkEgkyEifh8rjlx+mtWzJYkREhMNkMiMmJnoHwzC3nlflKZAg8QwQjXoEiFBhA3F5G09Tpwfx&#10;yI0E8BpIqlbXZXfwCmO2M+spjuPeDgQCOoPRGNffP5Dr8XiloaHartiYaB1N0481njoFgBgKOXC4&#10;5+71qKmpQ0dn16y162FhoVAqlS0chz+1tXcYQkO1n8mDg3MpisoHyRjzCIBEEDWSD2StGk+pqgcR&#10;IpJAhKMqkPyDW3EDEAq4DHWTw+HQ/ePjT9oDgcA5KgeVStW4fOni7Xan49GOjs6wgrw8UBSF4GAZ&#10;eDweDEYjDhw4hKHhme09w8JCcc9d6319/f3f27J1x/scxzECQZD54YcefNDj8TwXFCRIFAoFOhDi&#10;NIHMLDdI/iYLCAHngzhF9gJIBjkz8gV8cyzUdY1ZE6ujs+uOnbv2bJ7q/r0b7npFq9H84rMvvsLI&#10;yChomkZcbAzy83Kh1WrQ19+Pw6XlMJmmpw+8b8PdUKtVb3zx5ablI6OjuTk5Wb+Li4vdNKgfKgmW&#10;SbvEYvGg1+tVK1VKpSAoaLVIJCrANynrQkA2xRUgEuFaAO+BnCN5w2DWGgyn0xl6sfter5dxu90Y&#10;GSHZbliWRXtHJ9o7OhEskyE/Pxf33nMXjCYTDh8uw/DI1Flx0uelQqMJGTjddKZzZHT0WQDImDfv&#10;rwqFvDUiPPzI+fX9fv/HHMclUBT1N5C91XiO3DAAC0EEkdjZjfzaYdbEOp/9nQ8+n09NNWusNhsO&#10;HipFadkRZGdl4I51t8HpdKHsSAV6es51jYjQhWPpksU+h9P5o6PHjp9VKQmFwimpy+PxPCA2q1vw&#10;zWE1XpDzUPwg0uychZ9eLcyaWH5/4KLp13g8nsBoMV6sCgKBAE7W1KGuvhE52ZlYtXIFOI7Dvq8P&#10;wGAwIDIiEqGhWgD43uYt216dGBPlcNgjhcJJgx0mwgzgdZC0dveDCBoaEMJdNC349YhZE0sqEU+V&#10;1JE0zPCCWXZ6sWOBQADVJ2txsqYOUVFRyMvJBkVR2Lx1O7q7u5GVmf74nXese9ZoMqaCQzBF0/1K&#10;pbJrBt39FCQj2vdA8hf24QaRACdi1sQKDw+7YK2YCJqm5B7PzJyHOI5DT08Penp6oFDIAQAerxeH&#10;y8pLli1ZvEssPufMzT+CHM/+wjSbfx+ELUaAqKGuSADGlcSsiSWTybokEvGAw+HUTV6Dko17yc4G&#10;VqsN626/FXa7/SjDMHqWZQdpmn4AxOYEEKvv7Zg+sQByQvg/8I3x8YbCrE0kFEVxi0sWTWlS4DjW&#10;PVnM73TBsiw0mhDMS0v9RK8fHH7vgw8f3Ltv/16Hw/EbkA1uADMXEj4BEdtvuFkFXKY9KzEh/suc&#10;nKzfn18uEomGOQ6dszzF4SwaGhoBIs1xHo9X0dLadt8nn335Hb1+cAOINv3FGTbpBzkc1Hqpitcj&#10;Ltv4uLCocNna1St/EqELPwwA8uDg9sceeWizTCYtzEhPu9TzF0X1yVq43O6MeWmpzTRN+wDA7Xar&#10;q0/WvIAbUEC4XFyud1M6SBYYH4C/GgzGdrfbXSiXB9//+ZcbkZE+DxqNBjt2XpCT+JKgaRr5eblw&#10;uVwoLlpQ5/X6Hty+c9cnbIANioyMKCtZVPwuwzD9ICzxunUfm0tcLrG+A6K2OQdlRypQV9cAmqbx&#10;3ccexummM6BpGiKRCA67Ax1dXfD7/JAFy6ALD4NKqYTHSyRHr9eLnp5euN1uBAIsBoeGIBAI8MD9&#10;G5xSiWRcETsxB4UewD6QLJ07cIP5r88El0us10HyzJ6DIxXHUFNL1vClS0qQmTGjIJSz+ODDj+Bw&#10;EIeZ+Lg4LF++BKMjo3C53fD7/bDb7RgcHMKowQiAQ1pqyrHiosIZHRlxI+FyvZsmdT3KzspAZ2cX&#10;zBYL+Hw+rDYbAn4/FArFeNaXaSFCp0NLaxsAIDRUg/fe//CCOjRNQyIWIz4uFtlZmTPntzcQLndm&#10;ZYJYXccFlW2BQOAkwzBCjuNWsyybzDCMaOOmLfSAfhACgQChWg1UajUYmobH44HVZoPL5QLHcZAH&#10;B0OpVIKiKHR0dsLn8yE7OwtSsRhCkRBdXd2oqa0HRVFISU5CdnbWYIhatYPjuF6z2eIaGRkZSk5O&#10;+seVSPl6PWAu3KefBwmT2RgIBB7/9PMvT3o8XkWwTNotkUgG4uJi/WGhofd+9sVXlxWAcO+Gu1FW&#10;Vo6FxUWQSCV2u93+bsXRymKLxZLgdnvU4wm51GpVxwP3bTgC4qy5D0TDflk5k64XzJWvOx9EIoTX&#10;6w0+eKj0nda29rMR8otLFpZH6HQlGzdtgXcGBOPz+VAqFYiKjEBKSjL+9cnnyMvNQVhY6PO7du99&#10;jeM4mqZp33icWFio9uSqlSuy5XL5xBwMHwJ4dC4Gea1xRU5T5TiO6ujsWt/T27ump6d3rc1mjylZ&#10;VLw5KjLyto2bt/KmCkPl83nQajRIiI9HVHQkFHJ5uc/nO9bX1x9geDyxQCB4zOf19oSGau0Oh7Os&#10;u6fHqVKpeD6fT+tyufrnpaUm0DR9vhMNQGxXN1TOi8lwxc8pdjgc4Vu27dxrNBozVq1c8VJYaOgv&#10;du7eIzAYjJDJpMjPy0WIWg1ZsAxikQgURY26XK7NXV3dHYPDwzEWsyVp1GDMdrvdaoVC0W61WmP4&#10;fJ49Lja2Mic7K16pVGgNRuMepUKRzufz0zmO6zKZTC6nyz0CcIEQtVohFAqfAjmk+obGVTmu3WKx&#10;JBw8VPrRwoVFXpZlRZqQEIs/EAgTBAWlg+j4tgAo7R/Q+6pP1twxPDxSsGL50ndiY6JjaJoOCQQC&#10;u5tbWoMqj5942uFwjKveue88+vCO/QcO6rp7evMSExM2r129UltWXnGyrr5hYq5C7q7165ZONzHl&#10;9YyrQqwxiAYG9B9u3Lx1A5/Pt/F4jPu7jz2yBcAvQYyDAACr1Rbr83mlarX6KZBzRMbP9g34fL7n&#10;2to7TCzL8miK8kdFRS4vP3JUxePxTHm5OVtUKuVzHR2dhsNl5fMdjm/cDhYVF/00Nzf7snN6XGtc&#10;zbNIXDwe79dKhSLT4/EoY8mhYv8G4i4GgHhMVdfUvNDU1Pwdhqa9kZER+/Pzcj8KCwt9GoCGz+f/&#10;PjRU++nGTVtXut3ukNiY6B1Llyx+QyqVyCmKKgSwID4+jjGaTG8cq6x6drzdo5XHX1UoFc1xsTHb&#10;ruJ45xxXc2ZNCbfbraqta/hJbV39s+fnmKcoKlCyqPhX2VmZ38JYQHlPT+/LW7fvfHm8zto1q36T&#10;mBA/rknhmptbnujq7lltMBrTjUbTvJAQdd3C4sJ90VFRcpBMbNUA3gY58eeGwbUkFg/Ej09tMptT&#10;bTZbiNvtcfcPDMR3dnStHs/ZO46bli/997S01CcBJHAc1/H5lxvNIyOjeWq16tT9996joShKCwAs&#10;y75P0/T7VqttK0Xh9KjB2BEdFbmSYZjzjaT/BPDQVRnpHOFaHMkkBtEnjh/qAqVCAaWC5N1KTkrE&#10;kpJFO5rONFdXnTj53XGBor2jc3lqakoxRVEvUhT1ZHxcXNnIyGhefl5uL0VR48rHkdq6ekNebs7d&#10;O3buVhlNppKHHry/hJk89d1NV3ykc4xrQazv45tkIZOCYZhbM9LnrU1JTvpTXX2Dufpk7U8WFhe9&#10;QlHU4yC+F+7ICJ3ktEzWnZgQP55wmRsZGfl9VVX1L3Kys54QiYTgjBzKK47i1pvXnHY6XX/X6/Wy&#10;waHhZIfDEVFUtOCVYNmMo5CuKa42G6RBEobM5GBKo8fj+YjP59tpmv4FiFftvwcCgduGhod7dOHh&#10;fwXgN5pMv/ziy00/9fl80nvvuatYLBb9YeeuvYWBQACFhfOf2blrzx8wZrqWBwe333fv3XlBQUE3&#10;lMX4WqxZJSCLezQAMcdxQyzL9nq93lGvz2cC4BIJheF8Pn8BRVGhAOwcxx1uOtNck5aa8jRFUcEg&#10;vn+jAIIA/NZkMu375LMvvxpXOzEM41550/KnkxITOlmWzdmydftt/QP6s7npb1RR/lqwwfLauvr3&#10;T51qesLr88mcTmc4x3ER51eSyaTdiQkJX4SFhVbU1TfcOTCgf5GiqJ1pqSm3gLhBj4IYGp9WKBSa&#10;osL5n/p8PrVcLg9SKOQarUbzfwEwDofjHf3g0DkpyqOiIq/rCMepcE2Ovo2OitpjMptTHQ5HxGTH&#10;VwCAzWaPqamt2+Bxu61DQ8OFAHDwUOlqm83+KxBHzXFoKIqqzMvN+Xbhgvm3pKYkrwwLDc2maToM&#10;gEYmkw0vWlh0joFUKr3xUq4C1+iAzu6engsOJpsMMpm0W6lUtqelpnzI5/PF0VGRRoFQEA7CBsdP&#10;PB0BcA+ISV8L8gM0cRxXQ1HU58PDI0XlR45+m6Zpn1gsGmJZjuf1elOEQuH0Em1cR7gmxDo/wT5F&#10;UYGgoCCrRCzWS6SSPq1G0xATE6UPCw1NomlaEx4edj/GHDM9Hu/x001n7p2XlnoIxPCJ3t4+1YFD&#10;pW6FQn5IIpEMOZ1OJUPT3rVrVtm0Ws2jT3zvMfB4vIExo2QYiN9IOm4wR5trIWAEmUym+1mWixOL&#10;RXRQUJCApmkJRVFykNjeKJDoRbfH4/m5QCBYAuBuAJ0Gg3Hv7r37lt+ydvVepVKpMZnNv1YqFNtO&#10;nW766uCh0qcnvuS2W9beeqK65rW1a1bVSKUSN4Bb8c2pqgDJgLbl6gx5bnAtiPUrXMTlmeM4t9Vm&#10;Kz94qDSCAtW37vZb/kFRVHf5kYo76+obny5cUPB6QX7e4yzL7tn39QHlmtUrb/H7/Q3//OSzYJvN&#10;HkPTtD8/L+dVt9sT0tB46kmAJNxasXzZ70Ui4XaQBFsASVX3lys/3LnD1RYwlCDK20nhdru/2LZj&#10;V8NHH3+ysq+vP623r29VWXnFAgAvy+XylXw+356WlloEIMRut3cZTaYoAAEej5e5sLhot0Ihb1mx&#10;fOljLa1tD44TCgA6u7rXffbFV/9gWfb9sSIPZnCqz/WCq71mFYOkODgHHMe1Np1pOX7ocOl9LMue&#10;06eICN0ggKcy0ud1RUVF/qdELP4DAPT1D/hMJnOK1+fbFcTn35aYEL80MkL3KICHLBZL+cmauqhA&#10;ICAYb8dut0f1D+g7oyIjKgD8BiSu+IbC1WaDRSB5aMejJgMWq/WLnbv25BgMxgsO2VyyeNELWZkZ&#10;d4GknTMCOAqy9nx5rPJ4s9vtUSUkxDdFRUa8DiIsfBvAlwA4g8Hw3pZtO291Op3hAFBUOP/FvNyc&#10;127E5PvjuBZrViiAf3M6nbl1DY286uqaNedX4PN4juXLlvxncnLSD0CEDXAcd5zjuE8pikrx+/1b&#10;+Xz+CyDCyEsOh3OYojDkdLkkIWr1vzCmzjIaTe9/8dWmDcnJif9avnTJD67iGK8IrpmJxOfziY9V&#10;Vr16fpJ/TUhIzerVN32tVCiewjcz0F/f0Ph5X1+/iKLpQIha3TG/IO/s6aof/uOfVpvdHs0wjPvR&#10;hx/6b5FI+N/j7XV2df8+Qhf+8o2mB5wM12SfBQB8Pt9Zsqj4J1KptKemtu6nTqczLD8v93cL5ufn&#10;MwxzjsZhaHjkg9KyI2fToQqFgr+CxAsrAChkMmm3zW6PDgQCwqYzZ6Lzcr85HDYuNuZeXOcZOqeL&#10;a6JuGgdFUVxuTtYbjz3yUMRd69etKi5asIphmGUT6xiNxg+/2rj5nBNMOZYLAiEUAGDevLSzwXH1&#10;DY23cBw3MSNKBEjSrRse15RY46AoitXpwvkAJh7g6RocGn7308+/+hbLsuccQS4QCPwTrxMT4oNo&#10;mvYDgMPh1Dkcjm0gmWSaQfJM3fBuaMB14oMxBgpkw7wGQDmAP5vM5oAgSGBm2UCQw+HUDQ0PL2ht&#10;bb8/NjZ6X35e7ssTnrV+vf/g1qLC+T8LCgqyBAUFXV6+vOsU1xOxpo1AIMBnGOY0xiTFMeSBJNL6&#10;/xbXBRucKcbO/V0AEkA3jhvLRj8L/D9LE0+Hs4pxJgAAAABJRU5ErkJgglBLAQItABQABgAIAAAA&#10;IQCxgme2CgEAABMCAAATAAAAAAAAAAAAAAAAAAAAAABbQ29udGVudF9UeXBlc10ueG1sUEsBAi0A&#10;FAAGAAgAAAAhADj9If/WAAAAlAEAAAsAAAAAAAAAAAAAAAAAOwEAAF9yZWxzLy5yZWxzUEsBAi0A&#10;FAAGAAgAAAAhAE5yzQo7BAAAggoAAA4AAAAAAAAAAAAAAAAAOgIAAGRycy9lMm9Eb2MueG1sUEsB&#10;Ai0AFAAGAAgAAAAhAKomDr68AAAAIQEAABkAAAAAAAAAAAAAAAAAoQYAAGRycy9fcmVscy9lMm9E&#10;b2MueG1sLnJlbHNQSwECLQAUAAYACAAAACEAqgeYFN8AAAAIAQAADwAAAAAAAAAAAAAAAACUBwAA&#10;ZHJzL2Rvd25yZXYueG1sUEsBAi0ACgAAAAAAAAAhAIZf0U8/NQAAPzUAABQAAAAAAAAAAAAAAAAA&#10;oAgAAGRycy9tZWRpYS9pbWFnZTEucG5nUEsFBgAAAAAGAAYAfAEAABE+AAAAAA==&#10;">
              <v:rect id="docshape172"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9FxgAAANwAAAAPAAAAZHJzL2Rvd25yZXYueG1sRI9Ba8JA&#10;FITvBf/D8oReim7akiDRVdqKUE+iVcHbM/tMQrNvQ3ZN0n/vCkKPw8x8w8wWvalES40rLSt4HUcg&#10;iDOrS84V7H9WowkI55E1VpZJwR85WMwHTzNMte14S+3O5yJA2KWooPC+TqV0WUEG3djWxMG72Mag&#10;D7LJpW6wC3BTybcoSqTBksNCgTV9FZT97q5Gwabrt6vksHw5fp7a/ft5GV+rZK3U87D/mILw1Pv/&#10;8KP9rRXEUQz3M+EIyPkNAAD//wMAUEsBAi0AFAAGAAgAAAAhANvh9svuAAAAhQEAABMAAAAAAAAA&#10;AAAAAAAAAAAAAFtDb250ZW50X1R5cGVzXS54bWxQSwECLQAUAAYACAAAACEAWvQsW78AAAAVAQAA&#10;CwAAAAAAAAAAAAAAAAAfAQAAX3JlbHMvLnJlbHNQSwECLQAUAAYACAAAACEAtqe/RcYAAADc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3" o:spid="_x0000_s1028" type="#_x0000_t75" style="position:absolute;left:5553;top:95;width:809;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xjwgAAANwAAAAPAAAAZHJzL2Rvd25yZXYueG1sRI9Bi8Iw&#10;FITvC/6H8ARva+rqilajSEHwuq4Hj8/k2Vabl9JkbfXXbwTB4zAz3zDLdWcrcaPGl44VjIYJCGLt&#10;TMm5gsPv9nMGwgdkg5VjUnAnD+tV72OJqXEt/9BtH3IRIexTVFCEUKdSel2QRT90NXH0zq6xGKJs&#10;cmkabCPcVvIrSabSYslxocCasoL0df9nFdThkrU6G0+OJ9T+QfNR7tpKqUG/2yxABOrCO/xq74yC&#10;72QKzzPxCMjVPwAAAP//AwBQSwECLQAUAAYACAAAACEA2+H2y+4AAACFAQAAEwAAAAAAAAAAAAAA&#10;AAAAAAAAW0NvbnRlbnRfVHlwZXNdLnhtbFBLAQItABQABgAIAAAAIQBa9CxbvwAAABUBAAALAAAA&#10;AAAAAAAAAAAAAB8BAABfcmVscy8ucmVsc1BLAQItABQABgAIAAAAIQDrqWxjwgAAANw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486139392" behindDoc="1" locked="0" layoutInCell="1" allowOverlap="1" wp14:anchorId="78CAD0DB" wp14:editId="17BB5194">
              <wp:simplePos x="0" y="0"/>
              <wp:positionH relativeFrom="page">
                <wp:posOffset>720090</wp:posOffset>
              </wp:positionH>
              <wp:positionV relativeFrom="page">
                <wp:posOffset>899795</wp:posOffset>
              </wp:positionV>
              <wp:extent cx="2555875" cy="36195"/>
              <wp:effectExtent l="0" t="0" r="0" b="0"/>
              <wp:wrapNone/>
              <wp:docPr id="507" name="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0E78" id="Прямоугольник 507" o:spid="_x0000_s1026" style="position:absolute;margin-left:56.7pt;margin-top:70.85pt;width:201.25pt;height:2.85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rP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g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Xrqqz6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40416" behindDoc="1" locked="0" layoutInCell="1" allowOverlap="1" wp14:anchorId="08356386" wp14:editId="0337CD79">
              <wp:simplePos x="0" y="0"/>
              <wp:positionH relativeFrom="page">
                <wp:posOffset>4283710</wp:posOffset>
              </wp:positionH>
              <wp:positionV relativeFrom="page">
                <wp:posOffset>899795</wp:posOffset>
              </wp:positionV>
              <wp:extent cx="2555875" cy="36195"/>
              <wp:effectExtent l="0" t="0" r="0" b="0"/>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569B" id="Прямоугольник 508" o:spid="_x0000_s1026" style="position:absolute;margin-left:337.3pt;margin-top:70.85pt;width:201.25pt;height:2.85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GG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Yh1YJUkOTuk/rd+uP3ffufv2++9zdd9/WH7of3ZfuK7JaULO20SmY3jTX&#10;ymatmytJX2kk5EVJxJydKSXbkpEckAZW3zswsAcNpmjWPpU5BCQLI135VoWqrUMoDFq5Lt3uusRW&#10;BlG4DOM4Ho9ijCjIjodBErsIJN0aN0qbx0zWyG4yrIAEzjlZXmljwZB0q+LAy4rnU15V7qDms4tK&#10;oSUBwoTHwTR0HAETva9WCasspDXrPfY3gBFiWJlF6whwlwRh5J+HyWA6HI8G0TSKB8nIHw/8IDlP&#10;hn6URJfTtxZgEKUlz3MmrrhgWzIG0d81ezMWPY0cHVGb4SQOY5f7AXq9n6Tvvk0JD9RqbmA2K15n&#10;eLxTIqnt6yORQ9okNYRX/d47hO+qDDXY/l1VHAts43sCzWR+CyRQEpoEswmvCGxKqd5g1MJEZli/&#10;XhDFMKqeCCBSEkSRHWF3iOIRdAapfclsX0IEBVcZNhj12wvTj/2iUXxeQqTAFUbIMyBfwR0xLDF7&#10;VBvKwtS5DDYvhB3r/bPT+vWOTX4C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vB6Rhq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41440" behindDoc="1" locked="0" layoutInCell="1" allowOverlap="1" wp14:anchorId="0ED23A81" wp14:editId="321B2C66">
              <wp:simplePos x="0" y="0"/>
              <wp:positionH relativeFrom="page">
                <wp:posOffset>1132840</wp:posOffset>
              </wp:positionH>
              <wp:positionV relativeFrom="page">
                <wp:posOffset>651510</wp:posOffset>
              </wp:positionV>
              <wp:extent cx="2178685" cy="249555"/>
              <wp:effectExtent l="0" t="0" r="0" b="0"/>
              <wp:wrapNone/>
              <wp:docPr id="509" name="Надпись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23A81" id="Надпись 509" o:spid="_x0000_s1118" type="#_x0000_t202" style="position:absolute;margin-left:89.2pt;margin-top:51.3pt;width:171.55pt;height:19.65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aPywIAALsFAAAOAAAAZHJzL2Uyb0RvYy54bWysVM2O0zAQviPxDpbv2fyQdJNoU7TbNAhp&#10;+ZEWHsBNnMYisYPtNl0QB+68Au/AgQM3XqH7RoydttvdFRICcrAmtueb+WY+z9nTTdeiNZWKCZ5h&#10;/8TDiPJSVIwvM/z2TeHEGClNeEVawWmGr6nCT6ePH50NfUoD0Yi2ohIBCFfp0Ge40bpPXVeVDe2I&#10;OhE95XBYC9kRDb9y6VaSDIDetW7geRN3ELLqpSipUrCbj4d4avHrmpb6VV0rqlGbYchN21XadWFW&#10;d3pG0qUkfcPKXRrkL7LoCOMQ9ACVE03QSrIHUB0rpVCi1iel6FxR16yklgOw8b17bK4a0lPLBYqj&#10;+kOZ1P+DLV+uX0vEqgxHXoIRJx00aft1+237fftz++Pm880XZE6gTkOvUrh+1YOD3lyIDfTbclb9&#10;pSjfKcTFrCF8Sc+lFENDSQV5+sbTPXIdcZQBWQwvRAXhyEoLC7SpZWeKCGVBgA79uj70iG40KmEz&#10;8E/jSRxhVMJZECZRFNkQJN1791LpZ1R0yBgZlqABi07Wl0qbbEi6v2KCcVGwtrU6aPmdDbg47kBs&#10;cDVnJgvb1o+Jl8zjeRw6YTCZO6GX5855MQudSeGfRvmTfDbL/U8mrh+mDasqyk2YvcT88M9auBP7&#10;KI6DyJRoWWXgTEpKLhezVqI1AYkX9tsV5OiaezcNWwTgco+SH4TeRZA4xSQ+dcIijJzk1Isdz08u&#10;kokXJmFe3KV0yTj9d0poyHASBdEopt9y8+z3kBtJO6ZhiLSsy3B8uERSI8E5r2xrNWHtaB+VwqR/&#10;Wwpo977RVrBGo6Na9WaxGd/IxIQ3al6I6hokLAUoDHQKExCMRsgPGA0wTTKs3q+IpBi1zzk8AzN6&#10;9obcG4u9QXgJrhnWGI3mTI8jatVLtmwAeXxoXJzDU6mZVfFtFrsHBhPCktlNMzOCjv/trduZO/0F&#10;AAD//wMAUEsDBBQABgAIAAAAIQDm7D914AAAAAsBAAAPAAAAZHJzL2Rvd25yZXYueG1sTI/BTsMw&#10;EETvSPyDtUjcqJ2oDW2IU1UITkiINBw4OrGbWI3XIXbb8PcsJ3rb2R3Nvim2sxvY2UzBepSQLAQw&#10;g63XFjsJn/XrwxpYiAq1GjwaCT8mwLa8vSlUrv0FK3Pex45RCIZcSehjHHPOQ9sbp8LCjwbpdvCT&#10;U5Hk1HE9qQuFu4GnQmTcKYv0oVejee5Ne9yfnITdF1Yv9vu9+agOla3rjcC37Cjl/d28ewIWzRz/&#10;zfCHT+hQElPjT6gDG0g/rpdkpUGkGTByrNJkBayhzTLZAC8Lft2h/AUAAP//AwBQSwECLQAUAAYA&#10;CAAAACEAtoM4kv4AAADhAQAAEwAAAAAAAAAAAAAAAAAAAAAAW0NvbnRlbnRfVHlwZXNdLnhtbFBL&#10;AQItABQABgAIAAAAIQA4/SH/1gAAAJQBAAALAAAAAAAAAAAAAAAAAC8BAABfcmVscy8ucmVsc1BL&#10;AQItABQABgAIAAAAIQAYiKaPywIAALsFAAAOAAAAAAAAAAAAAAAAAC4CAABkcnMvZTJvRG9jLnht&#10;bFBLAQItABQABgAIAAAAIQDm7D914AAAAAsBAAAPAAAAAAAAAAAAAAAAACUFAABkcnMvZG93bnJl&#10;di54bWxQSwUGAAAAAAQABADzAAAAMgYAAAAA&#10;" filled="f" stroked="f">
              <v:textbox inset="0,0,0,0">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r>
      <w:rPr>
        <w:noProof/>
      </w:rPr>
      <mc:AlternateContent>
        <mc:Choice Requires="wps">
          <w:drawing>
            <wp:anchor distT="0" distB="0" distL="114300" distR="114300" simplePos="0" relativeHeight="486142464" behindDoc="1" locked="0" layoutInCell="1" allowOverlap="1" wp14:anchorId="5783251D" wp14:editId="5D339E21">
              <wp:simplePos x="0" y="0"/>
              <wp:positionH relativeFrom="page">
                <wp:posOffset>3626485</wp:posOffset>
              </wp:positionH>
              <wp:positionV relativeFrom="page">
                <wp:posOffset>647065</wp:posOffset>
              </wp:positionV>
              <wp:extent cx="313055" cy="255905"/>
              <wp:effectExtent l="0" t="0" r="0" b="0"/>
              <wp:wrapNone/>
              <wp:docPr id="510" name="Надпись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A67301" w:rsidRDefault="00BF6A9C" w:rsidP="00EF7D59">
                          <w:pPr>
                            <w:spacing w:before="20"/>
                            <w:ind w:left="60"/>
                            <w:rPr>
                              <w:sz w:val="32"/>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251D" id="Надпись 510" o:spid="_x0000_s1119" type="#_x0000_t202" style="position:absolute;margin-left:285.55pt;margin-top:50.95pt;width:24.65pt;height:20.15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VLywIAALo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0If6cNJAk3Zfd99233c/dz9uP99+QeYE6tS1Kobr1y046O2l2EK/LWfV&#10;Xon8nUJczCvCV/RCStFVlBSQp2883SPXHkcZkGX3QhQQjqy1sEDbUjamiFAWBOiQz82hR3SrUQ6b&#10;p/6pF4YY5XA0CsPIC20EEg/OrVT6GRUNMkaCJUjAgpPNldImGRIPV0wsLjJW11YGNb+3ARf7HQgN&#10;rubMJGG7+jHyosV0MQ2cYDReOIGXps5FNg+cceZPwvQ0nc9T/5OJ6wdxxYqCchNmUJgf/FkH91rv&#10;tXHQmBI1KwycSUnJ1XJeS7QhoPDMfvuCHF1z76dhiwBcHlDyR4F3OYqcbDydOEEWhE408aaO50eX&#10;0dgLoiDN7lO6Ypz+OyXUJTgKR2Gvpd9y8+z3mBuJG6ZhhtSsSfD0cInERoELXtjWasLq3j4qhUn/&#10;rhTQ7qHRVq9Gor1Y9Xa57Z/IxIQ3Yl6K4gYULAUoDGQKAxCMSsgPGHUwTBKs3q+JpBjVzzm8AjN5&#10;BkMOxnIwCM/BNcEao96c635CrVvJVhUg9++Miwt4KSWzKr7LYv++YEBYMvthZibQ8b+9dTdyZ78A&#10;AAD//wMAUEsDBBQABgAIAAAAIQBS+rk74AAAAAsBAAAPAAAAZHJzL2Rvd25yZXYueG1sTI/BTsMw&#10;DIbvSLxD5EncWNJqFNY1nSYEJyREVw4c0yZrozVOabKtvD3mxI72/+n352I7u4GdzRSsRwnJUgAz&#10;2HptsZPwWb/ePwELUaFWg0cj4ccE2Ja3N4XKtb9gZc772DEqwZArCX2MY855aHvjVFj60SBlBz85&#10;FWmcOq4ndaFyN/BUiIw7ZZEu9Go0z71pj/uTk7D7wurFfr83H9WhsnW9FviWHaW8W8y7DbBo5vgP&#10;w58+qUNJTo0/oQ5skPDwmCSEUiCSNTAislSsgDW0WaUp8LLg1z+UvwAAAP//AwBQSwECLQAUAAYA&#10;CAAAACEAtoM4kv4AAADhAQAAEwAAAAAAAAAAAAAAAAAAAAAAW0NvbnRlbnRfVHlwZXNdLnhtbFBL&#10;AQItABQABgAIAAAAIQA4/SH/1gAAAJQBAAALAAAAAAAAAAAAAAAAAC8BAABfcmVscy8ucmVsc1BL&#10;AQItABQABgAIAAAAIQDyDmVLywIAALoFAAAOAAAAAAAAAAAAAAAAAC4CAABkcnMvZTJvRG9jLnht&#10;bFBLAQItABQABgAIAAAAIQBS+rk74AAAAAsBAAAPAAAAAAAAAAAAAAAAACUFAABkcnMvZG93bnJl&#10;di54bWxQSwUGAAAAAAQABADzAAAAMgYAAAAA&#10;" filled="f" stroked="f">
              <v:textbox inset="0,0,0,0">
                <w:txbxContent>
                  <w:p w:rsidR="00BF6A9C" w:rsidRPr="00A67301" w:rsidRDefault="00BF6A9C" w:rsidP="00EF7D59">
                    <w:pPr>
                      <w:spacing w:before="20"/>
                      <w:ind w:left="60"/>
                      <w:rPr>
                        <w:sz w:val="32"/>
                      </w:rPr>
                    </w:pPr>
                    <w:r>
                      <w:rPr>
                        <w:color w:val="FFFFFF"/>
                        <w:spacing w:val="-5"/>
                        <w:sz w:val="32"/>
                        <w:lang w:val="en-US"/>
                      </w:rPr>
                      <w:t>16</w:t>
                    </w:r>
                  </w:p>
                </w:txbxContent>
              </v:textbox>
              <w10:wrap anchorx="page" anchory="page"/>
            </v:shape>
          </w:pict>
        </mc:Fallback>
      </mc:AlternateContent>
    </w:r>
    <w:r>
      <w:rPr>
        <w:noProof/>
      </w:rPr>
      <mc:AlternateContent>
        <mc:Choice Requires="wps">
          <w:drawing>
            <wp:anchor distT="0" distB="0" distL="114300" distR="114300" simplePos="0" relativeHeight="486143488" behindDoc="1" locked="0" layoutInCell="1" allowOverlap="1" wp14:anchorId="2046349A" wp14:editId="405CBEE7">
              <wp:simplePos x="0" y="0"/>
              <wp:positionH relativeFrom="page">
                <wp:posOffset>4257040</wp:posOffset>
              </wp:positionH>
              <wp:positionV relativeFrom="page">
                <wp:posOffset>651510</wp:posOffset>
              </wp:positionV>
              <wp:extent cx="1567180" cy="262255"/>
              <wp:effectExtent l="0" t="0" r="0" b="0"/>
              <wp:wrapNone/>
              <wp:docPr id="518" name="Надпись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349A" id="Надпись 518" o:spid="_x0000_s1120" type="#_x0000_t202" style="position:absolute;margin-left:335.2pt;margin-top:51.3pt;width:123.4pt;height:20.65pt;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6yyQIAALsFAAAOAAAAZHJzL2Uyb0RvYy54bWysVEtu2zAQ3RfoHQjuFX0q2ZYQOUgsqyiQ&#10;foC0B6AlyiIqkSpJW06DLrrvFXqHLrrorldwbtQhZTtOggJFWy2IEYfz5vdmTs82bYPWVComeIr9&#10;Ew8jygtRMr5M8bu3uTPBSGnCS9IITlN8TRU+mz59ctp3CQ1ELZqSSgQgXCV9l+Ja6y5xXVXUtCXq&#10;RHSUg7ISsiUafuXSLSXpAb1t3MDzRm4vZNlJUVCl4DYblHhq8auKFvp1VSmqUZNiiE3bU9pzYU53&#10;ekqSpSRdzYpdGOQvomgJ4+D0AJURTdBKskdQLSukUKLSJ4VoXVFVrKA2B8jG9x5kc1WTjtpcoDiq&#10;O5RJ/T/Y4tX6jUSsTHHkQ6s4aaFJ26/bb9vv25/bH7efb78go4E69Z1K4PlVBwZ6cyE20G+bs+ou&#10;RfFeIS5mNeFLei6l6GtKSojTN5bukemAowzIon8pSnBHVlpYoE0lW1NEKAsCdOjX9aFHdKNRYVxG&#10;o7E/AVUBumAUBFFkXZBkb91JpZ9T0SIjpFgCByw6WV8qbaIhyf6JccZFzprG8qDh9y7g4XADvsHU&#10;6EwUtq03sRfPJ/NJ6ITBaO6EXpY55/ksdEa5P46yZ9lslvmfjF8/TGpWlpQbN3uK+eGftXBH9oEc&#10;B5Ip0bDSwJmQlFwuZo1EawIUz+23K8jRM/d+GLYIkMuDlPwg9C6C2MlHk7ET5mHkxGNv4nh+fBGP&#10;vDAOs/x+SpeM039PCfUpjqMgGsj029w8+z3OjSQt07BEGtameHJ4RBJDwTkvbWs1Yc0gH5XChH9X&#10;Cmj3vtGWsIajA1v1ZrEZZuQwCAtRXgOFpQCGARlhA4JQC/kRox62SYrVhxWRFKPmBYcxMKtnL8i9&#10;sNgLhBdgmmKN0SDO9LCiVp1kyxqQh0Hj4hxGpWKWxWamhih2AwYbwiaz22ZmBR3/21d3O3f6CwAA&#10;//8DAFBLAwQUAAYACAAAACEAJe/YxeAAAAALAQAADwAAAGRycy9kb3ducmV2LnhtbEyPwU7DMAyG&#10;70i8Q2QkbixZmTraNZ0mBCckRFcOO6ZN1kZrnNJkW3l7zAmO9v/p9+diO7uBXcwUrEcJy4UAZrD1&#10;2mIn4bN+fXgCFqJCrQaPRsK3CbAtb28KlWt/xcpc9rFjVIIhVxL6GMec89D2xqmw8KNByo5+cirS&#10;OHVcT+pK5W7giRApd8oiXejVaJ570572Zydhd8DqxX69Nx/VsbJ1nQl8S09S3t/Nuw2waOb4B8Ov&#10;PqlDSU6NP6MObJCQrsWKUApEkgIjIluuE2ANbVaPGfCy4P9/KH8AAAD//wMAUEsBAi0AFAAGAAgA&#10;AAAhALaDOJL+AAAA4QEAABMAAAAAAAAAAAAAAAAAAAAAAFtDb250ZW50X1R5cGVzXS54bWxQSwEC&#10;LQAUAAYACAAAACEAOP0h/9YAAACUAQAACwAAAAAAAAAAAAAAAAAvAQAAX3JlbHMvLnJlbHNQSwEC&#10;LQAUAAYACAAAACEAUA9OsskCAAC7BQAADgAAAAAAAAAAAAAAAAAuAgAAZHJzL2Uyb0RvYy54bWxQ&#10;SwECLQAUAAYACAAAACEAJe/YxeAAAAALAQAADwAAAAAAAAAAAAAAAAAjBQAAZHJzL2Rvd25yZXYu&#10;eG1sUEsFBgAAAAAEAAQA8wAAADAGAAAAAA==&#10;" filled="f" stroked="f">
              <v:textbox inset="0,0,0,0">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v:textbox>
              <w10:wrap anchorx="page" anchory="page"/>
            </v:shape>
          </w:pict>
        </mc:Fallback>
      </mc:AlternateContent>
    </w:r>
  </w:p>
  <w:p w:rsidR="00BF6A9C" w:rsidRPr="00026670" w:rsidRDefault="00BF6A9C" w:rsidP="00026670">
    <w:pPr>
      <w:pStyle w:val="a8"/>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45536" behindDoc="1" locked="0" layoutInCell="1" allowOverlap="1" wp14:anchorId="171589B5" wp14:editId="3050966F">
              <wp:simplePos x="0" y="0"/>
              <wp:positionH relativeFrom="page">
                <wp:posOffset>3694430</wp:posOffset>
              </wp:positionH>
              <wp:positionV relativeFrom="page">
                <wp:posOffset>647065</wp:posOffset>
              </wp:positionV>
              <wp:extent cx="327660" cy="255905"/>
              <wp:effectExtent l="0" t="0" r="0" b="0"/>
              <wp:wrapNone/>
              <wp:docPr id="519" name="Надпись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589B5" id="_x0000_t202" coordsize="21600,21600" o:spt="202" path="m,l,21600r21600,l21600,xe">
              <v:stroke joinstyle="miter"/>
              <v:path gradientshapeok="t" o:connecttype="rect"/>
            </v:shapetype>
            <v:shape id="Надпись 519" o:spid="_x0000_s1121" type="#_x0000_t202" style="position:absolute;margin-left:290.9pt;margin-top:50.95pt;width:25.8pt;height:20.15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miyQIAALoFAAAOAAAAZHJzL2Uyb0RvYy54bWysVEtu2zAQ3RfoHQjuFX0i2ZYQOUgsqyiQ&#10;foC0B6AlyiIqkSpJW06LLrrvFXqHLrrorldwbtQhZTtOggJFWy2IEYfz5vdmzs43bYPWVComeIr9&#10;Ew8jygtRMr5M8ds3uTPBSGnCS9IITlN8QxU+nz59ctZ3CQ1ELZqSSgQgXCV9l+Ja6y5xXVXUtCXq&#10;RHSUg7ISsiUafuXSLSXpAb1t3MDzRm4vZNlJUVCl4DYblHhq8auKFvpVVSmqUZNiiE3bU9pzYU53&#10;ekaSpSRdzYpdGOQvomgJ4+D0AJURTdBKskdQLSukUKLSJ4VoXVFVrKA2B8jG9x5kc12TjtpcoDiq&#10;O5RJ/T/Y4uX6tUSsTHHkxxhx0kKTtl+337bftz+3P24/335BRgN16juVwPPrDgz05lJsoN82Z9Vd&#10;ieKdQlzMasKX9EJK0deUlBCnbyzdI9MBRxmQRf9ClOCOrLSwQJtKtqaIUBYE6NCvm0OP6EajAi5P&#10;g/FoBJoCVEEUxV5kPZBkb9xJpZ9R0SIjpFgCBSw4WV8pbYIhyf6J8cVFzprG0qDh9y7g4XADrsHU&#10;6EwQtqsfYy+eT+aT0AmD0dwJvSxzLvJZ6Ixyfxxlp9lslvmfjF8/TGpWlpQbN3uG+eGfdXDH9YEb&#10;B44p0bDSwJmQlFwuZo1EawIMz+23K8jRM/d+GLYIkMuDlPwg9C6D2MlHk7ET5mHkxGNv4nh+fBmP&#10;vDAOs/x+SleM039PCfUpjqMgGrj029w8+z3OjSQt07BDGtameHJ4RBLDwDkvbWs1Yc0gH5XChH9X&#10;Cmj3vtGWr4aiA1n1ZrEZRuQwBwtR3gCDpQCGARlhAYJQC/kBox6WSYrV+xWRFKPmOYcpMJtnL8i9&#10;sNgLhBdgmmKN0SDO9LChVp1kyxqQhznj4gImpWKWxWakhih28wULwiazW2ZmAx3/21d3K3f6CwAA&#10;//8DAFBLAwQUAAYACAAAACEACt9dE+AAAAALAQAADwAAAGRycy9kb3ducmV2LnhtbEyPwU7DMBBE&#10;70j8g7VI3KidtERtiFNVCE5IiDQcODqxm1iN1yF22/D3LKdynJ3RzNtiO7uBnc0UrEcJyUIAM9h6&#10;bbGT8Fm/PqyBhahQq8GjkfBjAmzL25tC5dpfsDLnfewYlWDIlYQ+xjHnPLS9cSos/GiQvIOfnIok&#10;p47rSV2o3A08FSLjTlmkhV6N5rk37XF/chJ2X1i92O/35qM6VLauNwLfsqOU93fz7glYNHO8huEP&#10;n9ChJKbGn1AHNkh4XCeEHskQyQYYJbLlcgWsocsqTYGXBf//Q/kLAAD//wMAUEsBAi0AFAAGAAgA&#10;AAAhALaDOJL+AAAA4QEAABMAAAAAAAAAAAAAAAAAAAAAAFtDb250ZW50X1R5cGVzXS54bWxQSwEC&#10;LQAUAAYACAAAACEAOP0h/9YAAACUAQAACwAAAAAAAAAAAAAAAAAvAQAAX3JlbHMvLnJlbHNQSwEC&#10;LQAUAAYACAAAACEAZ3yZoskCAAC6BQAADgAAAAAAAAAAAAAAAAAuAgAAZHJzL2Uyb0RvYy54bWxQ&#10;SwECLQAUAAYACAAAACEACt9dE+AAAAALAQAADwAAAAAAAAAAAAAAAAAjBQAAZHJzL2Rvd25yZXYu&#10;eG1sUEsFBgAAAAAEAAQA8wAAADAGA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g">
          <w:drawing>
            <wp:anchor distT="0" distB="0" distL="114300" distR="114300" simplePos="0" relativeHeight="486146560" behindDoc="1" locked="0" layoutInCell="1" allowOverlap="1" wp14:anchorId="1EA7E436" wp14:editId="29EAB4D3">
              <wp:simplePos x="0" y="0"/>
              <wp:positionH relativeFrom="page">
                <wp:posOffset>3510280</wp:posOffset>
              </wp:positionH>
              <wp:positionV relativeFrom="page">
                <wp:posOffset>0</wp:posOffset>
              </wp:positionV>
              <wp:extent cx="540385" cy="936625"/>
              <wp:effectExtent l="0" t="0" r="0" b="0"/>
              <wp:wrapNone/>
              <wp:docPr id="520" name="Группа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521" name="docshape172"/>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docshape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3" y="95"/>
                          <a:ext cx="809" cy="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9D591" id="Группа 520" o:spid="_x0000_s1026" style="position:absolute;margin-left:276.4pt;margin-top:0;width:42.55pt;height:73.75pt;z-index:-17169920;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NYWOgQAAIIKAAAOAAAAZHJzL2Uyb0RvYy54bWysVltu4zYU/S/QPQj6&#10;V/SIZD0QZ5D4EQyQtkGnXQBNURYxEqmSdJy0KFCgS+hGuoNuYWZHvZeUH4kznWCmDuzwrXvPuedQ&#10;F28e+s67Z0pzKaZ+fBb5HhNU1lysp/7PPy2Dwve0IaImnRRs6j8y7b+5/Pabi+1QsUS2squZ8uAQ&#10;oavtMPVbY4YqDDVtWU/0mRyYgMlGqp4Y6Kp1WCuyhdP7LkyiaBJupaoHJSnTGkbnbtK/tOc3DaPm&#10;h6bRzHjd1IfYjP1V9neFv+HlBanWigwtp2MY5Aui6AkX8ND9UXNiiLdR/OSonlMltWzMGZV9KJuG&#10;U2ZzgGzi6Fk2N0puBpvLutquhz1MAO0znL74WPr9/Z3yeD31swTwEaQHkj789fGPj39++Af+/vZw&#10;HFDaDusKFt+o4d1wp1yq0LyV9L2G6fD5PPbXbrG32n4naziXbIy0KD00qscjIH/vwZLxuCeDPRiP&#10;wmCWRudF5nsUpsrzySTJHFm0BUZxV5YlUFyHjbRdjFuLLHb74jS3u0JSuUfaMMewMCcoOn3AVX8d&#10;ru9aMjBLl0ao9rhCMA7XWlKNa+I8cZDadTs8tQPTE3LWErFmV0rJbctIDWHFuB6CP9qAHQ1UfBZd&#10;wCk/xmkH8KdRItWgtLlhsvewMfUV6MgSR+5vtcFQDkuQRy07Xi9519mOWq9mnfLuCWiuiIoEWHRb&#10;nizrBC4WEre5aTcC4cEzcA4DtRr6rYyTNLpOymA5KfIgXaZZUOZREURxeV1OorRM58vfMcA4rVpe&#10;10zccsF2eo7T1/E6OotTolW0t4Xay6DybF6fTDKyn5eS7LkBe+t4j0jgBxeRClldiNq2DeGda4dP&#10;w7coAwa7/xYVWwNIu6velawfoQSUBJJAvmDE0Gil+tX3tmBqU1//siGK+V73VkAZlXGaogvaTprl&#10;KHl1PLM6niGCwlFT3/iea86Mc87NoPi6hSfFFhghr0DYDbeFgWXpohoLFgR2eTFwWsF3ZARaJ4x8&#10;3ulhl9lgLu626F91Rk/U+80QgNkOxPAV77h5tBcHRI5Bifs7ThFN7ByLNjkV7TmSt1vndoEMOLUe&#10;eJCtHkAtiM1h6ETJT08JsfskklXHh52esD3mDPA/M/4XYHOXylzSTc+EcbekYh2kL4Vu+aCB84r1&#10;K1aDsN/WjsOXVJcUV1FUJtfBLItmQRrli+CqTPMgjxZ5GqVFPItnO9VtNAMYSDcf+P8gO2sdVitg&#10;NCcSIBVCYiWp6I8AttWRNooZ2uJwA5YyjsP+/YSF+YAsgv5KA83OrYGW4xWExoRXVBGV4/0EDQhi&#10;f80c3PGVBrq3QZvuqf9F5aJYFGmQJpMFMDGfB1fLWRpMlnGezc/ns9k83jHh/A+L5+uJ+G/bW9rP&#10;qe0d+Zir4ZdI3KEPqGETvtYv7IuORXJ8KcM3qeO+XXV4dbz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geYFN8AAAAIAQAADwAAAGRycy9kb3ducmV2LnhtbEyPQWvCQBSE74X+&#10;h+UVequbaKM2zUZE2p5EqBaKtzX7TILZtyG7JvHf9/XUHocZZr7JVqNtRI+drx0piCcRCKTCmZpK&#10;BV+H96clCB80Gd04QgU39LDK7+8ynRo30Cf2+1AKLiGfagVVCG0qpS8qtNpPXIvE3tl1VgeWXSlN&#10;pwcut42cRtFcWl0TL1S6xU2FxWV/tQo+Bj2sZ/Fbv72cN7fjIdl9b2NU6vFhXL+CCDiGvzD84jM6&#10;5Mx0clcyXjQKkmTK6EEBP2J7Plu8gDhx7nmRgMwz+f9A/gMAAP//AwBQSwMECgAAAAAAAAAhAIZf&#10;0U8/NQAAPzUAABQAAABkcnMvbWVkaWEvaW1hZ2UxLnBuZ4lQTkcNChoKAAAADUlIRFIAAABrAAAA&#10;eQgGAAAAPqHfnAAAAAZiS0dEAP8A/wD/oL2nkwAAAAlwSFlzAAAOxAAADsQBlSsOGwAAIABJREFU&#10;eJzlfXd4HcW59293z9HpOk3nSDrqXbJ6sSXZcsWNZkwxLYSSBJKQCyRcwiUJH5f75UIISUggNyGB&#10;ACGQ0N27cZNk2bIsq9qyetdRO7233e+PkYxsS7Yky+27v+fRY+/s7OzMvmfeeedtQ3Ech//NsNns&#10;URw4Olgm676W/XC5XCEjo6N5w8MjBcPDIwUjI6P5docjgsfjOSVi8aAsWNZJ/W8nVld3zy2aEHWt&#10;RCIZuJrvHdDrS/T6wZLhkdH84eGRApvNFnupZ/7XE+tqw+12q0rLjvyxpbXtwZk+y7sSHbpOoATw&#10;fQCbADRf474AADq7um8/eKj0HafTGTab5/9/nVm3AngXwAkAdwPwXcvOeDweRdmRo78/c6b50ctp&#10;h56j/lwvkAJ4B8B2ACMAHhz7awKw6Fp0qKend82/Pv2i8XIJBdzYbFAEIA7A6bHrPABvgRCFBfAG&#10;gFIAmQAaAPCvZuc4jqPKyiverG9ofGqu2rxeZ1bIJGU0gDX45qP/AsDnACgA3+c4bgMI+wOA/wGg&#10;AVmzZCCEPHQF+3sBzjS3PDyXhAKuT2KFgbCtP51X/iMAuwF8AKAIQDYAIYDKQCCgGRoa9gLYAqAX&#10;wK8AWAH0AWCuUr/PwmazR5WVV7w11+1ej8TaADKzlkwoYwA8C8AP4AiAYL1+8E9Op/NZi9X6iwMH&#10;S2+TSCQxAAr8fv8PATwN4K8ABgB8fDU7z3EcfeDgofe9Xm/wXLd9PUqD2wDcBkKsMgDQDw6t5vEY&#10;nTw42FV+5NgPHA5HnMPpjGEYxi4Ri+okEnGfx+OLXbZ08QMHD5V+lZmZvlMXHiYGoALwIsgMuypo&#10;aDz15OHS8vO5wpyAefnll69Eu7OFDMAfQGbSSgBKs8WSdvTY8d9ZLbZQoUjoT0tNiY2Pi33b43H3&#10;mC2WoP4B/XyW5fxBQfze/gH9gwajsSgoKKjZ5/NJ5MHBtRRFKUBm5fsAtAD2XqnOmy2WxF27925k&#10;WfaKCDPXamYJQdadMgCBsTIGQLHd7kgYHR0NomiaHxUZydE09TKA4PF6+sGhd48eO/5tTYi6PBAI&#10;iOVy+fGqE9VPLVpY9ItTp8/8FuAEd61f18/j8SLOe+c/ATwFwHQlBsSyLLNx89bSwcGhhVeifeDa&#10;Eev/APi/IOzpbQAfjoyO5rW0tj8qFgr9/CB+2ODQMENTlD8zI/3tkBD1TymKyuc4buuXGzevVqnU&#10;xvjYaHOAZQ0trW0R8XFxv+3o7Px5QV5uP03TI16vV63ThRcDAMdxZSzLvs4wzPYrOaC6+oZnysor&#10;/nAl33Gt9ln+sX+VXq/vrydr677g8XjG/NzsTUKhsBnAooz0eaddLnfRwcOl/xmiVusXzM8PcBxi&#10;OI5j5hfkbg2WyX4AAEqFYte+/Qf/vHbNygMKuXwFAK6nt+9Jt9v9psvlZqpP1v5IpVTcnpeXowXQ&#10;CkACIApALIA/AhiciwF1dHTeORftXAzXilh7ALwK4GD5kYqvYmKiKxLi4ygQcZwB2egKRSJh16qb&#10;Vty0/+ChXX6//xMej3fPvLTUV3t6+qIz0tPAcdyRA4dKb4qMjKiVBwcXjLX9Xmdn1x0VRyvXjr/M&#10;bLFkxSfEmRVy+dsAggB8CrI2zgmhWJZlhodHCi5d8/JwrUT3GgC7W1rbz5jM5tzoqMj/AXDM7/f/&#10;ZmBAH2g8dbrY7w/sA6Dh83kr0uelDZ2ortEEAoEXBvSDt3T39CwE0EZRlGZh0YI/zc/P1VMUFez1&#10;eqsPHS5L0A8OrZ34Mr/fL92778CPjUbjz0HE+gcAVM7VYEwm0zyf3y+Zq/amwtWcWQIATwBYAeAk&#10;gEizxWKJjIjYyOfzlwOoPV5V/daowVjscjkjHQ5nXOGCgpcBLKMp6p2u7p4vg4KChnJzsvYxDG8h&#10;x3ELKIoSR0ToksdfcOr0GbXZYk1MTIivjYqK6JFJpSJQlMhoMArrG09lVhw9/uStt6xJbGvveNLj&#10;8Wgy0uf919ijPwNQC2A/AO9MBzY4NFx4md9mWrhaxJIDOAzC5gBgPQAU5OVsqzpxMhxANcdxWoPR&#10;WFhUWPBtPp9vaWlp+zEAOwChUqncp1apGrOzMgwMwzwI4ATLsl81nWmJ7ezsnJeZkV4VFRVZlJuT&#10;FZuTnWkB0OJ0uga9Pp8oWCZjIiMjMhmG/vXhsoqXysortllt9pzM9LSfTejfvSBsOR/khzQjDF0l&#10;Yl1NaTAWwHqWZQc4jjMxDHMHx3Gm5pZWc2pKcgOA5uGRkZjqk7X/I5NKW+elpb6hUinDAKzp7evf&#10;LRIKV4SEqPNBNBgRBw+XhfT29i1UKZUn/IGANjwstC4qMqLTYDTSHo9XKpfLhAq5Qh4IBE4HBwd/&#10;PKDX38Tj8RShWq1CJBLGALAAGALgAXATgHIAL81mYJ989kWdwWDMmouPdDFcNWJxHEcfq6z6qLev&#10;/x6O4xiZTNqSkpz0R4qi0lQq5XsKuTwLwDGO43wURYlApDaO47j6svKKTQBC5qWlfi6VSkqtNpv4&#10;0OGyPxcXLaiUB8t5GzdvWSEQCCN5PJ5z0cKiX+rCw8IBhIOsySEg+zrRWFeCANjGrt0AvgJQD+AL&#10;kO3Er2cyLq/PJ333bx9YOI674uv/VWGDbrdbW3n8xN/1g0M383g8+6KFRXuDZTKR2+3WqVTK1Lr6&#10;xh+mpaZsFwiCkimK4gNIAJlBmS2tbYtphvEvKi4coijq2wD+w+PxfCwQCPQsyzmFQoEqLDS0wuF0&#10;rbx5zarNYrHoQQAGEDMJH4B47F8HgH4APSBqKBqEcN8C8FMAjQCOznRsI8Mj+VeDUMBVmFlDQ8Mr&#10;jh2v+kgXHt6SnJQ4KJNJ82maTgIAk9n8fZ/Xm+Ryu62NjU0/iImJeic+LvY9gUDgHh4Zzevo6HxK&#10;LBansixbrlIpDwoEghGWZUV2uz2VY1mz0+VSAuBkMumQ2+2NzcpMN4LMjhoAegCrASgAuEC2BHUg&#10;RsnYsWsGZM8XBqKpfwPf7AEvCo7jqJGR0bzO7p77jAbj6gAbEPF4PAsFOF0ut9hoMsU5nc7JTD2z&#10;xhUjlsVqTWtqav6Zw+lcsqAgfzMAt8fjoQHwPV5viNViVfTr9QqDwVgMgJFKJbDZ7KAosDTNuGma&#10;9q277eZaPp+/VK/XP9c/MFiSn5ejDAQCP25oPP1g/8BABkVRtFAgsLrc7qyli0tOyGTSlSAzSg2g&#10;G0RDogSxIEtAbFwsviGUHWRG8QAUgMyw315sXA6HI7ylpe1bTc3NjxqNpvTo6Ohyp9NZMlldoVCo&#10;FwoFLR0dnQvnQl84p2yQ4zjKaDIVnDnT8tPevv57AFDLly5+5tjxqgcMBmPReD2apr0Z6fO+CNVq&#10;pAaDkVuxfMmhELV6aUPj6bdON515JhAIiAOBALbv3J2enJT4ms/n14pEojaO43QMw4BhaJPFYkm4&#10;9ea1R3fv3VcYEhLSynKsE2QzLQZwHEQH6ADwOAi7A4AWADEAhkG0GQKQtWsUxLB54GLjazrT/MjB&#10;Q6XvTvzwDoc9hKIm54Jutzvc7XaHR0dHtdhsNhgMxuRJK04T09a6+/1+sX5waI1UIm2nKOqc6ejx&#10;eELaO7oer6o++c7ppuYXrVZbOogFF13dPTfzeIxTrVZVOp3OxKTE+MEli0u6w8K0q+TBwR+Eh2mP&#10;a7XahyiKosRi8VMikYBvMJqStBpNrdVqiw8EWJ5arTp96nTTjzs6ukL6BwaKGIY3RFGUIn1e2uKY&#10;6KjtzS2tsVqN5kOZTFoM8vEFID9EHoizzCgIoeJB1rMuAMUAokFYoG2szDR2/xxwHEdXHq/65ZGK&#10;Y29wHHeOMdPn80lEQiEzPt7J4PX61DRNB+vCw8pNZnP0xepeDNOeWfUNp14dHTUsamg89d/5uTlP&#10;6QeHVttstlSrzZZitdrSOI7jAYBYLO5RKhStKpVySKGQW9UqVaxAEBRts9t/L5VIGZqmEgCkBAKB&#10;j3v7+pCUmPjdsc6bOY6zz0tLW8NjeB8lJSU+cLKm7m852ZmVDMO8MDCgPzEyaiget2OJxeJT+w8c&#10;clqs1gKbzaaTSMSDICyOBdHQy0HWJhrENJIFsoeKB1mXtgFYBjITYwHoAFSB6A2t4+P2+/2ir/cf&#10;/LCtvWPDZN/F7/eLRCJRj9Plir7Y9+M4jm+2WJcmJsRXtLa1z0ozP+01y+8PyGma+vGeffsf9nq9&#10;Qh7Dc9js9iQAkMmkQ7k5WaUqpdIpEAhSKIoqcjidL9hsNisFaoHf7w9rbm2LcjqcIj6fb1EqFTUO&#10;hzNmyeKFPQzDPDb2il2Vx08MerzekKSE+I1isfg2q822Jyoy4i0A3sOl5RULiwurfT6fbmTUMKrX&#10;D4Y5nS6dUCgYCFGrKiIidD6JRPI4yL4pB8Ss0gMyW7IAnAKRBvkgBF2Kb/w56kHE+y9BfDvOorTs&#10;yJv1DY1PX+zbJCYkVJstlvxpfUgAQqHweF9f34Lp1h/HtGcWj8dYAJzMysywlZVX/G68PDUl+e3s&#10;rIzlFEUtPFZZVWt3OKhFxYXfqaysemR4ZHTp+e3IZNIWh8MZk5yc+BXDMH8cL+c47n/kcnmq2+0O&#10;O93U/B2D0VB01/p1p0A+Yi3LcTy32zMklUpWxERHFcdER3XU1Tfs8/sDgaSkxCaKon4OIunJQNje&#10;MIgkyAJ4E8TLKRXERyMbZENsBiHurziOU1EU9e7EvhqNpnkNjad+dKlvQ9OUY7rfEQBYlo0XCoUm&#10;t9utnMlzM5IGWZZjDpeW7VWpVJ09Pb0rHU5njFKpOKkLD6sSCITGtvb29VarLY3HYxx+f0BSkJ/7&#10;w/7+gXVj+ytbQX7uD2Oioz6hKIoFYTeNIDPgHwAeGX8Px3HU4ODQmvDwsFdAPJN+3XSm2agfHFrr&#10;8/oUxUUL3hWJhDE1tfXq+QV5eoqiVgFwgojoUhDBQj725wJZwzJA2FwMgAqQtUwIoPxE9UlBIBAQ&#10;FC6Y/9LEPmzdtnNPb1/fqkt9l7jY2HKb3T6pRDgVlAr50da29uKZPDNj0b36ZO1bSqXCEKJWt9Q3&#10;NN4zoNffTtOM2+/3y8brSCTiLrFI3Jufl/NvCoW83uv1yWma8vF4POd5zUUAiMTUGnAjiOidA6CO&#10;4zjqTHPrc3X1Da9TFBVYv+7WpQKB4FYQr9s+ED/CYBC2JgeZWVIQAYID2Qx/DSLGj7utle/as29Q&#10;JpN2lywsfm78xZ2dXet27NqzZTrfhGEYd2hoqMPr9aqnU38cPIapHxwamraaasaie15u9jPtHZ3f&#10;33/w0FsROt2Wu++8Q0bTtM9itc6zWqzpcoW8Xh4c3DTxmaAgvmWK5vrH/iYDAyIc1IJ8fFAUxaWl&#10;Jv/GarWmd3Z1P0JRdBGA50FYWwCEION2saMg0h4PRCMCEG+ne0H0gvsBcF6vb8jldEbr9YMlRQvm&#10;v8jj8dwAcKa55exMvxQCgYBQLBJVer3eC9j+xSCVSk0YGpp2/RkTi6IoLjEh/i/xcbHvBQIBIcMw&#10;HgBQyOWNCrm8cabtXQQBAP8JElRwzvTXajUHOru6HzGZTYOhWm0ZiB5QDiLZ9YDMrjgQcTwJQCeI&#10;RCgDca2mQTbBlcerqoYH9IPfAoDevv6VcbEx2wFg1GCYkWK2t68vW6FQOAOBgHjaD1Fn9ZXTwqx1&#10;WjRN+/h8vm22z08Tb4I4dp6D/gH9OgCoOFr5B4fT+TmIsGAH0A6yb+oCERwCY/ecILOpH2TMCwAM&#10;cRwnkMuDzxoNWZYNAgCfzye2WKwJmAE8Ho8iOFh2YibPuF3ui4r75+N6dPK8GII4jnteKBDQUqmk&#10;jaZp74kTJ+82mcybxjarYhCWqAPZS0WCsNMoEBYoBrAYRBWV6Xa7X3S53NrcnOx/xMZE7wjVatIB&#10;ZBlNprOb+plArx9MoihqWrpFAHB7PGEikWh0uvVvpMAECsDXFEUtLsjPBYiL9acej4f/93/885W4&#10;2JjNq1fd1A5iEjGDsL3TIDMuAWS/ZRq7HwWgTSQShSyYX7B+rP0+kLVu1GQyz0gUH4fdbg8PDws9&#10;bDJbpr12KZWKbpfLNS2F741ErCyQWQEAnNfnC7icrkYejzdw89rVSolEfBRERL8fRGXkA9FELAMx&#10;1Y+vQa0gNqzTIIrbShDCxo3dt19OyGprW/vSxMSEo2azZXpiOTf9GXwjEave5/P91Ov1qoeHRzoO&#10;lZa97HA435dIxAMb7r7rA6/Xyx6pOKaLjY1+K0Knex1kTzUPwL9AvHuHAWwG8Wj6JcdxT3y9/2C/&#10;zWaL4TgMpKYk/z49Pe19AE5NSIjicjra0dGZHxsbU2+12i4ppHi9Xul0250xsfx+v7Cnt2/N6Oho&#10;blBQkFkgEJgFQUFmqUzao9VoZuy/MANwLa1tloOHSn8zsdDpdIUyPCZisHfIV1Nb91x9Q6PnrvXr&#10;fhQaqv0dSHzWXSD7OYCwOReAl86caS5ubml9CAD4fL5dpwv/LshmGkKhwBQcHNxhtVrjZ9NRlmWD&#10;+vsHokNDQzudTmfcVPUoivIZTaaY6bZ7llher1fW3t5xz8ioIYeiKDYyMmJ/dFTkXoZhvCzL8vr6&#10;+1e0tLY/0NHReddUERI6XXhpQX7uK1GRkfvO18zPBXw+3wXuXqGh2hMioXDl0NDwbgAIBAKCzVu2&#10;vbl27aoXYqKjHwchlHHsDyBrVt7g0PBZSVYhl7cqlYpz4o61mpDq2RILINKhyWSyy2SyUa/XO+ma&#10;JJNJz4yMjGROt00eAAwND8/fvmPXDpfLrRm/UVff8GOtVlNVXDj/hfKKY38wGIyXbHRgQL9k64B+&#10;iVajObFoUfG/R+jCS6fbkUuB4ziqo6PzrvPLtRpNL8uyxs6u7tvGy3x+v2Tb9l1/zEhP+3t+Xu5H&#10;MplsBYA0kP3aqM/nO2oymc5q0f0Bv/CCdrWaE1Np2qcLm80WSVHo1YRoai1Wa84kVWbkd88zmc3J&#10;mzZvO+T3+y/YzLEsJ6trOP0ns9kSO5NGh0dGCrZt37nrzvW3LwvVaqtm8uxUaG5pfWhAP7j4/HK1&#10;WsUMDg3VOZ3Om8+/13iq6dHGU00IDpZ1CgQCQ4ROV1GyqDhveGTUPFlbE5GakvzhyZq6591u94xU&#10;SOfDarVFWa22qNjYmHKPx5Pp8/nlAMAwjLOvr38yAk4Juvpk7c8mI5RKpWrj83nhdrs9NTJCVzPT&#10;Tvr9fvH2Hbt2WCyWGW0uJ0AJYCOIU+gDTU3N35l4k2EYd0py0r9SU5Izu7t7L7r2Wq22uJGR0Xy3&#10;260FsChUq7FOvC8ICrpAHSYWi4eWLF70b7Ps+wXo6uousVisPoVCfgwAZFJJ1UwD7uju7p5bzi+k&#10;KCoQHCwLjP8K+EFBFz45Dbhcbs3W7Tt3u1wuzaVrT4o7QXR4/0qIjzu+YvnSZwvyc1+JjIzY/8B9&#10;Gx4syM8LZxim0WAwpE6nsZAQtRUAPB5P78Ry3RTsOikx4bP4uNhNs+z7BXA6nSFtbe1FapVyo93h&#10;mLFwx/N4PBeIqfHxcUcsFuvEMNFZazosFmviieqany8uWfiTGT5qAzGhZABAVlbG82PlZgDmj//5&#10;6UaL1YpHvv2gPjIy4g2D0Zhps9kvKlmFhKg5r8934Oix489MLE9NTfn7ZPUpiuKWLV38wwH94JLL&#10;ZYfjkEolfcVFC56RSqV9o6OGrLb29nt7evrWDI+M5OMSWhOeSqU8PTpqmMg7OY/Hm3hOp0F5LqeD&#10;be0dG0oWFf/7mB1ruvCXlVfUymTS4yazOcjhcKoK5xc0cuD0KqVSKxAKfsZz8mC12cNzsrMezMnO&#10;anM4nZ+MjoyOdnR1ZTY1NT847tiSnZX5pt1ujwwLDQ2vqa3Xn2lueXj8JUqF4oxKqWyaqhNisXjo&#10;lrWr79z79YF/2u32qMv4DBAIBKbbb7tlrVQq7QOAkBB1fUiIur6ocMGLXq9XZjKbU00mc5rb7VZ7&#10;vd5gluV4JNGWaDA4OLiDOlFd8x9Hj1W+Nt6gLjz8pNfny5vwDs7v83WbLTMTMs7HXevXLdHpwsum&#10;U5fjOOpkTd3zxyqPvzqZA+Vtt6x9yB8IfLx7zz4AQEF+LlKSkyEQCCAWE0W2xWI52dPbt5vjOFYs&#10;Fj3CcdAkJSbwW1rbfniypvZJj9ujAkWxebnZr2dmpL99qT55PB55WXnFmzMxnUxEhE53aOVNyx6R&#10;yWQ9s3keACiPxxP88T8/bXG6XKEAkJSYeMhkNi8br6CQyw+3tbfPyE4zGTIz0v+0dEnJJRdsjuPo&#10;0vIjbzY0nJqy7v333nPnnr1fbzKZzRfcC9VqUVxciAhdOCiKAoDAO3/7gPF6vfjuYw9DJBL9GcBH&#10;IBboHBAV1Q9BNPOXREdn1x0HD5W+43K5tNOpLxKJhvNyc36dk535hxlylgtAcRyH4eGR/IOHSt8d&#10;GR3NTUxMOGY2W4p4PJ5VKBA0dHV3z0kaHbVa1fDAfRsuqn5hWZY5eKj03aYzzY9NVSc5KfGTpUsX&#10;p7z7tw/ypqoDAAKBAAzDQCIWw2qzwuPxYsniRcjKzJis+m0AdkxrIADcbo9yQK9fQnIDDs8fHhkt&#10;mLimicVivVarOZGWmvJBbEz0doZh5iR31FmzPsdxlNvtDiktO/JXu90RbzAa4+Yyl0NYWOjRe+5a&#10;f1EXrNNNZ7574ODhv011X6cLL1u/7rbRAb3+zs1bph8iHBMTjZTkJAQHy0wKueIdPp8XzjDMBhAf&#10;wxYQ+9ZU1uxLguM4ymazxwTYQJBMKu0ZtzbPNc6KjxRFcSKRaMRmt4cODg5lX+yh2UAgEEy2W6dA&#10;lK2LAAwkJiac8Hq9z5463fS4yWROO6ejPJ5r9cqbTvp8vme+3n9wRu9WKVUICwv91vHjJ9Y0t7Q+&#10;x3EcLZNK+0pKFv49IT7uL7gMQgHk2wUHy7oup43p4AJZn0gq0/cLmC7OIxYN4Hsg+SlSxguD+Hzk&#10;ZGf1Z2dl7hgcHHq1pa2tUCKW8LXakA6z2QK/3/fip59/Abd7+sIpTdOYX5CL+obGlHEpUCQSDcfH&#10;x30VGxP935hFpOO1wgWSVohaVXclXiQWCYcnXKYB+AsmEArEpOEDEEFR1OPh4WEflSwsTrJYLes7&#10;OrpfSUlOeu5wablsJoQCgISEePD5/CNNTc3fGi/zer3yhcWFzzMMc8MQCphkZsXFxmw7Vln1yly/&#10;KC015YMJl6dYlp3ncDgfsjscarPZ3OdyubwikehDiVjMGAxGmd3hmKdUKm9vamqWAQDLBjQ0M/Oc&#10;WQuLCrme3r7PLFbr2cRXgUBA4HA6ddc6ifFMcQGxVCpVY6hWe3xoeHjG7r1TIS42ZqtarW4Yv3a5&#10;XJrde75+u39gYNlUzyQkxH+5uGTh700m00tDw8NwezzIysxATHQUmpqaMWow4FI+j7rwcEilknf3&#10;7tt/38RyHo/nlEokVy2f01zhAmJRFMUVFhb8n63bdu6Zq5cU5Oe9ApCN5anTTd+vPlnzM4/HO6U1&#10;NiU56ZPly5aYTtbUvVRXf5bG6OjoROGC+bj7rjtAURTq6xtwtPI4WHZyoq1YvsRy5kxzo35w8ImJ&#10;5ZERugM0TQcmfeg6xqTKxOioqL2LFhY9d6Ti2EUDy6aDuNiYrfwgvq38yNHfnTrd9LjP55NdpDq3&#10;sLjwzdTUlJu379yd0td3of9n5fEqNJ46jdWrbkJubg5SUpKxY+ceDA2TJVEikcDj8SAjfR4Yhvd6&#10;aXnFBSw9Kipy3+WO61pgSs1vTnbWG3a7I6quvuGZqepcCtFRkbsZhnH/65PPT1+qLp/Pt61ZvXKz&#10;TCr50edffMW326d2MHI4HNi0eSsiIyOwfOlibLjnTng8HnR1dYOiaYSFhUEmlaC5pXV0sh+HJiRk&#10;xiaf6wFTBtNRFIXoqMi9JpNp3pgf3bQhlUqwcsXyCo0mpLKnpzfb7nBEXqy+SCQcufOOdV+xHPvY&#10;ps3bGI9nehKf1WpD46nToCgakRE6hISosXPnHlSdqEZMdHQgNiZ6c3xc3G9DQ7Vl8mBZp8Pp1Hm9&#10;XsW8tNT3ZDJp76XfcH3hkoEJLMsy7R2dd1dX1/x81GC45GZZFx5uWnf7rSIejxECAMdxbR2dXYeP&#10;V50oNBiMF+h6xGKx/o51t35htVif3rl77yWFhqmQlpoKnS4MBw+VgmVZ5OVmY2Hx2chYEwAvx3E1&#10;AKwURRkA/Bg30B4LmEEUCcdxVFd3z601NbXPm8zmVI/Hqxg3QfD5fFtCfNympKTETyIjdF6GYfZP&#10;8rx9YED/mX5wSK/VhGjcHs9A05nmkuVLl/S7XK5Hv9y4edaEGsfyZUsQHxeLIxXHkJ+XA6XyouFP&#10;/wXg5bH/J4Dk3j0I4l9/XWLW0focx1F+v1/s8XgVQqHAMK4PG9MxPiESif4D3zhOAgACgQB27toL&#10;v9+H1JRkX1paqtPr88k/+PtH8PkuX9e5ZvVKJCUmAGQmfQTiOn0HiBv1RHQCKAFxqS4ECVmVgsSJ&#10;PYtpauCvNmbt5ElRFMfn8x18Pv8cSaCjs+vOAwcPvZafl/taXGysTyaT3s/j8eYDgNfrRXcPMef0&#10;D+j5La1tcq1WMyeEoigKUZERAGDu6u75SX1D4/00TftioqNeC1Gr80NDtUE0TX8N4iY9LvC8DOAH&#10;IJElFEhOqR9edmeuEObUI7e/f2DZvq8PfOT3+8UVRytfqzhKYuREIqHxlrVrKmUy6TkeSFarDYtL&#10;FqG2rgGBwOVtexbML4BQKITdbn9h39f7/zC+j7NYLIkrli/7Lk3TNQByQWKJXwQhTi+IY85jAI4B&#10;+AnOCy+6njBnSUsGh4YKN2/ZftDv908ac5SVmfHHJYsXPTU8MoKOji54PB7k5+VAKpXCbLFg+47d&#10;ME9iTJwOZDIZHn7oAbAs+/rW7Tvn9/cPLAfIHm/1qpsOjc3++SAmESNI8hIJSJjqeHhrIYhzzuOz&#10;6sRVwJyE/HAcR5WVVbw1FaEAwOF0prMsi9q6BsjlwXB7POjs6obX54NCw3b3AAAU00lEQVRCLsdD&#10;D96H1atuglB4gb/lJXH7rTcDwJ8PHS7TjBNKLBbrV960/ACfz88AicDPBgmsWwASbAeQsNVMkJiu&#10;MgA/n/HLryLmhA1Wnah+6WK6RKlU0leQn8tWnTiJlpZWtLS0AgBaW9twpOIYFszPR0b6PCQnJSIp&#10;MQF19Q0oPzK9nFc52VlQqZS7j1dVDzedaX55vDw3J+tNgUDwPEiKVRPOZW9qkLCfcJAIfwFI/LFy&#10;7Pq6xGUTq/HU6e8fr6p++WJ1bl67+hcMw3x4ovrCuAW/34+Ko5U4VlmF9PQ0LCouQk52FkJC1Ni3&#10;7wAczqkFs+DgYCxaWNTa3Nyy6XjVib+Ol1MUFUhLTaVBYrhyQaTCOBB21w3i5mYGUA1CJB1Ixhkr&#10;gG/P6ANcRVwuG2Rq6xou6Q/I5/Nzy8orLrqPYlkWDQ2n8K9PP8fQ8DAiIyLw6CMPYfXqmyASXchd&#10;aZrG+nW3eYwm0wv7Dx7+48R78fFx24VCwU9A1iApSNjqcQAd+CbVggyESCoQS/EnAGatWrsauJwT&#10;E+YD2JWQEL/XYDBabTZbHCZxUuTxeK7ISB1OVNdMK7TF4/Hi9OkzMJktCNVqoQsPQ25OFqxWGwwG&#10;A4KCgqBWq7B82RJoQkJ+tnPnnifsdns0AFAUxS5ZvOilRcVFuWNaihiQNSkCJJzHBGLglIKwwAQQ&#10;gslB0t59NtuPcTUwW2lQAZJeRzd27fd6vQc7u7pPnag+uWai/0RG+ry3HQ7HQ51d3RfTtk/eOYpC&#10;akoy8vJyoFQo0NbeAZvVBqVSAZVK6bbabBu2btv5VUb6vL+0tLY9mJSYcHDpkpJlILPm5yB7KBlI&#10;MPh42I8LJNIxamwMoyAb5ztxBY++mAvMllivYArJyeVybT1WWTXc19+/TKvVVi0pWVj2+Zeb/myz&#10;XV5gf3R0FG5eswqbt2zD0PAIwsJCLUsXl2wPsIGIsNBQEwgRqkDyBT4HcvCMACSJlgAkxaoDQCjI&#10;TDsFEm9MgUT5P3z+O683zFbAWD3VDZFItG75siWbWJb9r67untfdbvd9l7vhBYCenl5YrFYYDCQm&#10;LioyQq7RhHzrvGp7QcT020CSaPWBECIUhPWpQaTCWhDingLxrAq/7A5eBcx2Zv0JwJMXq1DfcAql&#10;ZeWQSCTISJ+HyuOXH6a1bMliRESEw2QyIyYmegfDMLeeV+UpkCDxDBCNegSIUGEDcXkbT1OnB/HI&#10;jQTwGkiqVtdld/AKY7Yz6ymO494OBAI6g9EY198/kOvxeKWhodqu2JhoHU3TjzWeOgWAGAo5cLjn&#10;7vWoqalDR2fXrLXrYWGhUCqVLRyHP7W1dxhCQ7WfyYODcymKygfJGPMIgEQQNZIPZK0aT6mqBxEi&#10;kkCEoyqQ/INbcQMQCrgMdZPD4dD94+NP2gOBwDkqB5VK1bh86eLtdqfj0Y6OzrCCvDxQFIXgYBl4&#10;PB4MRiMOHDiEoeGZ7T3DwkJxz13rfX39/d/bsnXH+xzHMQJBkPnhhx580OPxPBcUJEgUCgU6EOI0&#10;gcwsN0j+JgsIAeeDOEX2AkgGOTPyBXxzLNR1jVkTq6Oz646du/Zsnur+vRvuekWr0fzisy++wsjI&#10;KGiaRlxsDPLzcqHVatDX34/DpeUwmaanD7xvw91Qq1VvfPHlpuUjo6O5OTlZv4uLi900qB8qCZZJ&#10;u8Ri8aDX61UrVUqlIChotUgkKsA3KetCQDbFFSAS4VoA74GcI3nDYNYaDKfTGXqx+16vl3G73RgZ&#10;IdluWJZFe0cn2js6ESyTIT8/F/fecxeMJhMOHy7D8MjUWXHS56VCowkZON10pnNkdPRZAMiYN++v&#10;CoW8NSI8/Mj59f1+/8ccxyVQFPU3kL3VeI7cMAALQQSR2NmN/Nph1sQ6n/2dDz6fT001a6w2Gw4e&#10;KkVp2RFkZ2XgjnW3wel0oexIBXp6znWNiNCFY+mSxT6H0/mjo8eOn1UpCYXCKanL4/E8IDarW/DN&#10;YTVekPNQ/CDS7JyFn14tzJpYfn/gounXeDyewGgxXqwKAoEATtbUoa6+ETnZmVi1cgU4jsO+rw/A&#10;YDAgMiISoaFaAPje5i3bXp0YE+Vw2COFwkmDHSbCDOB1kLR294MIGhoQwl00Lfj1iFkTSyoRT5XU&#10;kTTM8IJZdnqxY4FAANUna3Gypg5RUVHIy8kGRVHYvHU7uru7kZWZ/vidd6x71mgypoJDMEXT/Uql&#10;smsG3f0UJCPa90DyF/bhBpEAJ2LWxAoPD7tgrZgImqbkHs/MnIc4jkNPTw96enqgUMgBAB6vF4fL&#10;ykuWLVm8Syw+58zNP4Icz/7CNJt/H4QtRoCooa5IAMaVxKyJJZPJuiQS8YDD4dRNXoOSjXvJzgZW&#10;qw3rbr8Vdrv9KMMwepZlB2mafgDE5gQQq+/tmD6xAHJC+D/wjfHxhsKsTSQURXGLSxZNaVLgONY9&#10;WczvdMGyLDSaEMxLS/1Erx8cfu+DDx/cu2//XofD8RuQDW4AMxcSPgER22+4WQVcpj0rMSH+y5yc&#10;rN+fXy4SiYY5Dp2zPMXhLBoaGgEizXEej1fR0tp23yefffkdvX5wA4g2/cUZNukHORzUeqmK1yMu&#10;2/i4sKhw2drVK38SoQs/DADy4OD2xx55aLNMJi3MSE+71PMXRfXJWrjc7ox5aanNNE37AMDtdqur&#10;T9a8gBtQQLhcXK53UzpIFhgfgL8aDMZ2t9tdKJcH3//5lxuRkT4PGo0GO3ZekJP4kqBpGvl5uXC5&#10;XCguWlDn9foe3L5z1ydsgA2KjIwoK1lU/C7DMP0gLPG6dR+bS1wusb4DorY5B2VHKlBX1wCapvHd&#10;xx7G6aYzoGkaIpEIDrsDHV1d8Pv8kAXLoAsPg0qphMdLJEev14uenl643W4EAiwGh4YgEAjwwP0b&#10;nFKJZFwROzEHhR7APpAsnTtwg/mvzwSXS6zXQfLMnoMjFcdQU0vW8KVLSpCZMaMglLP44MOP4HAQ&#10;h5n4uDgsX74EoyOjcLnd8Pv9sNvtGBwcwqjBCIBDWmrKseKiwhkdGXEj4XK9myZ1PcrOykBnZxfM&#10;Fgv4fD6sNhsCfj8UCsV41pdpIUKnQ0trGwAgNFSD997/8II6NE1DIhYjPi4W2VmZM+e3NxAud2Zl&#10;glhdxwWVbYFA4CTDMEKO41azLJvMMIxo46Yt9IB+EAKBAKFaDVRqNRiahsfjgdVmg8vlAsdxkAcH&#10;Q6lUgqIodHR2wufzITs7C1KxGEKREF1d3aiprQdFUUhJTkJ2dtZgiFq1g+O4XrPZ4hoZGRlKTk76&#10;x5VI+Xo9YC7cp58HCZPZGAgEHv/08y9PejxeRbBM2i2RSAbi4mL9YaGh9372xVeXFYBw74a7UVZW&#10;joXFRZBIJXa73f5uxdHKYovFkuB2e9TjCbnUalXHA/dtOALirLkPRMN+WTmTrhfMla87H0QihNfr&#10;DT54qPSd1rb2sxHyi0sWlkfodCUbN22BdwYE4/P5UCoViIqMQEpKMv71yefIy81BWFjo87t2732N&#10;4ziapmnfeJxYWKj25KqVK7LlcvnEHAwfAnh0LgZ5rXFFTlPlOI7q6Oxa39Pbu6anp3etzWaPKVlU&#10;vDkqMvK2jZu38qYKQ+XzedBqNEiIj0dUdCQUcnm5z+c71tfXH2B4PLFAIHjM5/X2hIZq7Q6Hs6y7&#10;p8epUql4Pp9P63K5+uelpSbQNH2+Ew1AbFc3VM6LyXDFzyl2OBzhW7bt3Gs0GjNWrVzxUlho6C92&#10;7t4jMBiMkMmkyM/LRYhaDVmwDGKRCBRFjbpcrs1dXd0dg8PDMRazJWnUYMx2u91qhULRbrVaY/h8&#10;nj0uNrYyJzsrXqlUaA1G4x6lQpHO5/PTOY7rMplMLqfLPQJwgRC1WiEUCp8COaT6hsZVOa7dYrEk&#10;HDxU+tHChUVelmVFmpAQiz8QCBMEBaWD6Pi2ACjtH9D7qk/W3DE8PFKwYvnSd2JjomNomg4JBAK7&#10;m1tagyqPn3ja4XCMq9657zz68I79Bw7qunt68xITEzavXb1SW1ZecbKuvmFirkLurvXrlk43MeX1&#10;jKtCrDGIBgb0H27cvHUDn8+38XiM+7uPPbIFwC9BjIMAAKvVFuvzeaVqtfopkHNExs/2Dfh8vufa&#10;2jtMLMvyaIryR0VFLi8/clTF4/FMebk5W1Qq5XMdHZ2Gw2Xl8x2Ob9wOFhUX/TQ3N/uyc3pca1zN&#10;s0hcPB7v10qFItPj8ShjyaFi/wbiLgaAeExV19S80NTU/B2Gpr2RkRH78/NyPwoLC30agIbP5/8+&#10;NFT76cZNW1e63e6Q2JjoHUuXLH5DKpXIKYoqBLAgPj6OMZpMbxyrrHp2vN2jlcdfVSgVzXGxMduu&#10;4njnHFdzZk0Jt9utqq1r+EltXf2z5+eYpygqULKo+FfZWZnfwlhAeU9P78tbt+98ebzO2jWrfpOY&#10;ED+uSeGam1ue6OruWW0wGtONRtO8kBB13cLiwn3RUVFykExs1QDeBjnx54bBtSQWD8SPT20ym1Nt&#10;NluI2+1x9w8MxHd2dK0ez9k7jpuWL/33tLTUJwEkcBzX8fmXG80jI6N5arXq1P333qOhKEoLACzL&#10;vk/T9PtWq20rReH0qMHYER0VuZJhmPONpP8E8NBVGekc4VocySQG0SeOH+oCpUIBpYLk3UpOSsSS&#10;kkU7ms40V1edOPndcYGivaNzeWpqSjFFUS9SFPVkfFxc2cjIaF5+Xm4vRVHjyseR2rp6Q15uzt07&#10;du5WGU2mkocevL+EmTz13U1XfKRzjGtBrO/jm2Qhk4JhmFsz0uetTUlO+lNdfYO5+mTtTxYWF71C&#10;UdTjIL4X7sgIneS0TNadmBA/nnCZGxkZ+X1VVfUvcrKznhCJhOCMHMorjuLWm9ecdjpdf9fr9bLB&#10;oeFkh8MRUVS04JVg2YyjkK4prjYbpEEShszkYEqjx+P5iM/n22ma/gWIV+2/BwKB24aGh3t04eF/&#10;BeA3mky//OLLTT/1+XzSe++5q1gsFv1h5669hYFAAIWF85/ZuWvPHzBmupYHB7ffd+/deUFBQTeU&#10;xfharFklIIt7NAAxx3FDLMv2er3eUa/PZwLgEgmF4Xw+fwFFUaEA7BzHHW4601yTlpryNEVRwSC+&#10;f6MAggD81mQy7fvksy+/Glc7MQzjXnnT8qeTEhM6WZbN2bJ1+239A/qzuelvVFH+WrDB8tq6+vdP&#10;nWp6wuvzyZxOZzjHcRHnV5LJpN2JCQlfhIWFVtTVN9w5MKB/kaKonWmpKbeAuEGPghgan1YoFJqi&#10;wvmf+nw+tVwuD1Io5BqtRvN/ATAOh+Md/eDQOSnKo6Iir+sIx6lwTY6+jY6K2mMym1MdDkfEZMdX&#10;AIDNZo+pqa3b4HG7rUNDw4UAcPBQ6Wqbzf4rEEfNcWgoiqrMy835duGC+bekpiSvDAsNzaZpOgyA&#10;RiaTDS9aWHSOgVQqvfFSrgLX6IDO7p6eCw4mmwwymbRbqVS2p6WmfMjn88XRUZFGgVAQDsIGx088&#10;HQFwD4hJXwvyAzRxHFdDUdTnw8MjReVHjn6bpmmfWCwaYlmO5/V6U4RC4fQSbVxHuCbEOj/BPkVR&#10;gaCgIKtELNZLpJI+rUbTEBMTpQ8LDU2iaVoTHh52P8YcMz0e7/HTTWfunZeWegjE8Ine3j7VgUOl&#10;boVCfkgikQw5nU4lQ9PetWtW2bRazaNPfO8x8Hi8gTGjZBiI30g6bjBHm2shYASZTKb7WZaLE4tF&#10;dFBQkICmaQlFUXKQ2N4okOhFt8fj+blAIFgC4G4AnQaDce/uvfuW37J29V6lUqkxmc2/VioU206d&#10;bvrq4KHSpye+5LZb1t56orrmtbVrVtVIpRI3gFvxzamqAMmAtuXqDHlucC2I9StcxOWZ4zi31WYr&#10;P3ioNIIC1bfu9lv+QVFUd/mRijvr6hufLlxQ8HpBft7jLMvu2ff1AeWa1Stv8fv9Df/85LNgm80e&#10;Q9O0Pz8v51W32xPS0HjqSYAk3FqxfNnvRSLhdpAEWwBJVfeXKz/cucPVFjCUIMrbSeF2u7/YtmNX&#10;w0cff7Kyr68/rbevb1VZecUCAC/L5fKVfD7fnpaWWgQgxG63dxlNpigAAR6Pl7mwuGi3QiFvWbF8&#10;6WMtrW0PjhMKADq7utd99sVX/2BZ9v2xIg9mcKrP9YKrvWYVg6Q4OAccx7U2nWk5fuhw6X0sy57T&#10;p4gI3SCApzLS53VFRUX+p0Qs/gMA9PUP+Ewmc4rX59sVxOfflpgQvzQyQvcogIcsFkv5yZq6qEAg&#10;IBhvx263R/UP6DujIiMqAPwGJK74hsLVZoNFIHlox6MmAxar9Yudu/bkGAzGCw7ZXLJ40QtZmRl3&#10;gaSdMwI4CrL2fHms8niz2+1RJSTEN0VFRrwOIix8G8CXADiDwfDelm07b3U6neEAUFQ4/8W83JzX&#10;bsTk++O4FmtWKIB/czqduXUNjbzq6po151fg83iO5cuW/GdyctIPQIQNcBx3nOO4TymKSvH7/Vv5&#10;fP4LIMLISw6Hc5iiMOR0uSQhavW/MKbOMhpN73/x1aYNycmJ/1q+dMkPruIYrwiumYnE5/OJj1VW&#10;vXp+kn9NSEjN6tU3fa1UKJ7CNzPQX9/Q+HlfX7+IoulAiFrdMb8g7+zpqh/+459Wm90ezTCM+9GH&#10;H/pvkUj43+PtdXZ1/z5CF/7yjaYHnAzXZJ8FAHw+31myqPgnUqm0p6a27qdOpzMsPy/3dwvm5+cz&#10;DHOOxmFoeOSD0rIjZ9OhCoWCv4LECysAKGQyabfNbo8OBALCpjNnovNyvzkcNi425l5c5xk6p4tr&#10;om4aB0VRXG5O1huPPfJQxF3r160qLlqwimGYZRPrGI3GD7/auPmcE0w5lgsCIRQAYN68tLPBcfUN&#10;jbdwHDcxI0oESNKtGx7XlFjjoCiK1enC+QAmHuDpGhwafvfTz7/6Fsuy5xxBLhAI/BOvExPig2ia&#10;9gOAw+HUORyObSCZZJpB8kzd8G5owHXigzEGCmTDvAZAOYA/m8zmgCBIYGbZQJDD4dQNDQ8vaG1t&#10;vz82Nnpffl7uyxOetX69/+DWosL5PwsKCrIEBQVdXr686xTXE7GmjUAgwGcY5jTGJMUx5IEk0vr/&#10;FtcFG5wpxs79XQASQDeOG8tGPwv8P0sTT4ezinEmAAAAAElFTkSuQmCCUEsBAi0AFAAGAAgAAAAh&#10;ALGCZ7YKAQAAEwIAABMAAAAAAAAAAAAAAAAAAAAAAFtDb250ZW50X1R5cGVzXS54bWxQSwECLQAU&#10;AAYACAAAACEAOP0h/9YAAACUAQAACwAAAAAAAAAAAAAAAAA7AQAAX3JlbHMvLnJlbHNQSwECLQAU&#10;AAYACAAAACEAePTWFjoEAACCCgAADgAAAAAAAAAAAAAAAAA6AgAAZHJzL2Uyb0RvYy54bWxQSwEC&#10;LQAUAAYACAAAACEAqiYOvrwAAAAhAQAAGQAAAAAAAAAAAAAAAACgBgAAZHJzL19yZWxzL2Uyb0Rv&#10;Yy54bWwucmVsc1BLAQItABQABgAIAAAAIQCqB5gU3wAAAAgBAAAPAAAAAAAAAAAAAAAAAJMHAABk&#10;cnMvZG93bnJldi54bWxQSwECLQAKAAAAAAAAACEAhl/RTz81AAA/NQAAFAAAAAAAAAAAAAAAAACf&#10;CAAAZHJzL21lZGlhL2ltYWdlMS5wbmdQSwUGAAAAAAYABgB8AQAAED4AAAAA&#10;">
              <v:rect id="docshape172"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UmxgAAANwAAAAPAAAAZHJzL2Rvd25yZXYueG1sRI9Pa8JA&#10;FMTvQr/D8gpepG60GErqKm1F0JP4F3p7Zp9JaPZtyK5J+u1dQfA4zMxvmOm8M6VoqHaFZQWjYQSC&#10;OLW64EzBYb98+wDhPLLG0jIp+CcH89lLb4qJti1vqdn5TAQIuwQV5N5XiZQuzcmgG9qKOHgXWxv0&#10;QdaZ1DW2AW5KOY6iWBosOCzkWNFPTunf7moUbNpuu4yPi8Hp+7c5vJ8Xk2sZr5Xqv3ZfnyA8df4Z&#10;frRXWsFkPIL7mXAE5OwGAAD//wMAUEsBAi0AFAAGAAgAAAAhANvh9svuAAAAhQEAABMAAAAAAAAA&#10;AAAAAAAAAAAAAFtDb250ZW50X1R5cGVzXS54bWxQSwECLQAUAAYACAAAACEAWvQsW78AAAAVAQAA&#10;CwAAAAAAAAAAAAAAAAAfAQAAX3JlbHMvLnJlbHNQSwECLQAUAAYACAAAACEAginlJsYAAADc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3" o:spid="_x0000_s1028" type="#_x0000_t75" style="position:absolute;left:5553;top:95;width:809;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YAwwAAANwAAAAPAAAAZHJzL2Rvd25yZXYueG1sRI/NasMw&#10;EITvhbyD2EBvjWy3Ca1rJQRDIdf8HHLcSFvbibUylhK7efqoUOhxmJlvmGI12lbcqPeNYwXpLAFB&#10;rJ1puFJw2H+9vIPwAdlg65gU/JCH1XLyVGBu3MBbuu1CJSKEfY4K6hC6XEqva7LoZ64jjt636y2G&#10;KPtKmh6HCLetzJJkIS02HBdq7KisSV92V6ugC+dy0OXr2/GE2t/pI63c0Cr1PB3XnyACjeE//Nfe&#10;GAXzLIPfM/EIyOUDAAD//wMAUEsBAi0AFAAGAAgAAAAhANvh9svuAAAAhQEAABMAAAAAAAAAAAAA&#10;AAAAAAAAAFtDb250ZW50X1R5cGVzXS54bWxQSwECLQAUAAYACAAAACEAWvQsW78AAAAVAQAACwAA&#10;AAAAAAAAAAAAAAAfAQAAX3JlbHMvLnJlbHNQSwECLQAUAAYACAAAACEA3yc2AM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147584" behindDoc="1" locked="0" layoutInCell="1" allowOverlap="1" wp14:anchorId="2C27C7E3" wp14:editId="0D2C2303">
              <wp:simplePos x="0" y="0"/>
              <wp:positionH relativeFrom="page">
                <wp:posOffset>720090</wp:posOffset>
              </wp:positionH>
              <wp:positionV relativeFrom="page">
                <wp:posOffset>899795</wp:posOffset>
              </wp:positionV>
              <wp:extent cx="2555875" cy="36195"/>
              <wp:effectExtent l="0" t="0" r="0" b="0"/>
              <wp:wrapNone/>
              <wp:docPr id="523" name="Прямо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2E75" id="Прямоугольник 523" o:spid="_x0000_s1026" style="position:absolute;margin-left:56.7pt;margin-top:70.85pt;width:201.25pt;height:2.85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XF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4T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lZpVxa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48608" behindDoc="1" locked="0" layoutInCell="1" allowOverlap="1" wp14:anchorId="7147F1DE" wp14:editId="7016D24C">
              <wp:simplePos x="0" y="0"/>
              <wp:positionH relativeFrom="page">
                <wp:posOffset>4283710</wp:posOffset>
              </wp:positionH>
              <wp:positionV relativeFrom="page">
                <wp:posOffset>899795</wp:posOffset>
              </wp:positionV>
              <wp:extent cx="2555875" cy="36195"/>
              <wp:effectExtent l="0" t="0" r="0" b="0"/>
              <wp:wrapNone/>
              <wp:docPr id="525" name="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2C7D1" id="Прямоугольник 525" o:spid="_x0000_s1026" style="position:absolute;margin-left:337.3pt;margin-top:70.85pt;width:201.25pt;height:2.8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sxpwIAAA8FAAAOAAAAZHJzL2Uyb0RvYy54bWysVNuO0zAQfUfiHyy/d3PZpG2ipqu9UIS0&#10;wEoLH+AmTmPh2MF2my4ICYlXJD6Bj+AFcdlvSP+IsdOW7vKCEHlwPJ6Lz8yc8eRkXXO0okozKTIc&#10;HPkYUZHLgolFhl++mA3GGGlDREG4FDTDN1Tjk+nDB5O2SWkoK8kLqhAEETptmwxXxjSp5+m8ojXR&#10;R7KhApSlVDUxIKqFVyjSQvSae6HvD71WqqJRMqdaw+lFr8RTF78saW6el6WmBvEMAzbjVuXWuV29&#10;6YSkC0WaiuVbGOQfUNSECbh0H+qCGIKWiv0Rqma5klqW5iiXtSfLkuXU5QDZBP69bK4r0lCXCxRH&#10;N/sy6f8XNn+2ulKIFRmOwxgjQWpoUvd5837zqfvR3W4+dF+62+775mP3s/vafUPWCmrWNjoF1+vm&#10;StmsdXMp81caCXleEbGgp0rJtqKkAKSBtffuOFhBgyuat09lAReSpZGufOtS1TYgFAatXZdu9l2i&#10;a4NyOAzjOB6PAGwOuuNhkDhEHkl3zo3S5jGVNbKbDCsggQtOVpfaWDAk3Zk48JKzYsY4d4JazM+5&#10;QisChAmPg1noOAIu+tCMC2sspHXrI/YngBHusDqL1hHgbRKEkX8WJoPZcDwaRLMoHiQjfzzwg+Qs&#10;GfpREl3M3lmAQZRWrCiouGSC7sgYRH/X7O1Y9DRydERthhPbL5fXIXp9mKTvPteke0nWzMBsclZn&#10;eLw3Iqnt6yNRQNokNYTxfu/dhe+qDDXY/V1VHAts43sCzWVxAyRQEpoEswmvCGwqqd5g1MJEZli/&#10;XhJFMeJPBBApCaLIjrATongEnUHqUDM/1BCRQ6gMG4z67bnpx37ZKLao4KbAFUbIUyBfyRwxLDF7&#10;VFvKwtS5DLYvhB3rQ9lZ/X7Hpr8A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K3F7Ma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49632" behindDoc="1" locked="0" layoutInCell="1" allowOverlap="1" wp14:anchorId="368EA92B" wp14:editId="19FC9E55">
              <wp:simplePos x="0" y="0"/>
              <wp:positionH relativeFrom="page">
                <wp:posOffset>1132840</wp:posOffset>
              </wp:positionH>
              <wp:positionV relativeFrom="page">
                <wp:posOffset>651510</wp:posOffset>
              </wp:positionV>
              <wp:extent cx="2178685" cy="249555"/>
              <wp:effectExtent l="0" t="0" r="0" b="0"/>
              <wp:wrapNone/>
              <wp:docPr id="544" name="Надпись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A92B" id="Надпись 544" o:spid="_x0000_s1122" type="#_x0000_t202" style="position:absolute;margin-left:89.2pt;margin-top:51.3pt;width:171.55pt;height:19.65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4HzAIAALsFAAAOAAAAZHJzL2Uyb0RvYy54bWysVM2O0zAQviPxDpbv2fyQdJNoU7TbNAhp&#10;+ZEWHsBNnMYisYPtNl0QB+68Au/AgQM3XqH7RoydttvdFRICcrAmtueb+WY+z9nTTdeiNZWKCZ5h&#10;/8TDiPJSVIwvM/z2TeHEGClNeEVawWmGr6nCT6ePH50NfUoD0Yi2ohIBCFfp0Ge40bpPXVeVDe2I&#10;OhE95XBYC9kRDb9y6VaSDIDetW7geRN3ELLqpSipUrCbj4d4avHrmpb6VV0rqlGbYchN21XadWFW&#10;d3pG0qUkfcPKXRrkL7LoCOMQ9ACVE03QSrIHUB0rpVCi1iel6FxR16yklgOw8b17bK4a0lPLBYqj&#10;+kOZ1P+DLV+uX0vEqgxHYYgRJx00aft1+237fftz++Pm880XZE6gTkOvUrh+1YOD3lyIDfTbclb9&#10;pSjfKcTFrCF8Sc+lFENDSQV5+sbTPXIdcZQBWQwvRAXhyEoLC7SpZWeKCGVBgA79uj70iG40KmEz&#10;8E/jSRxhVMJZECZRFNkQJN1791LpZ1R0yBgZlqABi07Wl0qbbEi6v2KCcVGwtrU6aPmdDbg47kBs&#10;cDVnJgvb1o+Jl8zjeRw6YTCZO6GX5855MQudSeGfRvmTfDbL/U8mrh+mDasqyk2YvcT88M9auBP7&#10;KI6DyJRoWWXgTEpKLhezVqI1AYkX9tsV5OiaezcNWwTgco+SH4TeRZA4xSQ+dcIijJzk1Isdz08u&#10;kokXJmFe3KV0yTj9d0poyHASBdEopt9y8+z3kBtJO6ZhiLSsy3B8uERSI8E5r2xrNWHtaB+VwqR/&#10;Wwpo977RVrBGo6Na9WaxsW9kYgeGUfNCVNcgYSlAYaBTmIBgNEJ+wGiAaZJh9X5FJMWofc7hGZjR&#10;szfk3ljsDcJLcM2wxmg0Z3ocUatesmUDyOND4+IcnkrNrIpvs9g9MJgQlsxumpkRdPxvb93O3Okv&#10;AAAA//8DAFBLAwQUAAYACAAAACEA5uw/deAAAAALAQAADwAAAGRycy9kb3ducmV2LnhtbEyPwU7D&#10;MBBE70j8g7VI3KidqA1tiFNVCE5IiDQcODqxm1iN1yF22/D3LCd629kdzb4ptrMb2NlMwXqUkCwE&#10;MIOt1xY7CZ/168MaWIgKtRo8Ggk/JsC2vL0pVK79BStz3seOUQiGXEnoYxxzzkPbG6fCwo8G6Xbw&#10;k1OR5NRxPakLhbuBp0Jk3CmL9KFXo3nuTXvcn5yE3RdWL/b7vfmoDpWt643At+wo5f3dvHsCFs0c&#10;/83wh0/oUBJT40+oAxtIP66XZKVBpBkwcqzSZAWsoc0y2QAvC37dofwFAAD//wMAUEsBAi0AFAAG&#10;AAgAAAAhALaDOJL+AAAA4QEAABMAAAAAAAAAAAAAAAAAAAAAAFtDb250ZW50X1R5cGVzXS54bWxQ&#10;SwECLQAUAAYACAAAACEAOP0h/9YAAACUAQAACwAAAAAAAAAAAAAAAAAvAQAAX3JlbHMvLnJlbHNQ&#10;SwECLQAUAAYACAAAACEAVl6+B8wCAAC7BQAADgAAAAAAAAAAAAAAAAAuAgAAZHJzL2Uyb0RvYy54&#10;bWxQSwECLQAUAAYACAAAACEA5uw/deAAAAALAQAADwAAAAAAAAAAAAAAAAAmBQAAZHJzL2Rvd25y&#10;ZXYueG1sUEsFBgAAAAAEAAQA8wAAADMGAAAAAA==&#10;" filled="f" stroked="f">
              <v:textbox inset="0,0,0,0">
                <w:txbxContent>
                  <w:p w:rsidR="00BF6A9C" w:rsidRDefault="00BF6A9C" w:rsidP="00EF7D59">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EF7D59">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r>
      <w:rPr>
        <w:noProof/>
      </w:rPr>
      <mc:AlternateContent>
        <mc:Choice Requires="wps">
          <w:drawing>
            <wp:anchor distT="0" distB="0" distL="114300" distR="114300" simplePos="0" relativeHeight="486150656" behindDoc="1" locked="0" layoutInCell="1" allowOverlap="1" wp14:anchorId="0B52CFD7" wp14:editId="02FC1DFC">
              <wp:simplePos x="0" y="0"/>
              <wp:positionH relativeFrom="page">
                <wp:posOffset>3626485</wp:posOffset>
              </wp:positionH>
              <wp:positionV relativeFrom="page">
                <wp:posOffset>647065</wp:posOffset>
              </wp:positionV>
              <wp:extent cx="313055" cy="255905"/>
              <wp:effectExtent l="0" t="0" r="0" b="0"/>
              <wp:wrapNone/>
              <wp:docPr id="545" name="Надпись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A67301" w:rsidRDefault="00BF6A9C" w:rsidP="00EF7D59">
                          <w:pPr>
                            <w:spacing w:before="20"/>
                            <w:ind w:left="60"/>
                            <w:rPr>
                              <w:sz w:val="32"/>
                            </w:rPr>
                          </w:pPr>
                          <w:r>
                            <w:rPr>
                              <w:color w:val="FFFFFF"/>
                              <w:spacing w:val="-5"/>
                              <w:sz w:val="32"/>
                              <w:lang w:val="en-U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2CFD7" id="Надпись 545" o:spid="_x0000_s1123" type="#_x0000_t202" style="position:absolute;margin-left:285.55pt;margin-top:50.95pt;width:24.65pt;height:20.15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6UzQIAALoFAAAOAAAAZHJzL2Uyb0RvYy54bWysVM2O0zAQviPxDpbv2fxs0m2iTdFu0yCk&#10;5UdaeAA3cRqLxA6223RBHLjzCrwDBw7ceIXuGzF2mnZ/LgjIwZp4xp+/mfk858+2bYM2VComeIr9&#10;Ew8jygtRMr5K8bu3uTPFSGnCS9IITlN8QxV+Nnv65LzvEhqIWjQllQhAuEr6LsW11l3iuqqoaUvU&#10;iegoB2clZEs0/MqVW0rSA3rbuIHnTdxeyLKToqBKwW42OPHM4lcVLfTrqlJUoybFwE3bVdp1aVZ3&#10;dk6SlSRdzYo9DfIXLFrCOFx6gMqIJmgt2SOolhVSKFHpk0K0rqgqVlCbA2Tjew+yua5JR20uUBzV&#10;Hcqk/h9s8WrzRiJWpjgKI4w4aaFJu2+777sfu1+7n7dfbr8i44E69Z1KIPy6gwN6eym20G+bs+qu&#10;RPFeIS7mNeEreiGl6GtKSuDpm5PunaMDjjIgy/6lKOE6stbCAm0r2ZoiQlkQoEO/bg49oluNCtg8&#10;9U+9CJgW4AqiKPYsN5ck4+FOKv2cihYZI8USJGDByeZKaUOGJGOIuYuLnDWNlUHD721A4LADV8NR&#10;4zMkbFc/xV68mC6moRMGk4UTelnmXOTz0Jnk/lmUnWbzeeZ/Nvf6YVKzsqTcXDMqzA//rIN7rQ/a&#10;OGhMiYaVBs5QUnK1nDcSbQgoPLefLTl4jmHufRq2CJDLg5T8IPQug9jJJ9MzJ8zDyInPvKnj+fFl&#10;PPHCOMzy+yldMU7/PSXUpziOgmjQ0pH0g9w8+z3OjSQt0zBDGtameHoIIolR4IKXtrWasGaw75TC&#10;0D+WAto9Ntrq1Uh0EKveLrf2iUysmo2Yl6K8AQVLAQoDmcIABKMW8iNGPQyTFKsPayIpRs0LDq/A&#10;TJ7RkKOxHA3CCziaYo3RYM71MKHWnWSrGpCHd8bFBbyUilkVH1ns3xcMCJvMfpiZCXT330YdR+7s&#10;NwAAAP//AwBQSwMEFAAGAAgAAAAhAFL6uTvgAAAACwEAAA8AAABkcnMvZG93bnJldi54bWxMj8FO&#10;wzAMhu9IvEPkSdxY0moU1jWdJgQnJERXDhzTJmujNU5psq28PebEjvb/6ffnYju7gZ3NFKxHCclS&#10;ADPYem2xk/BZv94/AQtRoVaDRyPhxwTYlrc3hcq1v2BlzvvYMSrBkCsJfYxjznloe+NUWPrRIGUH&#10;PzkVaZw6rid1oXI38FSIjDtlkS70ajTPvWmP+5OTsPvC6sV+vzcf1aGydb0W+JYdpbxbzLsNsGjm&#10;+A/Dnz6pQ0lOjT+hDmyQ8PCYJIRSIJI1MCKyVKyANbRZpSnwsuDXP5S/AAAA//8DAFBLAQItABQA&#10;BgAIAAAAIQC2gziS/gAAAOEBAAATAAAAAAAAAAAAAAAAAAAAAABbQ29udGVudF9UeXBlc10ueG1s&#10;UEsBAi0AFAAGAAgAAAAhADj9If/WAAAAlAEAAAsAAAAAAAAAAAAAAAAALwEAAF9yZWxzLy5yZWxz&#10;UEsBAi0AFAAGAAgAAAAhAOTq/pTNAgAAugUAAA4AAAAAAAAAAAAAAAAALgIAAGRycy9lMm9Eb2Mu&#10;eG1sUEsBAi0AFAAGAAgAAAAhAFL6uTvgAAAACwEAAA8AAAAAAAAAAAAAAAAAJwUAAGRycy9kb3du&#10;cmV2LnhtbFBLBQYAAAAABAAEAPMAAAA0BgAAAAA=&#10;" filled="f" stroked="f">
              <v:textbox inset="0,0,0,0">
                <w:txbxContent>
                  <w:p w:rsidR="00BF6A9C" w:rsidRPr="00A67301" w:rsidRDefault="00BF6A9C" w:rsidP="00EF7D59">
                    <w:pPr>
                      <w:spacing w:before="20"/>
                      <w:ind w:left="60"/>
                      <w:rPr>
                        <w:sz w:val="32"/>
                      </w:rPr>
                    </w:pPr>
                    <w:r>
                      <w:rPr>
                        <w:color w:val="FFFFFF"/>
                        <w:spacing w:val="-5"/>
                        <w:sz w:val="32"/>
                        <w:lang w:val="en-US"/>
                      </w:rPr>
                      <w:t>17</w:t>
                    </w:r>
                  </w:p>
                </w:txbxContent>
              </v:textbox>
              <w10:wrap anchorx="page" anchory="page"/>
            </v:shape>
          </w:pict>
        </mc:Fallback>
      </mc:AlternateContent>
    </w:r>
    <w:r>
      <w:rPr>
        <w:noProof/>
      </w:rPr>
      <mc:AlternateContent>
        <mc:Choice Requires="wps">
          <w:drawing>
            <wp:anchor distT="0" distB="0" distL="114300" distR="114300" simplePos="0" relativeHeight="486151680" behindDoc="1" locked="0" layoutInCell="1" allowOverlap="1" wp14:anchorId="1D170CD6" wp14:editId="185441BE">
              <wp:simplePos x="0" y="0"/>
              <wp:positionH relativeFrom="page">
                <wp:posOffset>4257040</wp:posOffset>
              </wp:positionH>
              <wp:positionV relativeFrom="page">
                <wp:posOffset>651510</wp:posOffset>
              </wp:positionV>
              <wp:extent cx="1567180" cy="262255"/>
              <wp:effectExtent l="0" t="0" r="0" b="0"/>
              <wp:wrapNone/>
              <wp:docPr id="546" name="Надпись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0CD6" id="Надпись 546" o:spid="_x0000_s1124" type="#_x0000_t202" style="position:absolute;margin-left:335.2pt;margin-top:51.3pt;width:123.4pt;height:20.6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V/ygIAALsFAAAOAAAAZHJzL2Uyb0RvYy54bWysVM2O0zAQviPxDpbv2fyQZJtoU7TbNAhp&#10;+ZEWHsBNnMYisYPtNl0QB+68Au/AgQM3XqH7RoydttvdFRICcrAmnplv/j7P2dNN16I1lYoJnmH/&#10;xMOI8lJUjC8z/PZN4UwwUprwirSC0wxfU4WfTh8/Ohv6lAaiEW1FJQIQrtKhz3CjdZ+6riob2hF1&#10;InrKQVkL2RENv3LpVpIMgN61buB5sTsIWfVSlFQpuM1HJZ5a/LqmpX5V14pq1GYYctP2lPZcmNOd&#10;npF0KUnfsHKXBvmLLDrCOAQ9QOVEE7SS7AFUx0oplKj1SSk6V9Q1K6mtAarxvXvVXDWkp7YWaI7q&#10;D21S/w+2fLl+LRGrMhyFMUacdDCk7dftt+337c/tj5vPN1+Q0UCfhl6lYH7Vg4PeXIgNzNvWrPpL&#10;Ub5TiItZQ/iSnksphoaSCvL0jad75DriKAOyGF6ICsKRlRYWaFPLzjQR2oIAHeZ1fZgR3WhUmpBR&#10;fOpPQFWCLoiDIIpsCJLuvXup9DMqOmSEDEvggEUn60ulTTYk3ZuYYFwUrG0tD1p+5wIMxxuIDa5G&#10;Z7KwY/2YeMl8Mp+EThjEcyf08tw5L2ahExf+aZQ/yWez3P9k4vph2rCqotyE2VPMD/9shDuyj+Q4&#10;kEyJllUGzqSk5HIxayVaE6B4Yb9dQ47M3Ltp2CZALfdK8oPQuwgSp4gnp05YhJGTnHoTx/OTiyT2&#10;wiTMi7slXTJO/70kNGQ4iYJoJNNva/Ps97A2knZMwxJpWZfhycGIpIaCc17Z0WrC2lE+aoVJ/7YV&#10;MO79oC1hDUdHturNYmPfSByY8IbNC1FdA4WlAIYBGWEDgtAI+QGjAbZJhtX7FZEUo/Y5h2dgVs9e&#10;kHthsRcIL8E1wxqjUZzpcUWtesmWDSCPD42Lc3gqNbMsvs1i98BgQ9hidtvMrKDjf2t1u3OnvwAA&#10;AP//AwBQSwMEFAAGAAgAAAAhACXv2MXgAAAACwEAAA8AAABkcnMvZG93bnJldi54bWxMj8FOwzAM&#10;hu9IvENkJG4sWZk62jWdJgQnJERXDjumTdZGa5zSZFt5e8wJjvb/6ffnYju7gV3MFKxHCcuFAGaw&#10;9dpiJ+Gzfn14AhaiQq0Gj0bCtwmwLW9vCpVrf8XKXPaxY1SCIVcS+hjHnPPQ9sapsPCjQcqOfnIq&#10;0jh1XE/qSuVu4IkQKXfKIl3o1Wiee9Oe9mcnYXfA6sV+vTcf1bGydZ0JfEtPUt7fzbsNsGjm+AfD&#10;rz6pQ0lOjT+jDmyQkK7FilAKRJICIyJbrhNgDW1WjxnwsuD/fyh/AAAA//8DAFBLAQItABQABgAI&#10;AAAAIQC2gziS/gAAAOEBAAATAAAAAAAAAAAAAAAAAAAAAABbQ29udGVudF9UeXBlc10ueG1sUEsB&#10;Ai0AFAAGAAgAAAAhADj9If/WAAAAlAEAAAsAAAAAAAAAAAAAAAAALwEAAF9yZWxzLy5yZWxzUEsB&#10;Ai0AFAAGAAgAAAAhAJbM1X/KAgAAuwUAAA4AAAAAAAAAAAAAAAAALgIAAGRycy9lMm9Eb2MueG1s&#10;UEsBAi0AFAAGAAgAAAAhACXv2MXgAAAACwEAAA8AAAAAAAAAAAAAAAAAJAUAAGRycy9kb3ducmV2&#10;LnhtbFBLBQYAAAAABAAEAPMAAAAxBgAAAAA=&#10;" filled="f" stroked="f">
              <v:textbox inset="0,0,0,0">
                <w:txbxContent>
                  <w:p w:rsidR="00BF6A9C" w:rsidRDefault="00BF6A9C" w:rsidP="00EF7D59">
                    <w:pPr>
                      <w:spacing w:before="20" w:line="186" w:lineRule="exact"/>
                      <w:ind w:left="20"/>
                      <w:rPr>
                        <w:sz w:val="17"/>
                      </w:rPr>
                    </w:pPr>
                    <w:r>
                      <w:rPr>
                        <w:color w:val="231F20"/>
                        <w:spacing w:val="-2"/>
                        <w:sz w:val="17"/>
                      </w:rPr>
                      <w:t>ТУРИСТИЧЕСКИЕ</w:t>
                    </w:r>
                  </w:p>
                  <w:p w:rsidR="00BF6A9C" w:rsidRDefault="00BF6A9C" w:rsidP="00EF7D59">
                    <w:pPr>
                      <w:spacing w:line="186" w:lineRule="exact"/>
                      <w:ind w:left="20"/>
                      <w:rPr>
                        <w:sz w:val="17"/>
                      </w:rPr>
                    </w:pPr>
                    <w:r>
                      <w:rPr>
                        <w:color w:val="231F20"/>
                        <w:sz w:val="17"/>
                      </w:rPr>
                      <w:t>И</w:t>
                    </w:r>
                    <w:r>
                      <w:rPr>
                        <w:color w:val="231F20"/>
                        <w:spacing w:val="-9"/>
                        <w:sz w:val="17"/>
                      </w:rPr>
                      <w:t xml:space="preserve"> </w:t>
                    </w:r>
                    <w:r>
                      <w:rPr>
                        <w:color w:val="231F20"/>
                        <w:sz w:val="17"/>
                      </w:rPr>
                      <w:t>ЭКСКУРСИОННЫЕ</w:t>
                    </w:r>
                    <w:r>
                      <w:rPr>
                        <w:color w:val="231F20"/>
                        <w:spacing w:val="-8"/>
                        <w:sz w:val="17"/>
                      </w:rPr>
                      <w:t xml:space="preserve"> </w:t>
                    </w:r>
                    <w:r>
                      <w:rPr>
                        <w:color w:val="231F20"/>
                        <w:spacing w:val="-2"/>
                        <w:sz w:val="17"/>
                      </w:rPr>
                      <w:t>КОМПАНИИ</w:t>
                    </w:r>
                  </w:p>
                </w:txbxContent>
              </v:textbox>
              <w10:wrap anchorx="page" anchory="page"/>
            </v:shape>
          </w:pict>
        </mc:Fallback>
      </mc:AlternateContent>
    </w:r>
  </w:p>
  <w:p w:rsidR="00BF6A9C" w:rsidRPr="00026670" w:rsidRDefault="00BF6A9C" w:rsidP="00026670">
    <w:pPr>
      <w:pStyle w:val="a8"/>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g">
          <w:drawing>
            <wp:anchor distT="0" distB="0" distL="114300" distR="114300" simplePos="0" relativeHeight="485909504" behindDoc="1" locked="0" layoutInCell="1" allowOverlap="1">
              <wp:simplePos x="0" y="0"/>
              <wp:positionH relativeFrom="page">
                <wp:posOffset>3582035</wp:posOffset>
              </wp:positionH>
              <wp:positionV relativeFrom="page">
                <wp:posOffset>0</wp:posOffset>
              </wp:positionV>
              <wp:extent cx="540385" cy="936625"/>
              <wp:effectExtent l="0" t="0" r="0" b="0"/>
              <wp:wrapNone/>
              <wp:docPr id="104"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105" name="docshape236"/>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DF8622" id="docshapegroup235" o:spid="_x0000_s1026" style="position:absolute;margin-left:282.05pt;margin-top:0;width:42.55pt;height:73.75pt;z-index:-17406976;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gmKgQAAIMKAAAOAAAAZHJzL2Uyb0RvYy54bWysVttu4zYQfS/QfxD0&#10;rliSZd0QZ5H4EiyQtkG3/QCaoiRiJVIl6TjZov/eGVK+xdlusFsBlknxoplz5hzq+sNz33lPTGku&#10;xdyPrkLfY4LKiotm7v/5xzrIfU8bIirSScHm/gvT/oebn3+63g0li2Uru4opDzYRutwNc781Zign&#10;E01b1hN9JQcmYLCWqicGuqqZVIrsYPe+m8RhmE52UlWDkpRpDU+XbtC/sfvXNaPmt7rWzHjd3IfY&#10;jL0re9/gfXJzTcpGkaHldAyDfEcUPeECXnrYakkM8baKX2zVc6qklrW5orKfyLrmlNkcIJsofJXN&#10;vZLbwebSlLtmOMAE0L7C6bu3pb8+PSqPV8BdmPieID2QVEmqWzKwBt8fT2eI0m5oSph8r4ZPw6Ny&#10;qULzQdLPGoYnr8ex37jJ3mb3i6xgX7I10qL0XKset4D8vWdLxsuBDPZsPAoPZ0k4zWe+R2GomKZp&#10;bMMgJW2BUVw1S5PI944Labsal+YzGMB1UZLZVRNSulfaMMewMCcoOn3EVf8Yrp8QM0uXRqgOuEIS&#10;57jG09RBauft8dQOTE/IRUtEw26VkruWkQrCinA+BH+yADsaqPgmuoATVP4Rpz3AX0eJlIPS5p7J&#10;3sPG3FegI0sceXrQBkM5TkEetex4teZdZzuq2Sw65T0R0Fwe5jGw6JacTesEThYSl7lh9wTCg3fg&#10;GAZqNfR3EcVJeBcXwTrNsyBZJ7OgyMI8CKPirkjDpEiW638wwCgpW15VTDxwwfZ6jpL38To6i1Oi&#10;VbS3g9qbQeXZvL6aZGivt5LsuQF763iPSOCFk0iJrK5EZduG8M61J+fhW5QBg/2/RcXWANLuqncj&#10;qxcoASWBJCAZjBgarVRffG8Hpjb39V9bopjvdR8FlFERJVgLxnaSWRZDR52ObE5HiKCw1dw3vuea&#10;C+Occzso3rTwpsgCI+QtCLvmtjCwLF1UY8GCwG6uB05L+I2MQOuCkW87PawyW8zFnRb9u/boifq8&#10;HQIw24EYvuEdNy/24IDIMSjx9MgpoomdU9Gml6LNkLz9PLcKZMCp9cCjbPUAakFsjo8ulHy+ywS7&#10;Z5FsOj7s9YTtMWeA/5XxvwGbO1SWkm57Jow7JRXrIH0pdMsHDZyXrN+wCoT9sXIcvqW6OL8NwyK+&#10;CxazcBEkYbYKboskC7JwlSVhkkeLaLFX3VYzgIF0y4H/D7Kz1mG1AkZzIQFSIiRWkor+DmBbHWmj&#10;mKEtPq7BUsbnsP4wYGE+Iougv9NA06k10GiULxoTHlF5nI3nTBja4jicM0d7fKeDHnzQ5ntpgGGx&#10;yld5EiRxugIqlsvgdr1IgnQdZbPldLlYLKM9Fc4AsXp+nIn/9r21vS5978TIXBG/xeIefrAJbMLP&#10;Gob90rGWN36V4afUad/OOn473v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8FJA3wAAAAgBAAAPAAAAZHJzL2Rvd25yZXYueG1sTI9BS8NAEIXvgv9hGcGb3aQmUWM2pRT1VARb&#10;QbxNs9MkNLsbstsk/feOJz0O7+PN94rVbDox0uBbZxXEiwgE2crp1tYKPvevd48gfECrsXOWFFzI&#10;w6q8viow126yHzTuQi24xPocFTQh9LmUvmrIoF+4nixnRzcYDHwOtdQDTlxuOrmMokwabC1/aLCn&#10;TUPVaXc2Ct4mnNb38cu4PR03l+99+v61jUmp25t5/Qwi0Bz+YPjVZ3Uo2engzlZ70SlIsyRmVAEv&#10;4jhLnpYgDswlDynIspD/B5Q/AAAA//8DAFBLAwQKAAAAAAAAACEANOEsydctAADXLQAAFAAAAGRy&#10;cy9tZWRpYS9pbWFnZTEucG5niVBORw0KGgoAAAANSUhEUgAAAG4AAACGCAYAAAA8TL8UAAAABmJL&#10;R0QA/wD/AP+gvaeTAAAACXBIWXMAAA7EAAAOxAGVKw4bAAAgAElEQVR4nO1dZ3hcxbl+z9neV2XV&#10;e7WKJcu9Y4M7HVMCBAJpJEACJLmX9JAe0sMNgXBDLknAYAgOppjmbrlbtqxm9d6lLdqmbefM/TG7&#10;0mq1klbSStjA+zz7aPecmTOjfXdmvvnaMP39AyVd3d0bBgYGS4xGU57VZktyuVwanucFUVGRVTE6&#10;XZlOF30uRqcri4qKrBIIBE58io8czP88/SwJtTDLsu6oqMiKmBjduRidriwuLvZEVGRk9Vx28FME&#10;x7SIC4aFhQVPr1q14ttikcgark59iqnBzvYBlVXVD72y+7WKrq7uDWHoz6cIEbMmDgDMZkv6f/a+&#10;dejoseNPud1uRTie+SkmR1iI86GisuprL+/+d0VXd8/6cD73U4xHWIkDALPZnPGfN948cvTY8T9x&#10;HCcJ9/M/BUXYifOhorLq66fPnP3JXD3/k445Iw4Azl+4+F/dPT1r57KNTyrmlDgAzP4Dh//hcruV&#10;c9zOJw5zTRzMZnPGiROnfjPX7XzSMOfEAUBVdc1X2ts7ts5HW58UCOeroQOHDv/9zjtuL5RKJcb5&#10;anOeIACQAfpdxgHIASACYAFQD8AIwAOgGQAfrkbnjTibzZ5w9Fjpn7dsvubu+WpzDqEAcAeAbQCu&#10;ARA5VQWPxzMkEAjeYBhmH4B3QYmdMeZlqvShvqHxroHBwUXz2WaYEQ/g5wA6ADwP4DaEQBoACIVC&#10;DcMwnwOwG8AggLdBSZ8R5m3E+dDb27daFx1dPt/tzhILAXwDwN2g0+A4cBxHBvV68BzP+F+XSCWI&#10;jIgILC4GcK339T6AxwFcnE6H5p24vr7+FQsLC/4y3+3OEGIAvwLw2AT3uwC8A+AdgUBwICoyku/r&#10;H1jW09Oztqe3b01vb98qp9MZIZPJkJWZgRXLl0EqHadM2gpgC4BnAHwHgDmUjs3/iOvrXzHfbc4Q&#10;KaDT2sqA66dAp7l3QEfJiFlMKBQiMSH+aGJC/FEAIISw3d09686cK/tRZVX1xqamZqxftwZZWZmB&#10;bTEAHgSwBsB2AD1TdW5e1zgAMJlMuU6nUzvf7U4T2wFcwFjS9gFYCmAV6DpXDj/SgoFhGD4xMeHI&#10;zTdef/XNN16/QRuhPfreB/tx4OBhuN3uYFWKeZ7/EIBmqg7OO3EA0Nffv/yjaDdEfA+UJJ/QcQDA&#10;atD1qGymD/USuOGG63dsbWltG9z92h4YDON3RizLFgB4DROspT7M2gI+E6xYvvSHy5Yu+el8txsC&#10;vgHgd973HOj09Zx/AYvVWmQwGLe4XO4Yt9ulc7ndMW6XW8fxvEwmlbZoNOqTsTG63TKZrHmiRoxG&#10;44K9b73zodPpStp0zUZkZqQHK/ZrUKElKD4S4lJTU/Zdf+32a+e73SlwP4C/e987ANwM4D3fTbvd&#10;ntPc0vrjvv6Bz4TysMiIiA8TE+Kfi46OepNlWVfgfYvFkrL3rXc+NJmGclauWI6lS0oCi7gA5IFu&#10;3Mfho5kq+/qXE0KYqUvOG+4F3ZcBdKTdCi9pbrc7oqa27vlTZ87WhEKaWCzqi46OelOjUZ9gGMbt&#10;8XDqYOVUKlX7LTfduC46Oqr81OkzKL9YMe5RoBJtUMzpiJPL5QORERGtMpnUTgC5Y9iRzBMiFIvF&#10;g1FREf/Oycp8NSoqqnKu2g8RtwN4BVSy40FJfAkAhoeH08srqt6x2+15kz1AKpW2xuii9+h00Xs0&#10;avVJhmFCVm0ZjMa8V3b/u4LneeGGq9ahsCA/sMhqACcDL84JcWlpqaUetyfL4XTGBbsvFov13d3d&#10;UQCgi46+sGBBzj+ys7Jelstl/eHuyxTIARU4fGanLwH4GwCYzeZlFyuq3na53TETVY6KjHgvLTX1&#10;5xqN+jjDMDP+HktPnPxteXnFNxmGwe233gKdLtr/9knQbcKY54eVOIVC0RcfF9dhGhpaOlk5tVpd&#10;2dzcvND/mkgotG3ZsunO9LTUt8LVnykgBXAaQJH382ug+kcyMDB4U1XNpV08z8uCVYyOinorPS3l&#10;p2q1+mw4OuJyudQv7tpdZ7fb4+LiYnHrLTcFFrkFwH/8L4RtjUtNSTmhVqukU5EGAEKhYJwc7PZ4&#10;FO/se29v+cWKx+Zp/fsxRklrB/AAAGK3D2dVVtfsDkaaSqk8v3zpkpLiosIbwkUaAIjFYvOqlcu/&#10;DQC9vX2orasPLHJr4IWwEJeVlXnEZrevdrs9U24cAYAQ4pngFlN6/OTvDx899gzHcZPuY2aJZQC+&#10;5esOgM+Cml/Q0NT0W0KIOLBCclLSH5YuKVmtUinnRM+am5P9kkqpbAeAU6fPgufHLJObEMDVrImL&#10;jo6+NDRknpZfidvtmZSU6upLD5w6ffYXs+vZhBCBrmO+//1pAMcAwGAwXjM4qL/RvzDLssMLC/N3&#10;5mRnfoNl2TmLm2BZ1lNcvPCPAGC1WtHe0el/OwZU0T1afpaNuRRyuYQQIphOveFh+5Qqr4sVlY8Y&#10;TaacmfduQvwIo1NkA7ybXEII09Tc8kv/ggKBwLx4UdE1MTrdnjnoxzjk5y14XiwWmwGgpuZS4O0t&#10;/h9mRVxmRvpJm92eMZ06DMAPmYaSpirH87yo9PjJP8y8d0ERD+Cbfp8/D8AOAHqDcZvZYlnmuyEQ&#10;CCwlxUVbNRrNOFF8riAWi81KpaIDAFrb2uF0jhngm/0/zJi46KioepNpaN1062kjtKccTuc4A1Uw&#10;tLW172hta98x/d5NiF+DSpMA8H8ASgE62lpaWp/wFRIIBNZFxQu3azTqU2FsOyQMDw/HAADP8xgY&#10;GPS/tQ6jfZ85cRqtpofMoL5eb5hwXxQM5y+UT6ivmybyANzlfW8HVSYDAAwG41azxbIcABiGcRcV&#10;Ftys1WiOh6ndkMHzvGB42DGyievrH/C/LQWQ7fswY+IYhpFOXWostBrNWYPBkDWdOoOD+uIwbQ+e&#10;xuj/+yt4bV6EEKa5dXS05S/IvT8yMmJ/GNqbNmrr6u8D1eAAAPr7x+kjZk+cw+FMnm4di9U67VgC&#10;l8ulsVqt024rAIsAbPS+bwQw4udpMBi3mM2WFQCQlZn+eFxc7EuzbGtGGBzUFx05Wvpn/2t6vSGw&#10;2OyIk8lkgw6HI2E6ddQqVVVfX1/R1CXHY1BvmFE9P/hLiw+Bav+9o63tCQCIj4/7e0py8rw77nIc&#10;J25pbbv+3fc/eJ3juDGzmNkyzhEs0fdmRq4LkZERrU6nK3rqkqNwOh0z3gPp9YaF6Wmpb8+w+udA&#10;3egAqtb6wHeDjjbzSo1GfXxBTvaDs9E3TgeEELa7p3dtfUPDXU2Nzbc5nM6gnmI8z8PpdEIiGZmo&#10;RsrNiDiRSORwOseZmCZEhFZzpKGx6aqZtAUAHs+MgyU3gDrhAIANo9oSKkm2tv1IIpF0FBUW3DKX&#10;m2tfe3q9oaiuvuHuhsbGO61W25RbIgBwu93hI87j8YxTCU2EiAjt8YaGxhmTBgA6nW4mLgM3AngV&#10;1K4FAD8A1UkCAAxG42aL1bJ4SUnJWrFYPGdWiaEhc0ZDY+OddfUNdxuNpknNQyFgxLY3I+IcDmdQ&#10;42AgNBr1+cbGpkAvqWkjRqc7N80qOwG8jFG/jXMA/sd3k+7b2n6Uk539sFqtmu6zQ8bAwGDJiZOn&#10;ft3Z1b1xutqlUYwRqEcGzIyI0+v12TExMTaO4yacwpRKRX17e0fOzDtMIZNJB5RKRefUJQFQ3/3f&#10;A7jT75oZ1Fg6otg2GE2bFAp5TWJC/N9m07epoNNFX7jxhus2Dw8P65qaW25ubGq+vaure8N0vhOh&#10;cAxFI/VmRBwhRKBSKi9NZMKRy+WtAwODWncY4uJ0Ol1ZCEKDAMCXQaXHQAvFQwBa/C/o9fodOdnZ&#10;X5tt30KFTCYbKCzIf66wIP+56ZDIsiwkkjGr0uyIAwCH0znOPM8wDKfVqEubW1pXhiv+OyE+7tgU&#10;RVaAbq6XBLn3v/C6Ifhgs9tzExPinxMIWEc4+jcZPB6P1GqzJVkt1hSL1ZpisVhTrCN/bUkMw3CT&#10;EaeQy8EwY6ZKu+/NjInr6upampSU1D48PJwCACqVssZsNotmIz0GQqNRNxYXUVNHEOSCavbvQ8BC&#10;4MWHAB5GgMlfKpG0CwSC4XD1MRh4nhfW1tXfe/Zc2Q8tFmvqTJ+jVI6bsEaSAM2YOEIIy/N8v0Ag&#10;iFIo5GXNzS3rEPwLnHETm67eeJ9IJLL7XWMAXA3qyz+Rex8B8AsAT8BvXfNhrkkDqG0tP2/B3xfk&#10;5vyjta39usrK6oc6Ojs3T11zLDSacTLg7ImTyaQDMbrowx6P50xlVfWDM33ORFi0qOj38fFxPkWv&#10;FFTgeAwBBsUAdIF6aR0Md39mApZluYz0tL0Z6Wl7jSZTTlVVzVdr6+ruczpdIbngBzgNAX4BIcJF&#10;i4p+193Vc9WgXl/E8/yE+zOWZV2RERGXkpISDqYkJ7+fmJhwSCAQuDiOE5nN5vS29o7tM/v3xkOr&#10;1datXL7sBwCiQYWLB0GtwBOhGVT/+AK86qzLDRFabf26tasfW7li2ffqGxrvqqqqeXBgcHCcF6w/&#10;JiVu7epV3wIAjuNEFos1zWqzJjmdLi3HcRKRSGQTi0RmuULeo1Grm1mWDTb1uLdt3Xzbm2/ve6+n&#10;p3fWqTGSEhMOXn31hs8LhcJhjEpRLaCbTwmAYQBtoGG6Z0GjZ47Ab1ocGjJnnD5z9qdisdi8ft2a&#10;h1mW5Wbbr5mCEMLa7fZYs9mSbrFY0swWS5rZbEmXSCUGgUDgnEiIY1kWuuhxxA353jCEhEc9x3Gc&#10;qOz8he+ePXf+BzPZuwmFQvvqVSseX1hY8JcJHEoZUCIncjQCz/PC0uMnf19VXfMVnudFAJCVlfnq&#10;5ms23iMQCELX0c0SVqst8cSp00/29w8stVgsaTORsHW6aNxx287Ay18B8FcgjO55AoHAvXzZ0h/f&#10;uvOmVYkJCYenUzc+Lu74Z+64tbhoYeGfJ/ECJqBr8oSuEizLeuJiY8ZYrRsbm25/e997b81ncjil&#10;UtG1Yf3aB3OyM18OFjcQCuJiY4NdHlFEhG3EBWJoyJxxqbbu/ta2tuvMZku6y+XSAPTLjYqMrIyJ&#10;0Z3zZZ6Njo4qn8Z0lgmgEMDeiQp0dnVt3PfuB//xtQkAcbExp667dvu1Uql0nJFrLjE8PBx9/sLF&#10;xysqqx4ONNtMhnVrV6O4aJwcVgygAphD4gLhdDo1drs9XqVStQqFwtkKEGsAXAVqyQ46QvV6Q+Fb&#10;7+x7118LHxkZWXXj9Tu2KhSK7lm2P21YrbbEc2Xnv19zqfaLPM9PKc1v27oZWZnjJhcVvFuCeSNu&#10;DrANNDTqIdAsBuNgs9kSTp8595Pauvp7fWueSqVqvfGGazdrNZrGeezrCIaGhjLPnC17oq6+4W5M&#10;su/dectNiI8bM132gnqpAbiyiQOAHQCeAiXv/YkKWa22xIsVlY9WVdc84Ha7VVKJxHDNNRvvm6s4&#10;BZ7nhTabPd5qtSZbbbYkq9WabLXakq1Wa5LVaku2WK3Jdrs9frJn3HXn7YHZGo6CzjIArnziABqn&#10;/RZoUOL3AQQNrgYAp9Opra659KWq6ktfMZvNGYuKi36/auXy74RL4uwfGFh86NDRvw3q9cWEkFkJ&#10;fp+7526oVGNUXn8B/YEC+HgQB1DXuw9ANSe3w89gGgyEELajo3NzVXXNV+zDwzFbNl39WbVa3TJZ&#10;nVDhdDq1Z86WPVFRWfXwbExaX/z85yCVjpFlHgGdXQB8fIgDaHqL90E1LPeABuBPCavVltjU3Hxr&#10;bGzMqbjY2NPh6ozBYMw/VnrijzPRUQLA5++7B3K53P/S9aBpOgB8vIgDgCgAbwBYCzp1fgdASG4J&#10;PM8LGYbhpxNNOhUIIUxbW/uOlta2G/r7B5bpDYaFoUiUAHDvZ++EWj1GybwIftmHPm7EAVQh/X8A&#10;PgPABLruPQsa2/2RwuPxSAf1+uL+/oFl/f0Dy/r6+5cZjaYFCCJd3nHbzkBdZRLoUgDg40kcQDVC&#10;/wXgZ6DalrOggYsXpvMQnudFvb199zIs69Rq1MelUmlruF34XC6Xqr6h8a6jx44/5a/k375tS2Aa&#10;DS3mQld5mWI5qNNQBuhG/SlQO93QJHXGgON4aV1Dw9M9Pb2fF4vFPVqNplSjUR9Xq1VnlQplhVAo&#10;CMsJJz29favefe+DPXa7PQ4AVq9agcUlYxINauBnHfi4EwfQwPyfgEplLOia9x1QE1BI6xkhhOnt&#10;67unsbH5N/7B/AwDTqlUlquUqvMqlaJcqVReVCoUlUKhMKREaoEYGjJnvPTy7jqe54UFBXnYeNWY&#10;4xs+ccT5sBhUs+5zcDoP6qvyT0xicfCHx+PRtLS2fb+js+sRQsiEUbUyqbRZJpc1SiXSNolE3C0W&#10;i/qFAuEQK2CHAYaAEJaACHieSDiOU3o8Ho1UKmmPi43d9d4H+3c3NjbdnpSUiJtuuM7/sZ+oqTIQ&#10;AgBfAHVtiPJeawQVXv4MICRvZrt9OKulte2Hff39dxJCwpKBkGEY18oVy/JNRlPCnjfePCqTSfGF&#10;+z/nXyQN1A4J4CPKLPQRggPNzZUN6n/pApAF4LegusBfApgymEUulzUW5C+4d/XK5Rkpycm/EYvF&#10;vbPtGCFEXN/Q+Kf4+LjSqKjIyuFhB/rHxseN0TgLnnjiidm2eSXCAapp+SfoGlgEmmd5LWio8U2g&#10;01I9JtlGCIVCc1RkxIfJSUl/0mjUpxgADqczeaL8KFNheHg4R6VSlSkU8kutbe3XK5UKJCaM/I6O&#10;wU8q/qRNlWPAcZxIIBC4QbUt20AFmMV+RaygjkfvAPgXqNvEpOB5IrRYzMuMJtNGs9myzGK1FTsc&#10;jlSEOLvJpNLmxSWLlv3zxV3NGo1a42cF/wNodj8An1Di9Hr9wrPnzv9AJpMNXLV+7YjiluM4iUAg&#10;uBrAtwEEnsjVD0rgflAyQ54eeZ4XDzsc6U6HM4njeTnPczKO4+U8z0sZgIBheIFAYBGJRHqJRNwt&#10;l8kajp849eTFispH169bg6KFheB5/hTLsqt8z/xEEedyudQHDx35W2NT820AoNVq6j9712dyffff&#10;//DArjWrVvy3UqnsBLU6+GLr0oI8rhbAYVBCq0EdlvrC1VeTaSj7xV2v1AuFQtxx+05o1Gony7Jq&#10;0HX5kyWciEQii8+gCgAm01CO1WpNAqiusqWl9cZ33n1/r9c/5RSAr4IKMneBRvz4YwGo884PQXM3&#10;9wKoAvAP0JCuO0EVADNKY6zVahpSUpLfE4mEaGtrB8uyEvilhpr3ZNpzDDGAfFBJMRNAOoAB0C/0&#10;NMMwrRs3rP9Sb1//Sp+GwmgaylUqlZ0Gg7HA4/HIBwYGF+8/cOif27Zuvo1hGN7lcsnaOzrdmRnp&#10;yxmGiQL18fwSqO4wEAXeVyAMoHZCI4Aa0LWy3/vefw/JgLonxACI3bZlU6ZYPMbV9TFQTRD5uEyV&#10;ctBo06+Chlr5QDAqUBDQDHR/bW/vULz59r73oqOiLt5x+87FDMPwVdU1Xz585NhffRUXlxT/WqFQ&#10;dJ09d/4HDocjemFhwV+WLin5uddfRQAa7XojqEt8MLLmCmsBHP84EBcLKjQsAZ3/3wNQB5rn8TC8&#10;ydUCcfTY8T+lpiS/l5qa8i4AHDh4+PlLtXWfn6oxtVrdnBAfVxofH3csIT6uVKvV1jEMEwOaKO1Z&#10;jOa+DDcIgG5Q6fY7HwfiXgJdg5pB14ALAHUU6urq3uBwOiMKC/KfDXT/4zhOzLKs26ft3/XKq1UG&#10;g3HaI0cqlQ5u37ZlZ2JCfD1o7pTvAHgdNMahGHTqiwadwidy8R8GzSvWCaqP9H/1gxLWDfrDFAHw&#10;XOlrXDKoEGAHsIMQ0lBRWfX1qqqarxpNpgW+QvHxccf9joXZAKBMIBCM5KJwuVxqu304dsnikl/m&#10;5eX+fd++9/cajMZ8AFi0qOh3Fy9WPupzQxCJRJYli0t+eer0mV8AgNPpjIiMjKjGaK6tE6AkNACY&#10;i+RtbuDKlyrXgy7oZwDUnTh5+sljpSf+5E8aAAScUX4T6KgcSbjGMAz3uXvuSlu1cvl3tRpN47Zt&#10;m28VCYU2lUrZtnL5su9npKeNON9etX7tw8VFhU+JvAfWJ8THlcqkUj3o2gNM4CoYblzpxPn0d10A&#10;YDQag2Y16Oru2eD3UQIqcZ4A1VfeIhKJ4kQi0YhWJDIi4tLGDeu/vHLF8u8JhUJHYUH+MwCQmZG+&#10;Jzcn+18ikciWmZG+BwDS0tLe9FbzWR384/nmDFc6cT6doAEAMjMz/h2sUHd3z3o/dzmf65QQVLx+&#10;HdRCMAS6iS4CgJyc7F052Vm7ACApKfFgfHxc6Yar1j3gWxNzc7L/BQBe30wh6HoGfEpcSPA5Ai0F&#10;gIz0tDdYlh3nV+l0OiMG9XpfWqkXQP1Q/grqCVYJalBVgk69J0GTasNHEsMw/A3X7dgqk8lGpsHE&#10;xIRDyUmJ+7VaTQOoZsX3g5ht3rGQcKVLlVtAXfI40Kw7ZpNpKNvtdis5nhPzHC/meF7M87woKjKy&#10;UqlUdPlX5nle4JU2HwVV4voj8GhMDtSa8BS8/vtmsyVNrVa1gkqQvhMffgzqHjG3IIRcyS8JIWSQ&#10;UOwihLDTqd/a2rbdaDJlEUIYQsjfSGjoJ4Q8QgiR+j0rw+/+hfn436/0qdIJuiEF6Lbgb5j46Esp&#10;6CZ5ZC+lNxgKy8oufBd0c/sgqH++PzjQqbUYo2FdOgB/BBX3fWkIm0Hd4AHq/zjjTAuh4konDqBn&#10;4vjm+/tBN7EHQBW/u0G/0EpQH8svw6tdBwCj0ZRXW1d/r9lsTvdevxVAq/f9sw2NTd8tPXFSb7FY&#10;jd57//Brt9Xtdve0tbX7Yt/9T+e6I7z/4nh8HIirAh1JvvVLBqo/vN37ug40EFIE4PtOp1Pr8Xik&#10;AGA0mRYQQgRl58u/7a07ALqRzgDwVafDaS4vr/jm6//Ze9xoNGWCJt/+A+hI/+Kl2rrPfbD/wC6z&#10;xZIK6rv5rvc5j4BuO+YMHwfiAGrYLAI9SfFDAHpQifMQRqe4twHUV1XXfOX1PXtPDA0NZfr2fZdq&#10;6+63WEay0DbC+yNQeHOIWa3W5D1v7D1GCCGgrg2rCSENFysqH3U6XdoPPzz4EqHph31nzyWApu2Y&#10;M3xciJODalC+Dypp6kCVz7cA8KWkeAsAOju7rhkYHCx55dXXy335RnieF12qrbvf9zBCCNPY1Lzz&#10;xIlTIxljPR5O5t0eEADnB/X6IrfLrRIJhbbYWN0Z772TGJVE/xt+ubfCjStdVwnQKM1bQOPH4HA4&#10;kyQScZc3B9Y9oFE8AF3n4PZ4FADgnyBOpVS2FxTkjZzMWFFZ9fVjpSfGpKJKTIg/7P9ZFx3d9fn7&#10;740jhDB+bul2UGv4QlCb4K2g62zYcaWPuJWgrnXPAyButzvywsWKD602my/qfZVf2WoASExIOOT/&#10;gOSkxP233HzDOoVc3g96xo6gID/vr4mJo+UYhuEWL170pF+1RFABSB4klqDJ7/23Ed40WaOYjz3H&#10;HL3uJIScJIRoCSHweDjp2bILx/YfPExaWtu+7S3zlN/+agUhBE6nU3X2XNn3Dh0++kxTc8uNPM8z&#10;hJBcQkipt9yXCSHgOE5w+sy5H7708u6qS7V19wS0/XNv2acDrjOEkDoyFtvn4v//qL/8mbwYQsj3&#10;CSEXCSHR3i9ZUn6x4q39Bw+T/QcPk8qq6pe9ZRcTQjjvF/hakGclEkJ+RAhx+H3RA8T7Y5jglRtQ&#10;/ieEEJn33nYyHj+di+/hSlvjIkBj3wpAU2YM8jwvrqyqeW1QbxhxtI+NjXnZ+/Y86Gb5G6Dr4BOg&#10;xk4xaPa9zRi/XFhA1VaPBGlfBrohl4AKKQZQx6DPgq6hwfKZDQS5NmtcSbrKFaALvQx07WrmeV5c&#10;WV3z2uCg/gZfIaVSWb586eIlfpGlStD1LWXcE8eCB3XHOw+6N7wXwIt+91UA3gQ1xAJ0P9cFusZO&#10;hFpvX01T/nfTxJUgnAhBxfzjoCNuB4BmjuMUlVU1//YnDQCfl5v9ZR9p9uHhTI+HAyghQX1PvOgF&#10;cBsoUTWgW4d/gmbk2woaKHIIo6R1goZuPQ+aFj8YjnjLh5004PIfcQWg5pc1oD4X2wFUDA870iqr&#10;qvdYrNYxaQOzMjP+OzWFntbB80RYdv7CCTDgFxUt3CESiWSgETnrQPWZ1aCnWZWCxo37ExDDcVy5&#10;QCAIlovEBOAa0JEJUNH/D6AmoTpQ4t8FJT5s8eSBuFyJ04GuMw+AzgqXQElrG9Trd1TX1L7o8Xj8&#10;s7eQ3Jzsh5ISE3yHQ6Ctvf2/G5tangQAhUJRVVK8cKtEIvGlghLDT2cZDBWVVX+Oj4t7KCAOuxE0&#10;+0FtQPEpM/uFG5fbVCkB9Y9sBPWRZEGDD5fxPN/b2NT85MWKqnd8pDEM44mLjf3XimVLi/xJs1it&#10;Rc0trT/xfbbZbIWNY09jnDIhTc2l2jWvvf4f9A9Q2YIQwoNm9gkkDaCCyryRBlw+mpNUUOfSR0G9&#10;jwGgA1Tbf8BisZRUX6r7p81mKwQAhUJeHaPTvZ4QH/e8VCptB/3FiwG4enr7PltXX/8sz5MxSt5Y&#10;ne61qTphtlgWK+TyOpvdHj04qF8kFosRFUmtRAzDlIJO15cFPiriGNC14SbvKzDF7QsAHuU4zt3S&#10;2vbLzq7uh9Qq1bm4jPTv6nTRexRyeZ1f2VUAWI7jLtQ1ND7T09M7zqk1Ojpqb1RU5DuTdaijs+tr&#10;nV3dX121Yll+S0vrFwAgJzsLAsGIunFK4ucT80WcADQAYhOof8hyjHUV92E/qHj9Ps8TocFo2h4d&#10;HfV2RnraE0EOLcoHTV3/htVmM1VV1Zy12e35gQ+Uy+W1+QsW3Gez2RMOHDz0glgiYdasWvG4Wq0e&#10;Oa+npbX1h80tbT9OS035BQA0t7TeBAB5eSOBPEZQYeOywVwR5/N6WgZgNWiokm6CsmbQEfYXUKkM&#10;AMCyjEcXHRUsu10i6MnCQ4SQH/X09t1RVy2HBSgAAA1rSURBVN/wdLAoUIVcXlOyqGhTZ2fn+gOH&#10;jvyd47iozddsPKtSqXwSIVrb2r7b3NL2YwDQ6aJfdzgckd3dPesTExIQGzOSYOE5+GU8uBwQbuLW&#10;gO6ZbsFocHwweED9+l8FjT6ZNFcIz/MChmGWMgzzRdDR+pDH47lYV9/wXG9f/93B6sTG6F7Jysz4&#10;2qkzZ39UWVn9sFwux2233qxXq1Rf9ymGu3t6729qbv05AKhUyjKVUnmhtrbuPgCC9evX+B7lhNfy&#10;cDkhXMTFg05xdwW5Zwdw2vtqBRU6TmKSDbHL7Vb29fWvGOgf2CQWi2/Mys5USyWSOFBD5UqL1ZpT&#10;VVVzzj48PO6ccJlU2pydlflNlmXr/7P3rYN6vWGhLjoaN1y/wy6VSs8xDHMKAOx2e05dfcMIIclJ&#10;SX80GIwFpSdO/r6wIH9EKAEN6J80G18weHWqgmCZ43meF3T39KxvaGj6TFNzy06O48QSicQkkYhN&#10;ErHYFBUddbGkuPh3Xg+yoJjtPk4I4EFCyM8YhlEBAMdx6OjsQkdHJ3p7+7ghs9ksEgnNIpHYIhaL&#10;zGKx2CyVSAxaraZeq9XWazWaeolEYuzv71/W09u3pqe3d41UIl2Ul5fLZmak+4SDcgBfIIRc6Oru&#10;eaChsfGPgVKjQiGvTk5KfCpCG/FmZVXVgxfKK77l8Xhk+XkLcNX6tTzLsiaGYbYAKPN4OOWF8osH&#10;fed+y+XyS/kLcq/b88beYyKRKOG2nTf7DtvrAA1gDMnJlRDC1NbV31tVVfNgX3//cgCIjYk5U1iY&#10;/8yC3Jx/2O32+LLz5Y83NjXf7ovPmwgMw3C5OdkvLl686MnIiIhxp7nPhrhknuf3sSxb6PF40Nbe&#10;gaamZrS2tcPlmn7eToVCgbwFOcjPWzCSNY4Q4mIY5gkAv/V4PPJLtfX/2z8wcJtfNT46Ouqt5KTE&#10;p2Qy2YXKyqpHyi9WPuZyudRKpRIb1q91paWlinme38Wy7KMABjiOk1+sqHzHaBra4HtIbnb2XYeP&#10;Hn3Cbh/OuW3nTYgYzcx6O0KUJnmeFxw7fuKPlZXVDwe7v6h44dN19Y23+c75ngbI4pJFv161cvl3&#10;/G1/MyUuk+O4YwKBIL6ltQ1Hj5XCYhm/TLFs8P29SCSCWq2CRq2GRqNGfFwcUlKSR8pzHOfgOO55&#10;sVj8MwC9ZrNlaVV1ze5hhyNDIBBYIiMi9kdFRb4bFRn5LgBbRWXlCGFisRgrli/rWViYH8UwTDvD&#10;MA/Bey4qz/OSi5VVew0G41ZfX3TRUS/V1tbn6g2GpTdctwOJiSPpKXaDZuALCZdq6+47cPDw/wW7&#10;Fx8fd4Hj+DyFQn6upaV1RodqrFm98lsli4p9Pi0zWuPi3G73SQC6Q4ePoraufuRGSnISUlNTEKHV&#10;IiIiIjA1bSjoA/AHgUDwrEAgGAIAjuPk9uHhrAW5OQ9IJOJumUzW4PF4ZC2tbdeXl198uq29Yxsh&#10;RJySnMwtXVLSHhcXGweAZxjma6AmIDcAeDweVXXNpV3+pCnk8gvNzS3xg3r90u3btviTVg8a3x0y&#10;/DzFxiA6Kqqe4/g8nuelmNjnc0ocP3HqtwqFojsnO+tlYJojjhCisNns9QyDhDff3ge93gCWZZGT&#10;nYWSRcWIipp2v4ZBhZZjoK4AJzGBOsput8e2d3RubW5uubmtvWM7x3ESrVaLhYUFtrwFObxYLFaB&#10;2sd+BapMHom+MZvNy6pqLr08POzI9F0TiYR1Br2hp6e3b8PWLZuQkZ7mu2UCdYnw3+RPCo/HI332&#10;uefH5UBhGIZLTU1ptFptIxvCIZPJ5vN7mS5YlnXfeP21mxMTE45MZ8QxfX39F2JidAmv/nsP9HoD&#10;srOzsGbVimDnnAWiDVRrXgOq62sDNY00YQKiOI4T9fX1r2xr79jW3tGxbWBgcDFAz1QryM8jhQX5&#10;5sjICDVoRiAbaG7K38IvURkhRNDW3vGt5pbWnxFvzi1CCBzDw62N3T2JDMPkBkyPTlAlcsikAWMd&#10;j/yRnpZ23GyxjMmX4vZ45MHKhgKe50Xnyi58b1rEcRx3XVxcbPbZc2XgeYKdN9+I+PhxgpEB1Mex&#10;FFT0bwd11Q4pp6PZYknt6Ojc0t7esa2js2uTy+VSA0BkRARKFhWTvAW51sjICBWoysyX8+NZUH/K&#10;MSl8HQ5Hck1t3QtGo+lq3zWn0+UxGAw9JpMpLSJCiy2brvHPwuoCPRS3NNTvxAepVKqP0GprAwMq&#10;OZ4bk5lBLpe1InjOlJDR2dV1td0+HBMqcQzP838YGBxEX18/bt15E8SikXQhLaCahQ9AxfaQbVAu&#10;l0vV1d2zob2jY0tHR+cWk2koB6CjKiMjHcmJCUhNTXFLpVIRRlNJ2EAD9N8ADdofsx/keV7c3tH5&#10;WGtb2w84jlcAACE853A4K9rbOwoZhklevmwplixe5K+HtIMqDSY8u2DSL4dhSE5O9kunz5wdcUPX&#10;RUdfstnsYwItWZbtxCyJI4QImpqbd4a6xm0G8EFXVzfi4+PAsiwIIU6GYR4GVVeFbNLgOE5cc6n2&#10;Cw0NjXf29vWv4nleKBAIkJiYgJTkJKQkJyMyMiKwWj2oRfltUE/loDm19AbDlvr6xv/xbsx5rVZz&#10;2OlwdtTVN2yy2WyJiYkJ2HDVOkRox+SMqQD19Q9mrgkZLpdL9eKu3fW+/VlGRvpRs3l0mozQak80&#10;NjWtILM8pRkAEhPij4RK3F9BAyZ86AM1w4Sc7p0QwjY0NH7m1JlzPzWbzRkymQxpqSlIT09DclIi&#10;RKMjGKA+H0dAo2eOYoq8WQ6HI7mtvfO/7Hb7AqVSUalQyC9arTZyruz84waDsUAqlWLN6pXIW5Dr&#10;X40DdU34McJ0WKDBaMw7crT06a6u7o3Z2VnHjEbTOpZlnWqV8lRjU3PYzo5lWdYVCnEM6Hrlc7Zp&#10;BPXDaA61IYfDGbHv3ff2dvf0rouMjEDJouJAkwlArdwve1/TOveG54mQZRkPAHR396w7cer0r3p7&#10;+1YDQG5ONtauXQ3Z2MMXykB/iOfHP2328Hg80iNHS/9qMBpLTCZTitM5eqpWOCCTSQdCWeMyMJa0&#10;qzANg6LNZovf+9a+D2RSaeF1125HWuqosxXP8/0sy74AYBfolDXZr0gDKuSMyx/JMOC6urqvOn+h&#10;/PG29o7tQqEQBfl5KC5aSCIjI/w9ic0AvgfgmWDPCReEQqHD5XIp+/r6JzvPdcaQiCWmUIjzSUoD&#10;oPa0kEkbGhrKPHvuwrFNV2+Ij4kZtep4PJ5BoVD4E5Zl/xdTT1MC0DWoHHQ7MQKO40RNzS23Xii/&#10;+M2BgcElSqUSq1auQEH+At/xJv6kvQLqX9kTav9nA4VibNhyOCGRSIyhEJcM+uu8FX45gaeCwWAs&#10;7u7pOb7pmg0jm02nyzUkEgp/IBQKn0No+Y9zQG1vPwOdSgEAbrdbXlV96SsVFZWPWKzWlPi4OGzb&#10;sgkZGemBajYPqK7xT5jGehwOREVFVkxdamaQyqSDoRAXBZraLzDMdtJnsyz7dmFB/ihpTufTEonk&#10;GwjBUQd0lD0GOtJuhveISUII09LadsOx0uN/8ni41MyMdOTnL0CMbpyNdgBUoHoGH5GfSGpKyrtT&#10;l5oZcnOyXwyFuJcwjZEGOj3t0mo1SQDAcbxVIGDvkEgkIR1SBCAXNGTXAyoEGQDANDSUderUmWdE&#10;ItGmjRuuQlJiQuDoIqB7yedBPY5Dymg+V1AqFV3JSUkfzvRQpImg0agbszIzXguFuNZpPvs60FEC&#10;QsiAQMBuht9hPpOAAfB1UF3jh6CaebvH48ltb+/8jVAo2L5l8zWCIBaHFlBl8gug9rPLBsuWLv5p&#10;uIlbsrjklyzLesLtECsDFSDSQKeoTfBbm6ao93dQsk6AamLWcBy/VSBgg/n8O0ETnD0P6ho+Zx7D&#10;s0XZ+QvfPnnqzC+nLjk1VEpl+2fv/ky2QCBwhdvn5H5Q0vpAnYRCmWJ1oFPbSu/n1d4XBIJxo+so&#10;6NT9GiaPBbhssLhk0ZNWqy2psqr6oalLTwyVStl2w3U7tvlOlwzniBOAKpSTQN3FD4RQJxJ0xBRN&#10;UqYKNBjjZczA9+NyAM/zgvc/2P9qU3PLLTOpHx0VdfH667ZvVygUI1uZcBK3HTQ31n0Ymw9kIohA&#10;lbobg9xzgEqEL2A01dIVDY/HIz1ztuyJyqrqhyYyAwVDUlLigR3bttwiFovHuAeGk7jXQUfdzZhc&#10;A+LD7+B3AIIfdoFmWb0iR9dUcDgckRWVVV+7WFH1iNPpHKdNBwCJRGzKSE/fk52duTspMfFgME+x&#10;cBEXAZqgZQVojpGpcDvGZyM4Abp3OxOODl3ucLndyq7OrqsdTmeEy+XSOp1OrdvtUSYkxB9NSU76&#10;QCAQTLqdCRdxXwJVOoeyrrGgZppMv2svgTrSfuTHYV4pCFeYVQdCIw2gm2p/0t4HXRc/JW0aCNeI&#10;E2GSg9MD8CaoXwdACV+Mecpj/HHCfEekKkH3X0JQyXEtqG3sU0wT8x2Rmo9RX87H8ClpM8Z8E+c7&#10;kOEMqFrrU8wQ802cz7b3AC5j/eKVgPkmzgwajF8+VcFPMTnmOwa8FqM5lD/FLPD/2diW9LvsSoIA&#10;AAAASUVORK5CYIJQSwECLQAUAAYACAAAACEAsYJntgoBAAATAgAAEwAAAAAAAAAAAAAAAAAAAAAA&#10;W0NvbnRlbnRfVHlwZXNdLnhtbFBLAQItABQABgAIAAAAIQA4/SH/1gAAAJQBAAALAAAAAAAAAAAA&#10;AAAAADsBAABfcmVscy8ucmVsc1BLAQItABQABgAIAAAAIQCO/agmKgQAAIMKAAAOAAAAAAAAAAAA&#10;AAAAADoCAABkcnMvZTJvRG9jLnhtbFBLAQItABQABgAIAAAAIQCqJg6+vAAAACEBAAAZAAAAAAAA&#10;AAAAAAAAAJAGAABkcnMvX3JlbHMvZTJvRG9jLnhtbC5yZWxzUEsBAi0AFAAGAAgAAAAhAF/wUkDf&#10;AAAACAEAAA8AAAAAAAAAAAAAAAAAgwcAAGRycy9kb3ducmV2LnhtbFBLAQItAAoAAAAAAAAAIQA0&#10;4SzJ1y0AANctAAAUAAAAAAAAAAAAAAAAAI8IAABkcnMvbWVkaWEvaW1hZ2UxLnBuZ1BLBQYAAAAA&#10;BgAGAHwBAACYNgAAAAA=&#10;">
              <v:rect id="docshape236"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NcxAAAANwAAAAPAAAAZHJzL2Rvd25yZXYueG1sRE9Na8JA&#10;EL0L/Q/LFLyIblQMkrpKVQQ9idYWeptmp0lodjZk1yT+e1cQepvH+5zFqjOlaKh2hWUF41EEgji1&#10;uuBMweVjN5yDcB5ZY2mZFNzIwWr50ltgom3LJ2rOPhMhhF2CCnLvq0RKl+Zk0I1sRRy4X1sb9AHW&#10;mdQ1tiHclHISRbE0WHBoyLGiTU7p3/lqFBzb7rSLP7eDr/V3c5n+bGfXMj4o1X/t3t9AeOr8v/jp&#10;3uswP5rB45lwgVzeAQAA//8DAFBLAQItABQABgAIAAAAIQDb4fbL7gAAAIUBAAATAAAAAAAAAAAA&#10;AAAAAAAAAABbQ29udGVudF9UeXBlc10ueG1sUEsBAi0AFAAGAAgAAAAhAFr0LFu/AAAAFQEAAAsA&#10;AAAAAAAAAAAAAAAAHwEAAF9yZWxzLy5yZWxzUEsBAi0AFAAGAAgAAAAhAK0oE1z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7"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9QwQAAANwAAAAPAAAAZHJzL2Rvd25yZXYueG1sRE/NasJA&#10;EL4LfYdlCr2I7uohaHSVVhCknhp9gGF3TKLZ2ZBdk/Ttu4VCb/Px/c52P7pG9NSF2rOGxVyBIDbe&#10;1lxquF6OsxWIEJEtNp5JwzcF2O9eJlvMrR/4i/oiliKFcMhRQxVjm0sZTEUOw9y3xIm7+c5hTLAr&#10;pe1wSOGukUulMumw5tRQYUuHisyjeDoNn+fz2kzLbFV8LHvFzcHcH0PQ+u11fN+AiDTGf/Gf+2TT&#10;fJXB7zPpArn7AQAA//8DAFBLAQItABQABgAIAAAAIQDb4fbL7gAAAIUBAAATAAAAAAAAAAAAAAAA&#10;AAAAAABbQ29udGVudF9UeXBlc10ueG1sUEsBAi0AFAAGAAgAAAAhAFr0LFu/AAAAFQEAAAsAAAAA&#10;AAAAAAAAAAAAHwEAAF9yZWxzLy5yZWxzUEsBAi0AFAAGAAgAAAAhAEh3j1D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485910016"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101"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10E1" id="docshape238" o:spid="_x0000_s1026" style="position:absolute;margin-left:62.35pt;margin-top:70.85pt;width:201.25pt;height:2.85pt;z-index:-174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YgQIAAPwEAAAOAAAAZHJzL2Uyb0RvYy54bWysVNuO2yAQfa/Uf0C8Z31ZO4mtOKu9NFWl&#10;bbvSth9AAMeoGCiQONuq/94BJ2nSvlRV/YCBGYYzc86wuNn3Eu24dUKrBmdXKUZcUc2E2jT486fV&#10;ZI6R80QxIrXiDX7hDt8sX79aDKbmue60ZNwiCKJcPZgGd96bOkkc7XhP3JU2XIGx1bYnHpZ2kzBL&#10;BojeyyRP02kyaMuM1ZQ7B7sPoxEvY/y25dR/bFvHPZINBmw+jjaO6zAmywWpN5aYTtADDPIPKHoi&#10;FFx6CvVAPEFbK/4I1QtqtdOtv6K6T3TbCspjDpBNlv6WzXNHDI+5QHGcOZXJ/b+w9MPuySLBgLs0&#10;w0iRHkhimrpwdX49DwUajKvB79k82ZCiM4+afnFI6fuOqA2/tVYPHScMYGXBP7k4EBYOjqL18F4z&#10;iE62Xsda7Vvbh4BQBbSPlLycKOF7jyhs5mVZzmclRhRs19OsKuMNpD4eNtb5t1z3KEwabIHxGJzs&#10;Hp0PYEh9dIngtRRsJaSMC7tZ30uLdgTUkV9nqzwKAo64czepgrPS4dgYcdwBjHBHsAW0ke3vVZYX&#10;6V1eTVbT+WxSrIpyUs3S+STNqrtqmhZV8bD6EQBmRd0Jxrh6FIoflZcVf8fsoQdGzUTtoaHBVZmX&#10;MfcL9O48yTR+hxJeuPXCQyNK0Td4fnIideD1jWKQNqk9EXKcJ5fwY5WhBsd/rEpUQSB+FNBasxcQ&#10;gdVAEjQiPBkw6bT9htEA7ddg93VLLMdIvlMgpCoritCvcVGUM2AG2XPL+txCFIVQDfYYjdN7P/b4&#10;1lix6eCmLBZG6VsQXyuiMIIwR1QHyUKLxQwOz0Ho4fN19Pr1aC1/AgAA//8DAFBLAwQUAAYACAAA&#10;ACEAK/Zl2+AAAAALAQAADwAAAGRycy9kb3ducmV2LnhtbEyPzU7DMBCE70i8g7VIXFDrNHIJhDgV&#10;KoITl/4g9ejGSxKI1yF228DTsz3BbWZ3NPttsRhdJ444hNaThtk0AYFUedtSrWG7eZ7cgQjRkDWd&#10;J9TwjQEW5eVFYXLrT7TC4zrWgkso5EZDE2OfSxmqBp0JU98j8e7dD85EtkMt7WBOXO46mSbJrXSm&#10;Jb7QmB6XDVaf64PT8KOe1Nv9zWb1KuvlvP/62LUvw07r66vx8QFExDH+heGMz+hQMtPeH8gG0bFP&#10;VcZRFmrGghPzNEtB7M+TTIEsC/n/h/IXAAD//wMAUEsBAi0AFAAGAAgAAAAhALaDOJL+AAAA4QEA&#10;ABMAAAAAAAAAAAAAAAAAAAAAAFtDb250ZW50X1R5cGVzXS54bWxQSwECLQAUAAYACAAAACEAOP0h&#10;/9YAAACUAQAACwAAAAAAAAAAAAAAAAAvAQAAX3JlbHMvLnJlbHNQSwECLQAUAAYACAAAACEA5fjo&#10;mIECAAD8BAAADgAAAAAAAAAAAAAAAAAuAgAAZHJzL2Uyb0RvYy54bWxQSwECLQAUAAYACAAAACEA&#10;K/Zl2+AAAAALAQAADwAAAAAAAAAAAAAAAADbBAAAZHJzL2Rvd25yZXYueG1sUEsFBgAAAAAEAAQA&#10;8wAAAOgFAAAAAA==&#10;" fillcolor="#231f20" stroked="f">
              <w10:wrap anchorx="page" anchory="page"/>
            </v:rect>
          </w:pict>
        </mc:Fallback>
      </mc:AlternateContent>
    </w:r>
    <w:r>
      <w:rPr>
        <w:noProof/>
      </w:rPr>
      <mc:AlternateContent>
        <mc:Choice Requires="wps">
          <w:drawing>
            <wp:anchor distT="0" distB="0" distL="114300" distR="114300" simplePos="0" relativeHeight="485910528"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85"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1F071" id="docshape239" o:spid="_x0000_s1026" style="position:absolute;margin-left:343pt;margin-top:70.85pt;width:201.25pt;height:2.85pt;z-index:-174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lrgAIAAPsEAAAOAAAAZHJzL2Uyb0RvYy54bWysVNuO2yAQfa/Uf0C8Z31ZO4mtOKu9NFWl&#10;bbvSth9AAMeoGCiQONuq/94BJ2nSvlRV/YCBGQ5nZs6wuNn3Eu24dUKrBmdXKUZcUc2E2jT486fV&#10;ZI6R80QxIrXiDX7hDt8sX79aDKbmue60ZNwiAFGuHkyDO+9NnSSOdrwn7kobrsDYatsTD0u7SZgl&#10;A6D3MsnTdJoM2jJjNeXOwe7DaMTLiN+2nPqPbeu4R7LBwM3H0cZxHcZkuSD1xhLTCXqgQf6BRU+E&#10;gktPUA/EE7S14g+oXlCrnW79FdV9ottWUB5jgGiy9LdonjtieIwFkuPMKU3u/8HSD7sniwRr8LzE&#10;SJEeasQ0deHm/LoK+RmMq8Ht2TzZEKEzj5p+cUjp+46oDb+1Vg8dJwxYZcE/uTgQFg6OovXwXjNA&#10;J1uvY6r2re0DICQB7WNFXk4V4XuPKGzmZVnOZ8CMgu16mlVlvIHUx8PGOv+W6x6FSYMtFDyCk92j&#10;84EMqY8ukbyWgq2ElHFhN+t7adGOgDjy62yVRz3AEXfuJlVwVjocGxHHHeAIdwRbYBuL/b3K8iK9&#10;y6vJajqfTYpVUU6qWTqfpFl1V03ToioeVj8CwayoO8EYV49C8aPwsuLvCntogVEyUXpoaHBV5mWM&#10;/YK9Ow8yjd8hhRduvfDQh1L0IISTE6lDXd8oBmGT2hMhx3lyST9mGXJw/MesRBWEwo8CWmv2AiKw&#10;GooEfQgvBkw6bb9hNED3Ndh93RLLMZLvFAipyooitGtcFOUMKoPsuWV9biGKAlSDPUbj9N6PLb41&#10;Vmw6uCmLiVH6FsTXiiiMIMyR1UGy0GExgsNrEFr4fB29fr1Zy58AAAD//wMAUEsDBBQABgAIAAAA&#10;IQDK69RC4gAAAAwBAAAPAAAAZHJzL2Rvd25yZXYueG1sTI/BbsIwEETvSP0Hayv1gopDFUJI46CK&#10;qj31AhSJo4m3Sdp4ndoG0n49zgmOOzOafZMve92yE1rXGBIwnUTAkEqjGqoEfG7fHlNgzktSsjWE&#10;Av7QwbK4G+UyU+ZMazxtfMVCCblMCqi97zLOXVmjlm5iOqTgfRmrpQ+nrbiy8hzKdcufoijhWjYU&#10;PtSyw1WN5c/mqAX8x6/xbjHerj94tZp1v9/75t3uhXi471+egXns/TUMA35AhyIwHcyRlGOtgCRN&#10;whYfjHg6BzYkojSdATsM0jwGXuT8dkRxAQAA//8DAFBLAQItABQABgAIAAAAIQC2gziS/gAAAOEB&#10;AAATAAAAAAAAAAAAAAAAAAAAAABbQ29udGVudF9UeXBlc10ueG1sUEsBAi0AFAAGAAgAAAAhADj9&#10;If/WAAAAlAEAAAsAAAAAAAAAAAAAAAAALwEAAF9yZWxzLy5yZWxzUEsBAi0AFAAGAAgAAAAhAPlI&#10;mWuAAgAA+wQAAA4AAAAAAAAAAAAAAAAALgIAAGRycy9lMm9Eb2MueG1sUEsBAi0AFAAGAAgAAAAh&#10;AMrr1ELiAAAADAEAAA8AAAAAAAAAAAAAAAAA2gQAAGRycy9kb3ducmV2LnhtbFBLBQYAAAAABAAE&#10;APMAAADpBQAAAAA=&#10;" fillcolor="#231f20" stroked="f">
              <w10:wrap anchorx="page" anchory="page"/>
            </v:rect>
          </w:pict>
        </mc:Fallback>
      </mc:AlternateContent>
    </w:r>
    <w:r>
      <w:rPr>
        <w:noProof/>
      </w:rPr>
      <mc:AlternateContent>
        <mc:Choice Requires="wps">
          <w:drawing>
            <wp:anchor distT="0" distB="0" distL="114300" distR="114300" simplePos="0" relativeHeight="485911040" behindDoc="1" locked="0" layoutInCell="1" allowOverlap="1">
              <wp:simplePos x="0" y="0"/>
              <wp:positionH relativeFrom="page">
                <wp:posOffset>1674495</wp:posOffset>
              </wp:positionH>
              <wp:positionV relativeFrom="page">
                <wp:posOffset>651510</wp:posOffset>
              </wp:positionV>
              <wp:extent cx="1699895" cy="147955"/>
              <wp:effectExtent l="0" t="0" r="0" b="0"/>
              <wp:wrapNone/>
              <wp:docPr id="84"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0" o:spid="_x0000_s1125" type="#_x0000_t202" style="position:absolute;margin-left:131.85pt;margin-top:51.3pt;width:133.85pt;height:11.65pt;z-index:-174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rsgIAALMFAAAOAAAAZHJzL2Uyb0RvYy54bWysVF1vmzAUfZ+0/2D5nQIpEEAlVRvCNKn7&#10;kLr9AAdMsAY2s51AV+2/79qENG01adrGg3Wxr8/9OMf36nrsWnSgUjHBM+xfeBhRXoqK8V2Gv34p&#10;nBgjpQmvSCs4zfADVfh69fbN1dCndCEa0VZUIgDhKh36DDda96nrqrKhHVEXoqccDmshO6LhV+7c&#10;SpIB0LvWXXhe5A5CVr0UJVUKdvPpEK8sfl3TUn+qa0U1ajMMuWm7Srtuzequrki6k6RvWHlMg/xF&#10;Fh1hHIKeoHKiCdpL9gqqY6UUStT6ohSdK+qaldTWANX43otq7hvSU1sLNEf1pzap/wdbfjx8lohV&#10;GY4DjDjpgKNKlMpEXgS2P0OvUnC778FRj7diBJ5traq/E+U3hbhYN4Tv6I2UYmgoqSA/33TWPbtq&#10;GFGpMiDb4YOoIA7Za2GBxlp2pnnQDgTowNPDiRs6alSakFGSxEmIUQlnfrBMwtCGIOl8u5dKv6Oi&#10;Q8bIsATuLTo53CltsiHp7GKCcVGwtrX8t/zZBjhOOxAbrpozk4Wl8zHxkk28iQMnWEQbJ/Dy3Lkp&#10;1oETFf4yzC/z9Tr3f5q4fpA2rKooN2FmafnBn1F3FPkkipO4lGhZZeBMSkrututWogMBaRf2Ozbk&#10;zM19noZtAtTyoiQfmL5dJE4RxUsnKILQSZZe7Hh+cptEXpAEefG8pDvG6b+XhIYMJ+EinMT029o8&#10;+72ujaQd0zA8WtaBek9OJDUS3PDKUqsJayf7rBUm/adWAN0z0VawRqOTWvW4He3biC5NeCPgrage&#10;QMJSgMJApzD5wGiE/IHRAFMkw+r7nkiKUfuewzMwI2c25GxsZ4PwEq5mWGM0mWs9jaZ9L9muAeTp&#10;oXFxA0+lZlbFT1kcHxhMBlvMcYqZ0XP+b72eZu3qFwAAAP//AwBQSwMEFAAGAAgAAAAhAHRh6UHg&#10;AAAACwEAAA8AAABkcnMvZG93bnJldi54bWxMj8FOwzAMhu9IvENkJG4sWcfK1jWdJgQnJLSuHDim&#10;TdZGa5zSZFt5e8wJjvb/6ffnfDu5nl3MGKxHCfOZAGaw8dpiK+Gjen1YAQtRoVa9RyPh2wTYFrc3&#10;ucq0v2JpLofYMirBkCkJXYxDxnloOuNUmPnBIGVHPzoVaRxbrkd1pXLX80SIlDtlkS50ajDPnWlO&#10;h7OTsPvE8sV+vdf78ljaqloLfEtPUt7fTbsNsGim+AfDrz6pQ0FOtT+jDqyXkKSLJ0IpEEkKjIjl&#10;Yv4IrKZNslwDL3L+/4fiBwAA//8DAFBLAQItABQABgAIAAAAIQC2gziS/gAAAOEBAAATAAAAAAAA&#10;AAAAAAAAAAAAAABbQ29udGVudF9UeXBlc10ueG1sUEsBAi0AFAAGAAgAAAAhADj9If/WAAAAlAEA&#10;AAsAAAAAAAAAAAAAAAAALwEAAF9yZWxzLy5yZWxzUEsBAi0AFAAGAAgAAAAhAFZH/CuyAgAAswUA&#10;AA4AAAAAAAAAAAAAAAAALgIAAGRycy9lMm9Eb2MueG1sUEsBAi0AFAAGAAgAAAAhAHRh6UHgAAAA&#10;CwEAAA8AAAAAAAAAAAAAAAAADAUAAGRycy9kb3ducmV2LnhtbFBLBQYAAAAABAAEAPMAAAAZBgAA&#10;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5911552"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83"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1" o:spid="_x0000_s1126" type="#_x0000_t202" style="position:absolute;margin-left:290.9pt;margin-top:50.95pt;width:25.8pt;height:20.15pt;z-index:-174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bhsQIAALIFAAAOAAAAZHJzL2Uyb0RvYy54bWysVG1vmzAQ/j5p/8Hyd8pLgQRUUrUhTJO6&#10;F6nbD3DABGtgM9sJdNX++84mpGmrSdM2PqCzfX7unrvHd3U9di06UKmY4Bn2LzyMKC9Fxfguw1+/&#10;FM4SI6UJr0grOM3wA1X4evX2zdXQpzQQjWgrKhGAcJUOfYYbrfvUdVXZ0I6oC9FTDoe1kB3RsJQ7&#10;t5JkAPSudQPPi91ByKqXoqRKwW4+HeKVxa9rWupPda2oRm2GITdt/9L+t+bvrq5IupOkb1h5TIP8&#10;RRYdYRyCnqByognaS/YKqmOlFErU+qIUnSvqmpXUcgA2vveCzX1Demq5QHFUfyqT+n+w5cfDZ4lY&#10;leHlJUacdNCjSpTKRA5C39Rn6FUKbvc9OOrxVozQZ8tV9Xei/KYQF+uG8B29kVIMDSUV5GdvumdX&#10;JxxlQLbDB1FBHLLXwgKNtexM8aAcCNChTw+n3tBRoxI2L4NFHMNJCUdBFCVeZHJzSTpf7qXS76jo&#10;kDEyLKH1Fpwc7pSeXGcXE4uLgrWtbX/Ln20A5rQDoeGqOTNJ2G4+Jl6yWW6WoRMG8cYJvTx3bop1&#10;6MSFv4jyy3y9zv2fJq4fpg2rKspNmFlZfvhnnTtqfNLESVtKtKwycCYlJXfbdSvRgYCyC/sdC3Lm&#10;5j5Pw9YLuLyg5AehdxskThEvF05YhJGTLLyl4/nJbRJ7YRLmxXNKd4zTf6eEhgwnURBNWvotN89+&#10;r7mRtGMaZkfLOhDvyYmkRoEbXtnWasLayT4rhUn/qRTQ7rnRVq9GopNY9bgd7dOIw/kdbEX1AAqW&#10;AhQGYoTBB0Yj5A+MBhgiGVbf90RSjNr3HF6BmTizIWdjOxuEl3A1wxqjyVzraTLte8l2DSBP74yL&#10;G3gpNbMqNk9qygIomAUMBkvmOMTM5DlfW6+nUbv6BQAA//8DAFBLAwQUAAYACAAAACEACt9dE+AA&#10;AAALAQAADwAAAGRycy9kb3ducmV2LnhtbEyPwU7DMBBE70j8g7VI3KidtERtiFNVCE5IiDQcODqx&#10;m1iN1yF22/D3LKdynJ3RzNtiO7uBnc0UrEcJyUIAM9h6bbGT8Fm/PqyBhahQq8GjkfBjAmzL25tC&#10;5dpfsDLnfewYlWDIlYQ+xjHnPLS9cSos/GiQvIOfnIokp47rSV2o3A08FSLjTlmkhV6N5rk37XF/&#10;chJ2X1i92O/35qM6VLauNwLfsqOU93fz7glYNHO8huEPn9ChJKbGn1AHNkh4XCeEHskQyQYYJbLl&#10;cgWsocsqTYGXBf//Q/kLAAD//wMAUEsBAi0AFAAGAAgAAAAhALaDOJL+AAAA4QEAABMAAAAAAAAA&#10;AAAAAAAAAAAAAFtDb250ZW50X1R5cGVzXS54bWxQSwECLQAUAAYACAAAACEAOP0h/9YAAACUAQAA&#10;CwAAAAAAAAAAAAAAAAAvAQAAX3JlbHMvLnJlbHNQSwECLQAUAAYACAAAACEACSM24bECAACyBQAA&#10;DgAAAAAAAAAAAAAAAAAuAgAAZHJzL2Uyb0RvYy54bWxQSwECLQAUAAYACAAAACEACt9dE+AAAAAL&#10;AQAADwAAAAAAAAAAAAAAAAALBQAAZHJzL2Rvd25yZXYueG1sUEsFBgAAAAAEAAQA8wAAABgGAAAA&#10;AA==&#10;" filled="f" stroked="f">
              <v:textbox inset="0,0,0,0">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12064"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82"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2" o:spid="_x0000_s1127" type="#_x0000_t202" style="position:absolute;margin-left:341.85pt;margin-top:51.3pt;width:171.5pt;height:19.65pt;z-index:-174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bosQIAALM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gOMOKkgx5VolQmchAGpj5Dr1Jwe+jBUY93YoQ+W66qvxflV4W4WDeE7+itlGJoKKkgP9/cdM+u&#10;TjjKgGyH96KCOGSvhQUaa9mZ4kE5EKBDnx5PvaGjRiVsBv4y9iI4KuEsCJMoimwIks63e6n0Wyo6&#10;ZIwMS+i9RSeHe6VNNiSdXUwwLgrWtrb/Lb/YAMdpB2LDVXNmsrDt/JF4ySbexKETBouNE3p57twW&#10;69BZFP4yyt/k63Xu/zRx/TBtWFVRbsLM0vLDP2vdUeSTKE7iUqJllYEzKSm5265biQ4EpF3Y71iQ&#10;Mzf3Mg1bBODyjJIfhN5dkDjFIl46YRFGTrL0Ysfzk7tk4YVJmBeXlO4Zp/9OCQ0ZTqIgmsT0W26e&#10;/V5yI2nHNAyPlnWg3pMTSY0EN7yyrdWEtZN9VgqT/lMpoN1zo61gjUYntepxO9q3sbBaM2reiuoR&#10;JCwFKAzECJMPjEbI7xgNMEUyrL7tiaQYte84PAMzcmZDzsZ2Nggv4WqGNUaTudbTaNr3ku0aQJ4e&#10;Ghe38FRqZlX8lMXxgcFksGSOU8yMnvN/6/U0a1e/AAAA//8DAFBLAwQUAAYACAAAACEA9Uv/+d8A&#10;AAAMAQAADwAAAGRycy9kb3ducmV2LnhtbEyPQU/DMAyF70j8h8hI3FiygcpWmk4TghPSRFcOHNPG&#10;a6s1Tmmyrfz7eSe4Pfs9PX/O1pPrxQnH0HnSMJ8pEEi1tx01Gr7K94cliBANWdN7Qg2/GGCd395k&#10;JrX+TAWedrERXEIhNRraGIdUylC36EyY+QGJvb0fnYk8jo20ozlzuevlQqlEOtMRX2jNgK8t1ofd&#10;0WnYfFPx1v1sq89iX3RluVL0kRy0vr+bNi8gIk7xLwxXfEaHnJkqfyQbRK8hWT4+c5QNtUhAXBMs&#10;eFWxepqvQOaZ/P9EfgEAAP//AwBQSwECLQAUAAYACAAAACEAtoM4kv4AAADhAQAAEwAAAAAAAAAA&#10;AAAAAAAAAAAAW0NvbnRlbnRfVHlwZXNdLnhtbFBLAQItABQABgAIAAAAIQA4/SH/1gAAAJQBAAAL&#10;AAAAAAAAAAAAAAAAAC8BAABfcmVscy8ucmVsc1BLAQItABQABgAIAAAAIQBUA3bosQIAALMFAAAO&#10;AAAAAAAAAAAAAAAAAC4CAABkcnMvZTJvRG9jLnhtbFBLAQItABQABgAIAAAAIQD1S//53wAAAAwB&#10;AAAPAAAAAAAAAAAAAAAAAAsFAABkcnMvZG93bnJldi54bWxQSwUGAAAAAAQABADzAAAAFwYAAAAA&#10;" filled="f" stroked="f">
              <v:textbox inset="0,0,0,0">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53728" behindDoc="1" locked="0" layoutInCell="1" allowOverlap="1" wp14:anchorId="759ED450" wp14:editId="6943F859">
              <wp:simplePos x="0" y="0"/>
              <wp:positionH relativeFrom="page">
                <wp:posOffset>3694430</wp:posOffset>
              </wp:positionH>
              <wp:positionV relativeFrom="page">
                <wp:posOffset>647065</wp:posOffset>
              </wp:positionV>
              <wp:extent cx="327660" cy="255905"/>
              <wp:effectExtent l="0" t="0" r="0" b="0"/>
              <wp:wrapNone/>
              <wp:docPr id="547" name="Надпись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ED450" id="_x0000_t202" coordsize="21600,21600" o:spt="202" path="m,l,21600r21600,l21600,xe">
              <v:stroke joinstyle="miter"/>
              <v:path gradientshapeok="t" o:connecttype="rect"/>
            </v:shapetype>
            <v:shape id="Надпись 547" o:spid="_x0000_s1128" type="#_x0000_t202" style="position:absolute;margin-left:290.9pt;margin-top:50.95pt;width:25.8pt;height:20.15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6vygIAALoFAAAOAAAAZHJzL2Uyb0RvYy54bWysVEtu2zAQ3RfoHQjuFX0iyZYQOUgsuyiQ&#10;foC0B6AlyiIqkSpJW06LLrrvFXqHLrrorldwbtQhZTtOggJFWy2IEWfmze9xzs43bYPWVComeIb9&#10;Ew8jygtRMr7M8Ns3c2eMkdKEl6QRnGb4hip8Pnn65KzvUhqIWjQllQhAuEr7LsO11l3quqqoaUvU&#10;iegoB2UlZEs0/MqlW0rSA3rbuIHnxW4vZNlJUVCl4DYflHhi8auKFvpVVSmqUZNhyE3bU9pzYU53&#10;ckbSpSRdzYpdGuQvsmgJ4xD0AJUTTdBKskdQLSukUKLSJ4VoXVFVrKC2BqjG9x5Uc12TjtpaoDmq&#10;O7RJ/T/Y4uX6tUSszHAUjjDipIUhbb9uv22/b39uf9x+vv2CjAb61HcqBfPrDhz05lJsYN62ZtVd&#10;ieKdQlxMa8KX9EJK0deUlJCnbzzdI9cBRxmQRf9ClBCOrLSwQJtKtqaJ0BYE6DCvm8OM6EajAi5P&#10;g1Ecg6YAVRBFiRfZCCTdO3dS6WdUtMgIGZZAAQtO1ldKm2RIujcxsbiYs6axNGj4vQswHG4gNLga&#10;nUnCTvVj4iWz8WwcOmEQz5zQy3PnYj4NnXjuj6L8NJ9Oc/+TieuHac3KknITZs8wP/yzCe64PnDj&#10;wDElGlYaOJOSksvFtJFoTYDhc/vtGnJk5t5PwzYBanlQkh+E3mWQOPN4PHLCeRg5ycgbO56fXCax&#10;FyZhPr9f0hXj9N9LQn2GkyiIBi79tjbPfo9rI2nLNOyQhrUZHh+MSGoYOOOlHa0mrBnko1aY9O9a&#10;AePeD9ry1VB0IKveLDb2icSxCW/IvBDlDTBYCmAYkBEWIAi1kB8w6mGZZFi9XxFJMWqec3gFZvPs&#10;BbkXFnuB8AJcM6wxGsSpHjbUqpNsWQPy8M64uICXUjHL4rssdu8LFoQtZrfMzAY6/rdWdyt38gs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FhqLq/KAgAAugUAAA4AAAAAAAAAAAAAAAAALgIAAGRycy9lMm9Eb2MueG1s&#10;UEsBAi0AFAAGAAgAAAAhAArfXRPgAAAACwEAAA8AAAAAAAAAAAAAAAAAJAUAAGRycy9kb3ducmV2&#10;LnhtbFBLBQYAAAAABAAEAPMAAAAxBg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158848" behindDoc="1" locked="0" layoutInCell="1" allowOverlap="1" wp14:anchorId="236DC30D" wp14:editId="44E08418">
              <wp:simplePos x="0" y="0"/>
              <wp:positionH relativeFrom="page">
                <wp:posOffset>3626485</wp:posOffset>
              </wp:positionH>
              <wp:positionV relativeFrom="page">
                <wp:posOffset>647065</wp:posOffset>
              </wp:positionV>
              <wp:extent cx="313055" cy="255905"/>
              <wp:effectExtent l="0" t="0" r="0" b="0"/>
              <wp:wrapNone/>
              <wp:docPr id="554" name="Надпись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C30D" id="Надпись 554" o:spid="_x0000_s1129" type="#_x0000_t202" style="position:absolute;margin-left:285.55pt;margin-top:50.95pt;width:24.65pt;height:20.15pt;z-index:-171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EHzAIAALo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MAww4qSBJu2+7r7tvu9+7n7cfr79gswJ1KlrVQzXr1tw0NtLsYV+W86q&#10;vRL5O4W4mFeEr+iFlKKrKCkgT994ukeuPY4yIMvuhSggHFlrYYG2pWxMEaEsCNChXzeHHtGtRjls&#10;nvqnXhhilMPRKAwjL7QRSDw4t1LpZ1Q0yBgJliABC042V0qbZEg8XDGxuMhYXVsZ1PzeBlzsdyA0&#10;uJozk4Tt6sfIixbTxTRwgtF44QRemjoX2Txwxpk/CdPTdD5P/U8mrh/EFSsKyk2YQWF+8Gcd3Gu9&#10;18ZBY0rUrDBwJiUlV8t5LdGGgMIz++0LcnTNvZ+GLQJweUDJHwXe5ShysvF04gRZEDrRxJs6nh9d&#10;RmMviII0u0/pinH675RQl+AoHIW9ln7LzbPfY24kbpiGGVKzJsHTwyUSGwUueGFbqwmre/uoFCb9&#10;u1JAu4dGW70aifZi1dvl1j6R8cSEN2JeiuIGFCwFKAxkCgMQjErIDxh1MEwSrN6viaQY1c85vAIz&#10;eQZDDsZyMAjPwTXBGqPenOt+Qq1byVYVIPfvjIsLeCklsyq+y2L/vmBAWDL7YWYm0PG/vXU3cme/&#10;AAAA//8DAFBLAwQUAAYACAAAACEAUvq5O+AAAAALAQAADwAAAGRycy9kb3ducmV2LnhtbEyPwU7D&#10;MAyG70i8Q+RJ3FjSahTWNZ0mBCckRFcOHNMma6M1Tmmyrbw95sSO9v/p9+diO7uBnc0UrEcJyVIA&#10;M9h6bbGT8Fm/3j8BC1GhVoNHI+HHBNiWtzeFyrW/YGXO+9gxKsGQKwl9jGPOeWh741RY+tEgZQc/&#10;ORVpnDquJ3WhcjfwVIiMO2WRLvRqNM+9aY/7k5Ow+8LqxX6/Nx/VobJ1vRb4lh2lvFvMuw2waOb4&#10;D8OfPqlDSU6NP6EObJDw8JgkhFIgkjUwIrJUrIA1tFmlKfCy4Nc/lL8AAAD//wMAUEsBAi0AFAAG&#10;AAgAAAAhALaDOJL+AAAA4QEAABMAAAAAAAAAAAAAAAAAAAAAAFtDb250ZW50X1R5cGVzXS54bWxQ&#10;SwECLQAUAAYACAAAACEAOP0h/9YAAACUAQAACwAAAAAAAAAAAAAAAAAvAQAAX3JlbHMvLnJlbHNQ&#10;SwECLQAUAAYACAAAACEAFcWxB8wCAAC6BQAADgAAAAAAAAAAAAAAAAAuAgAAZHJzL2Uyb0RvYy54&#10;bWxQSwECLQAUAAYACAAAACEAUvq5O+AAAAALAQAADwAAAAAAAAAAAAAAAAAmBQAAZHJzL2Rvd25y&#10;ZXYueG1sUEsFBgAAAAAEAAQA8wAAADM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160896" behindDoc="1" locked="0" layoutInCell="1" allowOverlap="1">
              <wp:simplePos x="0" y="0"/>
              <wp:positionH relativeFrom="page">
                <wp:posOffset>3582035</wp:posOffset>
              </wp:positionH>
              <wp:positionV relativeFrom="page">
                <wp:posOffset>0</wp:posOffset>
              </wp:positionV>
              <wp:extent cx="540385" cy="936625"/>
              <wp:effectExtent l="0" t="0" r="0" b="0"/>
              <wp:wrapNone/>
              <wp:docPr id="561" name="Группа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562"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3"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32C976" id="Группа 561" o:spid="_x0000_s1026" style="position:absolute;margin-left:282.05pt;margin-top:0;width:42.55pt;height:73.75pt;z-index:-1715558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lZXPgQAAIMKAAAOAAAAZHJzL2Uyb0RvYy54bWysVltu4zYU/S/QPQj6&#10;V/SIZD0Qe+DIdjBA2gaddgE0RVnESCRL0nHSokCBLqEb6Q66hZkd9ZK0bCfOdIKZOrDDt+49555D&#10;Xb15GHrvnkhFOZv68UXke4Rh3lC2mfo//7QKCt9TGrEG9ZyRqf9IlP9m9u03VztRkYR3vG+I9OAQ&#10;pqqdmPqd1qIKQ4U7MiB1wQVhMNlyOSANXbkJG4l2cPrQh0kUTcIdl42QHBOlYHThJv2ZPb9tCdY/&#10;tK0i2uunPsSm7a+0v2vzG86uULWRSHQU78NAXxDFgCiDhx6OWiCNvK2kZ0cNFEuueKsvMB9C3rYU&#10;E5sDZBNHz7K5kXwrbC6barcRB5gA2mc4ffGx+Pv7O+nRZupnk9j3GBqApA9/ffzj458f/oG/vz0z&#10;DijtxKaCxTdSvBN30qUKzVuO3yuYDp/Pm/7GLfbWu+94A+eireYWpYdWDuYIyN97sGQ8HsggD9rD&#10;MJil0WWR+R6GqfJyMkkyRxbugFGzK5ukEPFxI+6W+61FBhNmX5zmdleIKvdIG+Y+LJMTFJ064qq+&#10;Dtd3HRLE0qUMVAdckxHXhmNl1sRl7iC160Y8lQPTY7zuENuQuZR81xHUQFiWAgj+ZIPpKKDis+gC&#10;TlD5R5xGgD+NEqqEVPqG8MEzjakvQUeWOHR/q7Sh+7jE8Kh4T5sV7XvbkZt13UvvHoHmiqhIgEW3&#10;5cmynpnFjJttbtqNQHjwDDNnArUa+q2MkzS6TspgNSnyIF2lWVDmURFEcXldTqK0TBer302AcVp1&#10;tGkIu6WMjHqO09fxuncWp0SraG8HtZdB5dm8PplkZD8vJTlQDfbW08EgYT6uhg2rS9ZA2qjSiPau&#10;HT4N36IMGIz/LSq2BgztrnrXvHmEEpAcSAKSwYih0XH5q+/twNSmvvpliyTxvf4tgzIq49TUgrad&#10;NMsT6MjTmfXpDGIYjpr62vdcs9bOObdC0k0HT4otMIzPQdgttYVhytJFZU3BCmx2JSiu4LtnBFpn&#10;jHze6WGX3ppc3G0xvOqMAcn3WxGA2Qqk6Zr2VD/aiwMiN0Gx+zuKDZqmcyray3PRFoa8cZ3bBTKg&#10;2HrgUbZKgFoMNsehMyU/PSU03SeRrHsqRj2Z9j5ngP+Z8b8Am7tUFhxvB8K0uyUl6SF9zlRHhQLO&#10;KzKsSQPCfts4Dl9SXVLMo6hMroM6i+ogjfJlMC/TPMijZZ5GaRHXcT2qbqsIwID6haD/g+ysdVit&#10;gNGcSQBVBhIrSYl/BLCtjpSWROPODLdgKftx2H+YsDAfkTWgv9JAJ1AN5jrZy9cYk7miiiTf3zNR&#10;ZB39cM8c7fGVDnrwQZvvuQFG5bJYFmmQJpMlULFYBPNVnQaTVZxni8tFXS/ikQpngKZ6vp6J//a9&#10;lf2c+96JkbkifonFEX6wCdOErzUM+6ZjLW//VmZepU77dtXx3XH2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wUkDfAAAACAEAAA8AAABkcnMvZG93bnJldi54bWxMj0FLw0AQ&#10;he+C/2EZwZvdpCZRYzalFPVUBFtBvE2z0yQ0uxuy2yT9944nPQ7v4833itVsOjHS4FtnFcSLCATZ&#10;yunW1go+9693jyB8QKuxc5YUXMjDqry+KjDXbrIfNO5CLbjE+hwVNCH0uZS+asigX7ieLGdHNxgM&#10;fA611ANOXG46uYyiTBpsLX9osKdNQ9VpdzYK3iac1vfxy7g9HTeX7336/rWNSanbm3n9DCLQHP5g&#10;+NVndSjZ6eDOVnvRKUizJGZUAS/iOEueliAOzCUPKciykP8HlD8AAAD//wMAUEsDBAoAAAAAAAAA&#10;IQA04SzJ1y0AANctAAAUAAAAZHJzL21lZGlhL2ltYWdlMS5wbmeJUE5HDQoaCgAAAA1JSERSAAAA&#10;bgAAAIYIBgAAADxMvxQAAAAGYktHRAD/AP8A/6C9p5MAAAAJcEhZcwAADsQAAA7EAZUrDhsAACAA&#10;SURBVHic7V1neFzFuX7P2d5XZdV7tYoly71jgzsdUwIEAmkkQAIkuZf0kB7Sww2BcEMuScBgCA6m&#10;mOZuuVu2rGb13qUt2qZt58z9MbvSarWSVtJK2MD7PPto95yZM6N9d2a++dow/f0DJV3d3RsGBgZL&#10;jEZTntVmS3K5XBqe5wVRUZFVMTpdmU4XfS5GpyuLioqsEggETnyKjxzM/zz9LAm1MMuy7qioyIqY&#10;GN25GJ2uLC4u9kRUZGT1XHbwUwTHtIgLhoWFBU+vWrXi22KRyBquTn2KqcHO9gGVVdUPvbL7tYqu&#10;ru4NYejPpwgRsyYOAMxmS/p/9r516Oix40+53W5FOJ75KSZHWIjzoaKy6msv7/53RVd3z/pwPvdT&#10;jEdYiQMAs9mc8Z833jxy9NjxP3EcJwn38z8FRdiJ86Gisurrp8+c/clcPf+TjjkjDgDOX7j4X909&#10;PWvnso1PKuaUOADM/gOH/+Fyu5Vz3M4nDnNNHMxmc8aJE6d+M9ftfNIw58QBQFV1zVfa2zu2zkdb&#10;nxQI56uhA4cO//3OO24vlEolxvlqc54gAJAB+l3GAcgBIAJgAVAPwAjAA6AZAB+uRueNOJvNnnD0&#10;WOmft2y+5u75anMOoQBwB4BtAK4BEDlVBY/HMyQQCN5gGGYfgHdBiZ0x5mWq9KG+ofGugcHBRfPZ&#10;ZpgRD+DnADoAPA/gNoRAGgAIhUINwzCfA7AbwCCAt0FJnxHmbcT50Nvbt1oXHV0+3+3OEgsBfAPA&#10;3aDT4DhwHEcG9XrwHM/4X5dIJYiMiAgsLgZwrff1PoDHAVycTofmnbi+vv4VCwsL/jLf7c4QYgC/&#10;AvDYBPe7ALwD4B2BQHAgKjKS7+sfWNbT07O2p7dvTW9v3yqn0xkhk8mQlZmBFcuXQSodp0zaCmAL&#10;gGcAfAeAOZSOzf+I6+tfMd9tzhApoNPayoDrp0CnuXdAR8mIWUwoFCIxIf5oYkL8UQAghLDd3T3r&#10;zpwr+1FlVfXGpqZmrF+3BllZmYFtMQAeBLAGwHYAPVN1bl7XOAAwmUy5TqdTO9/tThPbAVzAWNL2&#10;AVgKYBXoOlcOP9KCgWEYPjEx4cjNN15/9c03Xr9BG6E9+t4H+3Hg4GG43e5gVYp5nv8QgGaqDs47&#10;cQDQ19+//KNoN0R8D5Qkn9BxAMBq0PWobKYP9RK44Ybrd2xtaW0b3P3aHhgM43dGLMsWAHgNE6yl&#10;PszaAj4TrFi+9IfLli756Xy3GwK+AeB33vcc6PT1nH8Bi9VaZDAYt7hc7hi326Vzud0xbpdbx/G8&#10;TCaVtmg06pOxMbrdMpmseaJGjEbjgr1vvfOh0+lK2nTNRmRmpAcr9mtQoSUoPhLiUlNT9l1/7fZr&#10;57vdKXA/gL973zsA3AzgPd9Nu92e09zS+uO+/oHPhPKwyIiIDxMT4p+Ljo56k2VZV+B9i8WSsvet&#10;dz40mYZyVq5YjqVLSgKLuADkgW7cx+GjmSr7+pcTQpipS84b7gXdlwF0pN0KL2lutzuiprbu+VNn&#10;ztaEQppYLOqLjo56U6NRn2AYxu3xcOpg5VQqVfstN924Ljo6qvzU6TMov1gx7lGgEm1QzOmIk8vl&#10;A5EREa0ymdROALlj2JHMEyIUi8WDUVER/87Jynw1Kiqqcq7aDxG3A3gFVLLjQUl8CQCGh4fTyyuq&#10;3rHb7XmTPUAqlbbG6KL36HTRezRq9UmGYUJWbRmMxrxXdv+7gud54Yar1qGwID+wyGoAJwMvzglx&#10;aWmppR63J8vhdMYFuy8Wi/Xd3d1RAKCLjr6wYEHOP7Kzsl6Wy2X94e7LFMgBFTh8ZqcvAfgbAJjN&#10;5mUXK6redrndMRNVjoqMeC8tNfXnGo36OMMwM/4eS0+c/G15ecU3GYbB7bfeAp0u2v/2SdBtwpjn&#10;h5U4hULRFx8X12EaGlo6WTm1Wl3Z3Ny80P+aSCi0bdmy6c70tNS3wtWfKSAFcBpAkffza6D6RzIw&#10;MHhTVc2lXTzPy4JVjI6Keis9LeWnarX6bDg64nK51C/u2l1nt9vj4uJicestNwUWuQXAf/wvhG2N&#10;S01JOaFWq6RTkQYAQqFgnBzs9ngU7+x7b2/5xYrH5mn9+zFGSWsH8AAAYrcPZ1VW1+wORppKqTy/&#10;fOmSkuKiwhvCRRoAiMVi86qVy78NAL29faitqw8scmvghbAQl5WVecRmt692uz1TbhwBgBDimeAW&#10;U3r85O8PHz32DMdxk+5jZollAL7l6w6Az4KaX9DQ1PRbQog4sEJyUtIfli4pWa1SKedEz5qbk/2S&#10;SqlsB4BTp8+C58csk5sQwNWsiYuOjr40NGSell+J2+2ZlJTq6ksPnDp99hez69mEEIGuY77//WkA&#10;xwDAYDBeMziov9G/MMuywwsL83fmZGd+g2XZOYubYFnWU1y88I8AYLVa0d7R6X87BlTRPVp+lo25&#10;FHK5hBAimE694WH7lCqvixWVjxhNppyZ925C/AijU2QDvJtcQgjT1NzyS/+CAoHAvHhR0TUxOt2e&#10;OejHOOTnLXheLBabAaCm5lLg7S3+H2ZFXGZG+kmb3Z4xnToMwA+ZhpKmKsfzvKj0+Mk/zLx3QREP&#10;4Jt+nz8PwA4AeoNxm9liWea7IRAILCXFRVs1Gs04UXyuIBaLzUqlogMAWtva4XSOGeCb/T/MmLjo&#10;qKh6k2lo3XTraSO0pxxO5zgDVTC0tbXvaG1r3zH93k2IX4NKkwDwfwBKATraWlpan/AVEggE1kXF&#10;C7drNOpTYWw7JAwPD8cAAM/zGBgY9L+1DqN9nzlxGq2mh8ygvl5vmHBfFAznL5RPqK+bJvIA3OV9&#10;bwdVJgMADAbjVrPFshwAGIZxFxUW3KzVaI6Hqd2QwfO8YHjYMbKJ6+sf8L8tBZDt+zBj4hiGkU5d&#10;aiy0Gs1Zg8GQNZ06g4P64jBtD57G6P/7K3htXoQQprl1dLTlL8i9PzIyYn8Y2ps2auvq7wPV4AAA&#10;+vvH6SNmT5zD4Uyebh2L1TrtWAKXy6WxWq3TbisAiwBs9L5vBDDi52kwGLeYzZYVAJCVmf54XFzs&#10;S7Nsa0YYHNQXHTla+mf/a3q9IbDY7IiTyWSDDocjYTp11CpVVV9fX9HUJcdjUG+YUT0/+EuLD4Fq&#10;/72jre0JAIiPj/t7SnLyvDvuchwnbmltu/7d9z94neO4MbOY2TLOESzR92ZGrguRkRGtTqcreuqS&#10;o3A6HTPeA+n1hoXpaalvz7D650Dd6ACq1vrAd4OONvNKjUZ9fEFO9oOz0TdOB4QQtrund219Q8Nd&#10;TY3NtzmczqCeYjzPw+l0QiIZmahGys2IOJFI5HA6x5mYJkSEVnOkobHpqpm0BQAez4yDJTeAOuEA&#10;gA2j2hIqSba2/UgikXQUFRbcMpeba197er2hqK6+4e6GxsY7rVbblFsiAHC73eEjzuPxjFMJTYSI&#10;CO3xhobGGZMGADqdbiYuAzcCeBXUrgUAPwDVSQIADEbjZovVsnhJSclasVg8Z1aJoSFzRkNj4511&#10;9Q13G42mSc1DIWDEtjcj4hwOZ1DjYCA0GvX5xsamQC+paSNGpzs3zSo7AbyMUb+NcwD+x3eT7tva&#10;fpSTnf2wWq2a7rNDxsDAYMmJk6d+3dnVvXG62qVRjBGoRwbMjIjT6/XZMTExNo7jJpzClEpFfXt7&#10;R87MO0whk0kHlEpF59QlAVDf/d8DuNPvmhnUWDqi2DYYTZsUCnlNYkL832bTt6mg00VfuPGG6zYP&#10;Dw/rmppbbm5sar69q6t7w3S+E6FwDEUj9WZEHCFEoFIqL01kwpHL5a0DA4Nadxji4nQ6XVkIQoMA&#10;wJdBpcdAC8VDAFr8L+j1+h052dlfm23fQoVMJhsoLMh/rrAg/7npkMiyLCSSMavS7IgDAIfTOc48&#10;zzAMp9WoS5tbWleGK/47IT7u2BRFVoBurpcEufe/8Loh+GCz23MTE+KfEwhYRzj6Nxk8Ho/UarMl&#10;WS3WFIvVmmKxWFOsI39tSQzDcJMRp5DLwTBjpkq7782Mievq6lqalJTUPjw8nAIAKpWyxmw2i2Yj&#10;PQZCo1E3FhdRU0cQ5IJq9u9DwELgxYcAHkaAyV8qkbQLBILhcPUxGHieF9bW1d979lzZDy0Wa+pM&#10;n6NUjpuwRpIAzZg4QgjL83y/QCCIUijkZc3NLesQ/AuccRObrt54n0gksvtdYwBcDerLP5F7HwHw&#10;CwBPwG9d82GuSQOobS0/b8HfF+Tm/KO1rf26ysrqhzo6OzdPXXMsNJpxMuDsiZPJpAMxuujDHo/n&#10;TGVV9YMzfc5EWLSo6Pfx8XE+Ra8UVOB4DAEGxQB0gXppHQx3f2YClmW5jPS0vRnpaXuNJlNOVVXN&#10;V2vr6u5zOl0hueAHOA0BfgEhwkWLin7X3dVz1aBeX8Tz/IT7M5ZlXZEREZeSkhIOpiQnv5+YmHBI&#10;IBC4OI4Tmc3m9Lb2ju0z+/fGQ6vV1q1cvuwHAKJBhYsHQa3AE6EZVP/4ArzqrMsNEVpt/bq1qx9b&#10;uWLZ9+obGu+qqqp5cGBwcJwXrD8mJW7t6lXfAgCO40QWizXNarMmOZ0uLcdxEpFIZBOLRGa5Qt6j&#10;UaubWZYNNvW4t23dfNubb+97r6end9apMZISEw5effWGzwuFwmGMSlEtoJtPCYBhAG2gYbpnQaNn&#10;jsBvWhwaMmecPnP2p2Kx2Lx+3ZqHWZblZtuvmYIQwtrt9liz2ZJusVjSzBZLmtlsSZdIJQaBQOCc&#10;SIhjWRa66HHEDfneMISERz3HcZyo7PyF7549d/4HM9m7CYVC++pVKx5fWFjwlwkcShlQIidyNALP&#10;88LS4yd/X1Vd8xWe50UAkJWV+ermazbeIxAIQtfRzRJWqy3xxKnTT/b3Dyy1WCxpM5Gwdbpo3HHb&#10;zsDLXwHwVyCM7nkCgcC9fNnSH9+686ZViQkJh6dTNz4u7vhn7ri1uGhh4Z8n8QImoGvyhK4SLMt6&#10;4mJjxlitGxubbn9733tvzWdyOKVS0bVh/doHc7IzXw4WNxAK4mJjg10eUUSEbcQFYmjInHGptu7+&#10;1ra268xmS7rL5dIA9MuNioysjInRnfNlno2OjiqfxnSWCaAQwN6JCnR2dW3c9+4H//G1CQBxsTGn&#10;rrt2+7VSqXSckWsuMTw8HH3+wsXHKyqrHg4020yGdWtXo7honBxWDKACmEPiAuF0OjV2uz1epVK1&#10;CoXC2QoQawBcBWrJDjpC9XpD4Vvv7HvXXwsfGRlZdeP1O7YqFIruWbY/bVittsRzZee/X3Op9os8&#10;z08pzW/buhlZmeMmFxW8W4J5I24OsA00NOoh0CwG42Cz2RJOnzn3k9q6+nt9a55KpWq98YZrN2s1&#10;msZ57OsIhoaGMs+cLXuirr7hbkyy7915y02IjxszXfaCeqkBuLKJA4AdAJ4CJe/9iQpZrbbEixWV&#10;j1ZV1zzgdrtVUonEcM01G++bqzgFnueFNps93mq1JltttiSr1ZpstdqSrVZrktVqS7ZYrcl2uz1+&#10;smfcdeftgdkajoLOMgCufOIAGqf9FmhQ4vcBBA2uBgCn06mtrrn0parqS18xm80Zi4qLfr9q5fLv&#10;hEvi7B8YWHzo0NG/Der1xYSQWQl+n7vnbqhUY1RefwH9gQL4eBAHUNe7D0A1J7fDz2AaDIQQtqOj&#10;c3NVdc1X7MPDMVs2Xf1ZtVrdMlmdUOF0OrVnzpY9UVFZ9fBsTFpf/PznIJWOkWUeAZ1dAHx8iANo&#10;eov3QTUs94AG4E8Jq9WW2NTcfGtsbMypuNjY0+HqjMFgzD9WeuKPM9FRAsDn77sHcrnc/9L1oGk6&#10;AHy8iAOAKABvAFgLOnV+B0BIbgk8zwsZhuGnE006FQghTFtb+46W1rYb+vsHlukNhoWhSJQAcO9n&#10;74RaPUbJvAh+2Yc+bsQBVCH9fwA+A8AEuu49Cxrb/ZHC4/FIB/X64v7+gWX9/QPL+vr7lxmNpgUI&#10;Il3ecdvOQF1lEuhSAODjSRxANUL/BeBnoNqWs6CBixem8xCe50W9vX33Mizr1GrUx6VSaWu4Xfhc&#10;LpeqvqHxrqPHjj/lr+Tfvm1LYBoNLeZCV3mZYjmo01AG6Eb9KVA73dAkdcaA43hpXUPD0z09vZ8X&#10;i8U9Wo2mVKNRH1erVWeVCmWFUCgIywknPb19q95974M9drs9DgBWr1qBxSVjEg1q4Gcd+LgTB9DA&#10;/J+ASmUs6Jr3HVATUEjrGSGE6e3ru6exsfk3/sH8DANOqVSWq5Sq8yqVolypVF5UKhSVQqEwpERq&#10;gRgaMme89PLuOp7nhQUFedh41ZjjGz5xxPmwGFSz7nNwOg/qq/JPTGJx8IfH49G0tLZ9v6Oz6xFC&#10;yIRRtTKptFkmlzVKJdI2iUTcLRaL+oUC4RArYIcBhoAQloAIeJ5IOI5TejwejVQqaY+Ljd313gf7&#10;dzc2Nt2elJSIm264zv+xn6ipMhACAF8AdW2I8l5rBBVe/gwgJG9mu304q6W17Yd9/f13EkLCkoGQ&#10;YRjXyhXL8k1GU8KeN948KpNJ8YX7P+dfJA3UDgngI8os9BGCA83NlQ3qf+kCkAXgt6C6wF8CmDKY&#10;RS6XNRbkL7h39crlGSnJyb8Ri8W9s+0YIURc39D4p/j4uNKoqMjK4WEH+sfGx43ROAueeOKJ2bZ5&#10;JcIBqmn5J+gaWASaZ3ktaKjxTaDTUj0m2UYIhUJzVGTEh8lJSX/SaNSnGAAOpzN5ovwoU2F4eDhH&#10;pVKVKRTyS61t7dcrlQokJoz8jo7BTyr+pE2VY8BxnEggELhBtS3bQAWYxX5FrKCOR+8A+Beo28Sk&#10;4HkitFjMy4wm00az2bLMYrUVOxyOVIQ4u8mk0ubFJYuW/fPFXc0ajVrjZwX/A2h2PwCfUOL0ev3C&#10;s+fO/0Amkw1ctX7tiOKW4ziJQCC4GsC3AQSeyNUPSuB+UDJDnh55nhcPOxzpToczieN5Oc9zMo7j&#10;5TzPSxmAgGF4gUBgEYlEeolE3C2XyRqOnzj15MWKykfXr1uDooWF4Hn+FMuyq3zP/EQR53K51AcP&#10;HflbY1PzbQCg1WrqP3vXZ3J999//8MCuNatW/LdSqewEtTr4YuvSgjyuFsBhUEKrQR2W+sLVV5Np&#10;KPvFXa/UC4VC3HH7TmjUaifLsmrQdfmTJZyIRCKLz6AKACbTUI7Vak0CqK6ypaX1xnfefX+v1z/l&#10;FICvggoyd4FG/PhjAajzzg9Bczf3AqgC8A/QkK47QRUAM0pjrNVqGlJSkt8TiYRoa2sHy7IS+KWG&#10;mvdk2nMMMYB8UEkxE0A6gAHQL/Q0wzCtGzes/1JvX/9Kn4bCaBrKVSqVnQaDscDj8cgHBgYX7z9w&#10;6J/btm6+jWEY3uVyydo7Ot2ZGenLGYaJAvXx/BKo7jAQBd5XIAygdkIjgBrQtbLf+95/D8mAuifE&#10;AIjdtmVTplg8xtX1MVBNEPm4TJVy0GjTr4KGWvlAMCpQENAMdH9tb+9QvPn2vveio6Iu3nH7zsUM&#10;w/BV1TVfPnzk2F99FReXFP9aoVB0nT13/gcOhyN6YWHBX5YuKfm5119FABrteiOoS3wwsuYKawEc&#10;/zgQFwsqNCwBnf/fA1AHmufxMLzJ1QJx9NjxP6WmJL+XmpryLgAcOHj4+Uu1dZ+fqjG1Wt2cEB9X&#10;Gh8fdywhPq5Uq9XWMQwTA5oo7VmM5r4MNwiAblDp9jsfB+JeAl2DmkHXgAsAdRTq6ure4HA6IwoL&#10;8p8NdP/jOE7Msqzbp+3f9cqrVQaDcdojRyqVDm7ftmVnYkJ8PWjulO8AeB00xqEYdOqLBp3CJ3Lx&#10;HwbNK9YJqo/0f/WDEtYN+sMUAfBc6WtcMqgQYAewgxDSUFFZ9fWqqpqvGk2mBb5C8fFxx/2OhdkA&#10;oEwgEIzkonC5XGq7fTh2yeKSX+bl5f5937739xqMxnwAWLSo6HcXL1Y+6nNDEIlEliWLS3556vSZ&#10;XwCA0+mMiIyMqMZorq0ToCQ0AJiL5G1u4MqXKteDLuhnANSdOHn6yWOlJ/7kTxoABJxRfhPoqBxJ&#10;uMYwDPe5e+5KW7Vy+Xe1Gk3jtm2bbxUJhTaVStm2cvmy72ekp4043161fu3DxUWFT4m8B9YnxMeV&#10;yqRSPejaA0zgKhhuXOnE+fR3XQBgNBqDZjXo6u7Z4PdRAipxngDVV94iEoniRCLRiFYkMiLi0sYN&#10;67+8csXy7wmFQkdhQf4zAJCZkb4nNyf7XyKRyJaZkb4HANLS0t70VvNZHfzj+eYMVzpxPp2gAQAy&#10;MzP+HaxQd3fPej93OZ/rlBBUvH4d1EIwBLqJLgKAnJzsXTnZWbsAICkp8WB8fFzphqvWPeBbE3Nz&#10;sv8FAF7fTCHoegZ8SlxI8DkCLQWAjPS0N1iWHedX6XQ6Iwb1el9aqRdA/VD+CuoJVglqUFWCTr0n&#10;QZNqw0cSwzD8Ddft2CqTyUamwcTEhEPJSYn7tVpNA6hmxfeDmG3esZBwpUuVW0Bd8jjQrDtmk2ko&#10;2+12KzmeE/McL+Z4XszzvCgqMrJSqVR0+VfmeV7glTYfBVXi+iPwaEwO1JrwFLz++2azJU2tVrWC&#10;SpC+Ex9+DOoeMbcghFzJLwkhZJBQ7CKEsNOp39ratt1oMmURQhhCyN9IaOgnhDxCCJH6PSvD7/6F&#10;+fjfr/Sp0gm6IQXotuBvmPjoSynoJnlkL6U3GArLyi58F3Rz+yCof74/ONCptRijYV06AH8EFfd9&#10;aQibQd3gAer/OONMC6HiSicOoGfi+Ob7+0E3sQdAFb+7Qb/QSlAfyy/Dq10HAKPRlFdbV3+v2WxO&#10;916/FUCr9/2zDY1N3y09cVJvsViN3nv/8Gu31e1297S1tfti3/1P57ojvP/ieHwciKsCHUm+9UsG&#10;qj+83fu6DjQQUgTg+06nU+vxeKQAYDSZFhBCBGXny7/trTsAupHOAPBVp8NpLi+v+Obr/9l73Gg0&#10;ZYIm3/4D6Ej/4qXaus99sP/ALrPFkgrqu/mu9zmPgG475gwfB+IAatgsAj1J8UMAelCJ8xBGp7i3&#10;AdRXVdd85fU9e08MDQ1l+vZ9l2rr7rdYRrLQNsL7I1B4c4hZrdbkPW/sPUYIIaCuDasJIQ0XKyof&#10;dTpd2g8/PPgSoemHfWfPJYCm7ZgzfFyIk4NqUL4PKmnqQJXPtwDwpaR4CwA6O7uuGRgcLHnl1dfL&#10;fflGeJ4XXaqtu9/3MEII09jUvPPEiVMjGWM9Hk7m3R4QAOcH9foit8utEgmFtthY3RnvvZMYlUT/&#10;G365t8KNK11XCdAozVtA48fgcDiTJBJxlzcH1j2gUTwAXefg9ngUAOCfIE6lVLYXFOSNnMxYUVn1&#10;9WOlJ8akokpMiD/s/1kXHd31+fvvjSOEMH5u6XZQa/hCUJvgraDrbNhxpY+4laCudc8DIG63O/LC&#10;xYoPrTabL+p9lV/ZagBITEg45P+A5KTE/bfcfMM6hVzeD3rGjqAgP++viYmj5RiG4RYvXvSkX7VE&#10;UAFIHiSWoMnv/bcR3jRZo5iPPcccve4khJwkhGgJIfB4OOnZsgvH9h88TFpa277tLfOU3/5qBSEE&#10;TqdTdfZc2fcOHT76TFNzy408zzOEkFxCSKm33JcJIeA4TnD6zLkfvvTy7qpLtXX3BLT9c2/ZpwOu&#10;M4SQOjIW2+fi//+ov/yZvBhCyPcJIRcJIdHeL1lSfrHirf0HD5P9Bw+Tyqrql71lFxNCOO8X+FqQ&#10;ZyUSQn5ECHH4fdEDxPtjmOCVG1D+J4QQmffedjIeP52L7+FKW+MiQGPfCkBTZgzyPC+urKp5bVBv&#10;GHG0j42Nedn79jzoZvkboOvgE6DGTjFo9r3NGL9cWEDVVo8EaV8GuiGXgAopBlDHoM+CrqHB8pkN&#10;BLk2a1xJusoVoAu9DHTtauZ5XlxZXfPa4KD+Bl8hpVJZvnzp4iV+kaVK0PUtZdwTx4IHdcc7D7o3&#10;vBfAi373VQDeBDXEAnQ/1wW6xk6EWm9fTVP+d9PElSCcCEHF/OOgI24HgGaO4xSVVTX/9icNAJ+X&#10;m/1lH2n24eFMj4cDKCFBfU+86AVwGyhRNaBbh3+CZuTbChoocgijpHWChm49D5oWPxiOeMuHnTTg&#10;8h9xBaDmlzWgPhfbAVQMDzvSKquq91is1jFpA7MyM/47NYWe1sHzRFh2/sIJMOAXFS3cIRKJZKAR&#10;OetA9ZnVoKdZlYLGjfsTEMNxXLlAIAiWi8QE4BrQkQlQ0f8PoCahOlDi3wUlPmzx5IG4XInTga4z&#10;D4DOCpdASWsb1Ot3VNfUvujxePyzt5DcnOyHkhITfIdDoK29/b8bm1qeBACFQlFVUrxwq0Qi8aWC&#10;EsNPZxkMFZVVf46Pi3soIA67ETT7QW1A8Skz+4Ubl9tUKQH1j2wE9ZFkQYMPl/E839vY1PzkxYqq&#10;d3ykMQzjiYuN/deKZUuL/EmzWK1FzS2tP/F9ttlshY1jT2OcMiFNzaXaNa+9/h/0D1DZghDCg2b2&#10;CSQNoILKvJEGXD6ak1RQ59JHQb2PAaADVNt/wGKxlFRfqvunzWYrBACFQl4do9O9nhAf97xUKm0H&#10;/cWLAbh6evs+W1df/yzPkzFK3lid7rWpOmG2WBYr5PI6m90ePTioXyQWixEVSa1EDMOUgk7XlwU+&#10;KuIY0LXhJu8rMMXtCwAe5TjO3dLa9svOru6H1CrVubiM9O/qdNF7FHJ5nV/ZVQBYjuMu1DU0PtPT&#10;0zvOqTU6OmpvVFTkO5N1qKOz62udXd1fXbViWX5LS+sXACAnOwsCwYi6cUri5xPzRZwANABiE6h/&#10;yHKMdRX3YT+oeP0+zxOhwWjaHh0d9XZGetoTQQ4tygdNXf+G1WYzVVXVnLXZ7fmBD5TL5bX5Cxbc&#10;Z7PZEw4cPPSCWCJh1qxa8bharR45r6eltfWHzS1tP05LTfkFADS3tN4EAHl5I4E8RlBh47LBXBHn&#10;83paBmA1aKiSboKyZtAR9hdQqQwAwLKMRxcdFSy7XSLoycJDhJAf9fT23VFXLYcFKAAADWtJREFU&#10;3/B0sChQhVxeU7KoaFNnZ+f6A4eO/J3juKjN12w8q1KpfBIhWtvavtvc0vZjANDpol93OByR3d09&#10;6xMTEhAbM5Jg4Tn4ZTy4HBBu4taA7pluwWhwfDB4QP36XwWNPpk0VwjP8wKGYZYyDPNF0NH6kMfj&#10;uVhX3/Bcb1//3cHqxMboXsnKzPjaqTNnf1RZWf2wXC7HbbferFerVF/3KYa7e3rvb2pu/TkAqFTK&#10;MpVSeaG2tu4+AIL169f4HuWE1/JwOSFcxMWDTnF3BblnB3Da+2oFFTpOYpINscvtVvb19a8Y6B/Y&#10;JBaLb8zKzlRLJZI4UEPlSovVmlNVVXPOPjw87pxwmVTanJ2V+U2WZev/s/etg3q9YaEuOho3XL/D&#10;LpVKzzEMcwoA7HZ7Tl19wwghyUlJfzQYjAWlJ07+vrAgf0QoAQ3onzQbXzB4daqCYJnjeZ4XdPf0&#10;rG9oaPpMU3PLTo7jxBKJxCSRiE0SsdgUFR11saS4+HdeD7KgmO0+TgjgQULIzxiGUQEAx3Ho6OxC&#10;R0cnenv7uCGz2SwSCc0ikdgiFovMYrHYLJVIDFqtpl6r1dZrNZp6iURi7O/vX9bT27emp7d3jVQi&#10;XZSXl8tmZqT7hINyAF8ghFzo6u55oKGx8Y+BUqNCIa9OTkp8KkIb8WZlVdWDF8orvuXxeGT5eQtw&#10;1fq1PMuyJoZhtgAo83g45YXyiwd9537L5fJL+Qtyr9vzxt5jIpEo4badN/sO2+sADWAMycmVEMLU&#10;1tXfW1VV82Bff/9yAIiNiTlTWJj/zILcnH/Y7fb4svPljzc2Nd/ui8+bCAzDcLk52S8uXrzoyciI&#10;iHGnuc+GuGSe5/exLFvo8XjQ1t6BpqZmtLa1w+Waft5OhUKBvAU5yM9bMJI1jhDiYhjmCQC/9Xg8&#10;8ku19f/bPzBwm181Pjo66q3kpMSnZDLZhcrKqkfKL1Y+5nK51EqlEhvWr3WlpaWKeZ7fxbLsowAG&#10;OI6TX6yofMdoGtrge0hudvZdh48efcJuH865bedNiBjNzHo7QpQmeZ4XHDt+4o+VldUPB7u/qHjh&#10;03X1jbf5zvmeBsjikkW/XrVy+Xf8bX8zJS6T47hjAoEgvqW1DUePlcJiGb9MsWzw/b1IJIJarYJG&#10;rYZGo0Z8XBxSUpJHynMc5+A47nmxWPwzAL1ms2VpVXXN7mGHI0MgEFgiIyL2R0VFvhsVGfkuAFtF&#10;ZeUIYWKxGCuWL+tZWJgfxTBMO8MwD8F7LirP85KLlVV7DQbjVl9fdNFRL9XW1ufqDYalN1y3A4mJ&#10;I+kpdoNm4AsJl2rr7jtw8PD/BbsXHx93geP4PIVCfq6lpXVGh2qsWb3yWyWLin0+LTNa4+LcbvdJ&#10;ALpDh4+itq5+5EZKchJSU1MQodUiIiIiMDVtKOgD8AeBQPCsQCAYAgCO4+T24eGsBbk5D0gk4m6Z&#10;TNbg8XhkLa1t15eXX3y6rb1jGyFEnJKczC1dUtIeFxcbB4BnGOZroCYgNwB4PB5Vdc2lXf6kKeTy&#10;C83NLfGDev3S7du2+JNWDxrfHTL8PMXGIDoqqp7j+Dye56WY2OdzShw/ceq3CoWiOyc762VgmiOO&#10;EKKw2ez1DIOEN9/eB73eAJZlkZOdhZJFxYiKmna/hkGFlmOgrgAnMYE6ym63x7Z3dG5tbm65ua29&#10;YzvHcRKtVouFhQW2vAU5vFgsVoHax34Fqkweib4xm83LqmouvTw87Mj0XROJhHUGvaGnp7dvw9Yt&#10;m5CRnua7ZQJ1ifDf5E8Kj8cjffa558flQGEYhktNTWm0Wm0jG8Ihk8nm83uZLliWdd94/bWbExMT&#10;jkxnxDF9ff0XYmJ0Ca/+ew/0egOys7OwZtWKYOecBaINVGteA6rrawM1jTRhAqI4jhP19fWvbGvv&#10;2Nbe0bFtYGBwMUDPVCvIzyOFBfnmyMgINWhGIBtobsrfwi9RGSFE0Nbe8a3mltafEW/OLUIIHMPD&#10;rY3dPYkMw+QGTI9OUCVyyKQBYx2P/JGelnbcbLGMyZfi9njkwcqGAp7nRefKLnxvWsRxHHddXFxs&#10;9tlzZeB5gp0334j4+HGCkQHUx7EUVPRvB3XVDimno9liSe3o6NzS3t6xraOza5PL5VIDQGREBEoW&#10;FZO8BbnWyMgIFajKzJfz41lQf8oxKXwdDkdyTW3dC0aj6WrfNafT5TEYDD0mkyktIkKLLZuu8c/C&#10;6gI9FLc01O/EB6lUqo/QamsDAyo5nhuTmUEul7UieM6UkNHZ1XW13T4cEypxDM/zfxgYHERfXz9u&#10;3XkTxKKRdCEtoJqFD0DF9pBtUC6XS9XV3bOhvaNjS0dH5xaTaSgHoKMqIyMdyYkJSE1NcUulUhFG&#10;U0nYQAP03wAN2h+zH+R5Xtze0flYa1vbDziOVwAAITzncDgr2ts7ChmGSV6+bCmWLF7kr4e0gyoN&#10;Jjy7YNIvh2FITk72S6fPnB1xQ9dFR1+y2exjAi1Zlu3ELIkjhAiampt3hrrGbQbwQVdXN+Lj48Cy&#10;LAghToZhHgZVV4Vs0uA4TlxzqfYLDQ2Nd/b29a/ieV4oEAiQmJiAlOQkpCQnIzIyIrBaPahF+W1Q&#10;T+WgObX0BsOW+vrG//FuzHmtVnPY6XB21NU3bLLZbImJiQnYcNU6RGjH5IypAPX1D2auCRkul0v1&#10;4q7d9b79WUZG+lGzeXSajNBqTzQ2Na0gszylGQASE+KPhErcX0EDJnzoAzXDhJzunRDCNjQ0fubU&#10;mXM/NZvNGTKZDGmpKUhPT0NyUiJEoyMYoD4fR0CjZ45iirxZDocjua2987/sdvsCpVJRqVDIL1qt&#10;NnKu7PzjBoOxQCqVYs3qlchbkOtfjQN1TfgxwnRYoMFozDtytPTprq7ujdnZWceMRtM6lmWdapXy&#10;VGNTc9jOjmVZ1hUKcQzoeuVztmkE9cNoDrUhh8MZse/d9/Z29/Sui4yMQMmi4kCTCUCt3C97X9M6&#10;94bniZBlGQ8AdHf3rDtx6vSvenv7VgNAbk421q5dDdnYwxfKQH+I58c/bfbweDzSI0dL/2owGktM&#10;JlOK0zl6qlY4IJNJB0JZ4zIwlrSrMA2Dos1mi9/71r4PZFJp4XXXbkda6qizFc/z/SzLvgBgF+iU&#10;NdmvSAMq5IzLH8kw4Lq6uq86f6H88bb2ju1CoRAF+XkoLlpIIiMj/D2JzQC+B+CZYM8JF4RCocPl&#10;cin7+vonO891xpCIJaZQiPNJSgOg9rSQSRsaGso8e+7CsU1Xb4iPiRm16ng8nkGhUPgTlmX/F1NP&#10;UwLQNagcdDsxAo7jRE3NLbdeKL/4zYGBwSVKpRKrVq5AQf4C3/Em/qS9Aupf2RNq/2cDhWJs2HI4&#10;IZFIjKEQlwz667wVfjmBp4LBYCzu7uk5vumaDSObTafLNSQSCn8gFAqfQ2j5j3NAbW8/A51KAQBu&#10;t1teVX3pKxUVlY9YrNaU+Lg4bNuyCRkZ6YFqNg+orvFPmMZ6HA5ERUVWTF1qZpDKpIOhEBcFmtov&#10;MMx20mezLPt2YUH+KGlO59MSieQbCMFRB3SUPQY60m6G94hJQgjT0tp2w7HS43/yeLjUzIx05Ocv&#10;QIxunI12AFSgegYfkZ9IakrKu1OXmhlyc7JfDIW4lzCNkQY6Pe3SajVJAMBxvFUgYO+QSCQhHVIE&#10;IBc0ZNcDKgQZAMA0NJR16tSZZ0Qi0aaNG65CUmJC4OgioHvJ50E9jkPKaD5XUCoVXclJSR/O9FCk&#10;iaDRqBuzMjNeC4W41mk++zrQUQJCyIBAwG6G32E+k4AB8HVQXeOHoJp5u8fjyW1v7/yNUCjYvmXz&#10;NYIgFocWUGXyC6D2s8sGy5Yu/mm4iVuyuOSXLMt6wu0QKwMVINJAp6hN8Fubpqj3d1CyToBqYtZw&#10;HL9VIGCD+fw7QROcPQ/qGj5nHsOzRdn5C98+eerML6cuOTVUSmX7Z+/+TLZAIHCF2+fkflDS+kCd&#10;hEKZYnWgU9tK7+fV3hcEgnGj6yjo1P0aJo8FuGywuGTRk1arLamyqvqhqUtPDJVK2XbDdTu2+U6X&#10;DOeIE4AqlJNA3cUPhFAnEnTEFE1Spgo0GONlzMD343IAz/OC9z/Y/2pTc8stM6kfHRV18frrtm9X&#10;KBQjW5lwErcdNDfWfRibD2QiiECVuhuD3HOASoQvYDTV0hUNj8cjPXO27InKquqHJjIDBUNSUuKB&#10;Hdu23CIWi8e4B4aTuNdBR93NmFwD4sPv4HcAgh92gWZZvSJH11RwOByRFZVVX7tYUfWI0+kcp00H&#10;AIlEbMpIT9+TnZ25Oykx8WAwT7FwERcBmqBlBWiOkalwO8ZnIzgBunc7E44OXe5wud3Krs6uqx1O&#10;Z4TL5dI6nU6t2+1RJiTEH01JTvpAIBBMup0JF3FfAlU6h7KusaBmmky/ay+BOtJ+5MdhXikIV5hV&#10;B0IjDaCban/S3gddFz8lbRoI14gTYZKD0wPwJqhfB0AJX4x5ymP8ccJ8R6QqQfdfQlDJcS2obexT&#10;TBPzHZGaj1FfzsfwKWkzxnwT5zuQ4QyoWutTzBDzTZzPtvcALmP94pWA+SbODBqMXz5VwU8xOeY7&#10;BrwWozmUP8Us8P/Z2Jb0u+xKggAAAABJRU5ErkJgglBLAQItABQABgAIAAAAIQCxgme2CgEAABMC&#10;AAATAAAAAAAAAAAAAAAAAAAAAABbQ29udGVudF9UeXBlc10ueG1sUEsBAi0AFAAGAAgAAAAhADj9&#10;If/WAAAAlAEAAAsAAAAAAAAAAAAAAAAAOwEAAF9yZWxzLy5yZWxzUEsBAi0AFAAGAAgAAAAhAB/m&#10;Vlc+BAAAgwoAAA4AAAAAAAAAAAAAAAAAOgIAAGRycy9lMm9Eb2MueG1sUEsBAi0AFAAGAAgAAAAh&#10;AKomDr68AAAAIQEAABkAAAAAAAAAAAAAAAAApAYAAGRycy9fcmVscy9lMm9Eb2MueG1sLnJlbHNQ&#10;SwECLQAUAAYACAAAACEAX/BSQN8AAAAIAQAADwAAAAAAAAAAAAAAAACXBwAAZHJzL2Rvd25yZXYu&#10;eG1sUEsBAi0ACgAAAAAAAAAhADThLMnXLQAA1y0AABQAAAAAAAAAAAAAAAAAowgAAGRycy9tZWRp&#10;YS9pbWFnZTEucG5nUEsFBgAAAAAGAAYAfAEAAKw2A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KRxgAAANwAAAAPAAAAZHJzL2Rvd25yZXYueG1sRI9Pa8JA&#10;FMTvBb/D8gpeim5UDBJdpVUEeyr+BW/P7GsSzL4N2TWJ375bKPQ4zMxvmMWqM6VoqHaFZQWjYQSC&#10;OLW64EzB6bgdzEA4j6yxtEwKnuRgtey9LDDRtuU9NQefiQBhl6CC3PsqkdKlORl0Q1sRB+/b1gZ9&#10;kHUmdY1tgJtSjqMolgYLDgs5VrTOKb0fHkbBV9vtt/F583b5uDanyW0zfZTxp1L91+59DsJT5//D&#10;f+2dVjCNx/B7JhwBufwBAAD//wMAUEsBAi0AFAAGAAgAAAAhANvh9svuAAAAhQEAABMAAAAAAAAA&#10;AAAAAAAAAAAAAFtDb250ZW50X1R5cGVzXS54bWxQSwECLQAUAAYACAAAACEAWvQsW78AAAAVAQAA&#10;CwAAAAAAAAAAAAAAAAAfAQAAX3JlbHMvLnJlbHNQSwECLQAUAAYACAAAACEA5JHCkcYAAADc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VxxAAAANwAAAAPAAAAZHJzL2Rvd25yZXYueG1sRI/RasJA&#10;FETfC/7DcgVfim5qadDoKlYQSn0y+gGX3WsSzd4N2TWJf98tFPo4zMwZZr0dbC06an3lWMHbLAFB&#10;rJ2puFBwOR+mCxA+IBusHZOCJ3nYbkYva8yM6/lEXR4KESHsM1RQhtBkUnpdkkU/cw1x9K6utRii&#10;bAtpWuwj3NZyniSptFhxXCixoX1J+p4/rILv43GpX4t0kX/Ou4Trvb7de6/UZDzsViACDeE//Nf+&#10;Mgo+0nf4PROPgNz8AAAA//8DAFBLAQItABQABgAIAAAAIQDb4fbL7gAAAIUBAAATAAAAAAAAAAAA&#10;AAAAAAAAAABbQ29udGVudF9UeXBlc10ueG1sUEsBAi0AFAAGAAgAAAAhAFr0LFu/AAAAFQEAAAsA&#10;AAAAAAAAAAAAAAAAHwEAAF9yZWxzLy5yZWxzUEsBAi0AFAAGAAgAAAAhAJ5QZXH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161920"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A57A" id="Прямоугольник 560" o:spid="_x0000_s1026" style="position:absolute;margin-left:62.35pt;margin-top:70.85pt;width:201.25pt;height:2.85pt;z-index:-171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uI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Y4HgI/gtTQpO7T+t36Y/e9u1+/7z5399239YfuR/el+4qsF3DWNjqF0Jvm&#10;WtmqdXMl81caCXlREjFnZ0rJtmSEAtLA+nsHAfagIRTN2qeSwoVkYaSjb1Wo2iYEYtDKdel21yW2&#10;MiiHj2Ecx+NRjFEOtuNhkMTuBpJugxulzWMma2Q3GVYgApecLK+0sWBIunVx4GXF6ZRXlTuo+eyi&#10;UmhJQDDhcTANXb0QovfdKmGdhbRhfcb+C2CEO6zNonUCuEuCMPLPw2QwHY5Hg2gaxYNk5I8HfpCc&#10;J0M/SqLL6VsLMIjSklPKxBUXbCvGIPq7Zm/GopeRkyNqM5zEYexqP0Cv94v03W9D4YFbzQ3MZsXr&#10;DI93TiS1fX0kKJRNUkN41e+9Q/iOZeBg++9YcSqwje8FNJP0FkSgJDQJtAevCGxKqd5g1MJEZli/&#10;XhDFMKqeCBBSEkSRHWF3iOIRdAapfcts30JEDqkybDDqtxemH/tFo/i8hJsCR4yQZyC+gjthWGH2&#10;qDaShalzFWxeCDvW+2fn9esdm/wE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AKz4uI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162944"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559" name="Прямоугольник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E7A2C" id="Прямоугольник 559" o:spid="_x0000_s1026" style="position:absolute;margin-left:343pt;margin-top:70.85pt;width:201.25pt;height:2.85pt;z-index:-171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gj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4TjASpIYmdZ/W79Yfu+/d/fp997m7776tP3Q/ui/dV2S1oGZto1MwvWmu&#10;lc1aN1eSvtJIyIuSiDk7U0q2JSM5IA2svndgYA8aTNGsfSpzCEgWRrryrQpVW4dQGLRyXbrddYmt&#10;DKJwGcZxPB7FGFGQHQ+DJHYRSLo1bpQ2j5mskd1kWAEJnHOyvNLGgiHpVsWBlxXPp7yq3EHNZxeV&#10;QksChAmPg2noOAImel+tElZZSGvWe+xvACPEsDKL1hHgLgnCyD8Pk8F0OB4NomkUD5KRPx74QXKe&#10;DP0oiS6nby3AIEpLnudMXHHBtmQMor9r9mYseho5OqI2w0kcxi73A/R6P0nffZsSHqjV3MBsVrzO&#10;8HinRFLb10cih7RJagiv+r13CN9VGWqw/buqOBbYxvcEmsn8FkigJDQJZhNeEdiUUr3BqIWJzLB+&#10;vSCKYVQ9EUCkJIgiO8LuEMUj6AxS+5LZvoQICq4ybDDqtxemH/tFo/i8hEiBK4yQZ0C+gjtiWGL2&#10;qDaUhalzGWxeCDvW+2e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GZYiCO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163968" behindDoc="1" locked="0" layoutInCell="1" allowOverlap="1">
              <wp:simplePos x="0" y="0"/>
              <wp:positionH relativeFrom="page">
                <wp:posOffset>1669415</wp:posOffset>
              </wp:positionH>
              <wp:positionV relativeFrom="page">
                <wp:posOffset>651510</wp:posOffset>
              </wp:positionV>
              <wp:extent cx="1704975" cy="147955"/>
              <wp:effectExtent l="0" t="0" r="0" b="0"/>
              <wp:wrapNone/>
              <wp:docPr id="558" name="Надпись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8" o:spid="_x0000_s1130" type="#_x0000_t202" style="position:absolute;margin-left:131.45pt;margin-top:51.3pt;width:134.25pt;height:11.65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ygIAALsFAAAOAAAAZHJzL2Uyb0RvYy54bWysVM2O0zAQviPxDpbv2SQlaZto09Vu0yCk&#10;5UdaeAA3cRqLxA6223RZceDOK/AOHDhw4xW6b8TYabrdXSEhIAdrYs988/fNnJ5tmxptqFRM8AT7&#10;Jx5GlOeiYHyV4HdvM2eKkdKEF6QWnCb4mip8Nnv65LRrYzoSlagLKhGAcBV3bYIrrdvYdVVe0Yao&#10;E9FSDo+lkA3R8CtXbiFJB+hN7Y48b+x2QhatFDlVCm7T/hHPLH5Z0ly/LktFNaoTDLFpe0p7Ls3p&#10;zk5JvJKkrVi+D4P8RRQNYRycHqBSoglaS/YIqmG5FEqU+iQXjSvKkuXU5gDZ+N6DbK4q0lKbCxRH&#10;tYcyqf8Hm7/avJGIFQkOQ2gVJw00afd19233ffdz9+P28+0XZF6gTl2rYlC/asFAby/EFvptc1bt&#10;pcjfK8TFvCJ8Rc+lFF1FSQFx+sbSPTLtcZQBWXYvRQHuyFoLC7QtZWOKCGVBgA79uj70iG41yo3L&#10;iRdEkxCjHN78YBKFoXVB4sG6lUo/p6JBRkiwBA5YdLK5VNpEQ+JBxTjjImN1bXlQ83sXoNjfgG8w&#10;NW8mCtvWm8iLFtPFNHCC0XjhBF6aOufZPHDGmT8J02fpfJ76n4xfP4grVhSUGzcDxfzgz1q4J3tP&#10;jgPJlKhZYeBMSEqulvNaog0Bimf22xfkSM29H4YtAuTyICV/FHgXo8jJxtOJE2RB6EQTb+p4fnQR&#10;jaHsQZrdT+mScfrvKaEuwVE4Cnsy/TY3z36PcyNxwzQskZo1CZ4elEhsKLjghW2tJqzu5aNSmPDv&#10;SgHtHhptCWs42rNVb5dbOyPjwyAsRXENFJYCGAY8hQ0IQiXkR4w62CYJVh/WRFKM6hccxsCsnkGQ&#10;g7AcBMJzME2wxqgX57pfUetWslUFyP2gcXEOo1Iyy2IzU30U+wGDDWGT2W8zs4KO/63W3c6d/QIA&#10;AP//AwBQSwMEFAAGAAgAAAAhACDl+rvgAAAACwEAAA8AAABkcnMvZG93bnJldi54bWxMj8FOwzAM&#10;hu9IvEPkSdxYssIq2jWdJgQnJERXDhzTJmujNU5psq28PeY0jvb/6ffnYju7gZ3NFKxHCaulAGaw&#10;9dpiJ+Gzfr1/AhaiQq0Gj0bCjwmwLW9vCpVrf8HKnPexY1SCIVcS+hjHnPPQ9sapsPSjQcoOfnIq&#10;0jh1XE/qQuVu4IkQKXfKIl3o1Wiee9Me9ycnYfeF1Yv9fm8+qkNl6zoT+JYepbxbzLsNsGjmeIXh&#10;T5/UoSSnxp9QBzZISNIkI5QCkaTAiFg/rB6BNbRJ1hnwsuD/fyh/AQAA//8DAFBLAQItABQABgAI&#10;AAAAIQC2gziS/gAAAOEBAAATAAAAAAAAAAAAAAAAAAAAAABbQ29udGVudF9UeXBlc10ueG1sUEsB&#10;Ai0AFAAGAAgAAAAhADj9If/WAAAAlAEAAAsAAAAAAAAAAAAAAAAALwEAAF9yZWxzLy5yZWxzUEsB&#10;Ai0AFAAGAAgAAAAhABDH377KAgAAuwUAAA4AAAAAAAAAAAAAAAAALgIAAGRycy9lMm9Eb2MueG1s&#10;UEsBAi0AFAAGAAgAAAAhACDl+rvgAAAACwEAAA8AAAAAAAAAAAAAAAAAJAUAAGRycy9kb3ducmV2&#10;LnhtbFBLBQYAAAAABAAEAPMAAAAxBg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164992"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557" name="Надпись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7" o:spid="_x0000_s1131" type="#_x0000_t202" style="position:absolute;margin-left:290.9pt;margin-top:50.95pt;width:25.8pt;height:20.15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pm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UjTHipIUhbb9uv22/b39uf9x+vv2CjAb61HcqAfPrDhz05lJsYN62ZtVd&#10;ieKdQlzMasKX9EJK0deUlJCnbzzdI9cBRxmQRf9ClBCOrLSwQJtKtqaJ0BYE6DCvm8OM6EajAi5P&#10;g/FoBJoCVEEUxV5kI5Bk79xJpZ9R0SIjpFgCBSw4WV8pbZIhyd7ExOIiZ01jadDwexdgONxAaHA1&#10;OpOEnerH2Ivnk/kkdMJgNHdCL8uci3wWOqPcH0fZaTabZf4nE9cPk5qVJeUmzJ5hfvhnE9xxfeDG&#10;gWNKNKw0cCYlJZeLWSPRmgDDc/vtGnJk5t5PwzYBanlQkh+E3mUQO/loMnbCPIyceOxNHM+PL+OR&#10;F8Zhlt8v6Ypx+u8loT7FcRREA5d+W5tnv8e1kaRlGnZIw9oUTw5GJDEMnPPSjlYT1gzyUStM+net&#10;gHHvB235aig6kFVvFhv7REaxCW/IvBDlDTBYCmAYkBEWIAi1kB8w6mGZpFi9XxFJMWqec3gFZvPs&#10;BbkXFnuB8AJcU6wxGsSZHjbUqpNsWQPy8M64uICXUjHL4rssdu8LFoQtZrfMzAY6/rdWdyt3+gs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MoRamb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18</w:t>
                    </w:r>
                  </w:p>
                </w:txbxContent>
              </v:textbox>
              <w10:wrap anchorx="page" anchory="page"/>
            </v:shape>
          </w:pict>
        </mc:Fallback>
      </mc:AlternateContent>
    </w:r>
    <w:r>
      <w:rPr>
        <w:noProof/>
      </w:rPr>
      <mc:AlternateContent>
        <mc:Choice Requires="wps">
          <w:drawing>
            <wp:anchor distT="0" distB="0" distL="114300" distR="114300" simplePos="0" relativeHeight="486166016"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556" name="Надпись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6" o:spid="_x0000_s1132" type="#_x0000_t202" style="position:absolute;margin-left:341.85pt;margin-top:51.3pt;width:171.5pt;height:19.65pt;z-index:-171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9+ywIAALs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HEUjTDipIUhbb9uv22/b39uf9x+vv2CjAb61HcqAfOrDhz05kJsYN62ZtVd&#10;iuK9QlzMasKX9FxK0deUlJCnbzzdI9cBRxmQRf9SlBCOrLSwQJtKtqaJ0BYE6DCv68OM6EajAi4D&#10;fzzxIlAVoAvCOIoiG4Ike+9OKv2cihYZIcUSOGDRyfpSaZMNSfYmJhgXOWsay4OG37sAw+EGYoOr&#10;0Zks7FhvYi+eT+aT0AmD0dwJvSxzzvNZ6Ixyfxxlz7LZLPM/mbh+mNSsLCk3YfYU88M/G+GO7AM5&#10;DiRTomGlgTMpKblczBqJ1gQonttv15AjM/d+GrYJUMuDkvwg9C6C2MlHk7ET5mHkxGNv4nh+fBGP&#10;vDAOs/x+SZeM038vCfUpjqMgGsj029o8+z2ujSQt07BEGtameHIwIomh4JyXdrSasGaQj1ph0r9r&#10;BYx7P2hLWMPRga16s9jYNzK2C8OweSHKa6CwFMAwICNsQBBqIT9i1MM2SbH6sCKSYtS84PAMzOrZ&#10;C3IvLPYC4QW4plhjNIgzPayoVSfZsgbk4aFxcQ5PpWKWxXdZ7B4YbAhbzG6bmRV0/G+t7nbu9BcA&#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FiXH37LAgAAuwUAAA4AAAAAAAAAAAAAAAAALgIAAGRycy9lMm9Eb2MueG1s&#10;UEsBAi0AFAAGAAgAAAAhAPVL//nfAAAADAEAAA8AAAAAAAAAAAAAAAAAJQUAAGRycy9kb3ducmV2&#10;LnhtbFBLBQYAAAAABAAEAPMAAAAxBg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68064" behindDoc="1" locked="0" layoutInCell="1" allowOverlap="1" wp14:anchorId="3913087C" wp14:editId="2A394FD8">
              <wp:simplePos x="0" y="0"/>
              <wp:positionH relativeFrom="page">
                <wp:posOffset>3694430</wp:posOffset>
              </wp:positionH>
              <wp:positionV relativeFrom="page">
                <wp:posOffset>647065</wp:posOffset>
              </wp:positionV>
              <wp:extent cx="327660" cy="255905"/>
              <wp:effectExtent l="0" t="0" r="0" b="0"/>
              <wp:wrapNone/>
              <wp:docPr id="564" name="Надпись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087C" id="_x0000_t202" coordsize="21600,21600" o:spt="202" path="m,l,21600r21600,l21600,xe">
              <v:stroke joinstyle="miter"/>
              <v:path gradientshapeok="t" o:connecttype="rect"/>
            </v:shapetype>
            <v:shape id="Надпись 564" o:spid="_x0000_s1133" type="#_x0000_t202" style="position:absolute;margin-left:290.9pt;margin-top:50.95pt;width:25.8pt;height:20.15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Lx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CjHipIUhbb9uv22/b39uf9x+vv2CjAb61HcqAfPrDhz05lJsYN62ZtVd&#10;ieKdQlzMasKX9EJK0deUlJCnbzzdI9cBRxmQRf9ClBCOrLSwQJtKtqaJ0BYE6DCvm8OM6EajAi5P&#10;g/FoBJoCVEEUxV5kI5Bk79xJpZ9R0SIjpFgCBSw4WV8pbZIhyd7ExOIiZ01jadDwexdgONxAaHA1&#10;OpOEnerH2Ivnk/kkdMJgNHdCL8uci3wWOqPcH0fZaTabZf4nE9cPk5qVJeUmzJ5hfvhnE9xxfeDG&#10;gWNKNKw0cCYlJZeLWSPRmgDDc/vtGnJk5t5PwzYBanlQkh+E3mUQO/loMnbCPIyceOxNHM+PL+OR&#10;F8Zhlt8v6Ypx+u8loT7FcRREA5d+W5tnv8e1kaRlGnZIw9oUTw5GJDEMnPPSjlYT1gzyUStM+net&#10;gHHvB235aig6kFVvFhv7RMaWzYbMC1HeAIOlAIYBGWEBglAL+QGjHpZJitX7FZEUo+Y5h1dgNs9e&#10;kHthsRcIL8A1xRqjQZzpYUOtOsmWNSAP74yLC3gpFbMsvsti975gQdhidsvMbKDjf2t1t3KnvwA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DrKovHKAgAAugUAAA4AAAAAAAAAAAAAAAAALgIAAGRycy9lMm9Eb2MueG1s&#10;UEsBAi0AFAAGAAgAAAAhAArfXRPgAAAACwEAAA8AAAAAAAAAAAAAAAAAJAUAAGRycy9kb3ducmV2&#10;LnhtbFBLBQYAAAAABAAEAPMAAAAxBg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169088" behindDoc="1" locked="0" layoutInCell="1" allowOverlap="1" wp14:anchorId="73B8E04A" wp14:editId="16817A63">
              <wp:simplePos x="0" y="0"/>
              <wp:positionH relativeFrom="page">
                <wp:posOffset>3626485</wp:posOffset>
              </wp:positionH>
              <wp:positionV relativeFrom="page">
                <wp:posOffset>647065</wp:posOffset>
              </wp:positionV>
              <wp:extent cx="313055" cy="255905"/>
              <wp:effectExtent l="0" t="0" r="0" b="0"/>
              <wp:wrapNone/>
              <wp:docPr id="565" name="Надпись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E04A" id="Надпись 565" o:spid="_x0000_s1134" type="#_x0000_t202" style="position:absolute;margin-left:285.55pt;margin-top:50.95pt;width:24.65pt;height:20.15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bNzgIAALoFAAAOAAAAZHJzL2Uyb0RvYy54bWysVM2O0zAQviPxDpbv2fxs0m2iTdFu0yCk&#10;5UdaeAA3cRqLxA6223RBHLjzCrwDBw7ceIXuGzF2mnZ/LgjIwZrYns/fzHwz58+2bYM2VComeIr9&#10;Ew8jygtRMr5K8bu3uTPFSGnCS9IITlN8QxV+Nnv65LzvEhqIWjQllQhAuEr6LsW11l3iuqqoaUvU&#10;iegoh8NKyJZo+JUrt5SkB/S2cQPPm7i9kGUnRUGVgt1sOMQzi19VtNCvq0pRjZoUAzdtV2nXpVnd&#10;2TlJVpJ0NSv2NMhfsGgJ4/DoASojmqC1ZI+gWlZIoUSlTwrRuqKqWEFtDBCN7z2I5romHbWxQHJU&#10;d0iT+n+wxavNG4lYmeJoEmHESQtF2n3bfd/92P3a/bz9cvsVmRPIU9+pBK5fd+Cgt5diC/W2Mavu&#10;ShTvFeJiXhO+ohdSir6mpASevvF077gOOMqALPuXooTnyFoLC7StZGuSCGlBgA71ujnUiG41KmDz&#10;1D/1ImBawFEQRbFnubkkGZ07qfRzKlpkjBRLkIAFJ5srpQ0ZkoxXzFtc5KxprAwafm8DLg478DS4&#10;mjNDwlb1U+zFi+liGjphMFk4oZdlzkU+D51J7p9F2Wk2n2f+Z/OuHyY1K0vKzTOjwvzwzyq41/qg&#10;jYPGlGhYaeAMJSVXy3kj0YaAwnP72ZTDyfGae5+GTQLE8iAkPwi9yyB28sn0zAnzMHLiM2/qeH58&#10;GU+8MA6z/H5IV4zTfw8J9SmOoyAatHQk/SA2z36PYyNJyzTMkIa1KZ4eLpHEKHDBS1taTVgz2HdS&#10;YegfUwHlHgtt9WokOohVb5db2yJnwdgHS1HegIKlAIWBTGEAglEL+RGjHoZJitWHNZEUo+YFhy4w&#10;k2c05GgsR4PwAlxTrDEazLkeJtS6k2xVA/LQZ1xcQKdUzKrYtNTAYt9fMCBsMPthZibQ3X976zhy&#10;Z78BAAD//wMAUEsDBBQABgAIAAAAIQBS+rk74AAAAAsBAAAPAAAAZHJzL2Rvd25yZXYueG1sTI/B&#10;TsMwDIbvSLxD5EncWNJqFNY1nSYEJyREVw4c0yZrozVOabKtvD3mxI72/+n352I7u4GdzRSsRwnJ&#10;UgAz2HptsZPwWb/ePwELUaFWg0cj4ccE2Ja3N4XKtb9gZc772DEqwZArCX2MY855aHvjVFj60SBl&#10;Bz85FWmcOq4ndaFyN/BUiIw7ZZEu9Go0z71pj/uTk7D7wurFfr83H9WhsnW9FviWHaW8W8y7DbBo&#10;5vgPw58+qUNJTo0/oQ5skPDwmCSEUiCSNTAislSsgDW0WaUp8LLg1z+UvwAAAP//AwBQSwECLQAU&#10;AAYACAAAACEAtoM4kv4AAADhAQAAEwAAAAAAAAAAAAAAAAAAAAAAW0NvbnRlbnRfVHlwZXNdLnht&#10;bFBLAQItABQABgAIAAAAIQA4/SH/1gAAAJQBAAALAAAAAAAAAAAAAAAAAC8BAABfcmVscy8ucmVs&#10;c1BLAQItABQABgAIAAAAIQDXynbNzgIAALoFAAAOAAAAAAAAAAAAAAAAAC4CAABkcnMvZTJvRG9j&#10;LnhtbFBLAQItABQABgAIAAAAIQBS+rk74AAAAAsBAAAPAAAAAAAAAAAAAAAAACgFAABkcnMvZG93&#10;bnJldi54bWxQSwUGAAAAAAQABADzAAAANQY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170112" behindDoc="1" locked="0" layoutInCell="1" allowOverlap="1" wp14:anchorId="0040D30E" wp14:editId="51ED5E35">
              <wp:simplePos x="0" y="0"/>
              <wp:positionH relativeFrom="page">
                <wp:posOffset>3582035</wp:posOffset>
              </wp:positionH>
              <wp:positionV relativeFrom="page">
                <wp:posOffset>0</wp:posOffset>
              </wp:positionV>
              <wp:extent cx="540385" cy="936625"/>
              <wp:effectExtent l="0" t="0" r="0" b="0"/>
              <wp:wrapNone/>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567"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8"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FD3CB3" id="Группа 566" o:spid="_x0000_s1026" style="position:absolute;margin-left:282.05pt;margin-top:0;width:42.55pt;height:73.75pt;z-index:-1714636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BlQQAQAAIMKAAAOAAAAZHJzL2Uyb0RvYy54bWysVltu4zYU/S/QPRD6&#10;V/SI3ogzSPwIBkjboNMugKYoixiJZEk6TloUKNAldCPdQbcws6Nekn4lznSCmTqww7fuPeeeQ128&#10;eRgHdE+VZoJPguQsDhDlRLSMrybBzz8twipA2mDe4kFwOgkeqQ7eXH77zcVGNjQVvRhaqhAcwnWz&#10;kZOgN0Y2UaRJT0esz4SkHCY7oUZsoKtWUavwBk4fhyiN4yLaCNVKJQjVGkZnfjK4dOd3HSXmh67T&#10;1KBhEkBsxv0q97u0v9HlBW5WCsuekW0Y+AuiGDHj8ND9UTNsMFordnLUyIgSWnTmjIgxEl3HCHU5&#10;QDZJ/CybGyXW0uWyajYruYcJoH2G0xcfS76/v1OItZMgL4oAcTwCSR/++vjHxz8//AN/fyM7Diht&#10;5KqBxTdKvpN3yqcKzVtB3muYjp7P2/7KL0bLzXeihXPx2giH0kOnRnsE5I8eHBmPezLog0EEBvMs&#10;Pq/yABGYqs+LIs09WaQHRu2uvMiSAB02kn6+3VrlMGH3JVnpdkW48Y90YW7DsjlB0ekDrvrrcH3X&#10;Y0kdXdpCtce13OHaCqLtmqQuPaRu3Q5P7cFEXEx7zFf0Simx6SluIazErofgjzbYjgYqPosu4ASV&#10;f8BpB/CnUcKNVNrcUDEi25gECnTkiMP3t9rYUA5LLI9aDKxdsGFwHbVaTgeF7jForoqrFFj0W54s&#10;G7hdzIXd5qf9CIQHz7BzNlCnod/qJM3i67QOF0VVhtkiy8O6jKswTurruoizOpstfrcBJlnTs7al&#10;/JZxutNzkr2O162zeCU6RaMN1F4Olefy+mSSsfu8lOTIDNjbwEaLhP3YRbixrM5569oGs8G3o6fh&#10;O5QBg91/h4qrAUu7r96laB+hBJQAkoBkMGJo9EL9GqANmNok0L+ssaIBGt5yKKM6yWwtGNfJ8jKF&#10;jjqeWR7PYE7gqElgAuSbU+Odcy0VW/XwpMQBw8UVCLtjrjBsWfqotgULAru8kIw08N0yAq0TRj7v&#10;9LDLrG0u/rYYX3XGiNX7tQzBbCU2bMkGZh7dxQGR26D4/R0jFk3bORYt3FveDA+irSx5u3V+F8iA&#10;EeeBB9lqCWqx2ByGTpT89JTIdp9EshyY3OnJtrc5A/zPjP8F2PylMhNkPVJu/C2p6ADpC657JjVw&#10;3tBxSVsQ9tvWc/iS6tLqKo7r9Dqc5vE0zOJyHl7VWRmW8bzM4qxKpsl0p7q1pgADHmaS/Q+yc9bh&#10;tAJGcyIB3FhInCQV+RHAdjrSRlFDejvcgaVsx2H/fsLBfEDWgv5KAy3OnYEmW/laY7JXVJWCtbt7&#10;Jo6do+/vmYM9vtJB9z7o8j01wLieV/MqC7O0mAMVs1l4tZhmYbFIynx2PptOZ8mOCm+Atnq+non/&#10;9r2F+5z63pGR+SJ+icUd/GATtglfZxjuTcdZ3vatzL5KHffdqsO74+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DThLMn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0xKJ5Bs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YlvS77EqCAAAAAElFTkSuQmCCUEsBAi0AFAAGAAgAAAAhALGCZ7YKAQAA&#10;EwIAABMAAAAAAAAAAAAAAAAAAAAAAFtDb250ZW50X1R5cGVzXS54bWxQSwECLQAUAAYACAAAACEA&#10;OP0h/9YAAACUAQAACwAAAAAAAAAAAAAAAAA7AQAAX3JlbHMvLnJlbHNQSwECLQAUAAYACAAAACEA&#10;SSQZUEAEAACDCgAADgAAAAAAAAAAAAAAAAA6AgAAZHJzL2Uyb0RvYy54bWxQSwECLQAUAAYACAAA&#10;ACEAqiYOvrwAAAAhAQAAGQAAAAAAAAAAAAAAAACmBgAAZHJzL19yZWxzL2Uyb0RvYy54bWwucmVs&#10;c1BLAQItABQABgAIAAAAIQBf8FJA3wAAAAgBAAAPAAAAAAAAAAAAAAAAAJkHAABkcnMvZG93bnJl&#10;di54bWxQSwECLQAKAAAAAAAAACEANOEsydctAADXLQAAFAAAAAAAAAAAAAAAAAClCAAAZHJzL21l&#10;ZGlhL2ltYWdlMS5wbmdQSwUGAAAAAAYABgB8AQAArjY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EJxwAAANwAAAAPAAAAZHJzL2Rvd25yZXYueG1sRI9Pa8JA&#10;FMTvBb/D8gQvpW5qMS3RVaoi1FPxTwVvz+wzCWbfhuyapN/eLRQ8DjPzG2Y670wpGqpdYVnB6zAC&#10;QZxaXXCm4LBfv3yAcB5ZY2mZFPySg/ms9zTFRNuWt9TsfCYChF2CCnLvq0RKl+Zk0A1tRRy8i60N&#10;+iDrTOoa2wA3pRxFUSwNFhwWcqxomVN63d2Mgu+2267jn9XzcXFqDm/n1fhWxhulBv3ucwLCU+cf&#10;4f/2l1Ywjt/h70w4AnJ2BwAA//8DAFBLAQItABQABgAIAAAAIQDb4fbL7gAAAIUBAAATAAAAAAAA&#10;AAAAAAAAAAAAAABbQ29udGVudF9UeXBlc10ueG1sUEsBAi0AFAAGAAgAAAAhAFr0LFu/AAAAFQEA&#10;AAsAAAAAAAAAAAAAAAAAHwEAAF9yZWxzLy5yZWxzUEsBAi0AFAAGAAgAAAAhAPTmYQn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cAwQAAANwAAAAPAAAAZHJzL2Rvd25yZXYueG1sRE/daoMw&#10;FL4v7B3CGeymzNjCxLlG2QqD0l7N7gEOyZm6mhMxqdq3by4Gu/z4/nfVYnsx0eg7xwo2SQqCWDvT&#10;caPg+/z5nIPwAdlg75gU3MhDVT6sdlgYN/MXTXVoRAxhX6CCNoShkNLrliz6xA3Ekftxo8UQ4dhI&#10;M+Icw20vt2maSYsdx4YWB9q3pC/11So4nk6vet1kef2xnVLu9/r3Mnulnh6X9zcQgZbwL/5zH4yC&#10;lyyujWfiEZDlHQAA//8DAFBLAQItABQABgAIAAAAIQDb4fbL7gAAAIUBAAATAAAAAAAAAAAAAAAA&#10;AAAAAABbQ29udGVudF9UeXBlc10ueG1sUEsBAi0AFAAGAAgAAAAhAFr0LFu/AAAAFQEAAAsAAAAA&#10;AAAAAAAAAAAAHwEAAF9yZWxzLy5yZWxzUEsBAi0AFAAGAAgAAAAhAJD09wD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486171136" behindDoc="1" locked="0" layoutInCell="1" allowOverlap="1" wp14:anchorId="1A43F1D9" wp14:editId="3BA1C47C">
              <wp:simplePos x="0" y="0"/>
              <wp:positionH relativeFrom="page">
                <wp:posOffset>791845</wp:posOffset>
              </wp:positionH>
              <wp:positionV relativeFrom="page">
                <wp:posOffset>899795</wp:posOffset>
              </wp:positionV>
              <wp:extent cx="2555875" cy="36195"/>
              <wp:effectExtent l="0" t="0" r="0" b="0"/>
              <wp:wrapNone/>
              <wp:docPr id="569" name="Прямоугольник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AF24" id="Прямоугольник 569" o:spid="_x0000_s1026" style="position:absolute;margin-left:62.35pt;margin-top:70.85pt;width:201.25pt;height:2.8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41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wwQ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WgJ41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172160" behindDoc="1" locked="0" layoutInCell="1" allowOverlap="1" wp14:anchorId="47FB9ACB" wp14:editId="1A6E3E1B">
              <wp:simplePos x="0" y="0"/>
              <wp:positionH relativeFrom="page">
                <wp:posOffset>4356100</wp:posOffset>
              </wp:positionH>
              <wp:positionV relativeFrom="page">
                <wp:posOffset>899795</wp:posOffset>
              </wp:positionV>
              <wp:extent cx="2555875" cy="36195"/>
              <wp:effectExtent l="0" t="0" r="0" b="0"/>
              <wp:wrapNone/>
              <wp:docPr id="570" name="Прямоугольник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2F3F" id="Прямоугольник 570" o:spid="_x0000_s1026" style="position:absolute;margin-left:343pt;margin-top:70.85pt;width:201.25pt;height:2.85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mF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Y4HgE/gtTQpO7T+t36Y/e9u1+/7z5399239YfuR/el+4qsF3DWNjqF0Jvm&#10;WtmqdXMl81caCXlREjFnZ0rJtmSEAtLA+nsHAfagIRTN2qeSwoVkYaSjb1Wo2iYEYtDKdel21yW2&#10;MiiHj2Ecx+NRjFEOtuNhkMTuBpJugxulzWMma2Q3GVYgApecLK+0sWBIunVx4GXF6ZRXlTuo+eyi&#10;UmhJQDDhcTANXb0QovfdKmGdhbRhfcb+C2CEO6zNonUCuEuCMPLPw2QwHY5Hg2gaxYNk5I8HfpCc&#10;J0M/SqLL6VsLMIjSklPKxBUXbCvGIPq7Zm/GopeRkyNqM5zEYexqP0Cv94v03W9D4YFbzQ3MZsXr&#10;DI93TiS1fX0kKJRNUkN41e+9Q/iOZeBg++9YcSqwje8FNJP0FkSgJDQJtAevCGxKqd5g1MJEZli/&#10;XhDFMKqeCBBSEkSRHWF3iOIRdAapfcts30JEDqkybDDqtxemH/tFo/i8hJsCR4yQZyC+gjthWGH2&#10;qDaShalzFWxeCDvW+2f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BqHeYW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173184" behindDoc="1" locked="0" layoutInCell="1" allowOverlap="1" wp14:anchorId="12515BEA" wp14:editId="563FEC22">
              <wp:simplePos x="0" y="0"/>
              <wp:positionH relativeFrom="page">
                <wp:posOffset>1669415</wp:posOffset>
              </wp:positionH>
              <wp:positionV relativeFrom="page">
                <wp:posOffset>651510</wp:posOffset>
              </wp:positionV>
              <wp:extent cx="1704975" cy="147955"/>
              <wp:effectExtent l="0" t="0" r="0" b="0"/>
              <wp:wrapNone/>
              <wp:docPr id="571" name="Надпись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15BEA" id="Надпись 571" o:spid="_x0000_s1135" type="#_x0000_t202" style="position:absolute;margin-left:131.45pt;margin-top:51.3pt;width:134.25pt;height:11.65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IezAIAALsFAAAOAAAAZHJzL2Uyb0RvYy54bWysVEtu2zAQ3RfoHQjuFUmOZFtC5CCxrKJA&#10;+gHSHoCWKIuoRKokbTktuui+V+gduuiiu17BuVGHlOU4CQoUbbUQhp95M2/mcc7Ot02NNlQqJniC&#10;/RMPI8pzUTC+SvDbN5kzxUhpwgtSC04TfEMVPp89fXLWtTEdiUrUBZUIQLiKuzbBldZt7Loqr2hD&#10;1IloKYfDUsiGaFjKlVtI0gF6U7sjzxu7nZBFK0VOlYLdtD/EM4tfljTXr8pSUY3qBENu2v6l/S/N&#10;352dkXglSVuxfJ8G+YssGsI4BD1ApUQTtJbsEVTDcimUKPVJLhpXlCXLqeUAbHzvAZvrirTUcoHi&#10;qPZQJvX/YPOXm9cSsSLB4cTHiJMGmrT7uvu2+777uftx+/n2CzInUKeuVTFcv27BQW8vxRb6bTmr&#10;9krk7xTiYl4RvqIXUoquoqSAPK2ne+Ta4ygDsuxeiALCkbUWFmhbysYUEcqCAB36dXPoEd1qlJuQ&#10;Ey+IJiFGOZz5wSQKQ5OcS+LBu5VKP6OiQcZIsAQNWHSyuVK6vzpcMcG4yFhdWx3U/N4GYPY7EBtc&#10;zZnJwrb1Y+RFi+liGjjBaLxwAi9NnYtsHjjjzJ+E6Wk6n6f+JxPXD+KKFQXlJswgMT/4sxbuxd6L&#10;4yAyJWpWGDiTkpKr5byWaENA4pn99gU5uubeT8PWC7g8oOSPAu9yFDnZeDpxgiwInWjiTR3Pjy6j&#10;MZQ9SLP7lK4Yp/9OCXUJjsJR2Ivpt9w8+z3mRuKGaRgiNWsSPD1cIrGR4IIXtrWasLq3j0ph0r8r&#10;BbR7aLQVrNFor1a9XW7tG5mcDg9hKYobkLAUoDDQKUxAMCohP2DUwTRJsHq/JpJiVD/n8AzM6BkM&#10;ORjLwSA8B9cEa4x6c677EbVuJVtVgNw/NC4u4KmUzKrYvKk+C6BgFjAhLJn9NDMj6Hhtb93N3Nkv&#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WsMiHswCAAC7BQAADgAAAAAAAAAAAAAAAAAuAgAAZHJzL2Uyb0RvYy54&#10;bWxQSwECLQAUAAYACAAAACEAIOX6u+AAAAALAQAADwAAAAAAAAAAAAAAAAAmBQAAZHJzL2Rvd25y&#10;ZXYueG1sUEsFBgAAAAAEAAQA8wAAADMGA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174208" behindDoc="1" locked="0" layoutInCell="1" allowOverlap="1" wp14:anchorId="6D52C32B" wp14:editId="1B163B44">
              <wp:simplePos x="0" y="0"/>
              <wp:positionH relativeFrom="page">
                <wp:posOffset>3694430</wp:posOffset>
              </wp:positionH>
              <wp:positionV relativeFrom="page">
                <wp:posOffset>647065</wp:posOffset>
              </wp:positionV>
              <wp:extent cx="327660" cy="255905"/>
              <wp:effectExtent l="0" t="0" r="0" b="0"/>
              <wp:wrapNone/>
              <wp:docPr id="572" name="Надпись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C32B" id="Надпись 572" o:spid="_x0000_s1136" type="#_x0000_t202" style="position:absolute;margin-left:290.9pt;margin-top:50.95pt;width:25.8pt;height:20.15pt;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qd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DjDipIUhbb9uv22/b39uf9x+vv2CjAb61HcqAfPrDhz05lJsYN62ZtVd&#10;ieKdQlzMasKX9EJK0deUlJCnbzzdI9cBRxmQRf9ClBCOrLSwQJtKtqaJ0BYE6DCvm8OM6EajAi5P&#10;g/FoBJoCVEEUxV5kI5Bk79xJpZ9R0SIjpFgCBSw4WV8pbZIhyd7ExOIiZ01jadDwexdgONxAaHA1&#10;OpOEnerH2Ivnk/kkdMJgNHdCL8uci3wWOqPcH0fZaTabZf4nE9cPk5qVJeUmzJ5hfvhnE9xxfeDG&#10;gWNKNKw0cCYlJZeLWSPRmgDDc/vtGnJk5t5PwzYBanlQkh+E3mUQO/loMnbCPIyceOxNHM+PL+OR&#10;F8Zhlt8v6Ypx+u8loT7FcRREA5d+W5tnv8e1kaRlGnZIw9oUTw5GJDEMnPPSjlYT1gzyUStM+net&#10;gHHvB235aig6kFVvFhv7RMahCW/IvBDlDTBYCmAYkBEWIAi1kB8w6mGZpFi9XxFJMWqec3gFZvPs&#10;BbkXFnuB8AJcU6wxGsSZHjbUqpNsWQPy8M64uICXUjHL4rssdu8LFoQtZrfMzAY6/rdWdyt3+gs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GxUup3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19</w:t>
                    </w:r>
                  </w:p>
                </w:txbxContent>
              </v:textbox>
              <w10:wrap anchorx="page" anchory="page"/>
            </v:shape>
          </w:pict>
        </mc:Fallback>
      </mc:AlternateContent>
    </w:r>
    <w:r>
      <w:rPr>
        <w:noProof/>
      </w:rPr>
      <mc:AlternateContent>
        <mc:Choice Requires="wps">
          <w:drawing>
            <wp:anchor distT="0" distB="0" distL="114300" distR="114300" simplePos="0" relativeHeight="486175232" behindDoc="1" locked="0" layoutInCell="1" allowOverlap="1" wp14:anchorId="3EEC4FE2" wp14:editId="0AC16314">
              <wp:simplePos x="0" y="0"/>
              <wp:positionH relativeFrom="page">
                <wp:posOffset>4341495</wp:posOffset>
              </wp:positionH>
              <wp:positionV relativeFrom="page">
                <wp:posOffset>651510</wp:posOffset>
              </wp:positionV>
              <wp:extent cx="2178050" cy="249555"/>
              <wp:effectExtent l="0" t="0" r="0" b="0"/>
              <wp:wrapNone/>
              <wp:docPr id="573" name="Надпись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C4FE2" id="Надпись 573" o:spid="_x0000_s1137" type="#_x0000_t202" style="position:absolute;margin-left:341.85pt;margin-top:51.3pt;width:171.5pt;height:19.65pt;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o4ywIAALs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PsWIkxaGtP26/bb9vv25/XH7+fYLMhroU9+pBMyvO3DQm0uxgXnbmlV3&#10;JYp3CnExqwlf0gspRV9TUkKevvF0j1wHHGVAFv0LUUI4stLCAm0q2ZomQlsQoMO8bg4zohuNCrgM&#10;/PHEi0BVgC4I4yiKbAiS7L07qfQzKlpkhBRL4IBFJ+srpU02JNmbmGBc5KxpLA8afu8CDIcbiA2u&#10;RmeysGP9GHvxfDKfhE4YjOZO6GWZc5HPQmeU++MoO81ms8z/ZOL6YVKzsqTchNlTzA//bIQ7sg/k&#10;OJBMiYaVBs6kpORyMWskWhOgeG6/XUOOzNz7adgmQC0PSvKD0LsMYicfTcZOmIeRE4+9ieP58WU8&#10;8sI4zPL7JV0xTv+9JNSnOI6CaCDTb2vz7Pe4NpK0TMMSaVib4snBiCSGgnNe2tFqwppBPmqFSf+u&#10;FTDu/aAtYQ1HB7bqzWJj38jYcs2weSHKG6CwFMAwICNsQBBqIT9g1MM2SbF6vyKSYtQ85/AMzOrZ&#10;C3IvLPYC4QW4plhjNIgzPayoVSfZsgbk4aFxcQFPpWKWxXdZ7B4YbAhbzG6bmRV0/G+t7nbu9BcA&#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GllujjLAgAAuwUAAA4AAAAAAAAAAAAAAAAALgIAAGRycy9lMm9Eb2MueG1s&#10;UEsBAi0AFAAGAAgAAAAhAPVL//nfAAAADAEAAA8AAAAAAAAAAAAAAAAAJQUAAGRycy9kb3ducmV2&#10;LnhtbFBLBQYAAAAABAAEAPMAAAAxBg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77280" behindDoc="1" locked="0" layoutInCell="1" allowOverlap="1" wp14:anchorId="5E9AC6B4" wp14:editId="72C5C4AC">
              <wp:simplePos x="0" y="0"/>
              <wp:positionH relativeFrom="page">
                <wp:posOffset>3694430</wp:posOffset>
              </wp:positionH>
              <wp:positionV relativeFrom="page">
                <wp:posOffset>647065</wp:posOffset>
              </wp:positionV>
              <wp:extent cx="327660" cy="255905"/>
              <wp:effectExtent l="0" t="0" r="0" b="0"/>
              <wp:wrapNone/>
              <wp:docPr id="574" name="Надпись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C6B4" id="_x0000_t202" coordsize="21600,21600" o:spt="202" path="m,l,21600r21600,l21600,xe">
              <v:stroke joinstyle="miter"/>
              <v:path gradientshapeok="t" o:connecttype="rect"/>
            </v:shapetype>
            <v:shape id="Надпись 574" o:spid="_x0000_s1138" type="#_x0000_t202" style="position:absolute;margin-left:290.9pt;margin-top:50.95pt;width:25.8pt;height:20.15pt;z-index:-171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4yw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DjHipIUhbb9uv22/b39uf9x+vv2CjAb61HcqAfPrDhz05lJsYN62ZtVd&#10;ieKdQlzMasKX9EJK0deUlJCnbzzdI9cBRxmQRf9ClBCOrLSwQJtKtqaJ0BYE6DCvm8OM6EajAi5P&#10;g/FoBJoCVEEUxV5kI5Bk79xJpZ9R0SIjpFgCBSw4WV8pbZIhyd7ExOIiZ01jadDwexdgONxAaHA1&#10;OpOEnerH2Ivnk/kkdMJgNHdCL8uci3wWOqPcH0fZaTabZf4nE9cPk5qVJeUmzJ5hfvhnE9xxfeDG&#10;gWNKNKw0cCYlJZeLWSPRmgDDc/vtGnJk5t5PwzYBanlQkh+E3mUQO/loMnbCPIyceOxNHM+PL+OR&#10;F8Zhlt8v6Ypx+u8loT7FcRREA5d+W5tnv8e1kaRlGnZIw9oUTw5GJDEMnPPSjlYT1gzyUStM+net&#10;gHHvB235aig6kFVvFhv7RMYjE96QeSHKG2CwFMAwICMsQBBqIT9g1MMySbF6vyKSYtQ85/AKzObZ&#10;C3IvLPYC4QW4plhjNIgzPWyoVSfZsgbk4Z1xcQEvpWKWxXdZ7N4XLAhbzG6ZmQ10/G+t7lbu9Bc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DzLiL4ywIAALoFAAAOAAAAAAAAAAAAAAAAAC4CAABkcnMvZTJvRG9jLnht&#10;bFBLAQItABQABgAIAAAAIQAK310T4AAAAAsBAAAPAAAAAAAAAAAAAAAAACUFAABkcnMvZG93bnJl&#10;di54bWxQSwUGAAAAAAQABADzAAAAMgY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178304" behindDoc="1" locked="0" layoutInCell="1" allowOverlap="1" wp14:anchorId="28170029" wp14:editId="156DDA2C">
              <wp:simplePos x="0" y="0"/>
              <wp:positionH relativeFrom="page">
                <wp:posOffset>3626485</wp:posOffset>
              </wp:positionH>
              <wp:positionV relativeFrom="page">
                <wp:posOffset>647065</wp:posOffset>
              </wp:positionV>
              <wp:extent cx="313055" cy="255905"/>
              <wp:effectExtent l="0" t="0" r="0" b="0"/>
              <wp:wrapNone/>
              <wp:docPr id="575" name="Надпись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70029" id="Надпись 575" o:spid="_x0000_s1139" type="#_x0000_t202" style="position:absolute;margin-left:285.55pt;margin-top:50.95pt;width:24.65pt;height:20.15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NvzwIAALoFAAAOAAAAZHJzL2Uyb0RvYy54bWysVEtu2zAQ3RfoHQjuFUmOZFtC5CCxrKJA&#10;+gHSHoCWKIuoRKokbTkNuui+V+gduuiiu17BuVGHlGXnsynaakGMSM7jm5k3c3a+bWq0oVIxwRPs&#10;n3gYUZ6LgvFVgt+/y5wpRkoTXpBacJrgG6rw+ez5s7OujelIVKIuqEQAwlXctQmutG5j11V5RRui&#10;TkRLORyWQjZEw69cuYUkHaA3tTvyvLHbCVm0UuRUKdhN+0M8s/hlSXP9piwV1ahOMHDTdpV2XZrV&#10;nZ2ReCVJW7F8T4P8BYuGMA6PHqBSoglaS/YEqmG5FEqU+iQXjSvKkuXUxgDR+N6jaK4r0lIbCyRH&#10;tYc0qf8Hm7/evJWIFQkOJyFGnDRQpN233ffdj92v3c+7L3dfkTmBPHWtiuH6dQsOensptlBvG7Nq&#10;r0T+QSEu5hXhK3ohpegqSgrg6RtP955rj6MMyLJ7JQp4jqy1sEDbUjYmiZAWBOhQr5tDjehWoxw2&#10;T/1TLwSmORyNwjDyLDeXxINzK5V+QUWDjJFgCRKw4GRzpbQhQ+LhinmLi4zVtZVBzR9swMV+B54G&#10;V3NmSNiq3kZetJgupoETjMYLJ/DS1LnI5oEzzvxJmJ6m83nqfzbv+kFcsaKg3DwzKMwP/qyCe633&#10;2jhoTImaFQbOUFJytZzXEm0IKDyzn005nByvuQ9p2CRALI9C8keBdzmKnGw8nThBFoRONPGmjudH&#10;l9HYC6IgzR6GdMU4/feQUJfgKByFvZaOpB/F5tnvaWwkbpiGGVKzJsHTwyUSGwUueGFLqwmre/te&#10;Kgz9Yyqg3EOhrV6NRHux6u1ya1tkMhn6YCmKG1CwFKAwkCkMQDAqIT9h1MEwSbD6uCaSYlS/5NAF&#10;ZvIMhhyM5WAQnoNrgjVGvTnX/YRat5KtKkDu+4yLC+iUklkVm5bqWez7CwaEDWY/zMwEuv9vbx1H&#10;7uw3AAAA//8DAFBLAwQUAAYACAAAACEAUvq5O+AAAAALAQAADwAAAGRycy9kb3ducmV2LnhtbEyP&#10;wU7DMAyG70i8Q+RJ3FjSahTWNZ0mBCckRFcOHNMma6M1Tmmyrbw95sSO9v/p9+diO7uBnc0UrEcJ&#10;yVIAM9h6bbGT8Fm/3j8BC1GhVoNHI+HHBNiWtzeFyrW/YGXO+9gxKsGQKwl9jGPOeWh741RY+tEg&#10;ZQc/ORVpnDquJ3WhcjfwVIiMO2WRLvRqNM+9aY/7k5Ow+8LqxX6/Nx/VobJ1vRb4lh2lvFvMuw2w&#10;aOb4D8OfPqlDSU6NP6EObJDw8JgkhFIgkjUwIrJUrIA1tFmlKfCy4Nc/lL8AAAD//wMAUEsBAi0A&#10;FAAGAAgAAAAhALaDOJL+AAAA4QEAABMAAAAAAAAAAAAAAAAAAAAAAFtDb250ZW50X1R5cGVzXS54&#10;bWxQSwECLQAUAAYACAAAACEAOP0h/9YAAACUAQAACwAAAAAAAAAAAAAAAAAvAQAAX3JlbHMvLnJl&#10;bHNQSwECLQAUAAYACAAAACEAeMujb88CAAC6BQAADgAAAAAAAAAAAAAAAAAuAgAAZHJzL2Uyb0Rv&#10;Yy54bWxQSwECLQAUAAYACAAAACEAUvq5O+AAAAALAQAADwAAAAAAAAAAAAAAAAApBQAAZHJzL2Rv&#10;d25yZXYueG1sUEsFBgAAAAAEAAQA8wAAADY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179328" behindDoc="1" locked="0" layoutInCell="1" allowOverlap="1" wp14:anchorId="32578315" wp14:editId="624C7FD6">
              <wp:simplePos x="0" y="0"/>
              <wp:positionH relativeFrom="page">
                <wp:posOffset>3582035</wp:posOffset>
              </wp:positionH>
              <wp:positionV relativeFrom="page">
                <wp:posOffset>0</wp:posOffset>
              </wp:positionV>
              <wp:extent cx="540385" cy="936625"/>
              <wp:effectExtent l="0" t="0" r="0" b="0"/>
              <wp:wrapNone/>
              <wp:docPr id="267" name="Группа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268"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6E774" id="Группа 267" o:spid="_x0000_s1026" style="position:absolute;margin-left:282.05pt;margin-top:0;width:42.55pt;height:73.75pt;z-index:-17137152;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GnPwQAAIMKAAAOAAAAZHJzL2Uyb0RvYy54bWysVltu4zYU/S/QPRD6&#10;V/SIbEtC7IHjRzBA2gaddgE0RUnESCRL0nHSokCBLqEb6Q66hZkd9ZKUH4kznWCmDuzwrXvPuedQ&#10;V28e+g7dU6WZ4NMguYgDRDkRFePNNPj5p3WYB0gbzCvcCU6nwSPVwZvZt99c7WRJU9GKrqIKwSFc&#10;lzs5DVpjZBlFmrS0x/pCSMphshaqxwa6qokqhXdwet9FaRyPo51QlVSCUK1hdOkng5k7v64pMT/U&#10;taYGddMAYjPuV7nfjf2NZle4bBSWLSNDGPgLougx4/DQw1FLbDDaKnZ2VM+IElrU5oKIPhJ1zQh1&#10;OUA2SfwsmxslttLl0pS7Rh5gAmif4fTFx5Lv7+8UYtU0SMeTAHHcA0kf/vr4x8c/P/wDf38jOw4o&#10;7WRTwuIbJd/JO+VTheatIO81TEfP522/8YvRZvedqOBcvDXCofRQq94eAfmjB0fG44EM+mAQgcFR&#10;Fl/mowARmCoux+N05MkiLTBqd43GWRKg40bSroat+Qgm7L4km7hdES79I12YQ1g2Jyg6fcRVfx2u&#10;71osqaNLW6gOuIIEPK6VINquSYoBUrduj6f2YCIuFi3mDZ0rJXYtxRWEldjcIfiTDbajgYrPogs4&#10;QeUfcdoD/GmUcCmVNjdU9Mg2poECHTni8P2tNjaU4xLLoxYdq9as61xHNZtFp9A9Bs3lcZ4Ci37L&#10;k2Udt4u5sNv8tB+B8OAZds4G6jT0W5GkWXydFuF6nE/CbJ2NwmIS52GcFNfFOM6KbLn+3QaYZGXL&#10;qoryW8bpXs9J9jpeB2fxSnSKRjuovRFUnsvrk0nG7vNSkj0zYG8d6y0S9uNr2LK64hWkjUuDWefb&#10;0dPwHcqAwf6/Q8XVgKXdV+9GVI9QAkoASUAyGDE0WqF+DdAOTG0a6F+2WNEAdW85lFGRZLYWjOtk&#10;o0kKHXU6szmdwZzAUdPABMg3F8Y751Yq1rTwpMQBw8UchF0zVxi2LH1UQ8GCwGZXkpESvgMj0Dpj&#10;5PNOD7vM1ubib4v+VWf0WL3fyhDMVmLDNqxj5tFdHBC5DYrf3zFi0bSdU9EW56LNLXn7dX4XyIAR&#10;54FH2WoJarHYHIfOlPz0lMh2n0Sy6Zjc68m2h5wB/mfG/wJs/lJZCrLtKTf+llS0g/QF1y2TGjgv&#10;ab+hFQj7beU5fEl1aT6P4yK9DhejeBFm8WQVzotsEk7i1SSLszxZJIu96raaAgy4W0r2P8jOWYfT&#10;ChjNmQRwaSFxklTkRwDb6UgbRQ1p7XANljKMw/7DhIP5iKwF/ZUGOr50BpoM8rXGZK+oPIUr090z&#10;cewc/XDPHO3xlQ568EGX77kBxsUqX+VZmKXjFVCxXIbz9SILx+tkMlpeLheLZbKnwhugrZ6vZ+K/&#10;fW/tPue+d2JkvohfYnEPP9iEbcLXGYZ703GWN7yV2Vep075bdXx3nP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8FJA3wAAAAgBAAAPAAAAZHJzL2Rvd25yZXYueG1sTI9BS8NA&#10;EIXvgv9hGcGb3aQmUWM2pRT1VARbQbxNs9MkNLsbstsk/feOJz0O7+PN94rVbDox0uBbZxXEiwgE&#10;2crp1tYKPvevd48gfECrsXOWFFzIw6q8viow126yHzTuQi24xPocFTQh9LmUvmrIoF+4nixnRzcY&#10;DHwOtdQDTlxuOrmMokwabC1/aLCnTUPVaXc2Ct4mnNb38cu4PR03l+99+v61jUmp25t5/Qwi0Bz+&#10;YPjVZ3Uo2engzlZ70SlIsyRmVAEv4jhLnpYgDswlDynIspD/B5Q/AAAA//8DAFBLAwQKAAAAAAAA&#10;ACEANOEsydctAADXLQAAFAAAAGRycy9tZWRpYS9pbWFnZTEucG5niVBORw0KGgoAAAANSUhEUgAA&#10;AG4AAACGCAYAAAA8TL8UAAAABmJLR0QA/wD/AP+gvaeTAAAACXBIWXMAAA7EAAAOxAGVKw4bAAAg&#10;AElEQVR4nO1dZ3hcxbl+z9neV2XVe7WKJcu9Y4M7HVMCBAJpJEACJLmX9JAe0sMNgXBDLknAYAgO&#10;ppjmbrlbtqxm9d6lLdqmbefM/TG70mq1klbSStjA+zz7aPecmTOjfXdmvvnaMP39AyVd3d0bBgYG&#10;S4xGU57VZktyuVwanucFUVGRVTE6XZlOF30uRqcri4qKrBIIBE58io8czP88/SwJtTDLsu6oqMiK&#10;mBjduRidriwuLvZEVGRk9Vx28FMEx7SIC4aFhQVPr1q14ttikcgark59iqnBzvYBlVXVD72y+7WK&#10;rq7uDWHoz6cIEbMmDgDMZkv6f/a+dejoseNPud1uRTie+SkmR1iI86GisuprL+/+d0VXd8/6cD73&#10;U4xHWIkDALPZnPGfN948cvTY8T9xHCcJ9/M/BUXYifOhorLq66fPnP3JXD3/k445Iw4Azl+4+F/d&#10;PT1r57KNTyrmlDgAzP4Dh//hcruVc9zOJw5zTRzMZnPGiROnfjPX7XzSMOfEAUBVdc1X2ts7ts5H&#10;W58UCOeroQOHDv/9zjtuL5RKJcb5anOeIACQAfpdxgHIASACYAFQD8AIwAOgGQAfrkbnjTibzZ5w&#10;9Fjpn7dsvubu+WpzDqEAcAeAbQCuARA5VQWPxzMkEAjeYBhmH4B3QYmdMeZlqvShvqHxroHBwUXz&#10;2WaYEQ/g5wA6ADwP4DaEQBoACIVCDcMwnwOwG8AggLdBSZ8R5m3E+dDb27daFx1dPt/tzhILAXwD&#10;wN2g0+A4cBxHBvV68BzP+F+XSCWIjIgILC4GcK339T6AxwFcnE6H5p24vr7+FQsLC/4y3+3OEGIA&#10;vwLw2AT3uwC8A+AdgUBwICoyku/rH1jW09Oztqe3b01vb98qp9MZIZPJkJWZgRXLl0EqHadM2gpg&#10;C4BnAHwHgDmUjs3/iOvrXzHfbc4QKaDT2sqA66dAp7l3QEfJiFlMKBQiMSH+aGJC/FEAIISw3d09&#10;686cK/tRZVX1xqamZqxftwZZWZmBbTEAHgSwBsB2AD1TdW5e1zgAMJlMuU6nUzvf7U4T2wFcwFjS&#10;9gFYCmAV6DpXDj/SgoFhGD4xMeHIzTdef/XNN16/QRuhPfreB/tx4OBhuN3uYFWKeZ7/EIBmqg7O&#10;O3EA0Nffv/yjaDdEfA+UJJ/QcQDAatD1qGymD/USuOGG63dsbWltG9z92h4YDON3RizLFgB4DROs&#10;pT7M2gI+E6xYvvSHy5Yu+el8txsCvgHgd973HOj09Zx/AYvVWmQwGLe4XO4Yt9ulc7ndMW6XW8fx&#10;vEwmlbZoNOqTsTG63TKZrHmiRoxG44K9b73zodPpStp0zUZkZqQHK/ZrUKElKD4S4lJTU/Zdf+32&#10;a+e73SlwP4C/e987ANwM4D3fTbvdntPc0vrjvv6Bz4TysMiIiA8TE+Kfi46OepNlWVfgfYvFkrL3&#10;rXc+NJmGclauWI6lS0oCi7gA5IFu3Mfho5kq+/qXE0KYqUvOG+4F3ZcBdKTdCi9pbrc7oqa27vlT&#10;Z87WhEKaWCzqi46OelOjUZ9gGMbt8XDqYOVUKlX7LTfduC46Oqr81OkzKL9YMe5RoBJtUMzpiJPL&#10;5QORERGtMpnUTgC5Y9iRzBMiFIvFg1FREf/Oycp8NSoqqnKu2g8RtwN4BVSy40FJfAkAhoeH08sr&#10;qt6x2+15kz1AKpW2xuii9+h00Xs0avVJhmFCVm0ZjMa8V3b/u4LneeGGq9ahsCA/sMhqACcDL84J&#10;cWlpqaUetyfL4XTGBbsvFov13d3dUQCgi46+sGBBzj+ys7Jelstl/eHuyxTIARU4fGanLwH4GwCY&#10;zeZlFyuq3na53TETVY6KjHgvLTX15xqN+jjDMDP+HktPnPxteXnFNxmGwe233gKdLtr/9knQbcKY&#10;54eVOIVC0RcfF9dhGhpaOlk5tVpd2dzcvND/mkgotG3ZsunO9LTUt8LVnykgBXAaQJH382ug+kcy&#10;MDB4U1XNpV08z8uCVYyOinorPS3lp2q1+mw4OuJyudQv7tpdZ7fb4+LiYnHrLTcFFrkFwH/8L4Rt&#10;jUtNSTmhVqukU5EGAEKhYJwc7PZ4FO/se29v+cWKx+Zp/fsxRklrB/AAAGK3D2dVVtfsDkaaSqk8&#10;v3zpkpLiosIbwkUaAIjFYvOqlcu/DQC9vX2orasPLHJr4IWwEJeVlXnEZrevdrs9U24cAYAQ4png&#10;FlN6/OTvDx899gzHcZPuY2aJZQC+5esOgM+Cml/Q0NT0W0KIOLBCclLSH5YuKVmtUinnRM+am5P9&#10;kkqpbAeAU6fPgufHLJObEMDVrImLjo6+NDRknpZfidvtmZSU6upLD5w6ffYXs+vZhBCBrmO+//1p&#10;AMcAwGAwXjM4qL/RvzDLssMLC/N35mRnfoNl2TmLm2BZ1lNcvPCPAGC1WtHe0el/OwZU0T1afpaN&#10;uRRyuYQQIphOveFh+5Qqr4sVlY8YTaacmfduQvwIo1NkA7ybXEII09Tc8kv/ggKBwLx4UdE1MTrd&#10;njnoxzjk5y14XiwWmwGgpuZS4O0t/h9mRVxmRvpJm92eMZ06DMAPmYaSpirH87yo9PjJP8y8d0ER&#10;D+Cbfp8/D8AOAHqDcZvZYlnmuyEQCCwlxUVbNRrNOFF8riAWi81KpaIDAFrb2uF0jhngm/0/zJi4&#10;6KioepNpaN1062kjtKccTuc4A1UwtLW172hta98x/d5NiF+DSpMA8H8ASgE62lpaWp/wFRIIBNZF&#10;xQu3azTqU2FsOyQMDw/HAADP8xgYGPS/tQ6jfZ85cRqtpofMoL5eb5hwXxQM5y+UT6ivmybyANzl&#10;fW8HVSYDAAwG41azxbIcABiGcRcVFtys1WiOh6ndkMHzvGB42DGyievrH/C/LQWQ7fswY+IYhpFO&#10;XWostBrNWYPBkDWdOoOD+uIwbQ+exuj/+yt4bV6EEKa5dXS05S/IvT8yMmJ/GNqbNmrr6u8D1eAA&#10;APr7x+kjZk+cw+FMnm4di9U67VgCl8ulsVqt024rAIsAbPS+bwQw4udpMBi3mM2WFQCQlZn+eFxc&#10;7EuzbGtGGBzUFx05Wvpn/2t6vSGw2OyIk8lkgw6HI2E6ddQqVVVfX1/R1CXHY1BvmFE9P/hLiw+B&#10;av+9o63tCQCIj4/7e0py8rw77nIcJ25pbbv+3fc/eJ3juDGzmNkyzhEs0fdmRq4LkZERrU6nK3rq&#10;kqNwOh0z3gPp9YaF6Wmpb8+w+udA3egAqtb6wHeDjjbzSo1GfXxBTvaDs9E3TgeEELa7p3dtfUPD&#10;XU2Nzbc5nM6gnmI8z8PpdEIiGZmoRsrNiDiRSORwOseZmCZEhFZzpKGx6aqZtAUAHs+MgyU3gDrh&#10;AIANo9oSKkm2tv1IIpF0FBUW3DKXm2tfe3q9oaiuvuHuhsbGO61W25RbIgBwu93hI87j8YxTCU2E&#10;iAjt8YaGxhmTBgA6nW4mLgM3AngV1K4FAD8A1UkCAAxG42aL1bJ4SUnJWrFYPGdWiaEhc0ZDY+Od&#10;dfUNdxuNpknNQyFgxLY3I+IcDmdQ42AgNBr1+cbGpkAvqWkjRqc7N80qOwG8jFG/jXMA/sd3k+7b&#10;2n6Uk539sFqtmu6zQ8bAwGDJiZOnft3Z1b1xutqlUYwRqEcGzIyI0+v12TExMTaO4yacwpRKRX17&#10;e0fOzDtMIZNJB5RKRefUJQFQ3/3fA7jT75oZ1Fg6otg2GE2bFAp5TWJC/N9m07epoNNFX7jxhus2&#10;Dw8P65qaW25ubGq+vaure8N0vhOhcAxFI/VmRBwhRKBSKi9NZMKRy+WtAwODWncY4uJ0Ol1ZCEKD&#10;AMCXQaXHQAvFQwBa/C/o9fodOdnZX5tt30KFTCYbKCzIf66wIP+56ZDIsiwkkjGr0uyIAwCH0znO&#10;PM8wDKfVqEubW1pXhiv+OyE+7tgURVaAbq6XBLn3v/C6Ifhgs9tzExPinxMIWEc4+jcZPB6P1Gqz&#10;JVkt1hSL1ZpisVhTrCN/bUkMw3CTEaeQy8EwY6ZKu+/NjInr6upampSU1D48PJwCACqVssZsNotm&#10;Iz0GQqNRNxYXUVNHEOSCavbvQ8BC4MWHAB5GgMlfKpG0CwSC4XD1MRh4nhfW1tXfe/Zc2Q8tFmvq&#10;TJ+jVI6bsEaSAM2YOEIIy/N8v0AgiFIo5GXNzS3rEPwLnHETm67eeJ9IJLL7XWMAXA3qyz+Rex8B&#10;8AsAT8BvXfNhrkkDqG0tP2/B3xfk5vyjta39usrK6oc6Ojs3T11zLDSacTLg7ImTyaQDMbrowx6P&#10;50xlVfWDM33ORFi0qOj38fFxPkWvFFTgeAwBBsUAdIF6aR0Md39mApZluYz0tL0Z6Wl7jSZTTlVV&#10;zVdr6+ruczpdIbngBzgNAX4BIcJFi4p+193Vc9WgXl/E8/yE+zOWZV2RERGXkpISDqYkJ7+fmJhw&#10;SCAQuDiOE5nN5vS29o7tM/v3xkOr1datXL7sBwCiQYWLB0GtwBOhGVT/+AK86qzLDRFabf26tasf&#10;W7li2ffqGxrvqqqqeXBgcHCcF6w/JiVu7epV3wIAjuNEFos1zWqzJjmdLi3HcRKRSGQTi0RmuULe&#10;o1Grm1mWDTb1uLdt3Xzbm2/ve6+np3fWqTGSEhMOXn31hs8LhcJhjEpRLaCbTwmAYQBtoGG6Z0Gj&#10;Z47Ab1ocGjJnnD5z9qdisdi8ft2ah1mW5Wbbr5mCEMLa7fZYs9mSbrFY0swWS5rZbEmXSCUGgUDg&#10;nEiIY1kWuuhxxA353jCEhEc9x3GcqOz8he+ePXf+BzPZuwmFQvvqVSseX1hY8JcJHEoZUCIncjQC&#10;z/PC0uMnf19VXfMVnudFAJCVlfnq5ms23iMQCELX0c0SVqst8cSp00/29w8stVgsaTORsHW6aNxx&#10;287Ay18B8FcgjO55AoHAvXzZ0h/fuvOmVYkJCYenUzc+Lu74Z+64tbhoYeGfJ/ECJqBr8oSuEizL&#10;euJiY8ZYrRsbm25/e997b81ncjilUtG1Yf3aB3OyM18OFjcQCuJiY4NdHlFEhG3EBWJoyJxxqbbu&#10;/ta2tuvMZku6y+XSAPTLjYqMrIyJ0Z3zZZ6Njo4qn8Z0lgmgEMDeiQp0dnVt3PfuB//xtQkAcbEx&#10;p667dvu1Uql0nJFrLjE8PBx9/sLFxysqqx4ONNtMhnVrV6O4aJwcVgygAphD4gLhdDo1drs9XqVS&#10;tQqFwtkKEGsAXAVqyQ46QvV6Q+Fb7+x7118LHxkZWXXj9Tu2KhSK7lm2P21YrbbEc2Xnv19zqfaL&#10;PM9PKc1v27oZWZnjJhcVvFuCeSNuDrANNDTqIdAsBuNgs9kSTp8595Pauvp7fWueSqVqvfGGazdr&#10;NZrGeezrCIaGhjLPnC17oq6+4W5Msu/dectNiI8bM132gnqpAbiyiQOAHQCeAiXv/YkKWa22xIsV&#10;lY9WVdc84Ha7VVKJxHDNNRvvm6s4BZ7nhTabPd5qtSZbbbYkq9WabLXakq1Wa5LVaku2WK3Jdrs9&#10;frJn3HXn7YHZGo6CzjIArnziABqn/RZoUOL3AQQNrgYAp9Opra659KWq6ktfMZvNGYuKi36/auXy&#10;74RL4uwfGFh86NDRvw3q9cWEkFkJfp+7526oVGNUXn8B/YEC+HgQB1DXuw9ANSe3w89gGgyEELaj&#10;o3NzVXXNV+zDwzFbNl39WbVa3TJZnVDhdDq1Z86WPVFRWfXwbExaX/z85yCVjpFlHgGdXQB8fIgD&#10;aHqL90E1LPeABuBPCavVltjU3HxrbGzMqbjY2NPh6ozBYMw/VnrijzPRUQLA5++7B3K53P/S9aBp&#10;OgB8vIgDgCgAbwBYCzp1fgdASG4JPM8LGYbhpxNNOhUIIUxbW/uOlta2G/r7B5bpDYaFoUiUAHDv&#10;Z++EWj1GybwIftmHPm7EAVQh/X8APgPABLruPQsa2/2RwuPxSAf1+uL+/oFl/f0Dy/r6+5cZjaYF&#10;CCJd3nHbzkBdZRLoUgDg40kcQDVC/wXgZ6DalrOggYsXpvMQnudFvb199zIs69Rq1MelUmlruF34&#10;XC6Xqr6h8a6jx44/5a/k375tS2AaDS3mQld5mWI5qNNQBuhG/SlQO93QJHXGgON4aV1Dw9M9Pb2f&#10;F4vFPVqNplSjUR9Xq1VnlQplhVAoCMsJJz29favefe+DPXa7PQ4AVq9agcUlYxINauBnHfi4EwfQ&#10;wPyfgEplLOia9x1QE1BI6xkhhOnt67unsbH5N/7B/AwDTqlUlquUqvMqlaJcqVReVCoUlUKhMKRE&#10;aoEYGjJnvPTy7jqe54UFBXnYeNWY4xs+ccT5sBhUs+5zcDoP6qvyT0xicfCHx+PRtLS2fb+js+sR&#10;QsiEUbUyqbRZJpc1SiXSNolE3C0Wi/qFAuEQK2CHAYaAEJaACHieSDiOU3o8Ho1UKmmPi43d9d4H&#10;+3c3NjbdnpSUiJtuuM7/sZ+oqTIQAgBfAHVtiPJeawQVXv4MICRvZrt9OKulte2Hff39dxJCwpKB&#10;kGEY18oVy/JNRlPCnjfePCqTSfGF+z/nXyQN1A4J4CPKLPQRggPNzZUN6n/pApAF4LegusBfApgy&#10;mEUulzUW5C+4d/XK5Rkpycm/EYvFvbPtGCFEXN/Q+Kf4+LjSqKjIyuFhB/rHxseN0TgLnnjiidm2&#10;eSXCAapp+SfoGlgEmmd5LWio8U2g01I9JtlGCIVCc1RkxIfJSUl/0mjUpxgADqczeaL8KFNheHg4&#10;R6VSlSkU8kutbe3XK5UKJCaM/I6OwU8q/qRNlWPAcZxIIBC4QbUt20AFmMV+RaygjkfvAPgXqNvE&#10;pOB5IrRYzMuMJtNGs9myzGK1FTscjlSEOLvJpNLmxSWLlv3zxV3NGo1a42cF/wNodj8An1Di9Hr9&#10;wrPnzv9AJpMNXLV+7YjiluM4iUAguBrAtwEEnsjVD0rgflAyQ54eeZ4XDzsc6U6HM4njeTnPczKO&#10;4+U8z0sZgIBheIFAYBGJRHqJRNwtl8kajp849eTFispH169bg6KFheB5/hTLsqt8z/xEEedyudQH&#10;Dx35W2NT820AoNVq6j9712dyffff//DArjWrVvy3UqnsBLU6+GLr0oI8rhbAYVBCq0EdlvrC1VeT&#10;aSj7xV2v1AuFQtxx+05o1Gony7Jq0HX5kyWciEQii8+gCgAm01CO1WpNAqiusqWl9cZ33n1/r9c/&#10;5RSAr4IKMneBRvz4YwGo884PQXM39wKoAvAP0JCuO0EVADNKY6zVahpSUpLfE4mEaGtrB8uyEvil&#10;hpr3ZNpzDDGAfFBJMRNAOoAB0C/0NMMwrRs3rP9Sb1//Sp+GwmgaylUqlZ0Gg7HA4/HIBwYGF+8/&#10;cOif27Zuvo1hGN7lcsnaOzrdmRnpyxmGiQL18fwSqO4wEAXeVyAMoHZCI4Aa0LWy3/vefw/JgLon&#10;xACI3bZlU6ZYPMbV9TFQTRD5uEyVctBo06+Chlr5QDAqUBDQDHR/bW/vULz59r73oqOiLt5x+87F&#10;DMPwVdU1Xz585NhffRUXlxT/WqFQdJ09d/4HDocjemFhwV+WLin5uddfRQAa7XojqEt8MLLmCmsB&#10;HP84EBcLKjQsAZ3/3wNQB5rn8TC8ydUCcfTY8T+lpiS/l5qa8i4AHDh4+PlLtXWfn6oxtVrdnBAf&#10;VxofH3csIT6uVKvV1jEMEwOaKO1ZjOa+DDcIgG5Q6fY7HwfiXgJdg5pB14ALAHUU6urq3uBwOiMK&#10;C/KfDXT/4zhOzLKs26ft3/XKq1UGg3HaI0cqlQ5u37ZlZ2JCfD1o7pTvAHgdNMahGHTqiwadwidy&#10;8R8GzSvWCaqP9H/1gxLWDfrDFAHwXOlrXDKoEGAHsIMQ0lBRWfX1qqqarxpNpgW+QvHxccf9joXZ&#10;AKBMIBCM5KJwuVxqu304dsnikl/m5eX+fd++9/cajMZ8AFi0qOh3Fy9WPupzQxCJRJYli0t+eer0&#10;mV8AgNPpjIiMjKjGaK6tE6AkNACYi+RtbuDKlyrXgy7oZwDUnTh5+sljpSf+5E8aAAScUX4T6Kgc&#10;SbjGMAz3uXvuSlu1cvl3tRpN47Ztm28VCYU2lUrZtnL5su9npKeNON9etX7tw8VFhU+JvAfWJ8TH&#10;lcqkUj3o2gNM4CoYblzpxPn0d10AYDQag2Y16Oru2eD3UQIqcZ4A1VfeIhKJ4kQi0YhWJDIi4tLG&#10;Deu/vHLF8u8JhUJHYUH+MwCQmZG+Jzcn+18ikciWmZG+BwDS0tLe9FbzWR384/nmDFc6cT6doAEA&#10;MjMz/h2sUHd3z3o/dzmf65QQVLx+HdRCMAS6iS4CgJyc7F052Vm7ACApKfFgfHxc6Yar1j3gWxNz&#10;c7L/BQBe30wh6HoGfEpcSPA5Ai0FgIz0tDdYlh3nV+l0OiMG9XpfWqkXQP1Q/grqCVYJalBVgk69&#10;J0GTasNHEsMw/A3X7dgqk8lGpsHExIRDyUmJ+7VaTQOoZsX3g5ht3rGQcKVLlVtAXfI40Kw7ZpNp&#10;KNvtdis5nhPzHC/meF7M87woKjKyUqlUdPlX5nle4JU2HwVV4voj8GhMDtSa8BS8/vtmsyVNrVa1&#10;gkqQvhMffgzqHjG3IIRcyS8JIWSQUOwihLDTqd/a2rbdaDJlEUIYQsjfSGjoJ4Q8QgiR+j0rw+/+&#10;hfn436/0qdIJuiEF6Lbgb5j46Esp6CZ5ZC+lNxgKy8oufBd0c/sgqH++PzjQqbUYo2FdOgB/BBX3&#10;fWkIm0Hd4AHq/zjjTAuh4konDqBn4vjm+/tBN7EHQBW/u0G/0EpQH8svw6tdBwCj0ZRXW1d/r9ls&#10;TvdevxVAq/f9sw2NTd8tPXFSb7FYjd57//Brt9Xtdve0tbX7Yt/9T+e6I7z/4nh8HIirAh1JvvVL&#10;Bqo/vN37ug40EFIE4PtOp1Pr8XikAGA0mRYQQgRl58u/7a07ALqRzgDwVafDaS4vr/jm6//Ze9xo&#10;NGWCJt/+A+hI/+Kl2rrPfbD/wC6zxZIK6rv5rvc5j4BuO+YMHwfiAGrYLAI9SfFDAHpQifMQRqe4&#10;twHUV1XXfOX1PXtPDA0NZfr2fZdq6+63WEay0DbC+yNQeHOIWa3W5D1v7D1GCCGgrg2rCSENFysq&#10;H3U6XdoPPzz4EqHph31nzyWApu2YM3xciJODalC+Dypp6kCVz7cA8KWkeAsAOju7rhkYHCx55dXX&#10;y335RnieF12qrbvf9zBCCNPY1LzzxIlTIxljPR5O5t0eEADnB/X6IrfLrRIJhbbYWN0Z772TGJVE&#10;/xt+ubfCjStdVwnQKM1bQOPH4HA4kyQScZc3B9Y9oFE8AF3n4PZ4FADgnyBOpVS2FxTkjZzMWFFZ&#10;9fVjpSfGpKJKTIg/7P9ZFx3d9fn7740jhDB+bul2UGv4QlCb4K2g62zYcaWPuJWgrnXPAyButzvy&#10;wsWKD602my/qfZVf2WoASExIOOT/gOSkxP233HzDOoVc3g96xo6gID/vr4mJo+UYhuEWL170pF+1&#10;RFABSB4klqDJ7/23Ed40WaOYjz3HHL3uJIScJIRoCSHweDjp2bILx/YfPExaWtu+7S3zlN/+agUh&#10;BE6nU3X2XNn3Dh0++kxTc8uNPM8zhJBcQkipt9yXCSHgOE5w+sy5H7708u6qS7V19wS0/XNv2acD&#10;rjOEkDoyFtvn4v//qL/8mbwYQsj3CSEXCSHR3i9ZUn6x4q39Bw+T/QcPk8qq6pe9ZRcTQjjvF/ha&#10;kGclEkJ+RAhx+H3RA8T7Y5jglRtQ/ieEEJn33nYyHj+di+/hSlvjIkBj3wpAU2YM8jwvrqyqeW1Q&#10;bxhxtI+NjXnZ+/Y86Gb5G6Dr4BOgxk4xaPa9zRi/XFhA1VaPBGlfBrohl4AKKQZQx6DPgq6hwfKZ&#10;DQS5NmtcSbrKFaALvQx07WrmeV5cWV3z2uCg/gZfIaVSWb586eIlfpGlStD1LWXcE8eCB3XHOw+6&#10;N7wXwIt+91UA3gQ1xAJ0P9cFusZOhFpvX01T/nfTxJUgnAhBxfzjoCNuB4BmjuMUlVU1//YnDQCf&#10;l5v9ZR9p9uHhTI+HAyghQX1PvOgFcBsoUTWgW4d/gmbk2woaKHIIo6R1goZuPQ+aFj8YjnjLh500&#10;4PIfcQWg5pc1oD4X2wFUDA870iqrqvdYrNYxaQOzMjP+OzWFntbB80RYdv7CCTDgFxUt3CESiWSg&#10;ETnrQPWZ1aCnWZWCxo37ExDDcVy5QCAIlovEBOAa0JEJUNH/D6AmoTpQ4t8FJT5s8eSBuFyJ04Gu&#10;Mw+AzgqXQElrG9Trd1TX1L7o8Xj8s7eQ3Jzsh5ISE3yHQ6Ctvf2/G5tangQAhUJRVVK8cKtEIvGl&#10;ghLDT2cZDBWVVX+Oj4t7KCAOuxE0+0FtQPEpM/uFG5fbVCkB9Y9sBPWRZEGDD5fxPN/b2NT85MWK&#10;qnd8pDEM44mLjf3XimVLi/xJs1itRc0trT/xfbbZbIWNY09jnDIhTc2l2jWvvf4f9A9Q2YIQwoNm&#10;9gkkDaCCyryRBlw+mpNUUOfSR0G9jwGgA1Tbf8BisZRUX6r7p81mKwQAhUJeHaPTvZ4QH/e8VCpt&#10;B/3FiwG4enr7PltXX/8sz5MxSt5Yne61qTphtlgWK+TyOpvdHj04qF8kFosRFUmtRAzDlIJO15cF&#10;PiriGNC14SbvKzDF7QsAHuU4zt3S2vbLzq7uh9Qq1bm4jPTv6nTRexRyeZ1f2VUAWI7jLtQ1ND7T&#10;09M7zqk1Ojpqb1RU5DuTdaijs+trnV3dX121Yll+S0vrFwAgJzsLAsGIunFK4ucT80WcADQAYhOo&#10;f8hyjHUV92E/qHj9Ps8TocFo2h4dHfV2RnraE0EOLcoHTV3/htVmM1VV1Zy12e35gQ+Uy+W1+QsW&#10;3Gez2RMOHDz0glgiYdasWvG4Wq0eOa+npbX1h80tbT9OS035BQA0t7TeBAB5eSOBPEZQYeOywVwR&#10;5/N6WgZgNWiokm6CsmbQEfYXUKkMAMCyjEcXHRUsu10i6MnCQ4SQH/X09t1RVy2HBSgAAA1rSURB&#10;VN/wdLAoUIVcXlOyqGhTZ2fn+gOHjvyd47iozddsPKtSqXwSIVrb2r7b3NL2YwDQ6aJfdzgckd3d&#10;PesTExIQGzOSYOE5+GU8uBwQbuLWgO6ZbsFocHwweED9+l8FjT6ZNFcIz/MChmGWMgzzRdDR+pDH&#10;47lYV9/wXG9f/93B6sTG6F7Jysz42qkzZ39UWVn9sFwux2233qxXq1Rf9ymGu3t6729qbv05AKhU&#10;yjKVUnmhtrbuPgCC9evX+B7lhNfycDkhXMTFg05xdwW5Zwdw2vtqBRU6TmKSDbHL7Vb29fWvGOgf&#10;2CQWi2/Mys5USyWSOFBD5UqL1ZpTVVVzzj48PO6ccJlU2pydlflNlmXr/7P3rYN6vWGhLjoaN1y/&#10;wy6VSs8xDHMKAOx2e05dfcMIIclJSX80GIwFpSdO/r6wIH9EKAEN6J80G18weHWqgmCZ43meF3T3&#10;9KxvaGj6TFNzy06O48QSicQkkYhNErHYFBUddbGkuPh3Xg+yoJjtPk4I4EFCyM8YhlEBAMdx6Ojs&#10;QkdHJ3p7+7ghs9ksEgnNIpHYIhaLzGKx2CyVSAxaraZeq9XWazWaeolEYuzv71/W09u3pqe3d41U&#10;Il2Ul5fLZmak+4SDcgBfIIRc6OrueaChsfGPgVKjQiGvTk5KfCpCG/FmZVXVgxfKK77l8Xhk+XkL&#10;cNX6tTzLsiaGYbYAKPN4OOWF8osHfed+y+XyS/kLcq/b88beYyKRKOG2nTf7DtvrAA1gDMnJlRDC&#10;1NbV31tVVfNgX3//cgCIjYk5U1iY/8yC3Jx/2O32+LLz5Y83NjXf7ovPmwgMw3C5OdkvLl686MnI&#10;iIhxp7nPhrhknuf3sSxb6PF40NbegaamZrS2tcPlmn7eToVCgbwFOcjPWzCSNY4Q4mIY5gkAv/V4&#10;PPJLtfX/2z8wcJtfNT46Ouqt5KTEp2Qy2YXKyqpHyi9WPuZyudRKpRIb1q91paWlinme38Wy7KMA&#10;BjiOk1+sqHzHaBra4HtIbnb2XYePHn3Cbh/OuW3nTYgYzcx6O0KUJnmeFxw7fuKPlZXVDwe7v6h4&#10;4dN19Y23+c75ngbI4pJFv161cvl3/G1/MyUuk+O4YwKBIL6ltQ1Hj5XCYhm/TLFs8P29SCSCWq2C&#10;Rq2GRqNGfFwcUlKSR8pzHOfgOO55sVj8MwC9ZrNlaVV1ze5hhyNDIBBYIiMi9kdFRb4bFRn5LgBb&#10;RWXlCGFisRgrli/rWViYH8UwTDvDMA/Bey4qz/OSi5VVew0G41ZfX3TRUS/V1tbn6g2GpTdctwOJ&#10;iSPpKXaDZuALCZdq6+47cPDw/wW7Fx8fd4Hj+DyFQn6upaV1RodqrFm98lsli4p9Pi0zWuPi3G73&#10;SQC6Q4ePoraufuRGSnISUlNTEKHVIiIiIjA1bSjoA/AHgUDwrEAgGAIAjuPk9uHhrAW5OQ9IJOJu&#10;mUzW4PF4ZC2tbdeXl198uq29YxshRJySnMwtXVLSHhcXGweAZxjma6AmIDcAeDweVXXNpV3+pCnk&#10;8gvNzS3xg3r90u3btviTVg8a3x0y/DzFxiA6Kqqe4/g8nuelmNjnc0ocP3HqtwqFojsnO+tlYJoj&#10;jhCisNns9QyDhDff3ge93gCWZZGTnYWSRcWIipp2v4ZBhZZjoK4AJzGBOsput8e2d3RubW5uubmt&#10;vWM7x3ESrVaLhYUFtrwFObxYLFaB2sd+BapMHom+MZvNy6pqLr08POzI9F0TiYR1Br2hp6e3b8PW&#10;LZuQkZ7mu2UCdYnw3+RPCo/HI332uefH5UBhGIZLTU1ptFptIxvCIZPJ5vN7mS5YlnXfeP21mxMT&#10;E45MZ8QxfX39F2JidAmv/nsP9HoDsrOzsGbVimDnnAWiDVRrXgOq62sDNY00YQKiOI4T9fX1r2xr&#10;79jW3tGxbWBgcDFAz1QryM8jhQX55sjICDVoRiAbaG7K38IvURkhRNDW3vGt5pbWnxFvzi1CCBzD&#10;w62N3T2JDMPkBkyPTlAlcsikAWMdj/yRnpZ23GyxjMmX4vZ45MHKhgKe50Xnyi58b1rEcRx3XVxc&#10;bPbZc2XgeYKdN9+I+PhxgpEB1MexFFT0bwd11Q4pp6PZYknt6Ojc0t7esa2js2uTy+VSA0BkRARK&#10;FhWTvAW51sjICBWoysyX8+NZUH/KMSl8HQ5Hck1t3QtGo+lq3zWn0+UxGAw9JpMpLSJCiy2brvHP&#10;wuoCPRS3NNTvxAepVKqP0GprAwMqOZ4bk5lBLpe1InjOlJDR2dV1td0+HBMqcQzP838YGBxEX18/&#10;bt15E8SikXQhLaCahQ9AxfaQbVAul0vV1d2zob2jY0tHR+cWk2koB6CjKiMjHcmJCUhNTXFLpVIR&#10;RlNJ2EAD9N8ADdofsx/keV7c3tH5WGtb2w84jlcAACE853A4K9rbOwoZhklevmwplixe5K+HtIMq&#10;DSY8u2DSL4dhSE5O9kunz5wdcUPXRUdfstnsYwItWZbtxCyJI4QImpqbd4a6xm0G8EFXVzfi4+PA&#10;siwIIU6GYR4GVVeFbNLgOE5cc6n2Cw0NjXf29vWv4nleKBAIkJiYgJTkJKQkJyMyMiKwWj2oRflt&#10;UE/loDm19AbDlvr6xv/xbsx5rVZz2OlwdtTVN2yy2WyJiYkJ2HDVOkRox+SMqQD19Q9mrgkZLpdL&#10;9eKu3fW+/VlGRvpRs3l0mozQak80NjWtILM8pRkAEhPij4RK3F9BAyZ86AM1w4Sc7p0QwjY0NH7m&#10;1JlzPzWbzRkymQxpqSlIT09DclIiRKMjGKA+H0dAo2eOYoq8WQ6HI7mtvfO/7Hb7AqVSUalQyC9a&#10;rTZyruz84waDsUAqlWLN6pXIW5DrX40DdU34McJ0WKDBaMw7crT06a6u7o3Z2VnHjEbTOpZlnWqV&#10;8lRjU3PYzo5lWdYVCnEM6Hrlc7ZpBPXDaA61IYfDGbHv3ff2dvf0rouMjEDJouJAkwlArdwve1/T&#10;OveG54mQZRkPAHR396w7cer0r3p7+1YDQG5ONtauXQ3Z2MMXykB/iOfHP2328Hg80iNHS/9qMBpL&#10;TCZTitM5eqpWOCCTSQdCWeMyMJa0qzANg6LNZovf+9a+D2RSaeF1125HWuqosxXP8/0sy74AYBfo&#10;lDXZr0gDKuSMyx/JMOC6urqvOn+h/PG29o7tQqEQBfl5KC5aSCIjI/w9ic0AvgfgmWDPCReEQqHD&#10;5XIp+/r6JzvPdcaQiCWmUIjzSUoDoPa0kEkbGhrKPHvuwrFNV2+Ij4kZtep4PJ5BoVD4E5Zl/xdT&#10;T1MC0DWoHHQ7MQKO40RNzS23Xii/+M2BgcElSqUSq1auQEH+At/xJv6kvQLqX9kTav9nA4VibNhy&#10;OCGRSIyhEJcM+uu8FX45gaeCwWAs7u7pOb7pmg0jm02nyzUkEgp/IBQKn0No+Y9zQG1vPwOdSgEA&#10;brdbXlV96SsVFZWPWKzWlPi4OGzbsgkZGemBajYPqK7xT5jGehwOREVFVkxdamaQyqSDoRAXBZra&#10;LzDMdtJnsyz7dmFB/ihpTufTEonkGwjBUQd0lD0GOtJuhveISUII09LadsOx0uN/8ni41MyMdOTn&#10;L0CMbpyNdgBUoHoGH5GfSGpKyrtTl5oZcnOyXwyFuJcwjZEGOj3t0mo1SQDAcbxVIGDvkEgkIR1S&#10;BCAXNGTXAyoEGQDANDSUderUmWdEItGmjRuuQlJiQuDoIqB7yedBPY5Dymg+V1AqFV3JSUkfzvRQ&#10;pImg0agbszIzXguFuNZpPvs60FECQsiAQMBuht9hPpOAAfB1UF3jh6CaebvH48ltb+/8jVAo2L5l&#10;8zWCIBaHFlBl8gug9rPLBsuWLv5puIlbsrjklyzLesLtECsDFSDSQKeoTfBbm6ao93dQsk6AamLW&#10;cBy/VSBgg/n8O0ETnD0P6ho+Zx7Ds0XZ+QvfPnnqzC+nLjk1VEpl+2fv/ky2QCBwhdvn5H5Q0vpA&#10;nYRCmWJ1oFPbSu/n1d4XBIJxo+so6NT9GiaPBbhssLhk0ZNWqy2psqr6oalLTwyVStl2w3U7tvlO&#10;lwzniBOAKpSTQN3FD4RQJxJ0xBRNUqYKNBjjZczA9+NyAM/zgvc/2P9qU3PLLTOpHx0VdfH667Zv&#10;VygUI1uZcBK3HTQ31n0Ymw9kIohAlbobg9xzgEqEL2A01dIVDY/HIz1ztuyJyqrqhyYyAwVDUlLi&#10;gR3bttwiFovHuAeGk7jXQUfdzZhcA+LD7+B3AIIfdoFmWb0iR9dUcDgckRWVVV+7WFH1iNPpHKdN&#10;BwCJRGzKSE/fk52duTspMfFgME+xcBEXAZqgZQVojpGpcDvGZyM4Abp3OxOODl3ucLndyq7Orqsd&#10;TmeEy+XSOp1OrdvtUSYkxB9NSU76QCAQTLqdCRdxXwJVOoeyrrGgZppMv2svgTrSfuTHYV4pCFeY&#10;VQdCIw2gm2p/0t4HXRc/JW0aCNeIE2GSg9MD8CaoXwdACV+Mecpj/HHCfEekKkH3X0JQyXEtqG3s&#10;U0wT8x2Rmo9RX87H8ClpM8Z8E+c7kOEMqFrrU8wQ802cz7b3AC5j/eKVgPkmzgwajF8+VcFPMTnm&#10;Owa8FqM5lD/FLPD/2diW9LvsSoIAAAAASUVORK5CYIJQSwECLQAUAAYACAAAACEAsYJntgoBAAAT&#10;AgAAEwAAAAAAAAAAAAAAAAAAAAAAW0NvbnRlbnRfVHlwZXNdLnhtbFBLAQItABQABgAIAAAAIQA4&#10;/SH/1gAAAJQBAAALAAAAAAAAAAAAAAAAADsBAABfcmVscy8ucmVsc1BLAQItABQABgAIAAAAIQBb&#10;FKGnPwQAAIMKAAAOAAAAAAAAAAAAAAAAADoCAABkcnMvZTJvRG9jLnhtbFBLAQItABQABgAIAAAA&#10;IQCqJg6+vAAAACEBAAAZAAAAAAAAAAAAAAAAAKUGAABkcnMvX3JlbHMvZTJvRG9jLnhtbC5yZWxz&#10;UEsBAi0AFAAGAAgAAAAhAF/wUkDfAAAACAEAAA8AAAAAAAAAAAAAAAAAmAcAAGRycy9kb3ducmV2&#10;LnhtbFBLAQItAAoAAAAAAAAAIQA04SzJ1y0AANctAAAUAAAAAAAAAAAAAAAAAKQIAABkcnMvbWVk&#10;aWEvaW1hZ2UxLnBuZ1BLBQYAAAAABgAGAHwBAACtNg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gexAAAANwAAAAPAAAAZHJzL2Rvd25yZXYueG1sRE9Na8JA&#10;EL0L/Q/LFHoRs6liKKmraEVoT2IaC71Ns9MkNDsbsmsS/333IHh8vO/VZjSN6KlztWUFz1EMgriw&#10;uuZSQf55mL2AcB5ZY2OZFFzJwWb9MFlhqu3AJ+ozX4oQwi5FBZX3bSqlKyoy6CLbEgfu13YGfYBd&#10;KXWHQwg3jZzHcSIN1hwaKmzpraLiL7sYBcdhPB2S8376tfvu88XPfnlpkg+lnh7H7SsIT6O/i2/u&#10;d61gnoS14Uw4AnL9DwAA//8DAFBLAQItABQABgAIAAAAIQDb4fbL7gAAAIUBAAATAAAAAAAAAAAA&#10;AAAAAAAAAABbQ29udGVudF9UeXBlc10ueG1sUEsBAi0AFAAGAAgAAAAhAFr0LFu/AAAAFQEAAAsA&#10;AAAAAAAAAAAAAAAAHwEAAF9yZWxzLy5yZWxzUEsBAi0AFAAGAAgAAAAhAEXTOB7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AAAANwAAAAPAAAAZHJzL2Rvd25yZXYueG1sRI9Ba8JA&#10;FITvgv9heYVepG7MIZjUVaogSD01+gMeu88kmn0bsmuS/vtuodDjMDPfMJvdZFsxUO8bxwpWywQE&#10;sXam4UrB9XJ8W4PwAdlg65gUfJOH3XY+22Bh3MhfNJShEhHCvkAFdQhdIaXXNVn0S9cRR+/meosh&#10;yr6Spscxwm0r0yTJpMWG40KNHR1q0o/yaRV8ns+5XlTZutynQ8LtQd8fo1fq9WX6eAcRaAr/4b/2&#10;yShIsxx+z8QjILc/AAAA//8DAFBLAQItABQABgAIAAAAIQDb4fbL7gAAAIUBAAATAAAAAAAAAAAA&#10;AAAAAAAAAABbQ29udGVudF9UeXBlc10ueG1sUEsBAi0AFAAGAAgAAAAhAFr0LFu/AAAAFQEAAAsA&#10;AAAAAAAAAAAAAAAAHwEAAF9yZWxzLy5yZWxzUEsBAi0AFAAGAAgAAAAhAD8Sn/7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180352" behindDoc="1" locked="0" layoutInCell="1" allowOverlap="1" wp14:anchorId="2BD13253" wp14:editId="13845E1E">
              <wp:simplePos x="0" y="0"/>
              <wp:positionH relativeFrom="page">
                <wp:posOffset>791845</wp:posOffset>
              </wp:positionH>
              <wp:positionV relativeFrom="page">
                <wp:posOffset>899795</wp:posOffset>
              </wp:positionV>
              <wp:extent cx="2555875" cy="36195"/>
              <wp:effectExtent l="0" t="0" r="0" b="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FFEBF" id="Прямоугольник 270" o:spid="_x0000_s1026" style="position:absolute;margin-left:62.35pt;margin-top:70.85pt;width:201.25pt;height:2.85pt;z-index:-171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3V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yHI+BHkBqa1H1av1t/7L539+v33efuvvu2/tD96L50X5H1As7aRqcQetNc&#10;K1u1bq4kfaWRkBclEXN2ppRsS0ZyQBpYf+8gwB40hKJZ+1TmcCFZGOnoWxWqtgmBGLRyXbrddYmt&#10;DKLwMYzjeDyKMaJgOx4GSexuIOk2uFHaPGayRnaTYQUicMnJ8kobC4akWxcHXlY8n/Kqcgc1n11U&#10;Ci0JCCY8DqahqxdC9L5bJayzkDasz9h/AYxwh7VZtE4Ad0kQRv55mAymw/FoEE2jeJCM/PHAD5Lz&#10;ZOhHSXQ5fWsBBlFa8jxn4ooLthVjEP1dszdj0cvIyRG1GU7iMHa1H6DX+0X67reh8MCt5gZms+J1&#10;hsc7J5Lavj4SOZRNUkN41e+9Q/iOZeBg++9YcSqwje8FNJP5LYhASWgSaA9eEdiUUr3BqIWJzLB+&#10;vSCKYVQ9ESCkJIgiO8LuEMUj6AxS+5bZvoUICqkybDDqtxemH/tFo/i8hJsCR4yQZyC+gjthWGH2&#10;qDaShalzFWxeCDvW+2fn9esdm/wE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eKV3V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181376" behindDoc="1" locked="0" layoutInCell="1" allowOverlap="1" wp14:anchorId="581B4EB5" wp14:editId="2AA75D3B">
              <wp:simplePos x="0" y="0"/>
              <wp:positionH relativeFrom="page">
                <wp:posOffset>4356100</wp:posOffset>
              </wp:positionH>
              <wp:positionV relativeFrom="page">
                <wp:posOffset>899795</wp:posOffset>
              </wp:positionV>
              <wp:extent cx="2555875" cy="36195"/>
              <wp:effectExtent l="0" t="0" r="0" b="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0529" id="Прямоугольник 271" o:spid="_x0000_s1026" style="position:absolute;margin-left:343pt;margin-top:70.85pt;width:201.25pt;height:2.85pt;z-index:-171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9KqAIAAA8FAAAOAAAAZHJzL2Uyb0RvYy54bWysVNuO0zAQfUfiHyy/d3PZpG2iTVd7oQhp&#10;gZUWPsCNncYisYPtNl1WSEi8IvEJfAQviMt+Q/pHjJ22tPCCEH1wPZnx8ZmZMz45XdUVWjKluRQZ&#10;Do58jJjIJeVinuGXL6aDMUbaEEFJJQXL8C3T+HTy8MFJ26QslKWsKFMIQIRO2ybDpTFN6nk6L1lN&#10;9JFsmABnIVVNDJhq7lFFWkCvKy/0/aHXSkUbJXOmNXy97J144vCLguXmeVFoZlCVYeBm3KrcOrOr&#10;Nzkh6VyRpuT5hgb5BxY14QIu3UFdEkPQQvE/oGqeK6llYY5yWXuyKHjOXA6QTeD/ls1NSRrmcoHi&#10;6GZXJv3/YPNny2uFOM1wOAowEqSGJnWf1u/WH7vv3f36ffe5u+++rT90P7ov3Vdko6BmbaNTOHrT&#10;XCubtW6uZP5KIyEvSiLm7Ewp2ZaMUGDq4r2DA9bQcBTN2qeSwoVkYaQr36pQtQWEwqCV69Ltrkts&#10;ZVAOH8M4jsejGKMcfMfDIIktI4+k28ON0uYxkzWymwwrEIEDJ8srbfrQbYgjLytOp7yqnKHms4tK&#10;oSUBwYTHwTR0GgF0vR9WCRsspD3WI/ZfgCPcYX2WrRPAXRKEkX8eJoPpcDwaRNMoHiQjfzzwg+Q8&#10;GfpREl1O31qCQZSWnFImrrhgWzEG0d81ezMWvYycHFGb4SQOY5f7AXu9n6TvfpsSHoTV3MBsVrzO&#10;8HgXRFLb10eCQtokNYRX/d47pO8aAjXY/ruqOBXYxvcCmkl6CyJQEpoEswmvCGxKqd5g1MJEZli/&#10;XhDFMKqeCBBSEkSRHWFnRPEIOoPUvme27yEiB6gMG4z67YXpx37RKD4v4abAFUbIMxBfwZ0wrDB7&#10;VsDbGjB1LoPNC2HHet92Ub/esclPAAAA//8DAFBLAwQUAAYACAAAACEAyuvUQuIAAAAMAQAADwAA&#10;AGRycy9kb3ducmV2LnhtbEyPwW7CMBBE70j9B2sr9YKKQxVCSOOgiqo99QIUiaOJt0naeJ3aBtJ+&#10;Pc4Jjjszmn2TL3vdshNa1xgSMJ1EwJBKoxqqBHxu3x5TYM5LUrI1hAL+0MGyuBvlMlPmTGs8bXzF&#10;Qgm5TAqove8yzl1Zo5ZuYjqk4H0Zq6UPp624svIcynXLn6Io4Vo2FD7UssNVjeXP5qgF/Mev8W4x&#10;3q4/eLWadb/f++bd7oV4uO9fnoF57P01DAN+QIciMB3MkZRjrYAkTcIWH4x4Ogc2JKI0nQE7DNI8&#10;Bl7k/HZEcQEAAP//AwBQSwECLQAUAAYACAAAACEAtoM4kv4AAADhAQAAEwAAAAAAAAAAAAAAAAAA&#10;AAAAW0NvbnRlbnRfVHlwZXNdLnhtbFBLAQItABQABgAIAAAAIQA4/SH/1gAAAJQBAAALAAAAAAAA&#10;AAAAAAAAAC8BAABfcmVscy8ucmVsc1BLAQItABQABgAIAAAAIQBUB39KqAIAAA8FAAAOAAAAAAAA&#10;AAAAAAAAAC4CAABkcnMvZTJvRG9jLnhtbFBLAQItABQABgAIAAAAIQDK69RC4gAAAAwBAAAPAAAA&#10;AAAAAAAAAAAAAAIFAABkcnMvZG93bnJldi54bWxQSwUGAAAAAAQABADzAAAAEQYAAAAA&#10;" fillcolor="#231f20" stroked="f">
              <w10:wrap anchorx="page" anchory="page"/>
            </v:rect>
          </w:pict>
        </mc:Fallback>
      </mc:AlternateContent>
    </w:r>
    <w:r>
      <w:rPr>
        <w:noProof/>
      </w:rPr>
      <mc:AlternateContent>
        <mc:Choice Requires="wps">
          <w:drawing>
            <wp:anchor distT="0" distB="0" distL="114300" distR="114300" simplePos="0" relativeHeight="486182400" behindDoc="1" locked="0" layoutInCell="1" allowOverlap="1" wp14:anchorId="71B0745A" wp14:editId="196C8B52">
              <wp:simplePos x="0" y="0"/>
              <wp:positionH relativeFrom="page">
                <wp:posOffset>1669415</wp:posOffset>
              </wp:positionH>
              <wp:positionV relativeFrom="page">
                <wp:posOffset>651510</wp:posOffset>
              </wp:positionV>
              <wp:extent cx="1704975" cy="147955"/>
              <wp:effectExtent l="0" t="0" r="0" b="0"/>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745A" id="Надпись 272" o:spid="_x0000_s1140" type="#_x0000_t202" style="position:absolute;margin-left:131.45pt;margin-top:51.3pt;width:134.25pt;height:11.65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PYzAIAALsFAAAOAAAAZHJzL2Uyb0RvYy54bWysVEtu2zAQ3RfoHQjuFX0qW5YQOUgsqyiQ&#10;foC0B6AlyiIqkSpJW06DLrrvFXqHLrrorldwbtQhZTtOggJFWy2IEcl5M2/mcU7PNm2D1lQqJniK&#10;/RMPI8oLUTK+TPG7t7kzwUhpwkvSCE5TfE0VPps+fXLadwkNRC2akkoEIFwlfZfiWusucV1V1LQl&#10;6kR0lMNhJWRLNPzKpVtK0gN627iB543dXsiyk6KgSsFuNhziqcWvKlro11WlqEZNiiE3bVdp14VZ&#10;3ekpSZaSdDUrdmmQv8iiJYxD0ANURjRBK8keQbWskEKJSp8UonVFVbGCWg7AxvcesLmqSUctFyiO&#10;6g5lUv8Ptni1fiMRK1McRAFGnLTQpO3X7bft9+3P7Y/bz7dfkDmBOvWdSuD6VQcOenMhNtBvy1l1&#10;l6J4rxAXs5rwJT2XUvQ1JSXk6RtP98h1wFEGZNG/FCWEIystLNCmkq0pIpQFATr06/rQI7rRqDAh&#10;Iy+MoxFGBZz5YRSPRjYESfbenVT6ORUtMkaKJWjAopP1pdImG5Lsr5hgXOSsaawOGn5vAy4OOxAb&#10;XM2ZycK29Sb24vlkPgmdMBjPndDLMuc8n4XOOPejUfYsm80y/5OJ64dJzcqSchNmLzE//LMW7sQ+&#10;iOMgMiUaVho4k5KSy8WskWhNQOK5/XYFObrm3k/DFgG4PKDkB6F3EcROPp5ETpiHIyeOvInj+fFF&#10;PIayh1l+n9Il4/TfKaE+xfEoGA1i+i03z36PuZGkZRqGSMPaFE8Ol0hiJDjnpW2tJqwZ7KNSmPTv&#10;SgHt3jfaCtZodFCr3iw29o1EExPeqHkhymuQsBSgMNApTEAwaiE/YtTDNEmx+rAikmLUvODwDMzo&#10;2Rtybyz2BuEFuKZYYzSYMz2MqFUn2bIG5OGhcXEOT6ViVsV3WeweGEwIS2Y3zcwIOv63t+5m7vQX&#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7YfT2MwCAAC7BQAADgAAAAAAAAAAAAAAAAAuAgAAZHJzL2Uyb0RvYy54&#10;bWxQSwECLQAUAAYACAAAACEAIOX6u+AAAAALAQAADwAAAAAAAAAAAAAAAAAmBQAAZHJzL2Rvd25y&#10;ZXYueG1sUEsFBgAAAAAEAAQA8wAAADMGA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183424" behindDoc="1" locked="0" layoutInCell="1" allowOverlap="1" wp14:anchorId="74298E8B" wp14:editId="794E6ED1">
              <wp:simplePos x="0" y="0"/>
              <wp:positionH relativeFrom="page">
                <wp:posOffset>3694430</wp:posOffset>
              </wp:positionH>
              <wp:positionV relativeFrom="page">
                <wp:posOffset>647065</wp:posOffset>
              </wp:positionV>
              <wp:extent cx="327660" cy="255905"/>
              <wp:effectExtent l="0" t="0" r="0" b="0"/>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8E8B" id="Надпись 273" o:spid="_x0000_s1141" type="#_x0000_t202" style="position:absolute;margin-left:290.9pt;margin-top:50.95pt;width:25.8pt;height:20.15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doygIAALo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hxMTjHipIEh7b7uvu2+737uftx+vv2CjAb61LUqBvPrFhz09lJsYd62ZtVe&#10;ifydQlzMK8JX9EJK0VWUFJCnbzzdI9ceRxmQZfdCFBCOrLWwQNtSNqaJ0BYE6DCvm8OM6FajHC5P&#10;g8l4DJocVMFoFHkjG4HEg3MrlX5GRYOMkGAJFLDgZHOltEmGxIOJicVFxura0qDm9y7AsL+B0OBq&#10;dCYJO9WPkRctpotp6ITBeOGEXpo6F9k8dMaZPxmlp+l8nvqfTFw/jCtWFJSbMAPD/PDPJrjnes+N&#10;A8eUqFlh4ExKSq6W81qiDQGGZ/bbN+TIzL2fhm0C1PKgJD8IvcsgcrLxdOKEWThyook3dTw/uozG&#10;XhiFaXa/pCvG6b+XhLoER6Ng1HPpt7V59ntcG4kbpmGH1KxJ8PRgRGLDwAUv7Gg1YXUvH7XCpH/X&#10;Chj3MGjLV0PRnqx6u9zaJzKJTHhD5qUoboDBUgDDgIywAEGohPyAUQfLJMHq/ZpIilH9nMMrMJtn&#10;EOQgLAeB8BxcE6wx6sW57jfUupVsVQFy/864uICXUjLL4rss9u8LFoQtZr/MzAY6/rdWdyt39gs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IPQ12j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20</w:t>
                    </w:r>
                  </w:p>
                </w:txbxContent>
              </v:textbox>
              <w10:wrap anchorx="page" anchory="page"/>
            </v:shape>
          </w:pict>
        </mc:Fallback>
      </mc:AlternateContent>
    </w:r>
    <w:r>
      <w:rPr>
        <w:noProof/>
      </w:rPr>
      <mc:AlternateContent>
        <mc:Choice Requires="wps">
          <w:drawing>
            <wp:anchor distT="0" distB="0" distL="114300" distR="114300" simplePos="0" relativeHeight="486184448" behindDoc="1" locked="0" layoutInCell="1" allowOverlap="1" wp14:anchorId="50FE3FBC" wp14:editId="44DFFA38">
              <wp:simplePos x="0" y="0"/>
              <wp:positionH relativeFrom="page">
                <wp:posOffset>4341495</wp:posOffset>
              </wp:positionH>
              <wp:positionV relativeFrom="page">
                <wp:posOffset>651510</wp:posOffset>
              </wp:positionV>
              <wp:extent cx="2178050" cy="249555"/>
              <wp:effectExtent l="0" t="0" r="0" b="0"/>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3FBC" id="Надпись 305" o:spid="_x0000_s1142" type="#_x0000_t202" style="position:absolute;margin-left:341.85pt;margin-top:51.3pt;width:171.5pt;height:19.65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o2zAIAALsFAAAOAAAAZHJzL2Uyb0RvYy54bWysVEuO1DAQ3SNxB8v7TD6T9CTRpNFMp4OQ&#10;ho80cAB34nQsEjvY7k4PiAV7rsAdWLBgxxV6bkTZ6c98NgjIwqq4ql79nuv82aZr0ZpKxQTPsH/i&#10;YUR5KSrGlxl+97ZwYoyUJrwireA0wzdU4WfTp0/Ohz6lgWhEW1GJAISrdOgz3Gjdp66ryoZ2RJ2I&#10;nnJQ1kJ2RMOvXLqVJAOgd60beN7EHYSseilKqhTc5qMSTy1+XdNSv65rRTVqMwy5aXtKey7M6U7P&#10;SbqUpG9YuUuD/EUWHWEcgh6gcqIJWkn2CKpjpRRK1PqkFJ0r6pqV1NYA1fjeg2quG9JTWws0R/WH&#10;Nqn/B1u+Wr+RiFUZPvUijDjpYEjbb9vv2x/bX9uft19uvyKjgT4NvUrB/LoHB725FBuYt61Z9Vei&#10;fK8QF7OG8CW9kFIMDSUV5OkbT/eO64ijDMhieCkqCEdWWligTS0700RoCwJ0mNfNYUZ0o1EJl4F/&#10;FnsRqErQBWESRTY5l6R7714q/ZyKDhkhwxI4YNHJ+kppkw1J9yYmGBcFa1vLg5bfuwDD8QZig6vR&#10;mSzsWD8lXjKP53HohMFk7oRenjsXxSx0JoV/FuWn+WyW+59NXD9MG1ZVlJswe4r54Z+NcEf2kRwH&#10;kinRssrAmZSUXC5mrURrAhQv7Gd7DpqjmXs/DdsEqOVBSX4QepdB4hST+MwJizBykjMvdjw/uUwm&#10;XpiEeXG/pCvG6b+XhIYMJ1EQjWQ6Jv2gNs9+j2sjacc0LJGWdRmOD0YkNRSc88qOVhPWjvKdVpj0&#10;j62Ace8HbQlrODqyVW8WG/tGYrswDJsXoroBCksBDAMywgYEoRHyI0YDbJMMqw8rIilG7QsOz8Cs&#10;nr0g98JiLxBegmuGNUajONPjilr1ki0bQB4fGhcX8FRqZll8zGL3wGBD2GJ228ysoLv/1uq4c6e/&#10;AQAA//8DAFBLAwQUAAYACAAAACEA9Uv/+d8AAAAMAQAADwAAAGRycy9kb3ducmV2LnhtbEyPQU/D&#10;MAyF70j8h8hI3FiygcpWmk4TghPSRFcOHNPGa6s1Tmmyrfz7eSe4Pfs9PX/O1pPrxQnH0HnSMJ8p&#10;EEi1tx01Gr7K94cliBANWdN7Qg2/GGCd395kJrX+TAWedrERXEIhNRraGIdUylC36EyY+QGJvb0f&#10;nYk8jo20ozlzuevlQqlEOtMRX2jNgK8t1ofd0WnYfFPx1v1sq89iX3RluVL0kRy0vr+bNi8gIk7x&#10;LwxXfEaHnJkqfyQbRK8hWT4+c5QNtUhAXBMseFWxepqvQOaZ/P9EfgEAAP//AwBQSwECLQAUAAYA&#10;CAAAACEAtoM4kv4AAADhAQAAEwAAAAAAAAAAAAAAAAAAAAAAW0NvbnRlbnRfVHlwZXNdLnhtbFBL&#10;AQItABQABgAIAAAAIQA4/SH/1gAAAJQBAAALAAAAAAAAAAAAAAAAAC8BAABfcmVscy8ucmVsc1BL&#10;AQItABQABgAIAAAAIQDGEHo2zAIAALsFAAAOAAAAAAAAAAAAAAAAAC4CAABkcnMvZTJvRG9jLnht&#10;bFBLAQItABQABgAIAAAAIQD1S//53wAAAAwBAAAPAAAAAAAAAAAAAAAAACYFAABkcnMvZG93bnJl&#10;di54bWxQSwUGAAAAAAQABADzAAAAMgY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E70" w:rsidRDefault="00751E70">
    <w:pPr>
      <w:pStyle w:val="a3"/>
      <w:spacing w:line="14" w:lineRule="auto"/>
      <w:rPr>
        <w:sz w:val="20"/>
      </w:rPr>
    </w:pPr>
    <w:r>
      <w:rPr>
        <w:noProof/>
      </w:rPr>
      <mc:AlternateContent>
        <mc:Choice Requires="wps">
          <w:drawing>
            <wp:anchor distT="0" distB="0" distL="114300" distR="114300" simplePos="0" relativeHeight="486561280" behindDoc="1" locked="0" layoutInCell="1" allowOverlap="1" wp14:anchorId="3B937B4B" wp14:editId="23EDC4F7">
              <wp:simplePos x="0" y="0"/>
              <wp:positionH relativeFrom="page">
                <wp:posOffset>1108075</wp:posOffset>
              </wp:positionH>
              <wp:positionV relativeFrom="page">
                <wp:posOffset>609600</wp:posOffset>
              </wp:positionV>
              <wp:extent cx="2178685" cy="249555"/>
              <wp:effectExtent l="0" t="0" r="0" b="0"/>
              <wp:wrapNone/>
              <wp:docPr id="5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E70" w:rsidRDefault="00751E70" w:rsidP="00D906DE">
                          <w:pPr>
                            <w:spacing w:before="31" w:line="223" w:lineRule="auto"/>
                            <w:ind w:left="89" w:right="11" w:hanging="70"/>
                            <w:rPr>
                              <w:color w:val="231F20"/>
                              <w:sz w:val="17"/>
                            </w:rPr>
                          </w:pPr>
                          <w:r>
                            <w:rPr>
                              <w:color w:val="231F20"/>
                              <w:sz w:val="17"/>
                            </w:rPr>
                            <w:t xml:space="preserve">                        АЛФАВИТНЫЙ УКАЗАТЕЛЬ</w:t>
                          </w:r>
                        </w:p>
                        <w:p w:rsidR="00751E70" w:rsidRDefault="00751E70"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751E70" w:rsidRDefault="00751E70" w:rsidP="00D906DE">
                          <w:pPr>
                            <w:spacing w:before="31" w:line="223" w:lineRule="auto"/>
                            <w:ind w:left="89" w:right="11" w:hanging="70"/>
                            <w:rPr>
                              <w:sz w:val="17"/>
                            </w:rPr>
                          </w:pPr>
                        </w:p>
                        <w:p w:rsidR="00751E70" w:rsidRDefault="00751E70" w:rsidP="00D906DE">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37B4B" id="_x0000_t202" coordsize="21600,21600" o:spt="202" path="m,l,21600r21600,l21600,xe">
              <v:stroke joinstyle="miter"/>
              <v:path gradientshapeok="t" o:connecttype="rect"/>
            </v:shapetype>
            <v:shape id="_x0000_s1052" type="#_x0000_t202" style="position:absolute;margin-left:87.25pt;margin-top:48pt;width:171.55pt;height:19.65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OjsQIAALE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iKMOKkgx5VolQm8uXSlGfoVQpe9z346fFWjNBmS1X1d6L8phAX64bwHb2RUgwNJRWk55ub7tnV&#10;CUcZkO3wQVQQhuy1sEBjLTtTO6gGAnRo08OpNXTUqITNwF/GixhSLOEsCJMI0jUhSDrf7qXS76jo&#10;kDEyLKH1Fp0c7pSeXGcXE4yLgrUt7JO05c82AHPagdhw1ZyZLGw3HxMv2cSbOHTCYLFxQi/PnZti&#10;HTqLwl9G+WW+Xuf+TxPXD9OGVRXlJsysLD/8s84dNT5p4qQtJVpWGTiTkpK77bqV6EBA2YX9jgU5&#10;c3Ofp2HrBVxeUPKD0LsNEqdYxEsnLMLISZZe7Hh+cpssvDAJ8+I5pTvG6b9TQkOGkyiIJjH9lptn&#10;v9fcSNoxDbOjZV2G45MTSY0EN7yyrdWEtZN9VgqT/lMpoN1zo61gjUYntepxO9qnEZvoRsxbUT2A&#10;gqUAgYFMYe6B0Qj5A6MBZkiG1fc9kRSj9j2HV2AGzmzI2djOBuElXM2wxmgy13oaTPtesl0DyNM7&#10;4+IGXkrNrIifsji+L5gLlstxhpnBc/5vvZ4m7eoXAAAA//8DAFBLAwQUAAYACAAAACEAVU/W098A&#10;AAAKAQAADwAAAGRycy9kb3ducmV2LnhtbEyPQU+DQBSE7yb+h80z8WaXWqEtZWkaoycTI8WDx4V9&#10;BVL2LbLbFv+9z1M9TmYy8022nWwvzjj6zpGC+SwCgVQ701Gj4LN8fViB8EGT0b0jVPCDHrb57U2m&#10;U+MuVOB5HxrBJeRTraANYUil9HWLVvuZG5DYO7jR6sBybKQZ9YXLbS8foyiRVnfEC60e8LnF+rg/&#10;WQW7Lypeuu/36qM4FF1ZriN6S45K3d9Nuw2IgFO4huEPn9EhZ6bKnch40bNePsUcVbBO+BMH4vky&#10;AVGxs4gXIPNM/r+Q/wIAAP//AwBQSwECLQAUAAYACAAAACEAtoM4kv4AAADhAQAAEwAAAAAAAAAA&#10;AAAAAAAAAAAAW0NvbnRlbnRfVHlwZXNdLnhtbFBLAQItABQABgAIAAAAIQA4/SH/1gAAAJQBAAAL&#10;AAAAAAAAAAAAAAAAAC8BAABfcmVscy8ucmVsc1BLAQItABQABgAIAAAAIQAqIzOjsQIAALEFAAAO&#10;AAAAAAAAAAAAAAAAAC4CAABkcnMvZTJvRG9jLnhtbFBLAQItABQABgAIAAAAIQBVT9bT3wAAAAoB&#10;AAAPAAAAAAAAAAAAAAAAAAsFAABkcnMvZG93bnJldi54bWxQSwUGAAAAAAQABADzAAAAFwYAAAAA&#10;" filled="f" stroked="f">
              <v:textbox inset="0,0,0,0">
                <w:txbxContent>
                  <w:p w:rsidR="00751E70" w:rsidRDefault="00751E70" w:rsidP="00D906DE">
                    <w:pPr>
                      <w:spacing w:before="31" w:line="223" w:lineRule="auto"/>
                      <w:ind w:left="89" w:right="11" w:hanging="70"/>
                      <w:rPr>
                        <w:color w:val="231F20"/>
                        <w:sz w:val="17"/>
                      </w:rPr>
                    </w:pPr>
                    <w:r>
                      <w:rPr>
                        <w:color w:val="231F20"/>
                        <w:sz w:val="17"/>
                      </w:rPr>
                      <w:t xml:space="preserve">                        АЛФАВИТНЫЙ УКАЗАТЕЛЬ</w:t>
                    </w:r>
                  </w:p>
                  <w:p w:rsidR="00751E70" w:rsidRDefault="00751E70" w:rsidP="00D906DE">
                    <w:pPr>
                      <w:spacing w:before="31" w:line="223" w:lineRule="auto"/>
                      <w:ind w:left="89" w:right="11" w:hanging="70"/>
                      <w:rPr>
                        <w:color w:val="231F20"/>
                        <w:spacing w:val="-2"/>
                        <w:sz w:val="17"/>
                      </w:rPr>
                    </w:pPr>
                    <w:r>
                      <w:rPr>
                        <w:color w:val="231F20"/>
                        <w:sz w:val="17"/>
                      </w:rPr>
                      <w:t xml:space="preserve">                         </w:t>
                    </w:r>
                    <w:r>
                      <w:rPr>
                        <w:color w:val="231F20"/>
                        <w:spacing w:val="-2"/>
                        <w:sz w:val="17"/>
                      </w:rPr>
                      <w:t>УЧАСТНИКОВ</w:t>
                    </w:r>
                    <w:r>
                      <w:rPr>
                        <w:color w:val="231F20"/>
                        <w:spacing w:val="9"/>
                        <w:sz w:val="17"/>
                      </w:rPr>
                      <w:t xml:space="preserve"> </w:t>
                    </w:r>
                    <w:r>
                      <w:rPr>
                        <w:color w:val="231F20"/>
                        <w:spacing w:val="-2"/>
                        <w:sz w:val="17"/>
                      </w:rPr>
                      <w:t>ВЫСТАВКИ</w:t>
                    </w:r>
                  </w:p>
                  <w:p w:rsidR="00751E70" w:rsidRDefault="00751E70" w:rsidP="00D906DE">
                    <w:pPr>
                      <w:spacing w:before="31" w:line="223" w:lineRule="auto"/>
                      <w:ind w:left="89" w:right="11" w:hanging="70"/>
                      <w:rPr>
                        <w:sz w:val="17"/>
                      </w:rPr>
                    </w:pPr>
                  </w:p>
                  <w:p w:rsidR="00751E70" w:rsidRDefault="00751E70" w:rsidP="00D906DE">
                    <w:pPr>
                      <w:spacing w:line="176" w:lineRule="exact"/>
                      <w:ind w:left="20"/>
                      <w:rPr>
                        <w:rFonts w:ascii="Franklin Gothic Demi" w:hAnsi="Franklin Gothic Demi"/>
                        <w:b/>
                        <w:sz w:val="17"/>
                      </w:rPr>
                    </w:pPr>
                  </w:p>
                </w:txbxContent>
              </v:textbox>
              <w10:wrap anchorx="page" anchory="page"/>
            </v:shape>
          </w:pict>
        </mc:Fallback>
      </mc:AlternateContent>
    </w:r>
    <w:r>
      <w:rPr>
        <w:noProof/>
      </w:rPr>
      <mc:AlternateContent>
        <mc:Choice Requires="wps">
          <w:drawing>
            <wp:anchor distT="0" distB="0" distL="114300" distR="114300" simplePos="0" relativeHeight="486560256" behindDoc="1" locked="0" layoutInCell="1" allowOverlap="1" wp14:anchorId="73A9ED9A" wp14:editId="590D1DC9">
              <wp:simplePos x="0" y="0"/>
              <wp:positionH relativeFrom="page">
                <wp:posOffset>3184525</wp:posOffset>
              </wp:positionH>
              <wp:positionV relativeFrom="page">
                <wp:align>top</wp:align>
              </wp:positionV>
              <wp:extent cx="539750" cy="935990"/>
              <wp:effectExtent l="0" t="0" r="0" b="0"/>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3599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E70" w:rsidRDefault="00751E70" w:rsidP="00211366">
                          <w:pPr>
                            <w:jc w:val="center"/>
                          </w:pPr>
                        </w:p>
                        <w:p w:rsidR="00751E70" w:rsidRDefault="00751E70" w:rsidP="00211366">
                          <w:pPr>
                            <w:jc w:val="center"/>
                          </w:pPr>
                        </w:p>
                        <w:p w:rsidR="00751E70" w:rsidRDefault="00751E70" w:rsidP="00211366">
                          <w:pPr>
                            <w:jc w:val="center"/>
                          </w:pPr>
                        </w:p>
                        <w:p w:rsidR="00751E70" w:rsidRDefault="00751E70" w:rsidP="00211366">
                          <w:pPr>
                            <w:jc w:val="center"/>
                          </w:pPr>
                        </w:p>
                        <w:p w:rsidR="00751E70" w:rsidRPr="00BF6A9C" w:rsidRDefault="00751E70" w:rsidP="00211366">
                          <w:pPr>
                            <w:jc w:val="cente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9ED9A" id="Прямоугольник 58" o:spid="_x0000_s1053" style="position:absolute;margin-left:250.75pt;margin-top:0;width:42.5pt;height:73.7pt;z-index:-167562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DrQIAAB8FAAAOAAAAZHJzL2Uyb0RvYy54bWysVN1u0zAUvkfiHSzfd/lZsjbR0mnrKEIa&#10;MGnwAK7jNBaJHWy36ZiQkLhF4hF4CG4QP3uG9I04dtqtBS4QIheOj318/J3zfcfHJ6u6QkumNJci&#10;w8GBjxETVOZczDP88sV0MMJIGyJyUknBMnzNND4ZP3xw3DYpC2Upq5wpBEGETtsmw6UxTep5mpas&#10;JvpANkzAZiFVTQyYau7lirQQva680PePvFaqvFGSMq1h9bzfxGMXvygYNc+LQjODqgwDNuNG5caZ&#10;Hb3xMUnnijQlpxsY5B9Q1IQLuPQu1DkxBC0U/y1UzamSWhbmgMrak0XBKXM5QDaB/0s2VyVpmMsF&#10;iqObuzLp/xeWPlteKsTzDMfAlCA1cNR9Wr9bf+y+d7fr993n7rb7tv7Q/ei+dF8ROEHF2kancPCq&#10;uVQ2Z91cSPpKIyEnJRFzdqqUbEtGcsAZWH9v74A1NBxFs/apzOE+sjDSFW9VqNoGhLKglePo+o4j&#10;tjKIwmJ8mAxjYJLCVnIYJ4nj0CPp9nCjtHnMZI3sJMMKJOCCk+WFNhYMSbcuDryseD7lVeUMNZ9N&#10;KoWWBOQy8kfhKHb4Icddt0pYZyHtsT5ivwIY4Q67Z9E6+m+SIIz8szAZTI9Gw0E0jeJBMvRHAz9I&#10;zpIjP0qi8+lbCzCI0pLnORMXXLCtFIPo76jeNEUvIidG1EJ94jB2ue+h17tJ+u77U5I1N9CZFa9t&#10;JexnnUhqeX0kcjc3hFf93NuH76oMNdj+XVWcCizxvYDMarZywktsYCuKmcyvQRZKAm3AMLwqMCml&#10;eoNRCx2aYf16QRTDqHoiQFpJEEW2pZ0RxcMQDLW7M9vdIYJCqAwbjPrpxPTPwKJRfF7CTYErlZCn&#10;IMeCO6nco9qIGLrQ5bR5MWyb79rO6/5dG/8EAAD//wMAUEsDBBQABgAIAAAAIQC5wQQA3wAAAAgB&#10;AAAPAAAAZHJzL2Rvd25yZXYueG1sTI/NTsMwEITvSLyDtUhcEHUKTVqFOBVQ9cAJtZRK3JxkSSLs&#10;dRQ7P7w9ywmOoxnNfJNtZ2vEiL1vHSlYLiIQSKWrWqoVnN72txsQPmiqtHGECr7Rwza/vMh0WrmJ&#10;DjgeQy24hHyqFTQhdKmUvmzQar9wHRJ7n663OrDsa1n1euJya+RdFCXS6pZ4odEdPjdYfh0Hq+B1&#10;mg/75H13c376GE/3xS4eTPKi1PXV/PgAIuAc/sLwi8/okDNT4QaqvDAK4mgZc1QBP2I73iQsC86t&#10;1iuQeSb/H8h/AAAA//8DAFBLAQItABQABgAIAAAAIQC2gziS/gAAAOEBAAATAAAAAAAAAAAAAAAA&#10;AAAAAABbQ29udGVudF9UeXBlc10ueG1sUEsBAi0AFAAGAAgAAAAhADj9If/WAAAAlAEAAAsAAAAA&#10;AAAAAAAAAAAALwEAAF9yZWxzLy5yZWxzUEsBAi0AFAAGAAgAAAAhAL5sgsOtAgAAHwUAAA4AAAAA&#10;AAAAAAAAAAAALgIAAGRycy9lMm9Eb2MueG1sUEsBAi0AFAAGAAgAAAAhALnBBADfAAAACAEAAA8A&#10;AAAAAAAAAAAAAAAABwUAAGRycy9kb3ducmV2LnhtbFBLBQYAAAAABAAEAPMAAAATBgAAAAA=&#10;" fillcolor="#808285" stroked="f">
              <v:textbox>
                <w:txbxContent>
                  <w:p w:rsidR="00751E70" w:rsidRDefault="00751E70" w:rsidP="00211366">
                    <w:pPr>
                      <w:jc w:val="center"/>
                    </w:pPr>
                  </w:p>
                  <w:p w:rsidR="00751E70" w:rsidRDefault="00751E70" w:rsidP="00211366">
                    <w:pPr>
                      <w:jc w:val="center"/>
                    </w:pPr>
                  </w:p>
                  <w:p w:rsidR="00751E70" w:rsidRDefault="00751E70" w:rsidP="00211366">
                    <w:pPr>
                      <w:jc w:val="center"/>
                    </w:pPr>
                  </w:p>
                  <w:p w:rsidR="00751E70" w:rsidRDefault="00751E70" w:rsidP="00211366">
                    <w:pPr>
                      <w:jc w:val="center"/>
                    </w:pPr>
                  </w:p>
                  <w:p w:rsidR="00751E70" w:rsidRPr="00BF6A9C" w:rsidRDefault="00751E70" w:rsidP="00211366">
                    <w:pPr>
                      <w:jc w:val="cente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EECE1" w:themeColor="background2"/>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p>
                </w:txbxContent>
              </v:textbox>
              <w10:wrap type="square" anchorx="page" anchory="page"/>
            </v:rect>
          </w:pict>
        </mc:Fallback>
      </mc:AlternateContent>
    </w:r>
    <w:r>
      <w:rPr>
        <w:noProof/>
      </w:rPr>
      <mc:AlternateContent>
        <mc:Choice Requires="wps">
          <w:drawing>
            <wp:anchor distT="0" distB="0" distL="114300" distR="114300" simplePos="0" relativeHeight="486559232" behindDoc="1" locked="0" layoutInCell="1" allowOverlap="1" wp14:anchorId="673C9723" wp14:editId="1A7F01DE">
              <wp:simplePos x="0" y="0"/>
              <wp:positionH relativeFrom="page">
                <wp:posOffset>3992245</wp:posOffset>
              </wp:positionH>
              <wp:positionV relativeFrom="page">
                <wp:posOffset>654050</wp:posOffset>
              </wp:positionV>
              <wp:extent cx="2517775" cy="266065"/>
              <wp:effectExtent l="0" t="0" r="0" b="0"/>
              <wp:wrapNone/>
              <wp:docPr id="5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E70" w:rsidRDefault="00751E70"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751E70" w:rsidRDefault="00751E70"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751E70" w:rsidRDefault="00751E70">
                          <w:pPr>
                            <w:spacing w:before="20"/>
                            <w:ind w:left="6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9723" id="_x0000_s1054" type="#_x0000_t202" style="position:absolute;margin-left:314.35pt;margin-top:51.5pt;width:198.25pt;height:20.95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0jsg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KMeKkhx7VolIm8mViyjMOKgOv+wH89OFWHKDNlqoa7kT1TSEuVi3hW3ojpRhbSmpIzzc33bOr&#10;E44yIJvxg6ghDNlpYYEOjexN7aAaCNChTQ+n1tCDRhVsBpG/WCwijCo4C+LYiyMbgmTz7UEq/Y6K&#10;HhkjxxJab9HJ/k5pkw3JZhcTjIuSdZ1tf8efbYDjtAOx4ao5M1nYbj6mXrpO1knohEG8dkKvKJyb&#10;chU6cekvouKyWK0K/6eJ64dZy+qachNmVpYf/lnnjhqfNHHSlhIdqw2cSUnJ7WbVSbQnoOzSfseC&#10;nLm5z9OwRQAuLyj5QejdBqlTxsnCCcswctKFlzien96msRemYVE+p3THOP13SmjMcRoF0SSm33Lz&#10;7PeaG8l6pmF2dKzPcXJyIpmR4JrXtrWasG6yz0ph0n8qBbR7brQVrNHopFZ92Bzs0/DtnDBq3oj6&#10;ASQsBSgMdAqDD4xWyB8YjTBEcqy+74ikGHXvOTwDM3FmQ87GZjYIr+BqjjVGk7nS02TaDZJtW0Ce&#10;HhoXN/BUGmZV/JTF8YHBYLBkjkPMTJ7zf+v1NGqXvwAAAP//AwBQSwMEFAAGAAgAAAAhADSSTLHh&#10;AAAADAEAAA8AAABkcnMvZG93bnJldi54bWxMj8FOwzAQRO9I/IO1SNyo3VBCm8apKgQnJNQ0HDg6&#10;sZtYjdchdtvw92xPcNvRPM3O5JvJ9exsxmA9SpjPBDCDjdcWWwmf1dvDEliICrXqPRoJPybApri9&#10;yVWm/QVLc97HllEIhkxJ6GIcMs5D0xmnwswPBsk7+NGpSHJsuR7VhcJdzxMhUu6URfrQqcG8dKY5&#10;7k9OwvYLy1f7/VHvykNpq2ol8D09Snl/N23XwKKZ4h8M1/pUHQrqVPsT6sB6CWmyfCaUDPFIo66E&#10;SJ4SYDVdi8UKeJHz/yOKXwAAAP//AwBQSwECLQAUAAYACAAAACEAtoM4kv4AAADhAQAAEwAAAAAA&#10;AAAAAAAAAAAAAAAAW0NvbnRlbnRfVHlwZXNdLnhtbFBLAQItABQABgAIAAAAIQA4/SH/1gAAAJQB&#10;AAALAAAAAAAAAAAAAAAAAC8BAABfcmVscy8ucmVsc1BLAQItABQABgAIAAAAIQDfqv0jsgIAALIF&#10;AAAOAAAAAAAAAAAAAAAAAC4CAABkcnMvZTJvRG9jLnhtbFBLAQItABQABgAIAAAAIQA0kkyx4QAA&#10;AAwBAAAPAAAAAAAAAAAAAAAAAAwFAABkcnMvZG93bnJldi54bWxQSwUGAAAAAAQABADzAAAAGgYA&#10;AAAA&#10;" filled="f" stroked="f">
              <v:textbox inset="0,0,0,0">
                <w:txbxContent>
                  <w:p w:rsidR="00751E70" w:rsidRDefault="00751E70"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751E70" w:rsidRDefault="00751E70"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751E70" w:rsidRDefault="00751E70">
                    <w:pPr>
                      <w:spacing w:before="20"/>
                      <w:ind w:left="60"/>
                      <w:rPr>
                        <w:sz w:val="32"/>
                      </w:rPr>
                    </w:pPr>
                  </w:p>
                </w:txbxContent>
              </v:textbox>
              <w10:wrap anchorx="page" anchory="page"/>
            </v:shape>
          </w:pict>
        </mc:Fallback>
      </mc:AlternateContent>
    </w:r>
    <w:r>
      <w:rPr>
        <w:noProof/>
      </w:rPr>
      <mc:AlternateContent>
        <mc:Choice Requires="wps">
          <w:drawing>
            <wp:anchor distT="0" distB="0" distL="114300" distR="114300" simplePos="0" relativeHeight="486556160" behindDoc="1" locked="0" layoutInCell="1" allowOverlap="1" wp14:anchorId="1577678F" wp14:editId="20CC9E7C">
              <wp:simplePos x="0" y="0"/>
              <wp:positionH relativeFrom="page">
                <wp:posOffset>546100</wp:posOffset>
              </wp:positionH>
              <wp:positionV relativeFrom="page">
                <wp:posOffset>890809</wp:posOffset>
              </wp:positionV>
              <wp:extent cx="2555875" cy="36195"/>
              <wp:effectExtent l="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967E" id="Прямоугольник 60" o:spid="_x0000_s1026" style="position:absolute;margin-left:43pt;margin-top:70.15pt;width:201.25pt;height:2.85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jHpgIAAA0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Z4CPQIUkOPuk/rd+uP3ffufv2++9zdd9/WH7of3ZfuKwInYKxtdAqBN821&#10;sjXr5krmrzQS8qIkYs7OlJJtyQgFnIH19w4C7EFDKJq1TyWF+8jCSEfeqlC1TQi0oJXr0e2uR2xl&#10;UA4fwziOx6MYoxxsx8Mgid0NJN0GN0qbx0zWyG4yrEACLjlZXmljwZB06+LAy4rTKa8qd1Dz2UWl&#10;0JKAXMLjYBq6eiFE77tVwjoLacP6jP0XwAh3WJtF69p/lwRh5J+HyWA6HI8G0TSKB8nIHw/8IDlP&#10;hn6URJfTtxZgEKUlp5SJKy7YVopB9Het3gxFLyInRtRmOInD2NV+gF7vF+m734bCA7eaG5jMitcZ&#10;Hu+cSGr7+khQKJukhvCq33uH8B3LwMH237HiVGAb3wtoJuktiEBJaBJID94Q2JRSvcGohXnMsH69&#10;IIphVD0RIKQkiCI7wO4QxSPoDFL7ltm+hYgcUmXYYNRvL0w/9ItG8XkJNwWOGCHPQHwFd8KwwuxR&#10;bSQLM+cq2LwPdqj3z87r1ys2+QkAAP//AwBQSwMEFAAGAAgAAAAhAO07jJDgAAAACgEAAA8AAABk&#10;cnMvZG93bnJldi54bWxMj0FPwkAQhe8m/ofNmHgxslULqbVbYjB64gJownHpjm21O1t3F6j8eoYT&#10;HOe9lzffK6aD7cQOfWgdKXgYJSCQKmdaqhV8rt7vMxAhajK6c4QK/jHAtLy+KnRu3J4WuFvGWnAJ&#10;hVwraGLscylD1aDVYeR6JPa+nbc68ulrabzec7nt5GOSTKTVLfGHRvc4a7D6XW6tgkP6ln49360W&#10;c1nPxv3fz7r98Gulbm+G1xcQEYd4DsMJn9GhZKaN25IJolOQTXhKZD1NnkBwIM2yMYjNSWFLloW8&#10;nFAeAQAA//8DAFBLAQItABQABgAIAAAAIQC2gziS/gAAAOEBAAATAAAAAAAAAAAAAAAAAAAAAABb&#10;Q29udGVudF9UeXBlc10ueG1sUEsBAi0AFAAGAAgAAAAhADj9If/WAAAAlAEAAAsAAAAAAAAAAAAA&#10;AAAALwEAAF9yZWxzLy5yZWxzUEsBAi0AFAAGAAgAAAAhAFxYeMemAgAADQUAAA4AAAAAAAAAAAAA&#10;AAAALgIAAGRycy9lMm9Eb2MueG1sUEsBAi0AFAAGAAgAAAAhAO07jJDgAAAACgEAAA8AAAAAAAAA&#10;AAAAAAAAAAUAAGRycy9kb3ducmV2LnhtbFBLBQYAAAAABAAEAPMAAAANBgAAAAA=&#10;" fillcolor="#231f20" stroked="f">
              <w10:wrap anchorx="page" anchory="page"/>
            </v:rect>
          </w:pict>
        </mc:Fallback>
      </mc:AlternateContent>
    </w:r>
    <w:r>
      <w:rPr>
        <w:noProof/>
      </w:rPr>
      <mc:AlternateContent>
        <mc:Choice Requires="wps">
          <w:drawing>
            <wp:anchor distT="0" distB="0" distL="114300" distR="114300" simplePos="0" relativeHeight="486557184" behindDoc="1" locked="0" layoutInCell="1" allowOverlap="1" wp14:anchorId="64E8C41A" wp14:editId="50B7F71B">
              <wp:simplePos x="0" y="0"/>
              <wp:positionH relativeFrom="page">
                <wp:posOffset>3948275</wp:posOffset>
              </wp:positionH>
              <wp:positionV relativeFrom="page">
                <wp:posOffset>883297</wp:posOffset>
              </wp:positionV>
              <wp:extent cx="2555875" cy="36195"/>
              <wp:effectExtent l="0" t="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14C0" id="Прямоугольник 61" o:spid="_x0000_s1026" style="position:absolute;margin-left:310.9pt;margin-top:69.55pt;width:201.25pt;height:2.85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mhpwIAAA0FAAAOAAAAZHJzL2Uyb0RvYy54bWysVNuO0zAQfUfiHyy/d3PZpG2iTVd7oQhp&#10;gZUWPsCNncYisYPtNl1WSEi8IvEJfAQviMt+Q/pHjJ22tPCCEH1wPZnx8ZmZMz45XdUVWjKluRQZ&#10;Do58jJjIJeVinuGXL6aDMUbaEEFJJQXL8C3T+HTy8MFJ26QslKWsKFMIQIRO2ybDpTFN6nk6L1lN&#10;9JFsmABnIVVNDJhq7lFFWkCvKy/0/aHXSkUbJXOmNXy97J144vCLguXmeVFoZlCVYeBm3KrcOrOr&#10;Nzkh6VyRpuT5hgb5BxY14QIu3UFdEkPQQvE/oGqeK6llYY5yWXuyKHjOXA6QTeD/ls1NSRrmcoHi&#10;6GZXJv3/YPNny2uFOM3wMMBIkBp61H1av1t/7L539+v33efuvvu2/tD96L50XxEEQcXaRqdw8Ka5&#10;VjZn3VzJ/JVGQl6URMzZmVKyLRmhwNPFewcHrKHhKJq1TyWF+8jCSFe8VaFqCwhlQSvXo9tdj9jK&#10;oBw+hnEcj0cxRjn4jodBEltGHkm3hxulzWMma2Q3GVYgAQdOllfa9KHbEEdeVpxOeVU5Q81nF5VC&#10;SwJyCY+DaegUAuh6P6wSNlhIe6xH7L8AR7jD+ixb1/67JAgj/zxMBtPheDSIplE8SEb+eOAHyXky&#10;9KMkupy+tQSDKC05pUxcccG2Ugyiv2v1Zih6ETkxojbDSRzGLvcD9no/Sd/9NiU8CKu5gcmseJ3h&#10;8S6IpLavjwSFtElqCK/6vXdI3zUEarD9d1VxKrCN7wU0k/QWRKAkNAkmE94Q2JRSvcGohXnMsH69&#10;IIphVD0RIKQkiCI7wM6I4hF0Bql9z2zfQ0QOUBk2GPXbC9MP/aJRfF7CTYErjJBnIL6CO2FYYfas&#10;gLc1YOZcBpv3wQ71vu2ifr1ik58AAAD//wMAUEsDBBQABgAIAAAAIQCehyLg4wAAAAwBAAAPAAAA&#10;ZHJzL2Rvd25yZXYueG1sTI/BTsMwEETvSPyDtUhcEHWSmqoNcSpUBCcubUHq0Y2XJBCvQ+y2ga9n&#10;e4LbrGY087ZYjq4TRxxC60lDOklAIFXetlRreN0+3c5BhGjIms4TavjGAMvy8qIwufUnWuNxE2vB&#10;JRRyo6GJsc+lDFWDzoSJ75HYe/eDM5HPoZZ2MCcud53MkmQmnWmJFxrT46rB6nNzcBp+1KN6W9xs&#10;1y+yXt31Xx+79nnYaX19NT7cg4g4xr8wnPEZHUpm2vsD2SA6DbMsZfTIxnSRgjgnkkxNQexZKTUH&#10;WRby/xPlLwAAAP//AwBQSwECLQAUAAYACAAAACEAtoM4kv4AAADhAQAAEwAAAAAAAAAAAAAAAAAA&#10;AAAAW0NvbnRlbnRfVHlwZXNdLnhtbFBLAQItABQABgAIAAAAIQA4/SH/1gAAAJQBAAALAAAAAAAA&#10;AAAAAAAAAC8BAABfcmVscy8ucmVsc1BLAQItABQABgAIAAAAIQBpN9mhpwIAAA0FAAAOAAAAAAAA&#10;AAAAAAAAAC4CAABkcnMvZTJvRG9jLnhtbFBLAQItABQABgAIAAAAIQCehyLg4wAAAAwBAAAPAAAA&#10;AAAAAAAAAAAAAAEFAABkcnMvZG93bnJldi54bWxQSwUGAAAAAAQABADzAAAAEQYAAAAA&#10;" fillcolor="#231f20" stroked="f">
              <w10:wrap anchorx="page" anchory="page"/>
            </v:rect>
          </w:pict>
        </mc:Fallback>
      </mc:AlternateContent>
    </w:r>
    <w:r>
      <w:rPr>
        <w:noProof/>
      </w:rPr>
      <mc:AlternateContent>
        <mc:Choice Requires="wps">
          <w:drawing>
            <wp:anchor distT="0" distB="0" distL="114300" distR="114300" simplePos="0" relativeHeight="486558208" behindDoc="1" locked="0" layoutInCell="1" allowOverlap="1" wp14:anchorId="3C8FA299" wp14:editId="6D5D8E9D">
              <wp:simplePos x="0" y="0"/>
              <wp:positionH relativeFrom="page">
                <wp:posOffset>4257040</wp:posOffset>
              </wp:positionH>
              <wp:positionV relativeFrom="page">
                <wp:posOffset>636905</wp:posOffset>
              </wp:positionV>
              <wp:extent cx="1247775" cy="262255"/>
              <wp:effectExtent l="0" t="0" r="0" b="0"/>
              <wp:wrapNone/>
              <wp:docPr id="6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E70" w:rsidRDefault="00751E70">
                          <w:pPr>
                            <w:spacing w:before="31" w:line="223" w:lineRule="auto"/>
                            <w:ind w:left="20" w:right="11"/>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A299" id="_x0000_s1055" type="#_x0000_t202" style="position:absolute;margin-left:335.2pt;margin-top:50.15pt;width:98.25pt;height:20.65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bt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OMOKkgx5VolQm8mVsyjP0KgWv+x789HgrRmizpar6O1F+U4iLdUP4jt5IKYaGkgrS881N9+zq&#10;hKMMyHb4ICoIQ/ZaWKCxlp2pHVQDATq06eHUGjpqVJqQQbhYLCKMSjgL4iCIIhuCpPPtXir9jooO&#10;GSPDElpv0cnhTmmTDUlnFxOMi4K1rW1/y59tgOO0A7HhqjkzWdhuPiZesllulqETBvHGCb08d26K&#10;dejEhb+I8st8vc79nyauH6YNqyrKTZhZWX74Z507anzSxElbSrSsMnAmJSV323Ur0YGAsgv7HQty&#10;5uY+T8MWAbi8oAS19W6DxCni5cIJizBykoW3dDw/uU1iL0zCvHhO6Y5x+u+U0JDhJAqiSUy/5ebZ&#10;7zU3knZMw+xoWZfh5cmJpEaCG17Z1mrC2sk+K4VJ/6kU0O650VawRqOTWvW4He3T8K2cjZq3onoA&#10;CUsBCgOdwuADoxHyB0YDDJEMq+97IilG7XsOz8BMnNmQs7GdDcJLuJphjdFkrvU0mfa9ZLsGkKeH&#10;xsUNPJWaWRU/ZXF8YDAYLJnjEDOT5/zfej2N2tUvAAAA//8DAFBLAwQUAAYACAAAACEAQMT5td8A&#10;AAALAQAADwAAAGRycy9kb3ducmV2LnhtbEyPwU7DMAyG70h7h8iTuLFkMIWtNJ0mBCckRFcOHNMm&#10;a6M1Tmmyrbw95sSO9v/p9+d8O/mene0YXUAFy4UAZrEJxmGr4LN6vVsDi0mj0X1Aq+DHRtgWs5tc&#10;ZyZcsLTnfWoZlWDMtIIupSHjPDad9TouwmCRskMYvU40ji03o75Que/5vRCSe+2QLnR6sM+dbY77&#10;k1ew+8LyxX2/1x/loXRVtRH4Jo9K3c6n3ROwZKf0D8OfPqlDQU51OKGJrFcgH8WKUAqEeABGxFrK&#10;DbCaNqulBF7k/PqH4hcAAP//AwBQSwECLQAUAAYACAAAACEAtoM4kv4AAADhAQAAEwAAAAAAAAAA&#10;AAAAAAAAAAAAW0NvbnRlbnRfVHlwZXNdLnhtbFBLAQItABQABgAIAAAAIQA4/SH/1gAAAJQBAAAL&#10;AAAAAAAAAAAAAAAAAC8BAABfcmVscy8ucmVsc1BLAQItABQABgAIAAAAIQDUaCbtsQIAALIFAAAO&#10;AAAAAAAAAAAAAAAAAC4CAABkcnMvZTJvRG9jLnhtbFBLAQItABQABgAIAAAAIQBAxPm13wAAAAsB&#10;AAAPAAAAAAAAAAAAAAAAAAsFAABkcnMvZG93bnJldi54bWxQSwUGAAAAAAQABADzAAAAFwYAAAAA&#10;" filled="f" stroked="f">
              <v:textbox inset="0,0,0,0">
                <w:txbxContent>
                  <w:p w:rsidR="00751E70" w:rsidRDefault="00751E70">
                    <w:pPr>
                      <w:spacing w:before="31" w:line="223" w:lineRule="auto"/>
                      <w:ind w:left="20" w:right="11"/>
                      <w:rPr>
                        <w:sz w:val="17"/>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86496" behindDoc="1" locked="0" layoutInCell="1" allowOverlap="1" wp14:anchorId="22F5CAE7" wp14:editId="4A75B99D">
              <wp:simplePos x="0" y="0"/>
              <wp:positionH relativeFrom="page">
                <wp:posOffset>3694430</wp:posOffset>
              </wp:positionH>
              <wp:positionV relativeFrom="page">
                <wp:posOffset>647065</wp:posOffset>
              </wp:positionV>
              <wp:extent cx="327660" cy="255905"/>
              <wp:effectExtent l="0" t="0" r="0" b="0"/>
              <wp:wrapNone/>
              <wp:docPr id="406" name="Надпись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5CAE7" id="_x0000_t202" coordsize="21600,21600" o:spt="202" path="m,l,21600r21600,l21600,xe">
              <v:stroke joinstyle="miter"/>
              <v:path gradientshapeok="t" o:connecttype="rect"/>
            </v:shapetype>
            <v:shape id="Надпись 406" o:spid="_x0000_s1143" type="#_x0000_t202" style="position:absolute;margin-left:290.9pt;margin-top:50.95pt;width:25.8pt;height:20.15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5uygIAALo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j0Iow4aWFI26/bb9vv25/bH7efb78go4E+9Z1KwPy6Awe9uRQbmLetWXVX&#10;oninEBezmvAlvZBS9DUlJeTpG0/3yHXAUQZk0b8QJYQjKy0s0KaSrWkitAUBOszr5jAjutGogMvT&#10;YBxFoClAFYxGsTeyEUiyd+6k0s+oaJERUiyBAhacrK+UNsmQZG9iYnGRs6axNGj4vQswHG4gNLga&#10;nUnCTvVj7MXzyXwSOmEQzZ3QyzLnIp+FTpT741F2ms1mmf/JxPXDpGZlSbkJs2eYH/7ZBHdcH7hx&#10;4JgSDSsNnElJyeVi1ki0JsDw3H67hhyZuffTsE2AWh6U5AehdxnETh5Nxk6YhyMnHnsTx/Pjyzjy&#10;wjjM8vslXTFO/70k1Kc4HgWjgUu/rc2z3+PaSNIyDTukYW2KJwcjkhgGznlpR6sJawb5qBUm/btW&#10;wLj3g7Z8NRQdyKo3i419IhPLZkPmhShvgMFSAMOAjLAAQaiF/IBRD8skxer9ikiKUfOcwyswm2cv&#10;yL2w2AuEF+CaYo3RIM70sKFWnWTLGpCHd8bFBbyUilkW32Wxe1+wIGwxu2VmNtDxv7W6W7nTXwA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FmOfm7KAgAAugUAAA4AAAAAAAAAAAAAAAAALgIAAGRycy9lMm9Eb2MueG1s&#10;UEsBAi0AFAAGAAgAAAAhAArfXRPgAAAACwEAAA8AAAAAAAAAAAAAAAAAJAUAAGRycy9kb3ducmV2&#10;LnhtbFBLBQYAAAAABAAEAPMAAAAxBg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187520" behindDoc="1" locked="0" layoutInCell="1" allowOverlap="1" wp14:anchorId="215E90A2" wp14:editId="43DF4D1A">
              <wp:simplePos x="0" y="0"/>
              <wp:positionH relativeFrom="page">
                <wp:posOffset>3626485</wp:posOffset>
              </wp:positionH>
              <wp:positionV relativeFrom="page">
                <wp:posOffset>647065</wp:posOffset>
              </wp:positionV>
              <wp:extent cx="313055" cy="255905"/>
              <wp:effectExtent l="0" t="0" r="0" b="0"/>
              <wp:wrapNone/>
              <wp:docPr id="407" name="Надпись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90A2" id="Надпись 407" o:spid="_x0000_s1144" type="#_x0000_t202" style="position:absolute;margin-left:285.55pt;margin-top:50.95pt;width:24.65pt;height:20.15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pSzAIAALo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1McemOMOGmhSduv22/b79uf2x+3n2+/IHMCdeo7lcD16w4c9OZSbKDflrPq&#10;rkTxTiEuZjXhS3ohpehrSkrI0zee7pHrgKMMyKJ/IUoIR1ZaWKBNJVtTRCgLAnTo182hR3SjUQGb&#10;p/6pF0UYFXAURFHsRTYCSfbOnVT6GRUtMkaKJUjAgpP1ldImGZLsr5hYXOSsaawMGn5vAy4OOxAa&#10;XM2ZScJ29WPsxfPJfBI6YTCaO6GXZc5FPgudUe6Po+w0m80y/5OJ64dJzcqSchNmrzA//LMO7rQ+&#10;aOOgMSUaVho4k5KSy8WskWhNQOG5/XYFObrm3k/DFgG4PKDkB6F3GcROPpqMnTAPIyceexPH8+PL&#10;eOSFcZjl9yldMU7/nRLqUxxHQTRo6bfcPPs95kaSlmmYIQ1rUzw5XCKJUeCcl7a1mrBmsI9KYdK/&#10;KwW0e99oq1cj0UGserPY2CcyCUx4I+aFKG9AwVKAwkCmMADBqIX8gFEPwyTF6v2KSIpR85zDKzCT&#10;Z2/IvbHYG4QX4JpijdFgzvQwoVadZMsakId3xsUFvJSKWRXfZbF7XzAgLJndMDMT6Pjf3robudNf&#10;AAAA//8DAFBLAwQUAAYACAAAACEAUvq5O+AAAAALAQAADwAAAGRycy9kb3ducmV2LnhtbEyPwU7D&#10;MAyG70i8Q+RJ3FjSahTWNZ0mBCckRFcOHNMma6M1Tmmyrbw95sSO9v/p9+diO7uBnc0UrEcJyVIA&#10;M9h6bbGT8Fm/3j8BC1GhVoNHI+HHBNiWtzeFyrW/YGXO+9gxKsGQKwl9jGPOeWh741RY+tEgZQc/&#10;ORVpnDquJ3WhcjfwVIiMO2WRLvRqNM+9aY/7k5Ow+8LqxX6/Nx/VobJ1vRb4lh2lvFvMuw2waOb4&#10;D8OfPqlDSU6NP6EObJDw8JgkhFIgkjUwIrJUrIA1tFmlKfCy4Nc/lL8AAAD//wMAUEsBAi0AFAAG&#10;AAgAAAAhALaDOJL+AAAA4QEAABMAAAAAAAAAAAAAAAAAAAAAAFtDb250ZW50X1R5cGVzXS54bWxQ&#10;SwECLQAUAAYACAAAACEAOP0h/9YAAACUAQAACwAAAAAAAAAAAAAAAAAvAQAAX3JlbHMvLnJlbHNQ&#10;SwECLQAUAAYACAAAACEAtI6qUswCAAC6BQAADgAAAAAAAAAAAAAAAAAuAgAAZHJzL2Uyb0RvYy54&#10;bWxQSwECLQAUAAYACAAAACEAUvq5O+AAAAALAQAADwAAAAAAAAAAAAAAAAAmBQAAZHJzL2Rvd25y&#10;ZXYueG1sUEsFBgAAAAAEAAQA8wAAADM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188544" behindDoc="1" locked="0" layoutInCell="1" allowOverlap="1" wp14:anchorId="689DA566" wp14:editId="02DF3AC9">
              <wp:simplePos x="0" y="0"/>
              <wp:positionH relativeFrom="page">
                <wp:posOffset>3582035</wp:posOffset>
              </wp:positionH>
              <wp:positionV relativeFrom="page">
                <wp:posOffset>0</wp:posOffset>
              </wp:positionV>
              <wp:extent cx="540385" cy="936625"/>
              <wp:effectExtent l="0" t="0" r="0" b="0"/>
              <wp:wrapNone/>
              <wp:docPr id="408" name="Группа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409"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0"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438C8B" id="Группа 408" o:spid="_x0000_s1026" style="position:absolute;margin-left:282.05pt;margin-top:0;width:42.55pt;height:73.75pt;z-index:-17127936;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PwEQQQAAIMKAAAOAAAAZHJzL2Uyb0RvYy54bWysVltu4zYU/S/QPQj6&#10;V0QpsvVA7IHjRzBA2gaddgE0RVnESCRL0nHSokCBLqEb6Q66hZkd9ZK0LSfOdIKZOrDDt+49555D&#10;Xb156LvgnirNBJ+EyQUKA8qJqBnfTMKff1pFRRhog3mNO8HpJHykOnwz/fabq52saCpa0dVUBXAI&#10;19VOTsLWGFnFsSYt7bG+EJJymGyE6rGBrtrEtcI7OL3v4hShcbwTqpZKEKo1jC78ZDh15zcNJeaH&#10;ptHUBN0khNiM+1Xud21/4+kVrjYKy5aRfRj4C6LoMePw0ONRC2xwsFXs7KieESW0aMwFEX0smoYR&#10;6nKAbBL0LJsbJbbS5bKpdht5hAmgfYbTFx9Lvr+/UwGrJ2GGgCqOeyDpw18f//j454d/4O/vwI4D&#10;Sju5qWDxjZLv5J3yqULzVpD3Gqbj5/O2v/GLg/XuO1HDuXhrhEPpoVG9PQLyDx4cGY9HMuiDCQgM&#10;jjJ0WYzCgMBUeTkepyNPFmmBUbtrNM6SMBg2kna531qMYMLuS7Lc7Ypx5R/pwtyHZXOCotMDrvrr&#10;cH3XYkkdXdpCdcS1POBaC6LtmqTMPaRu3QFP7cEMuJi3mG/oTCmxaymuIazErofgTzbYjgYqPosu&#10;4ASVP+B0APjTKOFKKm1uqOgD25iECnTkiMP3t9rYUIYllkctOlavWNe5jtqs550K7jForkBFCiz6&#10;LU+Wddwu5sJu89N+BMKDZ9g5G6jT0G9lkmboOi2j1bjIo2yVjaIyR0WEkvK6HKOszBar322ASVa1&#10;rK4pv2WcHvScZK/jde8sXolO0cEOam8Elefy+mSSyH1eSrJnBuytY71Fwn7sIlxZVpe8dm2DWefb&#10;8dPwHcqAweG/Q8XVgKXdV+9a1I9QAkoASUAyGDE0WqF+DYMdmNok1L9ssaJh0L3lUEZlktlaMK6T&#10;jfIUOup0Zn06gzmBoyahCQPfnBvvnFup2KaFJyUOGC5mIOyGucKwZemj2hcsCGx6JRmp4LtnBFpn&#10;jHze6WGX2dpc/G3Rv+qMHqv3WxmB2Ups2Jp1zDy6iwMit0Hx+ztGLJq2cyLaBJDxZjiI1vngYZ3f&#10;BTJgxHngIFstQS0Wm2HoTMlPT4lt90kk647Jg55se58zwP/M+F+AzV8qC0G2PeXG35KKdpC+4Lpl&#10;UgPnFe3XtAZhv609hy+pLi1mCJXpdTQfoXmUoXwZzcosj3K0zDOUFck8mR9Ut9UUYMDdQrL/QXbO&#10;OpxWwGjOJIArC4mTpCI/AthOR9ooakhrhxuwlP047D9OOJgHZC3orzTQ8aUzUCgK9yhrTPaKKtJ8&#10;f88g5Bz9eM8M9vhKBz36oMv33ABRuSyWRRZl6XgJVCwW0Ww1z6LxKslHi8vFfL5IDlR4A7TV8/VM&#10;/Lfvrdzn3PdOjMwX8UssHuAHm7BN+DrDcG86zvL2b2X2Veq071YN747T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wUkDfAAAACAEAAA8AAABkcnMvZG93bnJldi54bWxMj0FL&#10;w0AQhe+C/2EZwZvdpCZRYzalFPVUBFtBvE2z0yQ0uxuy2yT9944nPQ7v4833itVsOjHS4FtnFcSL&#10;CATZyunW1go+9693jyB8QKuxc5YUXMjDqry+KjDXbrIfNO5CLbjE+hwVNCH0uZS+asigX7ieLGdH&#10;NxgMfA611ANOXG46uYyiTBpsLX9osKdNQ9VpdzYK3iac1vfxy7g9HTeX7336/rWNSanbm3n9DCLQ&#10;HP5g+NVndSjZ6eDOVnvRKUizJGZUAS/iOEueliAOzCUPKciykP8HlD8AAAD//wMAUEsDBAoAAAAA&#10;AAAAIQA04SzJ1y0AANctAAAUAAAAZHJzL21lZGlhL2ltYWdlMS5wbmeJUE5HDQoaCgAAAA1JSERS&#10;AAAAbgAAAIYIBgAAADxMvxQAAAAGYktHRAD/AP8A/6C9p5MAAAAJcEhZcwAADsQAAA7EAZUrDhsA&#10;ACAASURBVHic7V1neFzFuX7P2d5XZdV7tYoly71jgzsdUwIEAmkkQAIkuZf0kB7Sww2BcEMuScBg&#10;CA6mmOZuuVu2rGb13qUt2qZt58z9MbvSarWSVtJK2MD7PPto95yZM6N9d2a++dow/f0DJV3d3RsG&#10;BgZLjEZTntVmS3K5XBqe5wVRUZFVMTpdmU4XfS5GpyuLioqsEggETnyKjxzM/zz9LAm1MMuy7qio&#10;yIqYGN25GJ2uLC4u9kRUZGT1XHbwUwTHtIgLhoWFBU+vWrXi22KRyBquTn2KqcHO9gGVVdUPvbL7&#10;tYquru4NYejPpwgRsyYOAMxmS/p/9r516Oix40+53W5FOJ75KSZHWIjzoaKy6msv7/53RVd3z/pw&#10;PvdTjEdYiQMAs9mc8Z833jxy9NjxP3EcJwn38z8FRdiJ86Gisurrp8+c/clcPf+TjjkjDgDOX7j4&#10;X909PWvnso1PKuaUOADM/gOH/+Fyu5Vz3M4nDnNNHMxmc8aJE6d+M9ftfNIw58QBQFV1zVfa2zu2&#10;zkdbnxQI56uhA4cO//3OO24vlEolxvlqc54gAJAB+l3GAcgBIAJgAVAPwAjAA6AZAB+uRueNOJvN&#10;nnD0WOmft2y+5u75anMOoQBwB4BtAK4BEDlVBY/HMyQQCN5gGGYfgHdBiZ0x5mWq9KG+ofGugcHB&#10;RfPZZpgRD+DnADoAPA/gNoRAGgAIhUINwzCfA7AbwCCAt0FJnxHmbcT50Nvbt1oXHV0+3+3OEgsB&#10;fAPA3aDT4DhwHEcG9XrwHM/4X5dIJYiMiAgsLgZwrff1PoDHAVycTofmnbi+vv4VCwsL/jLf7c4Q&#10;YgC/AvDYBPe7ALwD4B2BQHAgKjKS7+sfWNbT07O2p7dvTW9v3yqn0xkhk8mQlZmBFcuXQSodp0za&#10;CmALgGcAfAeAOZSOzf+I6+tfMd9tzhApoNPayoDrp0CnuXdAR8mIWUwoFCIxIf5oYkL8UQAghLDd&#10;3T3rzpwr+1FlVfXGpqZmrF+3BllZmYFtMQAeBLAGwHYAPVN1bl7XOAAwmUy5TqdTO9/tThPbAVzA&#10;WNL2AVgKYBXoOlcOP9KCgWEYPjEx4cjNN15/9c03Xr9BG6E9+t4H+3Hg4GG43e5gVYp5nv8QgGaq&#10;Ds47cQDQ19+//KNoN0R8D5Qkn9BxAMBq0PWobKYP9RK44Ybrd2xtaW0b3P3aHhgM43dGLMsWAHgN&#10;E6ylPszaAj4TrFi+9IfLli756Xy3GwK+AeB33vcc6PT1nH8Bi9VaZDAYt7hc7hi326Vzud0xbpdb&#10;x/G8TCaVtmg06pOxMbrdMpmseaJGjEbjgr1vvfOh0+lK2nTNRmRmpAcr9mtQoSUoPhLiUlNT9l1/&#10;7fZr57vdKXA/gL973zsA3AzgPd9Nu92e09zS+uO+/oHPhPKwyIiIDxMT4p+Ljo56k2VZV+B9i8WS&#10;svetdz40mYZyVq5YjqVLSgKLuADkgW7cx+GjmSr7+pcTQpipS84b7gXdlwF0pN0KL2lutzuiprbu&#10;+VNnztaEQppYLOqLjo56U6NRn2AYxu3xcOpg5VQqVfstN924Ljo6qvzU6TMov1gx7lGgEm1QzOmI&#10;k8vlA5EREa0ymdROALlj2JHMEyIUi8WDUVER/87Jynw1Kiqqcq7aDxG3A3gFVLLjQUl8CQCGh4fT&#10;yyuq3rHb7XmTPUAqlbbG6KL36HTRezRq9UmGYUJWbRmMxrxXdv+7gud54Yar1qGwID+wyGoAJwMv&#10;zglxaWmppR63J8vhdMYFuy8Wi/Xd3d1RAKCLjr6wYEHOP7Kzsl6Wy2X94e7LFMgBFTh8ZqcvAfgb&#10;AJjN5mUXK6redrndMRNVjoqMeC8tNfXnGo36OMMwM/4eS0+c/G15ecU3GYbB7bfeAp0u2v/2SdBt&#10;wpjnh5U4hULRFx8X12EaGlo6WTm1Wl3Z3Ny80P+aSCi0bdmy6c70tNS3wtWfKSAFcBpAkffza6D6&#10;RzIwMHhTVc2lXTzPy4JVjI6Keis9LeWnarX6bDg64nK51C/u2l1nt9vj4uJicestNwUWuQXAf/wv&#10;hG2NS01JOaFWq6RTkQYAQqFgnBzs9ngU7+x7b2/5xYrH5mn9+zFGSWsH8AAAYrcPZ1VW1+wORppK&#10;qTy/fOmSkuKiwhvCRRoAiMVi86qVy78NAL29faitqw8scmvghbAQl5WVecRmt692uz1TbhwBgBDi&#10;meAWU3r85O8PHz32DMdxk+5jZollAL7l6w6Az4KaX9DQ1PRbQog4sEJyUtIfli4pWa1SKedEz5qb&#10;k/2SSqlsB4BTp8+C58csk5sQwNWsiYuOjr40NGSell+J2+2ZlJTq6ksPnDp99hez69mEEIGuY77/&#10;/WkAxwDAYDBeMziov9G/MMuywwsL83fmZGd+g2XZOYubYFnWU1y88I8AYLVa0d7R6X87BlTRPVp+&#10;lo25FHK5hBAimE694WH7lCqvixWVjxhNppyZ925C/AijU2QDvJtcQgjT1NzyS/+CAoHAvHhR0TUx&#10;Ot2eOejHOOTnLXheLBabAaCm5lLg7S3+H2ZFXGZG+kmb3Z4xnToMwA+ZhpKmKsfzvKj0+Mk/zLx3&#10;QREP4Jt+nz8PwA4AeoNxm9liWea7IRAILCXFRVs1Gs04UXyuIBaLzUqlogMAWtva4XSOGeCb/T/M&#10;mLjoqKh6k2lo3XTraSO0pxxO5zgDVTC0tbXvaG1r3zH93k2IX4NKkwDwfwBKATraWlpan/AVEggE&#10;1kXFC7drNOpTYWw7JAwPD8cAAM/zGBgY9L+1DqN9nzlxGq2mh8ygvl5vmHBfFAznL5RPqK+bJvIA&#10;3OV9bwdVJgMADAbjVrPFshwAGIZxFxUW3KzVaI6Hqd2QwfO8YHjYMbKJ6+sf8L8tBZDt+zBj4hiG&#10;kU5daiy0Gs1Zg8GQNZ06g4P64jBtD57G6P/7K3htXoQQprl1dLTlL8i9PzIyYn8Y2ps2auvq7wPV&#10;4AAA+vvH6SNmT5zD4Uyebh2L1TrtWAKXy6WxWq3TbisAiwBs9L5vBDDi52kwGLeYzZYVAJCVmf54&#10;XFzsS7Nsa0YYHNQXHTla+mf/a3q9IbDY7IiTyWSDDocjYTp11CpVVV9fX9HUJcdjUG+YUT0/+EuL&#10;D4Fq/72jre0JAIiPj/t7SnLyvDvuchwnbmltu/7d9z94neO4MbOY2TLOESzR92ZGrguRkRGtTqcr&#10;euqSo3A6HTPeA+n1hoXpaalvz7D650Dd6ACq1vrAd4OONvNKjUZ9fEFO9oOz0TdOB4QQtrund219&#10;Q8NdTY3NtzmczqCeYjzPw+l0QiIZmahGys2IOJFI5HA6x5mYJkSEVnOkobHpqpm0BQAez4yDJTeA&#10;OuEAgA2j2hIqSba2/UgikXQUFRbcMpeba197er2hqK6+4e6GxsY7rVbblFsiAHC73eEjzuPxjFMJ&#10;TYSICO3xhobGGZMGADqdbiYuAzcCeBXUrgUAPwDVSQIADEbjZovVsnhJSclasVg8Z1aJoSFzRkNj&#10;45119Q13G42mSc1DIWDEtjcj4hwOZ1DjYCA0GvX5xsamQC+paSNGpzs3zSo7AbyMUb+NcwD+x3eT&#10;7tvafpSTnf2wWq2a7rNDxsDAYMmJk6d+3dnVvXG62qVRjBGoRwbMjIjT6/XZMTExNo7jJpzClEpF&#10;fXt7R87MO0whk0kHlEpF59QlAVDf/d8DuNPvmhnUWDqi2DYYTZsUCnlNYkL832bTt6mg00VfuPGG&#10;6zYPDw/rmppbbm5sar69q6t7w3S+E6FwDEUj9WZEHCFEoFIqL01kwpHL5a0DA4Nadxji4nQ6XVkI&#10;QoMAwJdBpcdAC8VDAFr8L+j1+h052dlfm23fQoVMJhsoLMh/rrAg/7npkMiyLCSSMavS7IgDAIfT&#10;Oc48zzAMp9WoS5tbWleGK/47IT7u2BRFVoBurpcEufe/8Loh+GCz23MTE+KfEwhYRzj6Nxk8Ho/U&#10;arMlWS3WFIvVmmKxWFOsI39tSQzDcJMRp5DLwTBjpkq7782Mievq6lqalJTUPjw8nAIAKpWyxmw2&#10;i2YjPQZCo1E3FhdRU0cQ5IJq9u9DwELgxYcAHkaAyV8qkbQLBILhcPUxGHieF9bW1d979lzZDy0W&#10;a+pMn6NUjpuwRpIAzZg4QgjL83y/QCCIUijkZc3NLesQ/AuccRObrt54n0gksvtdYwBcDerLP5F7&#10;HwHwCwBPwG9d82GuSQOobS0/b8HfF+Tm/KO1rf26ysrqhzo6OzdPXXMsNJpxMuDsiZPJpAMxuujD&#10;Ho/nTGVV9YMzfc5EWLSo6Pfx8XE+Ra8UVOB4DAEGxQB0gXppHQx3f2YClmW5jPS0vRnpaXuNJlNO&#10;VVXNV2vr6u5zOl0hueAHOA0BfgEhwkWLin7X3dVz1aBeX8Tz/IT7M5ZlXZEREZeSkhIOpiQnv5+Y&#10;mHBIIBC4OI4Tmc3m9Lb2ju0z+/fGQ6vV1q1cvuwHAKJBhYsHQa3AE6EZVP/4ArzqrMsNEVpt/bq1&#10;qx9buWLZ9+obGu+qqqp5cGBwcJwXrD8mJW7t6lXfAgCO40QWizXNarMmOZ0uLcdxEpFIZBOLRGa5&#10;Qt6jUaubWZYNNvW4t23dfNubb+97r6end9apMZISEw5effWGzwuFwmGMSlEtoJtPCYBhAG2gYbpn&#10;QaNnjsBvWhwaMmecPnP2p2Kx2Lx+3ZqHWZblZtuvmYIQwtrt9liz2ZJusVjSzBZLmtlsSZdIJQaB&#10;QOCcSIhjWRa66HHEDfneMISERz3HcZyo7PyF7549d/4HM9m7CYVC++pVKx5fWFjwlwkcShlQIidy&#10;NALP88LS4yd/X1Vd8xWe50UAkJWV+ermazbeIxAIQtfRzRJWqy3xxKnTT/b3Dyy1WCxpM5Gwdbpo&#10;3HHbzsDLXwHwVyCM7nkCgcC9fNnSH9+686ZViQkJh6dTNz4u7vhn7ri1uGhh4Z8n8QImoGvyhK4S&#10;LMt64mJjxlitGxubbn9733tvzWdyOKVS0bVh/doHc7IzXw4WNxAK4mJjg10eUUSEbcQFYmjInHGp&#10;tu7+1ra268xmS7rL5dIA9MuNioysjInRnfNlno2OjiqfxnSWCaAQwN6JCnR2dW3c9+4H//G1CQBx&#10;sTGnrrt2+7VSqXSckWsuMTw8HH3+wsXHKyqrHg4020yGdWtXo7honBxWDKACmEPiAuF0OjV2uz1e&#10;pVK1CoXC2QoQawBcBWrJDjpC9XpD4Vvv7HvXXwsfGRlZdeP1O7YqFIruWbY/bVittsRzZee/X3Op&#10;9os8z08pzW/buhlZmeMmFxW8W4J5I24OsA00NOoh0CwG42Cz2RJOnzn3k9q6+nt9a55KpWq98YZr&#10;N2s1msZ57OsIhoaGMs+cLXuirr7hbkyy7915y02IjxszXfaCeqkBuLKJA4AdAJ4CJe/9iQpZrbbE&#10;ixWVj1ZV1zzgdrtVUonEcM01G++bqzgFnueFNps93mq1JltttiSr1ZpstdqSrVZrktVqS7ZYrcl2&#10;uz1+smfcdeftgdkajoLOMgCufOIAGqf9FmhQ4vcBBA2uBgCn06mtrrn0parqS18xm80Zi4qLfr9q&#10;5fLvhEvi7B8YWHzo0NG/Der1xYSQWQl+n7vnbqhUY1RefwH9gQL4eBAHUNe7D0A1J7fDz2AaDIQQ&#10;tqOjc3NVdc1X7MPDMVs2Xf1ZtVrdMlmdUOF0OrVnzpY9UVFZ9fBsTFpf/PznIJWOkWUeAZ1dAHx8&#10;iANoeov3QTUs94AG4E8Jq9WW2NTcfGtsbMypuNjY0+HqjMFgzD9WeuKPM9FRAsDn77sHcrnc/9L1&#10;oGk6AHy8iAOAKABvAFgLOnV+B0BIbgk8zwsZhuGnE006FQghTFtb+46W1rYb+vsHlukNhoWhSJQA&#10;cO9n74RaPUbJvAh+2Yc+bsQBVCH9fwA+A8AEuu49Cxrb/ZHC4/FIB/X64v7+gWX9/QPL+vr7lxmN&#10;pgUIIl3ecdvOQF1lEuhSAODjSRxANUL/BeBnoNqWs6CBixem8xCe50W9vX33Mizr1GrUx6VSaWu4&#10;XfhcLpeqvqHxrqPHjj/lr+Tfvm1LYBoNLeZCV3mZYjmo01AG6Eb9KVA73dAkdcaA43hpXUPD0z09&#10;vZ8Xi8U9Wo2mVKNRH1erVWeVCmWFUCgIywknPb19q95974M9drs9DgBWr1qBxSVjEg1q4Gcd+LgT&#10;B9DA/J+ASmUs6Jr3HVATUEjrGSGE6e3ru6exsfk3/sH8DANOqVSWq5Sq8yqVolypVF5UKhSVQqEw&#10;pERqgRgaMme89PLuOp7nhQUFedh41ZjjGz5xxPmwGFSz7nNwOg/qq/JPTGJx8IfH49G0tLZ9v6Oz&#10;6xFCyIRRtTKptFkmlzVKJdI2iUTcLRaL+oUC4RArYIcBhoAQloAIeJ5IOI5TejwejVQqaY+Ljd31&#10;3gf7dzc2Nt2elJSIm264zv+xn6ipMhACAF8AdW2I8l5rBBVe/gwgJG9mu304q6W17Yd9/f13EkLC&#10;koGQYRjXyhXL8k1GU8KeN948KpNJ8YX7P+dfJA3UDgngI8os9BGCA83NlQ3qf+kCkAXgt6C6wF8C&#10;mDKYRS6XNRbkL7h39crlGSnJyb8Ri8W9s+0YIURc39D4p/j4uNKoqMjK4WEH+sfGx43ROAueeOKJ&#10;2bZ5JcIBqmn5J+gaWASaZ3ktaKjxTaDTUj0m2UYIhUJzVGTEh8lJSX/SaNSnGAAOpzN5ovwoU2F4&#10;eDhHpVKVKRTyS61t7dcrlQokJoz8jo7BTyr+pE2VY8BxnEggELhBtS3bQAWYxX5FrKCOR+8A+Beo&#10;28Sk4HkitFjMy4wm00az2bLMYrUVOxyOVIQ4u8mk0ubFJYuW/fPFXc0ajVrjZwX/A2h2PwCfUOL0&#10;ev3Cs+fO/0Amkw1ctX7tiOKW4ziJQCC4GsC3AQSeyNUPSuB+UDJDnh55nhcPOxzpToczieN5Oc9z&#10;Mo7j5TzPSxmAgGF4gUBgEYlEeolE3C2XyRqOnzj15MWKykfXr1uDooWF4Hn+FMuyq3zP/EQR53K5&#10;1AcPHflbY1PzbQCg1WrqP3vXZ3J999//8MCuNatW/LdSqewEtTr4YuvSgjyuFsBhUEKrQR2W+sLV&#10;V5NpKPvFXa/UC4VC3HH7TmjUaifLsmrQdfmTJZyIRCKLz6AKACbTUI7Vak0CqK6ypaX1xnfefX+v&#10;1z/lFICvggoyd4FG/PhjAajzzg9Bczf3AqgC8A/QkK47QRUAM0pjrNVqGlJSkt8TiYRoa2sHy7IS&#10;+KWGmvdk2nMMMYB8UEkxE0A6gAHQL/Q0wzCtGzes/1JvX/9Kn4bCaBrKVSqVnQaDscDj8cgHBgYX&#10;7z9w6J/btm6+jWEY3uVyydo7Ot2ZGenLGYaJAvXx/BKo7jAQBd5XIAygdkIjgBrQtbLf+95/D8mA&#10;uifEAIjdtmVTplg8xtX1MVBNEPm4TJVy0GjTr4KGWvlAMCpQENAMdH9tb+9QvPn2vveio6Iu3nH7&#10;zsUMw/BV1TVfPnzk2F99FReXFP9aoVB0nT13/gcOhyN6YWHBX5YuKfm5119FABrteiOoS3wwsuYK&#10;awEc/zgQFwsqNCwBnf/fA1AHmufxMLzJ1QJx9NjxP6WmJL+XmpryLgAcOHj4+Uu1dZ+fqjG1Wt2c&#10;EB9XGh8fdywhPq5Uq9XWMQwTA5oo7VmM5r4MNwiAblDp9jsfB+JeAl2DmkHXgAsAdRTq6ure4HA6&#10;IwoL8p8NdP/jOE7Msqzbp+3f9cqrVQaDcdojRyqVDm7ftmVnYkJ8PWjulO8AeB00xqEYdOqLBp3C&#10;J3LxHwbNK9YJqo/0f/WDEtYN+sMUAfBc6WtcMqgQYAewgxDSUFFZ9fWqqpqvGk2mBb5C8fFxx/2O&#10;hdkAoEwgEIzkonC5XGq7fTh2yeKSX+bl5f5937739xqMxnwAWLSo6HcXL1Y+6nNDEIlEliWLS355&#10;6vSZXwCA0+mMiIyMqMZorq0ToCQ0AJiL5G1u4MqXKteDLuhnANSdOHn6yWOlJ/7kTxoABJxRfhPo&#10;qBxJuMYwDPe5e+5KW7Vy+Xe1Gk3jtm2bbxUJhTaVStm2cvmy72ekp4043161fu3DxUWFT4m8B9Yn&#10;xMeVyqRSPejaA0zgKhhuXOnE+fR3XQBgNBqDZjXo6u7Z4PdRAipxngDVV94iEoniRCLRiFYkMiLi&#10;0sYN67+8csXy7wmFQkdhQf4zAJCZkb4nNyf7XyKRyJaZkb4HANLS0t70VvNZHfzj+eYMVzpxPp2g&#10;AQAyMzP+HaxQd3fPej93OZ/rlBBUvH4d1EIwBLqJLgKAnJzsXTnZWbsAICkp8WB8fFzphqvWPeBb&#10;E3Nzsv8FAF7fTCHoegZ8SlxI8DkCLQWAjPS0N1iWHedX6XQ6Iwb1el9aqRdA/VD+CuoJVglqUFWC&#10;Tr0nQZNqw0cSwzD8Ddft2CqTyUamwcTEhEPJSYn7tVpNA6hmxfeDmG3esZBwpUuVW0Bd8jjQrDtm&#10;k2ko2+12KzmeE/McL+Z4XszzvCgqMrJSqVR0+VfmeV7glTYfBVXi+iPwaEwO1JrwFLz++2azJU2t&#10;VrWCSpC+Ex9+DOoeMbcghFzJLwkhZJBQ7CKEsNOp39ratt1oMmURQhhCyN9IaOgnhDxCCJH6PSvD&#10;7/6F+fjfr/Sp0gm6IQXotuBvmPjoSynoJnlkL6U3GArLyi58F3Rz+yCof74/ONCptRijYV06AH8E&#10;Ffd9aQibQd3gAer/OONMC6HiSicOoGfi+Ob7+0E3sQdAFb+7Qb/QSlAfyy/Dq10HAKPRlFdbV3+v&#10;2WxO916/FUCr9/2zDY1N3y09cVJvsViN3nv/8Gu31e1297S1tfti3/1P57ojvP/ieHwciKsCHUm+&#10;9UsGqj+83fu6DjQQUgTg+06nU+vxeKQAYDSZFhBCBGXny7/trTsAupHOAPBVp8NpLi+v+Obr/9l7&#10;3Gg0ZYIm3/4D6Ej/4qXaus99sP/ALrPFkgrqu/mu9zmPgG475gwfB+IAatgsAj1J8UMAelCJ8xBG&#10;p7i3AdRXVdd85fU9e08MDQ1l+vZ9l2rr7rdYRrLQNsL7I1B4c4hZrdbkPW/sPUYIIaCuDasJIQ0X&#10;KyofdTpd2g8/PPgSoemHfWfPJYCm7ZgzfFyIk4NqUL4PKmnqQJXPtwDwpaR4CwA6O7uuGRgcLHnl&#10;1dfLfflGeJ4XXaqtu9/3MEII09jUvPPEiVMjGWM9Hk7m3R4QAOcH9foit8utEgmFtthY3RnvvZMY&#10;lUT/G365t8KNK11XCdAozVtA48fgcDiTJBJxlzcH1j2gUTwAXefg9ngUAOCfIE6lVLYXFOSNnMxY&#10;UVn19WOlJ8akokpMiD/s/1kXHd31+fvvjSOEMH5u6XZQa/hCUJvgraDrbNhxpY+4laCudc8DIG63&#10;O/LCxYoPrTabL+p9lV/ZagBITEg45P+A5KTE/bfcfMM6hVzeD3rGjqAgP++viYmj5RiG4RYvXvSk&#10;X7VEUAFIHiSWoMnv/bcR3jRZo5iPPcccve4khJwkhGgJIfB4OOnZsgvH9h88TFpa277tLfOU3/5q&#10;BSEETqdTdfZc2fcOHT76TFNzy408zzOEkFxCSKm33JcJIeA4TnD6zLkfvvTy7qpLtXX3BLT9c2/Z&#10;pwOuM4SQOjIW2+fi//+ov/yZvBhCyPcJIRcJIdHeL1lSfrHirf0HD5P9Bw+Tyqrql71lFxNCOO8X&#10;+FqQZyUSQn5ECHH4fdEDxPtjmOCVG1D+J4QQmffedjIeP52L7+FKW+MiQGPfCkBTZgzyPC+urKp5&#10;bVBvGHG0j42Nedn79jzoZvkboOvgE6DGTjFo9r3NGL9cWEDVVo8EaV8GuiGXgAopBlDHoM+CrqHB&#10;8pkNBLk2a1xJusoVoAu9DHTtauZ5XlxZXfPa4KD+Bl8hpVJZvnzp4iV+kaVK0PUtZdwTx4IHdcc7&#10;D7o3vBfAi373VQDeBDXEAnQ/1wW6xk6EWm9fTVP+d9PElSCcCEHF/OOgI24HgGaO4xSVVTX/9icN&#10;AJ+Xm/1lH2n24eFMj4cDKCFBfU+86AVwGyhRNaBbh3+CZuTbChoocgijpHWChm49D5oWPxiOeMuH&#10;nTTg8h9xBaDmlzWgPhfbAVQMDzvSKquq91is1jFpA7MyM/47NYWe1sHzRFh2/sIJMOAXFS3cIRKJ&#10;ZKAROetA9ZnVoKdZlYLGjfsTEMNxXLlAIAiWi8QE4BrQkQlQ0f8PoCahOlDi3wUlPmzx5IG4XInT&#10;ga4zD4DOCpdASWsb1Ot3VNfUvujxePyzt5DcnOyHkhITfIdDoK29/b8bm1qeBACFQlFVUrxwq0Qi&#10;8aWCEsNPZxkMFZVVf46Pi3soIA67ETT7QW1A8Skz+4Ubl9tUKQH1j2wE9ZFkQYMPl/E839vY1Pzk&#10;xYqqd3ykMQzjiYuN/deKZUuL/EmzWK1FzS2tP/F9ttlshY1jT2OcMiFNzaXaNa+9/h/0D1DZghDC&#10;g2b2CSQNoILKvJEGXD6ak1RQ59JHQb2PAaADVNt/wGKxlFRfqvunzWYrBACFQl4do9O9nhAf97xU&#10;Km0H/cWLAbh6evs+W1df/yzPkzFK3lid7rWpOmG2WBYr5PI6m90ePTioXyQWixEVSa1EDMOUgk7X&#10;lwU+KuIY0LXhJu8rMMXtCwAe5TjO3dLa9svOru6H1CrVubiM9O/qdNF7FHJ5nV/ZVQBYjuMu1DU0&#10;PtPT0zvOqTU6OmpvVFTkO5N1qKOz62udXd1fXbViWX5LS+sXACAnOwsCwYi6cUri5xPzRZwANABi&#10;E6h/yHKMdRX3YT+oeP0+zxOhwWjaHh0d9XZGetoTQQ4tygdNXf+G1WYzVVXVnLXZ7fmBD5TL5bX5&#10;CxbcZ7PZEw4cPPSCWCJh1qxa8bharR45r6eltfWHzS1tP05LTfkFADS3tN4EAHl5I4E8RlBh47LB&#10;XBHn83paBmA1aKiSboKyZtAR9hdQqQwAwLKMRxcdFSy7XSLoycJDhJAf9fT23VFXLYcFKAAADWtJ&#10;REFU3/B0sChQhVxeU7KoaFNnZ+f6A4eO/J3juKjN12w8q1KpfBIhWtvavtvc0vZjANDpol93OByR&#10;3d096xMTEhAbM5Jg4Tn4ZTy4HBBu4taA7pluwWhwfDB4QP36XwWNPpk0VwjP8wKGYZYyDPNF0NH6&#10;kMfjuVhX3/Bcb1//3cHqxMboXsnKzPjaqTNnf1RZWf2wXC7HbbferFerVF/3KYa7e3rvb2pu/TkA&#10;qFTKMpVSeaG2tu4+AIL169f4HuWE1/JwOSFcxMWDTnF3BblnB3Da+2oFFTpOYpINscvtVvb19a8Y&#10;6B/YJBaLb8zKzlRLJZI4UEPlSovVmlNVVXPOPjw87pxwmVTanJ2V+U2WZev/s/etg3q9YaEuOho3&#10;XL/DLpVKzzEMcwoA7HZ7Tl19wwghyUlJfzQYjAWlJ07+vrAgf0QoAQ3onzQbXzB4daqCYJnjeZ4X&#10;dPf0rG9oaPpMU3PLTo7jxBKJxCSRiE0SsdgUFR11saS4+HdeD7KgmO0+TgjgQULIzxiGUQEAx3Ho&#10;6OxCR0cnenv7uCGz2SwSCc0ikdgiFovMYrHYLJVIDFqtpl6r1dZrNZp6iURi7O/vX9bT27emp7d3&#10;jVQiXZSXl8tmZqT7hINyAF8ghFzo6u55oKGx8Y+BUqNCIa9OTkp8KkIb8WZlVdWDF8orvuXxeGT5&#10;eQtw1fq1PMuyJoZhtgAo83g45YXyiwd9537L5fJL+Qtyr9vzxt5jIpEo4badN/sO2+sADWAMycmV&#10;EMLU1tXfW1VV82Bff/9yAIiNiTlTWJj/zILcnH/Y7fb4svPljzc2Nd/ui8+bCAzDcLk52S8uXrzo&#10;yciIiHGnuc+GuGSe5/exLFvo8XjQ1t6BpqZmtLa1w+Waft5OhUKBvAU5yM9bMJI1jhDiYhjmCQC/&#10;9Xg88ku19f/bPzBwm181Pjo66q3kpMSnZDLZhcrKqkfKL1Y+5nK51EqlEhvWr3WlpaWKeZ7fxbLs&#10;owAGOI6TX6yofMdoGtrge0hudvZdh48efcJuH865bedNiBjNzHo7QpQmeZ4XHDt+4o+VldUPB7u/&#10;qHjh03X1jbf5zvmeBsjikkW/XrVy+Xf8bX8zJS6T47hjAoEgvqW1DUePlcJiGb9MsWzw/b1IJIJa&#10;rYJGrYZGo0Z8XBxSUpJHynMc5+A47nmxWPwzAL1ms2VpVXXN7mGHI0MgEFgiIyL2R0VFvhsVGfku&#10;AFtFZeUIYWKxGCuWL+tZWJgfxTBMO8MwD8F7LirP85KLlVV7DQbjVl9fdNFRL9XW1ufqDYalN1y3&#10;A4mJI+kpdoNm4AsJl2rr7jtw8PD/BbsXHx93geP4PIVCfq6lpXVGh2qsWb3yWyWLin0+LTNa4+Lc&#10;bvdJALpDh4+itq5+5EZKchJSU1MQodUiIiIiMDVtKOgD8AeBQPCsQCAYAgCO4+T24eGsBbk5D0gk&#10;4m6ZTNbg8XhkLa1t15eXX3y6rb1jGyFEnJKczC1dUtIeFxcbB4BnGOZroCYgNwB4PB5Vdc2lXf6k&#10;KeTyC83NLfGDev3S7du2+JNWDxrfHTL8PMXGIDoqqp7j+Dye56WY2OdzShw/ceq3CoWiOyc762Vg&#10;miOOEKKw2ez1DIOEN9/eB73eAJZlkZOdhZJFxYiKmna/hkGFlmOgrgAnMYE6ym63x7Z3dG5tbm65&#10;ua29YzvHcRKtVouFhQW2vAU5vFgsVoHax34Fqkweib4xm83LqmouvTw87Mj0XROJhHUGvaGnp7dv&#10;w9Ytm5CRnua7ZQJ1ifDf5E8Kj8cjffa558flQGEYhktNTWm0Wm0jG8Ihk8nm83uZLliWdd94/bWb&#10;ExMTjkxnxDF9ff0XYmJ0Ca/+ew/0egOys7OwZtWKYOecBaINVGteA6rrawM1jTRhAqI4jhP19fWv&#10;bGvv2Nbe0bFtYGBwMUDPVCvIzyOFBfnmyMgINWhGIBtobsrfwi9RGSFE0Nbe8a3mltafEW/OLUII&#10;HMPDrY3dPYkMw+QGTI9OUCVyyKQBYx2P/JGelnbcbLGMyZfi9njkwcqGAp7nRefKLnxvWsRxHHdd&#10;XFxs9tlzZeB5gp0334j4+HGCkQHUx7EUVPRvB3XVDimno9liSe3o6NzS3t6xraOza5PL5VIDQGRE&#10;BEoWFZO8BbnWyMgIFajKzJfz41lQf8oxKXwdDkdyTW3dC0aj6WrfNafT5TEYDD0mkyktIkKLLZuu&#10;8c/C6gI9FLc01O/EB6lUqo/QamsDAyo5nhuTmUEul7UieM6UkNHZ1XW13T4cEypxDM/zfxgYHERf&#10;Xz9u3XkTxKKRdCEtoJqFD0DF9pBtUC6XS9XV3bOhvaNjS0dH5xaTaSgHoKMqIyMdyYkJSE1NcUul&#10;UhFGU0nYQAP03wAN2h+zH+R5Xtze0flYa1vbDziOVwAAITzncDgr2ts7ChmGSV6+bCmWLF7kr4e0&#10;gyoNJjy7YNIvh2FITk72S6fPnB1xQ9dFR1+y2exjAi1Zlu3ELIkjhAiampt3hrrGbQbwQVdXN+Lj&#10;48CyLAghToZhHgZVV4Vs0uA4TlxzqfYLDQ2Nd/b29a/ieV4oEAiQmJiAlOQkpCQnIzIyIrBaPahF&#10;+W1QT+WgObX0BsOW+vrG//FuzHmtVnPY6XB21NU3bLLZbImJiQnYcNU6RGjH5IypAPX1D2auCRku&#10;l0v14q7d9b79WUZG+lGzeXSajNBqTzQ2Na0gszylGQASE+KPhErcX0EDJnzoAzXDhJzunRDCNjQ0&#10;fubUmXM/NZvNGTKZDGmpKUhPT0NyUiJEoyMYoD4fR0CjZ45iirxZDocjua2987/sdvsCpVJRqVDI&#10;L1qtNnKu7PzjBoOxQCqVYs3qlchbkOtfjQN1TfgxwnRYoMFozDtytPTprq7ujdnZWceMRtM6lmWd&#10;apXyVGNTc9jOjmVZ1hUKcQzoeuVztmkE9cNoDrUhh8MZse/d9/Z29/Sui4yMQMmi4kCTCUCt3C97&#10;X9M694bniZBlGQ8AdHf3rDtx6vSvenv7VgNAbk421q5dDdnYwxfKQH+I58c/bfbweDzSI0dL/2ow&#10;GktMJlOK0zl6qlY4IJNJB0JZ4zIwlrSrMA2Dos1mi9/71r4PZFJp4XXXbkda6qizFc/z/SzLvgBg&#10;F+iUNdmvSAMq5IzLH8kw4Lq6uq86f6H88bb2ju1CoRAF+XkoLlpIIiMj/D2JzQC+B+CZYM8JF4RC&#10;ocPlcin7+vonO891xpCIJaZQiPNJSgOg9rSQSRsaGso8e+7CsU1Xb4iPiRm16ng8nkGhUPgTlmX/&#10;F1NPUwLQNagcdDsxAo7jRE3NLbdeKL/4zYGBwSVKpRKrVq5AQf4C3/Em/qS9Aupf2RNq/2cDhWJs&#10;2HI4IZFIjKEQlwz667wVfjmBp4LBYCzu7uk5vumaDSObTafLNSQSCn8gFAqfQ2j5j3NAbW8/A51K&#10;AQBut1teVX3pKxUVlY9YrNaU+Lg4bNuyCRkZ6YFqNg+orvFPmMZ6HA5ERUVWTF1qZpDKpIOhEBcF&#10;mtovMMx20mezLPt2YUH+KGlO59MSieQbCMFRB3SUPQY60m6G94hJQgjT0tp2w7HS43/yeLjUzIx0&#10;5OcvQIxunI12AFSgegYfkZ9IakrKu1OXmhlyc7JfDIW4lzCNkQY6Pe3SajVJAMBxvFUgYO+QSCQh&#10;HVIEIBc0ZNcDKgQZAMA0NJR16tSZZ0Qi0aaNG65CUmJC4OgioHvJ50E9jkPKaD5XUCoVXclJSR/O&#10;9FCkiaDRqBuzMjNeC4W41mk++zrQUQJCyIBAwG6G32E+k4AB8HVQXeOHoJp5u8fjyW1v7/yNUCjY&#10;vmXzNYIgFocWUGXyC6D2s8sGy5Yu/mm4iVuyuOSXLMt6wu0QKwMVINJAp6hN8Fubpqj3d1CyToBq&#10;YtZwHL9VIGCD+fw7QROcPQ/qGj5nHsOzRdn5C98+eerML6cuOTVUSmX7Z+/+TLZAIHCF2+fkflDS&#10;+kCdhEKZYnWgU9tK7+fV3hcEgnGj6yjo1P0aJo8FuGywuGTRk1arLamyqvqhqUtPDJVK2XbDdTu2&#10;+U6XDOeIE4AqlJNA3cUPhFAnEnTEFE1Spgo0GONlzMD343IAz/OC9z/Y/2pTc8stM6kfHRV18frr&#10;tm9XKBQjW5lwErcdNDfWfRibD2QiiECVuhuD3HOASoQvYDTV0hUNj8cjPXO27InKquqHJjIDBUNS&#10;UuKBHdu23CIWi8e4B4aTuNdBR93NmFwD4sPv4HcAgh92gWZZvSJH11RwOByRFZVVX7tYUfWI0+kc&#10;p00HAIlEbMpIT9+TnZ25Oykx8WAwT7FwERcBmqBlBWiOkalwO8ZnIzgBunc7E44OXe5wud3Krs6u&#10;qx1OZ4TL5dI6nU6t2+1RJiTEH01JTvpAIBBMup0JF3FfAlU6h7KusaBmmky/ay+BOtJ+5MdhXikI&#10;V5hVB0IjDaCban/S3gddFz8lbRoI14gTYZKD0wPwJqhfB0AJX4x5ymP8ccJ8R6QqQfdfQlDJcS2o&#10;bexTTBPzHZGaj1FfzsfwKWkzxnwT5zuQ4QyoWutTzBDzTZzPtvcALmP94pWA+SbODBqMXz5VwU8x&#10;OeY7BrwWozmUP8Us8P/Z2Jb0u+xKggAAAABJRU5ErkJgglBLAQItABQABgAIAAAAIQCxgme2CgEA&#10;ABMCAAATAAAAAAAAAAAAAAAAAAAAAABbQ29udGVudF9UeXBlc10ueG1sUEsBAi0AFAAGAAgAAAAh&#10;ADj9If/WAAAAlAEAAAsAAAAAAAAAAAAAAAAAOwEAAF9yZWxzLy5yZWxzUEsBAi0AFAAGAAgAAAAh&#10;AH18/ARBBAAAgwoAAA4AAAAAAAAAAAAAAAAAOgIAAGRycy9lMm9Eb2MueG1sUEsBAi0AFAAGAAgA&#10;AAAhAKomDr68AAAAIQEAABkAAAAAAAAAAAAAAAAApwYAAGRycy9fcmVscy9lMm9Eb2MueG1sLnJl&#10;bHNQSwECLQAUAAYACAAAACEAX/BSQN8AAAAIAQAADwAAAAAAAAAAAAAAAACaBwAAZHJzL2Rvd25y&#10;ZXYueG1sUEsBAi0ACgAAAAAAAAAhADThLMnXLQAA1y0AABQAAAAAAAAAAAAAAAAApggAAGRycy9t&#10;ZWRpYS9pbWFnZTEucG5nUEsFBgAAAAAGAAYAfAEAAK82A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rdxwAAANwAAAAPAAAAZHJzL2Rvd25yZXYueG1sRI9Ba8JA&#10;FITvgv9heUIvUje2NdToKm1FqCfRWsHbM/tMgtm3Ibsm6b/vFgoeh5n5hpkvO1OKhmpXWFYwHkUg&#10;iFOrC84UHL7Wj68gnEfWWFomBT/kYLno9+aYaNvyjpq9z0SAsEtQQe59lUjp0pwMupGtiIN3sbVB&#10;H2SdSV1jG+CmlE9RFEuDBYeFHCv6yCm97m9Gwbbtduv4ezU8vp+aw/N5NbmV8Uaph0H3NgPhqfP3&#10;8H/7Uyt4iabwdyYcAbn4BQAA//8DAFBLAQItABQABgAIAAAAIQDb4fbL7gAAAIUBAAATAAAAAAAA&#10;AAAAAAAAAAAAAABbQ29udGVudF9UeXBlc10ueG1sUEsBAi0AFAAGAAgAAAAhAFr0LFu/AAAAFQEA&#10;AAsAAAAAAAAAAAAAAAAAHwEAAF9yZWxzLy5yZWxzUEsBAi0AFAAGAAgAAAAhAEELut3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fmwAAAANwAAAAPAAAAZHJzL2Rvd25yZXYueG1sRE/NisIw&#10;EL4v+A5hBC+LpoqIVqO4giB6srsPMCRjW20mpcm29e3NQfD48f1vdr2tREuNLx0rmE4SEMTamZJz&#10;BX+/x/EShA/IBivHpOBJHnbbwdcGU+M6vlKbhVzEEPYpKihCqFMpvS7Iop+4mjhyN9dYDBE2uTQN&#10;djHcVnKWJAtpseTYUGBNh4L0I/u3Cs6Xy0p/54tl9jNrE64O+v7ovFKjYb9fgwjUh4/47T4ZBfNp&#10;nB/PxCMgty8AAAD//wMAUEsBAi0AFAAGAAgAAAAhANvh9svuAAAAhQEAABMAAAAAAAAAAAAAAAAA&#10;AAAAAFtDb250ZW50X1R5cGVzXS54bWxQSwECLQAUAAYACAAAACEAWvQsW78AAAAVAQAACwAAAAAA&#10;AAAAAAAAAAAfAQAAX3JlbHMvLnJlbHNQSwECLQAUAAYACAAAACEAQGWH5s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486189568" behindDoc="1" locked="0" layoutInCell="1" allowOverlap="1" wp14:anchorId="48DEE6BE" wp14:editId="2A46E9EF">
              <wp:simplePos x="0" y="0"/>
              <wp:positionH relativeFrom="page">
                <wp:posOffset>791845</wp:posOffset>
              </wp:positionH>
              <wp:positionV relativeFrom="page">
                <wp:posOffset>899795</wp:posOffset>
              </wp:positionV>
              <wp:extent cx="2555875" cy="36195"/>
              <wp:effectExtent l="0" t="0" r="0" b="0"/>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350F" id="Прямоугольник 411" o:spid="_x0000_s1026" style="position:absolute;margin-left:62.35pt;margin-top:70.85pt;width:201.25pt;height:2.85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rqAIAAA8FAAAOAAAAZHJzL2Uyb0RvYy54bWysVNuO0zAQfUfiHyy/d3PZpG2iTVd7oQhp&#10;gZUWPsB1nMYisYPtNl1WSEi8IvEJfAQviMt+Q/pHjJ22tPCCEH1wPZnx8ZmZMz45XdUVWjKluRQZ&#10;Do58jJigMudinuGXL6aDMUbaEJGTSgqW4Vum8enk4YOTtklZKEtZ5UwhABE6bZsMl8Y0qedpWrKa&#10;6CPZMAHOQqqaGDDV3MsVaQG9rrzQ94deK1XeKEmZ1vD1snfiicMvCkbN86LQzKAqw8DNuFW5dWZX&#10;b3JC0rkiTcnphgb5BxY14QIu3UFdEkPQQvE/oGpOldSyMEdU1p4sCk6ZywGyCfzfsrkpScNcLlAc&#10;3ezKpP8fLH22vFaI5xmOggAjQWpoUvdp/W79sfve3a/fd5+7++7b+kP3o/vSfUU2CmrWNjqFozfN&#10;tbJZ6+ZK0lcaCXlREjFnZ0rJtmQkB6Yu3js4YA0NR9GsfSpzuJAsjHTlWxWqtoBQGLRyXbrddYmt&#10;DKLwMYzjeDyKMaLgOx4GSWwZeSTdHm6UNo+ZrJHdZFiBCBw4WV5p04duQxx5WfF8yqvKGWo+u6gU&#10;WhIQTHgcTEOnEUDX+2GVsMFC2mM9Yv8FOMId1mfZOgHcJUEY+edhMpgOx6NBNI3iQTLyxwM/SM6T&#10;oR8l0eX0rSUYRGnJ85yJKy7YVoxB9HfN3oxFLyMnR9RmOInD2OV+wF7vJ+m736aEB2E1NzCbFa8z&#10;PN4FkdT29ZHIIW2SGsKrfu8d0ncNgRps/11VnAps43sBzWR+CyJQEpoEswmvCGxKqd5g1MJEZli/&#10;XhDFMKqeCBBSEkSRHWFnRPEIOoPUvme27yGCAlSGDUb99sL0Y79oFJ+XcFPgCiPkGYiv4E4YVpg9&#10;K+BtDZg6l8HmhbBjvW+7qF/v2OQnAAAA//8DAFBLAwQUAAYACAAAACEAK/Zl2+AAAAALAQAADwAA&#10;AGRycy9kb3ducmV2LnhtbEyPzU7DMBCE70i8g7VIXFDrNHIJhDgVKoITl/4g9ejGSxKI1yF228DT&#10;sz3BbWZ3NPttsRhdJ444hNaThtk0AYFUedtSrWG7eZ7cgQjRkDWdJ9TwjQEW5eVFYXLrT7TC4zrW&#10;gkso5EZDE2OfSxmqBp0JU98j8e7dD85EtkMt7WBOXO46mSbJrXSmJb7QmB6XDVaf64PT8KOe1Nv9&#10;zWb1KuvlvP/62LUvw07r66vx8QFExDH+heGMz+hQMtPeH8gG0bFPVcZRFmrGghPzNEtB7M+TTIEs&#10;C/n/h/IXAAD//wMAUEsBAi0AFAAGAAgAAAAhALaDOJL+AAAA4QEAABMAAAAAAAAAAAAAAAAAAAAA&#10;AFtDb250ZW50X1R5cGVzXS54bWxQSwECLQAUAAYACAAAACEAOP0h/9YAAACUAQAACwAAAAAAAAAA&#10;AAAAAAAvAQAAX3JlbHMvLnJlbHNQSwECLQAUAAYACAAAACEA3PvMK6gCAAAPBQAADgAAAAAAAAAA&#10;AAAAAAAuAgAAZHJzL2Uyb0RvYy54bWxQSwECLQAUAAYACAAAACEAK/Zl2+AAAAALAQAADwAAAAAA&#10;AAAAAAAAAAAC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190592" behindDoc="1" locked="0" layoutInCell="1" allowOverlap="1" wp14:anchorId="7D89374F" wp14:editId="141BC877">
              <wp:simplePos x="0" y="0"/>
              <wp:positionH relativeFrom="page">
                <wp:posOffset>4356100</wp:posOffset>
              </wp:positionH>
              <wp:positionV relativeFrom="page">
                <wp:posOffset>899795</wp:posOffset>
              </wp:positionV>
              <wp:extent cx="2555875" cy="36195"/>
              <wp:effectExtent l="0" t="0" r="0" b="0"/>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84C0B" id="Прямоугольник 412" o:spid="_x0000_s1026" style="position:absolute;margin-left:343pt;margin-top:70.85pt;width:201.25pt;height:2.85pt;z-index:-171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tR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xHQYiRIDU0qfu0frf+2H3v7tfvu8/dffdt/aH70X3pviKrBTVrG52C6U1z&#10;rWzWurmS+SuNhLwoiZizM6VkWzJCAWlg9b0DA3vQYIpm7VNJISBZGOnKtypUbR1CYdDKdel21yW2&#10;MiiHyzCO4/EoxigH2fEwSGIXgaRb40Zp85jJGtlNhhWQwDknyyttLBiSblUceFlxOuVV5Q5qPruo&#10;FFoSIEx4HExDxxEw0ftqlbDKQlqz3mN/AxghhpVZtI4Ad0kQRv55mAymw/FoEE2jeJCM/PHAD5Lz&#10;ZOhHSXQ5fWsBBlFackqZuOKCbckYRH/X7M1Y9DRydERthpM4jF3uB+j1fpK++zYlPFCruYHZrHid&#10;4fFOiaS2r48EhbRJagiv+r13CN9VGWqw/buqOBbYxvcEmkl6CyRQEpoEswmvCGxKqd5g1MJEZli/&#10;XhDFMKqeCCBSEkSRHWF3iOIRdAapfclsX0JEDq4ybDDqtxemH/tFo/i8hEiBK4yQZ0C+gjtiWGL2&#10;qDaUhalzGWxeCDvW+2e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AOO21G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191616" behindDoc="1" locked="0" layoutInCell="1" allowOverlap="1" wp14:anchorId="08E62CF7" wp14:editId="0157A7E5">
              <wp:simplePos x="0" y="0"/>
              <wp:positionH relativeFrom="page">
                <wp:posOffset>1669415</wp:posOffset>
              </wp:positionH>
              <wp:positionV relativeFrom="page">
                <wp:posOffset>651510</wp:posOffset>
              </wp:positionV>
              <wp:extent cx="1704975" cy="147955"/>
              <wp:effectExtent l="0" t="0" r="0" b="0"/>
              <wp:wrapNone/>
              <wp:docPr id="413" name="Надпись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2CF7" id="Надпись 413" o:spid="_x0000_s1145" type="#_x0000_t202" style="position:absolute;margin-left:131.45pt;margin-top:51.3pt;width:134.25pt;height:11.65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JywIAALsFAAAOAAAAZHJzL2Uyb0RvYy54bWysVM2O0zAQviPxDpbv2STdpG2iTVe7TYOQ&#10;lh9p4QHcxGksEjvYbpMFceDOK/AOHDhw4xW6b8TYabvdXSEhIAdrYs988/fNnJ33TY02VComeIL9&#10;Ew8jynNRML5K8Ns3mTPFSGnCC1ILThN8QxU+nz19cta1MR2JStQFlQhAuIq7NsGV1m3suiqvaEPU&#10;iWgph8dSyIZo+JUrt5CkA/SmdkeeN3Y7IYtWipwqBbfp8IhnFr8saa5flaWiGtUJhti0PaU9l+Z0&#10;Z2ckXknSVizfhUH+IoqGMA5OD1Ap0QStJXsE1bBcCiVKfZKLxhVlyXJqc4BsfO9BNtcVaanNBYqj&#10;2kOZ1P+DzV9uXkvEigQH/ilGnDTQpO3X7bft9+3P7Y/bz7dfkHmBOnWtikH9ugUD3V+KHvptc1bt&#10;lcjfKcTFvCJ8RS+kFF1FSQFx+sbSPTIdcJQBWXYvRAHuyFoLC9SXsjFFhLIgQId+3Rx6RHuNcuNy&#10;4gXRJMQohzc/mERhaF2QeG/dSqWfUdEgIyRYAgcsOtlcKW2iIfFexTjjImN1bXlQ83sXoDjcgG8w&#10;NW8mCtvWj5EXLaaLaeAEo/HCCbw0dS6yeeCMM38SpqfpfJ76n4xfP4grVhSUGzd7ivnBn7VwR/aB&#10;HAeSKVGzwsCZkJRcLee1RBsCFM/styvIkZp7PwxbBMjlQUr+KPAuR5GTjacTJ8iC0Ikm3tTx/Ogy&#10;GkPZgzS7n9IV4/TfU0JdgqNwFA5k+m1unv0e50bihmlYIjVrEjw9KJHYUHDBC9taTVg9yEelMOHf&#10;lQLavW+0Jazh6MBW3S97OyPTwyAsRXEDFJYCGAY8hQ0IQiXkB4w62CYJVu/XRFKM6uccxsCsnr0g&#10;98JyLxCeg2mCNUaDONfDilq3kq0qQB4GjYsLGJWSWRabmRqi2A0YbAibzG6bmRV0/G+17nbu7BcA&#10;AAD//wMAUEsDBBQABgAIAAAAIQAg5fq74AAAAAsBAAAPAAAAZHJzL2Rvd25yZXYueG1sTI/BTsMw&#10;DIbvSLxD5EncWLLCKto1nSYEJyREVw4c0yZrozVOabKtvD3mNI72/+n352I7u4GdzRSsRwmrpQBm&#10;sPXaYifhs369fwIWokKtBo9Gwo8JsC1vbwqVa3/Bypz3sWNUgiFXEvoYx5zz0PbGqbD0o0HKDn5y&#10;KtI4dVxP6kLlbuCJECl3yiJd6NVonnvTHvcnJ2H3hdWL/X5vPqpDZes6E/iWHqW8W8y7DbBo5niF&#10;4U+f1KEkp8afUAc2SEjSJCOUApGkwIhYP6wegTW0SdYZ8LLg/38ofwEAAP//AwBQSwECLQAUAAYA&#10;CAAAACEAtoM4kv4AAADhAQAAEwAAAAAAAAAAAAAAAAAAAAAAW0NvbnRlbnRfVHlwZXNdLnhtbFBL&#10;AQItABQABgAIAAAAIQA4/SH/1gAAAJQBAAALAAAAAAAAAAAAAAAAAC8BAABfcmVscy8ucmVsc1BL&#10;AQItABQABgAIAAAAIQCp+iAJywIAALsFAAAOAAAAAAAAAAAAAAAAAC4CAABkcnMvZTJvRG9jLnht&#10;bFBLAQItABQABgAIAAAAIQAg5fq74AAAAAsBAAAPAAAAAAAAAAAAAAAAACUFAABkcnMvZG93bnJl&#10;di54bWxQSwUGAAAAAAQABADzAAAAMgY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192640" behindDoc="1" locked="0" layoutInCell="1" allowOverlap="1" wp14:anchorId="1AD0BD75" wp14:editId="5500ECFF">
              <wp:simplePos x="0" y="0"/>
              <wp:positionH relativeFrom="page">
                <wp:posOffset>3694430</wp:posOffset>
              </wp:positionH>
              <wp:positionV relativeFrom="page">
                <wp:posOffset>647065</wp:posOffset>
              </wp:positionV>
              <wp:extent cx="327660" cy="255905"/>
              <wp:effectExtent l="0" t="0" r="0" b="0"/>
              <wp:wrapNone/>
              <wp:docPr id="415" name="Надпись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533AD9" w:rsidRDefault="00BF6A9C" w:rsidP="00B114F5">
                          <w:pPr>
                            <w:spacing w:before="20"/>
                            <w:rPr>
                              <w:sz w:val="32"/>
                              <w:lang w:val="en-US"/>
                            </w:rPr>
                          </w:pPr>
                          <w:r>
                            <w:rPr>
                              <w:color w:val="FFFFFF"/>
                              <w:spacing w:val="-5"/>
                              <w:sz w:val="32"/>
                              <w:lang w:val="en-US"/>
                            </w:rPr>
                            <w:t xml:space="preserv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BD75" id="Надпись 415" o:spid="_x0000_s1146" type="#_x0000_t202" style="position:absolute;margin-left:290.9pt;margin-top:50.95pt;width:25.8pt;height:20.15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VGzQ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OPRHGHHSQJN233bfdz92v3Y/777cfUVGA3XqWhXD8+sWDPT2Umyh3zZn1V6J&#10;/INCXMwrwlf0QkrRVZQUEKdvLN17pj2OMiDL7pUowB1Za2GBtqVsTBGhLAjQoV83hx7RrUY5XJ4G&#10;k/EYNDmogtEo8mxsLokH41Yq/YKKBhkhwRIoYMHJ5kppEwyJhyfGFxcZq2tLg5o/uICH/Q24BlOj&#10;M0HYrt5GXrSYLqahEwbjhRN6aepcZPPQGWf+ZJSepvN56n82fv0wrlhRUG7cDAzzwz/r4J7rPTcO&#10;HFOiZoWBMyEpuVrOa4k2BBie2c+WHDTHZ+7DMGwRIJdHKflB6F0GkZONpxMnzMKRE028qeP50WU0&#10;9sIoTLOHKV0xTv89JdQlOBoFo55Lx6Af5ebZ72luJG6Yhh1SsybB08MjEhsGLnhhW6sJq3v5XilM&#10;+MdSQLuHRlu+Gor2ZNXb5daOyDQc5mApihtgsBTAMCAjLEAQKiE/YdTBMkmw+rgmkmJUv+QwBWbz&#10;DIIchOUgEJ6DaYI1Rr041/2GWreSrSpA7ueMiwuYlJJZFpuR6qPYzxcsCJvMfpmZDXT/3746rtzZ&#10;bwAAAP//AwBQSwMEFAAGAAgAAAAhAArfXRPgAAAACwEAAA8AAABkcnMvZG93bnJldi54bWxMj8FO&#10;wzAQRO9I/IO1SNyonbREbYhTVQhOSIg0HDg6sZtYjdchdtvw9yyncpyd0czbYju7gZ3NFKxHCclC&#10;ADPYem2xk/BZvz6sgYWoUKvBo5HwYwJsy9ubQuXaX7Ay533sGJVgyJWEPsYx5zy0vXEqLPxokLyD&#10;n5yKJKeO60ldqNwNPBUi405ZpIVejea5N+1xf3ISdl9Yvdjv9+ajOlS2rjcC37KjlPd38+4JWDRz&#10;vIbhD5/QoSSmxp9QBzZIeFwnhB7JEMkGGCWy5XIFrKHLKk2BlwX//0P5CwAA//8DAFBLAQItABQA&#10;BgAIAAAAIQC2gziS/gAAAOEBAAATAAAAAAAAAAAAAAAAAAAAAABbQ29udGVudF9UeXBlc10ueG1s&#10;UEsBAi0AFAAGAAgAAAAhADj9If/WAAAAlAEAAAsAAAAAAAAAAAAAAAAALwEAAF9yZWxzLy5yZWxz&#10;UEsBAi0AFAAGAAgAAAAhACrDdUbNAgAAugUAAA4AAAAAAAAAAAAAAAAALgIAAGRycy9lMm9Eb2Mu&#10;eG1sUEsBAi0AFAAGAAgAAAAhAArfXRPgAAAACwEAAA8AAAAAAAAAAAAAAAAAJwUAAGRycy9kb3du&#10;cmV2LnhtbFBLBQYAAAAABAAEAPMAAAA0BgAAAAA=&#10;" filled="f" stroked="f">
              <v:textbox inset="0,0,0,0">
                <w:txbxContent>
                  <w:p w:rsidR="00BF6A9C" w:rsidRPr="00533AD9" w:rsidRDefault="00BF6A9C" w:rsidP="00B114F5">
                    <w:pPr>
                      <w:spacing w:before="20"/>
                      <w:rPr>
                        <w:sz w:val="32"/>
                        <w:lang w:val="en-US"/>
                      </w:rPr>
                    </w:pPr>
                    <w:r>
                      <w:rPr>
                        <w:color w:val="FFFFFF"/>
                        <w:spacing w:val="-5"/>
                        <w:sz w:val="32"/>
                        <w:lang w:val="en-US"/>
                      </w:rPr>
                      <w:t xml:space="preserve"> 21</w:t>
                    </w:r>
                  </w:p>
                </w:txbxContent>
              </v:textbox>
              <w10:wrap anchorx="page" anchory="page"/>
            </v:shape>
          </w:pict>
        </mc:Fallback>
      </mc:AlternateContent>
    </w:r>
    <w:r>
      <w:rPr>
        <w:noProof/>
      </w:rPr>
      <mc:AlternateContent>
        <mc:Choice Requires="wps">
          <w:drawing>
            <wp:anchor distT="0" distB="0" distL="114300" distR="114300" simplePos="0" relativeHeight="486193664" behindDoc="1" locked="0" layoutInCell="1" allowOverlap="1" wp14:anchorId="1F90E085" wp14:editId="14022370">
              <wp:simplePos x="0" y="0"/>
              <wp:positionH relativeFrom="page">
                <wp:posOffset>4341495</wp:posOffset>
              </wp:positionH>
              <wp:positionV relativeFrom="page">
                <wp:posOffset>651510</wp:posOffset>
              </wp:positionV>
              <wp:extent cx="2178050" cy="249555"/>
              <wp:effectExtent l="0" t="0" r="0" b="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E085" id="Надпись 416" o:spid="_x0000_s1147" type="#_x0000_t202" style="position:absolute;margin-left:341.85pt;margin-top:51.3pt;width:171.5pt;height:19.6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KRygIAALsFAAAOAAAAZHJzL2Uyb0RvYy54bWysVM2O0zAQviPxDpbv2fyQdJNoU7TbNAhp&#10;+ZEWHsBNnMYisYPtNl0QB+68Au/AgQM3XqH7RoydttvdFRICcrAmnplv/j7P2dNN16I1lYoJnmH/&#10;xMOI8lJUjC8z/PZN4cQYKU14RVrBaYavqcJPp48fnQ19SgPRiLaiEgEIV+nQZ7jRuk9dV5UN7Yg6&#10;ET3loKyF7IiGX7l0K0kGQO9aN/C8iTsIWfVSlFQpuM1HJZ5a/LqmpX5V14pq1GYYctP2lPZcmNOd&#10;npF0KUnfsHKXBvmLLDrCOAQ9QOVEE7SS7AFUx0oplKj1SSk6V9Q1K6mtAarxvXvVXDWkp7YWaI7q&#10;D21S/w+2fLl+LRGrMhz6E4w46WBI26/bb9vv25/bHzefb74go4E+Db1KwfyqBwe9uRAbmLetWfWX&#10;onynEBezhvAlPZdSDA0lFeTpG0/3yHXEUQZkMbwQFYQjKy0s0KaWnWkitAUBOszr+jAjutGohMvA&#10;P429CFQl6IIwiaLIhiDp3ruXSj+jokNGyLAEDlh0sr5U2mRD0r2JCcZFwdrW8qDldy7AcLyB2OBq&#10;dCYLO9aPiZfM43kcOmEwmTuhl+fOeTELnUnhn0b5k3w2y/1PJq4fpg2rKspNmD3F/PDPRrgj+0iO&#10;A8mUaFll4ExKSi4Xs1aiNQGKF/bbNeTIzL2bhm0C1HKvJD8IvYsgcYpJfOqERRg5yakXO56fXCQT&#10;L0zCvLhb0iXj9N9LQkOGkyiIRjL9tjbPfg9rI2nHNCyRlnUZjg9GJDUUnPPKjlYT1o7yUStM+ret&#10;gHHvB20Jazg6slVvFhv7RmLLNcPmhaiugcJSAMOAjLABQWiE/IDRANskw+r9ikiKUfucwzMwq2cv&#10;yL2w2AuEl+CaYY3RKM70uKJWvWTLBpDHh8bFOTyVmlkW32axe2CwIWwxu21mVtDxv7W63bnTXwAA&#10;AP//AwBQSwMEFAAGAAgAAAAhAPVL//nfAAAADAEAAA8AAABkcnMvZG93bnJldi54bWxMj0FPwzAM&#10;he9I/IfISNxYsoHKVppOE4IT0kRXDhzTxmurNU5psq38+3knuD37PT1/ztaT68UJx9B50jCfKRBI&#10;tbcdNRq+yveHJYgQDVnTe0INvxhgnd/eZCa1/kwFnnaxEVxCITUa2hiHVMpQt+hMmPkBib29H52J&#10;PI6NtKM5c7nr5UKpRDrTEV9ozYCvLdaH3dFp2HxT8db9bKvPYl90ZblS9JEctL6/mzYvICJO8S8M&#10;V3xGh5yZKn8kG0SvIVk+PnOUDbVIQFwTLHhVsXqar0Dmmfz/RH4BAAD//wMAUEsBAi0AFAAGAAgA&#10;AAAhALaDOJL+AAAA4QEAABMAAAAAAAAAAAAAAAAAAAAAAFtDb250ZW50X1R5cGVzXS54bWxQSwEC&#10;LQAUAAYACAAAACEAOP0h/9YAAACUAQAACwAAAAAAAAAAAAAAAAAvAQAAX3JlbHMvLnJlbHNQSwEC&#10;LQAUAAYACAAAACEALOSykcoCAAC7BQAADgAAAAAAAAAAAAAAAAAuAgAAZHJzL2Uyb0RvYy54bWxQ&#10;SwECLQAUAAYACAAAACEA9Uv/+d8AAAAMAQAADwAAAAAAAAAAAAAAAAAkBQAAZHJzL2Rvd25yZXYu&#10;eG1sUEsFBgAAAAAEAAQA8wAAADAGA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195712" behindDoc="1" locked="0" layoutInCell="1" allowOverlap="1" wp14:anchorId="43E1BA66" wp14:editId="45B8AF59">
              <wp:simplePos x="0" y="0"/>
              <wp:positionH relativeFrom="page">
                <wp:posOffset>3694430</wp:posOffset>
              </wp:positionH>
              <wp:positionV relativeFrom="page">
                <wp:posOffset>647065</wp:posOffset>
              </wp:positionV>
              <wp:extent cx="327660" cy="255905"/>
              <wp:effectExtent l="0" t="0" r="0" b="0"/>
              <wp:wrapNone/>
              <wp:docPr id="417" name="Надпись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1BA66" id="_x0000_t202" coordsize="21600,21600" o:spt="202" path="m,l,21600r21600,l21600,xe">
              <v:stroke joinstyle="miter"/>
              <v:path gradientshapeok="t" o:connecttype="rect"/>
            </v:shapetype>
            <v:shape id="Надпись 417" o:spid="_x0000_s1148" type="#_x0000_t202" style="position:absolute;margin-left:290.9pt;margin-top:50.95pt;width:25.8pt;height:20.15pt;z-index:-171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uoygIAALo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j0xxhx0sKQtl+337bftz+3P24/335BRgN96juVgPl1Bw56cyk2MG9bs+qu&#10;RPFOIS5mNeFLeiGl6GtKSsjTN57ukeuAowzIon8hSghHVlpYoE0lW9NEaAsCdJjXzWFGdKNRAZen&#10;wTiKQFOAKhiNYm9kI5Bk79xJpZ9R0SIjpFgCBSw4WV8pbZIhyd7ExOIiZ01jadDwexdgONxAaHA1&#10;OpOEnerH2Ivnk/kkdMIgmjuhl2XORT4LnSj3x6PsNJvNMv+TieuHSc3KknITZs8wP/yzCe64PnDj&#10;wDElGlYaOJOSksvFrJFoTYDhuf12DTkyc++nYZsAtTwoyQ9C7zKInTyajJ0wD0dOPPYmjufHl3Hk&#10;hXGY5fdLumKc/ntJqE9xPApGA5d+W5tnv8e1kaRlGnZIw9oUTw5GJDEMnPPSjlYT1gzyUStM+net&#10;gHHvB235aig6kFVvFhv7RCaRCW/IvBDlDTBYCmAYkBEWIAi1kB8w6mGZpFi9XxFJMWqec3gFZvPs&#10;BbkXFnuB8AJcU6wxGsSZHjbUqpNsWQPy8M64uICXUjHL4rssdu8LFoQtZrfMzAY6/rdWdyt3+gs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BtTm6jKAgAAugUAAA4AAAAAAAAAAAAAAAAALgIAAGRycy9lMm9Eb2MueG1s&#10;UEsBAi0AFAAGAAgAAAAhAArfXRPgAAAACwEAAA8AAAAAAAAAAAAAAAAAJAUAAGRycy9kb3ducmV2&#10;LnhtbFBLBQYAAAAABAAEAPMAAAAxBg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196736" behindDoc="1" locked="0" layoutInCell="1" allowOverlap="1" wp14:anchorId="592BD06F" wp14:editId="00E809C5">
              <wp:simplePos x="0" y="0"/>
              <wp:positionH relativeFrom="page">
                <wp:posOffset>3626485</wp:posOffset>
              </wp:positionH>
              <wp:positionV relativeFrom="page">
                <wp:posOffset>647065</wp:posOffset>
              </wp:positionV>
              <wp:extent cx="313055" cy="255905"/>
              <wp:effectExtent l="0" t="0" r="0" b="0"/>
              <wp:wrapNone/>
              <wp:docPr id="418" name="Надпись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D06F" id="Надпись 418" o:spid="_x0000_s1149" type="#_x0000_t202" style="position:absolute;margin-left:285.55pt;margin-top:50.95pt;width:24.65pt;height:20.15pt;z-index:-171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8zAIAALo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wIdWcdJAk3Zfd99233c/dz9uP99+QeYE6tS1Kobr1y046O2l2EK/LWfV&#10;Xon8nUJczCvCV/RCStFVlBSQp2883SPXHkcZkGX3QhQQjqy1sEDbUjamiFAWBOjQr5tDj+hWoxw2&#10;T/1TLwwxyuFoFIaRF9oIJB6cW6n0MyoaZIwES5CABSebK6VNMiQerphYXGSsrq0Man5vAy72OxAa&#10;XM2ZScJ29WPkRYvpYho4wWi8cAIvTZ2LbB4448yfhOlpOp+n/icT1w/iihUF5SbMoDA/+LMO7rXe&#10;a+OgMSVqVhg4k5KSq+W8lmhDQOGZ/fYFObrm3k/DFgG4PKDkjwLvchQ52Xg6cYIsCJ1o4k0dz48u&#10;o7EXREGa3ad0xTj9d0qoS3AUjsJeS7/l5tnvMTcSN0zDDKlZk+Dp4RKJjQIXvLCt1YTVvX1UCpP+&#10;XSmg3UOjrV6NRHux6u1ya5/IdGLCGzEvRXEDCpYCFAYyhQEIRiXkB4w6GCYJVu/XRFKM6uccXoGZ&#10;PIMhB2M5GITn4JpgjVFvznU/odatZKsKkPt3xsUFvJSSWRXfZbF/XzAgLJn9MDMT6Pjf3robubNf&#10;AAAA//8DAFBLAwQUAAYACAAAACEAUvq5O+AAAAALAQAADwAAAGRycy9kb3ducmV2LnhtbEyPwU7D&#10;MAyG70i8Q+RJ3FjSahTWNZ0mBCckRFcOHNMma6M1Tmmyrbw95sSO9v/p9+diO7uBnc0UrEcJyVIA&#10;M9h6bbGT8Fm/3j8BC1GhVoNHI+HHBNiWtzeFyrW/YGXO+9gxKsGQKwl9jGPOeWh741RY+tEgZQc/&#10;ORVpnDquJ3WhcjfwVIiMO2WRLvRqNM+9aY/7k5Ow+8LqxX6/Nx/VobJ1vRb4lh2lvFvMuw2waOb4&#10;D8OfPqlDSU6NP6EObJDw8JgkhFIgkjUwIrJUrIA1tFmlKfCy4Nc/lL8AAAD//wMAUEsBAi0AFAAG&#10;AAgAAAAhALaDOJL+AAAA4QEAABMAAAAAAAAAAAAAAAAAAAAAAFtDb250ZW50X1R5cGVzXS54bWxQ&#10;SwECLQAUAAYACAAAACEAOP0h/9YAAACUAQAACwAAAAAAAAAAAAAAAAAvAQAAX3JlbHMvLnJlbHNQ&#10;SwECLQAUAAYACAAAACEAdPpLPMwCAAC6BQAADgAAAAAAAAAAAAAAAAAuAgAAZHJzL2Uyb0RvYy54&#10;bWxQSwECLQAUAAYACAAAACEAUvq5O+AAAAALAQAADwAAAAAAAAAAAAAAAAAmBQAAZHJzL2Rvd25y&#10;ZXYueG1sUEsFBgAAAAAEAAQA8wAAADM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197760" behindDoc="1" locked="0" layoutInCell="1" allowOverlap="1" wp14:anchorId="60CB7D11" wp14:editId="7989DF59">
              <wp:simplePos x="0" y="0"/>
              <wp:positionH relativeFrom="page">
                <wp:posOffset>3582035</wp:posOffset>
              </wp:positionH>
              <wp:positionV relativeFrom="page">
                <wp:posOffset>0</wp:posOffset>
              </wp:positionV>
              <wp:extent cx="540385" cy="936625"/>
              <wp:effectExtent l="0" t="0" r="0" b="0"/>
              <wp:wrapNone/>
              <wp:docPr id="436" name="Группа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437"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8"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B26DE" id="Группа 436" o:spid="_x0000_s1026" style="position:absolute;margin-left:282.05pt;margin-top:0;width:42.55pt;height:73.75pt;z-index:-17118720;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XAxQQQAAIMKAAAOAAAAZHJzL2Uyb0RvYy54bWysVltu4zYU/S/QPQj6&#10;V/SIbD0QZ5D4EQyQtkGnXQBNURYxEsmSdJy0KFCgS+hGuoNuYWZHvZf0K3GmE8zUgR2+de859xzq&#10;4s3D0Af3TBsuxSRMz5IwYILKhovVJPz5p0VUhoGxRDSkl4JNwkdmwjeX335zsVE1y2Qn+4bpAA4R&#10;pt6oSdhZq+o4NrRjAzFnUjEBk63UA7HQ1au40WQDpw99nCXJON5I3SgtKTMGRmd+Mrx057cto/aH&#10;tjXMBv0khNis+9Xud4m/8eUFqVeaqI7TbRjkC6IYCBfw0P1RM2JJsNb85KiBUy2NbO0ZlUMs25ZT&#10;5nKAbNLkWTY3Wq6Vy2VVb1ZqDxNA+wynLz6Wfn9/pwPeTML8fBwGggxA0oe/Pv7x8c8P/8Df3wGO&#10;A0obtaph8Y1W79Sd9qlC81bS9wam4+fz2F/5xcFy851s4FyyttKh9NDqAY+A/IMHR8bjngz2YAMK&#10;g6M8OS9HYUBhqjofj7ORJ4t2wCjuGo3zNAwOG2k3324tRzCB+9K8cLtiUvtHujC3YWFOUHTmgKv5&#10;OlzfdUQxR5dBqPa4FjtcG0kNrkmrwkPq1u3wNB7MQMhpR8SKXWktNx0jDYSV4noI/mgDdgxQ8Vl0&#10;ASeo/ANOO4A/jRKplTb2hskhwMYk1KAjRxy5vzUWQzksQR6N7Hmz4H3vOnq1nPY6uCeguTIpM2DR&#10;b3myrBe4WEjc5qf9CIQHz8A5DNRp6LcqzfLkOquixbgsonyRj6KqSMooSavrapzkVT5b/I4Bpnnd&#10;8aZh4pYLttNzmr+O162zeCU6RQcbqL0RVJ7L65NJJu7zUpIDt2BvPR8QCfzgIlIjq3PRuLYlvPft&#10;+Gn4DmXAYPffoeJqAGn31buUzSOUgJZAEpAMRgyNTupfw2ADpjYJzS9rolkY9G8FlFGV5lgL1nXy&#10;UZFBRx/PLI9niKBw1CS0YeCbU+udc600X3XwpNQBI+QVCLvlrjCwLH1U24IFgV1eKE5r+G4ZgdYJ&#10;I593ethl15iLvy2GV50xEP1+rSIwW0UsX/Ke20d3cUDkGJS4v+MU0cTOsWjh3vJmeBBtieTt1vld&#10;IANOnQceZGsUqAWxOQydKPnpKTF2n0Sy7Lna6Qnb25wB/mfG/wJs/lKZSboemLD+ltSsh/SlMB1X&#10;Bjiv2bBkDQj7beM5fEl1WXmVJFV2HU1HyTTKk2IeXVV5ERXJvMiTvEyn6XSnurVhAAPpZ4r/D7Jz&#10;1uG0AkZzIgFSIyROkpr+CGA7HRmrmaUdDrdgKdtx2L+fcDAfkEXQX2mg43NnoOlWvmhMeEWVGVi7&#10;u2eSxDn6/p452OMrHXTvgy7fUwNMqnk5L/Moz8ZzoGI2i64W0zwaL9JiNDufTaezdEeFN0Csnq9n&#10;4r99b+E+p753ZGS+iF9icQc/2AQ24esMw73pOMvbvpXhq9Rx3606vDte/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wUkDfAAAACAEAAA8AAABkcnMvZG93bnJldi54bWxMj0FL&#10;w0AQhe+C/2EZwZvdpCZRYzalFPVUBFtBvE2z0yQ0uxuy2yT9944nPQ7v4833itVsOjHS4FtnFcSL&#10;CATZyunW1go+9693jyB8QKuxc5YUXMjDqry+KjDXbrIfNO5CLbjE+hwVNCH0uZS+asigX7ieLGdH&#10;NxgMfA611ANOXG46uYyiTBpsLX9osKdNQ9VpdzYK3iac1vfxy7g9HTeX7336/rWNSanbm3n9DCLQ&#10;HP5g+NVndSjZ6eDOVnvRKUizJGZUAS/iOEueliAOzCUPKciykP8HlD8AAAD//wMAUEsDBAoAAAAA&#10;AAAAIQA04SzJ1y0AANctAAAUAAAAZHJzL21lZGlhL2ltYWdlMS5wbmeJUE5HDQoaCgAAAA1JSERS&#10;AAAAbgAAAIYIBgAAADxMvxQAAAAGYktHRAD/AP8A/6C9p5MAAAAJcEhZcwAADsQAAA7EAZUrDhsA&#10;ACAASURBVHic7V1neFzFuX7P2d5XZdV7tYoly71jgzsdUwIEAmkkQAIkuZf0kB7Sww2BcEMuScBg&#10;CA6mmOZuuVu2rGb13qUt2qZt58z9MbvSarWSVtJK2MD7PPto95yZM6N9d2a++dow/f0DJV3d3RsG&#10;BgZLjEZTntVmS3K5XBqe5wVRUZFVMTpdmU4XfS5GpyuLioqsEggETnyKjxzM/zz9LAm1MMuy7qio&#10;yIqYGN25GJ2uLC4u9kRUZGT1XHbwUwTHtIgLhoWFBU+vWrXi22KRyBquTn2KqcHO9gGVVdUPvbL7&#10;tYquru4NYejPpwgRsyYOAMxmS/p/9r516Oix40+53W5FOJ75KSZHWIjzoaKy6msv7/53RVd3z/pw&#10;PvdTjEdYiQMAs9mc8Z833jxy9NjxP3EcJwn38z8FRdiJ86Gisurrp8+c/clcPf+TjjkjDgDOX7j4&#10;X909PWvnso1PKuaUOADM/gOH/+Fyu5Vz3M4nDnNNHMxmc8aJE6d+M9ftfNIw58QBQFV1zVfa2zu2&#10;zkdbnxQI56uhA4cO//3OO24vlEolxvlqc54gAJAB+l3GAcgBIAJgAVAPwAjAA6AZAB+uRueNOJvN&#10;nnD0WOmft2y+5u75anMOoQBwB4BtAK4BEDlVBY/HMyQQCN5gGGYfgHdBiZ0x5mWq9KG+ofGugcHB&#10;RfPZZpgRD+DnADoAPA/gNoRAGgAIhUINwzCfA7AbwCCAt0FJnxHmbcT50Nvbt1oXHV0+3+3OEgsB&#10;fAPA3aDT4DhwHEcG9XrwHM/4X5dIJYiMiAgsLgZwrff1PoDHAVycTofmnbi+vv4VCwsL/jLf7c4Q&#10;YgC/AvDYBPe7ALwD4B2BQHAgKjKS7+sfWNbT07O2p7dvTW9v3yqn0xkhk8mQlZmBFcuXQSodp0za&#10;CmALgGcAfAeAOZSOzf+I6+tfMd9tzhApoNPayoDrp0CnuXdAR8mIWUwoFCIxIf5oYkL8UQAghLDd&#10;3T3rzpwr+1FlVfXGpqZmrF+3BllZmYFtMQAeBLAGwHYAPVN1bl7XOAAwmUy5TqdTO9/tThPbAVzA&#10;WNL2AVgKYBXoOlcOP9KCgWEYPjEx4cjNN15/9c03Xr9BG6E9+t4H+3Hg4GG43e5gVYp5nv8QgGaq&#10;Ds47cQDQ19+//KNoN0R8D5Qkn9BxAMBq0PWobKYP9RK44Ybrd2xtaW0b3P3aHhgM43dGLMsWAHgN&#10;E6ylPszaAj4TrFi+9IfLli756Xy3GwK+AeB33vcc6PT1nH8Bi9VaZDAYt7hc7hi326Vzud0xbpdb&#10;x/G8TCaVtmg06pOxMbrdMpmseaJGjEbjgr1vvfOh0+lK2nTNRmRmpAcr9mtQoSUoPhLiUlNT9l1/&#10;7fZr57vdKXA/gL973zsA3AzgPd9Nu92e09zS+uO+/oHPhPKwyIiIDxMT4p+Ljo56k2VZV+B9i8WS&#10;svetdz40mYZyVq5YjqVLSgKLuADkgW7cx+GjmSr7+pcTQpipS84b7gXdlwF0pN0KL2lutzuiprbu&#10;+VNnztaEQppYLOqLjo56U6NRn2AYxu3xcOpg5VQqVfstN924Ljo6qvzU6TMov1gx7lGgEm1QzOmI&#10;k8vlA5EREa0ymdROALlj2JHMEyIUi8WDUVER/87Jynw1Kiqqcq7aDxG3A3gFVLLjQUl8CQCGh4fT&#10;yyuq3rHb7XmTPUAqlbbG6KL36HTRezRq9UmGYUJWbRmMxrxXdv+7gud54Yar1qGwID+wyGoAJwMv&#10;zglxaWmppR63J8vhdMYFuy8Wi/Xd3d1RAKCLjr6wYEHOP7Kzsl6Wy2X94e7LFMgBFTh8ZqcvAfgb&#10;AJjN5mUXK6redrndMRNVjoqMeC8tNfXnGo36OMMwM/4eS0+c/G15ecU3GYbB7bfeAp0u2v/2SdBt&#10;wpjnh5U4hULRFx8X12EaGlo6WTm1Wl3Z3Ny80P+aSCi0bdmy6c70tNS3wtWfKSAFcBpAkffza6D6&#10;RzIwMHhTVc2lXTzPy4JVjI6Keis9LeWnarX6bDg64nK51C/u2l1nt9vj4uJicestNwUWuQXAf/wv&#10;hG2NS01JOaFWq6RTkQYAQqFgnBzs9ngU7+x7b2/5xYrH5mn9+zFGSWsH8AAAYrcPZ1VW1+wORppK&#10;qTy/fOmSkuKiwhvCRRoAiMVi86qVy78NAL29faitqw8scmvghbAQl5WVecRmt692uz1TbhwBgBDi&#10;meAWU3r85O8PHz32DMdxk+5jZollAL7l6w6Az4KaX9DQ1PRbQog4sEJyUtIfli4pWa1SKedEz5qb&#10;k/2SSqlsB4BTp8+C58csk5sQwNWsiYuOjr40NGSell+J2+2ZlJTq6ksPnDp99hez69mEEIGuY77/&#10;/WkAxwDAYDBeMziov9G/MMuywwsL83fmZGd+g2XZOYubYFnWU1y88I8AYLVa0d7R6X87BlTRPVp+&#10;lo25FHK5hBAimE694WH7lCqvixWVjxhNppyZ925C/AijU2QDvJtcQgjT1NzyS/+CAoHAvHhR0TUx&#10;Ot2eOejHOOTnLXheLBabAaCm5lLg7S3+H2ZFXGZG+kmb3Z4xnToMwA+ZhpKmKsfzvKj0+Mk/zLx3&#10;QREP4Jt+nz8PwA4AeoNxm9liWea7IRAILCXFRVs1Gs04UXyuIBaLzUqlogMAWtva4XSOGeCb/T/M&#10;mLjoqKh6k2lo3XTraSO0pxxO5zgDVTC0tbXvaG1r3zH93k2IX4NKkwDwfwBKATraWlpan/AVEggE&#10;1kXFC7drNOpTYWw7JAwPD8cAAM/zGBgY9L+1DqN9nzlxGq2mh8ygvl5vmHBfFAznL5RPqK+bJvIA&#10;3OV9bwdVJgMADAbjVrPFshwAGIZxFxUW3KzVaI6Hqd2QwfO8YHjYMbKJ6+sf8L8tBZDt+zBj4hiG&#10;kU5daiy0Gs1Zg8GQNZ06g4P64jBtD57G6P/7K3htXoQQprl1dLTlL8i9PzIyYn8Y2ps2auvq7wPV&#10;4AAA+vvH6SNmT5zD4Uyebh2L1TrtWAKXy6WxWq3TbisAiwBs9L5vBDDi52kwGLeYzZYVAJCVmf54&#10;XFzsS7Nsa0YYHNQXHTla+mf/a3q9IbDY7IiTyWSDDocjYTp11CpVVV9fX9HUJcdjUG+YUT0/+EuL&#10;D4Fq/72jre0JAIiPj/t7SnLyvDvuchwnbmltu/7d9z94neO4MbOY2TLOESzR92ZGrguRkRGtTqcr&#10;euqSo3A6HTPeA+n1hoXpaalvz7D650Dd6ACq1vrAd4OONvNKjUZ9fEFO9oOz0TdOB4QQtrund219&#10;Q8NdTY3NtzmczqCeYjzPw+l0QiIZmahGys2IOJFI5HA6x5mYJkSEVnOkobHpqpm0BQAez4yDJTeA&#10;OuEAgA2j2hIqSba2/UgikXQUFRbcMpeba197er2hqK6+4e6GxsY7rVbblFsiAHC73eEjzuPxjFMJ&#10;TYSICO3xhobGGZMGADqdbiYuAzcCeBXUrgUAPwDVSQIADEbjZovVsnhJSclasVg8Z1aJoSFzRkNj&#10;45119Q13G42mSc1DIWDEtjcj4hwOZ1DjYCA0GvX5xsamQC+paSNGpzs3zSo7AbyMUb+NcwD+x3eT&#10;7tvafpSTnf2wWq2a7rNDxsDAYMmJk6d+3dnVvXG62qVRjBGoRwbMjIjT6/XZMTExNo7jJpzClEpF&#10;fXt7R87MO0whk0kHlEpF59QlAVDf/d8DuNPvmhnUWDqi2DYYTZsUCnlNYkL832bTt6mg00VfuPGG&#10;6zYPDw/rmppbbm5sar69q6t7w3S+E6FwDEUj9WZEHCFEoFIqL01kwpHL5a0DA4Nadxji4nQ6XVkI&#10;QoMAwJdBpcdAC8VDAFr8L+j1+h052dlfm23fQoVMJhsoLMh/rrAg/7npkMiyLCSSMavS7IgDAIfT&#10;Oc48zzAMp9WoS5tbWleGK/47IT7u2BRFVoBurpcEufe/8Loh+GCz23MTE+KfEwhYRzj6Nxk8Ho/U&#10;arMlWS3WFIvVmmKxWFOsI39tSQzDcJMRp5DLwTBjpkq7782Mievq6lqalJTUPjw8nAIAKpWyxmw2&#10;i2YjPQZCo1E3FhdRU0cQ5IJq9u9DwELgxYcAHkaAyV8qkbQLBILhcPUxGHieF9bW1d979lzZDy0W&#10;a+pMn6NUjpuwRpIAzZg4QgjL83y/QCCIUijkZc3NLesQ/AuccRObrt54n0gksvtdYwBcDerLP5F7&#10;HwHwCwBPwG9d82GuSQOobS0/b8HfF+Tm/KO1rf26ysrqhzo6OzdPXXMsNJpxMuDsiZPJpAMxuujD&#10;Ho/nTGVV9YMzfc5EWLSo6Pfx8XE+Ra8UVOB4DAEGxQB0gXppHQx3f2YClmW5jPS0vRnpaXuNJlNO&#10;VVXNV2vr6u5zOl0hueAHOA0BfgEhwkWLin7X3dVz1aBeX8Tz/IT7M5ZlXZEREZeSkhIOpiQnv5+Y&#10;mHBIIBC4OI4Tmc3m9Lb2ju0z+/fGQ6vV1q1cvuwHAKJBhYsHQa3AE6EZVP/4ArzqrMsNEVpt/bq1&#10;qx9buWLZ9+obGu+qqqp5cGBwcJwXrD8mJW7t6lXfAgCO40QWizXNarMmOZ0uLcdxEpFIZBOLRGa5&#10;Qt6jUaubWZYNNvW4t23dfNubb+97r6end9apMZISEw5effWGzwuFwmGMSlEtoJtPCYBhAG2gYbpn&#10;QaNnjsBvWhwaMmecPnP2p2Kx2Lx+3ZqHWZblZtuvmYIQwtrt9liz2ZJusVjSzBZLmtlsSZdIJQaB&#10;QOCcSIhjWRa66HHEDfneMISERz3HcZyo7PyF7549d/4HM9m7CYVC++pVKx5fWFjwlwkcShlQIidy&#10;NALP88LS4yd/X1Vd8xWe50UAkJWV+ermazbeIxAIQtfRzRJWqy3xxKnTT/b3Dyy1WCxpM5Gwdbpo&#10;3HHbzsDLXwHwVyCM7nkCgcC9fNnSH9+686ZViQkJh6dTNz4u7vhn7ri1uGhh4Z8n8QImoGvyhK4S&#10;LMt64mJjxlitGxubbn9733tvzWdyOKVS0bVh/doHc7IzXw4WNxAK4mJjg10eUUSEbcQFYmjInHGp&#10;tu7+1ra268xmS7rL5dIA9MuNioysjInRnfNlno2OjiqfxnSWCaAQwN6JCnR2dW3c9+4H//G1CQBx&#10;sTGnrrt2+7VSqXSckWsuMTw8HH3+wsXHKyqrHg4020yGdWtXo7honBxWDKACmEPiAuF0OjV2uz1e&#10;pVK1CoXC2QoQawBcBWrJDjpC9XpD4Vvv7HvXXwsfGRlZdeP1O7YqFIruWbY/bVittsRzZee/X3Op&#10;9os8z08pzW/buhlZmeMmFxW8W4J5I24OsA00NOoh0CwG42Cz2RJOnzn3k9q6+nt9a55KpWq98YZr&#10;N2s1msZ57OsIhoaGMs+cLXuirr7hbkyy7915y02IjxszXfaCeqkBuLKJA4AdAJ4CJe/9iQpZrbbE&#10;ixWVj1ZV1zzgdrtVUonEcM01G++bqzgFnueFNps93mq1JltttiSr1ZpstdqSrVZrktVqS7ZYrcl2&#10;uz1+smfcdeftgdkajoLOMgCufOIAGqf9FmhQ4vcBBA2uBgCn06mtrrn0parqS18xm80Zi4qLfr9q&#10;5fLvhEvi7B8YWHzo0NG/Der1xYSQWQl+n7vnbqhUY1RefwH9gQL4eBAHUNe7D0A1J7fDz2AaDIQQ&#10;tqOjc3NVdc1X7MPDMVs2Xf1ZtVrdMlmdUOF0OrVnzpY9UVFZ9fBsTFpf/PznIJWOkWUeAZ1dAHx8&#10;iANoeov3QTUs94AG4E8Jq9WW2NTcfGtsbMypuNjY0+HqjMFgzD9WeuKPM9FRAsDn77sHcrnc/9L1&#10;oGk6AHy8iAOAKABvAFgLOnV+B0BIbgk8zwsZhuGnE006FQghTFtb+46W1rYb+vsHlukNhoWhSJQA&#10;cO9n74RaPUbJvAh+2Yc+bsQBVCH9fwA+A8AEuu49Cxrb/ZHC4/FIB/X64v7+gWX9/QPL+vr7lxmN&#10;pgUIIl3ecdvOQF1lEuhSAODjSRxANUL/BeBnoNqWs6CBixem8xCe50W9vX33Mizr1GrUx6VSaWu4&#10;XfhcLpeqvqHxrqPHjj/lr+Tfvm1LYBoNLeZCV3mZYjmo01AG6Eb9KVA73dAkdcaA43hpXUPD0z09&#10;vZ8Xi8U9Wo2mVKNRH1erVWeVCmWFUCgIywknPb19q95974M9drs9DgBWr1qBxSVjEg1q4Gcd+LgT&#10;B9DA/J+ASmUs6Jr3HVATUEjrGSGE6e3ru6exsfk3/sH8DANOqVSWq5Sq8yqVolypVF5UKhSVQqEw&#10;pERqgRgaMme89PLuOp7nhQUFedh41ZjjGz5xxPmwGFSz7nNwOg/qq/JPTGJx8IfH49G0tLZ9v6Oz&#10;6xFCyIRRtTKptFkmlzVKJdI2iUTcLRaL+oUC4RArYIcBhoAQloAIeJ5IOI5TejwejVQqaY+Ljd31&#10;3gf7dzc2Nt2elJSIm264zv+xn6ipMhACAF8AdW2I8l5rBBVe/gwgJG9mu304q6W17Yd9/f13EkLC&#10;koGQYRjXyhXL8k1GU8KeN948KpNJ8YX7P+dfJA3UDgngI8os9BGCA83NlQ3qf+kCkAXgt6C6wF8C&#10;mDKYRS6XNRbkL7h39crlGSnJyb8Ri8W9s+0YIURc39D4p/j4uNKoqMjK4WEH+sfGx43ROAueeOKJ&#10;2bZ5JcIBqmn5J+gaWASaZ3ktaKjxTaDTUj0m2UYIhUJzVGTEh8lJSX/SaNSnGAAOpzN5ovwoU2F4&#10;eDhHpVKVKRTyS61t7dcrlQokJoz8jo7BTyr+pE2VY8BxnEggELhBtS3bQAWYxX5FrKCOR+8A+Beo&#10;28Sk4HkitFjMy4wm00az2bLMYrUVOxyOVIQ4u8mk0ubFJYuW/fPFXc0ajVrjZwX/A2h2PwCfUOL0&#10;ev3Cs+fO/0Amkw1ctX7tiOKW4ziJQCC4GsC3AQSeyNUPSuB+UDJDnh55nhcPOxzpToczieN5Oc9z&#10;Mo7j5TzPSxmAgGF4gUBgEYlEeolE3C2XyRqOnzj15MWKykfXr1uDooWF4Hn+FMuyq3zP/EQR53K5&#10;1AcPHflbY1PzbQCg1WrqP3vXZ3J999//8MCuNatW/LdSqewEtTr4YuvSgjyuFsBhUEKrQR2W+sLV&#10;V5NpKPvFXa/UC4VC3HH7TmjUaifLsmrQdfmTJZyIRCKLz6AKACbTUI7Vak0CqK6ypaX1xnfefX+v&#10;1z/lFICvggoyd4FG/PhjAajzzg9Bczf3AqgC8A/QkK47QRUAM0pjrNVqGlJSkt8TiYRoa2sHy7IS&#10;+KWGmvdk2nMMMYB8UEkxE0A6gAHQL/Q0wzCtGzes/1JvX/9Kn4bCaBrKVSqVnQaDscDj8cgHBgYX&#10;7z9w6J/btm6+jWEY3uVyydo7Ot2ZGenLGYaJAvXx/BKo7jAQBd5XIAygdkIjgBrQtbLf+95/D8mA&#10;uifEAIjdtmVTplg8xtX1MVBNEPm4TJVy0GjTr4KGWvlAMCpQENAMdH9tb+9QvPn2vveio6Iu3nH7&#10;zsUMw/BV1TVfPnzk2F99FReXFP9aoVB0nT13/gcOhyN6YWHBX5YuKfm5119FABrteiOoS3wwsuYK&#10;awEc/zgQFwsqNCwBnf/fA1AHmufxMLzJ1QJx9NjxP6WmJL+XmpryLgAcOHj4+Uu1dZ+fqjG1Wt2c&#10;EB9XGh8fdywhPq5Uq9XWMQwTA5oo7VmM5r4MNwiAblDp9jsfB+JeAl2DmkHXgAsAdRTq6ure4HA6&#10;IwoL8p8NdP/jOE7Msqzbp+3f9cqrVQaDcdojRyqVDm7ftmVnYkJ8PWjulO8AeB00xqEYdOqLBp3C&#10;J3LxHwbNK9YJqo/0f/WDEtYN+sMUAfBc6WtcMqgQYAewgxDSUFFZ9fWqqpqvGk2mBb5C8fFxx/2O&#10;hdkAoEwgEIzkonC5XGq7fTh2yeKSX+bl5f5937739xqMxnwAWLSo6HcXL1Y+6nNDEIlEliWLS355&#10;6vSZXwCA0+mMiIyMqMZorq0ToCQ0AJiL5G1u4MqXKteDLuhnANSdOHn6yWOlJ/7kTxoABJxRfhPo&#10;qBxJuMYwDPe5e+5KW7Vy+Xe1Gk3jtm2bbxUJhTaVStm2cvmy72ekp4043161fu3DxUWFT4m8B9Yn&#10;xMeVyqRSPejaA0zgKhhuXOnE+fR3XQBgNBqDZjXo6u7Z4PdRAipxngDVV94iEoniRCLRiFYkMiLi&#10;0sYN67+8csXy7wmFQkdhQf4zAJCZkb4nNyf7XyKRyJaZkb4HANLS0t70VvNZHfzj+eYMVzpxPp2g&#10;AQAyMzP+HaxQd3fPej93OZ/rlBBUvH4d1EIwBLqJLgKAnJzsXTnZWbsAICkp8WB8fFzphqvWPeBb&#10;E3Nzsv8FAF7fTCHoegZ8SlxI8DkCLQWAjPS0N1iWHedX6XQ6Iwb1el9aqRdA/VD+CuoJVglqUFWC&#10;Tr0nQZNqw0cSwzD8Ddft2CqTyUamwcTEhEPJSYn7tVpNA6hmxfeDmG3esZBwpUuVW0Bd8jjQrDtm&#10;k2ko2+12KzmeE/McL+Z4XszzvCgqMrJSqVR0+VfmeV7glTYfBVXi+iPwaEwO1JrwFLz++2azJU2t&#10;VrWCSpC+Ex9+DOoeMbcghFzJLwkhZJBQ7CKEsNOp39ratt1oMmURQhhCyN9IaOgnhDxCCJH6PSvD&#10;7/6F+fjfr/Sp0gm6IQXotuBvmPjoSynoJnlkL6U3GArLyi58F3Rz+yCof74/ONCptRijYV06AH8E&#10;Ffd9aQibQd3gAer/OONMC6HiSicOoGfi+Ob7+0E3sQdAFb+7Qb/QSlAfyy/Dq10HAKPRlFdbV3+v&#10;2WxO916/FUCr9/2zDY1N3y09cVJvsViN3nv/8Gu31e1297S1tfti3/1P57ojvP/ieHwciKsCHUm+&#10;9UsGqj+83fu6DjQQUgTg+06nU+vxeKQAYDSZFhBCBGXny7/trTsAupHOAPBVp8NpLi+v+Obr/9l7&#10;3Gg0ZYIm3/4D6Ej/4qXaus99sP/ALrPFkgrqu/mu9zmPgG475gwfB+IAatgsAj1J8UMAelCJ8xBG&#10;p7i3AdRXVdd85fU9e08MDQ1l+vZ9l2rr7rdYRrLQNsL7I1B4c4hZrdbkPW/sPUYIIaCuDasJIQ0X&#10;KyofdTpd2g8/PPgSoemHfWfPJYCm7ZgzfFyIk4NqUL4PKmnqQJXPtwDwpaR4CwA6O7uuGRgcLHnl&#10;1dfLfflGeJ4XXaqtu9/3MEII09jUvPPEiVMjGWM9Hk7m3R4QAOcH9foit8utEgmFtthY3RnvvZMY&#10;lUT/G365t8KNK11XCdAozVtA48fgcDiTJBJxlzcH1j2gUTwAXefg9ngUAOCfIE6lVLYXFOSNnMxY&#10;UVn19WOlJ8akokpMiD/s/1kXHd31+fvvjSOEMH5u6XZQa/hCUJvgraDrbNhxpY+4laCudc8DIG63&#10;O/LCxYoPrTabL+p9lV/ZagBITEg45P+A5KTE/bfcfMM6hVzeD3rGjqAgP++viYmj5RiG4RYvXvSk&#10;X7VEUAFIHiSWoMnv/bcR3jRZo5iPPcccve4khJwkhGgJIfB4OOnZsgvH9h88TFpa277tLfOU3/5q&#10;BSEETqdTdfZc2fcOHT76TFNzy408zzOEkFxCSKm33JcJIeA4TnD6zLkfvvTy7qpLtXX3BLT9c2/Z&#10;pwOuM4SQOjIW2+fi//+ov/yZvBhCyPcJIRcJIdHeL1lSfrHirf0HD5P9Bw+Tyqrql71lFxNCOO8X&#10;+FqQZyUSQn5ECHH4fdEDxPtjmOCVG1D+J4QQmffedjIeP52L7+FKW+MiQGPfCkBTZgzyPC+urKp5&#10;bVBvGHG0j42Nedn79jzoZvkboOvgE6DGTjFo9r3NGL9cWEDVVo8EaV8GuiGXgAopBlDHoM+CrqHB&#10;8pkNBLk2a1xJusoVoAu9DHTtauZ5XlxZXfPa4KD+Bl8hpVJZvnzp4iV+kaVK0PUtZdwTx4IHdcc7&#10;D7o3vBfAi373VQDeBDXEAnQ/1wW6xk6EWm9fTVP+d9PElSCcCEHF/OOgI24HgGaO4xSVVTX/9icN&#10;AJ+Xm/1lH2n24eFMj4cDKCFBfU+86AVwGyhRNaBbh3+CZuTbChoocgijpHWChm49D5oWPxiOeMuH&#10;nTTg8h9xBaDmlzWgPhfbAVQMDzvSKquq91is1jFpA7MyM/47NYWe1sHzRFh2/sIJMOAXFS3cIRKJ&#10;ZKAROetA9ZnVoKdZlYLGjfsTEMNxXLlAIAiWi8QE4BrQkQlQ0f8PoCahOlDi3wUlPmzx5IG4XInT&#10;ga4zD4DOCpdASWsb1Ot3VNfUvujxePyzt5DcnOyHkhITfIdDoK29/b8bm1qeBACFQlFVUrxwq0Qi&#10;8aWCEsNPZxkMFZVVf46Pi3soIA67ETT7QW1A8Skz+4Ubl9tUKQH1j2wE9ZFkQYMPl/E839vY1Pzk&#10;xYqqd3ykMQzjiYuN/deKZUuL/EmzWK1FzS2tP/F9ttlshY1jT2OcMiFNzaXaNa+9/h/0D1DZghDC&#10;g2b2CSQNoILKvJEGXD6ak1RQ59JHQb2PAaADVNt/wGKxlFRfqvunzWYrBACFQl4do9O9nhAf97xU&#10;Km0H/cWLAbh6evs+W1df/yzPkzFK3lid7rWpOmG2WBYr5PI6m90ePTioXyQWixEVSa1EDMOUgk7X&#10;lwU+KuIY0LXhJu8rMMXtCwAe5TjO3dLa9svOru6H1CrVubiM9O/qdNF7FHJ5nV/ZVQBYjuMu1DU0&#10;PtPT0zvOqTU6OmpvVFTkO5N1qKOz62udXd1fXbViWX5LS+sXACAnOwsCwYi6cUri5xPzRZwANABi&#10;E6h/yHKMdRX3YT+oeP0+zxOhwWjaHh0d9XZGetoTQQ4tygdNXf+G1WYzVVXVnLXZ7fmBD5TL5bX5&#10;CxbcZ7PZEw4cPPSCWCJh1qxa8bharR45r6eltfWHzS1tP05LTfkFADS3tN4EAHl5I4E8RlBh47LB&#10;XBHn83paBmA1aKiSboKyZtAR9hdQqQwAwLKMRxcdFSy7XSLoycJDhJAf9fT23VFXLYcFKAAADWtJ&#10;REFU3/B0sChQhVxeU7KoaFNnZ+f6A4eO/J3juKjN12w8q1KpfBIhWtvavtvc0vZjANDpol93OByR&#10;3d096xMTEhAbM5Jg4Tn4ZTy4HBBu4taA7pluwWhwfDB4QP36XwWNPpk0VwjP8wKGYZYyDPNF0NH6&#10;kMfjuVhX3/Bcb1//3cHqxMboXsnKzPjaqTNnf1RZWf2wXC7HbbferFerVF/3KYa7e3rvb2pu/TkA&#10;qFTKMpVSeaG2tu4+AIL169f4HuWE1/JwOSFcxMWDTnF3BblnB3Da+2oFFTpOYpINscvtVvb19a8Y&#10;6B/YJBaLb8zKzlRLJZI4UEPlSovVmlNVVXPOPjw87pxwmVTanJ2V+U2WZev/s/etg3q9YaEuOho3&#10;XL/DLpVKzzEMcwoA7HZ7Tl19wwghyUlJfzQYjAWlJ07+vrAgf0QoAQ3onzQbXzB4daqCYJnjeZ4X&#10;dPf0rG9oaPpMU3PLTo7jxBKJxCSRiE0SsdgUFR11saS4+HdeD7KgmO0+TgjgQULIzxiGUQEAx3Ho&#10;6OxCR0cnenv7uCGz2SwSCc0ikdgiFovMYrHYLJVIDFqtpl6r1dZrNZp6iURi7O/vX9bT27emp7d3&#10;jVQiXZSXl8tmZqT7hINyAF8ghFzo6u55oKGx8Y+BUqNCIa9OTkp8KkIb8WZlVdWDF8orvuXxeGT5&#10;eQtw1fq1PMuyJoZhtgAo83g45YXyiwd9537L5fJL+Qtyr9vzxt5jIpEo4badN/sO2+sADWAMycmV&#10;EMLU1tXfW1VV82Bff/9yAIiNiTlTWJj/zILcnH/Y7fb4svPljzc2Nd/ui8+bCAzDcLk52S8uXrzo&#10;yciIiHGnuc+GuGSe5/exLFvo8XjQ1t6BpqZmtLa1w+Waft5OhUKBvAU5yM9bMJI1jhDiYhjmCQC/&#10;9Xg88ku19f/bPzBwm181Pjo66q3kpMSnZDLZhcrKqkfKL1Y+5nK51EqlEhvWr3WlpaWKeZ7fxbLs&#10;owAGOI6TX6yofMdoGtrge0hudvZdh48efcJuH865bedNiBjNzHo7QpQmeZ4XHDt+4o+VldUPB7u/&#10;qHjh03X1jbf5zvmeBsjikkW/XrVy+Xf8bX8zJS6T47hjAoEgvqW1DUePlcJiGb9MsWzw/b1IJIJa&#10;rYJGrYZGo0Z8XBxSUpJHynMc5+A47nmxWPwzAL1ms2VpVXXN7mGHI0MgEFgiIyL2R0VFvhsVGfku&#10;AFtFZeUIYWKxGCuWL+tZWJgfxTBMO8MwD8F7LirP85KLlVV7DQbjVl9fdNFRL9XW1ufqDYalN1y3&#10;A4mJI+kpdoNm4AsJl2rr7jtw8PD/BbsXHx93geP4PIVCfq6lpXVGh2qsWb3yWyWLin0+LTNa4+Lc&#10;bvdJALpDh4+itq5+5EZKchJSU1MQodUiIiIiMDVtKOgD8AeBQPCsQCAYAgCO4+T24eGsBbk5D0gk&#10;4m6ZTNbg8XhkLa1t15eXX3y6rb1jGyFEnJKczC1dUtIeFxcbB4BnGOZroCYgNwB4PB5Vdc2lXf6k&#10;KeTyC83NLfGDev3S7du2+JNWDxrfHTL8PMXGIDoqqp7j+Dye56WY2OdzShw/ceq3CoWiOyc762Vg&#10;miOOEKKw2ez1DIOEN9/eB73eAJZlkZOdhZJFxYiKmna/hkGFlmOgrgAnMYE6ym63x7Z3dG5tbm65&#10;ua29YzvHcRKtVouFhQW2vAU5vFgsVoHax34Fqkweib4xm83LqmouvTw87Mj0XROJhHUGvaGnp7dv&#10;w9Ytm5CRnua7ZQJ1ifDf5E8Kj8cjffa558flQGEYhktNTWm0Wm0jG8Ihk8nm83uZLliWdd94/bWb&#10;ExMTjkxnxDF9ff0XYmJ0Ca/+ew/0egOys7OwZtWKYOecBaINVGteA6rrawM1jTRhAqI4jhP19fWv&#10;bGvv2Nbe0bFtYGBwMUDPVCvIzyOFBfnmyMgINWhGIBtobsrfwi9RGSFE0Nbe8a3mltafEW/OLUII&#10;HMPDrY3dPYkMw+QGTI9OUCVyyKQBYx2P/JGelnbcbLGMyZfi9njkwcqGAp7nRefKLnxvWsRxHHdd&#10;XFxs9tlzZeB5gp0334j4+HGCkQHUx7EUVPRvB3XVDimno9liSe3o6NzS3t6xraOza5PL5VIDQGRE&#10;BEoWFZO8BbnWyMgIFajKzJfz41lQf8oxKXwdDkdyTW3dC0aj6WrfNafT5TEYDD0mkyktIkKLLZuu&#10;8c/C6gI9FLc01O/EB6lUqo/QamsDAyo5nhuTmUEul7UieM6UkNHZ1XW13T4cEypxDM/zfxgYHERf&#10;Xz9u3XkTxKKRdCEtoJqFD0DF9pBtUC6XS9XV3bOhvaNjS0dH5xaTaSgHoKMqIyMdyYkJSE1NcUul&#10;UhFGU0nYQAP03wAN2h+zH+R5Xtze0flYa1vbDziOVwAAITzncDgr2ts7ChmGSV6+bCmWLF7kr4e0&#10;gyoNJjy7YNIvh2FITk72S6fPnB1xQ9dFR1+y2exjAi1Zlu3ELIkjhAiampt3hrrGbQbwQVdXN+Lj&#10;48CyLAghToZhHgZVV4Vs0uA4TlxzqfYLDQ2Nd/b29a/ieV4oEAiQmJiAlOQkpCQnIzIyIrBaPahF&#10;+W1QT+WgObX0BsOW+vrG//FuzHmtVnPY6XB21NU3bLLZbImJiQnYcNU6RGjH5IypAPX1D2auCRku&#10;l0v14q7d9b79WUZG+lGzeXSajNBqTzQ2Na0gszylGQASE+KPhErcX0EDJnzoAzXDhJzunRDCNjQ0&#10;fubUmXM/NZvNGTKZDGmpKUhPT0NyUiJEoyMYoD4fR0CjZ45iirxZDocjua2987/sdvsCpVJRqVDI&#10;L1qtNnKu7PzjBoOxQCqVYs3qlchbkOtfjQN1TfgxwnRYoMFozDtytPTprq7ujdnZWceMRtM6lmWd&#10;apXyVGNTc9jOjmVZ1hUKcQzoeuVztmkE9cNoDrUhh8MZse/d9/Z29/Sui4yMQMmi4kCTCUCt3C97&#10;X9M694bniZBlGQ8AdHf3rDtx6vSvenv7VgNAbk421q5dDdnYwxfKQH+I58c/bfbweDzSI0dL/2ow&#10;GktMJlOK0zl6qlY4IJNJB0JZ4zIwlrSrMA2Dos1mi9/71r4PZFJp4XXXbkda6qizFc/z/SzLvgBg&#10;F+iUNdmvSAMq5IzLH8kw4Lq6uq86f6H88bb2ju1CoRAF+XkoLlpIIiMj/D2JzQC+B+CZYM8JF4RC&#10;ocPlcin7+vonO891xpCIJaZQiPNJSgOg9rSQSRsaGso8e+7CsU1Xb4iPiRm16ng8nkGhUPgTlmX/&#10;F1NPUwLQNagcdDsxAo7jRE3NLbdeKL/4zYGBwSVKpRKrVq5AQf4C3/Em/qS9Aupf2RNq/2cDhWJs&#10;2HI4IZFIjKEQlwz667wVfjmBp4LBYCzu7uk5vumaDSObTafLNSQSCn8gFAqfQ2j5j3NAbW8/A51K&#10;AQBut1teVX3pKxUVlY9YrNaU+Lg4bNuyCRkZ6YFqNg+orvFPmMZ6HA5ERUVWTF1qZpDKpIOhEBcF&#10;mtovMMx20mezLPt2YUH+KGlO59MSieQbCMFRB3SUPQY60m6G94hJQgjT0tp2w7HS43/yeLjUzIx0&#10;5OcvQIxunI12AFSgegYfkZ9IakrKu1OXmhlyc7JfDIW4lzCNkQY6Pe3SajVJAMBxvFUgYO+QSCQh&#10;HVIEIBc0ZNcDKgQZAMA0NJR16tSZZ0Qi0aaNG65CUmJC4OgioHvJ50E9jkPKaD5XUCoVXclJSR/O&#10;9FCkiaDRqBuzMjNeC4W41mk++zrQUQJCyIBAwG6G32E+k4AB8HVQXeOHoJp5u8fjyW1v7/yNUCjY&#10;vmXzNYIgFocWUGXyC6D2s8sGy5Yu/mm4iVuyuOSXLMt6wu0QKwMVINJAp6hN8Fubpqj3d1CyToBq&#10;YtZwHL9VIGCD+fw7QROcPQ/qGj5nHsOzRdn5C98+eerML6cuOTVUSmX7Z+/+TLZAIHCF2+fkflDS&#10;+kCdhEKZYnWgU9tK7+fV3hcEgnGj6yjo1P0aJo8FuGywuGTRk1arLamyqvqhqUtPDJVK2XbDdTu2&#10;+U6XDOeIE4AqlJNA3cUPhFAnEnTEFE1Spgo0GONlzMD343IAz/OC9z/Y/2pTc8stM6kfHRV18frr&#10;tm9XKBQjW5lwErcdNDfWfRibD2QiiECVuhuD3HOASoQvYDTV0hUNj8cjPXO27InKquqHJjIDBUNS&#10;UuKBHdu23CIWi8e4B4aTuNdBR93NmFwD4sPv4HcAgh92gWZZvSJH11RwOByRFZVVX7tYUfWI0+kc&#10;p00HAIlEbMpIT9+TnZ25Oykx8WAwT7FwERcBmqBlBWiOkalwO8ZnIzgBunc7E44OXe5wud3Krs6u&#10;qx1OZ4TL5dI6nU6t2+1RJiTEH01JTvpAIBBMup0JF3FfAlU6h7KusaBmmky/ay+BOtJ+5MdhXikI&#10;V5hVB0IjDaCban/S3gddFz8lbRoI14gTYZKD0wPwJqhfB0AJX4x5ymP8ccJ8R6QqQfdfQlDJcS2o&#10;bexTTBPzHZGaj1FfzsfwKWkzxnwT5zuQ4QyoWutTzBDzTZzPtvcALmP94pWA+SbODBqMXz5VwU8x&#10;OeY7BrwWozmUP8Us8P/Z2Jb0u+xKggAAAABJRU5ErkJgglBLAQItABQABgAIAAAAIQCxgme2CgEA&#10;ABMCAAATAAAAAAAAAAAAAAAAAAAAAABbQ29udGVudF9UeXBlc10ueG1sUEsBAi0AFAAGAAgAAAAh&#10;ADj9If/WAAAAlAEAAAsAAAAAAAAAAAAAAAAAOwEAAF9yZWxzLy5yZWxzUEsBAi0AFAAGAAgAAAAh&#10;ADjpcDFBBAAAgwoAAA4AAAAAAAAAAAAAAAAAOgIAAGRycy9lMm9Eb2MueG1sUEsBAi0AFAAGAAgA&#10;AAAhAKomDr68AAAAIQEAABkAAAAAAAAAAAAAAAAApwYAAGRycy9fcmVscy9lMm9Eb2MueG1sLnJl&#10;bHNQSwECLQAUAAYACAAAACEAX/BSQN8AAAAIAQAADwAAAAAAAAAAAAAAAACaBwAAZHJzL2Rvd25y&#10;ZXYueG1sUEsBAi0ACgAAAAAAAAAhADThLMnXLQAA1y0AABQAAAAAAAAAAAAAAAAApggAAGRycy9t&#10;ZWRpYS9pbWFnZTEucG5nUEsFBgAAAAAGAAYAfAEAAK82A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GJxwAAANwAAAAPAAAAZHJzL2Rvd25yZXYueG1sRI9Pa8JA&#10;FMTvhX6H5RV6Kbpp1SjRVdqKUE/iX/D2zL4modm3Ibsm6bfvFgSPw8z8hpktOlOKhmpXWFbw2o9A&#10;EKdWF5wpOOxXvQkI55E1lpZJwS85WMwfH2aYaNvylpqdz0SAsEtQQe59lUjp0pwMur6tiIP3bWuD&#10;Psg6k7rGNsBNKd+iKJYGCw4LOVb0mVP6s7saBZu2267i4/Ll9HFuDoPLcnQt47VSz0/d+xSEp87f&#10;w7f2l1YwHIzh/0w4AnL+BwAA//8DAFBLAQItABQABgAIAAAAIQDb4fbL7gAAAIUBAAATAAAAAAAA&#10;AAAAAAAAAAAAAABbQ29udGVudF9UeXBlc10ueG1sUEsBAi0AFAAGAAgAAAAhAFr0LFu/AAAAFQEA&#10;AAsAAAAAAAAAAAAAAAAAHwEAAF9yZWxzLy5yZWxzUEsBAi0AFAAGAAgAAAAhAJG0QYn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eAwAAAANwAAAAPAAAAZHJzL2Rvd25yZXYueG1sRE/NisIw&#10;EL4L+w5hFrzImq6KaNcoqyCInqz7AEMytl2bSWliW9/eHASPH9//atPbSrTU+NKxgu9xAoJYO1Ny&#10;ruDvsv9agPAB2WDlmBQ8yMNm/TFYYWpcx2dqs5CLGMI+RQVFCHUqpdcFWfRjVxNH7uoaiyHCJpem&#10;wS6G20pOkmQuLZYcGwqsaVeQvmV3q+B4Oi31KJ8vsu2kTbja6f9b55Uafva/PyAC9eEtfrkPRsFs&#10;GtfGM/EIyPUTAAD//wMAUEsBAi0AFAAGAAgAAAAhANvh9svuAAAAhQEAABMAAAAAAAAAAAAAAAAA&#10;AAAAAFtDb250ZW50X1R5cGVzXS54bWxQSwECLQAUAAYACAAAACEAWvQsW78AAAAVAQAACwAAAAAA&#10;AAAAAAAAAAAfAQAAX3JlbHMvLnJlbHNQSwECLQAUAAYACAAAACEA9abXgM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486198784" behindDoc="1" locked="0" layoutInCell="1" allowOverlap="1" wp14:anchorId="394A4D66" wp14:editId="72880377">
              <wp:simplePos x="0" y="0"/>
              <wp:positionH relativeFrom="page">
                <wp:posOffset>791845</wp:posOffset>
              </wp:positionH>
              <wp:positionV relativeFrom="page">
                <wp:posOffset>899795</wp:posOffset>
              </wp:positionV>
              <wp:extent cx="2555875" cy="36195"/>
              <wp:effectExtent l="0" t="0" r="0" b="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26CE" id="Прямоугольник 439" o:spid="_x0000_s1026" style="position:absolute;margin-left:62.35pt;margin-top:70.85pt;width:201.25pt;height:2.85pt;z-index:-171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8S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oOMF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AqCh8S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199808" behindDoc="1" locked="0" layoutInCell="1" allowOverlap="1" wp14:anchorId="66F9DC05" wp14:editId="1A7AAC52">
              <wp:simplePos x="0" y="0"/>
              <wp:positionH relativeFrom="page">
                <wp:posOffset>4356100</wp:posOffset>
              </wp:positionH>
              <wp:positionV relativeFrom="page">
                <wp:posOffset>899795</wp:posOffset>
              </wp:positionV>
              <wp:extent cx="2555875" cy="36195"/>
              <wp:effectExtent l="0" t="0" r="0" b="0"/>
              <wp:wrapNone/>
              <wp:docPr id="576" name="Прямоугольник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F18CC" id="Прямоугольник 576" o:spid="_x0000_s1026" style="position:absolute;margin-left:343pt;margin-top:70.85pt;width:201.25pt;height:2.85pt;z-index:-171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dx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oy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KRsV3G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00832" behindDoc="1" locked="0" layoutInCell="1" allowOverlap="1" wp14:anchorId="6F318CF8" wp14:editId="5AF9F55C">
              <wp:simplePos x="0" y="0"/>
              <wp:positionH relativeFrom="page">
                <wp:posOffset>1669415</wp:posOffset>
              </wp:positionH>
              <wp:positionV relativeFrom="page">
                <wp:posOffset>651510</wp:posOffset>
              </wp:positionV>
              <wp:extent cx="1704975" cy="147955"/>
              <wp:effectExtent l="0" t="0" r="0" b="0"/>
              <wp:wrapNone/>
              <wp:docPr id="577" name="Надпись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8CF8" id="Надпись 577" o:spid="_x0000_s1150" type="#_x0000_t202" style="position:absolute;margin-left:131.45pt;margin-top:51.3pt;width:134.25pt;height:11.65pt;z-index:-171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x9ywIAALsFAAAOAAAAZHJzL2Uyb0RvYy54bWysVM2O0zAQviPxDpbv2SQlaX60KdptGoS0&#10;/EgLD+AmTmOR2MF2N10QB+68Au/AgQM3XqH7RoydttvdFRICcrAmtueb+WY+z+nTTdeiKyoVEzzD&#10;/omHEeWlqBhfZfjtm8KJMVKa8Iq0gtMMX1OFn84ePzod+pRORCPaikoEIFylQ5/hRus+dV1VNrQj&#10;6kT0lMNhLWRHNPzKlVtJMgB617oTz5u6g5BVL0VJlYLdfDzEM4tf17TUr+paUY3aDENu2q7Srkuz&#10;urNTkq4k6RtW7tIgf5FFRxiHoAeonGiC1pI9gOpYKYUStT4pReeKumYltRyAje/dY3PZkJ5aLlAc&#10;1R/KpP4fbPny6rVErMpwGEUYcdJBk7Zft9+237c/tz9uPt98QeYE6jT0KoXrlz046M252EC/LWfV&#10;X4jynUJczBvCV/RMSjE0lFSQp2883SPXEUcZkOXwQlQQjqy1sECbWnamiFAWBOjQr+tDj+hGo9KE&#10;jLwgiUKMSjjzgygJQxuCpHvvXir9jIoOGSPDEjRg0cnVhdImG5Lur5hgXBSsba0OWn5nAy6OOxAb&#10;XM2ZycK29WPiJYt4EQdOMJkunMDLc+esmAfOtPCjMH+Sz+e5/8nE9YO0YVVFuQmzl5gf/FkLd2If&#10;xXEQmRItqwycSUnJ1XLeSnRFQOKF/XYFObrm3k3DFgG43KPkTwLvfJI4xTSOnKAIQieJvNjx/OQ8&#10;mULZg7y4S+mCcfrvlNCQ4SSchKOYfsvNs99DbiTtmIYh0rIuw/HhEkmNBBe8sq3VhLWjfVQKk/5t&#10;KaDd+0ZbwRqNjmrVm+XGvpE4NuGNmpeiugYJSwEKA53CBASjEfIDRgNMkwyr92siKUbtcw7PwIye&#10;vSH3xnJvEF6Ca4Y1RqM51+OIWveSrRpAHh8aF2fwVGpmVXybxe6BwYSwZHbTzIyg439763bmzn4B&#10;AAD//wMAUEsDBBQABgAIAAAAIQAg5fq74AAAAAsBAAAPAAAAZHJzL2Rvd25yZXYueG1sTI/BTsMw&#10;DIbvSLxD5EncWLLCKto1nSYEJyREVw4c0yZrozVOabKtvD3mNI72/+n352I7u4GdzRSsRwmrpQBm&#10;sPXaYifhs369fwIWokKtBo9Gwo8JsC1vbwqVa3/Bypz3sWNUgiFXEvoYx5zz0PbGqbD0o0HKDn5y&#10;KtI4dVxP6kLlbuCJECl3yiJd6NVonnvTHvcnJ2H3hdWL/X5vPqpDZes6E/iWHqW8W8y7DbBo5niF&#10;4U+f1KEkp8afUAc2SEjSJCOUApGkwIhYP6wegTW0SdYZ8LLg/38ofwEAAP//AwBQSwECLQAUAAYA&#10;CAAAACEAtoM4kv4AAADhAQAAEwAAAAAAAAAAAAAAAAAAAAAAW0NvbnRlbnRfVHlwZXNdLnhtbFBL&#10;AQItABQABgAIAAAAIQA4/SH/1gAAAJQBAAALAAAAAAAAAAAAAAAAAC8BAABfcmVscy8ucmVsc1BL&#10;AQItABQABgAIAAAAIQANfAx9ywIAALsFAAAOAAAAAAAAAAAAAAAAAC4CAABkcnMvZTJvRG9jLnht&#10;bFBLAQItABQABgAIAAAAIQAg5fq74AAAAAsBAAAPAAAAAAAAAAAAAAAAACUFAABkcnMvZG93bnJl&#10;di54bWxQSwUGAAAAAAQABADzAAAAMgY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01856" behindDoc="1" locked="0" layoutInCell="1" allowOverlap="1" wp14:anchorId="4246C095" wp14:editId="2F56FF21">
              <wp:simplePos x="0" y="0"/>
              <wp:positionH relativeFrom="page">
                <wp:posOffset>3694430</wp:posOffset>
              </wp:positionH>
              <wp:positionV relativeFrom="page">
                <wp:posOffset>647065</wp:posOffset>
              </wp:positionV>
              <wp:extent cx="327660" cy="255905"/>
              <wp:effectExtent l="0" t="0" r="0" b="0"/>
              <wp:wrapNone/>
              <wp:docPr id="578" name="Надпись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C095" id="Надпись 578" o:spid="_x0000_s1151" type="#_x0000_t202" style="position:absolute;margin-left:290.9pt;margin-top:50.95pt;width:25.8pt;height:20.15pt;z-index:-171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OU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hlFx0sKQtl+337bftz+3P24/335BRgN96juVgPl1Bw56cyk2MG9bs+qu&#10;RPFOIS5mNeFLeiGl6GtKSsjTN57ukeuAowzIon8hSghHVlpYoE0lW9NEaAsCdJjXzWFGdKNRAZen&#10;wXg0Ak0BqiCKYi+yEUiyd+6k0s+oaJERUiyBAhacrK+UNsmQZG9iYnGRs6axNGj4vQswHG4gNLga&#10;nUnCTvVj7MXzyXwSOmEwmjuhl2XORT4LnVHuj6PsNJvNMv+TieuHSc3KknITZs8wP/yzCe64PnDj&#10;wDElGlYaOJOSksvFrJFoTYDhuf12DTkyc++nYZsAtTwoyQ9C7zKInXw0GTthHkZOPPYmjufHl/HI&#10;C+Mwy++XdMU4/feSUJ/iOAqigUu/rc2z3+PaSNIyDTukYW2KJwcjkhgGznlpR6sJawb5qBUm/btW&#10;wLj3g7Z8NRQdyKo3i419IpPYhDdkXojyBhgsBTAMyAgLEIRayA8Y9bBMUqzer4ikGDXPObwCs3n2&#10;gtwLi71AeAGuKdYYDeJMDxtq1Um2rAF5eGdcXMBLqZhl8V0Wu/cFC8IWs1tmZgMd/1uru5U7/QU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L3jk5T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22</w:t>
                    </w:r>
                  </w:p>
                </w:txbxContent>
              </v:textbox>
              <w10:wrap anchorx="page" anchory="page"/>
            </v:shape>
          </w:pict>
        </mc:Fallback>
      </mc:AlternateContent>
    </w:r>
    <w:r>
      <w:rPr>
        <w:noProof/>
      </w:rPr>
      <mc:AlternateContent>
        <mc:Choice Requires="wps">
          <w:drawing>
            <wp:anchor distT="0" distB="0" distL="114300" distR="114300" simplePos="0" relativeHeight="486202880" behindDoc="1" locked="0" layoutInCell="1" allowOverlap="1" wp14:anchorId="37865727" wp14:editId="37CA358E">
              <wp:simplePos x="0" y="0"/>
              <wp:positionH relativeFrom="page">
                <wp:posOffset>4341495</wp:posOffset>
              </wp:positionH>
              <wp:positionV relativeFrom="page">
                <wp:posOffset>651510</wp:posOffset>
              </wp:positionV>
              <wp:extent cx="2178050" cy="249555"/>
              <wp:effectExtent l="0" t="0" r="0" b="0"/>
              <wp:wrapNone/>
              <wp:docPr id="579" name="Надпись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5727" id="Надпись 579" o:spid="_x0000_s1152" type="#_x0000_t202" style="position:absolute;margin-left:341.85pt;margin-top:51.3pt;width:171.5pt;height:19.65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y9ygIAALs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HE0jjHipIUhbb9uv22/b39uf9x+vv2CjAb61HcqAfOrDhz05kJsYN62ZtVd&#10;iuK9QlzMasKX9FxK0deUlJCnbzzdI9cBRxmQRf9SlBCOrLSwQJtKtqaJ0BYE6DCv68OM6EajAi4D&#10;fzzxIlAVoAvCOIoiG4Ike+9OKv2cihYZIcUSOGDRyfpSaZMNSfYmJhgXOWsay4OG37sAw+EGYoOr&#10;0Zks7FhvYi+eT+aT0AmD0dwJvSxzzvNZ6Ixyfxxlz7LZLPM/mbh+mNSsLCk3YfYU88M/G+GO7AM5&#10;DiRTomGlgTMpKblczBqJ1gQonttv15AjM/d+GrYJUMuDkvwg9C6C2MlHk7ET5mHkxGNv4nh+fBGP&#10;vDAOs/x+SZeM038vCfUpjqMgGsj029o8+z2ujSQt07BEGtameHIwIomh4JyXdrSasGaQj1ph0r9r&#10;BYx7P2hLWMPRga16s9jYNxLbhWHYvBDlNVBYCmAYkBE2IAi1kB8x6mGbpFh9WBFJMWpecHgGZvXs&#10;BbkXFnuB8AJcU6wxGsSZHlbUqpNsWQPy8NC4OIenUjHL4rssdg8MNoQtZrfNzAo6/rdWdzt3+gsA&#10;AP//AwBQSwMEFAAGAAgAAAAhAPVL//nfAAAADAEAAA8AAABkcnMvZG93bnJldi54bWxMj0FPwzAM&#10;he9I/IfISNxYsoHKVppOE4IT0kRXDhzTxmurNU5psq38+3knuD37PT1/ztaT68UJx9B50jCfKRBI&#10;tbcdNRq+yveHJYgQDVnTe0INvxhgnd/eZCa1/kwFnnaxEVxCITUa2hiHVMpQt+hMmPkBib29H52J&#10;PI6NtKM5c7nr5UKpRDrTEV9ozYCvLdaH3dFp2HxT8db9bKvPYl90ZblS9JEctL6/mzYvICJO8S8M&#10;V3xGh5yZKn8kG0SvIVk+PnOUDbVIQFwTLHhVsXqar0Dmmfz/RH4BAAD//wMAUEsBAi0AFAAGAAgA&#10;AAAhALaDOJL+AAAA4QEAABMAAAAAAAAAAAAAAAAAAAAAAFtDb250ZW50X1R5cGVzXS54bWxQSwEC&#10;LQAUAAYACAAAACEAOP0h/9YAAACUAQAACwAAAAAAAAAAAAAAAAAvAQAAX3JlbHMvLnJlbHNQSwEC&#10;LQAUAAYACAAAACEARSzMvcoCAAC7BQAADgAAAAAAAAAAAAAAAAAuAgAAZHJzL2Uyb0RvYy54bWxQ&#10;SwECLQAUAAYACAAAACEA9Uv/+d8AAAAMAQAADwAAAAAAAAAAAAAAAAAkBQAAZHJzL2Rvd25yZXYu&#10;eG1sUEsFBgAAAAAEAAQA8wAAADAGA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204928" behindDoc="1" locked="0" layoutInCell="1" allowOverlap="1" wp14:anchorId="1266039C" wp14:editId="6EA54479">
              <wp:simplePos x="0" y="0"/>
              <wp:positionH relativeFrom="page">
                <wp:posOffset>3694430</wp:posOffset>
              </wp:positionH>
              <wp:positionV relativeFrom="page">
                <wp:posOffset>647065</wp:posOffset>
              </wp:positionV>
              <wp:extent cx="327660" cy="255905"/>
              <wp:effectExtent l="0" t="0" r="0" b="0"/>
              <wp:wrapNone/>
              <wp:docPr id="580" name="Надпись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6039C" id="_x0000_t202" coordsize="21600,21600" o:spt="202" path="m,l,21600r21600,l21600,xe">
              <v:stroke joinstyle="miter"/>
              <v:path gradientshapeok="t" o:connecttype="rect"/>
            </v:shapetype>
            <v:shape id="Надпись 580" o:spid="_x0000_s1153" type="#_x0000_t202" style="position:absolute;margin-left:290.9pt;margin-top:50.95pt;width:25.8pt;height:20.15pt;z-index:-171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cWyQ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gf5w0sKQtl+337bftz+3P24/335BRgN96juVgPl1Bw56cyk2MG9bs+qu&#10;RPFOIS5mNeFLeiGl6GtKSsjTN57ukeuAowzIon8hSghHVlpYoE0lW9NEaAsCdMjn5jAjutGogMvT&#10;YDwagaYAVRBFsRfZCCTZO3dS6WdUtMgIKZZAAQtO1ldKm2RIsjcxsbjIWdNYGjT83gUYDjcQGlyN&#10;ziRhp/ox9uL5ZD4JnTAYzZ3QyzLnIp+Fzij3x1F2ms1mmf/JxPXDpGZlSbkJs2eYH/7ZBHdcH7hx&#10;4JgSDSsNnElJyeVi1ki0JsDw3H67hhyZuffTsE2AWh6U5AehdxnETj6ajJ0wDyMnHnsTx/Pjy3jk&#10;hXGY5fdLumKc/ntJqE9xHAXRwKXf1ubZ73FtJGmZhh3SsDbFk4MRSQwD57y0o9WENYN81AqT/l0r&#10;YNz7QVu+GooOZNWbxcY+kdiy2ZB5IcobYLAUwDAgIyxAEGohP2DUwzJJsXq/IpJi1Dzn8ArARO8F&#10;uRcWe4HwAlxTrDEaxJkeNtSqk2xZA/Lwzri4gJdSMcviuyx27wsWhC1mt8zMBjr+t1Z3K3f6CwAA&#10;//8DAFBLAwQUAAYACAAAACEACt9dE+AAAAALAQAADwAAAGRycy9kb3ducmV2LnhtbEyPwU7DMBBE&#10;70j8g7VI3KidtERtiFNVCE5IiDQcODqxm1iN1yF22/D3LKdynJ3RzNtiO7uBnc0UrEcJyUIAM9h6&#10;bbGT8Fm/PqyBhahQq8GjkfBjAmzL25tC5dpfsDLnfewYlWDIlYQ+xjHnPLS9cSos/GiQvIOfnIok&#10;p47rSV2o3A08FSLjTlmkhV6N5rk37XF/chJ2X1i92O/35qM6VLauNwLfsqOU93fz7glYNHO8huEP&#10;n9ChJKbGn1AHNkh4XCeEHskQyQYYJbLlcgWsocsqTYGXBf//Q/kLAAD//wMAUEsBAi0AFAAGAAgA&#10;AAAhALaDOJL+AAAA4QEAABMAAAAAAAAAAAAAAAAAAAAAAFtDb250ZW50X1R5cGVzXS54bWxQSwEC&#10;LQAUAAYACAAAACEAOP0h/9YAAACUAQAACwAAAAAAAAAAAAAAAAAvAQAAX3JlbHMvLnJlbHNQSwEC&#10;LQAUAAYACAAAACEAg683FskCAAC6BQAADgAAAAAAAAAAAAAAAAAuAgAAZHJzL2Uyb0RvYy54bWxQ&#10;SwECLQAUAAYACAAAACEACt9dE+AAAAALAQAADwAAAAAAAAAAAAAAAAAjBQAAZHJzL2Rvd25yZXYu&#10;eG1sUEsFBgAAAAAEAAQA8wAAADAGA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205952" behindDoc="1" locked="0" layoutInCell="1" allowOverlap="1" wp14:anchorId="5540B6C3" wp14:editId="2EB04AC1">
              <wp:simplePos x="0" y="0"/>
              <wp:positionH relativeFrom="page">
                <wp:posOffset>3626485</wp:posOffset>
              </wp:positionH>
              <wp:positionV relativeFrom="page">
                <wp:posOffset>647065</wp:posOffset>
              </wp:positionV>
              <wp:extent cx="313055" cy="255905"/>
              <wp:effectExtent l="0" t="0" r="0" b="0"/>
              <wp:wrapNone/>
              <wp:docPr id="581" name="Надпись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B6C3" id="Надпись 581" o:spid="_x0000_s1154" type="#_x0000_t202" style="position:absolute;margin-left:285.55pt;margin-top:50.95pt;width:24.65pt;height:20.15pt;z-index:-171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qzAIAALoFAAAOAAAAZHJzL2Uyb0RvYy54bWysVM1u1DAQviPxDpbvaX6abDdRs1W72SCk&#10;8iMVHsCbOBuLxA62t9mCOHDnFXgHDhy48QrbN2LsbLbbVkgIyCEa2+Nv5pv5PKdnm7ZB11QqJniK&#10;/SMPI8oLUTK+SvHbN7kzxUhpwkvSCE5TfEMVPps9fXLadwkNRC2akkoEIFwlfZfiWusucV1V1LQl&#10;6kh0lMNhJWRLNCzlyi0l6QG9bdzA8yZuL2TZSVFQpWA3Gw7xzOJXFS30q6pSVKMmxZCbtn9p/0vz&#10;d2enJFlJ0tWs2KVB/iKLljAOQfdQGdEErSV7BNWyQgolKn1UiNYVVcUKajkAG997wOaqJh21XKA4&#10;qtuXSf0/2OLl9WuJWJniaOpjxEkLTdp+3X7bft/+3P64/Xz7BZkTqFPfqQTcrzq4oDcXYgP9tpxV&#10;dymKdwpxMa8JX9FzKUVfU1JCnvame3B1wFEGZNm/ECWEI2stLNCmkq0pIpQFATr062bfI7rRqIDN&#10;Y//YiyKMCjgKoij2IpObS5LxcieVfkZFi4yRYgkSsODk+lLpwXV0MbG4yFnTWBk0/N4GYA47EBqu&#10;mjOThO3qx9iLF9PFNHTCYLJwQi/LnPN8HjqT3D+JsuNsPs/8TyauHyY1K0vKTZhRYX74Zx3caX3Q&#10;xl5jSjSsNHAmJSVXy3kj0TUBhef22xXkwM29n4atF3B5QMkPQu8iiJ18Mj1xwjyMnPjEmzqeH1/E&#10;Ey+Mwyy/T+mScfrvlFCf4jgKokFLv+Xm2e8xN5K0TMMMaVib4uneiSRGgQte2tZqwprBPiiFSf+u&#10;FNDusdFWr0aig1j1ZrmxTyQOxnewFOUNKFgKUBjIFAYgGLWQHzDqYZikWL1fE0kxap5zeAVm8oyG&#10;HI3laBBewNUUa4wGc66HCbXuJFvVgDy8My7O4aVUzKrYPKkhC6BgFjAgLJndMDMT6HBtve5G7uwX&#10;AAAA//8DAFBLAwQUAAYACAAAACEAUvq5O+AAAAALAQAADwAAAGRycy9kb3ducmV2LnhtbEyPwU7D&#10;MAyG70i8Q+RJ3FjSahTWNZ0mBCckRFcOHNMma6M1Tmmyrbw95sSO9v/p9+diO7uBnc0UrEcJyVIA&#10;M9h6bbGT8Fm/3j8BC1GhVoNHI+HHBNiWtzeFyrW/YGXO+9gxKsGQKwl9jGPOeWh741RY+tEgZQc/&#10;ORVpnDquJ3WhcjfwVIiMO2WRLvRqNM+9aY/7k5Ow+8LqxX6/Nx/VobJ1vRb4lh2lvFvMuw2waOb4&#10;D8OfPqlDSU6NP6EObJDw8JgkhFIgkjUwIrJUrIA1tFmlKfCy4Nc/lL8AAAD//wMAUEsBAi0AFAAG&#10;AAgAAAAhALaDOJL+AAAA4QEAABMAAAAAAAAAAAAAAAAAAAAAAFtDb250ZW50X1R5cGVzXS54bWxQ&#10;SwECLQAUAAYACAAAACEAOP0h/9YAAACUAQAACwAAAAAAAAAAAAAAAAAvAQAAX3JlbHMvLnJlbHNQ&#10;SwECLQAUAAYACAAAACEAbq/jKswCAAC6BQAADgAAAAAAAAAAAAAAAAAuAgAAZHJzL2Uyb0RvYy54&#10;bWxQSwECLQAUAAYACAAAACEAUvq5O+AAAAALAQAADwAAAAAAAAAAAAAAAAAmBQAAZHJzL2Rvd25y&#10;ZXYueG1sUEsFBgAAAAAEAAQA8wAAADM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206976" behindDoc="1" locked="0" layoutInCell="1" allowOverlap="1" wp14:anchorId="3C30A7E1" wp14:editId="31A52D71">
              <wp:simplePos x="0" y="0"/>
              <wp:positionH relativeFrom="page">
                <wp:posOffset>3582035</wp:posOffset>
              </wp:positionH>
              <wp:positionV relativeFrom="page">
                <wp:posOffset>0</wp:posOffset>
              </wp:positionV>
              <wp:extent cx="540385" cy="936625"/>
              <wp:effectExtent l="0" t="0" r="0" b="0"/>
              <wp:wrapNone/>
              <wp:docPr id="582" name="Группа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583"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4"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8CB908" id="Группа 582" o:spid="_x0000_s1026" style="position:absolute;margin-left:282.05pt;margin-top:0;width:42.55pt;height:73.75pt;z-index:-1710950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0QPQQAAIMKAAAOAAAAZHJzL2Uyb0RvYy54bWysVltu4zYU/S/QPQj6&#10;V/SIZD0QZ5D4EQyQtkGnXQBNURYxEqmSdJy0KFCgS+hGuoNuYWZHvZeUH4kznWCmDuzwrXvPuedQ&#10;F28e+s67Z0pzKaZ+fBb5HhNU1lysp/7PPy2Dwve0IaImnRRs6j8y7b+5/Pabi+1QsUS2squZ8uAQ&#10;oavtMPVbY4YqDDVtWU/0mRyYgMlGqp4Y6Kp1WCuyhdP7LkyiaBJupaoHJSnTGkbnbtK/tOc3DaPm&#10;h6bRzHjd1IfYjP1V9neFv+HlBanWigwtp2MY5Aui6AkX8ND9UXNiiLdR/OSonlMltWzMGZV9KJuG&#10;U2ZzgGzi6Fk2N0puBpvLutquhz1MAO0znL74WPr9/Z3yeD31syLxPUF6IOnDXx//+Pjnh3/g728P&#10;xwGl7bCuYPGNGt4Nd8qlCs1bSd9rmA6fz2N/7RZ7q+13soZzycZIi9JDo3o8AvL3HiwZj3sy2IPx&#10;KAxmaXReZL5HYao8n0ySzJFFW2AUd2WTNPa9w0baLsatRQYTuC9Oc7srJJV7pA1zDAtzgqLTB1z1&#10;1+H6riUDs3RphGqP6/kO11pSjWviMneQ2nU7PLUD0xNy1hKxZldKyW3LSA1hxbgegj/agB0NVHwW&#10;XcAJKv+A0w7gT6NEqkFpc8Nk72Fj6ivQkSWO3N9qg6EcliCPWna8XvKusx21Xs065d0T0FwRFQmw&#10;6LY8WdYJXCwkbnPTbgTCg2fgHAZqNfRbGSdpdJ2UwXJS5EG6TLOgzKMiiOLyupxEaZnOl79jgHFa&#10;tbyumbjlgu30HKev43V0FqdEq2hvC7WXQeXZvD6ZZGQ/LyXZcwP21vEekcAPLiIVsroQtW0bwjvX&#10;Dp+Gb1EGDHb/LSq2BpB2V70rWT9CCSgJJAHJYMTQaKX61fe2YGpTX/+yIYr5XvdWQBmVcYq1YGwn&#10;zfIEOup4ZnU8QwSFo6a+8T3XnBnnnJtB8XULT4otMEJegbAbbgsDy9JFNRYsCOzyYuC0gu/ICLRO&#10;GPm808Mus8Fc3G3Rv+qMnqj3myEAsx2I4SvecfNoLw6IHIMS93ecIprYORZteiraAsnbrXO7QAac&#10;Wg88yFYPoBbE5jB0ouSnp4TYfRLJquPDTk/YHnMG+J8Z/wuwuUtlLummZ8K4W1KxDtKXQrd80MB5&#10;xfoVq0HYb2vH4UuqS4qrKCqT62CWRbMgjfJFcFWmeZBHizyN0iKexbOd6jaaAQykmw/8f5CdtQ6r&#10;FTCaEwmQCiGxklT0RwDb6kgbxQxtcbgBSxnHYf9+wsJ8QBZBf6WBTsDC8ToZ5YvGhFdUkeTjPRNF&#10;1tH398zBHl/poHsftPmeGmBULopFkQZpMlkAFfN5cLWcpcFkGefZ/Hw+m83jHRXOALF6vp6J//a9&#10;pf2c+t6RkbkifonFHfxgE9iErzUM+6ZjLW98K8NXqeO+XXV4d7z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DThLMn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0xKJ5Bs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YlvS77EqCAAAAAElFTkSuQmCCUEsBAi0AFAAGAAgAAAAhALGCZ7YKAQAAEwIA&#10;ABMAAAAAAAAAAAAAAAAAAAAAAFtDb250ZW50X1R5cGVzXS54bWxQSwECLQAUAAYACAAAACEAOP0h&#10;/9YAAACUAQAACwAAAAAAAAAAAAAAAAA7AQAAX3JlbHMvLnJlbHNQSwECLQAUAAYACAAAACEAfgXN&#10;ED0EAACDCgAADgAAAAAAAAAAAAAAAAA6AgAAZHJzL2Uyb0RvYy54bWxQSwECLQAUAAYACAAAACEA&#10;qiYOvrwAAAAhAQAAGQAAAAAAAAAAAAAAAACjBgAAZHJzL19yZWxzL2Uyb0RvYy54bWwucmVsc1BL&#10;AQItABQABgAIAAAAIQBf8FJA3wAAAAgBAAAPAAAAAAAAAAAAAAAAAJYHAABkcnMvZG93bnJldi54&#10;bWxQSwECLQAKAAAAAAAAACEANOEsydctAADXLQAAFAAAAAAAAAAAAAAAAACiCAAAZHJzL21lZGlh&#10;L2ltYWdlMS5wbmdQSwUGAAAAAAYABgB8AQAAqzY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HwxwAAANwAAAAPAAAAZHJzL2Rvd25yZXYueG1sRI9Pa8JA&#10;FMTvQr/D8gpepG5UDJK6SqsI9iT+qeDtNfuahGbfhuyaxG/vFgSPw8z8hpkvO1OKhmpXWFYwGkYg&#10;iFOrC84UnI6btxkI55E1lpZJwY0cLBcvvTkm2ra8p+bgMxEg7BJUkHtfJVK6NCeDbmgr4uD92tqg&#10;D7LOpK6xDXBTynEUxdJgwWEhx4pWOaV/h6tRsGu7/Sb+Xg/On5fmNPlZT69l/KVU/7X7eAfhqfPP&#10;8KO91Qqmswn8nwlHQC7uAAAA//8DAFBLAQItABQABgAIAAAAIQDb4fbL7gAAAIUBAAATAAAAAAAA&#10;AAAAAAAAAAAAAABbQ29udGVudF9UeXBlc10ueG1sUEsBAi0AFAAGAAgAAAAhAFr0LFu/AAAAFQEA&#10;AAsAAAAAAAAAAAAAAAAAHwEAAF9yZWxzLy5yZWxzUEsBAi0AFAAGAAgAAAAhADvRgfD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v/xAAAANwAAAAPAAAAZHJzL2Rvd25yZXYueG1sRI/RasJA&#10;FETfC/7DcgVfim4qrcToKlYQSn0y+gGX3WsSzd4N2TWJf98tFPo4zMwZZr0dbC06an3lWMHbLAFB&#10;rJ2puFBwOR+mKQgfkA3WjknBkzxsN6OXNWbG9XyiLg+FiBD2GSooQ2gyKb0uyaKfuYY4elfXWgxR&#10;toU0LfYRbms5T5KFtFhxXCixoX1J+p4/rILv43GpX4tFmn/Ou4Trvb7de6/UZDzsViACDeE//Nf+&#10;Mgo+0nf4PROPgNz8AAAA//8DAFBLAQItABQABgAIAAAAIQDb4fbL7gAAAIUBAAATAAAAAAAAAAAA&#10;AAAAAAAAAABbQ29udGVudF9UeXBlc10ueG1sUEsBAi0AFAAGAAgAAAAhAFr0LFu/AAAAFQEAAAsA&#10;AAAAAAAAAAAAAAAAHwEAAF9yZWxzLy5yZWxzUEsBAi0AFAAGAAgAAAAhAKG1G//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208000" behindDoc="1" locked="0" layoutInCell="1" allowOverlap="1" wp14:anchorId="28CD2590" wp14:editId="6126D329">
              <wp:simplePos x="0" y="0"/>
              <wp:positionH relativeFrom="page">
                <wp:posOffset>791845</wp:posOffset>
              </wp:positionH>
              <wp:positionV relativeFrom="page">
                <wp:posOffset>899795</wp:posOffset>
              </wp:positionV>
              <wp:extent cx="2555875" cy="36195"/>
              <wp:effectExtent l="0" t="0" r="0" b="0"/>
              <wp:wrapNone/>
              <wp:docPr id="585" name="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AEA8" id="Прямоугольник 585" o:spid="_x0000_s1026" style="position:absolute;margin-left:62.35pt;margin-top:70.85pt;width:201.25pt;height:2.85pt;z-index:-171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1FpwIAAA8FAAAOAAAAZHJzL2Uyb0RvYy54bWysVNuO0zAQfUfiHyy/d3PZpG2ipqu9UIS0&#10;wEoLH+A6TmOR2MF2my4ICYlXJD6Bj+AFcdlvSP+IsdOW7vKCEHlwPJ6Lz8yc8eRkXVdoxZTmUmQ4&#10;OPIxYoLKnItFhl++mA3GGGlDRE4qKViGb5jGJ9OHDyZtk7JQlrLKmUIQROi0bTJcGtOknqdpyWqi&#10;j2TDBCgLqWpiQFQLL1ekheh15YW+P/RaqfJGScq0htOLXomnLn5RMGqeF4VmBlUZBmzGrcqtc7t6&#10;0wlJF4o0JadbGOQfUNSEC7h0H+qCGIKWiv8RquZUSS0Lc0Rl7cmi4JS5HCCbwL+XzXVJGuZygeLo&#10;Zl8m/f/C0merK4V4nuF4HGMkSA1N6j5v3m8+dT+6282H7kt3233ffOx+dl+7b8haQc3aRqfget1c&#10;KZu1bi4lfaWRkOclEQt2qpRsS0ZyQBpYe++OgxU0uKJ5+1TmcCFZGunKty5UbQNCYdDadelm3yW2&#10;NojCYRjH8XgEYCnojodB4hB5JN05N0qbx0zWyG4yrIAELjhZXWpjwZB0Z+LAy4rnM15VTlCL+Xml&#10;0IoAYcLjYBY6joCLPjSrhDUW0rr1EfsTwAh3WJ1F6wjwNgnCyD8Lk8FsOB4NolkUD5KRPx74QXKW&#10;DP0oiS5m7yzAIEpLnudMXHLBdmQMor9r9nYseho5OqI2w0kcxi73O+j1YZK++1yT7iVZcwOzWfE6&#10;w+O9EUltXx+JHNImqSG86vfeXfiuylCD3d9VxbHANr4n0FzmN0ACJaFJMJvwisCmlOoNRi1MZIb1&#10;6yVRDKPqiQAiJUEU2RF2QhSPoDNIHWrmhxoiKITKsMGo356bfuyXjeKLEm4KXGGEPAXyFdwRwxKz&#10;R7WlLEydy2D7QtixPpSd1e93bPoL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CLoQ1F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09024" behindDoc="1" locked="0" layoutInCell="1" allowOverlap="1" wp14:anchorId="297FC189" wp14:editId="25305EFE">
              <wp:simplePos x="0" y="0"/>
              <wp:positionH relativeFrom="page">
                <wp:posOffset>4356100</wp:posOffset>
              </wp:positionH>
              <wp:positionV relativeFrom="page">
                <wp:posOffset>899795</wp:posOffset>
              </wp:positionV>
              <wp:extent cx="2555875" cy="36195"/>
              <wp:effectExtent l="0" t="0" r="0" b="0"/>
              <wp:wrapNone/>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92C2E" id="Прямоугольник 586" o:spid="_x0000_s1026" style="position:absolute;margin-left:343pt;margin-top:70.85pt;width:201.25pt;height:2.85pt;z-index:-171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o/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4y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FTUGj+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10048" behindDoc="1" locked="0" layoutInCell="1" allowOverlap="1" wp14:anchorId="4BB8EEEB" wp14:editId="10B29380">
              <wp:simplePos x="0" y="0"/>
              <wp:positionH relativeFrom="page">
                <wp:posOffset>1669415</wp:posOffset>
              </wp:positionH>
              <wp:positionV relativeFrom="page">
                <wp:posOffset>651510</wp:posOffset>
              </wp:positionV>
              <wp:extent cx="1704975" cy="147955"/>
              <wp:effectExtent l="0" t="0" r="0" b="0"/>
              <wp:wrapNone/>
              <wp:docPr id="587" name="Надпись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EEEB" id="Надпись 587" o:spid="_x0000_s1155" type="#_x0000_t202" style="position:absolute;margin-left:131.45pt;margin-top:51.3pt;width:134.25pt;height:11.65pt;z-index:-171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DTzAIAALs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cDrBiJMGmrT7uvu2+777uftx+/n2CzInUKeuVTFcv27BQW8vxRb6bTmr&#10;9krk7xTiYl4RvqIXUoquoqSAPH3j6R659jjKgCy7F6KAcGSthQXalrIxRYSyIECHft0cekS3GuUm&#10;5MQLokmIUQ5nfjCJwtCGIPHg3Uqln1HRIGMkWIIGLDrZXCltsiHxcMUE4yJjdW11UPN7G3Cx34HY&#10;4GrOTBa2rR8jL1pMF9PACUbjhRN4aepcZPPAGWf+JExP0/k89T+ZuH4QV6woKDdhBon5wZ+1cC/2&#10;XhwHkSlRs8LAmZSUXC3ntUQbAhLP7LcvyNE1934atgjA5QElfxR4l6PIycbTiRNkQehEE2/qeH50&#10;GY2h7EGa3ad0xTj9d0qoS3AUjsJeTL/l5tnvMTcSN0zDEKlZk+Dp4RKJjQQXvLCt1YTVvX1UCpP+&#10;XSmg3UOjrWCNRnu16u1ya99IdGrCGzUvRXEDEpYCFAY6hQkIRiXkB4w6mCYJVu/XRFKM6uccnoEZ&#10;PYMhB2M5GITn4JpgjVFvznU/otatZKsKkPuHxsUFPJWSWRXfZbF/YDAhLJn9NDMj6Pjf3rqbubNf&#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qIIA08wCAAC7BQAADgAAAAAAAAAAAAAAAAAuAgAAZHJzL2Uyb0RvYy54&#10;bWxQSwECLQAUAAYACAAAACEAIOX6u+AAAAALAQAADwAAAAAAAAAAAAAAAAAmBQAAZHJzL2Rvd25y&#10;ZXYueG1sUEsFBgAAAAAEAAQA8wAAADMGA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11072" behindDoc="1" locked="0" layoutInCell="1" allowOverlap="1" wp14:anchorId="2DD15F15" wp14:editId="54396A57">
              <wp:simplePos x="0" y="0"/>
              <wp:positionH relativeFrom="page">
                <wp:posOffset>3694430</wp:posOffset>
              </wp:positionH>
              <wp:positionV relativeFrom="page">
                <wp:posOffset>647065</wp:posOffset>
              </wp:positionV>
              <wp:extent cx="327660" cy="255905"/>
              <wp:effectExtent l="0" t="0" r="0" b="0"/>
              <wp:wrapNone/>
              <wp:docPr id="588" name="Надпись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5F15" id="Надпись 588" o:spid="_x0000_s1156" type="#_x0000_t202" style="position:absolute;margin-left:290.9pt;margin-top:50.95pt;width:25.8pt;height:20.15pt;z-index:-171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D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0gVFx0sKQtl+337bftz+3P24/335BRgN96juVgPl1Bw56cyk2MG9bs+qu&#10;RPFOIS5mNeFLeiGl6GtKSsjTN57ukeuAowzIon8hSghHVlpYoE0lW9NEaAsCdJjXzWFGdKNRAZen&#10;wXg0Ak0BqiCKYi+yEUiyd+6k0s+oaJERUiyBAhacrK+UNsmQZG9iYnGRs6axNGj4vQswHG4gNLga&#10;nUnCTvVj7MXzyXwSOmEwmjuhl2XORT4LnVHuj6PsNJvNMv+TieuHSc3KknITZs8wP/yzCe64PnDj&#10;wDElGlYaOJOSksvFrJFoTYDhuf12DTkyc++nYZsAtTwoyQ9C7zKInXw0GTthHkZOPPYmjufHl/HI&#10;C+Mwy++XdMU4/feSUJ/iOAqigUu/rc2z3+PaSNIyDTukYW2KJwcjkhgGznlpR6sJawb5qBUm/btW&#10;wLj3g7Z8NRQdyKo3i419InFowhsyL0R5AwyWAhgGZIQFCEIt5AeMelgmKVbvV0RSjJrnHF6B2Tx7&#10;Qe6FxV4gvADXFGuMBnGmhw216iRb1oA8vDMuLuClVMyy+C6L3fuCBWGL2S0zs4GO/63V3cqd/gI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KBC2wP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23</w:t>
                    </w:r>
                  </w:p>
                </w:txbxContent>
              </v:textbox>
              <w10:wrap anchorx="page" anchory="page"/>
            </v:shape>
          </w:pict>
        </mc:Fallback>
      </mc:AlternateContent>
    </w:r>
    <w:r>
      <w:rPr>
        <w:noProof/>
      </w:rPr>
      <mc:AlternateContent>
        <mc:Choice Requires="wps">
          <w:drawing>
            <wp:anchor distT="0" distB="0" distL="114300" distR="114300" simplePos="0" relativeHeight="486212096" behindDoc="1" locked="0" layoutInCell="1" allowOverlap="1" wp14:anchorId="39B170E9" wp14:editId="6745644C">
              <wp:simplePos x="0" y="0"/>
              <wp:positionH relativeFrom="page">
                <wp:posOffset>4341495</wp:posOffset>
              </wp:positionH>
              <wp:positionV relativeFrom="page">
                <wp:posOffset>651510</wp:posOffset>
              </wp:positionV>
              <wp:extent cx="2178050" cy="249555"/>
              <wp:effectExtent l="0" t="0" r="0" b="0"/>
              <wp:wrapNone/>
              <wp:docPr id="589" name="Надпись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70E9" id="Надпись 589" o:spid="_x0000_s1157" type="#_x0000_t202" style="position:absolute;margin-left:341.85pt;margin-top:51.3pt;width:171.5pt;height:19.65pt;z-index:-171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anygIAALsFAAAOAAAAZHJzL2Uyb0RvYy54bWysVM2O0zAQviPxDpbv2fyQdJNoU7TbNAhp&#10;+ZEWHsBNnMYisYPtNl0QB+68Au/AgQM3XqH7RoydttvdFRICcrAmnplv/j7P2dNN16I1lYoJnmH/&#10;xMOI8lJUjC8z/PZN4cQYKU14RVrBaYavqcJPp48fnQ19SgPRiLaiEgEIV+nQZ7jRuk9dV5UN7Yg6&#10;ET3loKyF7IiGX7l0K0kGQO9aN/C8iTsIWfVSlFQpuM1HJZ5a/LqmpX5V14pq1GYYctP2lPZcmNOd&#10;npF0KUnfsHKXBvmLLDrCOAQ9QOVEE7SS7AFUx0oplKj1SSk6V9Q1K6mtAarxvXvVXDWkp7YWaI7q&#10;D21S/w+2fLl+LRGrMhzFCUacdDCk7dftt+337c/tj5vPN1+Q0UCfhl6lYH7Vg4PeXIgNzNvWrPpL&#10;Ub5TiItZQ/iSnksphoaSCvL0jad75DriKAOyGF6ICsKRlRYWaFPLzjQR2oIAHeZ1fZgR3WhUwmXg&#10;n8ZeBKoSdEGYRFFkQ5B0791LpZ9R0SEjZFgCByw6WV8qbbIh6d7EBOOiYG1redDyOxdgON5AbHA1&#10;OpOFHevHxEvm8TwOnTCYzJ3Qy3PnvJiFzqTwT6P8ST6b5f4nE9cP04ZVFeUmzJ5ifvhnI9yRfSTH&#10;gWRKtKwycCYlJZeLWSvRmgDFC/vtGnJk5t5NwzYBarlXkh+E3kWQOMUkPnXCIoyc5NSLHc9PLpKJ&#10;FyZhXtwt6ZJx+u8loSHDSRREI5l+W5tnv4e1kbRjGpZIy7oMxwcjkhoKznllR6sJa0f5qBUm/dtW&#10;wLj3g7aENRwd2ao3i419I4nlmmHzQlTXQGEpgGFARtiAIDRCfsBogG2SYfV+RSTFqH3O4RmY1bMX&#10;5F5Y7AXCS3DNsMZoFGd6XFGrXrJlA8jjQ+PiHJ5KzSyLb7PYPTDYELaY3TYzK+j431rd7tzpLwAA&#10;AP//AwBQSwMEFAAGAAgAAAAhAPVL//nfAAAADAEAAA8AAABkcnMvZG93bnJldi54bWxMj0FPwzAM&#10;he9I/IfISNxYsoHKVppOE4IT0kRXDhzTxmurNU5psq38+3knuD37PT1/ztaT68UJx9B50jCfKRBI&#10;tbcdNRq+yveHJYgQDVnTe0INvxhgnd/eZCa1/kwFnnaxEVxCITUa2hiHVMpQt+hMmPkBib29H52J&#10;PI6NtKM5c7nr5UKpRDrTEV9ozYCvLdaH3dFp2HxT8db9bKvPYl90ZblS9JEctL6/mzYvICJO8S8M&#10;V3xGh5yZKn8kG0SvIVk+PnOUDbVIQFwTLHhVsXqar0Dmmfz/RH4BAAD//wMAUEsBAi0AFAAGAAgA&#10;AAAhALaDOJL+AAAA4QEAABMAAAAAAAAAAAAAAAAAAAAAAFtDb250ZW50X1R5cGVzXS54bWxQSwEC&#10;LQAUAAYACAAAACEAOP0h/9YAAACUAQAACwAAAAAAAAAAAAAAAAAvAQAAX3JlbHMvLnJlbHNQSwEC&#10;LQAUAAYACAAAACEAlCy2p8oCAAC7BQAADgAAAAAAAAAAAAAAAAAuAgAAZHJzL2Uyb0RvYy54bWxQ&#10;SwECLQAUAAYACAAAACEA9Uv/+d8AAAAMAQAADwAAAAAAAAAAAAAAAAAkBQAAZHJzL2Rvd25yZXYu&#10;eG1sUEsFBgAAAAAEAAQA8wAAADAGA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026670">
    <w:pPr>
      <w:pStyle w:val="a3"/>
      <w:spacing w:line="14" w:lineRule="auto"/>
      <w:rPr>
        <w:sz w:val="20"/>
      </w:rPr>
    </w:pPr>
    <w:r>
      <w:rPr>
        <w:noProof/>
      </w:rPr>
      <mc:AlternateContent>
        <mc:Choice Requires="wps">
          <w:drawing>
            <wp:anchor distT="0" distB="0" distL="114300" distR="114300" simplePos="0" relativeHeight="486214144" behindDoc="1" locked="0" layoutInCell="1" allowOverlap="1" wp14:anchorId="7328FAF4" wp14:editId="06304673">
              <wp:simplePos x="0" y="0"/>
              <wp:positionH relativeFrom="page">
                <wp:posOffset>3694430</wp:posOffset>
              </wp:positionH>
              <wp:positionV relativeFrom="page">
                <wp:posOffset>647065</wp:posOffset>
              </wp:positionV>
              <wp:extent cx="327660" cy="255905"/>
              <wp:effectExtent l="0" t="0" r="0" b="0"/>
              <wp:wrapNone/>
              <wp:docPr id="590" name="Надпись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026670">
                          <w:pPr>
                            <w:spacing w:before="20"/>
                            <w:ind w:left="60"/>
                            <w:rPr>
                              <w:sz w:val="32"/>
                            </w:rPr>
                          </w:pPr>
                          <w:r>
                            <w:rPr>
                              <w:color w:val="FFFFFF"/>
                              <w:spacing w:val="-5"/>
                              <w:sz w:val="32"/>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FAF4" id="_x0000_t202" coordsize="21600,21600" o:spt="202" path="m,l,21600r21600,l21600,xe">
              <v:stroke joinstyle="miter"/>
              <v:path gradientshapeok="t" o:connecttype="rect"/>
            </v:shapetype>
            <v:shape id="Надпись 590" o:spid="_x0000_s1158" type="#_x0000_t202" style="position:absolute;margin-left:290.9pt;margin-top:50.95pt;width:25.8pt;height:20.15pt;z-index:-171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cfyQIAALo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ngUQ384aWFI26/bb9vv25/bH7efb78go4E+9Z1KwPy6Awe9uRQbmLetWXVX&#10;oninEBezmvAlvZBS9DUlJeTpG0/3yHXAUQZk0b8QJYQjKy0s0KaSrWkitAUBOuRzc5gR3WhUwOVp&#10;MI4i0BSgCkaQ2shGIMneuZNKP6OiRUZIsQQKWHCyvlLaJEOSvYmJxUXOmsbSoOH3LsBwuIHQ4Gp0&#10;Jgk71Y+xF88n80nohEE0d0Ivy5yLfBY6Ue6PR9lpNptl/icT1w+TmpUl5SbMnmF++GcT3HF94MaB&#10;Y0o0rDRwJiUll4tZI9GaAMNz++0acmTm3k/DNgFqeVCSH4TeZRA7eTQZO2Eejpx47E0cz48v48gL&#10;4zDL75d0xTj995JQn+J4FIwGLv22Ns9+j2sjScs07JCGtSmeHIxIYhg456UdrSasGeSjVpj071oB&#10;494P2vLVUHQgq94sNvaJxJEJb8i8EOUNMFgKYBiQERYgCLWQHzDqYZmkWL1fEUkxap5zeAVgoveC&#10;3AuLvUB4Aa4p1hgN4kwPG2rVSbasAXl4Z1xcwEupmGXxXRa79wULwhazW2ZmAx3/W6u7lTv9BQAA&#10;//8DAFBLAwQUAAYACAAAACEACt9dE+AAAAALAQAADwAAAGRycy9kb3ducmV2LnhtbEyPwU7DMBBE&#10;70j8g7VI3KidtERtiFNVCE5IiDQcODqxm1iN1yF22/D3LKdynJ3RzNtiO7uBnc0UrEcJyUIAM9h6&#10;bbGT8Fm/PqyBhahQq8GjkfBjAmzL25tC5dpfsDLnfewYlWDIlYQ+xjHnPLS9cSos/GiQvIOfnIok&#10;p47rSV2o3A08FSLjTlmkhV6N5rk37XF/chJ2X1i92O/35qM6VLauNwLfsqOU93fz7glYNHO8huEP&#10;n9ChJKbGn1AHNkh4XCeEHskQyQYYJbLlcgWsocsqTYGXBf//Q/kLAAD//wMAUEsBAi0AFAAGAAgA&#10;AAAhALaDOJL+AAAA4QEAABMAAAAAAAAAAAAAAAAAAAAAAFtDb250ZW50X1R5cGVzXS54bWxQSwEC&#10;LQAUAAYACAAAACEAOP0h/9YAAACUAQAACwAAAAAAAAAAAAAAAAAvAQAAX3JlbHMvLnJlbHNQSwEC&#10;LQAUAAYACAAAACEASku3H8kCAAC6BQAADgAAAAAAAAAAAAAAAAAuAgAAZHJzL2Uyb0RvYy54bWxQ&#10;SwECLQAUAAYACAAAACEACt9dE+AAAAALAQAADwAAAAAAAAAAAAAAAAAjBQAAZHJzL2Rvd25yZXYu&#10;eG1sUEsFBgAAAAAEAAQA8wAAADAGAAAAAA==&#10;" filled="f" stroked="f">
              <v:textbox inset="0,0,0,0">
                <w:txbxContent>
                  <w:p w:rsidR="00BF6A9C" w:rsidRDefault="00BF6A9C" w:rsidP="00026670">
                    <w:pPr>
                      <w:spacing w:before="20"/>
                      <w:ind w:left="60"/>
                      <w:rPr>
                        <w:sz w:val="32"/>
                      </w:rPr>
                    </w:pPr>
                    <w:r>
                      <w:rPr>
                        <w:color w:val="FFFFFF"/>
                        <w:spacing w:val="-5"/>
                        <w:sz w:val="32"/>
                      </w:rPr>
                      <w:t>28</w:t>
                    </w:r>
                  </w:p>
                </w:txbxContent>
              </v:textbox>
              <w10:wrap anchorx="page" anchory="page"/>
            </v:shape>
          </w:pict>
        </mc:Fallback>
      </mc:AlternateContent>
    </w:r>
  </w:p>
  <w:p w:rsidR="00BF6A9C" w:rsidRDefault="00BF6A9C" w:rsidP="00EF7D59">
    <w:pPr>
      <w:pStyle w:val="a3"/>
      <w:spacing w:line="14" w:lineRule="auto"/>
      <w:rPr>
        <w:sz w:val="20"/>
      </w:rPr>
    </w:pPr>
    <w:r>
      <w:rPr>
        <w:noProof/>
      </w:rPr>
      <mc:AlternateContent>
        <mc:Choice Requires="wps">
          <w:drawing>
            <wp:anchor distT="0" distB="0" distL="114300" distR="114300" simplePos="0" relativeHeight="486215168" behindDoc="1" locked="0" layoutInCell="1" allowOverlap="1" wp14:anchorId="050B5B29" wp14:editId="1FB4DBE9">
              <wp:simplePos x="0" y="0"/>
              <wp:positionH relativeFrom="page">
                <wp:posOffset>3626485</wp:posOffset>
              </wp:positionH>
              <wp:positionV relativeFrom="page">
                <wp:posOffset>647065</wp:posOffset>
              </wp:positionV>
              <wp:extent cx="313055" cy="255905"/>
              <wp:effectExtent l="0" t="0" r="0" b="0"/>
              <wp:wrapNone/>
              <wp:docPr id="591" name="Надпись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F7D59" w:rsidRDefault="00BF6A9C" w:rsidP="00EF7D59">
                          <w:pPr>
                            <w:spacing w:before="20"/>
                            <w:ind w:left="60"/>
                            <w:rPr>
                              <w:sz w:val="32"/>
                              <w:lang w:val="en-US"/>
                            </w:rPr>
                          </w:pPr>
                          <w:r>
                            <w:rPr>
                              <w:color w:val="FFFFFF"/>
                              <w:spacing w:val="-5"/>
                              <w:sz w:val="32"/>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5B29" id="Надпись 591" o:spid="_x0000_s1159" type="#_x0000_t202" style="position:absolute;margin-left:285.55pt;margin-top:50.95pt;width:24.65pt;height:20.15pt;z-index:-171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aIzAIAALoFAAAOAAAAZHJzL2Uyb0RvYy54bWysVM2O0zAQviPxDpbv2STdpG2iTVe7TYOQ&#10;lh9p4QHcxGksEjvYbtMFceDOK/AOHDhw4xW6b8TYabrdXSEhIIdobI+/mW/m85ydb5sabahUTPAE&#10;+yceRpTnomB8leC3bzJnipHShBekFpwm+IYqfD57+uSsa2M6EpWoCyoRgHAVd22CK63b2HVVXtGG&#10;qBPRUg6HpZAN0bCUK7eQpAP0pnZHnjd2OyGLVoqcKgW7aX+IZxa/LGmuX5WlohrVCYbctP1L+1+a&#10;vzs7I/FKkrZi+T4N8hdZNIRxCHqASokmaC3ZI6iG5VIoUeqTXDSuKEuWU8sB2PjeAzbXFWmp5QLF&#10;Ue2hTOr/weYvN68lYkWCw8jHiJMGmrT7uvu2+777uftx+/n2CzInUKeuVTG4X7dwQW8vxRb6bTmr&#10;9krk7xTiYl4RvqIXUoquoqSAPO1N9+hqj6MMyLJ7IQoIR9ZaWKBtKRtTRCgLAnTo182hR3SrUQ6b&#10;p/6pF4YY5XA0CsPIC01uLomHy61U+hkVDTJGgiVIwIKTzZXSvevgYmJxkbG6tjKo+b0NwOx3IDRc&#10;NWcmCdvVj5EXLaaLaeAEo/HCCbw0dS6yeeCMM38SpqfpfJ76n0xcP4grVhSUmzCDwvzgzzq413qv&#10;jYPGlKhZYeBMSkqulvNaog0BhWf22xfkyM29n4atF3B5QMkfBd7lKHKy8XTiBFkQOtHEmzqeH11G&#10;Yy+IgjS7T+mKcfrvlFCX4Cgchb2WfsvNs99jbiRumIYZUrMmwdODE4mNAhe8sK3VhNW9fVQKk/5d&#10;KaDdQ6OtXo1Ee7Hq7XJrn0g0Gd7BUhQ3oGApQGEgUxiAYFRCfsCog2GSYPV+TSTFqH7O4RWYyTMY&#10;cjCWg0F4DlcTrDHqzbnuJ9S6lWxVAXL/zri4gJdSMqti86T6LICCWcCAsGT2w8xMoOO19bobubNf&#10;AAAA//8DAFBLAwQUAAYACAAAACEAUvq5O+AAAAALAQAADwAAAGRycy9kb3ducmV2LnhtbEyPwU7D&#10;MAyG70i8Q+RJ3FjSahTWNZ0mBCckRFcOHNMma6M1Tmmyrbw95sSO9v/p9+diO7uBnc0UrEcJyVIA&#10;M9h6bbGT8Fm/3j8BC1GhVoNHI+HHBNiWtzeFyrW/YGXO+9gxKsGQKwl9jGPOeWh741RY+tEgZQc/&#10;ORVpnDquJ3WhcjfwVIiMO2WRLvRqNM+9aY/7k5Ow+8LqxX6/Nx/VobJ1vRb4lh2lvFvMuw2waOb4&#10;D8OfPqlDSU6NP6EObJDw8JgkhFIgkjUwIrJUrIA1tFmlKfCy4Nc/lL8AAAD//wMAUEsBAi0AFAAG&#10;AAgAAAAhALaDOJL+AAAA4QEAABMAAAAAAAAAAAAAAAAAAAAAAFtDb250ZW50X1R5cGVzXS54bWxQ&#10;SwECLQAUAAYACAAAACEAOP0h/9YAAACUAQAACwAAAAAAAAAAAAAAAAAvAQAAX3JlbHMvLnJlbHNQ&#10;SwECLQAUAAYACAAAACEAwa42iMwCAAC6BQAADgAAAAAAAAAAAAAAAAAuAgAAZHJzL2Uyb0RvYy54&#10;bWxQSwECLQAUAAYACAAAACEAUvq5O+AAAAALAQAADwAAAAAAAAAAAAAAAAAmBQAAZHJzL2Rvd25y&#10;ZXYueG1sUEsFBgAAAAAEAAQA8wAAADMGAAAAAA==&#10;" filled="f" stroked="f">
              <v:textbox inset="0,0,0,0">
                <w:txbxContent>
                  <w:p w:rsidR="00BF6A9C" w:rsidRPr="00EF7D59" w:rsidRDefault="00BF6A9C" w:rsidP="00EF7D59">
                    <w:pPr>
                      <w:spacing w:before="20"/>
                      <w:ind w:left="60"/>
                      <w:rPr>
                        <w:sz w:val="32"/>
                        <w:lang w:val="en-US"/>
                      </w:rPr>
                    </w:pPr>
                    <w:r>
                      <w:rPr>
                        <w:color w:val="FFFFFF"/>
                        <w:spacing w:val="-5"/>
                        <w:sz w:val="32"/>
                        <w:lang w:val="en-US"/>
                      </w:rPr>
                      <w:t>16</w:t>
                    </w:r>
                  </w:p>
                </w:txbxContent>
              </v:textbox>
              <w10:wrap anchorx="page" anchory="page"/>
            </v:shape>
          </w:pict>
        </mc:Fallback>
      </mc:AlternateContent>
    </w:r>
  </w:p>
  <w:p w:rsidR="00BF6A9C" w:rsidRDefault="00BF6A9C" w:rsidP="00A25F37">
    <w:pPr>
      <w:pStyle w:val="a3"/>
      <w:spacing w:line="14" w:lineRule="auto"/>
      <w:rPr>
        <w:sz w:val="20"/>
      </w:rPr>
    </w:pPr>
    <w:r>
      <w:rPr>
        <w:noProof/>
      </w:rPr>
      <mc:AlternateContent>
        <mc:Choice Requires="wpg">
          <w:drawing>
            <wp:anchor distT="0" distB="0" distL="114300" distR="114300" simplePos="0" relativeHeight="486216192" behindDoc="1" locked="0" layoutInCell="1" allowOverlap="1" wp14:anchorId="78652CF8" wp14:editId="5C7B1031">
              <wp:simplePos x="0" y="0"/>
              <wp:positionH relativeFrom="page">
                <wp:posOffset>3582035</wp:posOffset>
              </wp:positionH>
              <wp:positionV relativeFrom="page">
                <wp:posOffset>0</wp:posOffset>
              </wp:positionV>
              <wp:extent cx="540385" cy="936625"/>
              <wp:effectExtent l="0" t="0" r="0" b="0"/>
              <wp:wrapNone/>
              <wp:docPr id="592" name="Группа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593" name="docshape197"/>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4" name="docshape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07F31B" id="Группа 592" o:spid="_x0000_s1026" style="position:absolute;margin-left:282.05pt;margin-top:0;width:42.55pt;height:73.75pt;z-index:-1710028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ea0PQQAAIMKAAAOAAAAZHJzL2Uyb0RvYy54bWysVltu4zYU/S/QPQj6&#10;V/SIZD0QZ5D4EQyQtkGnXQBNURYxEqmSdJy0KFCgS+hGuoNuYWZHvZeUH4kznWCmDuzwrXvPuedQ&#10;F28e+s67Z0pzKaZ+fBb5HhNU1lysp/7PPy2Dwve0IaImnRRs6j8y7b+5/Pabi+1QsUS2squZ8uAQ&#10;oavtMPVbY4YqDDVtWU/0mRyYgMlGqp4Y6Kp1WCuyhdP7LkyiaBJupaoHJSnTGkbnbtK/tOc3DaPm&#10;h6bRzHjd1IfYjP1V9neFv+HlBanWigwtp2MY5Aui6AkX8ND9UXNiiLdR/OSonlMltWzMGZV9KJuG&#10;U2ZzgGzi6Fk2N0puBpvLutquhz1MAO0znL74WPr9/Z3yeD31szLxPUF6IOnDXx//+Pjnh3/g728P&#10;xwGl7bCuYPGNGt4Nd8qlCs1bSd9rmA6fz2N/7RZ7q+13soZzycZIi9JDo3o8AvL3HiwZj3sy2IPx&#10;KAxmaXReZL5HYao8n0ySzJFFW2AUd2WTNPa9w0baLsatRQYTuC9Oc7srJJV7pA1zDAtzgqLTB1z1&#10;1+H6riUDs3RphGqP6/kO11pSjWviMneQ2nU7PLUD0xNy1hKxZldKyW3LSA1hxbgegj/agB0NVHwW&#10;XcAJKv+A0w7gT6NEqkFpc8Nk72Fj6ivQkSWO3N9qg6EcliCPWna8XvKusx21Xs065d0T0FwRFQmw&#10;6LY8WdYJXCwkbnPTbgTCg2fgHAZqNfRbGSdpdJ2UwXJS5EG6TLOgzKMiiOLyupxEaZnOl79jgHFa&#10;tbyumbjlgu30HKev43V0FqdEq2hvC7WXQeXZvD6ZZGQ/LyXZcwP21vEekcAPLiIVsroQtW0bwjvX&#10;Dp+Gb1EGDHb/LSq2BpB2V70rWT9CCSgJJAHJYMTQaKX61fe2YGpTX/+yIYr5XvdWQBmVcYq1YGwn&#10;zfIEOup4ZnU8QwSFo6a+8T3XnBnnnJtB8XULT4otMEJegbAbbgsDy9JFNRYsCOzyYuC0gu/ICLRO&#10;GPm808Mus8Fc3G3Rv+qMnqj3myEAsx2I4SvecfNoLw6IHIMS93ecIprYORZteiraAsnbrXO7QAac&#10;Wg88yFYPoBbE5jB0ouSnp4TYfRLJquPDTk/YHnMG+J8Z/wuwuUtlLummZ8K4W1KxDtKXQrd80MB5&#10;xfoVq0HYb2vH4UuqS4qrKCqT62CWRbMgjfJFcFWmeZBHizyN0iKexbOd6jaaAQykmw/8f5CdtQ6r&#10;FTCaEwmQCiGxklT0RwDb6kgbxQxtcbgBSxnHYf9+wsJ8QBZBf6WBTsDC8ToZ5YvGhFdUkeTjPRNF&#10;1tH398zBHl/poHsftPmeGmBULopFkQZpMlkAFfN5cLWcpcFkGefZ/Hw+m83jHRXOALF6vp6J//a9&#10;pf2c+t6RkbkifonFHfxgE9iErzUM+6ZjLW98K8NXqeO+XXV4d7z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DThLMn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0xKJ5Bs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YlvS77EqCAAAAAElFTkSuQmCCUEsBAi0AFAAGAAgAAAAhALGCZ7YKAQAAEwIA&#10;ABMAAAAAAAAAAAAAAAAAAAAAAFtDb250ZW50X1R5cGVzXS54bWxQSwECLQAUAAYACAAAACEAOP0h&#10;/9YAAACUAQAACwAAAAAAAAAAAAAAAAA7AQAAX3JlbHMvLnJlbHNQSwECLQAUAAYACAAAACEA3Fnm&#10;tD0EAACDCgAADgAAAAAAAAAAAAAAAAA6AgAAZHJzL2Uyb0RvYy54bWxQSwECLQAUAAYACAAAACEA&#10;qiYOvrwAAAAhAQAAGQAAAAAAAAAAAAAAAACjBgAAZHJzL19yZWxzL2Uyb0RvYy54bWwucmVsc1BL&#10;AQItABQABgAIAAAAIQBf8FJA3wAAAAgBAAAPAAAAAAAAAAAAAAAAAJYHAABkcnMvZG93bnJldi54&#10;bWxQSwECLQAKAAAAAAAAACEANOEsydctAADXLQAAFAAAAAAAAAAAAAAAAACiCAAAZHJzL21lZGlh&#10;L2ltYWdlMS5wbmdQSwUGAAAAAAYABgB8AQAAqzYAAAAA&#10;">
              <v:rect id="docshape197"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txwAAANwAAAAPAAAAZHJzL2Rvd25yZXYueG1sRI9Ba8JA&#10;FITvQv/D8gpeRDdVDG10FasI9iRaLXh7Zp9JMPs2ZNck/ffdQqHHYWa+YebLzpSiodoVlhW8jCIQ&#10;xKnVBWcKTp/b4SsI55E1lpZJwTc5WC6eenNMtG35QM3RZyJA2CWoIPe+SqR0aU4G3chWxMG72dqg&#10;D7LOpK6xDXBTynEUxdJgwWEhx4rWOaX348Mo2LfdYRufN4Ov90tzmlw300cZfyjVf+5WMxCeOv8f&#10;/mvvtILp2wR+z4QjIBc/AAAA//8DAFBLAQItABQABgAIAAAAIQDb4fbL7gAAAIUBAAATAAAAAAAA&#10;AAAAAAAAAAAAAABbQ29udGVudF9UeXBlc10ueG1sUEsBAi0AFAAGAAgAAAAhAFr0LFu/AAAAFQEA&#10;AAsAAAAAAAAAAAAAAAAAHwEAAF9yZWxzLy5yZWxzUEsBAi0AFAAGAAgAAAAhAL4IFy3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0ixQAAANwAAAAPAAAAZHJzL2Rvd25yZXYueG1sRI/BasMw&#10;EETvhfyD2EAupZYTWpO4VkISCJTmVLcfsEhb24m1MpZiO39fFQo9DjPzhil2k23FQL1vHCtYJikI&#10;Yu1Mw5WCr8/T0xqED8gGW8ek4E4edtvZQ4G5cSN/0FCGSkQI+xwV1CF0uZRe12TRJ64jjt636y2G&#10;KPtKmh7HCLetXKVpJi02HBdq7OhYk76WN6vg/Xze6McqW5eH1ZBye9SX6+iVWsyn/SuIQFP4D/+1&#10;34yCl80z/J6JR0BufwAAAP//AwBQSwECLQAUAAYACAAAACEA2+H2y+4AAACFAQAAEwAAAAAAAAAA&#10;AAAAAAAAAAAAW0NvbnRlbnRfVHlwZXNdLnhtbFBLAQItABQABgAIAAAAIQBa9CxbvwAAABUBAAAL&#10;AAAAAAAAAAAAAAAAAB8BAABfcmVscy8ucmVsc1BLAQItABQABgAIAAAAIQAkbI0i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217216" behindDoc="1" locked="0" layoutInCell="1" allowOverlap="1" wp14:anchorId="7829096E" wp14:editId="595BB4CD">
              <wp:simplePos x="0" y="0"/>
              <wp:positionH relativeFrom="page">
                <wp:posOffset>791845</wp:posOffset>
              </wp:positionH>
              <wp:positionV relativeFrom="page">
                <wp:posOffset>899795</wp:posOffset>
              </wp:positionV>
              <wp:extent cx="2555875" cy="36195"/>
              <wp:effectExtent l="0" t="0" r="0" b="0"/>
              <wp:wrapNone/>
              <wp:docPr id="595" name="Прямоугольник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B4A18" id="Прямоугольник 595" o:spid="_x0000_s1026" style="position:absolute;margin-left:62.35pt;margin-top:70.85pt;width:201.25pt;height:2.85pt;z-index:-170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9I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zHSYyRIDU0qfu8eb/51P3objcfui/dbfd987H72X3tviFrBTVrG52C63Vz&#10;pWzWurmU+SuNhDwviViwU6VkWzJCAWlg7b07DlbQ4Irm7VNJ4UKyNNKVb12o2gaEwqC169LNvkts&#10;bVAOh2Ecx+MRgM1BdzwMekQeSXfOjdLmMZM1spsMKyCBC05Wl9pYMCTdmTjwsuJ0xqvKCWoxP68U&#10;WhEgTHgczELHEXDRh2aVsMZCWrc+Yn8CGOEOq7NoHQHeJkEY+WdhMpgNx6NBNIviQTLyxwM/SM6S&#10;oR8l0cXsnQUYRGnJKWXikgu2I2MQ/V2zt2PR08jREbUZTuIwdrnfQa8Pk/Td55p0L8maG5jNitcZ&#10;Hu+NSGr7+khQSJukhvCq33t34bsqQw12f1cVxwLb+J5Ac0lvgARKQpNgNuEVgU0p1RuMWpjIDOvX&#10;S6IYRtUTAURKgiiyI+yEKB5BZ5A61MwPNUTkECrDBqN+e276sV82ii9KuClwhRHyFMhXcEcMS8we&#10;1ZayMHUug+0LYcf6UHZWv9+x6S8A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Cb6f9I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18240" behindDoc="1" locked="0" layoutInCell="1" allowOverlap="1" wp14:anchorId="2E33EF6B" wp14:editId="1974B8A3">
              <wp:simplePos x="0" y="0"/>
              <wp:positionH relativeFrom="page">
                <wp:posOffset>4356100</wp:posOffset>
              </wp:positionH>
              <wp:positionV relativeFrom="page">
                <wp:posOffset>899795</wp:posOffset>
              </wp:positionV>
              <wp:extent cx="2555875" cy="36195"/>
              <wp:effectExtent l="0" t="0" r="0" b="0"/>
              <wp:wrapNone/>
              <wp:docPr id="596" name="Прямо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A73E2" id="Прямоугольник 596" o:spid="_x0000_s1026" style="position:absolute;margin-left:343pt;margin-top:70.85pt;width:201.25pt;height:2.85pt;z-index:-170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gy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yRA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ESc6DK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19264" behindDoc="1" locked="0" layoutInCell="1" allowOverlap="1" wp14:anchorId="2DDBF3BF" wp14:editId="6A22B882">
              <wp:simplePos x="0" y="0"/>
              <wp:positionH relativeFrom="page">
                <wp:posOffset>1669415</wp:posOffset>
              </wp:positionH>
              <wp:positionV relativeFrom="page">
                <wp:posOffset>651510</wp:posOffset>
              </wp:positionV>
              <wp:extent cx="1704975" cy="147955"/>
              <wp:effectExtent l="0" t="0" r="0" b="0"/>
              <wp:wrapNone/>
              <wp:docPr id="597" name="Надпись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F3BF" id="Надпись 597" o:spid="_x0000_s1160" type="#_x0000_t202" style="position:absolute;margin-left:131.45pt;margin-top:51.3pt;width:134.25pt;height:11.65pt;z-index:-170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lqzAIAALsFAAAOAAAAZHJzL2Uyb0RvYy54bWysVM2O0zAQviPxDpbv2SQlaZNo09Vu0yCk&#10;5UdaeAA3cRqLxA6223RZceDOK/AOHDhw4xW6b8TYabvdXSEhIAdrYnu+mW/m85yebdoGralUTPAU&#10;+yceRpQXomR8meJ3b3MnwkhpwkvSCE5TfE0VPps+fXLadwkdiVo0JZUIQLhK+i7FtdZd4rqqqGlL&#10;1InoKIfDSsiWaPiVS7eUpAf0tnFHnjd2eyHLToqCKgW72XCIpxa/qmihX1eVoho1KYbctF2lXRdm&#10;daenJFlK0tWs2KVB/iKLljAOQQ9QGdEErSR7BNWyQgolKn1SiNYVVcUKajkAG997wOaqJh21XKA4&#10;qjuUSf0/2OLV+o1ErExxGE8w4qSFJm2/br9tv29/bn/cfr79gswJ1KnvVALXrzpw0JsLsYF+W86q&#10;uxTFe4W4mNWEL+m5lKKvKSkhT994ukeuA44yIIv+pSghHFlpYYE2lWxNEaEsCNChX9eHHtGNRoUJ&#10;OfGCeBJiVMCZH0ziMLQhSLL37qTSz6lokTFSLEEDFp2sL5U22ZBkf8UE4yJnTWN10PB7G3Bx2IHY&#10;4GrOTBa2rTexF8+jeRQ4wWg8dwIvy5zzfBY449yfhNmzbDbL/E8mrh8kNStLyk2YvcT84M9auBP7&#10;II6DyJRoWGngTEpKLhezRqI1AYnn9tsV5Oiaez8NWwTg8oCSPwq8i1Hs5ONo4gR5EDrxxIscz48v&#10;4jGUPcjy+5QuGaf/Tgn1KY7DUTiI6bfcPPs95kaSlmkYIg1rUxwdLpHESHDOS9taTVgz2EelMOnf&#10;lQLavW+0FazR6KBWvVls7BuJIxPeqHkhymuQsBSgMNApTEAwaiE/YtTDNEmx+rAikmLUvODwDMzo&#10;2Rtybyz2BuEFuKZYYzSYMz2MqFUn2bIG5OGhcXEOT6ViVsV3WeweGEwIS2Y3zcwIOv63t+5m7vQX&#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ywxJaswCAAC7BQAADgAAAAAAAAAAAAAAAAAuAgAAZHJzL2Uyb0RvYy54&#10;bWxQSwECLQAUAAYACAAAACEAIOX6u+AAAAALAQAADwAAAAAAAAAAAAAAAAAmBQAAZHJzL2Rvd25y&#10;ZXYueG1sUEsFBgAAAAAEAAQA8wAAADMGAAAAAA==&#10;" filled="f" stroked="f">
              <v:textbox inset="0,0,0,0">
                <w:txbxContent>
                  <w:p w:rsidR="00BF6A9C" w:rsidRDefault="00BF6A9C" w:rsidP="00A25F37">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20288" behindDoc="1" locked="0" layoutInCell="1" allowOverlap="1" wp14:anchorId="510D3010" wp14:editId="01F9B1AE">
              <wp:simplePos x="0" y="0"/>
              <wp:positionH relativeFrom="page">
                <wp:posOffset>3694430</wp:posOffset>
              </wp:positionH>
              <wp:positionV relativeFrom="page">
                <wp:posOffset>647065</wp:posOffset>
              </wp:positionV>
              <wp:extent cx="327660" cy="255905"/>
              <wp:effectExtent l="0" t="0" r="0" b="0"/>
              <wp:wrapNone/>
              <wp:docPr id="598" name="Надпись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25F37">
                          <w:pPr>
                            <w:spacing w:before="20"/>
                            <w:ind w:left="60"/>
                            <w:rPr>
                              <w:sz w:val="32"/>
                            </w:rPr>
                          </w:pPr>
                          <w:r>
                            <w:rPr>
                              <w:color w:val="FFFFFF"/>
                              <w:spacing w:val="-5"/>
                              <w:sz w:val="32"/>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3010" id="Надпись 598" o:spid="_x0000_s1161" type="#_x0000_t202" style="position:absolute;margin-left:290.9pt;margin-top:50.95pt;width:25.8pt;height:20.15pt;z-index:-170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phygIAALo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Uw6g4aWFI26/bb9vv25/bH7efb78go4E+9Z1KwPy6Awe9uRQbmLetWXVX&#10;oninEBezmvAlvZBS9DUlJeTpG0/3yHXAUQZk0b8QJYQjKy0s0KaSrWkitAUBOszr5jAjutGogMvT&#10;YDwagaYAVRBFsRfZCCTZO3dS6WdUtMgIKZZAAQtO1ldKm2RIsjcxsbjIWdNYGjT83gUYDjcQGlyN&#10;ziRhp/ox9uL5ZD4JnTAYzZ3QyzLnIp+Fzij3x1F2ms1mmf/JxPXDpGZlSbkJs2eYH/7ZBHdcH7hx&#10;4JgSDSsNnElJyeVi1ki0JsDw3H67hhyZuffTsE2AWh6U5AehdxnETj6ajJ0wDyMnHnsTx/Pjy3jk&#10;hXGY5fdLumKc/ntJqE9xHAXRwKXf1ubZ73FtJGmZhh3SsDbFk4MRSQwD57y0o9WENYN81AqT/l0r&#10;YNz7QVu+GooOZNWbxcY+kTg24Q2ZF6K8AQZLAQwDMsICBKEW8gNGPSyTFKv3KyIpRs1zDq/AbJ69&#10;IPfCYi8QXoBrijVGgzjTw4ZadZIta0Ae3hkXF/BSKmZZfJfF7n3BgrDF7JaZ2UDH/9bqbuVOfwEA&#10;AP//AwBQSwMEFAAGAAgAAAAhAArfXRPgAAAACwEAAA8AAABkcnMvZG93bnJldi54bWxMj8FOwzAQ&#10;RO9I/IO1SNyonbREbYhTVQhOSIg0HDg6sZtYjdchdtvw9yyncpyd0czbYju7gZ3NFKxHCclCADPY&#10;em2xk/BZvz6sgYWoUKvBo5HwYwJsy9ubQuXaX7Ay533sGJVgyJWEPsYx5zy0vXEqLPxokLyDn5yK&#10;JKeO60ldqNwNPBUi405ZpIVejea5N+1xf3ISdl9Yvdjv9+ajOlS2rjcC37KjlPd38+4JWDRzvIbh&#10;D5/QoSSmxp9QBzZIeFwnhB7JEMkGGCWy5XIFrKHLKk2BlwX//0P5CwAA//8DAFBLAQItABQABgAI&#10;AAAAIQC2gziS/gAAAOEBAAATAAAAAAAAAAAAAAAAAAAAAABbQ29udGVudF9UeXBlc10ueG1sUEsB&#10;Ai0AFAAGAAgAAAAhADj9If/WAAAAlAEAAAsAAAAAAAAAAAAAAAAALwEAAF9yZWxzLy5yZWxzUEsB&#10;Ai0AFAAGAAgAAAAhAFTcymHKAgAAugUAAA4AAAAAAAAAAAAAAAAALgIAAGRycy9lMm9Eb2MueG1s&#10;UEsBAi0AFAAGAAgAAAAhAArfXRPgAAAACwEAAA8AAAAAAAAAAAAAAAAAJAUAAGRycy9kb3ducmV2&#10;LnhtbFBLBQYAAAAABAAEAPMAAAAxBgAAAAA=&#10;" filled="f" stroked="f">
              <v:textbox inset="0,0,0,0">
                <w:txbxContent>
                  <w:p w:rsidR="00BF6A9C" w:rsidRPr="00B114F5" w:rsidRDefault="00BF6A9C" w:rsidP="00A25F37">
                    <w:pPr>
                      <w:spacing w:before="20"/>
                      <w:ind w:left="60"/>
                      <w:rPr>
                        <w:sz w:val="32"/>
                      </w:rPr>
                    </w:pPr>
                    <w:r>
                      <w:rPr>
                        <w:color w:val="FFFFFF"/>
                        <w:spacing w:val="-5"/>
                        <w:sz w:val="32"/>
                        <w:lang w:val="en-US"/>
                      </w:rPr>
                      <w:t>24</w:t>
                    </w:r>
                  </w:p>
                </w:txbxContent>
              </v:textbox>
              <w10:wrap anchorx="page" anchory="page"/>
            </v:shape>
          </w:pict>
        </mc:Fallback>
      </mc:AlternateContent>
    </w:r>
    <w:r>
      <w:rPr>
        <w:noProof/>
      </w:rPr>
      <mc:AlternateContent>
        <mc:Choice Requires="wps">
          <w:drawing>
            <wp:anchor distT="0" distB="0" distL="114300" distR="114300" simplePos="0" relativeHeight="486221312" behindDoc="1" locked="0" layoutInCell="1" allowOverlap="1" wp14:anchorId="632207D9" wp14:editId="2B93ED0C">
              <wp:simplePos x="0" y="0"/>
              <wp:positionH relativeFrom="page">
                <wp:posOffset>4341495</wp:posOffset>
              </wp:positionH>
              <wp:positionV relativeFrom="page">
                <wp:posOffset>651510</wp:posOffset>
              </wp:positionV>
              <wp:extent cx="2178050" cy="249555"/>
              <wp:effectExtent l="0" t="0" r="0" b="0"/>
              <wp:wrapNone/>
              <wp:docPr id="599" name="Надпись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07D9" id="Надпись 599" o:spid="_x0000_s1162" type="#_x0000_t202" style="position:absolute;margin-left:341.85pt;margin-top:51.3pt;width:171.5pt;height:19.65pt;z-index:-170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HOywIAALw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HEUxxhx0sKQtl+337bftz+3P24/335BRgN96juVgPlVBw56cyE2MG9bs+ou&#10;RfFeIS5mNeFLei6l6GtKSsjTN57ukeuAowzIon8pSghHVlpYoE0lW9NEaAsCdJjX9WFGdKNRAZeB&#10;P554EagK0AVhHEWRDUGSvXcnlX5ORYuMkGIJHLDoZH2ptMmGJHsTE4yLnDWN5UHD712A4XADscHV&#10;6EwWdqw3sRfPJ/NJ6ITBaO6EXpY55/ksdEa5P46yZ9lslvmfTFw/TGpWlpSbMHuK+eGfjXBH9oEc&#10;B5Ip0bDSwJmUlFwuZo1EawIUz+23a8iRmXs/DdsEqOVBSX4QehdB7OSjydgJ8zBy4rE3cTw/vohH&#10;XhiHWX6/pEvG6b+XhPoUx1EQDWT6bW2e/R7XRpKWaVgiDWtTPDkYkcRQcM5LO1pNWDPIR60w6d+1&#10;Asa9H7QlrOHowFa9WWzsG/E9uzEMnReivAYOSwEUAzbCCgShFvIjRj2skxSrDysiKUbNCw7vwOye&#10;vSD3wmIvEF6Aa4o1RoM408OOWnWSLWtAHl4aF+fwVipmaXyXxe6FwYqw1ezWmdlBx//W6m7pTn8B&#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HfKAc7LAgAAvAUAAA4AAAAAAAAAAAAAAAAALgIAAGRycy9lMm9Eb2MueG1s&#10;UEsBAi0AFAAGAAgAAAAhAPVL//nfAAAADAEAAA8AAAAAAAAAAAAAAAAAJQUAAGRycy9kb3ducmV2&#10;LnhtbFBLBQYAAAAABAAEAPMAAAAxBgAAAAA=&#10;" filled="f" stroked="f">
              <v:textbox inset="0,0,0,0">
                <w:txbxContent>
                  <w:p w:rsidR="00BF6A9C" w:rsidRDefault="00BF6A9C" w:rsidP="00A25F3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A52596" w:rsidRDefault="00BF6A9C" w:rsidP="00A25F3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A52596">
                      <w:rPr>
                        <w:rFonts w:ascii="Franklin Gothic Demi" w:hAnsi="Franklin Gothic Demi"/>
                        <w:b/>
                        <w:color w:val="231F20"/>
                        <w:spacing w:val="-4"/>
                        <w:sz w:val="17"/>
                      </w:rPr>
                      <w:t>2</w:t>
                    </w:r>
                  </w:p>
                </w:txbxContent>
              </v:textbox>
              <w10:wrap anchorx="page" anchory="page"/>
            </v:shape>
          </w:pict>
        </mc:Fallback>
      </mc:AlternateContent>
    </w:r>
  </w:p>
  <w:p w:rsidR="00BF6A9C" w:rsidRPr="00026670" w:rsidRDefault="00BF6A9C" w:rsidP="00026670">
    <w:pPr>
      <w:pStyle w:val="a8"/>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A01622">
    <w:pPr>
      <w:pStyle w:val="a3"/>
      <w:spacing w:line="12" w:lineRule="auto"/>
      <w:rPr>
        <w:sz w:val="20"/>
      </w:rPr>
    </w:pPr>
    <w:r>
      <w:rPr>
        <w:noProof/>
      </w:rPr>
      <mc:AlternateContent>
        <mc:Choice Requires="wps">
          <w:drawing>
            <wp:anchor distT="0" distB="0" distL="114300" distR="114300" simplePos="0" relativeHeight="486227456" behindDoc="1" locked="0" layoutInCell="1" allowOverlap="1">
              <wp:simplePos x="0" y="0"/>
              <wp:positionH relativeFrom="page">
                <wp:posOffset>3627755</wp:posOffset>
              </wp:positionH>
              <wp:positionV relativeFrom="page">
                <wp:posOffset>647065</wp:posOffset>
              </wp:positionV>
              <wp:extent cx="317500" cy="255905"/>
              <wp:effectExtent l="0" t="0" r="6350" b="10795"/>
              <wp:wrapNone/>
              <wp:docPr id="549" name="Надпись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A01622" w:rsidRDefault="00BF6A9C" w:rsidP="00A01622">
                          <w:pPr>
                            <w:spacing w:before="20"/>
                            <w:ind w:left="60"/>
                            <w:rPr>
                              <w:sz w:val="32"/>
                              <w:lang w:val="en-US"/>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45</w:t>
                          </w:r>
                          <w:r>
                            <w:rPr>
                              <w:color w:val="FFFFFF"/>
                              <w:spacing w:val="-5"/>
                              <w:sz w:val="32"/>
                            </w:rPr>
                            <w:fldChar w:fldCharType="end"/>
                          </w:r>
                          <w:r>
                            <w:rPr>
                              <w:sz w:val="32"/>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49" o:spid="_x0000_s1163" type="#_x0000_t202" style="position:absolute;margin-left:285.65pt;margin-top:50.95pt;width:25pt;height:20.15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mjygIAALsFAAAOAAAAZHJzL2Uyb0RvYy54bWysVM2O0zAQviPxDpbv2STdpNtETVe7TYOQ&#10;lh9p4QHcxGksEjvYbtMFceDOK/AOHDhw4xW6b8TYabrdXSEhIAdr4pn55u/zTM+3TY02VComeIL9&#10;Ew8jynNRML5K8Ns3mTPBSGnCC1ILThN8QxU+nz19Mu3amI5EJeqCSgQgXMVdm+BK6zZ2XZVXtCHq&#10;RLSUg7IUsiEafuXKLSTpAL2p3ZHnjd1OyKKVIqdKwW3aK/HM4pclzfWrslRUozrBkJu2p7Tn0pzu&#10;bErilSRtxfJ9GuQvsmgI4xD0AJUSTdBaskdQDculUKLUJ7loXFGWLKe2BqjG9x5Uc12RltpaoDmq&#10;PbRJ/T/Y/OXmtUSsSHAYRBhx0sCQdl9333bfdz93P24/335BRgN96loVg/l1Cw56eym2MG9bs2qv&#10;RP5OIS7mFeEreiGl6CpKCsjTN57ukWuPowzIsnshCghH1lpYoG0pG9NEaAsCdJjXzWFGdKtRDpen&#10;/lnogSYH1SgMIy+0EUg8OLdS6WdUNMgICZZAAQtONldKm2RIPJiYWFxkrK4tDWp+7wIM+xsIDa5G&#10;Z5KwU/0YedFispgETjAaL5zAS1PnIpsHzjiD/NLTdD5P/U8mrh/EFSsKyk2YgWF+8GcT3HO958aB&#10;Y0rUrDBwJiUlV8t5LdGGAMMz++0bcmTm3k/DNgFqeVCSPwq8y1HkZOPJmRNkQehEZ97E8fzoMhp7&#10;QRSk2f2Srhin/14S6hIchaOw59Jva/Ps97g2EjdMww6pWZPgycGIxIaBC17Y0WrC6l4+aoVJ/64V&#10;MO5h0JavhqI9WfV2ubVPxPcsnQ2bl6K4AQpLARQDNsIGBKES8gNGHWyTBKv3ayIpRvVzDs/ArJ5B&#10;kIOwHATCc3BNsMaoF+e6X1HrVrJVBcj9Q+PiAp5KySyN77LYPzDYELaa/TYzK+j431rd7dzZLwAA&#10;AP//AwBQSwMEFAAGAAgAAAAhAAPnJKPfAAAACwEAAA8AAABkcnMvZG93bnJldi54bWxMj8FOwzAQ&#10;RO9I/IO1SNyonQChDXGqCsEJCZGGQ49O7CZW43WI3Tb8PdsTHHfmaXamWM9uYCczBetRQrIQwAy2&#10;XlvsJHzVb3dLYCEq1GrwaCT8mADr8vqqULn2Z6zMaRs7RiEYciWhj3HMOQ9tb5wKCz8aJG/vJ6ci&#10;nVPH9aTOFO4GngqRcacs0odejealN+1he3QSNjusXu33R/NZ7Stb1yuB79lBytubefMMLJo5/sFw&#10;qU/VoaROjT+iDmyQ8PiU3BNKhkhWwIjI0ovSkPKQpsDLgv/fUP4CAAD//wMAUEsBAi0AFAAGAAgA&#10;AAAhALaDOJL+AAAA4QEAABMAAAAAAAAAAAAAAAAAAAAAAFtDb250ZW50X1R5cGVzXS54bWxQSwEC&#10;LQAUAAYACAAAACEAOP0h/9YAAACUAQAACwAAAAAAAAAAAAAAAAAvAQAAX3JlbHMvLnJlbHNQSwEC&#10;LQAUAAYACAAAACEASVmpo8oCAAC7BQAADgAAAAAAAAAAAAAAAAAuAgAAZHJzL2Uyb0RvYy54bWxQ&#10;SwECLQAUAAYACAAAACEAA+cko98AAAALAQAADwAAAAAAAAAAAAAAAAAkBQAAZHJzL2Rvd25yZXYu&#10;eG1sUEsFBgAAAAAEAAQA8wAAADAGAAAAAA==&#10;" filled="f" stroked="f">
              <v:textbox inset="0,0,0,0">
                <w:txbxContent>
                  <w:p w:rsidR="00BF6A9C" w:rsidRPr="00A01622" w:rsidRDefault="00BF6A9C" w:rsidP="00A01622">
                    <w:pPr>
                      <w:spacing w:before="20"/>
                      <w:ind w:left="60"/>
                      <w:rPr>
                        <w:sz w:val="32"/>
                        <w:lang w:val="en-US"/>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45</w:t>
                    </w:r>
                    <w:r>
                      <w:rPr>
                        <w:color w:val="FFFFFF"/>
                        <w:spacing w:val="-5"/>
                        <w:sz w:val="32"/>
                      </w:rPr>
                      <w:fldChar w:fldCharType="end"/>
                    </w:r>
                    <w:r>
                      <w:rPr>
                        <w:sz w:val="32"/>
                        <w:lang w:val="en-US"/>
                      </w:rPr>
                      <w:t>24</w:t>
                    </w:r>
                  </w:p>
                </w:txbxContent>
              </v:textbox>
              <w10:wrap anchorx="page" anchory="page"/>
            </v:shape>
          </w:pict>
        </mc:Fallback>
      </mc:AlternateContent>
    </w:r>
  </w:p>
  <w:p w:rsidR="00BF6A9C" w:rsidRDefault="00BF6A9C" w:rsidP="00A01622">
    <w:pPr>
      <w:pStyle w:val="a3"/>
      <w:spacing w:line="12" w:lineRule="auto"/>
      <w:rPr>
        <w:sz w:val="20"/>
      </w:rPr>
    </w:pPr>
    <w:r>
      <w:rPr>
        <w:noProof/>
      </w:rPr>
      <mc:AlternateContent>
        <mc:Choice Requires="wpg">
          <w:drawing>
            <wp:anchor distT="0" distB="0" distL="114300" distR="114300" simplePos="0" relativeHeight="486229504" behindDoc="1" locked="0" layoutInCell="1" allowOverlap="1">
              <wp:simplePos x="0" y="0"/>
              <wp:positionH relativeFrom="page">
                <wp:posOffset>3582035</wp:posOffset>
              </wp:positionH>
              <wp:positionV relativeFrom="page">
                <wp:posOffset>0</wp:posOffset>
              </wp:positionV>
              <wp:extent cx="540385" cy="936625"/>
              <wp:effectExtent l="0" t="0" r="0" b="0"/>
              <wp:wrapNone/>
              <wp:docPr id="606" name="Группа 606"/>
              <wp:cNvGraphicFramePr/>
              <a:graphic xmlns:a="http://schemas.openxmlformats.org/drawingml/2006/main">
                <a:graphicData uri="http://schemas.microsoft.com/office/word/2010/wordprocessingGroup">
                  <wpg:wgp>
                    <wpg:cNvGrpSpPr/>
                    <wpg:grpSpPr bwMode="auto">
                      <a:xfrm>
                        <a:off x="0" y="0"/>
                        <a:ext cx="540385" cy="936625"/>
                        <a:chOff x="-1" y="0"/>
                        <a:chExt cx="851" cy="1475"/>
                      </a:xfrm>
                    </wpg:grpSpPr>
                    <wps:wsp>
                      <wps:cNvPr id="607" name="docshape288"/>
                      <wps:cNvSpPr>
                        <a:spLocks noChangeArrowheads="1"/>
                      </wps:cNvSpPr>
                      <wps:spPr bwMode="auto">
                        <a:xfrm>
                          <a:off x="-1"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8"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06245B" id="Группа 606" o:spid="_x0000_s1026" style="position:absolute;margin-left:282.05pt;margin-top:0;width:42.55pt;height:73.75pt;z-index:-17086976;mso-position-horizontal-relative:page;mso-position-vertical-relative:page" coordorigin="-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JQSNAQAAF4KAAAOAAAAZHJzL2Uyb0RvYy54bWysVmtu3DYQ/l+gdxD0&#10;X15J1q4e8Dqw92EEcBujaQ/ApagVEYlkSa7XTlGgQI+Qi/QGvUJyo86Q2ocfTdykWkjL11Az38z3&#10;UWev7vouuGXacCmmYXIShwETVNZcrKfhLz8voyIMjCWiJp0UbBreMxO+Ov/+u7OtqlgqW9nVTAew&#10;iTDVVk3D1lpVjUaGtqwn5kQqJmCykbonFrp6Pao12cLufTdK43gy2kpdKy0pMwZG534yPHf7Nw2j&#10;9k3TGGaDbhqCb9Y9tXuu8Dk6PyPVWhPVcjq4Qb7Ci55wAS/dbzUnlgQbzZ9s1XOqpZGNPaGyH8mm&#10;4ZS5GCCaJH4UzZWWG+ViWVfbtdrDBNA+wumrt6U/3t7ogNfTcBJPwkCQHpL08cOnPz79+fFv+P0V&#10;4DigtFXrChZfafVW3ehhYO17wWr7g6zBkGysdDDcNbpHOCDA4M6hfb9Hm93ZgMLgOItPi3EYUJgq&#10;TyeTdOyzQVtIGVpFSRgczGi7GAyLMUygVZLlzmZEKv/CEXo5OIUuQ02ZA2zm22B72xLFXDYMIrGH&#10;Ld/BVktqcE1aFB4xtw7hQiiMupb0nQmEnLVErNmF1nLbMlKDWwmuB+ePDLBjwPSL2D5EaQfuv2NE&#10;KqWNvWKyD7AxDTWQxCWN3F4bi44cljjHZcfrJe8619Hr1azTwS0BQhVxkUIGvYk5XtYJXCwkmvlp&#10;PwLuwTtwDh11BPmtTNIsvkzLaDkp8ihbZuOozOMiipPyspzEWZnNl7+jg0lWtbyumbjmgu3ImmQv&#10;y+ogG55mjq7BFupuDFXn4jr23hwHGbvruSB7bkG7Ot4jEnjhIlJhTheidm1LeOfbo4fuO5QBg92/&#10;Q8VVACbd1+5K1vdQAFpCkkC7QGWh0Ur9Pgy2oFjT0Py6IZqFQfdaQBGVSZahxLlONs5T6OjjmdXx&#10;DBEUtpqGNgx8c2a9LG6U5usW3pQ4YIS8AFI33BUGFqX3aihXoNf5meK0gnvICLSeZOTLMg5WdoOx&#10;+KOgf9EePdHvNioCJVXE8hXvuL13pwJ4jk6J2xtOEU3sHFMWDiWvdAfKlpi83TpvBTTg9BFpjQK2&#10;IDaf4fHDXUbYfeDJquNqxydsDzED/I9U/RnY/Ikxl3TTM2H9EahZB+FLYVquDOS8Yv2K1UDs17XP&#10;4XOsS4uLOC7Ty2g2jmdRFueL6KLM8iiPF3kWZ0UyS2Y71m0MAxhIN1f8f6Cdkw7HFRCaJxQgFULi&#10;KKnpTwC245Gxmlna4nADkjKMg/1+wsF8QBZBf5F8pqk7ZJKBvChLeDgVKci6O2PiOB/IvzvU/qN+&#10;7lXQRftU/uJyUSyKLMrSyQISMZ9HF8tZFk2WST6en85ns3myS4SXP6ydb8/D51Vv6a6nqnckY76E&#10;n8vhDnwQCWzC7eTCfcQ4wRs+uPAr6bjvVh0+C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BSQN8AAAAIAQAADwAAAGRycy9kb3ducmV2LnhtbEyPQUvDQBCF74L/YRnBm92k&#10;JlFjNqUU9VQEW0G8TbPTJDS7G7LbJP33jic9Du/jzfeK1Ww6MdLgW2cVxIsIBNnK6dbWCj73r3eP&#10;IHxAq7FzlhRcyMOqvL4qMNdush807kItuMT6HBU0IfS5lL5qyKBfuJ4sZ0c3GAx8DrXUA05cbjq5&#10;jKJMGmwtf2iwp01D1Wl3NgreJpzW9/HLuD0dN5fvffr+tY1Jqdubef0MItAc/mD41Wd1KNnp4M5W&#10;e9EpSLMkZlQBL+I4S56WIA7MJQ8pyLKQ/weUPwAAAP//AwBQSwMECgAAAAAAAAAhADThLMnXLQAA&#10;1y0AABQAAABkcnMvbWVkaWEvaW1hZ2UxLnBuZ4lQTkcNChoKAAAADUlIRFIAAABuAAAAhggGAAAA&#10;PEy/FAAAAAZiS0dEAP8A/wD/oL2nkwAAAAlwSFlzAAAOxAAADsQBlSsOGwAAIABJREFUeJztXWd4&#10;XMW5fs/Z3ldl1Xu1iiXLvWODOx1TAgQCaSRAAiS5l/SQHtLDDYFwQy5JwGAIDqaY5m65W7asZvXe&#10;pS3apm3nzP0xu9JqtZJW0krYwPs8+2j3nJkzo313Zr752jD9/QMlXd3dGwYGBkuMRlOe1WZLcrlc&#10;Gp7nBVFRkVUxOl2ZThd9LkanK4uKiqwSCAROfIqPHMz/PP0sCbUwy7LuqKjIipgY3bkYna4sLi72&#10;RFRkZPVcdvBTBMe0iAuGhYUFT69ateLbYpHIGq5OfYqpwc72AZVV1Q+9svu1iq6u7g1h6M+nCBGz&#10;Jg4AzGZL+n/2vnXo6LHjT7ndbkU4nvkpJkdYiPOhorLqay/v/ndFV3fP+nA+91OMR1iJAwCz2Zzx&#10;nzfePHL02PE/cRwnCffzPwVF2InzoaKy6uunz5z9yVw9/5OOOSMOAM5fuPhf3T09a+eyjU8q5pQ4&#10;AMz+A4f/4XK7lXPczicOc00czGZzxokTp34z1+180jDnxAFAVXXNV9rbO7bOR1ufFAjnq6EDhw7/&#10;/c47bi+USiXG+WpzniAAkAH6XcYByAEgAmABUA/ACMADoBkAH65G5404m82ecPRY6Z+3bL7m7vlq&#10;cw6hAHAHgG0ArgEQOVUFj8czJBAI3mAYZh+Ad0GJnTHmZar0ob6h8a6BwcFF89lmmBEP4OcAOgA8&#10;D+A2hEAaAAiFQg3DMJ8DsBvAIIC3QUmfEeZtxPnQ29u3WhcdXT7f7c4SCwF8A8DdoNPgOHAcRwb1&#10;evAcz/hfl0gliIyICCwuBnCt9/U+gMcBXJxOh+aduL6+/hULCwv+Mt/tzhBiAL8C8NgE97sAvAPg&#10;HYFAcCAqMpLv6x9Y1tPTs7ant29Nb2/fKqfTGSGTyZCVmYEVy5dBKh2nTNoKYAuAZwB8B4A5lI7N&#10;/4jr618x323OECmg09rKgOunQKe5d0BHyYhZTCgUIjEh/mhiQvxRACCEsN3dPevOnCv7UWVV9cam&#10;pmasX7cGWVmZgW0xAB4EsAbAdgA9U3VuXtc4ADCZTLlOp1M73+1OE9sBXMBY0vYBWApgFeg6Vw4/&#10;0oKBYRg+MTHhyM03Xn/1zTdev0EboT363gf7ceDgYbjd7mBVinme/xCAZqoOzjtxANDX37/8o2g3&#10;RHwPlCSf0HEAwGrQ9ahspg/1Erjhhut3bG1pbRvc/doeGAzjd0YsyxYAeA0TrKU+zNoCPhOsWL70&#10;h8uWLvnpfLcbAr4B4Hfe9xzo9PWcfwGL1VpkMBi3uFzuGLfbpXO53TFul1vH8bxMJpW2aDTqk7Ex&#10;ut0ymax5okaMRuOCvW+986HT6UradM1GZGakByv2a1ChJSg+EuJSU1P2XX/t9mvnu90pcD+Av3vf&#10;OwDcDOA930273Z7T3NL6477+gc+E8rDIiIgPExPin4uOjnqTZVlX4H2LxZKy9613PjSZhnJWrliO&#10;pUtKAou4AOSBbtzH4aOZKvv6lxNCmKlLzhvuBd2XAXSk3QovaW63O6Kmtu75U2fO1oRCmlgs6ouO&#10;jnpTo1GfYBjG7fFw6mDlVCpV+y033bguOjqq/NTpMyi/WDHuUaASbVDM6YiTy+UDkRERrTKZ1E4A&#10;uWPYkcwTIhSLxYNRURH/zsnKfDUqKqpyrtoPEbcDeAVUsuNBSXwJAIaHh9PLK6resdvteZM9QCqV&#10;tsboovfodNF7NGr1SYZhQlZtGYzGvFd2/7uC53nhhqvWobAgP7DIagAnAy/OCXFpaamlHrcny+F0&#10;xgW7LxaL9d3d3VEAoIuOvrBgQc4/srOyXpbLZf3h7ssUyAEVOHxmpy8B+BsAmM3mZRcrqt52ud0x&#10;E1WOiox4Ly019ecajfo4wzAz/h5LT5z8bXl5xTcZhsHtt94CnS7a//ZJ0G3CmOeHlTiFQtEXHxfX&#10;YRoaWjpZObVaXdnc3LzQ/5pIKLRt2bLpzvS01LfC1Z8pIAVwGkCR9/NroPpHMjAweFNVzaVdPM/L&#10;glWMjop6Kz0t5adqtfpsODricrnUL+7aXWe32+Pi4mJx6y03BRa5BcB//C+EbY1LTUk5oVarpFOR&#10;BgBCoWCcHOz2eBTv7Htvb/nFisfmaf37MUZJawfwAABitw9nVVbX7A5GmkqpPL986ZKS4qLCG8JF&#10;GgCIxWLzqpXLvw0Avb19qK2rDyxya+CFsBCXlZV5xGa3r3a7PVNuHAGAEOKZ4BZTevzk7w8fPfYM&#10;x3GT7mNmiWUAvuXrDoDPgppf0NDU9FtCiDiwQnJS0h+WLilZrVIp50TPmpuT/ZJKqWwHgFOnz4Ln&#10;xyyTmxDA1ayJi46OvjQ0ZJ6WX4nb7ZmUlOrqSw+cOn32F7Pr2YQQga5jvv/9aQDHAMBgMF4zOKi/&#10;0b8wy7LDCwvzd+ZkZ36DZdk5i5tgWdZTXLzwjwBgtVrR3tHpfzsGVNE9Wn6WjbkUcrmEECKYTr3h&#10;YfuUKq+LFZWPGE2mnJn3bkL8CKNTZAO8m1xCCNPU3PJL/4ICgcC8eFHRNTE63Z456Mc45OcteF4s&#10;FpsBoKbmUuDtLf4fZkVcZkb6SZvdnjGdOgzAD5mGkqYqx/O8qPT4yT/MvHdBEQ/gm36fPw/ADgB6&#10;g3Gb2WJZ5rshEAgsJcVFWzUazThRfK4gFovNSqWiAwBa29rhdI4Z4Jv9P8yYuOioqHqTaWjddOtp&#10;I7SnHE7nOANVMLS1te9obWvfMf3eTYhfg0qTAPB/AEoBOtpaWlqf8BUSCATWRcULt2s06lNhbDsk&#10;DA8PxwAAz/MYGBj0v7UOo32fOXEaraaHzKC+Xm+YcF8UDOcvlE+or5sm8gDc5X1vB1UmAwAMBuNW&#10;s8WyHAAYhnEXFRbcrNVojoep3ZDB87xgeNgxsonr6x/wvy0FkO37MGPiGIaRTl1qLLQazVmDwZA1&#10;nTqDg/riMG0Pnsbo//sreG1ehBCmuXV0tOUvyL0/MjJifxjamzZq6+rvA9XgAAD6+8fpI2ZPnMPh&#10;TJ5uHYvVOu1YApfLpbFardNuKwCLAGz0vm8EMOLnaTAYt5jNlhUAkJWZ/nhcXOxLs2xrRhgc1Bcd&#10;OVr6Z/9rer0hsNjsiJPJZIMOhyNhOnXUKlVVX19f0dQlx2NQb5hRPT/4S4sPgWr/vaOt7QkAiI+P&#10;+3tKcvK8O+5yHCduaW27/t33P3id47gxs5jZMs4RLNH3ZkauC5GREa1Opyt66pKjcDodM94D6fWG&#10;helpqW/PsPrnQN3oAKrW+sB3g44280qNRn18QU72g7PRN04HhBC2u6d3bX1Dw11Njc23OZzOoJ5i&#10;PM/D6XRCIhmZqEbKzYg4kUjkcDrHmZgmRIRWc6ShsemqmbQFAB7PjIMlN4A64QCADaPaEipJtrb9&#10;SCKRdBQVFtwyl5trX3t6vaGorr7h7obGxjutVtuUWyIAcLvd4SPO4/GMUwlNhIgI7fGGhsYZkwYA&#10;Op1uJi4DNwJ4FdSuBQA/ANVJAgAMRuNmi9WyeElJyVqxWDxnVomhIXNGQ2PjnXX1DXcbjaZJzUMh&#10;YMS2NyPiHA5nUONgIDQa9fnGxqZAL6lpI0anOzfNKjsBvIxRv41zAP7Hd5Pu29p+lJOd/bBarZru&#10;s0PGwMBgyYmTp37d2dW9cbrapVGMEahHBsyMiNPr9dkxMTE2juMmnMKUSkV9e3tHzsw7TCGTSQeU&#10;SkXn1CUBUN/93wO40++aGdRYOqLYNhhNmxQKeU1iQvzfZtO3qaDTRV+48YbrNg8PD+uamltubmxq&#10;vr2rq3vDdL4ToXAMRSP1ZkQcIUSgUiovTWTCkcvlrQMDg1p3GOLidDpdWQhCgwDAl0Glx0ALxUMA&#10;Wvwv6PX6HTnZ2V+bbd9ChUwmGygsyH+usCD/uemQyLIsJJIxq9LsiAMAh9M5zjzPMAyn1ahLm1ta&#10;V4Yr/jshPu7YFEVWgG6ulwS597/wuiH4YLPbcxMT4p8TCFhHOPo3GTwej9RqsyVZLdYUi9WaYrFY&#10;U6wjf21JDMNwkxGnkMvBMGOmSrvvzYyJ6+rqWpqUlNQ+PDycAgAqlbLGbDaLZiM9BkKjUTcWF1FT&#10;RxDkgmr270PAQuDFhwAeRoDJXyqRtAsEguFw9TEYeJ4X1tbV33v2XNkPLRZr6kyfo1SOm7BGkgDN&#10;mDhCCMvzfL9AIIhSKORlzc0t6xD8C5xxE5uu3nifSCSy+11jAFwN6ss/kXsfAfALAE/Ab13zYa5J&#10;A6htLT9vwd8X5Ob8o7Wt/brKyuqHOjo7N09dcyw0mnEy4OyJk8mkAzG66MMej+dMZVX1gzN9zkRY&#10;tKjo9/HxcT5FrxRU4HgMAQbFAHSBemkdDHd/ZgKWZbmM9LS9Gelpe40mU05VVc1Xa+vq7nM6XSG5&#10;4Ac4DQF+ASHCRYuKftfd1XPVoF5fxPP8hPszlmVdkRERl5KSEg6mJCe/n5iYcEggELg4jhOZzeb0&#10;tvaO7TP798ZDq9XWrVy+7AcAokGFiwdBrcAToRlU//gCvOqsyw0RWm39urWrH1u5Ytn36hsa76qq&#10;qnlwYHBwnBesPyYlbu3qVd8CAI7jRBaLNc1qsyY5nS4tx3ESkUhkE4tEZrlC3qNRq5tZlg029bi3&#10;bd1825tv73uvp6d31qkxkhITDl599YbPC4XCYYxKUS2gm08JgGEAbaBhumdBo2eOwG9aHBoyZ5w+&#10;c/anYrHYvH7dmodZluVm26+ZghDC2u32WLPZkm6xWNLMFkua2WxJl0glBoFA4JxIiGNZFrroccQN&#10;+d4whIRHPcdxnKjs/IXvnj13/gcz2bsJhUL76lUrHl9YWPCXCRxKGVAiJ3I0As/zwtLjJ39fVV3z&#10;FZ7nRQCQlZX56uZrNt4jEAhC19HNElarLfHEqdNP9vcPLLVYLGkzkbB1umjccdvOwMtfAfBXIIzu&#10;eQKBwL182dIf37rzplWJCQmHp1M3Pi7u+GfuuLW4aGHhnyfxAiaga/KErhIsy3riYmPGWK0bG5tu&#10;f3vfe2/NZ3I4pVLRtWH92gdzsjNfDhY3EAriYmODXR5RRIRtxAViaMiccam27v7WtrbrzGZLusvl&#10;0gD0y42KjKyMidGd82WejY6OKp/GdJYJoBDA3okKdHZ1bdz37gf/8bUJAHGxMaeuu3b7tVKpdJyR&#10;ay4xPDwcff7CxccrKqseDjTbTIZ1a1ejuGicHFYMoAKYQ+IC4XQ6NXa7PV6lUrUKhcLZChBrAFwF&#10;askOOkL1ekPhW+/se9dfCx8ZGVl14/U7tioUiu5Ztj9tWK22xHNl579fc6n2izzPTynNb9u6GVmZ&#10;4yYXFbxbgnkjbg6wDTQ06iHQLAbjYLPZEk6fOfeT2rr6e31rnkqlar3xhms3azWaxnns6wiGhoYy&#10;z5wte6KuvuFuTLLv3XnLTYiPGzNd9oJ6qQG4sokDgB0AngIl7/2JClmttsSLFZWPVlXXPOB2u1VS&#10;icRwzTUb75urOAWe54U2mz3earUmW222JKvVmmy12pKtVmuS1WpLtlityXa7PX6yZ9x15+2B2RqO&#10;gs4yAK584gAap/0WaFDi9wEEDa4GAKfTqa2uufSlqupLXzGbzRmLiot+v2rl8u+ES+LsHxhYfOjQ&#10;0b8N6vXFhJBZCX6fu+duqFRjVF5/Af2BAvh4EAdQ17sPQDUnt8PPYBoMhBC2o6Nzc1V1zVfsw8Mx&#10;WzZd/Vm1Wt0yWZ1Q4XQ6tWfOlj1RUVn18GxMWl/8/OcglY6RZR4BnV0AfHyIA2h6i/dBNSz3gAbg&#10;Twmr1ZbY1Nx8a2xszKm42NjT4eqMwWDMP1Z64o8z0VECwOfvuwdyudz/0vWgaToAfLyIA4AoAG8A&#10;WAs6dX4HQEhuCTzPCxmG4acTTToVCCFMW1v7jpbWthv6+weW6Q2GhaFIlABw72fvhFo9Rsm8CH7Z&#10;hz5uxAFUIf1/AD4DwAS67j0LGtv9kcLj8UgH9fri/v6BZf39A8v6+vuXGY2mBQgiXd5x285AXWUS&#10;6FIA4ONJHEA1Qv8F4Geg2pazoIGLF6bzEJ7nRb29ffcyLOvUatTHpVJpa7hd+Fwul6q+ofGuo8eO&#10;P+Wv5N++bUtgGg0t5kJXeZliOajTUAboRv0pUDvd0CR1xoDjeGldQ8PTPT29nxeLxT1ajaZUo1Ef&#10;V6tVZ5UKZYVQKAjLCSc9vX2r3n3vgz12uz0OAFavWoHFJWMSDWrgZx34uBMH0MD8n4BKZSzomvcd&#10;UBNQSOsZIYTp7eu7p7Gx+Tf+wfwMA06pVJarlKrzKpWiXKlUXlQqFJVCoTCkRGqBGBoyZ7z08u46&#10;nueFBQV52HjVmOMbPnHE+bAYVLPuc3A6D+qr8k9MYnHwh8fj0bS0tn2/o7PrEULIhFG1Mqm0WSaX&#10;NUol0jaJRNwtFov6hQLhECtghwGGgBCWgAh4nkg4jlN6PB6NVCppj4uN3fXeB/t3NzY23Z6UlIib&#10;brjO/7GfqKkyEAIAXwB1bYjyXmsEFV7+DCAkb2a7fTirpbXth339/XcSQsKSgZBhGNfKFcvyTUZT&#10;wp433jwqk0nxhfs/518kDdQOCeAjyiz0EYIDzc2VDep/6QKQBeC3oLrAXwKYMphFLpc1FuQvuHf1&#10;yuUZKcnJvxGLxb2z7RghRFzf0Pin+Pi40qioyMrhYQf6x8bHjdE4C5544onZtnklwgGqafkn6BpY&#10;BJpneS1oqPFNoNNSPSbZRgiFQnNUZMSHyUlJf9Jo1KcYAA6nM3mi/ChTYXh4OEelUpUpFPJLrW3t&#10;1yuVCiQmjPyOjsFPKv6kTZVjwHGcSCAQuEG1LdtABZjFfkWsoI5H7wD4F6jbxKTgeSK0WMzLjCbT&#10;RrPZssxitRU7HI5UhDi7yaTS5sUli5b988VdzRqNWuNnBf8DaHY/AJ9Q4vR6/cKz587/QCaTDVy1&#10;fu2I4pbjOIlAILgawLcBBJ7I1Q9K4H5QMkOeHnmeFw87HOlOhzOJ43k5z3MyjuPlPM9LGYCAYXiB&#10;QGARiUR6iUTcLZfJGo6fOPXkxYrKR9evW4OihYXgef4Uy7KrfM/8RBHncrnUBw8d+VtjU/NtAKDV&#10;auo/e9dncn333//wwK41q1b8t1Kp7AS1Ovhi69KCPK4WwGFQQqtBHZb6wtVXk2ko+8Vdr9QLhULc&#10;cftOaNRqJ8uyatB1+ZMlnIhEIovPoAoAJtNQjtVqTQKorrKlpfXGd959f6/XP+UUgK+CCjJ3gUb8&#10;+GMBqPPOD0FzN/cCqALwD9CQrjtBFQAzSmOs1WoaUlKS3xOJhGhrawfLshL4pYaa92TacwwxgHxQ&#10;STETQDqAAdAv9DTDMK0bN6z/Um9f/0qfhsJoGspVKpWdBoOxwOPxyAcGBhfvP3Don9u2br6NYRje&#10;5XLJ2js63ZkZ6csZhokC9fH8EqjuMBAF3lcgDKB2QiOAGtC1st/73n8PyYC6J8QAiN22ZVOmWDzG&#10;1fUxUE0Q+bhMlXLQaNOvgoZa+UAwKlAQ0Ax0f21v71C8+fa+96Kjoi7ecfvOxQzD8FXVNV8+fOTY&#10;X30VF5cU/1qhUHSdPXf+Bw6HI3phYcFfli4p+bnXX0UAGu16I6hLfDCy5gprARz/OBAXCyo0LAGd&#10;/98DUAea5/EwvMnVAnH02PE/paYkv5eamvIuABw4ePj5S7V1n5+qMbVa3ZwQH1caHx93LCE+rlSr&#10;1dYxDBMDmijtWYzmvgw3CIBuUOn2Ox8H4l4CXYOaQdeACwB1FOrq6t7gcDojCgvynw10/+M4Tsyy&#10;rNun7d/1yqtVBoNx2iNHKpUObt+2ZWdiQnw9aO6U7wB4HTTGoRh06osGncIncvEfBs0r1gmqj/R/&#10;9YMS1g36wxQB8Fzpa1wyqBBgB7CDENJQUVn19aqqmq8aTaYFvkLx8XHH/Y6F2QCgTCAQjOSicLlc&#10;art9OHbJ4pJf5uXl/n3fvvf3GozGfABYtKjodxcvVj7qc0MQiUSWJYtLfnnq9JlfAIDT6YyIjIyo&#10;xmiurROgJDQAmIvkbW7gypcq14Mu6GcA1J04efrJY6Un/uRPGgAEnFF+E+ioHEm4xjAM97l77kpb&#10;tXL5d7UaTeO2bZtvFQmFNpVK2bZy+bLvZ6SnjTjfXrV+7cPFRYVPibwH1ifEx5XKpFI96NoDTOAq&#10;GG5c6cT59HddAGA0GoNmNejq7tng91ECKnGeANVX3iISieJEItGIViQyIuLSxg3rv7xyxfLvCYVC&#10;R2FB/jMAkJmRvic3J/tfIpHIlpmRvgcA0tLS3vRW81kd/OP55gxXOnE+naABADIzM/4drFB3d896&#10;P3c5n+uUEFS8fh3UQjAEuokuAoCcnOxdOdlZuwAgKSnxYHx8XOmGq9Y94FsTc3Oy/wUAXt9MIeh6&#10;BnxKXEjwOQItBYCM9LQ3WJYd51fpdDojBvV6X1qpF0D9UP4K6glWCWpQVYJOvSdBk2rDRxLDMPwN&#10;1+3YKpPJRqbBxMSEQ8lJifu1Wk0DqGbF94OYbd6xkHClS5VbQF3yONCsO2aTaSjb7XYrOZ4T8xwv&#10;5nhezPO8KCoyslKpVHT5V+Z5XuCVNh8FVeL6I/BoTA7UmvAUvP77ZrMlTa1WtYJKkL4TH34M6h4x&#10;tyCEXMkvCSFkkFDsIoSw06nf2tq23WgyZRFCGELI30ho6CeEPEIIkfo9K8Pv/oX5+N+v9KnSCboh&#10;Bei24G+Y+OhLKegmeWQvpTcYCsvKLnwXdHP7IKh/vj840Km1GKNhXToAfwQV931pCJtB3eAB6v84&#10;40wLoeJKJw6gZ+L45vv7QTexB0AVv7tBv9BKUB/LL8OrXQcAo9GUV1tXf6/ZbE73Xr8VQKv3/bMN&#10;jU3fLT1xUm+xWI3ee//wa7fV7Xb3tLW1+2Lf/U/nuiO8/+J4fByIqwIdSb71SwaqP7zd+7oONBBS&#10;BOD7TqdT6/F4pABgNJkWEEIEZefLv+2tOwC6kc4A8FWnw2kuL6/45uv/2XvcaDRlgibf/gPoSP/i&#10;pdq6z32w/8Aus8WSCuq7+a73OY+AbjvmDB8H4gBq2CwCPUnxQwB6UInzEEanuLcB1FdV13zl9T17&#10;TwwNDWX69n2Xauvut1hGstA2wvsjUHhziFmt1uQ9b+w9RgghoK4NqwkhDRcrKh91Ol3aDz88+BKh&#10;6Yd9Z88lgKbtmDN8XIiTg2pQvg8qaepAlc+3APClpHgLADo7u64ZGBwseeXV18t9+UZ4nhddqq27&#10;3/cwQgjT2NS888SJUyMZYz0eTubdHhAA5wf1+iK3y60SCYW22FjdGe+9kxiVRP8bfrm3wo0rXVcJ&#10;0CjNW0Djx+BwOJMkEnGXNwfWPaBRPABd5+D2eBQA4J8gTqVUthcU5I2czFhRWfX1Y6UnxqSiSkyI&#10;P+z/WRcd3fX5+++NI4Qwfm7pdlBr+EJQm+CtoOts2HGlj7iVoK51zwMgbrc78sLFig+tNpsv6n2V&#10;X9lqAEhMSDjk/4DkpMT9t9x8wzqFXN4PesaOoCA/76+JiaPlGIbhFi9e9KRftURQAUgeJJagye/9&#10;txHeNFmjmI89xxy97iSEnCSEaAkh8Hg46dmyC8f2HzxMWlrbvu0t85Tf/moFIQROp1N19lzZ9w4d&#10;PvpMU3PLjTzPM4SQXEJIqbfclwkh4DhOcPrMuR++9PLuqku1dfcEtP1zb9mnA64zhJA6Mhbb5+L/&#10;/6i//Jm8GELI9wkhFwkh0d4vWVJ+seKt/QcPk/0HD5PKquqXvWUXE0I47xf4WpBnJRJCfkQIcfh9&#10;0QPE+2OY4JUbUP4nhBCZ9952Mh4/nYvv4Upb4yJAY98KQFNmDPI8L66sqnltUG8YcbSPjY152fv2&#10;POhm+Rug6+AToMZOMWj2vc0Yv1xYQNVWjwRpXwa6IZeACikGUMegz4KuocHymQ0EuTZrXEm6yhWg&#10;C70MdO1q5nleXFld89rgoP4GXyGlUlm+fOniJX6RpUrQ9S1l3BPHggd1xzsPuje8F8CLfvdVAN4E&#10;NcQCdD/XBbrGToRab19NU/5308SVIJwIQcX846AjbgeAZo7jFJVVNf/2Jw0An5eb/WUfafbh4UyP&#10;hwMoIUF9T7zoBXAbKFE1oFuHf4Jm5NsKGihyCKOkdYKGbj0PmhY/GI54y4edNODyH3EFoOaXNaA+&#10;F9sBVAwPO9Iqq6r3WKzWMWkDszIz/js1hZ7WwfNEWHb+wgkw4BcVLdwhEolkoBE560D1mdWgp1mV&#10;gsaN+xMQw3FcuUAgCJaLxATgGtCRCVDR/w+gJqE6UOLfBSU+bPHkgbhcidOBrjMPgM4Kl0BJaxvU&#10;63dU19S+6PF4/LO3kNyc7IeSEhN8h0Ogrb39vxubWp4EAIVCUVVSvHCrRCLxpYISw09nGQwVlVV/&#10;jo+LeyggDrsRNPtBbUDxKTP7hRuX21QpAfWPbAT1kWRBgw+X8Tzf29jU/OTFiqp3fKQxDOOJi439&#10;14plS4v8SbNYrUXNLa0/8X222WyFjWNPY5wyIU3Npdo1r73+H/QPUNmCEMKDZvYJJA2ggsq8kQZc&#10;PpqTVFDn0kdBvY8BoANU23/AYrGUVF+q+6fNZisEAIVCXh2j072eEB/3vFQqbQf9xYsBuHp6+z5b&#10;V1//LM+TMUreWJ3utak6YbZYFivk8jqb3R49OKhfJBaLERVJrUQMw5SCTteXBT4q4hjQteEm7ysw&#10;xe0LAB7lOM7d0tr2y86u7ofUKtW5uIz07+p00XsUcnmdX9lVAFiO4y7UNTQ+09PTO86pNTo6am9U&#10;VOQ7k3Woo7Pra51d3V9dtWJZfktL6xcAICc7CwLBiLpxSuLnE/NFnAA0AGITqH/Icox1FfdhP6h4&#10;/T7PE6HBaNoeHR31dkZ62hNBDi3KB01d/4bVZjNVVdWctdnt+YEPlMvltfkLFtxns9kTDhw89IJY&#10;ImHWrFrxuFqtHjmvp6W19YfNLW0/TktN+QUANLe03gQAeXkjgTxGUGHjssFcEefzeloGYDVoqJJu&#10;grJm0BH2F1CpDADAsoxHFx0VLLtdIujJwkOEkB/19PbdUVcthwUoAAANa0lEQVTf8HSwKFCFXF5T&#10;sqhoU2dn5/oDh478neO4qM3XbDyrUql8EiFa29q+29zS9mMA0OmiX3c4HJHd3T3rExMSEBszkmDh&#10;OfhlPLgcEG7i1oDumW7BaHB8MHhA/fpfBY0+mTRXCM/zAoZhljIM80XQ0fqQx+O5WFff8FxvX//d&#10;werExuheycrM+NqpM2d/VFlZ/bBcLsdtt96sV6tUX/cphrt7eu9vam79OQCoVMoylVJ5oba27j4A&#10;gvXr1/ge5YTX8nA5IVzExYNOcXcFuWcHcNr7agUVOk5ikg2xy+1W9vX1rxjoH9gkFotvzMrOVEsl&#10;kjhQQ+VKi9WaU1VVc84+PDzunHCZVNqcnZX5TZZl6/+z962Der1hoS46Gjdcv8MulUrPMQxzCgDs&#10;dntOXX3DCCHJSUl/NBiMBaUnTv6+sCB/RCgBDeifNBtfMHh1qoJgmeN5nhd09/Ssb2ho+kxTc8tO&#10;juPEEonEJJGITRKx2BQVHXWxpLj4d14PsqCY7T5OCOBBQsjPGIZRAQDHcejo7EJHRyd6e/u4IbPZ&#10;LBIJzSKR2CIWi8xisdgslUgMWq2mXqvV1ms1mnqJRGLs7+9f1tPbt6ant3eNVCJdlJeXy2ZmpPuE&#10;g3IAXyCEXOjq7nmgobHxj4FSo0Ihr05OSnwqQhvxZmVV1YMXyiu+5fF4ZPl5C3DV+rU8y7ImhmG2&#10;ACjzeDjlhfKLB33nfsvl8kv5C3Kv2/PG3mMikSjhtp03+w7b6wANYAzJyZUQwtTW1d9bVVXzYF9/&#10;/3IAiI2JOVNYmP/Mgtycf9jt9viy8+WPNzY13+6Lz5sIDMNwuTnZLy5evOjJyIiIcae5z4a4ZJ7n&#10;97EsW+jxeNDW3oGmpma0trXD5Zp+3k6FQoG8BTnIz1swkjWOEOJiGOYJAL/1eDzyS7X1/9s/MHCb&#10;XzU+OjrqreSkxKdkMtmFysqqR8ovVj7mcrnUSqUSG9avdaWlpYp5nt/FsuyjAAY4jpNfrKh8x2ga&#10;2uB7SG529l2Hjx59wm4fzrlt502IGM3MejtClCZ5nhccO37ij5WV1Q8Hu7+oeOHTdfWNt/nO+Z4G&#10;yOKSRb9etXL5d/xtfzMlLpPjuGMCgSC+pbUNR4+VwmIZv0yxbPD9vUgkglqtgkathkajRnxcHFJS&#10;kkfKcxzn4DjuebFY/DMAvWazZWlVdc3uYYcjQyAQWCIjIvZHRUW+GxUZ+S4AW0Vl5QhhYrEYK5Yv&#10;61lYmB/FMEw7wzAPwXsuKs/zkouVVXsNBuNWX1900VEv1dbW5+oNhqU3XLcDiYkj6Sl2g2bgCwmX&#10;auvuO3Dw8P8FuxcfH3eB4/g8hUJ+rqWldUaHaqxZvfJbJYuKfT4tM1rj4txu90kAukOHj6K2rn7k&#10;RkpyElJTUxCh1SIiIiIwNW0o6APwB4FA8KxAIBgCAI7j5Pbh4awFuTkPSCTibplM1uDxeGQtrW3X&#10;l5dffLqtvWMbIUSckpzMLV1S0h4XFxsHgGcY5mugJiA3AHg8HlV1zaVd/qQp5PILzc0t8YN6/dLt&#10;27b4k1YPGt8dMvw8xcYgOiqqnuP4PJ7npZjY53NKHD9x6rcKhaI7JzvrZWCaI44QorDZ7PUMg4Q3&#10;394Hvd4AlmWRk52FkkXFiIqadr+GQYWWY6CuACcxgTrKbrfHtnd0bm1ubrm5rb1jO8dxEq1Wi4WF&#10;Bba8BTm8WCxWgdrHfgWqTB6JvjGbzcuqai69PDzsyPRdE4mEdQa9oaent2/D1i2bkJGe5rtlAnWJ&#10;8N/kTwqPxyN99rnnx+VAYRiGS01NabRabSMbwiGTyebze5kuWJZ133j9tZsTExOOTGfEMX19/Rdi&#10;YnQJr/57D/R6A7Kzs7Bm1Ypg55wFog1Ua14DqutrAzWNNGECojiOE/X19a9sa+/Y1t7RsW1gYHAx&#10;QM9UK8jPI4UF+ebIyAg1aEYgG2huyt/CL1EZIUTQ1t7xreaW1p8Rb84tQggcw8Otjd09iQzD5AZM&#10;j05QJXLIpAFjHY/8kZ6WdtxssYzJl+L2eOTByoYCnudF58oufG9axHEcd11cXGz22XNl4HmCnTff&#10;iPj4cYKRAdTHsRRU9G8HddUOKaej2WJJ7ejo3NLe3rGto7Nrk8vlUgNAZEQEShYVk7wFudbIyAgV&#10;qMrMl/PjWVB/yjEpfB0OR3JNbd0LRqPpat81p9PlMRgMPSaTKS0iQostm67xz8LqAj0UtzTU78QH&#10;qVSqj9BqawMDKjmeG5OZQS6XtSJ4zpSQ0dnVdbXdPhwTKnEMz/N/GBgcRF9fP27deRPEopF0IS2g&#10;moUPQMX2kG1QLpdL1dXds6G9o2NLR0fnFpNpKAegoyojIx3JiQlITU1xS6VSEUZTSdhAA/TfAA3a&#10;H7Mf5Hle3N7R+VhrW9sPOI5XAAAhPOdwOCva2zsKGYZJXr5sKZYsXuSvh7SDKg0mPLtg0i+HYUhO&#10;TvZLp8+cHXFD10VHX7LZ7GMCLVmW7cQsiSOECJqam3eGusZtBvBBV1c34uPjwLIsCCFOhmEeBlVX&#10;hWzS4DhOXHOp9gsNDY139vb1r+J5XigQCJCYmICU5CSkJCcjMjIisFo9qEX5bVBP5aA5tfQGw5b6&#10;+sb/8W7Mea1Wc9jpcHbU1TdsstlsiYmJCdhw1TpEaMfkjKkA9fUPZq4JGS6XS/Xirt31vv1ZRkb6&#10;UbN5dJqM0GpPNDY1rSCzPKUZABIT4o+EStxfQQMmfOgDNcOEnO6dEMI2NDR+5tSZcz81m80ZMpkM&#10;aakpSE9PQ3JSIkSjIxigPh9HQKNnjmKKvFkOhyO5rb3zv+x2+wKlUlGpUMgvWq02cq7s/OMGg7FA&#10;KpVizeqVyFuQ61+NA3VN+DHCdFigwWjMO3K09Omuru6N2dlZx4xG0zqWZZ1qlfJUY1Nz2M6OZVnW&#10;FQpxDOh65XO2aQT1w2gOtSGHwxmx79339nb39K6LjIxAyaLiQJMJQK3cL3tf0zr3hueJkGUZDwB0&#10;d/esO3Hq9K96e/tWA0BuTjbWrl0N2djDF8pAf4jnxz9t9vB4PNIjR0v/ajAaS0wmU4rTOXqqVjgg&#10;k0kHQlnjMjCWtKswDYOizWaL3/vWvg9kUmnhddduR1rqqLMVz/P9LMu+AGAX6JQ12a9IAyrkjMsf&#10;yTDgurq6rzp/ofzxtvaO7UKhEAX5eSguWkgiIyP8PYnNAL4H4JlgzwkXhEKhw+VyKfv6+ic7z3XG&#10;kIglplCI80lKA6D2tJBJGxoayjx77sKxTVdviI+JGbXqeDyeQaFQ+BOWZf8XU09TAtA1qBx0OzEC&#10;juNETc0tt14ov/jNgYHBJUqlEqtWrkBB/gLf8Sb+pL0C6l/ZE2r/ZwOFYmzYcjghkUiMoRCXDPrr&#10;vBV+OYGngsFgLO7u6Tm+6ZoNI5tNp8s1JBIKfyAUCp9DaPmPc0Btbz8DnUoBAG63W15VfekrFRWV&#10;j1is1pT4uDhs27IJGRnpgWo2D6iu8U+YxnocDkRFRVZMXWpmkMqkg6EQFwWa2i8wzHbSZ7Ms+3Zh&#10;Qf4oaU7n0xKJ5BsIwVEHdJQ9BjrSbob3iElCCNPS2nbDsdLjf/J4uNTMjHTk5y9AjG6cjXYAVKB6&#10;Bh+Rn0hqSsq7U5eaGXJzsl8MhbiXMI2RBjo97dJqNUkAwHG8VSBg75BIJCEdUgQgFzRk1wMqBBkA&#10;wDQ0lHXq1JlnRCLRpo0brkJSYkLg6CKge8nnQT2OQ8poPldQKhVdyUlJH870UKSJoNGoG7MyM14L&#10;hbjWaT77OtBRAkLIgEDAbobfYT6TgAHwdVBd44egmnm7x+PJbW/v/I1QKNi+ZfM1giAWhxZQZfIL&#10;oPazywbLli7+abiJW7K45Jcsy3rC7RArAxUg0kCnqE3wW5umqPd3ULJOgGpi1nAcv1UgYIP5/DtB&#10;E5w9D+oaPmcew7NF2fkL3z556swvpy45NVRKZftn7/5MtkAgcIXb5+R+UNL6QJ2EQplidaBT20rv&#10;59XeFwSCcaPrKOjU/RomjwW4bLC4ZNGTVqstqbKq+qGpS08MlUrZdsN1O7b5TpcM54gTgCqUk0Dd&#10;xQ+EUCcSdMQUTVKmCjQY42XMwPfjcgDP84L3P9j/alNzyy0zqR8dFXXx+uu2b1coFCNbmXAStx00&#10;N9Z9GJsPZCKIQJW6G4Pcc4BKhC9gNNXSFQ2PxyM9c7bsicqq6ocmMgMFQ1JS4oEd27bcIhaLx7gH&#10;hpO410FH3c2YXAPiw+/gdwCCH3aBZlm9IkfXVHA4HJEVlVVfu1hR9YjT6RynTQcAiURsykhP35Od&#10;nbk7KTHxYDBPsXARFwGaoGUFaI6RqXA7xmcjOAG6dzsTjg5d7nC53cquzq6rHU5nhMvl0jqdTq3b&#10;7VEmJMQfTUlO+kAgEEy6nQkXcV8CVTqHsq6xoGaaTL9rL4E60n7kx2FeKQhXmFUHQiMNoJtqf9Le&#10;B10XPyVtGgjXiBNhkoPTA/AmqF8HQAlfjHnKY/xxwnxHpCpB919CUMlxLaht7FNME/MdkZqPUV/O&#10;x/ApaTPGfBPnO5DhDKha61PMEPNNnM+29wAuY/3ilYD5Js4MGoxfPlXBTzE55jsGvBajOZQ/xSzw&#10;/9nYlvS77EqCAAAAAElFTkSuQmCCUEsBAi0AFAAGAAgAAAAhALGCZ7YKAQAAEwIAABMAAAAAAAAA&#10;AAAAAAAAAAAAAFtDb250ZW50X1R5cGVzXS54bWxQSwECLQAUAAYACAAAACEAOP0h/9YAAACUAQAA&#10;CwAAAAAAAAAAAAAAAAA7AQAAX3JlbHMvLnJlbHNQSwECLQAUAAYACAAAACEAXTiUEjQEAABeCgAA&#10;DgAAAAAAAAAAAAAAAAA6AgAAZHJzL2Uyb0RvYy54bWxQSwECLQAUAAYACAAAACEAqiYOvrwAAAAh&#10;AQAAGQAAAAAAAAAAAAAAAACaBgAAZHJzL19yZWxzL2Uyb0RvYy54bWwucmVsc1BLAQItABQABgAI&#10;AAAAIQBf8FJA3wAAAAgBAAAPAAAAAAAAAAAAAAAAAI0HAABkcnMvZG93bnJldi54bWxQSwECLQAK&#10;AAAAAAAAACEANOEsydctAADXLQAAFAAAAAAAAAAAAAAAAACZCAAAZHJzL21lZGlhL2ltYWdlMS5w&#10;bmdQSwUGAAAAAAYABgB8AQAAojYAAAAA&#10;">
              <v:rect id="docshape288" o:spid="_x0000_s1027" style="position:absolute;left:-1;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XVxwAAANwAAAAPAAAAZHJzL2Rvd25yZXYueG1sRI9Pa8JA&#10;FMTvQr/D8gpepG5aaSzRVWxFsCfxTwu9vWafSTD7NmTXJH57VxA8DjPzG2Y670wpGqpdYVnB6zAC&#10;QZxaXXCm4LBfvXyAcB5ZY2mZFFzIwXz21Jtiom3LW2p2PhMBwi5BBbn3VSKlS3My6Ia2Ig7e0dYG&#10;fZB1JnWNbYCbUr5FUSwNFhwWcqzoK6f0tDsbBZu2267in+Xg9/OvOYz+l+/nMv5Wqv/cLSYgPHX+&#10;Eb6311pBHI3hdiYcATm7AgAA//8DAFBLAQItABQABgAIAAAAIQDb4fbL7gAAAIUBAAATAAAAAAAA&#10;AAAAAAAAAAAAAABbQ29udGVudF9UeXBlc10ueG1sUEsBAi0AFAAGAAgAAAAhAFr0LFu/AAAAFQEA&#10;AAsAAAAAAAAAAAAAAAAAHwEAAF9yZWxzLy5yZWxzUEsBAi0AFAAGAAgAAAAhAPIc5dX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22;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PcwAAAANwAAAAPAAAAZHJzL2Rvd25yZXYueG1sRE/NisIw&#10;EL4L+w5hFvYimuihaDWKCguLnuzuAwzJ2FabSWmybfftNwfB48f3v92PrhE9daH2rGExVyCIjbc1&#10;lxp+vj9nKxAhIltsPJOGPwqw371NtphbP/CV+iKWIoVwyFFDFWObSxlMRQ7D3LfEibv5zmFMsCul&#10;7XBI4a6RS6Uy6bDm1FBhS6eKzKP4dRrOl8vaTMtsVRyXveLmZO6PIWj98T4eNiAijfElfrq/rIZM&#10;pbXpTDoCcvcPAAD//wMAUEsBAi0AFAAGAAgAAAAhANvh9svuAAAAhQEAABMAAAAAAAAAAAAAAAAA&#10;AAAAAFtDb250ZW50X1R5cGVzXS54bWxQSwECLQAUAAYACAAAACEAWvQsW78AAAAVAQAACwAAAAAA&#10;AAAAAAAAAAAfAQAAX3JlbHMvLnJlbHNQSwECLQAUAAYACAAAACEAlg5z3MAAAADc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486230528" behindDoc="1" locked="0" layoutInCell="1" allowOverlap="1">
              <wp:simplePos x="0" y="0"/>
              <wp:positionH relativeFrom="page">
                <wp:posOffset>791845</wp:posOffset>
              </wp:positionH>
              <wp:positionV relativeFrom="page">
                <wp:posOffset>899795</wp:posOffset>
              </wp:positionV>
              <wp:extent cx="2555875" cy="36195"/>
              <wp:effectExtent l="0" t="0" r="0" b="1905"/>
              <wp:wrapNone/>
              <wp:docPr id="605" name="Прямо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6F1E6" id="Прямоугольник 605" o:spid="_x0000_s1026" style="position:absolute;margin-left:62.35pt;margin-top:70.85pt;width:201.25pt;height:2.85pt;z-index:-170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M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wP/RgjQWpoUvd5837zqfvR3W4+dF+62+775mP3s/vafUPWCmrWNjoF1+vm&#10;StmsdXMp81caCXleErFgp0rJtmSEAtLA2nt3HKygwRXN26eSwoVkaaQr37pQtQ0IhUFr16WbfZfY&#10;2qAcDsM4jscjAJuD7ngYJA6RR9Kdc6O0ecxkjewmwwpI4IKT1aU2FgxJdyYOvKw4nfGqcoJazM8r&#10;hVYECBMeB7PQcQRc9KFZJayxkNatj9ifAEa4w+osWkeAt0kQRv5ZmAxmw/FoEM2ieJCM/PHAD5Kz&#10;ZOhHSXQxe2cBBlFackqZuOSC7cgYRH/X7O1Y9DRydERthpM4jF3ud9DrwyR997km3Uuy5gZms+J1&#10;hsd7I5Lavj4SFNImqSG86vfeXfiuylCD3d9VxbHANr4n0FzSGyCBktAkmE14RWBTSvUGoxYmMsP6&#10;9ZIohlH1RACRkiCK7Ag7IYpH0BmkDjXzQw0ROYTKsMGo356bfuyXjeKLEm4KXGGEPAXyFdwRwxKz&#10;R7WlLEydy2D7QtixPpSd1e93bPoL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x1AM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31552" behindDoc="1" locked="0" layoutInCell="1" allowOverlap="1">
              <wp:simplePos x="0" y="0"/>
              <wp:positionH relativeFrom="page">
                <wp:posOffset>4356100</wp:posOffset>
              </wp:positionH>
              <wp:positionV relativeFrom="page">
                <wp:posOffset>899795</wp:posOffset>
              </wp:positionV>
              <wp:extent cx="2555875" cy="36195"/>
              <wp:effectExtent l="0" t="0" r="0" b="1905"/>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6134E" id="Прямоугольник 604" o:spid="_x0000_s1026" style="position:absolute;margin-left:343pt;margin-top:70.85pt;width:201.25pt;height:2.85pt;z-index:-170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KT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wP/QgjQWpoUvdp/W79sfve3a/fd5+7++7b+kP3o/vSfUXWCzhrG51C6E1z&#10;rWzVurmS9JVGQl6URMzZmVKyLRnJAWlg/b2DAHvQEIpm7VOZw4VkYaSjb1Wo2iYEYtDKdel21yW2&#10;MojCxzCO4/EoxoiC7XgYJLG7gaTb4EZp85jJGtlNhhWIwCUnyyttLBiSbl0ceFnxfMqryh3UfHZR&#10;KbQkIJjwOJiGTiMQovfdKmGdhbRhfcb+C2CEO6zNonUCuEuCMPLPw2QwHY5Hg2gaxYNk5I8HfpCc&#10;J8BnEl1O31qAQZSWPM+ZuOKCbcUYRH/X7M1Y9DJyckRthpM4jF3tB+j1fpG++20oPHCruYHZrHid&#10;4fHOiaS2r49EDmWT1BBe9XvvEL5jGTjY/jtWnAps43sBzWR+CyJQEpoEswmvCGxKqd5g1MJEZli/&#10;XhDFMKqeCBBSEkSRHWF3iOIRdAapfcts30IEhVQZNhj12wvTj/2iUXxewk2BI0bIMxBfwZ0wrDB7&#10;VBvJwtS5CjYvhB3r/bPz+vWOTX4C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PXpcpO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32576" behindDoc="1" locked="0" layoutInCell="1" allowOverlap="1">
              <wp:simplePos x="0" y="0"/>
              <wp:positionH relativeFrom="page">
                <wp:posOffset>1669415</wp:posOffset>
              </wp:positionH>
              <wp:positionV relativeFrom="page">
                <wp:posOffset>651510</wp:posOffset>
              </wp:positionV>
              <wp:extent cx="1704975" cy="147955"/>
              <wp:effectExtent l="0" t="0" r="9525" b="4445"/>
              <wp:wrapNone/>
              <wp:docPr id="603" name="Надпись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01622">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3" o:spid="_x0000_s1164" type="#_x0000_t202" style="position:absolute;margin-left:131.45pt;margin-top:51.3pt;width:134.25pt;height:11.65pt;z-index:-170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CTzQIAALwFAAAOAAAAZHJzL2Uyb0RvYy54bWysVM2O0zAQviPxDpbv2STdpG2iTVe7TYOQ&#10;lh9p4QHcxGksEjvYbpMFceDOK/AOHDhw4xW6b8TYabvdXSEhIAdrYnu+mW/m85yd902NNlQqJniC&#10;/RMPI8pzUTC+SvDbN5kzxUhpwgtSC04TfEMVPp89fXLWtTEdiUrUBZUIQLiKuzbBldZt7Loqr2hD&#10;1IloKYfDUsiGaPiVK7eQpAP0pnZHnjd2OyGLVoqcKgW76XCIZxa/LGmuX5WlohrVCYbctF2lXZdm&#10;dWdnJF5J0lYs36VB/iKLhjAOQQ9QKdEErSV7BNWwXAolSn2Si8YVZclyajkAG997wOa6Ii21XKA4&#10;qj2USf0/2Pzl5rVErEjw2DvFiJMGmrT9uv22/b79uf1x+/n2CzInUKeuVTFcv27BQfeXood+W86q&#10;vRL5O4W4mFeEr+iFlKKrKCkgT994ukeuA44yIMvuhSggHFlrYYH6UjamiFAWBOjQr5tDj2ivUW5C&#10;TrwgmoQY5XDmB5MoDG0IEu+9W6n0MyoaZIwES9CARSebK6VNNiTeXzHBuMhYXVsd1PzeBlwcdiA2&#10;uJozk4Vt68fIixbTxTRwgtF44QRemjoX2Txwxpk/CdPTdD5P/U8mrh/EFSsKyk2YvcT84M9auBP7&#10;II6DyJSoWWHgTEpKrpbzWqINAYln9tsV5Oiaez8NWwTg8oCSPwq8y1HkZOPpxAmyIHSiiTd1PD+6&#10;jMZQ9iDN7lO6Ypz+OyXUJTgKR+Egpt9y8+z3mBuJG6ZhiNSsSfD0cInERoILXtjWasLqwT4qhUn/&#10;rhTQ7n2jrWCNRge16n7Z2zfieyMT38h5KYob0LAUIDEQKoxAMCohP2DUwThJsHq/JpJiVD/n8A7M&#10;7Nkbcm8s9wbhObgmWGM0mHM9zKh1K9mqAuThpXFxAW+lZFbGd1nsXhiMCMtmN87MDDr+t7fuhu7s&#10;FwAAAP//AwBQSwMEFAAGAAgAAAAhACDl+rvgAAAACwEAAA8AAABkcnMvZG93bnJldi54bWxMj8FO&#10;wzAMhu9IvEPkSdxYssIq2jWdJgQnJERXDhzTJmujNU5psq28PeY0jvb/6ffnYju7gZ3NFKxHCaul&#10;AGaw9dpiJ+Gzfr1/AhaiQq0Gj0bCjwmwLW9vCpVrf8HKnPexY1SCIVcS+hjHnPPQ9sapsPSjQcoO&#10;fnIq0jh1XE/qQuVu4IkQKXfKIl3o1Wiee9Me9ycnYfeF1Yv9fm8+qkNl6zoT+JYepbxbzLsNsGjm&#10;eIXhT5/UoSSnxp9QBzZISNIkI5QCkaTAiFg/rB6BNbRJ1hnwsuD/fyh/AQAA//8DAFBLAQItABQA&#10;BgAIAAAAIQC2gziS/gAAAOEBAAATAAAAAAAAAAAAAAAAAAAAAABbQ29udGVudF9UeXBlc10ueG1s&#10;UEsBAi0AFAAGAAgAAAAhADj9If/WAAAAlAEAAAsAAAAAAAAAAAAAAAAALwEAAF9yZWxzLy5yZWxz&#10;UEsBAi0AFAAGAAgAAAAhACIlUJPNAgAAvAUAAA4AAAAAAAAAAAAAAAAALgIAAGRycy9lMm9Eb2Mu&#10;eG1sUEsBAi0AFAAGAAgAAAAhACDl+rvgAAAACwEAAA8AAAAAAAAAAAAAAAAAJwUAAGRycy9kb3du&#10;cmV2LnhtbFBLBQYAAAAABAAEAPMAAAA0BgAAAAA=&#10;" filled="f" stroked="f">
              <v:textbox inset="0,0,0,0">
                <w:txbxContent>
                  <w:p w:rsidR="00BF6A9C" w:rsidRDefault="00BF6A9C" w:rsidP="00A01622">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33600" behindDoc="1" locked="0" layoutInCell="1" allowOverlap="1">
              <wp:simplePos x="0" y="0"/>
              <wp:positionH relativeFrom="page">
                <wp:posOffset>3694430</wp:posOffset>
              </wp:positionH>
              <wp:positionV relativeFrom="page">
                <wp:posOffset>647065</wp:posOffset>
              </wp:positionV>
              <wp:extent cx="327660" cy="255905"/>
              <wp:effectExtent l="0" t="0" r="15240" b="10795"/>
              <wp:wrapNone/>
              <wp:docPr id="602" name="Надпись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A01622">
                          <w:pPr>
                            <w:spacing w:before="20"/>
                            <w:ind w:left="60"/>
                            <w:rPr>
                              <w:sz w:val="32"/>
                            </w:rPr>
                          </w:pPr>
                          <w:r>
                            <w:rPr>
                              <w:color w:val="FFFFFF"/>
                              <w:spacing w:val="-5"/>
                              <w:sz w:val="32"/>
                              <w:lang w:val="en-U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2" o:spid="_x0000_s1165" type="#_x0000_t202" style="position:absolute;margin-left:290.9pt;margin-top:50.95pt;width:25.8pt;height:20.15pt;z-index:-170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xS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jyAow4aWFI26/bb9vv25/bH7efb78go4E+9Z1KwPy6Awe9uRQbmLetWXVX&#10;oninEBezmvAlvZBS9DUlJeTpG0/3yHXAUQZk0b8QJYQjKy0s0KaSrWkitAUBOszr5jAjutGogMvT&#10;YBxFoClAFYxGsTeyEUiyd+6k0s+oaJERUiyBAhacrK+UNsmQZG9iYnGRs6axNGj4vQswHG4gNLga&#10;nUnCTvVj7MXzyXwSOmEQzZ3QyzLnIp+FTpT741F2ms1mmf/JxPXDpGZlSbkJs2eYH/7ZBHdcH7hx&#10;4JgSDSsNnElJyeVi1ki0JsDw3H67hhyZuffTsE2AWh6U5AehdxnETh5Nxk6YhyMnHnsTx/Pjyzjy&#10;wjjM8vslXTFO/70k1Kc4HgWjgUu/rc2z3+PaSNIyDTukYW2KJwcjkhgGznlpR6sJawb5qBUm/btW&#10;wLj3g7Z8NRQdyKo3i419Ir53auIbNi9EeQMUlgIoBmyEDQhCLeQHjHrYJilW71dEUoya5xyegVk9&#10;e0HuhcVeILwA1xRrjAZxpocVteokW9aAPDw0Li7gqVTM0vgui90Dgw1hq9ltM7OCjv+t1d3Onf4C&#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C8fuxSywIAALsFAAAOAAAAAAAAAAAAAAAAAC4CAABkcnMvZTJvRG9jLnht&#10;bFBLAQItABQABgAIAAAAIQAK310T4AAAAAsBAAAPAAAAAAAAAAAAAAAAACUFAABkcnMvZG93bnJl&#10;di54bWxQSwUGAAAAAAQABADzAAAAMgYAAAAA&#10;" filled="f" stroked="f">
              <v:textbox inset="0,0,0,0">
                <w:txbxContent>
                  <w:p w:rsidR="00BF6A9C" w:rsidRPr="00B114F5" w:rsidRDefault="00BF6A9C" w:rsidP="00A01622">
                    <w:pPr>
                      <w:spacing w:before="20"/>
                      <w:ind w:left="60"/>
                      <w:rPr>
                        <w:sz w:val="32"/>
                      </w:rPr>
                    </w:pPr>
                    <w:r>
                      <w:rPr>
                        <w:color w:val="FFFFFF"/>
                        <w:spacing w:val="-5"/>
                        <w:sz w:val="32"/>
                        <w:lang w:val="en-US"/>
                      </w:rPr>
                      <w:t>25</w:t>
                    </w:r>
                  </w:p>
                </w:txbxContent>
              </v:textbox>
              <w10:wrap anchorx="page" anchory="page"/>
            </v:shape>
          </w:pict>
        </mc:Fallback>
      </mc:AlternateContent>
    </w:r>
    <w:r>
      <w:rPr>
        <w:noProof/>
      </w:rPr>
      <mc:AlternateContent>
        <mc:Choice Requires="wps">
          <w:drawing>
            <wp:anchor distT="0" distB="0" distL="114300" distR="114300" simplePos="0" relativeHeight="486234624" behindDoc="1" locked="0" layoutInCell="1" allowOverlap="1">
              <wp:simplePos x="0" y="0"/>
              <wp:positionH relativeFrom="page">
                <wp:posOffset>4341495</wp:posOffset>
              </wp:positionH>
              <wp:positionV relativeFrom="page">
                <wp:posOffset>651510</wp:posOffset>
              </wp:positionV>
              <wp:extent cx="2178050" cy="249555"/>
              <wp:effectExtent l="0" t="0" r="12700" b="17145"/>
              <wp:wrapNone/>
              <wp:docPr id="601" name="Надпись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A01622">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221293" w:rsidRDefault="00BF6A9C" w:rsidP="00A01622">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221293">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1" o:spid="_x0000_s1166" type="#_x0000_t202" style="position:absolute;margin-left:341.85pt;margin-top:51.3pt;width:171.5pt;height:19.65pt;z-index:-170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c9zAIAALwFAAAOAAAAZHJzL2Uyb0RvYy54bWysVM2O0zAQviPxDpbv2fyQdJtoU7TbNAhp&#10;+ZEWHsBNnMYisYPtNl0QB+68Au/AgQM3XqH7RoydptvdFRICcojGHvub+WY+z9nTbdugDZWKCZ5i&#10;/8TDiPJClIyvUvz2Te5MMVKa8JI0gtMUX1OFn84ePzrru4QGohZNSSUCEK6SvktxrXWXuK4qatoS&#10;dSI6ysFZCdkSDUu5cktJekBvGzfwvInbC1l2UhRUKdjNBieeWfyqooV+VVWKatSkGHLT9i/tf2n+&#10;7uyMJCtJupoV+zTIX2TREsYh6AEqI5qgtWQPoFpWSKFEpU8K0bqiqlhBLQdg43v32FzVpKOWCxRH&#10;dYcyqf8HW7zcvJaIlSmeeD5GnLTQpN3X3bfd993P3Y+bzzdfkPFAnfpOJXD8qoMLenshttBvy1l1&#10;l6J4pxAX85rwFT2XUvQ1JSXkaW+6R1cHHGVAlv0LUUI4stbCAm0r2ZoiQlkQoEO/rg89oluNCtgM&#10;/NOpF4GrAF8QxlEUmeRckoy3O6n0MypaZIwUS9CARSebS6WHo+MRE4yLnDWN1UHD72wA5rADseGq&#10;8ZksbFs/xl68mC6moRMGk4UTelnmnOfz0Jnk/mmUPcnm88z/ZOL6YVKzsqTchBkl5od/1sK92Adx&#10;HESmRMNKA2dSUnK1nDcSbQhIPLffviBHx9y7adh6AZd7lPwg9C6C2Mkn01MnzMPIiU+9qeP58UU8&#10;8cI4zPK7lC4Zp/9OCfUpjqMgGsT0W26e/R5yI0nLNAyRhrUpnh4OkcRIcMFL21pNWDPYR6Uw6d+W&#10;Ato9NtoK1mh0UKveLrf2jfheOL6EpSivQcNSgMRAjTACwaiF/IBRD+Mkxer9mkiKUfOcwzsws2c0&#10;5GgsR4PwAq6mWGM0mHM9zKh1J9mqBuThpXFxDm+lYlbG5lENWQAHs4ARYdnsx5mZQcdre+p26M5+&#10;AQAA//8DAFBLAwQUAAYACAAAACEA9Uv/+d8AAAAMAQAADwAAAGRycy9kb3ducmV2LnhtbEyPQU/D&#10;MAyF70j8h8hI3FiygcpWmk4TghPSRFcOHNPGa6s1Tmmyrfz7eSe4Pfs9PX/O1pPrxQnH0HnSMJ8p&#10;EEi1tx01Gr7K94cliBANWdN7Qg2/GGCd395kJrX+TAWedrERXEIhNRraGIdUylC36EyY+QGJvb0f&#10;nYk8jo20ozlzuevlQqlEOtMRX2jNgK8t1ofd0WnYfFPx1v1sq89iX3RluVL0kRy0vr+bNi8gIk7x&#10;LwxXfEaHnJkqfyQbRK8hWT4+c5QNtUhAXBMseFWxepqvQOaZ/P9EfgEAAP//AwBQSwECLQAUAAYA&#10;CAAAACEAtoM4kv4AAADhAQAAEwAAAAAAAAAAAAAAAAAAAAAAW0NvbnRlbnRfVHlwZXNdLnhtbFBL&#10;AQItABQABgAIAAAAIQA4/SH/1gAAAJQBAAALAAAAAAAAAAAAAAAAAC8BAABfcmVscy8ucmVsc1BL&#10;AQItABQABgAIAAAAIQCgQdc9zAIAALwFAAAOAAAAAAAAAAAAAAAAAC4CAABkcnMvZTJvRG9jLnht&#10;bFBLAQItABQABgAIAAAAIQD1S//53wAAAAwBAAAPAAAAAAAAAAAAAAAAACYFAABkcnMvZG93bnJl&#10;di54bWxQSwUGAAAAAAQABADzAAAAMgYAAAAA&#10;" filled="f" stroked="f">
              <v:textbox inset="0,0,0,0">
                <w:txbxContent>
                  <w:p w:rsidR="00BF6A9C" w:rsidRDefault="00BF6A9C" w:rsidP="00A01622">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221293" w:rsidRDefault="00BF6A9C" w:rsidP="00A01622">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221293">
                      <w:rPr>
                        <w:rFonts w:ascii="Franklin Gothic Demi" w:hAnsi="Franklin Gothic Demi"/>
                        <w:b/>
                        <w:color w:val="231F20"/>
                        <w:spacing w:val="-4"/>
                        <w:sz w:val="17"/>
                      </w:rPr>
                      <w:t>2</w:t>
                    </w:r>
                  </w:p>
                </w:txbxContent>
              </v:textbox>
              <w10:wrap anchorx="page" anchory="page"/>
            </v:shape>
          </w:pict>
        </mc:Fallback>
      </mc:AlternateContent>
    </w:r>
  </w:p>
  <w:p w:rsidR="00BF6A9C" w:rsidRDefault="00BF6A9C">
    <w:pPr>
      <w:pStyle w:val="a3"/>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g">
          <w:drawing>
            <wp:anchor distT="0" distB="0" distL="114300" distR="114300" simplePos="0" relativeHeight="485912576" behindDoc="1" locked="0" layoutInCell="1" allowOverlap="1">
              <wp:simplePos x="0" y="0"/>
              <wp:positionH relativeFrom="page">
                <wp:posOffset>3582035</wp:posOffset>
              </wp:positionH>
              <wp:positionV relativeFrom="page">
                <wp:posOffset>0</wp:posOffset>
              </wp:positionV>
              <wp:extent cx="540385" cy="936625"/>
              <wp:effectExtent l="0" t="0" r="0" b="0"/>
              <wp:wrapNone/>
              <wp:docPr id="79"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80" name="docshape25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A4BC3" id="docshapegroup251" o:spid="_x0000_s1026" style="position:absolute;margin-left:282.05pt;margin-top:0;width:42.55pt;height:73.75pt;z-index:-1740390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pcOKQQAAIAKAAAOAAAAZHJzL2Uyb0RvYy54bWysVtlu4zYUfS/QfxD0&#10;rmiJZC2IPXC8BAOkbdBpP4CmKIkYiWRJOk5a9N97Scp7ppPO1IBt7rr3nHsOdffhZei9ZyIV5Wzq&#10;xzeR7xGGeU1ZO/V//20dFL6nNGI16jkjU/+VKP/D7Mcf7naiIgnveF8T6cEhTFU7MfU7rUUVhgp3&#10;ZEDqhgvCYLLhckAaurINa4l2cPrQh0kUTcIdl7WQHBOlYHTpJv2ZPb9pCNa/NI0i2uunPsSm7a+0&#10;vxvzG87uUNVKJDqKxzDQN0QxIMrgoYejlkgjbyvp1VEDxZIr3ugbzIeQNw3FxOYA2cTRRTYPkm+F&#10;zaWtdq04wATQXuD0zcfin5+fpEfrqZ+XvsfQABzVHKsOCdKaxydZbEDaibaCtQ9SfBJP0mUKzUeO&#10;PyuYDi/nTb91i73N7idew7loq7kF6aWRgzkC0vdeLBevBy7Ii/YwDGZpdFtkvodhqrydTJLMcYU7&#10;INTsyiZp7HvHjbhbjVsLCNnui9Pc7gpR5R5pwxzDMjlBzakjrOr7YP1kMLNsKQPVCGsBVXcOa5Il&#10;DlG7bA+nclh6jC86xFoyl5LvOoJqiMoyALGfbDAdBUx8FVyACSI4wrTH98sgoUpIpR8IHzzTmPoS&#10;VGR5Q8+PShu2j0sMjYr3tF7Tvrcd2W4WvfSeESiuiIoESHRbzpb1zCxm3Gxz024EwoNnmDkTqFXQ&#10;X2WcpNF9UgbrSZEH6TrNgjKPiiCKy/tyEqVlulz/bQKM06qjdU3YI2Vkr+Y4fR+to684HVo9ezso&#10;vQwKz+b1xSQj+3kryYFqMLeeDgYJ83ElbFhdsRrSRpVGtHft8Dx8izJgsP+3qNgaMLS74t3w+hVK&#10;QHIgCUgGG4ZGx+WfvrcDS5v66o8tksT3+o8MyqiMU1ML2nbSLE+gI09nNqcziGE4aupr33PNhXa+&#10;uRWSth08KbbAMD4HXTfUFoYpSxeV9QSrr9mdoLiC78gItK4Y+brPwy69Nbm4u2J41xkDkp+3IgCr&#10;FUjTDe2pfrXXBkRugmLPTxQbNE3nRLPgH5eavTXc7Ze5TaACiq0DHlWrBIjFQHMcuhLy+Smh6Z4F&#10;sump2MvJtMeUAf0L138DNXejLDneDoRpd0VK0kP2nKmOCgWUV2TYkBp0/bF2FL4luqSYR1GZ3AeL&#10;LFoEaZSvgnmZ5kEerfI0Sot4ES/2otsqAjCgfino/6A66xxWKuAzVwpAlYHEKlLiXwFsKyOlJdG4&#10;M8MNOMo4DvsPExbmI7IG9Hf6Z5Zb/4xH9RpfMhdUkcC4uZ3iKMpH9e8vtv9ooAcbtPle+19UropV&#10;kQZpMlkBFctlMF8v0mCyjvNsebtcLJbxngrnf6Z6vp+Jf7e9tf1c296Jj7kifovFPfzgEqYJX+sX&#10;9jXHOt74Smbeo077dtXxxXH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w&#10;UkDfAAAACAEAAA8AAABkcnMvZG93bnJldi54bWxMj0FLw0AQhe+C/2EZwZvdpCZRYzalFPVUBFtB&#10;vE2z0yQ0uxuy2yT9944nPQ7v4833itVsOjHS4FtnFcSLCATZyunW1go+9693jyB8QKuxc5YUXMjD&#10;qry+KjDXbrIfNO5CLbjE+hwVNCH0uZS+asigX7ieLGdHNxgMfA611ANOXG46uYyiTBpsLX9osKdN&#10;Q9VpdzYK3iac1vfxy7g9HTeX7336/rWNSanbm3n9DCLQHP5g+NVndSjZ6eDOVnvRKUizJGZUAS/i&#10;OEueliAOzCUPKciykP8HlD8AAAD//wMAUEsDBAoAAAAAAAAAIQByfKJ91y0AANctAAAUAAAAZHJz&#10;L21lZGlhL2ltYWdlMS5wbmeJUE5HDQoaCgAAAA1JSERSAAAAbgAAAIYIBgAAADxMvxQAAAAGYktH&#10;RAD/AP8A/6C9p5MAAAAJcEhZcwAADsQAAA7EAZUrDhsAACAASURBVHic7V1neFzFuX7P2d5XZdV7&#10;tYoly71jgzsdUwIEAmkkQAIkuZf0kB7Sww2BcEMuScBgCA6mmOZuuVu2rGb13qUt2qZt58z9MbvS&#10;arWSVtJK2MD7PPto95yZM6N9d2a++dow/f0DJV3d3RsGBgZLjEZTntVmS3K5XBqe5wVRUZFVMTpd&#10;mU4XfS5GpyuLioqsEggETnyKjxzM/zz9LAm1MMuy7qioyIqYGN25GJ2uLC4u9kRUZGT1XHbwUwTH&#10;tIgLhoWFBU+vWrXi22KRyBquTn2KqcHO9gGVVdUPvbL7tYquru4NYejPpwgRsyYOAMxmS/p/9r51&#10;6Oix40+53W5FOJ75KSZHWIjzoaKy6msv7/53RVd3z/pwPvdTjEdYiQMAs9mc8Z833jxy9NjxP3Ec&#10;Jwn38z8FRdiJ86Gisurrp8+c/clcPf+TjjkjDgDOX7j4X909PWvnso1PKuaUOADM/gOH/+Fyu5Vz&#10;3M4nDnNNHMxmc8aJE6d+M9ftfNIw58QBQFV1zVfa2zu2zkdbnxQI56uhA4cO//3OO24vlEolxvlq&#10;c54gAJAB+l3GAcgBIAJgAVAPwAjAA6AZAB+uRueNOJvNnnD0WOmft2y+5u75anMOoQBwB4BtAK4B&#10;EDlVBY/HMyQQCN5gGGYfgHdBiZ0x5mWq9KG+ofGugcHBRfPZZpgRD+DnADoAPA/gNoRAGgAIhUIN&#10;wzCfA7AbwCCAt0FJnxHmbcT50Nvbt1oXHV0+3+3OEgsBfAPA3aDT4DhwHEcG9XrwHM/4X5dIJYiM&#10;iAgsLgZwrff1PoDHAVycTofmnbi+vv4VCwsL/jLf7c4QYgC/AvDYBPe7ALwD4B2BQHAgKjKS7+sf&#10;WNbT07O2p7dvTW9v3yqn0xkhk8mQlZmBFcuXQSodp0zaCmALgGcAfAeAOZSOzf+I6+tfMd9tzhAp&#10;oNPayoDrp0CnuXdAR8mIWUwoFCIxIf5oYkL8UQAghLDd3T3rzpwr+1FlVfXGpqZmrF+3BllZmYFt&#10;MQAeBLAGwHYAPVN1bl7XOAAwmUy5TqdTO9/tThPbAVzAWNL2AVgKYBXoOlcOP9KCgWEYPjEx4cjN&#10;N15/9c03Xr9BG6E9+t4H+3Hg4GG43e5gVYp5nv8QgGaqDs47cQDQ19+//KNoN0R8D5Qkn9BxAMBq&#10;0PWobKYP9RK44Ybrd2xtaW0b3P3aHhgM43dGLMsWAHgNE6ylPszaAj4TrFi+9IfLli756Xy3GwK+&#10;AeB33vcc6PT1nH8Bi9VaZDAYt7hc7hi326Vzud0xbpdbx/G8TCaVtmg06pOxMbrdMpmseaJGjEbj&#10;gr1vvfOh0+lK2nTNRmRmpAcr9mtQoSUoPhLiUlNT9l1/7fZr57vdKXA/gL973zsA3AzgPd9Nu92e&#10;09zS+uO+/oHPhPKwyIiIDxMT4p+Ljo56k2VZV+B9i8WSsvetdz40mYZyVq5YjqVLSgKLuADkgW7c&#10;x+GjmSr7+pcTQpipS84b7gXdlwF0pN0KL2lutzuiprbu+VNnztaEQppYLOqLjo56U6NRn2AYxu3x&#10;cOpg5VQqVfstN924Ljo6qvzU6TMov1gx7lGgEm1QzOmIk8vlA5EREa0ymdROALlj2JHMEyIUi8WD&#10;UVER/87Jynw1Kiqqcq7aDxG3A3gFVLLjQUl8CQCGh4fTyyuq3rHb7XmTPUAqlbbG6KL36HTRezRq&#10;9UmGYUJWbRmMxrxXdv+7gud54Yar1qGwID+wyGoAJwMvzglxaWmppR63J8vhdMYFuy8Wi/Xd3d1R&#10;AKCLjr6wYEHOP7Kzsl6Wy2X94e7LFMgBFTh8ZqcvAfgbAJjN5mUXK6redrndMRNVjoqMeC8tNfXn&#10;Go36OMMwM/4eS0+c/G15ecU3GYbB7bfeAp0u2v/2SdBtwpjnh5U4hULRFx8X12EaGlo6WTm1Wl3Z&#10;3Ny80P+aSCi0bdmy6c70tNS3wtWfKSAFcBpAkffza6D6RzIwMHhTVc2lXTzPy4JVjI6Keis9LeWn&#10;arX6bDg64nK51C/u2l1nt9vj4uJicestNwUWuQXAf/wvhG2NS01JOaFWq6RTkQYAQqFgnBzs9ngU&#10;7+x7b2/5xYrH5mn9+zFGSWsH8AAAYrcPZ1VW1+wORppKqTy/fOmSkuKiwhvCRRoAiMVi86qVy78N&#10;AL29faitqw8scmvghbAQl5WVecRmt692uz1TbhwBgBDimeAWU3r85O8PHz32DMdxk+5jZollAL7l&#10;6w6Az4KaX9DQ1PRbQog4sEJyUtIfli4pWa1SKedEz5qbk/2SSqlsB4BTp8+C58csk5sQwNWsiYuO&#10;jr40NGSell+J2+2ZlJTq6ksPnDp99hez69mEEIGuY77//WkAxwDAYDBeMziov9G/MMuywwsL83fm&#10;ZGd+g2XZOYubYFnWU1y88I8AYLVa0d7R6X87BlTRPVp+lo25FHK5hBAimE694WH7lCqvixWVjxhN&#10;ppyZ925C/AijU2QDvJtcQgjT1NzyS/+CAoHAvHhR0TUxOt2eOejHOOTnLXheLBabAaCm5lLg7S3+&#10;H2ZFXGZG+kmb3Z4xnToMwA+ZhpKmKsfzvKj0+Mk/zLx3QREP4Jt+nz8PwA4AeoNxm9liWea7IRAI&#10;LCXFRVs1Gs04UXyuIBaLzUqlogMAWtva4XSOGeCb/T/MmLjoqKh6k2lo3XTraSO0pxxO5zgDVTC0&#10;tbXvaG1r3zH93k2IX4NKkwDwfwBKATraWlpan/AVEggE1kXFC7drNOpTYWw7JAwPD8cAAM/zGBgY&#10;9L+1DqN9nzlxGq2mh8ygvl5vmHBfFAznL5RPqK+bJvIA3OV9bwdVJgMADAbjVrPFshwAGIZxFxUW&#10;3KzVaI6Hqd2QwfO8YHjYMbKJ6+sf8L8tBZDt+zBj4hiGkU5daiy0Gs1Zg8GQNZ06g4P64jBtD57G&#10;6P/7K3htXoQQprl1dLTlL8i9PzIyYn8Y2ps2auvq7wPV4AAA+vvH6SNmT5zD4Uyebh2L1TrtWAKX&#10;y6WxWq3TbisAiwBs9L5vBDDi52kwGLeYzZYVAJCVmf54XFzsS7Nsa0YYHNQXHTla+mf/a3q9IbDY&#10;7IiTyWSDDocjYTp11CpVVV9fX9HUJcdjUG+YUT0/+EuLD4Fq/72jre0JAIiPj/t7SnLyvDvuchwn&#10;bmltu/7d9z94neO4MbOY2TLOESzR92ZGrguRkRGtTqcreuqSo3A6HTPeA+n1hoXpaalvz7D650Dd&#10;6ACq1vrAd4OONvNKjUZ9fEFO9oOz0TdOB4QQtrund219Q8NdTY3NtzmczqCeYjzPw+l0QiIZmahG&#10;ys2IOJFI5HA6x5mYJkSEVnOkobHpqpm0BQAez4yDJTeAOuEAgA2j2hIqSba2/UgikXQUFRbcMpeb&#10;a197er2hqK6+4e6GxsY7rVbblFsiAHC73eEjzuPxjFMJTYSICO3xhobGGZMGADqdbiYuAzcCeBXU&#10;rgUAPwDVSQIADEbjZovVsnhJSclasVg8Z1aJoSFzRkNj45119Q13G42mSc1DIWDEtjcj4hwOZ1Dj&#10;YCA0GvX5xsamQC+paSNGpzs3zSo7AbyMUb+NcwD+x3eT7tvafpSTnf2wWq2a7rNDxsDAYMmJk6d+&#10;3dnVvXG62qVRjBGoRwbMjIjT6/XZMTExNo7jJpzClEpFfXt7R87MO0whk0kHlEpF59QlAVDf/d8D&#10;uNPvmhnUWDqi2DYYTZsUCnlNYkL832bTt6mg00VfuPGG6zYPDw/rmppbbm5sar69q6t7w3S+E6Fw&#10;DEUj9WZEHCFEoFIqL01kwpHL5a0DA4Nadxji4nQ6XVkIQoMAwJdBpcdAC8VDAFr8L+j1+h052dlf&#10;m23fQoVMJhsoLMh/rrAg/7npkMiyLCSSMavS7IgDAIfTOc48zzAMp9WoS5tbWleGK/47IT7u2BRF&#10;VoBurpcEufe/8Loh+GCz23MTE+KfEwhYRzj6Nxk8Ho/UarMlWS3WFIvVmmKxWFOsI39tSQzDcJMR&#10;p5DLwTBjpkq7782Mievq6lqalJTUPjw8nAIAKpWyxmw2i2YjPQZCo1E3FhdRU0cQ5IJq9u9DwELg&#10;xYcAHkaAyV8qkbQLBILhcPUxGHieF9bW1d979lzZDy0Wa+pMn6NUjpuwRpIAzZg4QgjL83y/QCCI&#10;UijkZc3NLesQ/AuccRObrt54n0gksvtdYwBcDerLP5F7HwHwCwBPwG9d82GuSQOobS0/b8HfF+Tm&#10;/KO1rf26ysrqhzo6OzdPXXMsNJpxMuDsiZPJpAMxuujDHo/nTGVV9YMzfc5EWLSo6Pfx8XE+Ra8U&#10;VOB4DAEGxQB0gXppHQx3f2YClmW5jPS0vRnpaXuNJlNOVVXNV2vr6u5zOl0hueAHOA0BfgEhwkWL&#10;in7X3dVz1aBeX8Tz/IT7M5ZlXZEREZeSkhIOpiQnv5+YmHBIIBC4OI4Tmc3m9Lb2ju0z+/fGQ6vV&#10;1q1cvuwHAKJBhYsHQa3AE6EZVP/4ArzqrMsNEVpt/bq1qx9buWLZ9+obGu+qqqp5cGBwcJwXrD8m&#10;JW7t6lXfAgCO40QWizXNarMmOZ0uLcdxEpFIZBOLRGa5Qt6jUaubWZYNNvW4t23dfNubb+97r6en&#10;d9apMZISEw5effWGzwuFwmGMSlEtoJtPCYBhAG2gYbpnQaNnjsBvWhwaMmecPnP2p2Kx2Lx+3ZqH&#10;WZblZtuvmYIQwtrt9liz2ZJusVjSzBZLmtlsSZdIJQaBQOCcSIhjWRa66HHEDfneMISERz3HcZyo&#10;7PyF7549d/4HM9m7CYVC++pVKx5fWFjwlwkcShlQIidyNALP88LS4yd/X1Vd8xWe50UAkJWV+erm&#10;azbeIxAIQtfRzRJWqy3xxKnTT/b3Dyy1WCxpM5Gwdbpo3HHbzsDLXwHwVyCM7nkCgcC9fNnSH9+6&#10;86ZViQkJh6dTNz4u7vhn7ri1uGhh4Z8n8QImoGvyhK4SLMt64mJjxlitGxubbn9733tvzWdyOKVS&#10;0bVh/doHc7IzXw4WNxAK4mJjg10eUUSEbcQFYmjInHGptu7+1ra268xmS7rL5dIA9MuNioysjInR&#10;nfNlno2OjiqfxnSWCaAQwN6JCnR2dW3c9+4H//G1CQBxsTGnrrt2+7VSqXSckWsuMTw8HH3+wsXH&#10;KyqrHg4020yGdWtXo7honBxWDKACmEPiAuF0OjV2uz1epVK1CoXC2QoQawBcBWrJDjpC9XpD4Vvv&#10;7HvXXwsfGRlZdeP1O7YqFIruWbY/bVittsRzZee/X3Op9os8z08pzW/buhlZmeMmFxW8W4J5I24O&#10;sA00NOoh0CwG42Cz2RJOnzn3k9q6+nt9a55KpWq98YZrN2s1msZ57OsIhoaGMs+cLXuirr7hbkyy&#10;7915y02IjxszXfaCeqkBuLKJA4AdAJ4CJe/9iQpZrbbEixWVj1ZV1zzgdrtVUonEcM01G++bqzgF&#10;nueFNps93mq1JltttiSr1ZpstdqSrVZrktVqS7ZYrcl2uz1+smfcdeftgdkajoLOMgCufOIAGqf9&#10;FmhQ4vcBBA2uBgCn06mtrrn0parqS18xm80Zi4qLfr9q5fLvhEvi7B8YWHzo0NG/Der1xYSQWQl+&#10;n7vnbqhUY1RefwH9gQL4eBAHUNe7D0A1J7fDz2AaDIQQtqOjc3NVdc1X7MPDMVs2Xf1ZtVrdMlmd&#10;UOF0OrVnzpY9UVFZ9fBsTFpf/PznIJWOkWUeAZ1dAHx8iANoeov3QTUs94AG4E8Jq9WW2NTcfGts&#10;bMypuNjY0+HqjMFgzD9WeuKPM9FRAsDn77sHcrnc/9L1oGk6AHy8iAOAKABvAFgLOnV+B0BIbgk8&#10;zwsZhuGnE006FQghTFtb+46W1rYb+vsHlukNhoWhSJQAcO9n74RaPUbJvAh+2Yc+bsQBVCH9fwA+&#10;A8AEuu49Cxrb/ZHC4/FIB/X64v7+gWX9/QPL+vr7lxmNpgUIIl3ecdvOQF1lEuhSAODjSRxANUL/&#10;BeBnoNqWs6CBixem8xCe50W9vX33Mizr1GrUx6VSaWu4XfhcLpeqvqHxrqPHjj/lr+Tfvm1LYBoN&#10;LeZCV3mZYjmo01AG6Eb9KVA73dAkdcaA43hpXUPD0z09vZ8Xi8U9Wo2mVKNRH1erVWeVCmWFUCgI&#10;ywknPb19q95974M9drs9DgBWr1qBxSVjEg1q4Gcd+LgTB9DA/J+ASmUs6Jr3HVATUEjrGSGE6e3r&#10;u6exsfk3/sH8DANOqVSWq5Sq8yqVolypVF5UKhSVQqEwpERqgRgaMme89PLuOp7nhQUFedh41Zjj&#10;Gz5xxPmwGFSz7nNwOg/qq/JPTGJx8IfH49G0tLZ9v6Oz6xFCyIRRtTKptFkmlzVKJdI2iUTcLRaL&#10;+oUC4RArYIcBhoAQloAIeJ5IOI5TejwejVQqaY+Ljd313gf7dzc2Nt2elJSIm264zv+xn6ipMhAC&#10;AF8AdW2I8l5rBBVe/gwgJG9mu304q6W17Yd9/f13EkLCkoGQYRjXyhXL8k1GU8KeN948KpNJ8YX7&#10;P+dfJA3UDgngI8os9BGCA83NlQ3qf+kCkAXgt6C6wF8CmDKYRS6XNRbkL7h39crlGSnJyb8Ri8W9&#10;s+0YIURc39D4p/j4uNKoqMjK4WEH+sfGx43ROAueeOKJ2bZ5JcIBqmn5J+gaWASaZ3ktaKjxTaDT&#10;Uj0m2UYIhUJzVGTEh8lJSX/SaNSnGAAOpzN5ovwoU2F4eDhHpVKVKRTyS61t7dcrlQokJoz8jo7B&#10;Tyr+pE2VY8BxnEggELhBtS3bQAWYxX5FrKCOR+8A+Beo28Sk4HkitFjMy4wm00az2bLMYrUVOxyO&#10;VIQ4u8mk0ubFJYuW/fPFXc0ajVrjZwX/A2h2PwCfUOL0ev3Cs+fO/0Amkw1ctX7tiOKW4ziJQCC4&#10;GsC3AQSeyNUPSuB+UDJDnh55nhcPOxzpToczieN5Oc9zMo7j5TzPSxmAgGF4gUBgEYlEeolE3C2X&#10;yRqOnzj15MWKykfXr1uDooWF4Hn+FMuyq3zP/EQR53K51AcPHflbY1PzbQCg1WrqP3vXZ3J999//&#10;8MCuNatW/LdSqewEtTr4YuvSgjyuFsBhUEKrQR2W+sLVV5NpKPvFXa/UC4VC3HH7TmjUaifLsmrQ&#10;dfmTJZyIRCKLz6AKACbTUI7Vak0CqK6ypaX1xnfefX+v1z/lFICvggoyd4FG/PhjAajzzg9Bczf3&#10;AqgC8A/QkK47QRUAM0pjrNVqGlJSkt8TiYRoa2sHy7IS+KWGmvdk2nMMMYB8UEkxE0A6gAHQL/Q0&#10;wzCtGzes/1JvX/9Kn4bCaBrKVSqVnQaDscDj8cgHBgYX7z9w6J/btm6+jWEY3uVyydo7Ot2ZGenL&#10;GYaJAvXx/BKo7jAQBd5XIAygdkIjgBrQtbLf+95/D8mAuifEAIjdtmVTplg8xtX1MVBNEPm4TJVy&#10;0GjTr4KGWvlAMCpQENAMdH9tb+9QvPn2vveio6Iu3nH7zsUMw/BV1TVfPnzk2F99FReXFP9aoVB0&#10;nT13/gcOhyN6YWHBX5YuKfm5119FABrteiOoS3wwsuYKawEc/zgQFwsqNCwBnf/fA1AHmufxMLzJ&#10;1QJx9NjxP6WmJL+XmpryLgAcOHj4+Uu1dZ+fqjG1Wt2cEB9XGh8fdywhPq5Uq9XWMQwTA5oo7VmM&#10;5r4MNwiAblDp9jsfB+JeAl2DmkHXgAsAdRTq6ure4HA6IwoL8p8NdP/jOE7Msqzbp+3f9cqrVQaD&#10;cdojRyqVDm7ftmVnYkJ8PWjulO8AeB00xqEYdOqLBp3CJ3LxHwbNK9YJqo/0f/WDEtYN+sMUAfBc&#10;6WtcMqgQYAewgxDSUFFZ9fWqqpqvGk2mBb5C8fFxx/2OhdkAoEwgEIzkonC5XGq7fTh2yeKSX+bl&#10;5f5937739xqMxnwAWLSo6HcXL1Y+6nNDEIlEliWLS3556vSZXwCA0+mMiIyMqMZorq0ToCQ0AJiL&#10;5G1u4MqXKteDLuhnANSdOHn6yWOlJ/7kTxoABJxRfhPoqBxJuMYwDPe5e+5KW7Vy+Xe1Gk3jtm2b&#10;bxUJhTaVStm2cvmy72ekp4043161fu3DxUWFT4m8B9YnxMeVyqRSPejaA0zgKhhuXOnE+fR3XQBg&#10;NBqDZjXo6u7Z4PdRAipxngDVV94iEoniRCLRiFYkMiLi0sYN67+8csXy7wmFQkdhQf4zAJCZkb4n&#10;Nyf7XyKRyJaZkb4HANLS0t70VvNZHfzj+eYMVzpxPp2gAQAyMzP+HaxQd3fPej93OZ/rlBBUvH4d&#10;1EIwBLqJLgKAnJzsXTnZWbsAICkp8WB8fFzphqvWPeBbE3Nzsv8FAF7fTCHoegZ8SlxI8DkCLQWA&#10;jPS0N1iWHedX6XQ6Iwb1el9aqRdA/VD+CuoJVglqUFWCTr0nQZNqw0cSwzD8Ddft2CqTyUamwcTE&#10;hEPJSYn7tVpNA6hmxfeDmG3esZBwpUuVW0Bd8jjQrDtmk2ko2+12KzmeE/McL+Z4XszzvCgqMrJS&#10;qVR0+VfmeV7glTYfBVXi+iPwaEwO1JrwFLz++2azJU2tVrWCSpC+Ex9+DOoeMbcghFzJLwkhZJBQ&#10;7CKEsNOp39ratt1oMmURQhhCyN9IaOgnhDxCCJH6PSvD7/6F+fjfr/Sp0gm6IQXotuBvmPjoSyno&#10;JnlkL6U3GArLyi58F3Rz+yCof74/ONCptRijYV06AH8EFfd9aQibQd3gAer/OONMC6HiSicOoGfi&#10;+Ob7+0E3sQdAFb+7Qb/QSlAfyy/Dq10HAKPRlFdbV3+v2WxO916/FUCr9/2zDY1N3y09cVJvsViN&#10;3nv/8Gu31e1297S1tfti3/1P57ojvP/ieHwciKsCHUm+9UsGqj+83fu6DjQQUgTg+06nU+vxeKQA&#10;YDSZFhBCBGXny7/trTsAupHOAPBVp8NpLi+v+Obr/9l73Gg0ZYIm3/4D6Ej/4qXaus99sP/ALrPF&#10;kgrqu/mu9zmPgG475gwfB+IAatgsAj1J8UMAelCJ8xBGp7i3AdRXVdd85fU9e08MDQ1l+vZ9l2rr&#10;7rdYRrLQNsL7I1B4c4hZrdbkPW/sPUYIIaCuDasJIQ0XKyofdTpd2g8/PPgSoemHfWfPJYCm7Zgz&#10;fFyIk4NqUL4PKmnqQJXPtwDwpaR4CwA6O7uuGRgcLHnl1dfLfflGeJ4XXaqtu9/3MEII09jUvPPE&#10;iVMjGWM9Hk7m3R4QAOcH9foit8utEgmFtthY3RnvvZMYlUT/G365t8KNK11XCdAozVtA48fgcDiT&#10;JBJxlzcH1j2gUTwAXefg9ngUAOCfIE6lVLYXFOSNnMxYUVn19WOlJ8akokpMiD/s/1kXHd31+fvv&#10;jSOEMH5u6XZQa/hCUJvgraDrbNhxpY+4laCudc8DIG63O/LCxYoPrTabL+p9lV/ZagBITEg45P+A&#10;5KTE/bfcfMM6hVzeD3rGjqAgP++viYmj5RiG4RYvXvSkX7VEUAFIHiSWoMnv/bcR3jRZo5iPPccc&#10;ve4khJwkhGgJIfB4OOnZsgvH9h88TFpa277tLfOU3/5qBSEETqdTdfZc2fcOHT76TFNzy408zzOE&#10;kFxCSKm33JcJIeA4TnD6zLkfvvTy7qpLtXX3BLT9c2/ZpwOuM4SQOjIW2+fi//+ov/yZvBhCyPcJ&#10;IRcJIdHeL1lSfrHirf0HD5P9Bw+Tyqrql71lFxNCOO8X+FqQZyUSQn5ECHH4fdEDxPtjmOCVG1D+&#10;J4QQmffedjIeP52L7+FKW+MiQGPfCkBTZgzyPC+urKp5bVBvGHG0j42Nedn79jzoZvkboOvgE6DG&#10;TjFo9r3NGL9cWEDVVo8EaV8GuiGXgAopBlDHoM+CrqHB8pkNBLk2a1xJusoVoAu9DHTtauZ5XlxZ&#10;XfPa4KD+Bl8hpVJZvnzp4iV+kaVK0PUtZdwTx4IHdcc7D7o3vBfAi373VQDeBDXEAnQ/1wW6xk6E&#10;Wm9fTVP+d9PElSCcCEHF/OOgI24HgGaO4xSVVTX/9icNAJ+Xm/1lH2n24eFMj4cDKCFBfU+86AVw&#10;GyhRNaBbh3+CZuTbChoocgijpHWChm49D5oWPxiOeMuHnTTg8h9xBaDmlzWgPhfbAVQMDzvSKquq&#10;91is1jFpA7MyM/47NYWe1sHzRFh2/sIJMOAXFS3cIRKJZKAROetA9ZnVoKdZlYLGjfsTEMNxXLlA&#10;IAiWi8QE4BrQkQlQ0f8PoCahOlDi3wUlPmzx5IG4XInTga4zD4DOCpdASWsb1Ot3VNfUvujxePyz&#10;t5DcnOyHkhITfIdDoK29/b8bm1qeBACFQlFVUrxwq0Qi8aWCEsNPZxkMFZVVf46Pi3soIA67ETT7&#10;QW1A8Skz+4Ubl9tUKQH1j2wE9ZFkQYMPl/E839vY1PzkxYqqd3ykMQzjiYuN/deKZUuL/EmzWK1F&#10;zS2tP/F9ttlshY1jT2OcMiFNzaXaNa+9/h/0D1DZghDCg2b2CSQNoILKvJEGXD6ak1RQ59JHQb2P&#10;AaADVNt/wGKxlFRfqvunzWYrBACFQl4do9O9nhAf97xUKm0H/cWLAbh6evs+W1df/yzPkzFK3lid&#10;7rWpOmG2WBYr5PI6m90ePTioXyQWixEVSa1EDMOUgk7XlwU+KuIY0LXhJu8rMMXtCwAe5TjO3dLa&#10;9svOru6H1CrVubiM9O/qdNF7FHJ5nV/ZVQBYjuMu1DU0PtPT0zvOqTU6OmpvVFTkO5N1qKOz62ud&#10;Xd1fXbViWX5LS+sXACAnOwsCwYi6cUri5xPzRZwANABiE6h/yHKMdRX3YT+oeP0+zxOhwWjaHh0d&#10;9XZGetoTQQ4tygdNXf+G1WYzVVXVnLXZ7fmBD5TL5bX5CxbcZ7PZEw4cPPSCWCJh1qxa8bharR45&#10;r6eltfWHzS1tP05LTfkFADS3tN4EAHl5I4E8RlBh47LBXBHn83paBmA1aKiSboKyZtAR9hdQqQwA&#10;wLKMRxcdFSy7XSLoycJDhJAf9fT23VFXLYcFKAAADWtJREFU3/B0sChQhVxeU7KoaFNnZ+f6A4eO&#10;/J3juKjN12w8q1KpfBIhWtvavtvc0vZjANDpol93OByR3d096xMTEhAbM5Jg4Tn4ZTy4HBBu4taA&#10;7pluwWhwfDB4QP36XwWNPpk0VwjP8wKGYZYyDPNF0NH6kMfjuVhX3/Bcb1//3cHqxMboXsnKzPja&#10;qTNnf1RZWf2wXC7HbbferFerVF/3KYa7e3rvb2pu/TkAqFTKMpVSeaG2tu4+AIL169f4HuWE1/Jw&#10;OSFcxMWDTnF3BblnB3Da+2oFFTpOYpINscvtVvb19a8Y6B/YJBaLb8zKzlRLJZI4UEPlSovVmlNV&#10;VXPOPjw87pxwmVTanJ2V+U2WZev/s/etg3q9YaEuOho3XL/DLpVKzzEMcwoA7HZ7Tl19wwghyUlJ&#10;fzQYjAWlJ07+vrAgf0QoAQ3onzQbXzB4daqCYJnjeZ4XdPf0rG9oaPpMU3PLTo7jxBKJxCSRiE0S&#10;sdgUFR11saS4+HdeD7KgmO0+TgjgQULIzxiGUQEAx3Ho6OxCR0cnenv7uCGz2SwSCc0ikdgiFovM&#10;YrHYLJVIDFqtpl6r1dZrNZp6iURi7O/vX9bT27emp7d3jVQiXZSXl8tmZqT7hINyAF8ghFzo6u55&#10;oKGx8Y+BUqNCIa9OTkp8KkIb8WZlVdWDF8orvuXxeGT5eQtw1fq1PMuyJoZhtgAo83g45YXyiwd9&#10;537L5fJL+Qtyr9vzxt5jIpEo4badN/sO2+sADWAMycmVEMLU1tXfW1VV82Bff/9yAIiNiTlTWJj/&#10;zILcnH/Y7fb4svPljzc2Nd/ui8+bCAzDcLk52S8uXrzoyciIiHGnuc+GuGSe5/exLFvo8XjQ1t6B&#10;pqZmtLa1w+Waft5OhUKBvAU5yM9bMJI1jhDiYhjmCQC/9Xg88ku19f/bPzBwm181Pjo66q3kpMSn&#10;ZDLZhcrKqkfKL1Y+5nK51EqlEhvWr3WlpaWKeZ7fxbLsowAGOI6TX6yofMdoGtrge0hudvZdh48e&#10;fcJuH865bedNiBjNzHo7QpQmeZ4XHDt+4o+VldUPB7u/qHjh03X1jbf5zvmeBsjikkW/XrVy+Xf8&#10;bX8zJS6T47hjAoEgvqW1DUePlcJiGb9MsWzw/b1IJIJarYJGrYZGo0Z8XBxSUpJHynMc5+A47nmx&#10;WPwzAL1ms2VpVXXN7mGHI0MgEFgiIyL2R0VFvhsVGfkuAFtFZeUIYWKxGCuWL+tZWJgfxTBMO8Mw&#10;D8F7LirP85KLlVV7DQbjVl9fdNFRL9XW1ufqDYalN1y3A4mJI+kpdoNm4AsJl2rr7jtw8PD/BbsX&#10;Hx93geP4PIVCfq6lpXVGh2qsWb3yWyWLin0+LTNa4+LcbvdJALpDh4+itq5+5EZKchJSU1MQodUi&#10;IiIiMDVtKOgD8AeBQPCsQCAYAgCO4+T24eGsBbk5D0gk4m6ZTNbg8XhkLa1t15eXX3y6rb1jGyFE&#10;nJKczC1dUtIeFxcbB4BnGOZroCYgNwB4PB5Vdc2lXf6kKeTyC83NLfGDev3S7du2+JNWDxrfHTL8&#10;PMXGIDoqqp7j+Dye56WY2OdzShw/ceq3CoWiOyc762VgmiOOEKKw2ez1DIOEN9/eB73eAJZlkZOd&#10;hZJFxYiKmna/hkGFlmOgrgAnMYE6ym63x7Z3dG5tbm65ua29YzvHcRKtVouFhQW2vAU5vFgsVoHa&#10;x34Fqkweib4xm83LqmouvTw87Mj0XROJhHUGvaGnp7dvw9Ytm5CRnua7ZQJ1ifDf5E8Kj8cjffa5&#10;58flQGEYhktNTWm0Wm0jG8Ihk8nm83uZLliWdd94/bWbExMTjkxnxDF9ff0XYmJ0Ca/+ew/0egOy&#10;s7OwZtWKYOecBaINVGteA6rrawM1jTRhAqI4jhP19fWvbGvv2Nbe0bFtYGBwMUDPVCvIzyOFBfnm&#10;yMgINWhGIBtobsrfwi9RGSFE0Nbe8a3mltafEW/OLUIIHMPDrY3dPYkMw+QGTI9OUCVyyKQBYx2P&#10;/JGelnbcbLGMyZfi9njkwcqGAp7nRefKLnxvWsRxHHddXFxs9tlzZeB5gp0334j4+HGCkQHUx7EU&#10;VPRvB3XVDimno9liSe3o6NzS3t6xraOza5PL5VIDQGREBEoWFZO8BbnWyMgIFajKzJfz41lQf8ox&#10;KXwdDkdyTW3dC0aj6WrfNafT5TEYDD0mkyktIkKLLZuu8c/C6gI9FLc01O/EB6lUqo/QamsDAyo5&#10;nhuTmUEul7UieM6UkNHZ1XW13T4cEypxDM/zfxgYHERfXz9u3XkTxKKRdCEtoJqFD0DF9pBtUC6X&#10;S9XV3bOhvaNjS0dH5xaTaSgHoKMqIyMdyYkJSE1NcUulUhFGU0nYQAP03wAN2h+zH+R5Xtze0flY&#10;a1vbDziOVwAAITzncDgr2ts7ChmGSV6+bCmWLF7kr4e0gyoNJjy7YNIvh2FITk72S6fPnB1xQ9dF&#10;R1+y2exjAi1Zlu3ELIkjhAiampt3hrrGbQbwQVdXN+Lj48CyLAghToZhHgZVV4Vs0uA4TlxzqfYL&#10;DQ2Nd/b29a/ieV4oEAiQmJiAlOQkpCQnIzIyIrBaPahF+W1QT+WgObX0BsOW+vrG//FuzHmtVnPY&#10;6XB21NU3bLLZbImJiQnYcNU6RGjH5IypAPX1D2auCRkul0v14q7d9b79WUZG+lGzeXSajNBqTzQ2&#10;Na0gszylGQASE+KPhErcX0EDJnzoAzXDhJzunRDCNjQ0fubUmXM/NZvNGTKZDGmpKUhPT0NyUiJE&#10;oyMYoD4fR0CjZ45iirxZDocjua2987/sdvsCpVJRqVDIL1qtNnKu7PzjBoOxQCqVYs3qlchbkOtf&#10;jQN1TfgxwnRYoMFozDtytPTprq7ujdnZWceMRtM6lmWdapXyVGNTc9jOjmVZ1hUKcQzoeuVztmkE&#10;9cNoDrUhh8MZse/d9/Z29/Sui4yMQMmi4kCTCUCt3C97X9M694bniZBlGQ8AdHf3rDtx6vSvenv7&#10;VgNAbk421q5dDdnYwxfKQH+I58c/bfbweDzSI0dL/2owGktMJlOK0zl6qlY4IJNJB0JZ4zIwlrSr&#10;MA2Dos1mi9/71r4PZFJp4XXXbkda6qizFc/z/SzLvgBgF+iUNdmvSAMq5IzLH8kw4Lq6uq86f6H8&#10;8bb2ju1CoRAF+XkoLlpIIiMj/D2JzQC+B+CZYM8JF4RCocPlcin7+vonO891xpCIJaZQiPNJSgOg&#10;9rSQSRsaGso8e+7CsU1Xb4iPiRm16ng8nkGhUPgTlmX/F1NPUwLQNagcdDsxAo7jRE3NLbdeKL/4&#10;zYGBwSVKpRKrVq5AQf4C3/Em/qS9Aupf2RNq/2cDhWJs2HI4IZFIjKEQlwz667wVfjmBp4LBYCzu&#10;7uk5vumaDSObTafLNSQSCn8gFAqfQ2j5j3NAbW8/A51KAQBut1teVX3pKxUVlY9YrNaU+Lg4bNuy&#10;CRkZ6YFqNg+orvFPmMZ6HA5ERUVWTF1qZpDKpIOhEBcFmtovMMx20mezLPt2YUH+KGlO518kEslj&#10;CMFRB3SUPQY60m6G94hJQgjT0tp2w7HS43/yeLjUzIx05OcvQIxunI12AFSgegYfkZ9IakrKu1OX&#10;mhlyc7JfDIW4lzCNkQY6Pe3SajVJAMBxvFUgYO+QSCQhHVIEIBc0ZNcDKgQZAMA0NJR16tSZZ0Qi&#10;0aaNG65CUmJC4OgioHvJ50E9jkPKaD5XUCoVXclJSR/O9FCkiaDRqBuzMjNeC4W41mk++zrQUQJC&#10;yIBAwG6G32E+k4AB8HVQXeOHoJp5u8fjyW1v7/yNUCjYvmXzNYIgFocWUGXyC6D2s8sGy5Yu/mm4&#10;iVuyuOSXLMt6wu0QKwMVINJAp6hN8Fubpqj3d1CyToBqYtZwHL9VIGCD+fw7QROcPQ/qGj5nHsOz&#10;Rdn5C98+eerML6cuOTVUSmX7Z+/+TLZAIHCF2+fkflDS+kCdhEKZYnWgU9tK7+fV3hcEgnGj6yjo&#10;1P0aJo8FuGywuGTRk1arLamyqvqhqUtPDJVK2XbDdTu2+U6XDOeIE4AqlJNA3cUPhFAnEnTEFE1S&#10;pgo0GONlzMD343IAz/OC9z/Y/2pTc8stM6kfHRV18frrtm9XKBQjW5lwErcdNDfWfRibD2QiiECV&#10;uhuD3HOASoQvYDTV0hUNj8cjPXO27InKquqHJjIDBUNSUuKBHdu23CIWi8e4B4aTuNdBR93NmFwD&#10;4sPv4HcAgh92gWZZvSJH11RwOByRFZVVX7tYUfWI0+kcp00HAIlEbMpIT9+TnZ25Oykx8WAwT7Fw&#10;ERcBmqBlBWiOkalwO8ZnIzgBunc7E44OXe5wud3Krs6uqx1OZ4TL5dI6nU6t2+1RJiTEH01JTvpA&#10;IBBMup0JF3FfAlU6h7KusaBmmky/ay+BOtJ+5MdhXikIV5hVB0IjDaCban/S3gddFz8lbRoI14gT&#10;YZKD0wPwJqhfB0AJX4x5ymP8ccJ8R6QqQfdfQlDJcS2obexTTBPzHZGaj1FfzsfwKWkzxnwT5zuQ&#10;4QyoWutTzBDzTZzPtvcALmP94pWA+SbODBqMXz5VwU8xOeY7BrwWozmUP8Us8P/Z3Jb0ciqrzQAA&#10;AABJRU5ErkJgglBLAQItABQABgAIAAAAIQCxgme2CgEAABMCAAATAAAAAAAAAAAAAAAAAAAAAABb&#10;Q29udGVudF9UeXBlc10ueG1sUEsBAi0AFAAGAAgAAAAhADj9If/WAAAAlAEAAAsAAAAAAAAAAAAA&#10;AAAAOwEAAF9yZWxzLy5yZWxzUEsBAi0AFAAGAAgAAAAhADwClw4pBAAAgAoAAA4AAAAAAAAAAAAA&#10;AAAAOgIAAGRycy9lMm9Eb2MueG1sUEsBAi0AFAAGAAgAAAAhAKomDr68AAAAIQEAABkAAAAAAAAA&#10;AAAAAAAAjwYAAGRycy9fcmVscy9lMm9Eb2MueG1sLnJlbHNQSwECLQAUAAYACAAAACEAX/BSQN8A&#10;AAAIAQAADwAAAAAAAAAAAAAAAACCBwAAZHJzL2Rvd25yZXYueG1sUEsBAi0ACgAAAAAAAAAhAHJ8&#10;on3XLQAA1y0AABQAAAAAAAAAAAAAAAAAjggAAGRycy9tZWRpYS9pbWFnZTEucG5nUEsFBgAAAAAG&#10;AAYAfAEAAJc2AAAAAA==&#10;">
              <v:rect id="docshape25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xlwwAAANsAAAAPAAAAZHJzL2Rvd25yZXYueG1sRE/LasJA&#10;FN0X+g/DLXRT6qQWg0RHsQahXYmpCu6umWsSzNwJmcmjf99ZFLo8nPdyPZpa9NS6yrKCt0kEgji3&#10;uuJCwfF79zoH4TyyxtoyKfghB+vV48MSE20HPlCf+UKEEHYJKii9bxIpXV6SQTexDXHgbrY16ANs&#10;C6lbHEK4qeU0imJpsOLQUGJD25Lye9YZBfthPOziU/py/rj0x/drOuvq+Eup56dxswDhafT/4j/3&#10;p1YwD+vDl/AD5OoXAAD//wMAUEsBAi0AFAAGAAgAAAAhANvh9svuAAAAhQEAABMAAAAAAAAAAAAA&#10;AAAAAAAAAFtDb250ZW50X1R5cGVzXS54bWxQSwECLQAUAAYACAAAACEAWvQsW78AAAAVAQAACwAA&#10;AAAAAAAAAAAAAAAfAQAAX3JlbHMvLnJlbHNQSwECLQAUAAYACAAAACEAR33sZcMAAADbAAAADwAA&#10;AAAAAAAAAAAAAAAHAgAAZHJzL2Rvd25yZXYueG1sUEsFBgAAAAADAAMAtwAAAPc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wExAAAANsAAAAPAAAAZHJzL2Rvd25yZXYueG1sRI/NasMw&#10;EITvhb6D2EBvjewciuNGCYmhpJeW/BR6Xayt7cRaGWsbu29fBQI5DjPzDbNYja5VF+pD49lAOk1A&#10;EZfeNlwZ+Dq+PWeggiBbbD2TgT8KsFo+Piwwt37gPV0OUqkI4ZCjgVqky7UOZU0Ow9R3xNH78b1D&#10;ibKvtO1xiHDX6lmSvGiHDceFGjsqairPh19n4Hu3WcunbLbZcC7Kj+I0T2WwxjxNxvUrKKFR7uFb&#10;+90ayFK4fok/QC//AQAA//8DAFBLAQItABQABgAIAAAAIQDb4fbL7gAAAIUBAAATAAAAAAAAAAAA&#10;AAAAAAAAAABbQ29udGVudF9UeXBlc10ueG1sUEsBAi0AFAAGAAgAAAAhAFr0LFu/AAAAFQEAAAsA&#10;AAAAAAAAAAAAAAAAHwEAAF9yZWxzLy5yZWxzUEsBAi0AFAAGAAgAAAAhALPc7AT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5913088"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7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8EB63" id="docshape254" o:spid="_x0000_s1026" style="position:absolute;margin-left:62.35pt;margin-top:70.85pt;width:201.25pt;height:2.85pt;z-index:-174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WygAIAAPsEAAAOAAAAZHJzL2Uyb0RvYy54bWysVNuO2yAQfa/Uf0C8Z31ZO4mtOKu9NFWl&#10;bbvSth9AAMeoGCiQONuq/94BJ2nSvlRV/YCBGYYzc86wuNn3Eu24dUKrBmdXKUZcUc2E2jT486fV&#10;ZI6R80QxIrXiDX7hDt8sX79aDKbmue60ZNwiCKJcPZgGd96bOkkc7XhP3JU2XIGx1bYnHpZ2kzBL&#10;BojeyyRP02kyaMuM1ZQ7B7sPoxEvY/y25dR/bFvHPZINBmw+jjaO6zAmywWpN5aYTtADDPIPKHoi&#10;FFx6CvVAPEFbK/4I1QtqtdOtv6K6T3TbCspjDpBNlv6WzXNHDI+5QHGcOZXJ/b+w9MPuySLBGjwD&#10;phTpgSOmqQs352UR6jMYV4Pbs3myIUNnHjX94pDS9x1RG35rrR46ThigyoJ/cnEgLBwcRevhvWYQ&#10;nWy9jqXat7YPAaEIaB8ZeTkxwvceUdjMy7Kcz0qMKNiup1lVxhtIfTxsrPNvue5RmDTYAuExONk9&#10;Oh/AkProEsFrKdhKSBkXdrO+lxbtCIgjv85WedQDHHHnblIFZ6XDsTHiuAMY4Y5gC2gj2d+rLC/S&#10;u7yarKbz2aRYFeWkmqXzSZpVd9U0LariYfUjAMyKuhOMcfUoFD8KLyv+jthDC4ySidJDQ4OrMi9j&#10;7hfo3XmSafwOJbxw64WHPpSib/D85ETqwOsbxSBtUnsi5DhPLuHHKkMNjv9YlaiCQPwooLVmLyAC&#10;q4Ek6EN4MWDSafsNowG6r8Hu65ZYjpF8p0BIVVYUoV3joihnwAyy55b1uYUoCqEa7DEap/d+bPGt&#10;sWLTwU1ZLIzStyC+VkRhBGGOqA6ShQ6LGRxeg9DC5+vo9evNWv4EAAD//wMAUEsDBBQABgAIAAAA&#10;IQAr9mXb4AAAAAsBAAAPAAAAZHJzL2Rvd25yZXYueG1sTI/NTsMwEITvSLyDtUhcUOs0cgmEOBUq&#10;ghOX/iD16MZLEojXIXbbwNOzPcFtZnc0+22xGF0njjiE1pOG2TQBgVR521KtYbt5ntyBCNGQNZ0n&#10;1PCNARbl5UVhcutPtMLjOtaCSyjkRkMTY59LGaoGnQlT3yPx7t0PzkS2Qy3tYE5c7jqZJsmtdKYl&#10;vtCYHpcNVp/rg9Pwo57U2/3NZvUq6+W8//rYtS/DTuvrq/HxAUTEMf6F4YzP6FAy094fyAbRsU9V&#10;xlEWasaCE/M0S0Hsz5NMgSwL+f+H8hcAAP//AwBQSwECLQAUAAYACAAAACEAtoM4kv4AAADhAQAA&#10;EwAAAAAAAAAAAAAAAAAAAAAAW0NvbnRlbnRfVHlwZXNdLnhtbFBLAQItABQABgAIAAAAIQA4/SH/&#10;1gAAAJQBAAALAAAAAAAAAAAAAAAAAC8BAABfcmVscy8ucmVsc1BLAQItABQABgAIAAAAIQA7bYWy&#10;gAIAAPsEAAAOAAAAAAAAAAAAAAAAAC4CAABkcnMvZTJvRG9jLnhtbFBLAQItABQABgAIAAAAIQAr&#10;9mXb4AAAAAsBAAAPAAAAAAAAAAAAAAAAANoEAABkcnMvZG93bnJldi54bWxQSwUGAAAAAAQABADz&#10;AAAA5wUAAAAA&#10;" fillcolor="#231f20" stroked="f">
              <w10:wrap anchorx="page" anchory="page"/>
            </v:rect>
          </w:pict>
        </mc:Fallback>
      </mc:AlternateContent>
    </w:r>
    <w:r>
      <w:rPr>
        <w:noProof/>
      </w:rPr>
      <mc:AlternateContent>
        <mc:Choice Requires="wps">
          <w:drawing>
            <wp:anchor distT="0" distB="0" distL="114300" distR="114300" simplePos="0" relativeHeight="485913600"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77"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D3698" id="docshape255" o:spid="_x0000_s1026" style="position:absolute;margin-left:343pt;margin-top:70.85pt;width:201.25pt;height:2.85pt;z-index:-174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g8gAIAAPsEAAAOAAAAZHJzL2Uyb0RvYy54bWysVNuO2yAQfa/Uf0C8Z31ZO4mtdVZ7aapK&#10;23albT+AAI5RMVAgcbar/nsHnKTJ9qWq6gcMzDCcmXOGq+tdL9GWWye0anB2kWLEFdVMqHWDv35Z&#10;TuYYOU8UI1Ir3uBn7vD14u2bq8HUPNedloxbBEGUqwfT4M57UyeJox3vibvQhiswttr2xMPSrhNm&#10;yQDRe5nkaTpNBm2ZsZpy52D3fjTiRYzftpz6z23ruEeywYDNx9HGcRXGZHFF6rUlphN0D4P8A4qe&#10;CAWXHkPdE0/Qxoo/QvWCWu106y+o7hPdtoLymANkk6WvsnnqiOExFyiOM8cyuf8Xln7aPlokWINn&#10;M4wU6YEjpqkLN+dlGeozGFeD25N5tCFDZx40/eaQ0ncdUWt+Y60eOk4YoMqCf3J2ICwcHEWr4aNm&#10;EJ1svI6l2rW2DwGhCGgXGXk+MsJ3HlHYBAjlfFZiRMF2Oc2qiCgh9eGwsc6/57pHYdJgC4TH4GT7&#10;4HwAQ+qDSwSvpWBLIWVc2PXqTlq0JSCO/DJb5lEPcMSdukkVnJUOx8aI4w5ghDuCLaCNZL9UWV6k&#10;t3k1WU7ns0mxLMpJNUvnkzSrbqtpWlTF/fJnAJgVdScY4+pBKH4QXlb8HbH7FhglE6WHhgZXZV7G&#10;3M/Qu9Mk0/hFkl4l2QsPfShF3+D50YnUgdd3ikHapPZEyHGenMOPVYYaHP6xKlEFgfhRQCvNnkEE&#10;VgNJ0IfwYsCk0/YHRgN0X4Pd9w2xHCP5QYGQqqwoQrvGRVHOgBlkTy2rUwtRFEI12GM0Tu/82OIb&#10;Y8W6g5uyWBilb0B8rYjCCMIcUe0lCx0WM9i/BqGFT9fR6/ebtfgFAAD//wMAUEsDBBQABgAIAAAA&#10;IQDK69RC4gAAAAwBAAAPAAAAZHJzL2Rvd25yZXYueG1sTI/BbsIwEETvSP0Hayv1gopDFUJI46CK&#10;qj31AhSJo4m3Sdp4ndoG0n49zgmOOzOafZMve92yE1rXGBIwnUTAkEqjGqoEfG7fHlNgzktSsjWE&#10;Av7QwbK4G+UyU+ZMazxtfMVCCblMCqi97zLOXVmjlm5iOqTgfRmrpQ+nrbiy8hzKdcufoijhWjYU&#10;PtSyw1WN5c/mqAX8x6/xbjHerj94tZp1v9/75t3uhXi471+egXns/TUMA35AhyIwHcyRlGOtgCRN&#10;whYfjHg6BzYkojSdATsM0jwGXuT8dkRxAQAA//8DAFBLAQItABQABgAIAAAAIQC2gziS/gAAAOEB&#10;AAATAAAAAAAAAAAAAAAAAAAAAABbQ29udGVudF9UeXBlc10ueG1sUEsBAi0AFAAGAAgAAAAhADj9&#10;If/WAAAAlAEAAAsAAAAAAAAAAAAAAAAALwEAAF9yZWxzLy5yZWxzUEsBAi0AFAAGAAgAAAAhAO8j&#10;qDyAAgAA+wQAAA4AAAAAAAAAAAAAAAAALgIAAGRycy9lMm9Eb2MueG1sUEsBAi0AFAAGAAgAAAAh&#10;AMrr1ELiAAAADAEAAA8AAAAAAAAAAAAAAAAA2gQAAGRycy9kb3ducmV2LnhtbFBLBQYAAAAABAAE&#10;APMAAADpBQAAAAA=&#10;" fillcolor="#231f20" stroked="f">
              <w10:wrap anchorx="page" anchory="page"/>
            </v:rect>
          </w:pict>
        </mc:Fallback>
      </mc:AlternateContent>
    </w:r>
    <w:r>
      <w:rPr>
        <w:noProof/>
      </w:rPr>
      <mc:AlternateContent>
        <mc:Choice Requires="wps">
          <w:drawing>
            <wp:anchor distT="0" distB="0" distL="114300" distR="114300" simplePos="0" relativeHeight="485914112" behindDoc="1" locked="0" layoutInCell="1" allowOverlap="1">
              <wp:simplePos x="0" y="0"/>
              <wp:positionH relativeFrom="page">
                <wp:posOffset>1674495</wp:posOffset>
              </wp:positionH>
              <wp:positionV relativeFrom="page">
                <wp:posOffset>651510</wp:posOffset>
              </wp:positionV>
              <wp:extent cx="1699895" cy="147955"/>
              <wp:effectExtent l="0" t="0" r="0" b="0"/>
              <wp:wrapNone/>
              <wp:docPr id="7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6" o:spid="_x0000_s1167" type="#_x0000_t202" style="position:absolute;margin-left:131.85pt;margin-top:51.3pt;width:133.85pt;height:11.65pt;z-index:-174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oGsgIAALQ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3gRY8RJDz2qRaVM5CCKTX3GQWXg9jCAoz7ciQP02XJVw72ovirExaolfEtvpRRjS0kN+fnmpnt2&#10;dcJRBmQzvhc1xCE7LSzQoZG9KR6UAwE69Onx1Bt60KgyIeM0TdIIowrO/HCRRpENQbL59iCVfktF&#10;j4yRYwm9t+hkf6+0yYZks4sJxkXJus72v+MXG+A47UBsuGrOTBa2nT9SL10n6yR0wiBeO6FXFM5t&#10;uQqduPQXUfGmWK0K/6eJ64dZy+qachNmlpYf/lnrjiKfRHESlxIdqw2cSUnJ7WbVSbQnIO3SfseC&#10;nLm5l2nYIgCXZ5T8IPTugtQp42ThhGUYOenCSxzPT+/S2AvTsCgvKd0zTv+dEhpznEZBNInpt9w8&#10;+73kRrKeaRgeHetznJycSGYkuOa1ba0mrJvss1KY9J9KAe2eG20FazQ6qVUfNgf7NnzPis3IeSPq&#10;R9CwFCAxECqMPjBaIb9jNMIYybH6tiOSYtS94/AOzMyZDTkbm9kgvIKrOdYYTeZKT7NpN0i2bQF5&#10;emlc3MJbaZiV8VMWxxcGo8GyOY4xM3vO/63X07Bd/gIAAP//AwBQSwMEFAAGAAgAAAAhAHRh6UHg&#10;AAAACwEAAA8AAABkcnMvZG93bnJldi54bWxMj8FOwzAMhu9IvENkJG4sWcfK1jWdJgQnJLSuHDim&#10;TdZGa5zSZFt5e8wJjvb/6ffnfDu5nl3MGKxHCfOZAGaw8dpiK+Gjen1YAQtRoVa9RyPh2wTYFrc3&#10;ucq0v2JpLofYMirBkCkJXYxDxnloOuNUmPnBIGVHPzoVaRxbrkd1pXLX80SIlDtlkS50ajDPnWlO&#10;h7OTsPvE8sV+vdf78ljaqloLfEtPUt7fTbsNsGim+AfDrz6pQ0FOtT+jDqyXkKSLJ0IpEEkKjIjl&#10;Yv4IrKZNslwDL3L+/4fiBwAA//8DAFBLAQItABQABgAIAAAAIQC2gziS/gAAAOEBAAATAAAAAAAA&#10;AAAAAAAAAAAAAABbQ29udGVudF9UeXBlc10ueG1sUEsBAi0AFAAGAAgAAAAhADj9If/WAAAAlAEA&#10;AAsAAAAAAAAAAAAAAAAALwEAAF9yZWxzLy5yZWxzUEsBAi0AFAAGAAgAAAAhAARWmgayAgAAtAUA&#10;AA4AAAAAAAAAAAAAAAAALgIAAGRycy9lMm9Eb2MueG1sUEsBAi0AFAAGAAgAAAAhAHRh6UHgAAAA&#10;CwEAAA8AAAAAAAAAAAAAAAAADAUAAGRycy9kb3ducmV2LnhtbFBLBQYAAAAABAAEAPMAAAAZBgAA&#10;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5914624"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75"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7" o:spid="_x0000_s1168" type="#_x0000_t202" style="position:absolute;margin-left:290.9pt;margin-top:50.95pt;width:25.8pt;height:20.15pt;z-index:-174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TY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XgRYcRJBz2qRKlM5CBamPoMvUrB7b4HRz3eihH6bLmq/k6U3xTiYt0QvqM3UoqhoaSC/Hxz0z27&#10;OuEoA7IdPogK4pC9FhZorGVnigflQIAOfXo49YaOGpWweRks4hhOSjgKoijxIhuBpPPlXir9jooO&#10;GSPDElpvwcnhTmmTDElnFxOLi4K1rW1/y59tgOO0A6HhqjkzSdhuPiZesllulqETBvHGCb08d26K&#10;dejEhb+I8st8vc79nyauH6YNqyrKTZhZWX74Z507anzSxElbSrSsMnAmJSV323Ur0YGAsgv7HQty&#10;5uY+T8MWAbi8oOQHoXcbJE4RLxdOWISRkyy8peP5yW0Se2ES5sVzSneM03+nhIYMJ1EQTVr6LTfP&#10;fq+5kbRjGmZHy7oML09OJDUK3PDKtlYT1k72WSlM+k+lgHbPjbZ6NRKdxKrH7Wifhu/FJr5R81ZU&#10;DyBhKUBioEaYfGA0Qv7AaIApkmH1fU8kxah9z+EZmJEzG3I2trNBeAlXM6wxmsy1nkbTvpds1wDy&#10;9NC4uIGnUjMr46csjg8MJoNlc5xiZvSc/1uvp1m7+gUAAP//AwBQSwMEFAAGAAgAAAAhAArfXRPg&#10;AAAACwEAAA8AAABkcnMvZG93bnJldi54bWxMj8FOwzAQRO9I/IO1SNyonbREbYhTVQhOSIg0HDg6&#10;sZtYjdchdtvw9yyncpyd0czbYju7gZ3NFKxHCclCADPYem2xk/BZvz6sgYWoUKvBo5HwYwJsy9ub&#10;QuXaX7Ay533sGJVgyJWEPsYx5zy0vXEqLPxokLyDn5yKJKeO60ldqNwNPBUi405ZpIVejea5N+1x&#10;f3ISdl9Yvdjv9+ajOlS2rjcC37KjlPd38+4JWDRzvIbhD5/QoSSmxp9QBzZIeFwnhB7JEMkGGCWy&#10;5XIFrKHLKk2BlwX//0P5CwAA//8DAFBLAQItABQABgAIAAAAIQC2gziS/gAAAOEBAAATAAAAAAAA&#10;AAAAAAAAAAAAAABbQ29udGVudF9UeXBlc10ueG1sUEsBAi0AFAAGAAgAAAAhADj9If/WAAAAlAEA&#10;AAsAAAAAAAAAAAAAAAAALwEAAF9yZWxzLy5yZWxzUEsBAi0AFAAGAAgAAAAhAGPjZNiyAgAAswUA&#10;AA4AAAAAAAAAAAAAAAAALgIAAGRycy9lMm9Eb2MueG1sUEsBAi0AFAAGAAgAAAAhAArfXRPgAAAA&#10;CwEAAA8AAAAAAAAAAAAAAAAADAUAAGRycy9kb3ducmV2LnhtbFBLBQYAAAAABAAEAPMAAAAZBgAA&#10;AAA=&#10;" filled="f" stroked="f">
              <v:textbox inset="0,0,0,0">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15136"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74"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8" o:spid="_x0000_s1169" type="#_x0000_t202" style="position:absolute;margin-left:341.85pt;margin-top:51.3pt;width:171.5pt;height:19.65pt;z-index:-174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GkswIAALQ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XgZYsRJBz2qRKlM5CCKTX2GXqXg9tCDox7vxAh9tlxVfy/KrwpxsW4I39FbKcXQUFJBfr656Z5d&#10;nXCUAdkO70UFccheCws01rIzxYNyIECHPj2eekNHjUrYDPxl7EVwVMJZECZRFNkQJJ1v91Lpt1R0&#10;yBgZltB7i04O90qbbEg6u5hgXBSsbW3/W36xAY7TDsSGq+bMZGHb+SPxkk28iUMnDBYbJ/Ty3Lkt&#10;1qGzKPxllL/J1+vc/2ni+mHasKqi3ISZpeWHf9a6o8gnUZzEpUTLKgNnUlJyt123Eh0ISLuw37Eg&#10;Z27uZRq2CMDlGSU/CL27IHGKRbx0wiKMnGTpxY7nJ3fJwguTMC8uKd0zTv+dEhoynERBNInpt9w8&#10;+73kRtKOaRgeLesyHJ+cSGokuOGVba0mrJ3ss1KY9J9KAe2eG20FazQ6qVWP29G+Dd9bmvhGzltR&#10;PYKGpQCJgRph9IHRCPkdowHGSIbVtz2RFKP2HYd3YGbObMjZ2M4G4SVczbDGaDLXeppN+16yXQPI&#10;00vj4hbeSs2sjJ+yOL4wGA2WzXGMmdlz/m+9nobt6hcAAAD//wMAUEsDBBQABgAIAAAAIQD1S//5&#10;3wAAAAwBAAAPAAAAZHJzL2Rvd25yZXYueG1sTI9BT8MwDIXvSPyHyEjcWLKBylaaThOCE9JEVw4c&#10;08ZrqzVOabKt/Pt5J7g9+z09f87Wk+vFCcfQedIwnykQSLW3HTUavsr3hyWIEA1Z03tCDb8YYJ3f&#10;3mQmtf5MBZ52sRFcQiE1GtoYh1TKULfoTJj5AYm9vR+diTyOjbSjOXO56+VCqUQ60xFfaM2Ary3W&#10;h93Radh8U/HW/Wyrz2JfdGW5UvSRHLS+v5s2LyAiTvEvDFd8RoecmSp/JBtEryFZPj5zlA21SEBc&#10;Eyx4VbF6mq9A5pn8/0R+AQAA//8DAFBLAQItABQABgAIAAAAIQC2gziS/gAAAOEBAAATAAAAAAAA&#10;AAAAAAAAAAAAAABbQ29udGVudF9UeXBlc10ueG1sUEsBAi0AFAAGAAgAAAAhADj9If/WAAAAlAEA&#10;AAsAAAAAAAAAAAAAAAAALwEAAF9yZWxzLy5yZWxzUEsBAi0AFAAGAAgAAAAhAO4nIaSzAgAAtAUA&#10;AA4AAAAAAAAAAAAAAAAALgIAAGRycy9lMm9Eb2MueG1sUEsBAi0AFAAGAAgAAAAhAPVL//nfAAAA&#10;DAEAAA8AAAAAAAAAAAAAAAAADQUAAGRycy9kb3ducmV2LnhtbFBLBQYAAAAABAAEAPMAAAAZBgAA&#10;AAA=&#10;" filled="f" stroked="f">
              <v:textbox inset="0,0,0,0">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CA4F4A">
    <w:pPr>
      <w:pStyle w:val="a3"/>
      <w:spacing w:line="12" w:lineRule="auto"/>
      <w:rPr>
        <w:sz w:val="20"/>
      </w:rPr>
    </w:pPr>
    <w:r>
      <w:rPr>
        <w:noProof/>
      </w:rPr>
      <mc:AlternateContent>
        <mc:Choice Requires="wpg">
          <w:drawing>
            <wp:anchor distT="0" distB="0" distL="114300" distR="114300" simplePos="0" relativeHeight="486236672" behindDoc="1" locked="0" layoutInCell="1" allowOverlap="1">
              <wp:simplePos x="0" y="0"/>
              <wp:positionH relativeFrom="page">
                <wp:posOffset>3582035</wp:posOffset>
              </wp:positionH>
              <wp:positionV relativeFrom="page">
                <wp:posOffset>0</wp:posOffset>
              </wp:positionV>
              <wp:extent cx="540385" cy="936625"/>
              <wp:effectExtent l="635" t="0" r="1905" b="0"/>
              <wp:wrapNone/>
              <wp:docPr id="555" name="Группа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00" name="docshape25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9" name="docshape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4A23F9" id="Группа 555" o:spid="_x0000_s1026" style="position:absolute;margin-left:282.05pt;margin-top:0;width:42.55pt;height:73.75pt;z-index:-1707980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bPwQAAIMKAAAOAAAAZHJzL2Uyb0RvYy54bWysVu1u2zYU/T9g7yDo&#10;vyJKkawPxCkSfwQFsi5YtwegKcoiKpEcScdJhwED+gh7kb3BXqF9o12ScuzE6Zq1c2CH37r3nHsO&#10;dfbqbuiDW6o0E3waJicoDCgnomF8PQ1/+XkZlWGgDeYN7gWn0/Ce6vDV+fffnW1lTVPRib6hKoBD&#10;uK63chp2xsg6jjXp6ID1iZCUw2Qr1IANdNU6bhTewulDH6cITeKtUI1UglCtYXTuJ8Nzd37bUmJ+&#10;bFtNTdBPQ4jNuF/lflf2Nz4/w/VaYdkxMoaBvyKKATMOD304ao4NDjaKHR01MKKEFq05IWKIRdsy&#10;Ql0OkE2CnmRzpcRGulzW9XYtH2ACaJ/g9NXHkje3NypgzTTM8zwMOB6ApI9/fvrj04ePf8PfX4Ed&#10;B5S2cl3D4isl38ob5VOF5rUg7zRMx0/nbX/tFwer7Q+igXPxxgiH0l2rBnsE5B/cOTLuH8igdyYg&#10;MJhn6LSEkAhMVaeTSerCwDXpgFG7K59kSRjsN5JuMW4tc5iw+5KscLtiXPtHujDHsGxOUHR6j6v+&#10;NlzfdlhSR5e2UI24ThDUnce1EUTbNWmeekjduh2e2oMZcDHrMF/TC6XEtqO4gbASux6CP9hgOxqo&#10;+CK6gBNEsMdpB/DnUcK1VNpcUTEEtjENFejIEYdvr7WxoeyXWB616FmzZH3vOmq9mvUquMWguRKV&#10;KbDotzxa1nO7mAu7zU/7EQgPnmHnbKBOQ79VSZqhy7SKlpOyiLJllkdVgcoIJdVlNUFZlc2Xv9sA&#10;k6zuWNNQfs043ek5yV7G6+gsXolO0cEWai+HynN5fTZJ5D7PJTkwA/bWs8EiYT92Ea4tqwveuLbB&#10;rPft+HH4DmXAYPffoeJqwNLuq3clmnsoASWAJCAZjBganVDvw2ALpjYN9a8brGgY9K85lFGVZLYW&#10;jOtkeZFCRx3OrA5nMCdw1DQ0YeCbM+OdcyMVW3fwpMQBw8UFCLtlrjBsWfqoxoIFgZ2fSUZq+I6M&#10;QOuIkS87PewyG5uLvy2GF50xYPVuIyMwW4kNW7GemXt3cUDkNih+e8OIRdN2DkVbHYv21JK3W+d3&#10;gQwYcR64l62WoBaLzX7oSMmPT4lt91Ekq57JnZ5se8wZ4H9i/M/A5i+VuSCbgXLjb0lFe0hfcN0x&#10;qYHzmg4r2oCwXzeew+dUl5YXCFXpZTTL0SzKULGILqqsiAq0KDKUlcksme1Ut9EUYMD9XLL/QXbO&#10;OpxWwGiOJIBrC4mTpCI/AdhOR9ooakhnh1uwlHEc9j9MOJj3yFrQX2igeeEMNBnla43JXlFlCuPu&#10;nkGoGOW/u9r+o4M++KDL99gAUbUoF2UWZelkAVTM59HFcpZFk2VS5PPT+Ww2T3ZUeAO01fPtTPy7&#10;7y3d59j3DozMF/FzLO7gB5uwTfg6w3BvOs7yxrcy+yp12Her9u+O5/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8FJA3wAAAAgBAAAPAAAAZHJzL2Rvd25yZXYueG1sTI9BS8NA&#10;EIXvgv9hGcGb3aQmUWM2pRT1VARbQbxNs9MkNLsbstsk/feOJz0O7+PN94rVbDox0uBbZxXEiwgE&#10;2crp1tYKPvevd48gfECrsXOWFFzIw6q8viow126yHzTuQi24xPocFTQh9LmUvmrIoF+4nixnRzcY&#10;DHwOtdQDTlxuOrmMokwabC1/aLCnTUPVaXc2Ct4mnNb38cu4PR03l+99+v61jUmp25t5/Qwi0Bz+&#10;YPjVZ3Uo2engzlZ70SlIsyRmVAEv4jhLnpYgDswlDynIspD/B5Q/AAAA//8DAFBLAwQKAAAAAAAA&#10;ACEAcnyifdctAADXLQAAFAAAAGRycy9tZWRpYS9pbWFnZTEucG5niVBORw0KGgoAAAANSUhEUgAA&#10;AG4AAACGCAYAAAA8TL8UAAAABmJLR0QA/wD/AP+gvaeTAAAACXBIWXMAAA7EAAAOxAGVKw4bAAAg&#10;AElEQVR4nO1dZ3hcxbl+z9neV2XVe7WKJcu9Y4M7HVMCBAJpJEACJLmX9JAe0sMNgXBDLknAYAgO&#10;ppjmbrlbtqxm9d6lLdqmbefM/TG70mq1klbSStjA+zz7aPecmTOjfXdmvvnaMP39AyVd3d0bBgYG&#10;S4xGU57VZktyuVwanucFUVGRVTE6XZlOF30uRqcri4qKrBIIBE58io8czP88/SwJtTDLsu6oqMiK&#10;mBjduRidriwuLvZEVGRk9Vx28FMEx7SIC4aFhQVPr1q14ttikcgark59iqnBzvYBlVXVD72y+7WK&#10;rq7uDWHoz6cIEbMmDgDMZkv6f/a+dejoseNPud1uRTie+SkmR1iI86GisuprL+/+d0VXd8/6cD73&#10;U4xHWIkDALPZnPGfN948cvTY8T9xHCcJ9/M/BUXYifOhorLq66fPnP3JXD3/k445Iw4Azl+4+F/d&#10;PT1r57KNTyrmlDgAzP4Dh//hcruVc9zOJw5zTRzMZnPGiROnfjPX7XzSMOfEAUBVdc1X2ts7ts5H&#10;W58UCOeroQOHDv/9zjtuL5RKJcb5anOeIACQAfpdxgHIASACYAFQD8AIwAOgGQAfrkbnjTibzZ5w&#10;9Fjpn7dsvubu+WpzDqEAcAeAbQCuARA5VQWPxzMkEAjeYBhmH4B3QYmdMeZlqvShvqHxroHBwUXz&#10;2WaYEQ/g5wA6ADwP4DaEQBoACIVCDcMwnwOwG8AggLdBSZ8R5m3E+dDb27daFx1dPt/tzhILAXwD&#10;wN2g0+A4cBxHBvV68BzP+F+XSCWIjIgILC4GcK339T6AxwFcnE6H5p24vr7+FQsLC/4y3+3OEGIA&#10;vwLw2AT3uwC8A+AdgUBwICoyku/rH1jW09Oztqe3b01vb98qp9MZIZPJkJWZgRXLl0EqHadM2gpg&#10;C4BnAHwHgDmUjs3/iOvrXzHfbc4QKaDT2sqA66dAp7l3QEfJiFlMKBQiMSH+aGJC/FEAIISw3d09&#10;686cK/tRZVX1xqamZqxftwZZWZmBbTEAHgSwBsB2AD1TdW5e1zgAMJlMuU6nUzvf7U4T2wFcwFjS&#10;9gFYCmAV6DpXDj/SgoFhGD4xMeHIzTdef/XNN16/QRuhPfreB/tx4OBhuN3uYFWKeZ7/EIBmqg7O&#10;O3EA0Nffv/yjaDdEfA+UJJ/QcQDAatD1qGymD/USuOGG63dsbWltG9z92h4YDON3RizLFgB4DROs&#10;pT7M2gI+E6xYvvSHy5Yu+el8txsCvgHgd973HOj09Zx/AYvVWmQwGLe4XO4Yt9ulc7ndMW6XW8fx&#10;vEwmlbZoNOqTsTG63TKZrHmiRoxG44K9b73zodPpStp0zUZkZqQHK/ZrUKElKD4S4lJTU/Zdf+32&#10;a+e73SlwP4C/e987ANwM4D3fTbvdntPc0vrjvv6Bz4TysMiIiA8TE+Kfi46OepNlWVfgfYvFkrL3&#10;rXc+NJmGclauWI6lS0oCi7gA5IFu3Mfho5kq+/qXE0KYqUvOG+4F3ZcBdKTdCi9pbrc7oqa27vlT&#10;Z87WhEKaWCzqi46OelOjUZ9gGMbt8XDqYOVUKlX7LTfduC46Oqr81OkzKL9YMe5RoBJtUMzpiJPL&#10;5QORERGtMpnUTgC5Y9iRzBMiFIvFg1FREf/Oycp8NSoqqnKu2g8RtwN4BVSy40FJfAkAhoeH08sr&#10;qt6x2+15kz1AKpW2xuii9+h00Xs0avVJhmFCVm0ZjMa8V3b/u4LneeGGq9ahsCA/sMhqACcDL84J&#10;cWlpqaUetyfL4XTGBbsvFov13d3dUQCgi46+sGBBzj+ys7Jelstl/eHuyxTIARU4fGanLwH4GwCY&#10;zeZlFyuq3na53TETVY6KjHgvLTX15xqN+jjDMDP+HktPnPxteXnFNxmGwe233gKdLtr/9knQbcKY&#10;54eVOIVC0RcfF9dhGhpaOlk5tVpd2dzcvND/mkgotG3ZsunO9LTUt8LVnykgBXAaQJH382ug+kcy&#10;MDB4U1XNpV08z8uCVYyOinorPS3lp2q1+mw4OuJyudQv7tpdZ7fb4+LiYnHrLTcFFrkFwH/8L4Rt&#10;jUtNSTmhVqukU5EGAEKhYJwc7PZ4FO/se29v+cWKx+Zp/fsxRklrB/AAAGK3D2dVVtfsDkaaSqk8&#10;v3zpkpLiosIbwkUaAIjFYvOqlcu/DQC9vX2orasPLHJr4IWwEJeVlXnEZrevdrs9U24cAYAQ4png&#10;FlN6/OTvDx899gzHcZPuY2aJZQC+5esOgM+Cml/Q0NT0W0KIOLBCclLSH5YuKVmtUinnRM+am5P9&#10;kkqpbAeAU6fPgufHLJObEMDVrImLjo6+NDRknpZfidvtmZSU6upLD5w6ffYXs+vZhBCBrmO+//1p&#10;AMcAwGAwXjM4qL/RvzDLssMLC/N35mRnfoNl2TmLm2BZ1lNcvPCPAGC1WtHe0el/OwZU0T1afpaN&#10;uRRyuYQQIphOveFh+5Qqr4sVlY8YTaacmfduQvwIo1NkA7ybXEII09Tc8kv/ggKBwLx4UdE1MTrd&#10;njnoxzjk5y14XiwWmwGgpuZS4O0t/h9mRVxmRvpJm92eMZ06DMAPmYaSpirH87yo9PjJP8y8d0ER&#10;D+Cbfp8/D8AOAHqDcZvZYlnmuyEQCCwlxUVbNRrNOFF8riAWi81KpaIDAFrb2uF0jhngm/0/zJi4&#10;6KioepNpaN1062kjtKccTuc4A1UwtLW172hta98x/d5NiF+DSpMA8H8ASgE62lpaWp/wFRIIBNZF&#10;xQu3azTqU2FsOyQMDw/HAADP8xgYGPS/tQ6jfZ85cRqtpofMoL5eb5hwXxQM5y+UT6ivmybyANzl&#10;fW8HVSYDAAwG41azxbIcABiGcRcVFtys1WiOh6ndkMHzvGB42DGyievrH/C/LQWQ7fswY+IYhpFO&#10;XWostBrNWYPBkDWdOoOD+uIwbQ+exuj/+yt4bV6EEKa5dXS05S/IvT8yMmJ/GNqbNmrr6u8D1eAA&#10;APr7x+kjZk+cw+FMnm4di9U67VgCl8ulsVqt024rAIsAbPS+bwQw4udpMBi3mM2WFQCQlZn+eFxc&#10;7EuzbGtGGBzUFx05Wvpn/2t6vSGw2OyIk8lkgw6HI2E6ddQqVVVfX1/R1CXHY1BvmFE9P/hLiw+B&#10;av+9o63tCQCIj4/7e0py8rw77nIcJ25pbbv+3fc/eJ3juDGzmNkyzhEs0fdmRq4LkZERrU6nK3rq&#10;kqNwOh0z3gPp9YaF6Wmpb8+w+udA3egAqtb6wHeDjjbzSo1GfXxBTvaDs9E3TgeEELa7p3dtfUPD&#10;XU2Nzbc5nM6gnmI8z8PpdEIiGZmoRsrNiDiRSORwOseZmCZEhFZzpKGx6aqZtAUAHs+MgyU3gDrh&#10;AIANo9oSKkm2tv1IIpF0FBUW3DKXm2tfe3q9oaiuvuHuhsbGO61W25RbIgBwu93hI87j8YxTCU2E&#10;iAjt8YaGxhmTBgA6nW4mLgM3AngV1K4FAD8A1UkCAAxG42aL1bJ4SUnJWrFYPGdWiaEhc0ZDY+Od&#10;dfUNdxuNpknNQyFgxLY3I+IcDmdQ42AgNBr1+cbGpkAvqWkjRqc7N80qOwG8jFG/jXMA/sd3k+7b&#10;2n6Uk539sFqtmu6zQ8bAwGDJiZOnft3Z1b1xutqlUYwRqEcGzIyI0+v12TExMTaO4yacwpRKRX17&#10;e0fOzDtMIZNJB5RKRefUJQFQ3/3fA7jT75oZ1Fg6otg2GE2bFAp5TWJC/N9m07epoNNFX7jxhus2&#10;Dw8P65qaW25ubGq+vaure8N0vhOhcAxFI/VmRBwhRKBSKi9NZMKRy+WtAwODWncY4uJ0Ol1ZCEKD&#10;AMCXQaXHQAvFQwBa/C/o9fodOdnZX5tt30KFTCYbKCzIf66wIP+56ZDIsiwkkjGr0uyIAwCH0znO&#10;PM8wDKfVqEubW1pXhiv+OyE+7tgURVaAbq6XBLn3v/C6Ifhgs9tzExPinxMIWEc4+jcZPB6P1Gqz&#10;JVkt1hSL1ZpisVhTrCN/bUkMw3CTEaeQy8EwY6ZKu+/NjInr6upampSU1D48PJwCACqVssZsNotm&#10;Iz0GQqNRNxYXUVNHEOSCavbvQ8BC4MWHAB5GgMlfKpG0CwSC4XD1MRh4nhfW1tXfe/Zc2Q8tFmvq&#10;TJ+jVI6bsEaSAM2YOEIIy/N8v0AgiFIo5GXNzS3rEPwLnHETm67eeJ9IJLL7XWMAXA3qyz+Rex8B&#10;8AsAT8BvXfNhrkkDqG0tP2/B3xfk5vyjta39usrK6oc6Ojs3T11zLDSacTLg7ImTyaQDMbrowx6P&#10;50xlVfWDM33ORFi0qOj38fFxPkWvFFTgeAwBBsUAdIF6aR0Md39mApZluYz0tL0Z6Wl7jSZTTlVV&#10;zVdr6+ruczpdIbngBzgNAX4BIcJFi4p+193Vc9WgXl/E8/yE+zOWZV2RERGXkpISDqYkJ7+fmJhw&#10;SCAQuDiOE5nN5vS29o7tM/v3xkOr1datXL7sBwCiQYWLB0GtwBOhGVT/+AK86qzLDRFabf26tasf&#10;W7li2ffqGxrvqqqqeXBgcHCcF6w/JiVu7epV3wIAjuNEFos1zWqzJjmdLi3HcRKRSGQTi0RmuULe&#10;o1Grm1mWDTb1uLdt3Xzbm2/ve6+np3fWqTGSEhMOXn31hs8LhcJhjEpRLaCbTwmAYQBtoGG6Z0Gj&#10;Z47Ab1ocGjJnnD5z9qdisdi8ft2ah1mW5Wbbr5mCEMLa7fZYs9mSbrFY0swWS5rZbEmXSCUGgUDg&#10;nEiIY1kWuuhxxA353jCEhEc9x3GcqOz8he+ePXf+BzPZuwmFQvvqVSseX1hY8JcJHEoZUCIncjQC&#10;z/PC0uMnf19VXfMVnudFAJCVlfnq5ms23iMQCELX0c0SVqst8cSp00/29w8stVgsaTORsHW6aNxx&#10;287Ay18B8FcgjO55AoHAvXzZ0h/fuvOmVYkJCYenUzc+Lu74Z+64tbhoYeGfJ/ECJqBr8oSuEizL&#10;euJiY8ZYrRsbm25/e997b81ncjilUtG1Yf3aB3OyM18OFjcQCuJiY4NdHlFEhG3EBWJoyJxxqbbu&#10;/ta2tuvMZku6y+XSAPTLjYqMrIyJ0Z3zZZ6Njo4qn8Z0lgmgEMDeiQp0dnVt3PfuB//xtQkAcbEx&#10;p667dvu1Uql0nJFrLjE8PBx9/sLFxysqqx4ONNtMhnVrV6O4aJwcVgygAphD4gLhdDo1drs9XqVS&#10;tQqFwtkKEGsAXAVqyQ46QvV6Q+Fb7+x7118LHxkZWXXj9Tu2KhSK7lm2P21YrbbEc2Xnv19zqfaL&#10;PM9PKc1v27oZWZnjJhcVvFuCeSNuDrANNDTqIdAsBuNgs9kSTp8595Pauvp7fWueSqVqvfGGazdr&#10;NZrGeezrCIaGhjLPnC17oq6+4W5Msu/dectNiI8bM132gnqpAbiyiQOAHQCeAiXv/YkKWa22xIsV&#10;lY9WVdc84Ha7VVKJxHDNNRvvm6s4BZ7nhTabPd5qtSZbbbYkq9WabLXakq1Wa5LVaku2WK3Jdrs9&#10;frJn3HXn7YHZGo6CzjIArnziABqn/RZoUOL3AQQNrgYAp9Opra659KWq6ktfMZvNGYuKi36/auXy&#10;74RL4uwfGFh86NDRvw3q9cWEkFkJfp+7526oVGNUXn8B/YEC+HgQB1DXuw9ANSe3w89gGgyEELaj&#10;o3NzVXXNV+zDwzFbNl39WbVa3TJZnVDhdDq1Z86WPVFRWfXwbExaX/z85yCVjpFlHgGdXQB8fIgD&#10;aHqL90E1LPeABuBPCavVltjU3HxrbGzMqbjY2NPh6ozBYMw/VnrijzPRUQLA5++7B3K53P/S9aBp&#10;OgB8vIgDgCgAbwBYCzp1fgdASG4JPM8LGYbhpxNNOhUIIUxbW/uOlta2G/r7B5bpDYaFoUiUAHDv&#10;Z++EWj1GybwIftmHPm7EAVQh/X8APgPABLruPQsa2/2RwuPxSAf1+uL+/oFl/f0Dy/r6+5cZjaYF&#10;CCJd3nHbzkBdZRLoUgDg40kcQDVC/wXgZ6DalrOggYsXpvMQnudFvb199zIs69Rq1MelUmlruF34&#10;XC6Xqr6h8a6jx44/5a/k375tS2AaDS3mQld5mWI5qNNQBuhG/SlQO93QJHXGgON4aV1Dw9M9Pb2f&#10;F4vFPVqNplSjUR9Xq1VnlQplhVAoCMsJJz29favefe+DPXa7PQ4AVq9agcUlYxINauBnHfi4EwfQ&#10;wPyfgEplLOia9x1QE1BI6xkhhOnt67unsbH5N/7B/AwDTqlUlquUqvMqlaJcqVReVCoUlUKhMKRE&#10;aoEYGjJnvPTy7jqe54UFBXnYeNWY4xs+ccT5sBhUs+5zcDoP6qvyT0xicfCHx+PRtLS2fb+js+sR&#10;QsiEUbUyqbRZJpc1SiXSNolE3C0Wi/qFAuEQK2CHAYaAEJaACHieSDiOU3o8Ho1UKmmPi43d9d4H&#10;+3c3NjbdnpSUiJtuuM7/sZ+oqTIQAgBfAHVtiPJeawQVXv4MICRvZrt9OKulte2Hff39dxJCwpKB&#10;kGEY18oVy/JNRlPCnjfePCqTSfGF+z/nXyQN1A4J4CPKLPQRggPNzZUN6n/pApAF4LegusBfApgy&#10;mEUulzUW5C+4d/XK5Rkpycm/EYvFvbPtGCFEXN/Q+Kf4+LjSqKjIyuFhB/rHxseN0TgLnnjiidm2&#10;eSXCAapp+SfoGlgEmmd5LWio8U2g01I9JtlGCIVCc1RkxIfJSUl/0mjUpxgADqczeaL8KFNheHg4&#10;R6VSlSkU8kutbe3XK5UKJCaM/I6OwU8q/qRNlWPAcZxIIBC4QbUt20AFmMV+RaygjkfvAPgXqNvE&#10;pOB5IrRYzMuMJtNGs9myzGK1FTscjlSEOLvJpNLmxSWLlv3zxV3NGo1a42cF/wNodj8An1Di9Hr9&#10;wrPnzv9AJpMNXLV+7YjiluM4iUAguBrAtwEEnsjVD0rgflAyQ54eeZ4XDzsc6U6HM4njeTnPczKO&#10;4+U8z0sZgIBheIFAYBGJRHqJRNwtl8kajp849eTFispH169bg6KFheB5/hTLsqt8z/xEEedyudQH&#10;Dx35W2NT820AoNVq6j9712dyffff//DArjWrVvy3UqnsBLU6+GLr0oI8rhbAYVBCq0EdlvrC1VeT&#10;aSj7xV2v1AuFQtxx+05o1Gony7Jq0HX5kyWciEQii8+gCgAm01CO1WpNAqiusqWl9cZ33n1/r9c/&#10;5RSAr4IKMneBRvz4YwGo884PQXM39wKoAvAP0JCuO0EVADNKY6zVahpSUpLfE4mEaGtrB8uyEvil&#10;hpr3ZNpzDDGAfFBJMRNAOoAB0C/0NMMwrRs3rP9Sb1//Sp+GwmgaylUqlZ0Gg7HA4/HIBwYGF+8/&#10;cOif27Zuvo1hGN7lcsnaOzrdmRnpyxmGiQL18fwSqO4wEAXeVyAMoHZCI4Aa0LWy3/vefw/JgLon&#10;xACI3bZlU6ZYPMbV9TFQTRD5uEyVctBo06+Chlr5QDAqUBDQDHR/bW/vULz59r73oqOiLt5x+87F&#10;DMPwVdU1Xz585NhffRUXlxT/WqFQdJ09d/4HDocjemFhwV+WLin5uddfRQAa7XojqEt8MLLmCmsB&#10;HP84EBcLKjQsAZ3/3wNQB5rn8TC8ydUCcfTY8T+lpiS/l5qa8i4AHDh4+PlLtXWfn6oxtVrdnBAf&#10;VxofH3csIT6uVKvV1jEMEwOaKO1ZjOa+DDcIgG5Q6fY7HwfiXgJdg5pB14ALAHUU6urq3uBwOiMK&#10;C/KfDXT/4zhOzLKs26ft3/XKq1UGg3HaI0cqlQ5u37ZlZ2JCfD1o7pTvAHgdNMahGHTqiwadwidy&#10;8R8GzSvWCaqP9H/1gxLWDfrDFAHwXOlrXDKoEGAHsIMQ0lBRWfX1qqqarxpNpgW+QvHxccf9joXZ&#10;AKBMIBCM5KJwuVxqu304dsnikl/m5eX+fd++9/cajMZ8AFi0qOh3Fy9WPupzQxCJRJYli0t+eer0&#10;mV8AgNPpjIiMjKjGaK6tE6AkNACYi+RtbuDKlyrXgy7oZwDUnTh5+sljpSf+5E8aAAScUX4T6Kgc&#10;SbjGMAz3uXvuSlu1cvl3tRpN47Ztm28VCYU2lUrZtnL5su9npKeNON9etX7tw8VFhU+JvAfWJ8TH&#10;lcqkUj3o2gNM4CoYblzpxPn0d10AYDQag2Y16Oru2eD3UQIqcZ4A1VfeIhKJ4kQi0YhWJDIi4tLG&#10;Deu/vHLF8u8JhUJHYUH+MwCQmZG+Jzcn+18ikciWmZG+BwDS0tLe9FbzWR384/nmDFc6cT6doAEA&#10;MjMz/h2sUHd3z3o/dzmf65QQVLx+HdRCMAS6iS4CgJyc7F052Vm7ACApKfFgfHxc6Yar1j3gWxNz&#10;c7L/BQBe30wh6HoGfEpcSPA5Ai0FgIz0tDdYlh3nV+l0OiMG9XpfWqkXQP1Q/grqCVYJalBVgk69&#10;J0GTasNHEsMw/A3X7dgqk8lGpsHExIRDyUmJ+7VaTQOoZsX3g5ht3rGQcKVLlVtAXfI40Kw7ZpNp&#10;KNvtdis5nhPzHC/meF7M87woKjKyUqlUdPlX5nle4JU2HwVV4voj8GhMDtSa8BS8/vtmsyVNrVa1&#10;gkqQvhMffgzqHjG3IIRcyS8JIWSQUOwihLDTqd/a2rbdaDJlEUIYQsjfSGjoJ4Q8QgiR+j0rw+/+&#10;hfn436/0qdIJuiEF6Lbgb5j46Esp6CZ5ZC+lNxgKy8oufBd0c/sgqH++PzjQqbUYo2FdOgB/BBX3&#10;fWkIm0Hd4AHq/zjjTAuh4konDqBn4vjm+/tBN7EHQBW/u0G/0EpQH8svw6tdBwCj0ZRXW1d/r9ls&#10;TvdevxVAq/f9sw2NTd8tPXFSb7FYjd57//Brt9Xtdve0tbX7Yt/9T+e6I7z/4nh8HIirAh1JvvVL&#10;Bqo/vN37ug40EFIE4PtOp1Pr8XikAGA0mRYQQgRl58u/7a07ALqRzgDwVafDaS4vr/jm6//Ze9xo&#10;NGWCJt/+A+hI/+Kl2rrPfbD/wC6zxZIK6rv5rvc5j4BuO+YMHwfiAGrYLAI9SfFDAHpQifMQRqe4&#10;twHUV1XXfOX1PXtPDA0NZfr2fZdq6+63WEay0DbC+yNQeHOIWa3W5D1v7D1GCCGgrg2rCSENFysq&#10;H3U6XdoPPzz4EqHph31nzyWApu2YM3xciJODalC+Dypp6kCVz7cA8KWkeAsAOju7rhkYHCx55dXX&#10;y335RnieF12qrbvf9zBCCNPY1LzzxIlTIxljPR5O5t0eEADnB/X6IrfLrRIJhbbYWN0Z772TGJVE&#10;/xt+ubfCjStdVwnQKM1bQOPH4HA4kyQScZc3B9Y9oFE8AF3n4PZ4FADgnyBOpVS2FxTkjZzMWFFZ&#10;9fVjpSfGpKJKTIg/7P9ZFx3d9fn7740jhDB+bul2UGv4QlCb4K2g62zYcaWPuJWgrnXPAyButzvy&#10;wsWKD602my/qfZVf2WoASExIOOT/gOSkxP233HzDOoVc3g96xo6gID/vr4mJo+UYhuEWL170pF+1&#10;RFABSB4klqDJ7/23Ed40WaOYjz3HHL3uJIScJIRoCSHweDjp2bILx/YfPExaWtu+7S3zlN/+agUh&#10;BE6nU3X2XNn3Dh0++kxTc8uNPM8zhJBcQkipt9yXCSHgOE5w+sy5H7708u6qS7V19wS0/XNv2acD&#10;rjOEkDoyFtvn4v//qL/8mbwYQsj3CSEXCSHR3i9ZUn6x4q39Bw+T/QcPk8qq6pe9ZRcTQjjvF/ha&#10;kGclEkJ+RAhx+H3RA8T7Y5jglRtQ/ieEEJn33nYyHj+di+/hSlvjIkBj3wpAU2YM8jwvrqyqeW1Q&#10;bxhxtI+NjXnZ+/Y86Gb5G6Dr4BOgxk4xaPa9zRi/XFhA1VaPBGlfBrohl4AKKQZQx6DPgq6hwfKZ&#10;DQS5NmtcSbrKFaALvQx07WrmeV5cWV3z2uCg/gZfIaVSWb586eIlfpGlStD1LWXcE8eCB3XHOw+6&#10;N7wXwIt+91UA3gQ1xAJ0P9cFusZOhFpvX01T/nfTxJUgnAhBxfzjoCNuB4BmjuMUlVU1//YnDQCf&#10;l5v9ZR9p9uHhTI+HAyghQX1PvOgFcBsoUTWgW4d/gmbk2woaKHIIo6R1goZuPQ+aFj8YjnjLh500&#10;4PIfcQWg5pc1oD4X2wFUDA870iqrqvdYrNYxaQOzMjP+OzWFntbB80RYdv7CCTDgFxUt3CESiWSg&#10;ETnrQPWZ1aCnWZWCxo37ExDDcVy5QCAIlovEBOAa0JEJUNH/D6AmoTpQ4t8FJT5s8eSBuFyJ04Gu&#10;Mw+AzgqXQElrG9Trd1TX1L7o8Xj8s7eQ3Jzsh5ISE3yHQ6Ctvf2/G5tangQAhUJRVVK8cKtEIvGl&#10;ghLDT2cZDBWVVX+Oj4t7KCAOuxE0+0FtQPEpM/uFG5fbVCkB9Y9sBPWRZEGDD5fxPN/b2NT85MWK&#10;qnd8pDEM44mLjf3XimVLi/xJs1itRc0trT/xfbbZbIWNY09jnDIhTc2l2jWvvf4f9A9Q2YIQwoNm&#10;9gkkDaCCyryRBlw+mpNUUOfSR0G9jwGgA1Tbf8BisZRUX6r7p81mKwQAhUJeHaPTvZ4QH/e8VCpt&#10;B/3FiwG4enr7PltXX/8sz5MxSt5Yne61qTphtlgWK+TyOpvdHj04qF8kFosRFUmtRAzDlIJO15cF&#10;PiriGNC14SbvKzDF7QsAHuU4zt3S2vbLzq7uh9Qq1bm4jPTv6nTRexRyeZ1f2VUAWI7jLtQ1ND7T&#10;09M7zqk1Ojpqb1RU5DuTdaijs+trnV3dX121Yll+S0vrFwAgJzsLAsGIunFK4ucT80WcADQAYhOo&#10;f8hyjHUV92E/qHj9Ps8TocFo2h4dHfV2RnraE0EOLcoHTV3/htVmM1VV1Zy12e35gQ+Uy+W1+QsW&#10;3Gez2RMOHDz0glgiYdasWvG4Wq0eOa+npbX1h80tbT9OS035BQA0t7TeBAB5eSOBPEZQYeOywVwR&#10;5/N6WgZgNWiokm6CsmbQEfYXUKkMAMCyjEcXHRUsu10i6MnCQ4SQH/X09t1RVy2HBSgAAA1rSURB&#10;VN/wdLAoUIVcXlOyqGhTZ2fn+gOHjvyd47iozddsPKtSqXwSIVrb2r7b3NL2YwDQ6aJfdzgckd3d&#10;PesTExIQGzOSYOE5+GU8uBwQbuLWgO6ZbsFocHwweED9+l8FjT6ZNFcIz/MChmGWMgzzRdDR+pDH&#10;47lYV9/wXG9f/93B6sTG6F7Jysz42qkzZ39UWVn9sFwux2233qxXq1Rf9ymGu3t6729qbv05AKhU&#10;yjKVUnmhtrbuPgCC9evX+B7lhNfycDkhXMTFg05xdwW5Zwdw2vtqBRU6TmKSDbHL7Vb29fWvGOgf&#10;2CQWi2/Mys5USyWSOFBD5UqL1ZpTVVVzzj48PO6ccJlU2pydlflNlmXr/7P3rYN6vWGhLjoaN1y/&#10;wy6VSs8xDHMKAOx2e05dfcMIIclJSX80GIwFpSdO/r6wIH9EKAEN6J80G18weHWqgmCZ43meF3T3&#10;9KxvaGj6TFNzy06O48QSicQkkYhNErHYFBUddbGkuPh3Xg+yoJjtPk4I4EFCyM8YhlEBAMdx6Ojs&#10;QkdHJ3p7+7ghs9ksEgnNIpHYIhaLzGKx2CyVSAxaraZeq9XWazWaeolEYuzv71/W09u3pqe3d41U&#10;Il2Ul5fLZmak+4SDcgBfIIRc6OrueaChsfGPgVKjQiGvTk5KfCpCG/FmZVXVgxfKK77l8Xhk+XkL&#10;cNX6tTzLsiaGYbYAKPN4OOWF8osHfed+y+XyS/kLcq/b88beYyKRKOG2nTf7DtvrAA1gDMnJlRDC&#10;1NbV31tVVfNgX3//cgCIjYk5U1iY/8yC3Jx/2O32+LLz5Y83NjXf7ovPmwgMw3C5OdkvLl686MnI&#10;iIhxp7nPhrhknuf3sSxb6PF40NbegaamZrS2tcPlmn7eToVCgbwFOcjPWzCSNY4Q4mIY5gkAv/V4&#10;PPJLtfX/2z8wcJtfNT46Ouqt5KTEp2Qy2YXKyqpHyi9WPuZyudRKpRIb1q91paWlinme38Wy7KMA&#10;BjiOk1+sqHzHaBra4HtIbnb2XYePHn3Cbh/OuW3nTYgYzcx6O0KUJnmeFxw7fuKPlZXVDwe7v6h4&#10;4dN19Y23+c75ngbI4pJFv161cvl3/G1/MyUuk+O4YwKBIL6ltQ1Hj5XCYhm/TLFs8P29SCSCWq2C&#10;Rq2GRqNGfFwcUlKSR8pzHOfgOO55sVj8MwC9ZrNlaVV1ze5hhyNDIBBYIiMi9kdFRb4bFRn5LgBb&#10;RWXlCGFisRgrli/rWViYH8UwTDvDMA/Bey4qz/OSi5VVew0G41ZfX3TRUS/V1tbn6g2GpTdctwOJ&#10;iSPpKXaDZuALCZdq6+47cPDw/wW7Fx8fd4Hj+DyFQn6upaV1RodqrFm98lsli4p9Pi0zWuPi3G73&#10;SQC6Q4ePoraufuRGSnISUlNTEKHVIiIiIjA1bSjoA/AHgUDwrEAgGAIAjuPk9uHhrAW5OQ9IJOJu&#10;mUzW4PF4ZC2tbdeXl198uq29YxshRJySnMwtXVLSHhcXGweAZxjma6AmIDcAeDweVXXNpV3+pCnk&#10;8gvNzS3xg3r90u3btviTVg8a3x0y/DzFxiA6Kqqe4/g8nuelmNjnc0ocP3HqtwqFojsnO+tlYJoj&#10;jhCisNns9QyDhDff3ge93gCWZZGTnYWSRcWIipp2v4ZBhZZjoK4AJzGBOsput8e2d3RubW5uubmt&#10;vWM7x3ESrVaLhYUFtrwFObxYLFaB2sd+BapMHom+MZvNy6pqLr08POzI9F0TiYR1Br2hp6e3b8PW&#10;LZuQkZ7mu2UCdYnw3+RPCo/HI332uefH5UBhGIZLTU1ptFptIxvCIZPJ5vN7mS5YlnXfeP21mxMT&#10;E45MZ8QxfX39F2JidAmv/nsP9HoDsrOzsGbVimDnnAWiDVRrXgOq62sDNY00YQKiOI4T9fX1r2xr&#10;79jW3tGxbWBgcDFAz1QryM8jhQX55sjICDVoRiAbaG7K38IvURkhRNDW3vGt5pbWnxFvzi1CCBzD&#10;w62N3T2JDMPkBkyPTlAlcsikAWMdj/yRnpZ23GyxjMmX4vZ45MHKhgKe50Xnyi58b1rEcRx3XVxc&#10;bPbZc2XgeYKdN9+I+PhxgpEB1MexFFT0bwd11Q4pp6PZYknt6Ojc0t7esa2js2uTy+VSA0BkRARK&#10;FhWTvAW51sjICBWoysyX8+NZUH/KMSl8HQ5Hck1t3QtGo+lq3zWn0+UxGAw9JpMpLSJCiy2brvHP&#10;wuoCPRS3NNTvxAepVKqP0GprAwMqOZ4bk5lBLpe1InjOlJDR2dV1td0+HBMqcQzP838YGBxEX18/&#10;bt15E8SikXQhLaCahQ9AxfaQbVAul0vV1d2zob2jY0tHR+cWk2koB6CjKiMjHcmJCUhNTXFLpVIR&#10;RlNJ2EAD9N8ADdofsx/keV7c3tH5WGtb2w84jlcAACE853A4K9rbOwoZhklevmwplixe5K+HtIMq&#10;DSY8u2DSL4dhSE5O9kunz5wdcUPXRUdfstnsYwItWZbtxCyJI4QImpqbd4a6xm0G8EFXVzfi4+PA&#10;siwIIU6GYR4GVVeFbNLgOE5cc6n2Cw0NjXf29vWv4nleKBAIkJiYgJTkJKQkJyMyMiKwWj2oRflt&#10;UE/loDm19AbDlvr6xv/xbsx5rVZz2OlwdtTVN2yy2WyJiYkJ2HDVOkRox+SMqQD19Q9mrgkZLpdL&#10;9eKu3fW+/VlGRvpRs3l0mozQak80NjWtILM8pRkAEhPij4RK3F9BAyZ86AM1w4Sc7p0QwjY0NH7m&#10;1JlzPzWbzRkymQxpqSlIT09DclIiRKMjGKA+H0dAo2eOYoq8WQ6HI7mtvfO/7Hb7AqVSUalQyC9a&#10;rTZyruz84waDsUAqlWLN6pXIW5DrX40DdU34McJ0WKDBaMw7crT06a6u7o3Z2VnHjEbTOpZlnWqV&#10;8lRjU3PYzo5lWdYVCnEM6Hrlc7ZpBPXDaA61IYfDGbHv3ff2dvf0rouMjEDJouJAkwlArdwve1/T&#10;OveG54mQZRkPAHR396w7cer0r3p7+1YDQG5ONtauXQ3Z2MMXykB/iOfHP2328Hg80iNHS/9qMBpL&#10;TCZTitM5eqpWOCCTSQdCWeMyMJa0qzANg6LNZovf+9a+D2RSaeF1125HWuqosxXP8/0sy74AYBfo&#10;lDXZr0gDKuSMyx/JMOC6urqvOn+h/PG29o7tQqEQBfl5KC5aSCIjI/w9ic0AvgfgmWDPCReEQqHD&#10;5XIp+/r6JzvPdcaQiCWmUIjzSUoDoPa0kEkbGhrKPHvuwrFNV2+Ij4kZtep4PJ5BoVD4E5Zl/xdT&#10;T1MC0DWoHHQ7MQKO40RNzS23Xii/+M2BgcElSqUSq1auQEH+At/xJv6kvQLqX9kTav9nA4VibNhy&#10;OCGRSIyhEJcM+uu8FX45gaeCwWAs7u7pOb7pmg0jm02nyzUkEgp/IBQKn0No+Y9zQG1vPwOdSgEA&#10;brdbXlV96SsVFZWPWKzWlPi4OGzbsgkZGemBajYPqK7xT5jGehwOREVFVkxdamaQyqSDoRAXBZra&#10;LzDMdtJnsyz7dmFB/ihpTudfJBLJYwjBUQd0lD0GOtJuhveISUII09LadsOx0uN/8ni41MyMdOTn&#10;L0CMbpyNdgBUoHoGH5GfSGpKyrtTl5oZcnOyXwyFuJcwjZEGOj3t0mo1SQDAcbxVIGDvkEgkIR1S&#10;BCAXNGTXAyoEGQDANDSUderUmWdEItGmjRuuQlJiQuDoIqB7yedBPY5Dymg+V1AqFV3JSUkfzvRQ&#10;pImg0agbszIzXguFuNZpPvs60FECQsiAQMBuht9hPpOAAfB1UF3jh6CaebvH48ltb+/8jVAo2L5l&#10;8zWCIBaHFlBl8gug9rPLBsuWLv5puIlbsrjklyzLesLtECsDFSDSQKeoTfBbm6ao93dQsk6AamLW&#10;cBy/VSBgg/n8O0ETnD0P6ho+Zx7Ds0XZ+QvfPnnqzC+nLjk1VEpl+2fv/ky2QCBwhdvn5H5Q0vpA&#10;nYRCmWJ1oFPbSu/n1d4XBIJxo+so6NT9GiaPBbhssLhk0ZNWqy2psqr6oalLTwyVStl2w3U7tvlO&#10;lwzniBOAKpSTQN3FD4RQJxJ0xBRNUqYKNBjjZczA9+NyAM/zgvc/2P9qU3PLLTOpHx0VdfH667Zv&#10;VygUI1uZcBK3HTQ31n0Ymw9kIohAlbobg9xzgEqEL2A01dIVDY/HIz1ztuyJyqrqhyYyAwVDUlLi&#10;gR3bttwiFovHuAeGk7jXQUfdzZhcA+LD7+B3AIIfdoFmWb0iR9dUcDgckRWVVV+7WFH1iNPpHKdN&#10;BwCJRGzKSE/fk52duTspMfFgME+xcBEXAZqgZQVojpGpcDvGZyM4Abp3OxOODl3ucLndyq7Orqsd&#10;TmeEy+XSOp1OrdvtUSYkxB9NSU76QCAQTLqdCRdxXwJVOoeyrrGgZppMv2svgTrSfuTHYV4pCFeY&#10;VQdCIw2gm2p/0t4HXRc/JW0aCNeIE2GSg9MD8CaoXwdACV+Mecpj/HHCfEekKkH3X0JQyXEtqG3s&#10;U0wT8x2Rmo9RX87H8ClpM8Z8E+c7kOEMqFrrU8wQ802cz7b3AC5j/eKVgPkmzgwajF8+VcFPMTnm&#10;Owa8FqM5lD/FLPD/2dyW9HIqq80AAAAASUVORK5CYIJQSwECLQAUAAYACAAAACEAsYJntgoBAAAT&#10;AgAAEwAAAAAAAAAAAAAAAAAAAAAAW0NvbnRlbnRfVHlwZXNdLnhtbFBLAQItABQABgAIAAAAIQA4&#10;/SH/1gAAAJQBAAALAAAAAAAAAAAAAAAAADsBAABfcmVscy8ucmVsc1BLAQItABQABgAIAAAAIQDc&#10;N+bbPwQAAIMKAAAOAAAAAAAAAAAAAAAAADoCAABkcnMvZTJvRG9jLnhtbFBLAQItABQABgAIAAAA&#10;IQCqJg6+vAAAACEBAAAZAAAAAAAAAAAAAAAAAKUGAABkcnMvX3JlbHMvZTJvRG9jLnhtbC5yZWxz&#10;UEsBAi0AFAAGAAgAAAAhAF/wUkDfAAAACAEAAA8AAAAAAAAAAAAAAAAAmAcAAGRycy9kb3ducmV2&#10;LnhtbFBLAQItAAoAAAAAAAAAIQByfKJ91y0AANctAAAUAAAAAAAAAAAAAAAAAKQIAABkcnMvbWVk&#10;aWEvaW1hZ2UxLnBuZ1BLBQYAAAAABgAGAHwBAACtNgAAAAA=&#10;">
              <v:rect id="docshape25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X2hwwAAANwAAAAPAAAAZHJzL2Rvd25yZXYueG1sRE/LasJA&#10;FN0X/IfhCm5Knag0lNRRfCDYVfEJ3V0z1ySYuRMyYxL/vrMQXB7OezrvTCkaql1hWcFoGIEgTq0u&#10;OFNwPGw+vkA4j6yxtEwKHuRgPuu9TTHRtuUdNXufiRDCLkEFufdVIqVLczLohrYiDtzV1gZ9gHUm&#10;dY1tCDelHEdRLA0WHBpyrGiVU3rb342C37bbbeLT+v28/GuOk8v6817GP0oN+t3iG4Snzr/ET/dW&#10;K4ijMD+cCUdAzv4BAAD//wMAUEsBAi0AFAAGAAgAAAAhANvh9svuAAAAhQEAABMAAAAAAAAAAAAA&#10;AAAAAAAAAFtDb250ZW50X1R5cGVzXS54bWxQSwECLQAUAAYACAAAACEAWvQsW78AAAAVAQAACwAA&#10;AAAAAAAAAAAAAAAfAQAAX3JlbHMvLnJlbHNQSwECLQAUAAYACAAAACEAffV9ocMAAADcAAAADwAA&#10;AAAAAAAAAAAAAAAHAgAAZHJzL2Rvd25yZXYueG1sUEsFBgAAAAADAAMAtwAAAPc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NbxAAAANwAAAAPAAAAZHJzL2Rvd25yZXYueG1sRI9Ba8JA&#10;FITvQv/D8gRvutGDaHQVDRS9WFot9PrIPpNo9m3IPk3677uFQo/DzHzDrLe9q9WT2lB5NjCdJKCI&#10;c28rLgx8Xl7HC1BBkC3WnsnANwXYbl4Ga0yt7/iDnmcpVIRwSNFAKdKkWoe8JIdh4hvi6F1961Ci&#10;bAttW+wi3NV6liRz7bDiuFBiQ1lJ+f38cAa+3vc7eZP9YdHds/yU3ZZT6awxo2G/W4ES6uU//Nc+&#10;WgPzZAm/Z+IR0JsfAAAA//8DAFBLAQItABQABgAIAAAAIQDb4fbL7gAAAIUBAAATAAAAAAAAAAAA&#10;AAAAAAAAAABbQ29udGVudF9UeXBlc10ueG1sUEsBAi0AFAAGAAgAAAAhAFr0LFu/AAAAFQEAAAsA&#10;AAAAAAAAAAAAAAAAHwEAAF9yZWxzLy5yZWxzUEsBAi0AFAAGAAgAAAAhAM0g81v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237696" behindDoc="1" locked="0" layoutInCell="1" allowOverlap="1">
              <wp:simplePos x="0" y="0"/>
              <wp:positionH relativeFrom="page">
                <wp:posOffset>791845</wp:posOffset>
              </wp:positionH>
              <wp:positionV relativeFrom="page">
                <wp:posOffset>899795</wp:posOffset>
              </wp:positionV>
              <wp:extent cx="2555875" cy="36195"/>
              <wp:effectExtent l="1270" t="4445" r="0" b="0"/>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20CA3" id="Прямоугольник 553" o:spid="_x0000_s1026" style="position:absolute;margin-left:62.35pt;margin-top:70.85pt;width:201.25pt;height:2.85pt;z-index:-170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rk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4PsZ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lYork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38720" behindDoc="1" locked="0" layoutInCell="1" allowOverlap="1">
              <wp:simplePos x="0" y="0"/>
              <wp:positionH relativeFrom="page">
                <wp:posOffset>4356100</wp:posOffset>
              </wp:positionH>
              <wp:positionV relativeFrom="page">
                <wp:posOffset>899795</wp:posOffset>
              </wp:positionV>
              <wp:extent cx="2555875" cy="36195"/>
              <wp:effectExtent l="3175" t="4445" r="3175" b="0"/>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0C11" id="Прямоугольник 552" o:spid="_x0000_s1026" style="position:absolute;margin-left:343pt;margin-top:70.85pt;width:201.25pt;height:2.85pt;z-index:-170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h7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zHcYiRIDU0qfu0frf+2H3v7tfvu8/dffdt/aH70X3pviKrBTVrG52C6U1z&#10;rWzWurmS+SuNhLwoiZizM6VkWzJCAWlg9b0DA3vQYIpm7VNJISBZGOnKtypUbR1CYdDKdel21yW2&#10;MiiHyzCO4/EoxigH2fEwSGIXgaRb40Zp85jJGtlNhhWQwDknyyttLBiSblUceFlxOuVV5Q5qPruo&#10;FFoSIEx4HExDxxEw0ftqlbDKQlqz3mN/AxghhpVZtI4Ad0kQRv55mAymw/FoEE2jeJCM/PHAD5Lz&#10;ZOhHSXQ5fWsBBlFackqZuOKCbckYRH/X7M1Y9DRydERthpM4jF3uB+j1fpK++zYlPFCruYHZrHid&#10;4fFOiaS2r48EhbRJagiv+r13CN9VGWqw/buqOBbYxvcEmkl6CyRQEpoEswmvCGxKqd5g1MJEZli/&#10;XhDFMKqeCCBSEkSRHWF3iOIRdAapfclsX0JEDq4ybDDqtxemH/tFo/i8hEiBK4yQZ0C+gjtiWGL2&#10;qDaUhalzGWxeCDvW+2e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G9MqHu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39744" behindDoc="1" locked="0" layoutInCell="1" allowOverlap="1">
              <wp:simplePos x="0" y="0"/>
              <wp:positionH relativeFrom="page">
                <wp:posOffset>1674495</wp:posOffset>
              </wp:positionH>
              <wp:positionV relativeFrom="page">
                <wp:posOffset>651510</wp:posOffset>
              </wp:positionV>
              <wp:extent cx="1699895" cy="147955"/>
              <wp:effectExtent l="0" t="3810" r="0" b="635"/>
              <wp:wrapNone/>
              <wp:docPr id="551" name="Надпись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51" o:spid="_x0000_s1170" type="#_x0000_t202" style="position:absolute;margin-left:131.85pt;margin-top:51.3pt;width:133.85pt;height:11.65pt;z-index:-170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QrzAIAALwFAAAOAAAAZHJzL2Uyb0RvYy54bWysVM2O0zAQviPxDpbv2SQl6SbRpmi3aRDS&#10;8iMtPICbOI1FYgfbbbogDtx5Bd6BAwduvEL3jRg7Tbe7KyQE5BCNf+ab+WY+z9nTbdugDZWKCZ5i&#10;/8TDiPJClIyvUvz2Te5EGClNeEkawWmKr6nCT2ePH531XUInohZNSSUCEK6SvktxrXWXuK4qatoS&#10;dSI6yuGwErIlGpZy5ZaS9IDeNu7E86ZuL2TZSVFQpWA3Gw7xzOJXFS30q6pSVKMmxZCbtn9p/0vz&#10;d2dnJFlJ0tWs2KdB/iKLljAOQQ9QGdEErSV7ANWyQgolKn1SiNYVVcUKajkAG9+7x+aqJh21XKA4&#10;qjuUSf0/2OLl5rVErExxGPoYcdJCk3Zfd99233c/dz9uPt98QeYE6tR3KoHrVx046O2F2EK/LWfV&#10;XYrinUJczGvCV/RcStHXlJSQp/V0j1wHHGVAlv0LUUI4stbCAm0r2ZoiQlkQoEO/rg89oluNChNy&#10;GsdRHGJUwJkfnMZhaJJzSTJ6d1LpZ1S0yBgplqABi042l0oPV8crJhgXOWsaq4OG39kAzGEHYoOr&#10;OTNZ2LZ+jL14ES2iwAkm04UTeFnmnOfzwJnm/mmYPcnm88z/ZOL6QVKzsqTchBkl5gd/1sK92Adx&#10;HESmRMNKA2dSUnK1nDcSbQhIPLffviBH19y7adh6AZd7lPxJ4F1MYiefRqdOkAehE596keP58UU8&#10;9YI4yPK7lC4Zp/9OCfUpjsNJOIjpt9w8+z3kRpKWaRgiDWtTHB0ukcRIcMFL21pNWDPYR6Uw6d+W&#10;Ato9NtoK1mh0UKveLrf2jfheNL6EpSivQcNSgMRAqDACwaiF/IBRD+Mkxer9mkiKUfOcwzsws2c0&#10;5GgsR4PwAlxTrDEazLkeZtS6k2xVA/Lw0rg4h7dSMStj86iGLICDWcCIsGz248zMoOO1vXU7dGe/&#10;AAAA//8DAFBLAwQUAAYACAAAACEAdGHpQeAAAAALAQAADwAAAGRycy9kb3ducmV2LnhtbEyPwU7D&#10;MAyG70i8Q2QkbixZx8rWNZ0mBCcktK4cOKZN1kZrnNJkW3l7zAmO9v/p9+d8O7meXcwYrEcJ85kA&#10;ZrDx2mIr4aN6fVgBC1GhVr1HI+HbBNgWtze5yrS/Ymkuh9gyKsGQKQldjEPGeWg641SY+cEgZUc/&#10;OhVpHFuuR3WlctfzRIiUO2WRLnRqMM+daU6Hs5Ow+8TyxX691/vyWNqqWgt8S09S3t9Nuw2waKb4&#10;B8OvPqlDQU61P6MOrJeQpIsnQikQSQqMiOVi/gispk2yXAMvcv7/h+IHAAD//wMAUEsBAi0AFAAG&#10;AAgAAAAhALaDOJL+AAAA4QEAABMAAAAAAAAAAAAAAAAAAAAAAFtDb250ZW50X1R5cGVzXS54bWxQ&#10;SwECLQAUAAYACAAAACEAOP0h/9YAAACUAQAACwAAAAAAAAAAAAAAAAAvAQAAX3JlbHMvLnJlbHNQ&#10;SwECLQAUAAYACAAAACEAiQVkK8wCAAC8BQAADgAAAAAAAAAAAAAAAAAuAgAAZHJzL2Uyb0RvYy54&#10;bWxQSwECLQAUAAYACAAAACEAdGHpQeAAAAALAQAADwAAAAAAAAAAAAAAAAAmBQAAZHJzL2Rvd25y&#10;ZXYueG1sUEsFBgAAAAAEAAQA8wAAADMGAAAAAA==&#10;" filled="f" stroked="f">
              <v:textbox inset="0,0,0,0">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40768" behindDoc="1" locked="0" layoutInCell="1" allowOverlap="1">
              <wp:simplePos x="0" y="0"/>
              <wp:positionH relativeFrom="page">
                <wp:posOffset>3694430</wp:posOffset>
              </wp:positionH>
              <wp:positionV relativeFrom="page">
                <wp:posOffset>647065</wp:posOffset>
              </wp:positionV>
              <wp:extent cx="327660" cy="255905"/>
              <wp:effectExtent l="0" t="0" r="0" b="1905"/>
              <wp:wrapNone/>
              <wp:docPr id="550" name="Надпись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CA4F4A" w:rsidRDefault="00BF6A9C" w:rsidP="00CA4F4A">
                          <w:pPr>
                            <w:spacing w:before="20"/>
                            <w:ind w:left="60"/>
                            <w:rPr>
                              <w:sz w:val="32"/>
                              <w:lang w:val="en-US"/>
                            </w:rPr>
                          </w:pPr>
                          <w:r>
                            <w:rPr>
                              <w:color w:val="FFFFFF"/>
                              <w:spacing w:val="-5"/>
                              <w:sz w:val="32"/>
                              <w:lang w:val="en-U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0" o:spid="_x0000_s1171" type="#_x0000_t202" style="position:absolute;margin-left:290.9pt;margin-top:50.95pt;width:25.8pt;height:20.15pt;z-index:-170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qCywIAALs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HEUQX84aWFI26/bb9vv25/bH7efb78go4E+9Z1KwPy6Awe9uRQbmLetWXVX&#10;oninEBezmvAlvZBS9DUlJeTpG0/3yHXAUQZk0b8QJYQjKy0s0KaSrWkitAUBOuRzc5gR3WhUwOVp&#10;MB6NQFOAKoii2ItsBJLsnTup9DMqWmSEFEuggAUn6yulTTIk2ZuYWFzkrGksDRp+7wIMhxsIDa5G&#10;Z5KwU/0Ye/F8Mp+EThiM5k7oZZlzkc9CZ5T74yg7zWazzP9k4vphUrOypNyE2TPMD/9sgjuuD9w4&#10;cEyJhpUGzqSk5HIxayRaE2B4br9dQ47M3Ptp2CZALQ9K8oPQuwxiJx9Nxk6Yh5ETj72J4/nxZTzy&#10;wjjM8vslXTFO/70k1Kc4joJo4NJva/Ps97g2krRMww5pWJviycGIJIaBc17a0WrCmkE+aoVJ/64V&#10;MO79oC1fDUUHsurNYmOfiO/FJr5h80KUN0BhKYBiwEbYgCDUQn7AqIdtkmL1fkUkxah5zuEZgIne&#10;C3IvLPYC4QW4plhjNIgzPayoVSfZsgbk4aFxcQFPpWKWxndZ7B4YbAhbzW6bmRV0/G+t7nbu9Bc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A9XyqCywIAALsFAAAOAAAAAAAAAAAAAAAAAC4CAABkcnMvZTJvRG9jLnht&#10;bFBLAQItABQABgAIAAAAIQAK310T4AAAAAsBAAAPAAAAAAAAAAAAAAAAACUFAABkcnMvZG93bnJl&#10;di54bWxQSwUGAAAAAAQABADzAAAAMgYAAAAA&#10;" filled="f" stroked="f">
              <v:textbox inset="0,0,0,0">
                <w:txbxContent>
                  <w:p w:rsidR="00BF6A9C" w:rsidRPr="00CA4F4A" w:rsidRDefault="00BF6A9C" w:rsidP="00CA4F4A">
                    <w:pPr>
                      <w:spacing w:before="20"/>
                      <w:ind w:left="60"/>
                      <w:rPr>
                        <w:sz w:val="32"/>
                        <w:lang w:val="en-US"/>
                      </w:rPr>
                    </w:pPr>
                    <w:r>
                      <w:rPr>
                        <w:color w:val="FFFFFF"/>
                        <w:spacing w:val="-5"/>
                        <w:sz w:val="32"/>
                        <w:lang w:val="en-US"/>
                      </w:rPr>
                      <w:t>26</w:t>
                    </w:r>
                  </w:p>
                </w:txbxContent>
              </v:textbox>
              <w10:wrap anchorx="page" anchory="page"/>
            </v:shape>
          </w:pict>
        </mc:Fallback>
      </mc:AlternateContent>
    </w:r>
    <w:r>
      <w:rPr>
        <w:noProof/>
      </w:rPr>
      <mc:AlternateContent>
        <mc:Choice Requires="wps">
          <w:drawing>
            <wp:anchor distT="0" distB="0" distL="114300" distR="114300" simplePos="0" relativeHeight="486241792" behindDoc="1" locked="0" layoutInCell="1" allowOverlap="1">
              <wp:simplePos x="0" y="0"/>
              <wp:positionH relativeFrom="page">
                <wp:posOffset>4341495</wp:posOffset>
              </wp:positionH>
              <wp:positionV relativeFrom="page">
                <wp:posOffset>651510</wp:posOffset>
              </wp:positionV>
              <wp:extent cx="2178050" cy="249555"/>
              <wp:effectExtent l="0" t="3810" r="0" b="3810"/>
              <wp:wrapNone/>
              <wp:docPr id="548" name="Надпись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p w:rsidR="00BF6A9C" w:rsidRPr="005C5AA5" w:rsidRDefault="00BF6A9C" w:rsidP="00CA4F4A">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8" o:spid="_x0000_s1172" type="#_x0000_t202" style="position:absolute;margin-left:341.85pt;margin-top:51.3pt;width:171.5pt;height:19.65pt;z-index:-170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FMywIAALw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HEUwqg4aWFI26/bb9vv25/bH7efb78go4E+9Z1KwPyqAwe9uRAbmLetWXWX&#10;onivEBezmvAlPZdS9DUlJeTpG0/3yHXAUQZk0b8UJYQjKy0s0KaSrWkitAUBOszr+jAjutGogMvA&#10;H0+8CFQF6IIwjqLIhiDJ3ruTSj+nokVGSLEEDlh0sr5U2mRDkr2JCcZFzprG8qDh9y7AcLiB2OBq&#10;dCYLO9ab2Ivnk/kkdMJgNHdCL8uc83wWOqPcH0fZs2w2y/xPJq4fJjUrS8pNmD3F/PDPRrgj+0CO&#10;A8mUaFhp4ExKSi4Xs0aiNQGK5/bbNeTIzL2fhm0C1PKgJD8IvYsgdvLRZOyEeRg58dibOJ4fX8Qj&#10;L4zDLL9f0iXj9N9LQn2K4yiIBjL9tjbPfo9rI0nLNCyRhrUpnhyMSGIoOOelHa0mrBnko1aY9O9a&#10;AePeD9oS1nB0YKveLDb2jfi+3RiGzgtRXgOHpQCKARthBYJQC/kRox7WSYrVhxWRFKPmBYd3YHbP&#10;XpB7YbEXCC/ANcUao0Gc6WFHrTrJljUgDy+Ni3N4KxWzNL7LYvfCYEXYanbrzOyg439rdbd0p78A&#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E6uMUzLAgAAvAUAAA4AAAAAAAAAAAAAAAAALgIAAGRycy9lMm9Eb2MueG1s&#10;UEsBAi0AFAAGAAgAAAAhAPVL//nfAAAADAEAAA8AAAAAAAAAAAAAAAAAJQUAAGRycy9kb3ducmV2&#10;LnhtbFBLBQYAAAAABAAEAPMAAAAxBgAAAAA=&#10;" filled="f" stroked="f">
              <v:textbox inset="0,0,0,0">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p w:rsidR="00BF6A9C" w:rsidRPr="005C5AA5" w:rsidRDefault="00BF6A9C" w:rsidP="00CA4F4A">
                    <w:pPr>
                      <w:spacing w:line="176" w:lineRule="exact"/>
                      <w:ind w:left="20"/>
                      <w:rPr>
                        <w:rFonts w:ascii="Franklin Gothic Demi" w:hAnsi="Franklin Gothic Demi"/>
                        <w:b/>
                        <w:sz w:val="17"/>
                      </w:rPr>
                    </w:pPr>
                  </w:p>
                </w:txbxContent>
              </v:textbox>
              <w10:wrap anchorx="page" anchory="page"/>
            </v:shape>
          </w:pict>
        </mc:Fallback>
      </mc:AlternateContent>
    </w:r>
  </w:p>
  <w:p w:rsidR="00BF6A9C" w:rsidRDefault="00BF6A9C">
    <w:pPr>
      <w:pStyle w:val="a3"/>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g">
          <w:drawing>
            <wp:anchor distT="0" distB="0" distL="114300" distR="114300" simplePos="0" relativeHeight="485916672" behindDoc="1" locked="0" layoutInCell="1" allowOverlap="1">
              <wp:simplePos x="0" y="0"/>
              <wp:positionH relativeFrom="page">
                <wp:posOffset>3582035</wp:posOffset>
              </wp:positionH>
              <wp:positionV relativeFrom="page">
                <wp:posOffset>0</wp:posOffset>
              </wp:positionV>
              <wp:extent cx="540385" cy="936625"/>
              <wp:effectExtent l="0" t="0" r="0" b="0"/>
              <wp:wrapNone/>
              <wp:docPr id="69"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70" name="docshape270"/>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2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FD7B41" id="docshapegroup269" o:spid="_x0000_s1026" style="position:absolute;margin-left:282.05pt;margin-top:0;width:42.55pt;height:73.75pt;z-index:-1739980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noWKAQAAIAKAAAOAAAAZHJzL2Uyb0RvYy54bWysVtlu4zYUfS/QfxD0&#10;rmiJbC2IPXC8BAOkbdBpP4CmKIkYiWRJOk5a9N97SUpeM510pgZsc9e959xzqLsPL33nPROpKGcz&#10;P76JfI8wzCvKmpn/+2+bIPc9pRGrUMcZmfmvRPkf5j/+cLcXJUl4y7uKSA8OYarci5nfai3KMFS4&#10;JT1SN1wQBpM1lz3S0JVNWEm0h9P7LkyiaBruuayE5JgoBaMrN+nP7fl1TbD+pa4V0V438yE2bX+l&#10;/d2a33B+h8pGItFSPISBviGKHlEGDz0ctUIaeTtJr47qKZZc8VrfYN6HvK4pJjYHyCaOLrJ5kHwn&#10;bC5NuW/EASaA9gKnbz4W//z8JD1azfxp4XsM9cBRxbFqkSCNeXwC4wDSXjQlrH2Q4pN4ki5TaD5y&#10;/FnBdHg5b/qNW+xt9z/xCs5FO80tSC+17M0RkL73Yrl4PXBBXrSHYXCSRrf5xPcwTBW302kycVzh&#10;Fgg1uybTNPa940bcroet+QQmzL44zeyuEJXukTbMISyTE9ScOsKqvg/WTwYzy5YyUA2wZlB157Am&#10;MGQRtctGOJXD0mN82SLWkIWUfN8SVEFUsVkPsZ9sMB0FTHwVXIAJIjjCNOL7ZZBQKaTSD4T3nmnM&#10;fAkqsryh50elTSjHJYZGxTtabWjX2Y5ststOes8IFJdHeQIkui1nyzpmFjNutrlpNwLhwTPMnAnU&#10;KuivIk7S6D4pgs00z4J0k06CIovyIIqL+2IapUW62vxtAozTsqVVRdgjZWRUc5y+j9bBV5wOrZ69&#10;PZTeBArP5vXFJCP7eSvJnmowt472BgnzMYtQaVhds8q2NaKda4fn4VuUAYPx36Jia8DQ7op3y6tX&#10;KAHJgSQgGWwYGi2Xf/reHixt5qs/dkgS3+s+MiijIk5NLWjbSSdZAh15OrM9nUEMw1EzX/ueay61&#10;882dkLRp4UmxBYbxBei6prYwTFm6qIaCBX3N7wTFJXwHRqB1xcjXfR526Z3Jxd0V/bvO6JH8vBMB&#10;WK1Amm5pR/WrvTYgchMUe36i2KBpOieaBf+41KzV4LjMbQIVUGwd8KhaJUAsBprj0JWQz08JTfcs&#10;kG1HxSgn0x5SBvQvXP8N1NyNsuJ41xOm3RUpSQfZc6ZaKhRQXpJ+SyrQ9cfKUfiW6JJ8EUVFch8s&#10;J9EySKNsHSyKNAuyaJ2lUZrHy3g5im6nCMCAupWg/4PqrHNYqYDPXCkAlQYSq0iJfwWwrYyUlkTj&#10;1gzX4CjDOOw/TFiYj8ga0N/pn9Nb65/xoF7jS+aCypNsuGWiKBvUP15s/9FADzZo8732v6hY5+s8&#10;DdJkugYqVqtgsVmmwXQTZ5PV7Wq5XMUjFc7/TPV8PxP/bnsb+7m2vRMfc0X8Fosj/OASpglf6xf2&#10;Ncc63vBKZt6jTvt21fHFcf4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BS&#10;QN8AAAAIAQAADwAAAGRycy9kb3ducmV2LnhtbEyPQUvDQBCF74L/YRnBm92kJlFjNqUU9VQEW0G8&#10;TbPTJDS7G7LbJP33jic9Du/jzfeK1Ww6MdLgW2cVxIsIBNnK6dbWCj73r3ePIHxAq7FzlhRcyMOq&#10;vL4qMNdush807kItuMT6HBU0IfS5lL5qyKBfuJ4sZ0c3GAx8DrXUA05cbjq5jKJMGmwtf2iwp01D&#10;1Wl3NgreJpzW9/HLuD0dN5fvffr+tY1Jqdubef0MItAc/mD41Wd1KNnp4M5We9EpSLMkZlQBL+I4&#10;S56WIA7MJQ8pyLKQ/weUPwAAAP//AwBQSwMECgAAAAAAAAAhADThLMnXLQAA1y0AABQAAABkcnMv&#10;bWVkaWEvaW1hZ2UxLnBuZ4lQTkcNChoKAAAADUlIRFIAAABuAAAAhggGAAAAPEy/FAAAAAZiS0dE&#10;AP8A/wD/oL2nkwAAAAlwSFlzAAAOxAAADsQBlSsOGwAAIABJREFUeJztXWd4XMW5fs/Z3ldl1Xu1&#10;iiXLvWODOx1TAgQCaSRAAiS5l/SQHtLDDYFwQy5JwGAIDqaY5m65W7asZvXepS3apm3nzP0xu9Jq&#10;tZJW0krYwPs8+2j3nJkzo313Zr752jD9/QMlXd3dGwYGBkuMRlOe1WZLcrlcGp7nBVFRkVUxOl2Z&#10;Thd9LkanK4uKiqwSCAROfIqPHMz/PP0sCbUwy7LuqKjIipgY3bkYna4sLi72RFRkZPVcdvBTBMe0&#10;iAuGhYUFT69ateLbYpHIGq5OfYqpwc72AZVV1Q+9svu1iq6u7g1h6M+nCBGzJg4AzGZL+n/2vnXo&#10;6LHjT7ndbkU4nvkpJkdYiPOhorLqay/v/ndFV3fP+nA+91OMR1iJAwCz2ZzxnzfePHL02PE/cRwn&#10;CffzPwVF2InzoaKy6uunz5z9yVw9/5OOOSMOAM5fuPhf3T09a+eyjU8q5pQ4AMz+A4f/4XK7lXPc&#10;zicOc00czGZzxokTp34z1+180jDnxAFAVXXNV9rbO7bOR1ufFAjnq6EDhw7//c47bi+USiXG+Wpz&#10;niAAkAH6XcYByAEgAmABUA/ACMADoBkAH65G5404m82ecPRY6Z+3bL7m7vlqcw6hAHAHgG0ArgEQ&#10;OVUFj8czJBAI3mAYZh+Ad0GJnTHmZar0ob6h8a6BwcFF89lmmBEP4OcAOgA8D+A2hEAaAAiFQg3D&#10;MJ8DsBvAIIC3QUmfEeZtxPnQ29u3WhcdXT7f7c4SCwF8A8DdoNPgOHAcRwb1evAcz/hfl0gliIyI&#10;CCwuBnCt9/U+gMcBXJxOh+aduL6+/hULCwv+Mt/tzhBiAL8C8NgE97sAvAPgHYFAcCAqMpLv6x9Y&#10;1tPTs7ant29Nb2/fKqfTGSGTyZCVmYEVy5dBKh2nTNoKYAuAZwB8B4A5lI7N/4jr618x323OECmg&#10;09rKgOunQKe5d0BHyYhZTCgUIjEh/mhiQvxRACCEsN3dPevOnCv7UWVV9campmasX7cGWVmZgW0x&#10;AB4EsAbAdgA9U3VuXtc4ADCZTLlOp1M73+1OE9sBXMBY0vYBWApgFeg6Vw4/0oKBYRg+MTHhyM03&#10;Xn/1zTdev0EboT363gf7ceDgYbjd7mBVinme/xCAZqoOzjtxANDX37/8o2g3RHwPlCSf0HEAwGrQ&#10;9ahspg/1Erjhhut3bG1pbRvc/doeGAzjd0YsyxYAeA0TrKU+zNoCPhOsWL70h8uWLvnpfLcbAr4B&#10;4Hfe9xzo9PWcfwGL1VpkMBi3uFzuGLfbpXO53TFul1vH8bxMJpW2aDTqk7Exut0ymax5okaMRuOC&#10;vW+986HT6UradM1GZGakByv2a1ChJSg+EuJSU1P2XX/t9mvnu90pcD+Av3vfOwDcDOA930273Z7T&#10;3NL6477+gc+E8rDIiIgPExPin4uOjnqTZVlX4H2LxZKy9613PjSZhnJWrliOpUtKAou4AOSBbtzH&#10;4aOZKvv6lxNCmKlLzhvuBd2XAXSk3QovaW63O6Kmtu75U2fO1oRCmlgs6ouOjnpTo1GfYBjG7fFw&#10;6mDlVCpV+y033bguOjqq/NTpMyi/WDHuUaASbVDM6YiTy+UDkRERrTKZ1E4AuWPYkcwTIhSLxYNR&#10;URH/zsnKfDUqKqpyrtoPEbcDeAVUsuNBSXwJAIaHh9PLK6resdvteZM9QCqVtsboovfodNF7NGr1&#10;SYZhQlZtGYzGvFd2/7uC53nhhqvWobAgP7DIagAnAy/OCXFpaamlHrcny+F0xgW7LxaL9d3d3VEA&#10;oIuOvrBgQc4/srOyXpbLZf3h7ssUyAEVOHxmpy8B+BsAmM3mZRcrqt52ud0xE1WOiox4Ly019eca&#10;jfo4wzAz/h5LT5z8bXl5xTcZhsHtt94CnS7a//ZJ0G3CmOeHlTiFQtEXHxfXYRoaWjpZObVaXdnc&#10;3LzQ/5pIKLRt2bLpzvS01LfC1Z8pIAVwGkCR9/NroPpHMjAweFNVzaVdPM/LglWMjop6Kz0t5adq&#10;tfpsODricrnUL+7aXWe32+Pi4mJx6y03BRa5BcB//C+EbY1LTUk5oVarpFORBgBCoWCcHOz2eBTv&#10;7Htvb/nFisfmaf37MUZJawfwAABitw9nVVbX7A5GmkqpPL986ZKS4qLCG8JFGgCIxWLzqpXLvw0A&#10;vb19qK2rDyxya+CFsBCXlZV5xGa3r3a7PVNuHAGAEOKZ4BZTevzk7w8fPfYMx3GT7mNmiWUAvuXr&#10;DoDPgppf0NDU9FtCiDiwQnJS0h+WLilZrVIp50TPmpuT/ZJKqWwHgFOnz4LnxyyTmxDA1ayJi46O&#10;vjQ0ZJ6WX4nb7ZmUlOrqSw+cOn32F7Pr2YQQga5jvv/9aQDHAMBgMF4zOKi/0b8wy7LDCwvzd+Zk&#10;Z36DZdk5i5tgWdZTXLzwjwBgtVrR3tHpfzsGVNE9Wn6WjbkUcrmEECKYTr3hYfuUKq+LFZWPGE2m&#10;nJn3bkL8CKNTZAO8m1xCCNPU3PJL/4ICgcC8eFHRNTE63Z456Mc45OcteF4sFpsBoKbmUuDtLf4f&#10;ZkVcZkb6SZvdnjGdOgzAD5mGkqYqx/O8qPT4yT/MvHdBEQ/gm36fPw/ADgB6g3Gb2WJZ5rshEAgs&#10;JcVFWzUazThRfK4gFovNSqWiAwBa29rhdI4Z4Jv9P8yYuOioqHqTaWjddOtpI7SnHE7nOANVMLS1&#10;te9obWvfMf3eTYhfg0qTAPB/AEoBOtpaWlqf8BUSCATWRcULt2s06lNhbDskDA8PxwAAz/MYGBj0&#10;v7UOo32fOXEaraaHzKC+Xm+YcF8UDOcvlE+or5sm8gDc5X1vB1UmAwAMBuNWs8WyHAAYhnEXFRbc&#10;rNVojoep3ZDB87xgeNgxsonr6x/wvy0FkO37MGPiGIaRTl1qLLQazVmDwZA1nTqDg/riMG0Pnsbo&#10;//sreG1ehBCmuXV0tOUvyL0/MjJifxjamzZq6+rvA9XgAAD6+8fpI2ZPnMPhTJ5uHYvVOu1YApfL&#10;pbFardNuKwCLAGz0vm8EMOLnaTAYt5jNlhUAkJWZ/nhcXOxLs2xrRhgc1BcdOVr6Z/9rer0hsNjs&#10;iJPJZIMOhyNhOnXUKlVVX19f0dQlx2NQb5hRPT/4S4sPgWr/vaOt7QkAiI+P+3tKcvK8O+5yHCdu&#10;aW27/t33P3id47gxs5jZMs4RLNH3ZkauC5GREa1Opyt66pKjcDodM94D6fWGhelpqW/PsPrnQN3o&#10;AKrW+sB3g44280qNRn18QU72g7PRN04HhBC2u6d3bX1Dw11Njc23OZzOoJ5iPM/D6XRCIhmZqEbK&#10;zYg4kUjkcDrHmZgmRIRWc6ShsemqmbQFAB7PjIMlN4A64QCADaPaEipJtrb9SCKRdBQVFtwyl5tr&#10;X3t6vaGorr7h7obGxjutVtuUWyIAcLvd4SPO4/GMUwlNhIgI7fGGhsYZkwYAOp1uJi4DNwJ4FdSu&#10;BQA/ANVJAgAMRuNmi9WyeElJyVqxWDxnVomhIXNGQ2PjnXX1DXcbjaZJzUMhYMS2NyPiHA5nUONg&#10;IDQa9fnGxqZAL6lpI0anOzfNKjsBvIxRv41zAP7Hd5Pu29p+lJOd/bBarZrus0PGwMBgyYmTp37d&#10;2dW9cbrapVGMEahHBsyMiNPr9dkxMTE2juMmnMKUSkV9e3tHzsw7TCGTSQeUSkXn1CUBUN/93wO4&#10;0++aGdRYOqLYNhhNmxQKeU1iQvzfZtO3qaDTRV+48YbrNg8PD+uamltubmxqvr2rq3vDdL4ToXAM&#10;RSP1ZkQcIUSgUiovTWTCkcvlrQMDg1p3GOLidDpdWQhCgwDAl0Glx0ALxUMAWvwv6PX6HTnZ2V+b&#10;bd9ChUwmGygsyH+usCD/uemQyLIsJJIxq9LsiAMAh9M5zjzPMAyn1ahLm1taV4Yr/jshPu7YFEVW&#10;gG6ulwS597/wuiH4YLPbcxMT4p8TCFhHOPo3GTwej9RqsyVZLdYUi9WaYrFYU6wjf21JDMNwkxGn&#10;kMvBMGOmSrvvzYyJ6+rqWpqUlNQ+PDycAgAqlbLGbDaLZiM9BkKjUTcWF1FTRxDkgmr270PAQuDF&#10;hwAeRoDJXyqRtAsEguFw9TEYeJ4X1tbV33v2XNkPLRZr6kyfo1SOm7BGkgDNmDhCCMvzfL9AIIhS&#10;KORlzc0t6xD8C5xxE5uu3nifSCSy+11jAFwN6ss/kXsfAfALAE/Ab13zYa5JA6htLT9vwd8X5Ob8&#10;o7Wt/brKyuqHOjo7N09dcyw0mnEy4OyJk8mkAzG66MMej+dMZVX1gzN9zkRYtKjo9/HxcT5FrxRU&#10;4HgMAQbFAHSBemkdDHd/ZgKWZbmM9LS9Gelpe40mU05VVc1Xa+vq7nM6XSG54Ac4DQF+ASHCRYuK&#10;ftfd1XPVoF5fxPP8hPszlmVdkRERl5KSEg6mJCe/n5iYcEggELg4jhOZzeb0tvaO7TP798ZDq9XW&#10;rVy+7AcAokGFiwdBrcAToRlU//gCvOqsyw0RWm39urWrH1u5Ytn36hsa76qqqnlwYHBwnBesPyYl&#10;bu3qVd8CAI7jRBaLNc1qsyY5nS4tx3ESkUhkE4tEZrlC3qNRq5tZlg029bi3bd1825tv73uvp6d3&#10;1qkxkhITDl599YbPC4XCYYxKUS2gm08JgGEAbaBhumdBo2eOwG9aHBoyZ5w+c/anYrHYvH7dmodZ&#10;luVm26+ZghDC2u32WLPZkm6xWNLMFkua2WxJl0glBoFA4JxIiGNZFrroccQN+d4whIRHPcdxnKjs&#10;/IXvnj13/gcz2bsJhUL76lUrHl9YWPCXCRxKGVAiJ3I0As/zwtLjJ39fVV3zFZ7nRQCQlZX56uZr&#10;Nt4jEAhC19HNElarLfHEqdNP9vcPLLVYLGkzkbB1umjccdvOwMtfAfBXIIzueQKBwL182dIf37rz&#10;plWJCQmHp1M3Pi7u+GfuuLW4aGHhnyfxAiaga/KErhIsy3riYmPGWK0bG5tuf3vfe2/NZ3I4pVLR&#10;tWH92gdzsjNfDhY3EAriYmODXR5RRIRtxAViaMiccam27v7WtrbrzGZLusvl0gD0y42KjKyMidGd&#10;82WejY6OKp/GdJYJoBDA3okKdHZ1bdz37gf/8bUJAHGxMaeuu3b7tVKpdJyRay4xPDwcff7Cxccr&#10;KqseDjTbTIZ1a1ejuGicHFYMoAKYQ+IC4XQ6NXa7PV6lUrUKhcLZChBrAFwFaskOOkL1ekPhW+/s&#10;e9dfCx8ZGVl14/U7tioUiu5Ztj9tWK22xHNl579fc6n2izzPTynNb9u6GVmZ4yYXFbxbgnkjbg6w&#10;DTQ06iHQLAbjYLPZEk6fOfeT2rr6e31rnkqlar3xhms3azWaxnns6wiGhoYyz5wte6KuvuFuTLLv&#10;3XnLTYiPGzNd9oJ6qQG4sokDgB0AngIl7/2JClmttsSLFZWPVlXXPOB2u1VSicRwzTUb75urOAWe&#10;54U2mz3earUmW222JKvVmmy12pKtVmuS1WpLtlityXa7PX6yZ9x15+2B2RqOgs4yAK584gAap/0W&#10;aFDi9wEEDa4GAKfTqa2uufSlqupLXzGbzRmLiot+v2rl8u+ES+LsHxhYfOjQ0b8N6vXFhJBZCX6f&#10;u+duqFRjVF5/Af2BAvh4EAdQ17sPQDUnt8PPYBoMhBC2o6Nzc1V1zVfsw8MxWzZd/Vm1Wt0yWZ1Q&#10;4XQ6tWfOlj1RUVn18GxMWl/8/OcglY6RZR4BnV0AfHyIA2h6i/dBNSz3gAbgTwmr1ZbY1Nx8a2xs&#10;zKm42NjT4eqMwWDMP1Z64o8z0VECwOfvuwdyudz/0vWgaToAfLyIA4AoAG8AWAs6dX4HQEhuCTzP&#10;CxmG4acTTToVCCFMW1v7jpbWthv6+weW6Q2GhaFIlABw72fvhFo9Rsm8CH7Zhz5uxAFUIf1/AD4D&#10;wAS67j0LGtv9kcLj8UgH9fri/v6BZf39A8v6+vuXGY2mBQgiXd5x285AXWUS6FIA4ONJHEA1Qv8F&#10;4Geg2pazoIGLF6bzEJ7nRb29ffcyLOvUatTHpVJpa7hd+Fwul6q+ofGuo8eOP+Wv5N++bUtgGg0t&#10;5kJXeZliOajTUAboRv0pUDvd0CR1xoDjeGldQ8PTPT29nxeLxT1ajaZUo1EfV6tVZ5UKZYVQKAjL&#10;CSc9vX2r3n3vgz12uz0OAFavWoHFJWMSDWrgZx34uBMH0MD8n4BKZSzomvcdUBNQSOsZIYTp7eu7&#10;p7Gx+Tf+wfwMA06pVJarlKrzKpWiXKlUXlQqFJVCoTCkRGqBGBoyZ7z08u46nueFBQV52HjVmOMb&#10;PnHE+bAYVLPuc3A6D+qr8k9MYnHwh8fj0bS0tn2/o7PrEULIhFG1Mqm0WSaXNUol0jaJRNwtFov6&#10;hQLhECtghwGGgBCWgAh4nkg4jlN6PB6NVCppj4uN3fXeB/t3NzY23Z6UlIibbrjO/7GfqKkyEAIA&#10;XwB1bYjyXmsEFV7+DCAkb2a7fTirpbXth339/XcSQsKSgZBhGNfKFcvyTUZTwp433jwqk0nxhfs/&#10;518kDdQOCeAjyiz0EYIDzc2VDep/6QKQBeC3oLrAXwKYMphFLpc1FuQvuHf1yuUZKcnJvxGLxb2z&#10;7RghRFzf0Pin+Pi40qioyMrhYQf6x8bHjdE4C5544onZtnklwgGqafkn6BpYBJpneS1oqPFNoNNS&#10;PSbZRgiFQnNUZMSHyUlJf9Jo1KcYAA6nM3mi/ChTYXh4OEelUpUpFPJLrW3t1yuVCiQmjPyOjsFP&#10;Kv6kTZVjwHGcSCAQuEG1LdtABZjFfkWsoI5H7wD4F6jbxKTgeSK0WMzLjCbTRrPZssxitRU7HI5U&#10;hDi7yaTS5sUli5b988VdzRqNWuNnBf8DaHY/AJ9Q4vR6/cKz587/QCaTDVy1fu2I4pbjOIlAILga&#10;wLcBBJ7I1Q9K4H5QMkOeHnmeFw87HOlOhzOJ43k5z3MyjuPlPM9LGYCAYXiBQGARiUR6iUTcLZfJ&#10;Go6fOPXkxYrKR9evW4OihYXgef4Uy7KrfM/8RBHncrnUBw8d+VtjU/NtAKDVauo/e9dncn333//w&#10;wK41q1b8t1Kp7AS1Ovhi69KCPK4WwGFQQqtBHZb6wtVXk2ko+8Vdr9QLhULccftOaNRqJ8uyatB1&#10;+ZMlnIhEIovPoAoAJtNQjtVqTQKorrKlpfXGd959f6/XP+UUgK+CCjJ3gUb8+GMBqPPOD0FzN/cC&#10;qALwD9CQrjtBFQAzSmOs1WoaUlKS3xOJhGhrawfLshL4pYaa92TacwwxgHxQSTETQDqAAdAv9DTD&#10;MK0bN6z/Um9f/0qfhsJoGspVKpWdBoOxwOPxyAcGBhfvP3Don9u2br6NYRje5XLJ2js63ZkZ6csZ&#10;hokC9fH8EqjuMBAF3lcgDKB2QiOAGtC1st/73n8PyYC6J8QAiN22ZVOmWDzG1fUxUE0Q+bhMlXLQ&#10;aNOvgoZa+UAwKlAQ0Ax0f21v71C8+fa+96Kjoi7ecfvOxQzD8FXVNV8+fOTYX30VF5cU/1qhUHSd&#10;PXf+Bw6HI3phYcFfli4p+bnXX0UAGu16I6hLfDCy5gprARz/OBAXCyo0LAGd/98DUAea5/EwvMnV&#10;AnH02PE/paYkv5eamvIuABw4ePj5S7V1n5+qMbVa3ZwQH1caHx93LCE+rlSr1dYxDBMDmijtWYzm&#10;vgw3CIBuUOn2Ox8H4l4CXYOaQdeACwB1FOrq6t7gcDojCgvynw10/+M4TsyyrNun7d/1yqtVBoNx&#10;2iNHKpUObt+2ZWdiQnw9aO6U7wB4HTTGoRh06osGncIncvEfBs0r1gmqj/R/9YMS1g36wxQB8Fzp&#10;a1wyqBBgB7CDENJQUVn19aqqmq8aTaYFvkLx8XHH/Y6F2QCgTCAQjOSicLlcart9OHbJ4pJf5uXl&#10;/n3fvvf3GozGfABYtKjodxcvVj7qc0MQiUSWJYtLfnnq9JlfAIDT6YyIjIyoxmiurROgJDQAmIvk&#10;bW7gypcq14Mu6GcA1J04efrJY6Un/uRPGgAEnFF+E+ioHEm4xjAM97l77kpbtXL5d7UaTeO2bZtv&#10;FQmFNpVK2bZy+bLvZ6SnjTjfXrV+7cPFRYVPibwH1ifEx5XKpFI96NoDTOAqGG5c6cT59HddAGA0&#10;GoNmNejq7tng91ECKnGeANVX3iISieJEItGIViQyIuLSxg3rv7xyxfLvCYVCR2FB/jMAkJmRvic3&#10;J/tfIpHIlpmRvgcA0tLS3vRW81kd/OP55gxXOnE+naABADIzM/4drFB3d896P3c5n+uUEFS8fh3U&#10;QjAEuokuAoCcnOxdOdlZuwAgKSnxYHx8XOmGq9Y94FsTc3Oy/wUAXt9MIeh6BnxKXEjwOQItBYCM&#10;9LQ3WJYd51fpdDojBvV6X1qpF0D9UP4K6glWCWpQVYJOvSdBk2rDRxLDMPwN1+3YKpPJRqbBxMSE&#10;Q8lJifu1Wk0DqGbF94OYbd6xkHClS5VbQF3yONCsO2aTaSjb7XYrOZ4T8xwv5nhezPO8KCoyslKp&#10;VHT5V+Z5XuCVNh8FVeL6I/BoTA7UmvAUvP77ZrMlTa1WtYJKkL4TH34M6h4xtyCEXMkvCSFkkFDs&#10;IoSw06nf2tq23WgyZRFCGELI30ho6CeEPEIIkfo9K8Pv/oX5+N+v9KnSCbohBei24G+Y+OhLKegm&#10;eWQvpTcYCsvKLnwXdHP7IKh/vj840Km1GKNhXToAfwQV931pCJtB3eAB6v8440wLoeJKJw6gZ+L4&#10;5vv7QTexB0AVv7tBv9BKUB/LL8OrXQcAo9GUV1tXf6/ZbE73Xr8VQKv3/bMNjU3fLT1xUm+xWI3e&#10;e//wa7fV7Xb3tLW1+2Lf/U/nuiO8/+J4fByIqwIdSb71SwaqP7zd+7oONBBSBOD7TqdT6/F4pABg&#10;NJkWEEIEZefLv+2tOwC6kc4A8FWnw2kuL6/45uv/2XvcaDRlgibf/gPoSP/ipdq6z32w/8Aus8WS&#10;Cuq7+a73OY+AbjvmDB8H4gBq2CwCPUnxQwB6UInzEEanuLcB1FdV13zl9T17TwwNDWX69n2Xauvu&#10;t1hGstA2wvsjUHhziFmt1uQ9b+w9RgghoK4NqwkhDRcrKh91Ol3aDz88+BKh6Yd9Z88lgKbtmDN8&#10;XIiTg2pQvg8qaepAlc+3APClpHgLADo7u64ZGBwseeXV18t9+UZ4nhddqq273/cwQgjT2NS888SJ&#10;UyMZYz0eTubdHhAA5wf1+iK3y60SCYW22FjdGe+9kxiVRP8bfrm3wo0rXVcJ0CjNW0Djx+BwOJMk&#10;EnGXNwfWPaBRPABd5+D2eBQA4J8gTqVUthcU5I2czFhRWfX1Y6UnxqSiSkyIP+z/WRcd3fX5+++N&#10;I4Qwfm7pdlBr+EJQm+CtoOts2HGlj7iVoK51zwMgbrc78sLFig+tNpsv6n2VX9lqAEhMSDjk/4Dk&#10;pMT9t9x8wzqFXN4PesaOoCA/76+JiaPlGIbhFi9e9KRftURQAUgeJJagye/9txHeNFmjmI89xxy9&#10;7iSEnCSEaAkh8Hg46dmyC8f2HzxMWlrbvu0t85Tf/moFIQROp1N19lzZ9w4dPvpMU3PLjTzPM4SQ&#10;XEJIqbfclwkh4DhOcPrMuR++9PLuqku1dfcEtP1zb9mnA64zhJA6Mhbb5+L//6i//Jm8GELI9wkh&#10;Fwkh0d4vWVJ+seKt/QcPk/0HD5PKquqXvWUXE0I47xf4WpBnJRJCfkQIcfh90QPE+2OY4JUbUP4n&#10;hBCZ9952Mh4/nYvv4Upb4yJAY98KQFNmDPI8L66sqnltUG8YcbSPjY152fv2POhm+Rug6+AToMZO&#10;MWj2vc0Yv1xYQNVWjwRpXwa6IZeACikGUMegz4KuocHymQ0EuTZrXEm6yhWgC70MdO1q5nleXFld&#10;89rgoP4GXyGlUlm+fOniJX6RpUrQ9S1l3BPHggd1xzsPuje8F8CLfvdVAN4ENcQCdD/XBbrGToRa&#10;b19NU/5308SVIJwIQcX846AjbgeAZo7jFJVVNf/2Jw0An5eb/WUfafbh4UyPhwMoIUF9T7zoBXAb&#10;KFE1oFuHf4Jm5NsKGihyCKOkdYKGbj0PmhY/GI54y4edNODyH3EFoOaXNaA+F9sBVAwPO9Iqq6r3&#10;WKzWMWkDszIz/js1hZ7WwfNEWHb+wgkw4BcVLdwhEolkoBE560D1mdWgp1mVgsaN+xMQw3FcuUAg&#10;CJaLxATgGtCRCVDR/w+gJqE6UOLfBSU+bPHkgbhcidOBrjMPgM4Kl0BJaxvU63dU19S+6PF4/LO3&#10;kNyc7IeSEhN8h0Ogrb39vxubWp4EAIVCUVVSvHCrRCLxpYISw09nGQwVlVV/jo+LeyggDrsRNPtB&#10;bUDxKTP7hRuX21QpAfWPbAT1kWRBgw+X8Tzf29jU/OTFiqp3fKQxDOOJi43914plS4v8SbNYrUXN&#10;La0/8X222WyFjWNPY5wyIU3Npdo1r73+H/QPUNmCEMKDZvYJJA2ggsq8kQZcPpqTVFDn0kdBvY8B&#10;oANU23/AYrGUVF+q+6fNZisEAIVCXh2j072eEB/3vFQqbQf9xYsBuHp6+z5bV1//LM+TMUreWJ3u&#10;tak6YbZYFivk8jqb3R49OKhfJBaLERVJrUQMw5SCTteXBT4q4hjQteEm7yswxe0LAB7lOM7d0tr2&#10;y86u7ofUKtW5uIz07+p00XsUcnmdX9lVAFiO4y7UNTQ+09PTO86pNTo6am9UVOQ7k3Woo7Pra51d&#10;3V9dtWJZfktL6xcAICc7CwLBiLpxSuLnE/NFnAA0AGITqH/Icox1FfdhP6h4/T7PE6HBaNoeHR31&#10;dkZ62hNBDi3KB01d/4bVZjNVVdWctdnt+YEPlMvltfkLFtxns9kTDhw89IJYImHWrFrxuFqtHjmv&#10;p6W19YfNLW0/TktN+QUANLe03gQAeXkjgTxGUGHjssFcEefzeloGYDVoqJJugrJm0BH2F1CpDADA&#10;soxHFx0VLLtdIujJwkOEkB/19PbdUVcthwUoAAANa0lEQVTf8HSwKFCFXF5TsqhoU2dn5/oDh478&#10;neO4qM3XbDyrUql8EiFa29q+29zS9mMA0OmiX3c4HJHd3T3rExMSEBszkmDhOfhlPLgcEG7i1oDu&#10;mW7BaHB8MHhA/fpfBY0+mTRXCM/zAoZhljIM80XQ0fqQx+O5WFff8FxvX//dwerExuheycrM+Nqp&#10;M2d/VFlZ/bBcLsdtt96sV6tUX/cphrt7eu9vam79OQCoVMoylVJ5oba27j4AgvXr1/ge5YTX8nA5&#10;IVzExYNOcXcFuWcHcNr7agUVOk5ikg2xy+1W9vX1rxjoH9gkFotvzMrOVEslkjhQQ+VKi9WaU1VV&#10;c84+PDzunHCZVNqcnZX5TZZl6/+z962Der1hoS46Gjdcv8MulUrPMQxzCgDsdntOXX3DCCHJSUl/&#10;NBiMBaUnTv6+sCB/RCgBDeifNBtfMHh1qoJgmeN5nhd09/Ssb2ho+kxTc8tOjuPEEonEJJGITRKx&#10;2BQVHXWxpLj4d14PsqCY7T5OCOBBQsjPGIZRAQDHcejo7EJHRyd6e/u4IbPZLBIJzSKR2CIWi8xi&#10;sdgslUgMWq2mXqvV1ms1mnqJRGLs7+9f1tPbt6ant3eNVCJdlJeXy2ZmpPuEg3IAXyCEXOjq7nmg&#10;obHxj4FSo0Ihr05OSnwqQhvxZmVV1YMXyiu+5fF4ZPl5C3DV+rU8y7ImhmG2ACjzeDjlhfKLB33n&#10;fsvl8kv5C3Kv2/PG3mMikSjhtp03+w7b6wANYAzJyZUQwtTW1d9bVVXzYF9//3IAiI2JOVNYmP/M&#10;gtycf9jt9viy8+WPNzY13+6Lz5sIDMNwuTnZLy5evOjJyIiIcae5z4a4ZJ7n97EsW+jxeNDW3oGm&#10;pma0trXD5Zp+3k6FQoG8BTnIz1swkjWOEOJiGOYJAL/1eDzyS7X1/9s/MHCbXzU+OjrqreSkxKdk&#10;MtmFysqqR8ovVj7mcrnUSqUSG9avdaWlpYp5nt/FsuyjAAY4jpNfrKh8x2ga2uB7SG529l2Hjx59&#10;wm4fzrlt502IGM3MejtClCZ5nhccO37ij5WV1Q8Hu7+oeOHTdfWNt/nO+Z4GyOKSRb9etXL5d/xt&#10;fzMlLpPjuGMCgSC+pbUNR4+VwmIZv0yxbPD9vUgkglqtgkathkajRnxcHFJSkkfKcxzn4DjuebFY&#10;/DMAvWazZWlVdc3uYYcjQyAQWCIjIvZHRUW+GxUZ+S4AW0Vl5QhhYrEYK5Yv61lYmB/FMEw7wzAP&#10;wXsuKs/zkouVVXsNBuNWX1900VEv1dbW5+oNhqU3XLcDiYkj6Sl2g2bgCwmXauvuO3Dw8P8Fuxcf&#10;H3eB4/g8hUJ+rqWldUaHaqxZvfJbJYuKfT4tM1rj4txu90kAukOHj6K2rn7kRkpyElJTUxCh1SIi&#10;IiIwNW0o6APwB4FA8KxAIBgCAI7j5Pbh4awFuTkPSCTibplM1uDxeGQtrW3Xl5dffLqtvWMbIUSc&#10;kpzMLV1S0h4XFxsHgGcY5mugJiA3AHg8HlV1zaVd/qQp5PILzc0t8YN6/dLt27b4k1YPGt8dMvw8&#10;xcYgOiqqnuP4PJ7npZjY53NKHD9x6rcKhaI7JzvrZWCaI44QorDZ7PUMg4Q3394Hvd4AlmWRk52F&#10;kkXFiIqadr+GQYWWY6CuACcxgTrKbrfHtnd0bm1ubrm5rb1jO8dxEq1Wi4WFBba8BTm8WCxWgdrH&#10;fgWqTB6JvjGbzcuqai69PDzsyPRdE4mEdQa9oaent2/D1i2bkJGe5rtlAnWJ8N/kTwqPxyN99rnn&#10;x+VAYRiGS01NabRabSMbwiGTyebze5kuWJZ133j9tZsTExOOTGfEMX19/RdiYnQJr/57D/R6A7Kz&#10;s7Bm1Ypg55wFog1Ua14DqutrAzWNNGECojiOE/X19a9sa+/Y1t7RsW1gYHAxQM9UK8jPI4UF+ebI&#10;yAg1aEYgG2huyt/CL1EZIUTQ1t7xreaW1p8Rb84tQggcw8Otjd09iQzD5AZMj05QJXLIpAFjHY/8&#10;kZ6WdtxssYzJl+L2eOTByoYCnudF58oufG9axHEcd11cXGz22XNl4HmCnTffiPj4cYKRAdTHsRRU&#10;9G8HddUOKaej2WJJ7ejo3NLe3rGto7Nrk8vlUgNAZEQEShYVk7wFudbIyAgVqMrMl/PjWVB/yjEp&#10;fB0OR3JNbd0LRqPpat81p9PlMRgMPSaTKS0iQostm67xz8LqAj0UtzTU78QHqVSqj9BqawMDKjme&#10;G5OZQS6XtSJ4zpSQ0dnVdbXdPhwTKnEMz/N/GBgcRF9fP27deRPEopF0IS2gmoUPQMX2kG1QLpdL&#10;1dXds6G9o2NLR0fnFpNpKAegoyojIx3JiQlITU1xS6VSEUZTSdhAA/TfAA3aH7Mf5Hle3N7R+Vhr&#10;W9sPOI5XAAAhPOdwOCva2zsKGYZJXr5sKZYsXuSvh7SDKg0mPLtg0i+HYUhOTvZLp8+cHXFD10VH&#10;X7LZ7GMCLVmW7cQsiSOECJqam3eGusZtBvBBV1c34uPjwLIsCCFOhmEeBlVXhWzS4DhOXHOp9gsN&#10;DY139vb1r+J5XigQCJCYmICU5CSkJCcjMjIisFo9qEX5bVBP5aA5tfQGw5b6+sb/8W7Mea1Wc9jp&#10;cHbU1TdsstlsiYmJCdhw1TpEaMfkjKkA9fUPZq4JGS6XS/Xirt31vv1ZRkb6UbN5dJqM0GpPNDY1&#10;rSCzPKUZABIT4o+EStxfQQMmfOgDNcOEnO6dEMI2NDR+5tSZcz81m80ZMpkMaakpSE9PQ3JSIkSj&#10;IxigPh9HQKNnjmKKvFkOhyO5rb3zv+x2+wKlUlGpUMgvWq02cq7s/OMGg7FAKpVizeqVyFuQ61+N&#10;A3VN+DHCdFigwWjMO3K09Omuru6N2dlZx4xG0zqWZZ1qlfJUY1Nz2M6OZVnWFQpxDOh65XO2aQT1&#10;w2gOtSGHwxmx79339nb39K6LjIxAyaLiQJMJQK3cL3tf0zr3hueJkGUZDwB0d/esO3Hq9K96e/tW&#10;A0BuTjbWrl0N2djDF8pAf4jnxz9t9vB4PNIjR0v/ajAaS0wmU4rTOXqqVjggk0kHQlnjMjCWtKsw&#10;DYOizWaL3/vWvg9kUmnhddduR1rqqLMVz/P9LMu+AGAX6JQ12a9IAyrkjMsfyTDgurq6rzp/ofzx&#10;tvaO7UKhEAX5eSguWkgiIyP8PYnNAL4H4JlgzwkXhEKhw+VyKfv6+ic7z3XGkIglplCI80lKA6D2&#10;tJBJGxoayjx77sKxTVdviI+JGbXqeDyeQaFQ+BOWZf8XU09TAtA1qBx0OzECjuNETc0tt14ov/jN&#10;gYHBJUqlEqtWrkBB/gLf8Sb+pL0C6l/ZE2r/ZwOFYmzYcjghkUiMoRCXDPrrvBV+OYGngsFgLO7u&#10;6Tm+6ZoNI5tNp8s1JBIKfyAUCp9DaPmPc0Btbz8DnUoBAG63W15VfekrFRWVj1is1pT4uDhs27IJ&#10;GRnpgWo2D6iu8U+YxnocDkRFRVZMXWpmkMqkg6EQFwWa2i8wzHbSZ7Ms+3ZhQf4oaU7n0xKJ5BsI&#10;wVEHdJQ9BjrSbob3iElCCNPS2nbDsdLjf/J4uNTMjHTk5y9AjG6cjXYAVKB6Bh+Rn0hqSsq7U5ea&#10;GXJzsl8MhbiXMI2RBjo97dJqNUkAwHG8VSBg75BIJCEdUgQgFzRk1wMqBBkAwDQ0lHXq1JlnRCLR&#10;po0brkJSYkLg6CKge8nnQT2OQ8poPldQKhVdyUlJH870UKSJoNGoG7MyM14LhbjWaT77OtBRAkLI&#10;gEDAbobfYT6TgAHwdVBd44egmnm7x+PJbW/v/I1QKNi+ZfM1giAWhxZQZfILoPazywbLli7+abiJ&#10;W7K45Jcsy3rC7RArAxUg0kCnqE3wW5umqPd3ULJOgGpi1nAcv1UgYIP5/DtBE5w9D+oaPmcew7NF&#10;2fkL3z556swvpy45NVRKZftn7/5MtkAgcIXb5+R+UNL6QJ2EQplidaBT20rv59XeFwSCcaPrKOjU&#10;/RomjwW4bLC4ZNGTVqstqbKq+qGpS08MlUrZdsN1O7b5TpcM54gTgCqUk0DdxQ+EUCcSdMQUTVKm&#10;CjQY42XMwPfjcgDP84L3P9j/alNzyy0zqR8dFXXx+uu2b1coFCNbmXAStx00N9Z9GJsPZCKIQJW6&#10;G4Pcc4BKhC9gNNXSFQ2PxyM9c7bsicqq6ocmMgMFQ1JS4oEd27bcIhaLx7gHhpO410FH3c2YXAPi&#10;w+/gdwCCH3aBZlm9IkfXVHA4HJEVlVVfu1hR9YjT6RynTQcAiURsykhP35Odnbk7KTHxYDBPsXAR&#10;FwGaoGUFaI6RqXA7xmcjOAG6dzsTjg5d7nC53cquzq6rHU5nhMvl0jqdTq3b7VEmJMQfTUlO+kAg&#10;EEy6nQkXcV8CVTqHsq6xoGaaTL9rL4E60n7kx2FeKQhXmFUHQiMNoJtqf9LeB10XPyVtGgjXiBNh&#10;koPTA/AmqF8HQAlfjHnKY/xxwnxHpCpB919CUMlxLaht7FNME/MdkZqPUV/Ox/ApaTPGfBPnO5Dh&#10;DKha61PMEPNNnM+29wAuY/3ilYD5Js4MGoxfPlXBTzE55jsGvBajOZQ/xSzw/9nYlvS77EqCAAAA&#10;AElFTkSuQmCCUEsBAi0AFAAGAAgAAAAhALGCZ7YKAQAAEwIAABMAAAAAAAAAAAAAAAAAAAAAAFtD&#10;b250ZW50X1R5cGVzXS54bWxQSwECLQAUAAYACAAAACEAOP0h/9YAAACUAQAACwAAAAAAAAAAAAAA&#10;AAA7AQAAX3JlbHMvLnJlbHNQSwECLQAUAAYACAAAACEAr+p6FigEAACACgAADgAAAAAAAAAAAAAA&#10;AAA6AgAAZHJzL2Uyb0RvYy54bWxQSwECLQAUAAYACAAAACEAqiYOvrwAAAAhAQAAGQAAAAAAAAAA&#10;AAAAAACOBgAAZHJzL19yZWxzL2Uyb0RvYy54bWwucmVsc1BLAQItABQABgAIAAAAIQBf8FJA3wAA&#10;AAgBAAAPAAAAAAAAAAAAAAAAAIEHAABkcnMvZG93bnJldi54bWxQSwECLQAKAAAAAAAAACEANOEs&#10;ydctAADXLQAAFAAAAAAAAAAAAAAAAACNCAAAZHJzL21lZGlhL2ltYWdlMS5wbmdQSwUGAAAAAAYA&#10;BgB8AQAAljYAAAAA&#10;">
              <v:rect id="docshape270"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xCxAAAANsAAAAPAAAAZHJzL2Rvd25yZXYueG1sRE9Na8JA&#10;EL0L/Q/LFHoR3WgxlZiNVEVoT0WrQm/T7JiEZmdDdk3Sf989CD0+3ne6HkwtOmpdZVnBbBqBIM6t&#10;rrhQcPrcT5YgnEfWWFsmBb/kYJ09jFJMtO35QN3RFyKEsEtQQel9k0jp8pIMuqltiAN3ta1BH2Bb&#10;SN1iH8JNLedRFEuDFYeGEhvalpT/HG9GwUc/HPbxeTe+bL660/P3bnGr43elnh6H1xUIT4P/F9/d&#10;b1rBS1gfvoQfILM/AAAA//8DAFBLAQItABQABgAIAAAAIQDb4fbL7gAAAIUBAAATAAAAAAAAAAAA&#10;AAAAAAAAAABbQ29udGVudF9UeXBlc10ueG1sUEsBAi0AFAAGAAgAAAAhAFr0LFu/AAAAFQEAAAsA&#10;AAAAAAAAAAAAAAAAHwEAAF9yZWxzLy5yZWxzUEsBAi0AFAAGAAgAAAAhAHKonELEAAAA2w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1"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9qwgAAANsAAAAPAAAAZHJzL2Rvd25yZXYueG1sRI9Bi8Iw&#10;FITvC/6H8AQvi6Z6cLUaRQVB1tNWf8AjebbV5qU0sa3/3iws7HGYmW+Y9ba3lWip8aVjBdNJAoJY&#10;O1NyruB6OY4XIHxANlg5JgUv8rDdDD7WmBrX8Q+1WchFhLBPUUERQp1K6XVBFv3E1cTRu7nGYoiy&#10;yaVpsItwW8lZksylxZLjQoE1HQrSj+xpFXyfz0v9mc8X2X7WJlwd9P3ReaVGw363AhGoD//hv/bJ&#10;KPiawu+X+APk5g0AAP//AwBQSwECLQAUAAYACAAAACEA2+H2y+4AAACFAQAAEwAAAAAAAAAAAAAA&#10;AAAAAAAAW0NvbnRlbnRfVHlwZXNdLnhtbFBLAQItABQABgAIAAAAIQBa9CxbvwAAABUBAAALAAAA&#10;AAAAAAAAAAAAAB8BAABfcmVscy8ucmVsc1BLAQItABQABgAIAAAAIQDXX59q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485917184"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68"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A3F5" id="docshape272" o:spid="_x0000_s1026" style="position:absolute;margin-left:62.35pt;margin-top:70.85pt;width:201.25pt;height:2.85pt;z-index:-17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JsgAIAAPsEAAAOAAAAZHJzL2Uyb0RvYy54bWysVNuO2yAQfa/Uf0C8Z31ZO4mtOKu9NFWl&#10;bbvSth9AAMeoGCiQONuq/94BJ2nSvlRV/YCBGYYzc86wuNn3Eu24dUKrBmdXKUZcUc2E2jT486fV&#10;ZI6R80QxIrXiDX7hDt8sX79aDKbmue60ZNwiCKJcPZgGd96bOkkc7XhP3JU2XIGx1bYnHpZ2kzBL&#10;BojeyyRP02kyaMuM1ZQ7B7sPoxEvY/y25dR/bFvHPZINBmw+jjaO6zAmywWpN5aYTtADDPIPKHoi&#10;FFx6CvVAPEFbK/4I1QtqtdOtv6K6T3TbCspjDpBNlv6WzXNHDI+5QHGcOZXJ/b+w9MPuySLBGjwF&#10;phTpgSOmqQs357M81Gcwrga3Z/NkQ4bOPGr6xSGl7zuiNvzWWj10nDBAlQX/5OJAWDg4itbDe80g&#10;Otl6HUu1b20fAkIR0D4y8nJihO89orCZl2U5n5UYUbBdT7OqjDeQ+njYWOffct2jMGmwBcJjcLJ7&#10;dD6AIfXRJYLXUrCVkDIu7GZ9Ly3aERBHfp2t8qgHOOLO3aQKzkqHY2PEcQcwwh3BFtBGsr9XWV6k&#10;d3k1WU3ns0mxKspJNUvnkzSr7qppWlTFw+pHAJgVdScY4+pRKH4UXlb8HbGHFhglE6WHhgZXZV7G&#10;3C/Qu/Mk0/gdSnjh1gsPfShF3+D5yYnUgdc3ikHapPZEyHGeXMKPVYYaHP+xKlEFgfhRQGvNXkAE&#10;VgNJ0IfwYsCk0/YbRgN0X4Pd1y2xHCP5ToGQqqwoQrvGRVHOgBlkzy3rcwtRFEI12GM0Tu/92OJb&#10;Y8Wmg5uyWBilb0F8rYjCCMIcUR0kCx0WMzi8BqGFz9fR69ebtfwJAAD//wMAUEsDBBQABgAIAAAA&#10;IQAr9mXb4AAAAAsBAAAPAAAAZHJzL2Rvd25yZXYueG1sTI/NTsMwEITvSLyDtUhcUOs0cgmEOBUq&#10;ghOX/iD16MZLEojXIXbbwNOzPcFtZnc0+22xGF0njjiE1pOG2TQBgVR521KtYbt5ntyBCNGQNZ0n&#10;1PCNARbl5UVhcutPtMLjOtaCSyjkRkMTY59LGaoGnQlT3yPx7t0PzkS2Qy3tYE5c7jqZJsmtdKYl&#10;vtCYHpcNVp/rg9Pwo57U2/3NZvUq6+W8//rYtS/DTuvrq/HxAUTEMf6F4YzP6FAy094fyAbRsU9V&#10;xlEWasaCE/M0S0Hsz5NMgSwL+f+H8hcAAP//AwBQSwECLQAUAAYACAAAACEAtoM4kv4AAADhAQAA&#10;EwAAAAAAAAAAAAAAAAAAAAAAW0NvbnRlbnRfVHlwZXNdLnhtbFBLAQItABQABgAIAAAAIQA4/SH/&#10;1gAAAJQBAAALAAAAAAAAAAAAAAAAAC8BAABfcmVscy8ucmVsc1BLAQItABQABgAIAAAAIQCXToJs&#10;gAIAAPsEAAAOAAAAAAAAAAAAAAAAAC4CAABkcnMvZTJvRG9jLnhtbFBLAQItABQABgAIAAAAIQAr&#10;9mXb4AAAAAsBAAAPAAAAAAAAAAAAAAAAANoEAABkcnMvZG93bnJldi54bWxQSwUGAAAAAAQABADz&#10;AAAA5wUAAAAA&#10;" fillcolor="#231f20" stroked="f">
              <w10:wrap anchorx="page" anchory="page"/>
            </v:rect>
          </w:pict>
        </mc:Fallback>
      </mc:AlternateContent>
    </w:r>
    <w:r>
      <w:rPr>
        <w:noProof/>
      </w:rPr>
      <mc:AlternateContent>
        <mc:Choice Requires="wps">
          <w:drawing>
            <wp:anchor distT="0" distB="0" distL="114300" distR="114300" simplePos="0" relativeHeight="485917696"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67"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41EC7" id="docshape273" o:spid="_x0000_s1026" style="position:absolute;margin-left:343pt;margin-top:70.85pt;width:201.25pt;height:2.85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igQIAAPsEAAAOAAAAZHJzL2Uyb0RvYy54bWysVNuO2yAQfa/Uf0C8Z31ZO4mtOKu9NFWl&#10;bbvSth9AAMeoGCiQONuq/94BJ2nSvlRV/YCBGQ5nZs6wuNn3Eu24dUKrBmdXKUZcUc2E2jT486fV&#10;ZI6R80QxIrXiDX7hDt8sX79aDKbmue60ZNwiAFGuHkyDO+9NnSSOdrwn7kobrsDYatsTD0u7SZgl&#10;A6D3MsnTdJoM2jJjNeXOwe7DaMTLiN+2nPqPbeu4R7LBwM3H0cZxHcZkuSD1xhLTCXqgQf6BRU+E&#10;gktPUA/EE7S14g+oXlCrnW79FdV9ottWUB5jgGiy9LdonjtieIwFkuPMKU3u/8HSD7sniwRr8HSG&#10;kSI91Ihp6sLN+ew65Gcwrga3Z/NkQ4TOPGr6xSGl7zuiNvzWWj10nDBglQX/5OJAWDg4itbDe80A&#10;nWy9jqnat7YPgJAEtI8VeTlVhO89orCZl2U5n5UYUbBdT7OqjDeQ+njYWOffct2jMGmwhYJHcLJ7&#10;dD6QIfXRJZLXUrCVkDIu7GZ9Ly3aERBHfp2t8qgHOOLO3aQKzkqHYyPiuAMc4Y5gC2xjsb9XWV6k&#10;d3k1WU3ns0mxKspJNUvnkzSr7qppWlTFw+pHIJgVdScY4+pRKH4UXlb8XWEPLTBKJkoPDQ2uyryM&#10;sV+wd+dBpvE7pPDCrRce+lCKvsHzkxOpQ13fKAZhk9oTIcd5ckk/ZhlycPzHrEQVhMKPAlpr9gIi&#10;sBqKBH0ILwZMOm2/YTRA9zXYfd0SyzGS7xQIqcqKIrRrXBTlDCqD7LllfW4higJUgz1G4/Tejy2+&#10;NVZsOrgpi4lR+hbE14oojCDMkdVBstBhMYLDaxBa+HwdvX69WcufAAAA//8DAFBLAwQUAAYACAAA&#10;ACEAyuvUQuIAAAAMAQAADwAAAGRycy9kb3ducmV2LnhtbEyPwW7CMBBE70j9B2sr9YKKQxVCSOOg&#10;iqo99QIUiaOJt0naeJ3aBtJ+Pc4Jjjszmn2TL3vdshNa1xgSMJ1EwJBKoxqqBHxu3x5TYM5LUrI1&#10;hAL+0MGyuBvlMlPmTGs8bXzFQgm5TAqove8yzl1Zo5ZuYjqk4H0Zq6UPp624svIcynXLn6Io4Vo2&#10;FD7UssNVjeXP5qgF/Mev8W4x3q4/eLWadb/f++bd7oV4uO9fnoF57P01DAN+QIciMB3MkZRjrYAk&#10;TcIWH4x4Ogc2JKI0nQE7DNI8Bl7k/HZEcQEAAP//AwBQSwECLQAUAAYACAAAACEAtoM4kv4AAADh&#10;AQAAEwAAAAAAAAAAAAAAAAAAAAAAW0NvbnRlbnRfVHlwZXNdLnhtbFBLAQItABQABgAIAAAAIQA4&#10;/SH/1gAAAJQBAAALAAAAAAAAAAAAAAAAAC8BAABfcmVscy8ucmVsc1BLAQItABQABgAIAAAAIQBD&#10;AK/igQIAAPsEAAAOAAAAAAAAAAAAAAAAAC4CAABkcnMvZTJvRG9jLnhtbFBLAQItABQABgAIAAAA&#10;IQDK69RC4gAAAAwBAAAPAAAAAAAAAAAAAAAAANsEAABkcnMvZG93bnJldi54bWxQSwUGAAAAAAQA&#10;BADzAAAA6gUAAAAA&#10;" fillcolor="#231f20" stroked="f">
              <w10:wrap anchorx="page" anchory="page"/>
            </v:rect>
          </w:pict>
        </mc:Fallback>
      </mc:AlternateContent>
    </w:r>
    <w:r>
      <w:rPr>
        <w:noProof/>
      </w:rPr>
      <mc:AlternateContent>
        <mc:Choice Requires="wps">
          <w:drawing>
            <wp:anchor distT="0" distB="0" distL="114300" distR="114300" simplePos="0" relativeHeight="485918208" behindDoc="1" locked="0" layoutInCell="1" allowOverlap="1">
              <wp:simplePos x="0" y="0"/>
              <wp:positionH relativeFrom="page">
                <wp:posOffset>1674495</wp:posOffset>
              </wp:positionH>
              <wp:positionV relativeFrom="page">
                <wp:posOffset>651510</wp:posOffset>
              </wp:positionV>
              <wp:extent cx="1699895" cy="147955"/>
              <wp:effectExtent l="0" t="0" r="0" b="0"/>
              <wp:wrapNone/>
              <wp:docPr id="66"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4" o:spid="_x0000_s1173" type="#_x0000_t202" style="position:absolute;margin-left:131.85pt;margin-top:51.3pt;width:133.85pt;height:11.65pt;z-index:-17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D5sgIAALQ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ziOMeKkhx7VolImcrAITX3GQWXg9jCAoz7ciQP02XJVw72ovirExaolfEtvpRRjS0kN+fnmpnt2&#10;dcJRBmQzvhc1xCE7LSzQoZG9KR6UAwE69Onx1Bt60KgyIeM0TdIIowrO/HCRRpENQbL59iCVfktF&#10;j4yRYwm9t+hkf6+0yYZks4sJxkXJus72v+MXG+A47UBsuGrOTBa2nT9SL10n6yR0wiBeO6FXFM5t&#10;uQqduPQXUfGmWK0K/6eJ64dZy+qachNmlpYf/lnrjiKfRHESlxIdqw2cSUnJ7WbVSbQnIO3SfseC&#10;nLm5l2nYIgCXZ5T8IPTugtQp42ThhGUYOenCSxzPT+/S2AvTsCgvKd0zTv+dEhpznEZBNInpt9w8&#10;+73kRrKeaRgeHetznJycSGYkuOa1ba0mrJvss1KY9J9KAe2eG20FazQ6qVUfNgf7Nnzf6tnIeSPq&#10;R9CwFCAxECqMPjBaIb9jNMIYybH6tiOSYtS94/AOzMyZDTkbm9kgvIKrOdYYTeZKT7NpN0i2bQF5&#10;emlc3MJbaZiV8VMWxxcGo8GyOY4xM3vO/63X07Bd/gIAAP//AwBQSwMEFAAGAAgAAAAhAHRh6UHg&#10;AAAACwEAAA8AAABkcnMvZG93bnJldi54bWxMj8FOwzAMhu9IvENkJG4sWcfK1jWdJgQnJLSuHDim&#10;TdZGa5zSZFt5e8wJjvb/6ffnfDu5nl3MGKxHCfOZAGaw8dpiK+Gjen1YAQtRoVa9RyPh2wTYFrc3&#10;ucq0v2JpLofYMirBkCkJXYxDxnloOuNUmPnBIGVHPzoVaRxbrkd1pXLX80SIlDtlkS50ajDPnWlO&#10;h7OTsPvE8sV+vdf78ljaqloLfEtPUt7fTbsNsGim+AfDrz6pQ0FOtT+jDqyXkKSLJ0IpEEkKjIjl&#10;Yv4IrKZNslwDL3L+/4fiBwAA//8DAFBLAQItABQABgAIAAAAIQC2gziS/gAAAOEBAAATAAAAAAAA&#10;AAAAAAAAAAAAAABbQ29udGVudF9UeXBlc10ueG1sUEsBAi0AFAAGAAgAAAAhADj9If/WAAAAlAEA&#10;AAsAAAAAAAAAAAAAAAAALwEAAF9yZWxzLy5yZWxzUEsBAi0AFAAGAAgAAAAhAEeDkPmyAgAAtAUA&#10;AA4AAAAAAAAAAAAAAAAALgIAAGRycy9lMm9Eb2MueG1sUEsBAi0AFAAGAAgAAAAhAHRh6UHgAAAA&#10;CwEAAA8AAAAAAAAAAAAAAAAADAUAAGRycy9kb3ducmV2LnhtbFBLBQYAAAAABAAEAPMAAAAZBgAA&#10;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5918720"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64"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38</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5" o:spid="_x0000_s1174" type="#_x0000_t202" style="position:absolute;margin-left:290.9pt;margin-top:50.95pt;width:25.8pt;height:20.15pt;z-index:-173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3ItAIAALM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IcYcdJBjypRKuM5WESmPkOvUjB77MFQj/dihD7bXFX/IMpvCnGxbgjf0TspxdBQUkF8vnnpPns6&#10;4SgDsh0+iAr8kL0WFmisZWeKB+VAgA59ejr1ho4alXB5HSziGDQlqIIoSjwbm0vS+XEvlX5HRYeM&#10;kGEJrbfg5PCgtAmGpLOJ8cVFwdrWtr/lFxdgON2Aa3hqdCYI282fiZdslptl6IRBvHFCL8+du2Id&#10;OnHhL6L8Ol+vc/+X8euHacOqinLjZmaWH/5Z544cnzhx4pYSLasMnAlJyd123Up0IMDswn625KA5&#10;m7mXYdgiQC4vUvKD0LsPEqeIlwsnLMLISRbe0vH85D6JvTAJ8+IypQfG6b+nhIYMJ1EQTVw6B/0i&#10;N89+r3Mjacc07I6WdRlenoxIahi44ZVtrSasneRnpTDhn0sB7Z4bbflqKDqRVY/b0Y6G7wfzIGxF&#10;9QQUlgIoBmyEzQdCI+QPjAbYIhlW3/dEUoza9xzGwKycWZCzsJ0Fwkt4mmGN0SSu9bSa9r1kuwaQ&#10;p0Hj4g5GpWaWxmampiiOAwabwWZz3GJm9Tz/t1bnXbv6DQAA//8DAFBLAwQUAAYACAAAACEACt9d&#10;E+AAAAALAQAADwAAAGRycy9kb3ducmV2LnhtbEyPwU7DMBBE70j8g7VI3KidtERtiFNVCE5IiDQc&#10;ODqxm1iN1yF22/D3LKdynJ3RzNtiO7uBnc0UrEcJyUIAM9h6bbGT8Fm/PqyBhahQq8GjkfBjAmzL&#10;25tC5dpfsDLnfewYlWDIlYQ+xjHnPLS9cSos/GiQvIOfnIokp47rSV2o3A08FSLjTlmkhV6N5rk3&#10;7XF/chJ2X1i92O/35qM6VLauNwLfsqOU93fz7glYNHO8huEPn9ChJKbGn1AHNkh4XCeEHskQyQYY&#10;JbLlcgWsocsqTYGXBf//Q/kLAAD//wMAUEsBAi0AFAAGAAgAAAAhALaDOJL+AAAA4QEAABMAAAAA&#10;AAAAAAAAAAAAAAAAAFtDb250ZW50X1R5cGVzXS54bWxQSwECLQAUAAYACAAAACEAOP0h/9YAAACU&#10;AQAACwAAAAAAAAAAAAAAAAAvAQAAX3JlbHMvLnJlbHNQSwECLQAUAAYACAAAACEAjgzdyLQCAACz&#10;BQAADgAAAAAAAAAAAAAAAAAuAgAAZHJzL2Uyb0RvYy54bWxQSwECLQAUAAYACAAAACEACt9dE+AA&#10;AAALAQAADwAAAAAAAAAAAAAAAAAOBQAAZHJzL2Rvd25yZXYueG1sUEsFBgAAAAAEAAQA8wAAABsG&#10;AAAAAA==&#10;" filled="f" stroked="f">
              <v:textbox inset="0,0,0,0">
                <w:txbxContent>
                  <w:p w:rsidR="00BF6A9C" w:rsidRDefault="00BF6A9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38</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19232"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63"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6" o:spid="_x0000_s1175" type="#_x0000_t202" style="position:absolute;margin-left:341.85pt;margin-top:51.3pt;width:171.5pt;height:19.65pt;z-index:-17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xCswIAALQ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xIiTHnpUi0qZyMEiNvUZB5WB2/0AjvpwKw7QZ8tVDXei+qYQF6uW8C29kVKMLSU15Oebm+7Z&#10;1QlHGZDN+EHUEIfstLBAh0b2pnhQDgTo0KeHU2/oQaMKNgN/kXgRHFVwFoRpFEU2BMnm24NU+h0V&#10;PTJGjiX03qKT/Z3SJhuSzS4mGBcl6zrb/44/2wDHaQdiw1VzZrKw7XxMvXSdrJPQCYN47YReUTg3&#10;5Sp04tJfRMVlsVoV/k8T1w+zltU15SbMLC0//LPWHUU+ieIkLiU6Vhs4k5KS282qk2hPQNql/Y4F&#10;OXNzn6dhiwBcXlDyg9C7DVKnjJOFE5Zh5KQLL3E8P71NYy9Mw6J8TumOcfrvlNCY4zQKoklMv+Xm&#10;2e81N5L1TMPw6Fif4+TkRDIjwTWvbWs1Yd1kn5XCpP9UCmj33GgrWKPRSa36sDnYt+H7lya+kfNG&#10;1A+gYSlAYqBGGH1gtEL+wGiEMZJj9X1HJMWoe8/hHZiZMxtyNjazQXgFV3OsMZrMlZ5m026QbNsC&#10;8vTSuLiBt9IwK+OnLI4vDEaDZXMcY2b2nP9br6dhu/wFAAD//wMAUEsDBBQABgAIAAAAIQD1S//5&#10;3wAAAAwBAAAPAAAAZHJzL2Rvd25yZXYueG1sTI9BT8MwDIXvSPyHyEjcWLKBylaaThOCE9JEVw4c&#10;08ZrqzVOabKt/Pt5J7g9+z09f87Wk+vFCcfQedIwnykQSLW3HTUavsr3hyWIEA1Z03tCDb8YYJ3f&#10;3mQmtf5MBZ52sRFcQiE1GtoYh1TKULfoTJj5AYm9vR+diTyOjbSjOXO56+VCqUQ60xFfaM2Ary3W&#10;h93Radh8U/HW/Wyrz2JfdGW5UvSRHLS+v5s2LyAiTvEvDFd8RoecmSp/JBtEryFZPj5zlA21SEBc&#10;Eyx4VbF6mq9A5pn8/0R+AQAA//8DAFBLAQItABQABgAIAAAAIQC2gziS/gAAAOEBAAATAAAAAAAA&#10;AAAAAAAAAAAAAABbQ29udGVudF9UeXBlc10ueG1sUEsBAi0AFAAGAAgAAAAhADj9If/WAAAAlAEA&#10;AAsAAAAAAAAAAAAAAAAALwEAAF9yZWxzLy5yZWxzUEsBAi0AFAAGAAgAAAAhAGGGLEKzAgAAtAUA&#10;AA4AAAAAAAAAAAAAAAAALgIAAGRycy9lMm9Eb2MueG1sUEsBAi0AFAAGAAgAAAAhAPVL//nfAAAA&#10;DAEAAA8AAAAAAAAAAAAAAAAADQUAAGRycy9kb3ducmV2LnhtbFBLBQYAAAAABAAEAPMAAAAZBgAA&#10;AAA=&#10;" filled="f" stroked="f">
              <v:textbox inset="0,0,0,0">
                <w:txbxContent>
                  <w:p w:rsidR="00BF6A9C" w:rsidRDefault="00BF6A9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2021</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CA4F4A">
    <w:pPr>
      <w:pStyle w:val="a3"/>
      <w:spacing w:line="12" w:lineRule="auto"/>
      <w:rPr>
        <w:sz w:val="20"/>
      </w:rPr>
    </w:pPr>
    <w:r>
      <w:rPr>
        <w:noProof/>
      </w:rPr>
      <mc:AlternateContent>
        <mc:Choice Requires="wpg">
          <w:drawing>
            <wp:anchor distT="0" distB="0" distL="114300" distR="114300" simplePos="0" relativeHeight="486243840" behindDoc="1" locked="0" layoutInCell="1" allowOverlap="1">
              <wp:simplePos x="0" y="0"/>
              <wp:positionH relativeFrom="page">
                <wp:posOffset>3582035</wp:posOffset>
              </wp:positionH>
              <wp:positionV relativeFrom="page">
                <wp:posOffset>0</wp:posOffset>
              </wp:positionV>
              <wp:extent cx="540385" cy="936625"/>
              <wp:effectExtent l="635" t="0" r="1905" b="0"/>
              <wp:wrapNone/>
              <wp:docPr id="615" name="Группа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16" name="docshape25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7" name="docshape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9FE7B" id="Группа 615" o:spid="_x0000_s1026" style="position:absolute;margin-left:282.05pt;margin-top:0;width:42.55pt;height:73.75pt;z-index:-17072640;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2JPgQAAIMKAAAOAAAAZHJzL2Uyb0RvYy54bWysVltu4zYU/S/QPQj6&#10;VywpkvVAnEHiRzDAtA067QJoirKIkUiVpONkigIFuoRupDvoFmZ21HtJyXbiTCedqQM7fOvec+45&#10;1MWr+6717pjSXIqZH52FvscElRUXm5n/80+rIPc9bYioSCsFm/kPTPuvLr/95mLXlyyWjWwrpjw4&#10;ROhy18/8xpi+nEw0bVhH9JnsmYDJWqqOGOiqzaRSZAend+0kDsPpZCdV1StJmdYwunCT/qU9v64Z&#10;NT/UtWbGa2c+xGbsr7K/a/ydXF6QcqNI33A6hEG+IIqOcAEP3R+1IIZ4W8VPjuo4VVLL2pxR2U1k&#10;XXPKbA6QTRQ+yeZGyW1vc9mUu02/hwmgfYLTFx9Lv7+7VR6vZv40Sn1PkA5I+vDnx98//vHhb/j7&#10;y8NxQGnXb0pYfKP6t/2tcqlC842k7zRMT57OY3/jFnvr3XeygnPJ1kiL0n2tOjwC8vfuLRkPezLY&#10;vfEoDKZJeJ5DSBSmivPpNLZhkJI2wCjuSqdJ5HuHjbRZDlvzFCZwX5RkdteElO6RNswhLMwJik4f&#10;cNVfh+vbhvTM0qURqj2u0xHXSlKNa+I0dpDadSOe2oHpCTlviNiwK6XkrmGkgrAiXA/BH23AjgYq&#10;Posu4ASVf8BpBPjTKJGyV9rcMNl52Jj5CnRkiSN3b7TBUA5LkEctW16teNvajtqs563y7ghoLg/z&#10;GFh0Wx4tawUuFhK3uWk3AuHBM3AOA7Ua+rWI4iS8jotgNc2zIFklaVBkYR6EUXFdTMOkSBar3zDA&#10;KCkbXlVMvOGCjXqOkpfxOjiLU6JVtLeD2kuh8mxen0wytJ/nkuy4AXtreYdI4AcXkRJZXYrKtg3h&#10;rWtPHodvUQYMxv8WFVsDSLur3rWsHqAElASSgGQwYmg0Ur33vR2Y2szXv2yJYr7XvhZQRkWUYC0Y&#10;20nSLIaOOp5ZH88QQeGomW98zzXnxjnntld808CTIguMkFcg7JrbwsCydFENBQsCu7zoOS3hOzAC&#10;rRNGPu/0sMtsMRd3W3QvOqMj6t22D8Bse2L4mrfcPNiLAyLHoMTdLaeIJnaORZudivYcyRvXuV0g&#10;A06tBx5kq3tQC2JzGDpR8uNTJth9FMm65f2oJ2wPOQP8T4z/GdjcpbKQdNsxYdwtqVgL6UuhG95r&#10;4Lxk3ZpVIOzXlePwOdXF+VUYFvF1ME/DeZCE2TK4KpIsyMJlloRJHs2j+ai6rWYAA2kXPf8fZGet&#10;w2oFjOZEAqRESKwkFf0RwLY60kYxQxscrsFShnHYv5+wMB+QRdBfaKApVANeJ4N80ZjwispjGLf3&#10;TBhmg/zHq+0/OujeB22+pwYYFst8mSdBEk+XQMViEVyt5kkwXUVZujhfzOeLaKTCGSBWz9cz8e++&#10;t7KfU987MjJXxM+xOMIPNoFN+FrDsG861vKGtzJ8lTru21WHd8f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wUkDfAAAACAEAAA8AAABkcnMvZG93bnJldi54bWxMj0FLw0AQ&#10;he+C/2EZwZvdpCZRYzalFPVUBFtBvE2z0yQ0uxuy2yT9944nPQ7v4833itVsOjHS4FtnFcSLCATZ&#10;yunW1go+9693jyB8QKuxc5YUXMjDqry+KjDXbrIfNO5CLbjE+hwVNCH0uZS+asigX7ieLGdHNxgM&#10;fA611ANOXG46uYyiTBpsLX9osKdNQ9VpdzYK3iac1vfxy7g9HTeX7336/rWNSanbm3n9DCLQHP5g&#10;+NVndSjZ6eDOVnvRKUizJGZUAS/iOEueliAOzCUPKciykP8HlD8AAAD//wMAUEsDBAoAAAAAAAAA&#10;IQByfKJ91y0AANctAAAUAAAAZHJzL21lZGlhL2ltYWdlMS5wbmeJUE5HDQoaCgAAAA1JSERSAAAA&#10;bgAAAIYIBgAAADxMvxQAAAAGYktHRAD/AP8A/6C9p5MAAAAJcEhZcwAADsQAAA7EAZUrDhsAACAA&#10;SURBVHic7V1neFzFuX7P2d5XZdV7tYoly71jgzsdUwIEAmkkQAIkuZf0kB7Sww2BcEMuScBgCA6m&#10;mOZuuVu2rGb13qUt2qZt58z9MbvSarWSVtJK2MD7PPto95yZM6N9d2a++dow/f0DJV3d3RsGBgZL&#10;jEZTntVmS3K5XBqe5wVRUZFVMTpdmU4XfS5GpyuLioqsEggETnyKjxzM/zz9LAm1MMuy7qioyIqY&#10;GN25GJ2uLC4u9kRUZGT1XHbwUwTHtIgLhoWFBU+vWrXi22KRyBquTn2KqcHO9gGVVdUPvbL7tYqu&#10;ru4NYejPpwgRsyYOAMxmS/p/9r516Oix40+53W5FOJ75KSZHWIjzoaKy6msv7/53RVd3z/pwPvdT&#10;jEdYiQMAs9mc8Z833jxy9NjxP3EcJwn38z8FRdiJ86Gisurrp8+c/clcPf+TjjkjDgDOX7j4X909&#10;PWvnso1PKuaUOADM/gOH/+Fyu5Vz3M4nDnNNHMxmc8aJE6d+M9ftfNIw58QBQFV1zVfa2zu2zkdb&#10;nxQI56uhA4cO//3OO24vlEolxvlqc54gAJAB+l3GAcgBIAJgAVAPwAjAA6AZAB+uRueNOJvNnnD0&#10;WOmft2y+5u75anMOoQBwB4BtAK4BEDlVBY/HMyQQCN5gGGYfgHdBiZ0x5mWq9KG+ofGugcHBRfPZ&#10;ZpgRD+DnADoAPA/gNoRAGgAIhUINwzCfA7AbwCCAt0FJnxHmbcT50Nvbt1oXHV0+3+3OEgsBfAPA&#10;3aDT4DhwHEcG9XrwHM/4X5dIJYiMiAgsLgZwrff1PoDHAVycTofmnbi+vv4VCwsL/jLf7c4QYgC/&#10;AvDYBPe7ALwD4B2BQHAgKjKS7+sfWNbT07O2p7dvTW9v3yqn0xkhk8mQlZmBFcuXQSodp0zaCmAL&#10;gGcAfAeAOZSOzf+I6+tfMd9tzhApoNPayoDrp0CnuXdAR8mIWUwoFCIxIf5oYkL8UQAghLDd3T3r&#10;zpwr+1FlVfXGpqZmrF+3BllZmYFtMQAeBLAGwHYAPVN1bl7XOAAwmUy5TqdTO9/tThPbAVzAWNL2&#10;AVgKYBXoOlcOP9KCgWEYPjEx4cjNN15/9c03Xr9BG6E9+t4H+3Hg4GG43e5gVYp5nv8QgGaqDs47&#10;cQDQ19+//KNoN0R8D5Qkn9BxAMBq0PWobKYP9RK44Ybrd2xtaW0b3P3aHhgM43dGLMsWAHgNE6yl&#10;PszaAj4TrFi+9IfLli756Xy3GwK+AeB33vcc6PT1nH8Bi9VaZDAYt7hc7hi326Vzud0xbpdbx/G8&#10;TCaVtmg06pOxMbrdMpmseaJGjEbjgr1vvfOh0+lK2nTNRmRmpAcr9mtQoSUoPhLiUlNT9l1/7fZr&#10;57vdKXA/gL973zsA3AzgPd9Nu92e09zS+uO+/oHPhPKwyIiIDxMT4p+Ljo56k2VZV+B9i8WSsvet&#10;dz40mYZyVq5YjqVLSgKLuADkgW7cx+GjmSr7+pcTQpipS84b7gXdlwF0pN0KL2lutzuiprbu+VNn&#10;ztaEQppYLOqLjo56U6NRn2AYxu3xcOpg5VQqVfstN924Ljo6qvzU6TMov1gx7lGgEm1QzOmIk8vl&#10;A5EREa0ymdROALlj2JHMEyIUi8WDUVER/87Jynw1Kiqqcq7aDxG3A3gFVLLjQUl8CQCGh4fTyyuq&#10;3rHb7XmTPUAqlbbG6KL36HTRezRq9UmGYUJWbRmMxrxXdv+7gud54Yar1qGwID+wyGoAJwMvzglx&#10;aWmppR63J8vhdMYFuy8Wi/Xd3d1RAKCLjr6wYEHOP7Kzsl6Wy2X94e7LFMgBFTh8ZqcvAfgbAJjN&#10;5mUXK6redrndMRNVjoqMeC8tNfXnGo36OMMwM/4eS0+c/G15ecU3GYbB7bfeAp0u2v/2SdBtwpjn&#10;h5U4hULRFx8X12EaGlo6WTm1Wl3Z3Ny80P+aSCi0bdmy6c70tNS3wtWfKSAFcBpAkffza6D6RzIw&#10;MHhTVc2lXTzPy4JVjI6Keis9LeWnarX6bDg64nK51C/u2l1nt9vj4uJicestNwUWuQXAf/wvhG2N&#10;S01JOaFWq6RTkQYAQqFgnBzs9ngU7+x7b2/5xYrH5mn9+zFGSWsH8AAAYrcPZ1VW1+wORppKqTy/&#10;fOmSkuKiwhvCRRoAiMVi86qVy78NAL29faitqw8scmvghbAQl5WVecRmt692uz1TbhwBgBDimeAW&#10;U3r85O8PHz32DMdxk+5jZollAL7l6w6Az4KaX9DQ1PRbQog4sEJyUtIfli4pWa1SKedEz5qbk/2S&#10;SqlsB4BTp8+C58csk5sQwNWsiYuOjr40NGSell+J2+2ZlJTq6ksPnDp99hez69mEEIGuY77//WkA&#10;xwDAYDBeMziov9G/MMuywwsL83fmZGd+g2XZOYubYFnWU1y88I8AYLVa0d7R6X87BlTRPVp+lo25&#10;FHK5hBAimE694WH7lCqvixWVjxhNppyZ925C/AijU2QDvJtcQgjT1NzyS/+CAoHAvHhR0TUxOt2e&#10;OejHOOTnLXheLBabAaCm5lLg7S3+H2ZFXGZG+kmb3Z4xnToMwA+ZhpKmKsfzvKj0+Mk/zLx3QREP&#10;4Jt+nz8PwA4AeoNxm9liWea7IRAILCXFRVs1Gs04UXyuIBaLzUqlogMAWtva4XSOGeCb/T/MmLjo&#10;qKh6k2lo3XTraSO0pxxO5zgDVTC0tbXvaG1r3zH93k2IX4NKkwDwfwBKATraWlpan/AVEggE1kXF&#10;C7drNOpTYWw7JAwPD8cAAM/zGBgY9L+1DqN9nzlxGq2mh8ygvl5vmHBfFAznL5RPqK+bJvIA3OV9&#10;bwdVJgMADAbjVrPFshwAGIZxFxUW3KzVaI6Hqd2QwfO8YHjYMbKJ6+sf8L8tBZDt+zBj4hiGkU5d&#10;aiy0Gs1Zg8GQNZ06g4P64jBtD57G6P/7K3htXoQQprl1dLTlL8i9PzIyYn8Y2ps2auvq7wPV4AAA&#10;+vvH6SNmT5zD4Uyebh2L1TrtWAKXy6WxWq3TbisAiwBs9L5vBDDi52kwGLeYzZYVAJCVmf54XFzs&#10;S7Nsa0YYHNQXHTla+mf/a3q9IbDY7IiTyWSDDocjYTp11CpVVV9fX9HUJcdjUG+YUT0/+EuLD4Fq&#10;/72jre0JAIiPj/t7SnLyvDvuchwnbmltu/7d9z94neO4MbOY2TLOESzR92ZGrguRkRGtTqcreuqS&#10;o3A6HTPeA+n1hoXpaalvz7D650Dd6ACq1vrAd4OONvNKjUZ9fEFO9oOz0TdOB4QQtrund219Q8Nd&#10;TY3NtzmczqCeYjzPw+l0QiIZmahGys2IOJFI5HA6x5mYJkSEVnOkobHpqpm0BQAez4yDJTeAOuEA&#10;gA2j2hIqSba2/UgikXQUFRbcMpeba197er2hqK6+4e6GxsY7rVbblFsiAHC73eEjzuPxjFMJTYSI&#10;CO3xhobGGZMGADqdbiYuAzcCeBXUrgUAPwDVSQIADEbjZovVsnhJSclasVg8Z1aJoSFzRkNj4511&#10;9Q13G42mSc1DIWDEtjcj4hwOZ1DjYCA0GvX5xsamQC+paSNGpzs3zSo7AbyMUb+NcwD+x3eT7tva&#10;fpSTnf2wWq2a7rNDxsDAYMmJk6d+3dnVvXG62qVRjBGoRwbMjIjT6/XZMTExNo7jJpzClEpFfXt7&#10;R87MO0whk0kHlEpF59QlAVDf/d8DuNPvmhnUWDqi2DYYTZsUCnlNYkL832bTt6mg00VfuPGG6zYP&#10;Dw/rmppbbm5sar69q6t7w3S+E6FwDEUj9WZEHCFEoFIqL01kwpHL5a0DA4Nadxji4nQ6XVkIQoMA&#10;wJdBpcdAC8VDAFr8L+j1+h052dlfm23fQoVMJhsoLMh/rrAg/7npkMiyLCSSMavS7IgDAIfTOc48&#10;zzAMp9WoS5tbWleGK/47IT7u2BRFVoBurpcEufe/8Loh+GCz23MTE+KfEwhYRzj6Nxk8Ho/UarMl&#10;WS3WFIvVmmKxWFOsI39tSQzDcJMRp5DLwTBjpkq7782Mievq6lqalJTUPjw8nAIAKpWyxmw2i2Yj&#10;PQZCo1E3FhdRU0cQ5IJq9u9DwELgxYcAHkaAyV8qkbQLBILhcPUxGHieF9bW1d979lzZDy0Wa+pM&#10;n6NUjpuwRpIAzZg4QgjL83y/QCCIUijkZc3NLesQ/AuccRObrt54n0gksvtdYwBcDerLP5F7HwHw&#10;CwBPwG9d82GuSQOobS0/b8HfF+Tm/KO1rf26ysrqhzo6OzdPXXMsNJpxMuDsiZPJpAMxuujDHo/n&#10;TGVV9YMzfc5EWLSo6Pfx8XE+Ra8UVOB4DAEGxQB0gXppHQx3f2YClmW5jPS0vRnpaXuNJlNOVVXN&#10;V2vr6u5zOl0hueAHOA0BfgEhwkWLin7X3dVz1aBeX8Tz/IT7M5ZlXZEREZeSkhIOpiQnv5+YmHBI&#10;IBC4OI4Tmc3m9Lb2ju0z+/fGQ6vV1q1cvuwHAKJBhYsHQa3AE6EZVP/4ArzqrMsNEVpt/bq1qx9b&#10;uWLZ9+obGu+qqqp5cGBwcJwXrD8mJW7t6lXfAgCO40QWizXNarMmOZ0uLcdxEpFIZBOLRGa5Qt6j&#10;UaubWZYNNvW4t23dfNubb+97r6end9apMZISEw5effWGzwuFwmGMSlEtoJtPCYBhAG2gYbpnQaNn&#10;jsBvWhwaMmecPnP2p2Kx2Lx+3ZqHWZblZtuvmYIQwtrt9liz2ZJusVjSzBZLmtlsSZdIJQaBQOCc&#10;SIhjWRa66HHEDfneMISERz3HcZyo7PyF7549d/4HM9m7CYVC++pVKx5fWFjwlwkcShlQIidyNALP&#10;88LS4yd/X1Vd8xWe50UAkJWV+ermazbeIxAIQtfRzRJWqy3xxKnTT/b3Dyy1WCxpM5Gwdbpo3HHb&#10;zsDLXwHwVyCM7nkCgcC9fNnSH9+686ZViQkJh6dTNz4u7vhn7ri1uGhh4Z8n8QImoGvyhK4SLMt6&#10;4mJjxlitGxubbn9733tvzWdyOKVS0bVh/doHc7IzXw4WNxAK4mJjg10eUUSEbcQFYmjInHGptu7+&#10;1ra268xmS7rL5dIA9MuNioysjInRnfNlno2OjiqfxnSWCaAQwN6JCnR2dW3c9+4H//G1CQBxsTGn&#10;rrt2+7VSqXSckWsuMTw8HH3+wsXHKyqrHg4020yGdWtXo7honBxWDKACmEPiAuF0OjV2uz1epVK1&#10;CoXC2QoQawBcBWrJDjpC9XpD4Vvv7HvXXwsfGRlZdeP1O7YqFIruWbY/bVittsRzZee/X3Op9os8&#10;z08pzW/buhlZmeMmFxW8W4J5I24OsA00NOoh0CwG42Cz2RJOnzn3k9q6+nt9a55KpWq98YZrN2s1&#10;msZ57OsIhoaGMs+cLXuirr7hbkyy7915y02IjxszXfaCeqkBuLKJA4AdAJ4CJe/9iQpZrbbEixWV&#10;j1ZV1zzgdrtVUonEcM01G++bqzgFnueFNps93mq1JltttiSr1ZpstdqSrVZrktVqS7ZYrcl2uz1+&#10;smfcdeftgdkajoLOMgCufOIAGqf9FmhQ4vcBBA2uBgCn06mtrrn0parqS18xm80Zi4qLfr9q5fLv&#10;hEvi7B8YWHzo0NG/Der1xYSQWQl+n7vnbqhUY1RefwH9gQL4eBAHUNe7D0A1J7fDz2AaDIQQtqOj&#10;c3NVdc1X7MPDMVs2Xf1ZtVrdMlmdUOF0OrVnzpY9UVFZ9fBsTFpf/PznIJWOkWUeAZ1dAHx8iANo&#10;eov3QTUs94AG4E8Jq9WW2NTcfGtsbMypuNjY0+HqjMFgzD9WeuKPM9FRAsDn77sHcrnc/9L1oGk6&#10;AHy8iAOAKABvAFgLOnV+B0BIbgk8zwsZhuGnE006FQghTFtb+46W1rYb+vsHlukNhoWhSJQAcO9n&#10;74RaPUbJvAh+2Yc+bsQBVCH9fwA+A8AEuu49Cxrb/ZHC4/FIB/X64v7+gWX9/QPL+vr7lxmNpgUI&#10;Il3ecdvOQF1lEuhSAODjSRxANUL/BeBnoNqWs6CBixem8xCe50W9vX33Mizr1GrUx6VSaWu4Xfhc&#10;LpeqvqHxrqPHjj/lr+Tfvm1LYBoNLeZCV3mZYjmo01AG6Eb9KVA73dAkdcaA43hpXUPD0z09vZ8X&#10;i8U9Wo2mVKNRH1erVWeVCmWFUCgIywknPb19q95974M9drs9DgBWr1qBxSVjEg1q4Gcd+LgTB9DA&#10;/J+ASmUs6Jr3HVATUEjrGSGE6e3ru6exsfk3/sH8DANOqVSWq5Sq8yqVolypVF5UKhSVQqEwpERq&#10;gRgaMme89PLuOp7nhQUFedh41ZjjGz5xxPmwGFSz7nNwOg/qq/JPTGJx8IfH49G0tLZ9v6Oz6xFC&#10;yIRRtTKptFkmlzVKJdI2iUTcLRaL+oUC4RArYIcBhoAQloAIeJ5IOI5TejwejVQqaY+Ljd313gf7&#10;dzc2Nt2elJSIm264zv+xn6ipMhACAF8AdW2I8l5rBBVe/gwgJG9mu304q6W17Yd9/f13EkLCkoGQ&#10;YRjXyhXL8k1GU8KeN948KpNJ8YX7P+dfJA3UDgngI8os9BGCA83NlQ3qf+kCkAXgt6C6wF8CmDKY&#10;RS6XNRbkL7h39crlGSnJyb8Ri8W9s+0YIURc39D4p/j4uNKoqMjK4WEH+sfGx43ROAueeOKJ2bZ5&#10;JcIBqmn5J+gaWASaZ3ktaKjxTaDTUj0m2UYIhUJzVGTEh8lJSX/SaNSnGAAOpzN5ovwoU2F4eDhH&#10;pVKVKRTyS61t7dcrlQokJoz8jo7BTyr+pE2VY8BxnEggELhBtS3bQAWYxX5FrKCOR+8A+Beo28Sk&#10;4HkitFjMy4wm00az2bLMYrUVOxyOVIQ4u8mk0ubFJYuW/fPFXc0ajVrjZwX/A2h2PwCfUOL0ev3C&#10;s+fO/0Amkw1ctX7tiOKW4ziJQCC4GsC3AQSeyNUPSuB+UDJDnh55nhcPOxzpToczieN5Oc9zMo7j&#10;5TzPSxmAgGF4gUBgEYlEeolE3C2XyRqOnzj15MWKykfXr1uDooWF4Hn+FMuyq3zP/EQR53K51AcP&#10;HflbY1PzbQCg1WrqP3vXZ3J999//8MCuNatW/LdSqewEtTr4YuvSgjyuFsBhUEKrQR2W+sLVV5Np&#10;KPvFXa/UC4VC3HH7TmjUaifLsmrQdfmTJZyIRCKLz6AKACbTUI7Vak0CqK6ypaX1xnfefX+v1z/l&#10;FICvggoyd4FG/PhjAajzzg9Bczf3AqgC8A/QkK47QRUAM0pjrNVqGlJSkt8TiYRoa2sHy7IS+KWG&#10;mvdk2nMMMYB8UEkxE0A6gAHQL/Q0wzCtGzes/1JvX/9Kn4bCaBrKVSqVnQaDscDj8cgHBgYX7z9w&#10;6J/btm6+jWEY3uVyydo7Ot2ZGenLGYaJAvXx/BKo7jAQBd5XIAygdkIjgBrQtbLf+95/D8mAuifE&#10;AIjdtmVTplg8xtX1MVBNEPm4TJVy0GjTr4KGWvlAMCpQENAMdH9tb+9QvPn2vveio6Iu3nH7zsUM&#10;w/BV1TVfPnzk2F99FReXFP9aoVB0nT13/gcOhyN6YWHBX5YuKfm5119FABrteiOoS3wwsuYKawEc&#10;/zgQFwsqNCwBnf/fA1AHmufxMLzJ1QJx9NjxP6WmJL+XmpryLgAcOHj4+Uu1dZ+fqjG1Wt2cEB9X&#10;Gh8fdywhPq5Uq9XWMQwTA5oo7VmM5r4MNwiAblDp9jsfB+JeAl2DmkHXgAsAdRTq6ure4HA6IwoL&#10;8p8NdP/jOE7Msqzbp+3f9cqrVQaDcdojRyqVDm7ftmVnYkJ8PWjulO8AeB00xqEYdOqLBp3CJ3Lx&#10;HwbNK9YJqo/0f/WDEtYN+sMUAfBc6WtcMqgQYAewgxDSUFFZ9fWqqpqvGk2mBb5C8fFxx/2OhdkA&#10;oEwgEIzkonC5XGq7fTh2yeKSX+bl5f5937739xqMxnwAWLSo6HcXL1Y+6nNDEIlEliWLS3556vSZ&#10;XwCA0+mMiIyMqMZorq0ToCQ0AJiL5G1u4MqXKteDLuhnANSdOHn6yWOlJ/7kTxoABJxRfhPoqBxJ&#10;uMYwDPe5e+5KW7Vy+Xe1Gk3jtm2bbxUJhTaVStm2cvmy72ekp4043161fu3DxUWFT4m8B9YnxMeV&#10;yqRSPejaA0zgKhhuXOnE+fR3XQBgNBqDZjXo6u7Z4PdRAipxngDVV94iEoniRCLRiFYkMiLi0sYN&#10;67+8csXy7wmFQkdhQf4zAJCZkb4nNyf7XyKRyJaZkb4HANLS0t70VvNZHfzj+eYMVzpxPp2gAQAy&#10;MzP+HaxQd3fPej93OZ/rlBBUvH4d1EIwBLqJLgKAnJzsXTnZWbsAICkp8WB8fFzphqvWPeBbE3Nz&#10;sv8FAF7fTCHoegZ8SlxI8DkCLQWAjPS0N1iWHedX6XQ6Iwb1el9aqRdA/VD+CuoJVglqUFWCTr0n&#10;QZNqw0cSwzD8Ddft2CqTyUamwcTEhEPJSYn7tVpNA6hmxfeDmG3esZBwpUuVW0Bd8jjQrDtmk2ko&#10;2+12KzmeE/McL+Z4XszzvCgqMrJSqVR0+VfmeV7glTYfBVXi+iPwaEwO1JrwFLz++2azJU2tVrWC&#10;SpC+Ex9+DOoeMbcghFzJLwkhZJBQ7CKEsNOp39ratt1oMmURQhhCyN9IaOgnhDxCCJH6PSvD7/6F&#10;+fjfr/Sp0gm6IQXotuBvmPjoSynoJnlkL6U3GArLyi58F3Rz+yCof74/ONCptRijYV06AH8EFfd9&#10;aQibQd3gAer/OONMC6HiSicOoGfi+Ob7+0E3sQdAFb+7Qb/QSlAfyy/Dq10HAKPRlFdbV3+v2WxO&#10;916/FUCr9/2zDY1N3y09cVJvsViN3nv/8Gu31e1297S1tfti3/1P57ojvP/ieHwciKsCHUm+9UsG&#10;qj+83fu6DjQQUgTg+06nU+vxeKQAYDSZFhBCBGXny7/trTsAupHOAPBVp8NpLi+v+Obr/9l73Gg0&#10;ZYIm3/4D6Ej/4qXaus99sP/ALrPFkgrqu/mu9zmPgG475gwfB+IAatgsAj1J8UMAelCJ8xBGp7i3&#10;AdRXVdd85fU9e08MDQ1l+vZ9l2rr7rdYRrLQNsL7I1B4c4hZrdbkPW/sPUYIIaCuDasJIQ0XKyof&#10;dTpd2g8/PPgSoemHfWfPJYCm7ZgzfFyIk4NqUL4PKmnqQJXPtwDwpaR4CwA6O7uuGRgcLHnl1dfL&#10;fflGeJ4XXaqtu9/3MEII09jUvPPEiVMjGWM9Hk7m3R4QAOcH9foit8utEgmFtthY3RnvvZMYlUT/&#10;G365t8KNK11XCdAozVtA48fgcDiTJBJxlzcH1j2gUTwAXefg9ngUAOCfIE6lVLYXFOSNnMxYUVn1&#10;9WOlJ8akokpMiD/s/1kXHd31+fvvjSOEMH5u6XZQa/hCUJvgraDrbNhxpY+4laCudc8DIG63O/LC&#10;xYoPrTabL+p9lV/ZagBITEg45P+A5KTE/bfcfMM6hVzeD3rGjqAgP++viYmj5RiG4RYvXvSkX7VE&#10;UAFIHiSWoMnv/bcR3jRZo5iPPcccve4khJwkhGgJIfB4OOnZsgvH9h88TFpa277tLfOU3/5qBSEE&#10;TqdTdfZc2fcOHT76TFNzy408zzOEkFxCSKm33JcJIeA4TnD6zLkfvvTy7qpLtXX3BLT9c2/ZpwOu&#10;M4SQOjIW2+fi//+ov/yZvBhCyPcJIRcJIdHeL1lSfrHirf0HD5P9Bw+Tyqrql71lFxNCOO8X+FqQ&#10;ZyUSQn5ECHH4fdEDxPtjmOCVG1D+J4QQmffedjIeP52L7+FKW+MiQGPfCkBTZgzyPC+urKp5bVBv&#10;GHG0j42Nedn79jzoZvkboOvgE6DGTjFo9r3NGL9cWEDVVo8EaV8GuiGXgAopBlDHoM+CrqHB8pkN&#10;BLk2a1xJusoVoAu9DHTtauZ5XlxZXfPa4KD+Bl8hpVJZvnzp4iV+kaVK0PUtZdwTx4IHdcc7D7o3&#10;vBfAi373VQDeBDXEAnQ/1wW6xk6EWm9fTVP+d9PElSCcCEHF/OOgI24HgGaO4xSVVTX/9icNAJ+X&#10;m/1lH2n24eFMj4cDKCFBfU+86AVwGyhRNaBbh3+CZuTbChoocgijpHWChm49D5oWPxiOeMuHnTTg&#10;8h9xBaDmlzWgPhfbAVQMDzvSKquq91is1jFpA7MyM/47NYWe1sHzRFh2/sIJMOAXFS3cIRKJZKAR&#10;OetA9ZnVoKdZlYLGjfsTEMNxXLlAIAiWi8QE4BrQkQlQ0f8PoCahOlDi3wUlPmzx5IG4XInTga4z&#10;D4DOCpdASWsb1Ot3VNfUvujxePyzt5DcnOyHkhITfIdDoK29/b8bm1qeBACFQlFVUrxwq0Qi8aWC&#10;EsNPZxkMFZVVf46Pi3soIA67ETT7QW1A8Skz+4Ubl9tUKQH1j2wE9ZFkQYMPl/E839vY1PzkxYqq&#10;d3ykMQzjiYuN/deKZUuL/EmzWK1FzS2tP/F9ttlshY1jT2OcMiFNzaXaNa+9/h/0D1DZghDCg2b2&#10;CSQNoILKvJEGXD6ak1RQ59JHQb2PAaADVNt/wGKxlFRfqvunzWYrBACFQl4do9O9nhAf97xUKm0H&#10;/cWLAbh6evs+W1df/yzPkzFK3lid7rWpOmG2WBYr5PI6m90ePTioXyQWixEVSa1EDMOUgk7XlwU+&#10;KuIY0LXhJu8rMMXtCwAe5TjO3dLa9svOru6H1CrVubiM9O/qdNF7FHJ5nV/ZVQBYjuMu1DU0PtPT&#10;0zvOqTU6OmpvVFTkO5N1qKOz62udXd1fXbViWX5LS+sXACAnOwsCwYi6cUri5xPzRZwANABiE6h/&#10;yHKMdRX3YT+oeP0+zxOhwWjaHh0d9XZGetoTQQ4tygdNXf+G1WYzVVXVnLXZ7fmBD5TL5bX5Cxbc&#10;Z7PZEw4cPPSCWCJh1qxa8bharR45r6eltfWHzS1tP05LTfkFADS3tN4EAHl5I4E8RlBh47LBXBHn&#10;83paBmA1aKiSboKyZtAR9hdQqQwAwLKMRxcdFSy7XSLoycJDhJAf9fT23VFXLYcFKAAADWtJREFU&#10;3/B0sChQhVxeU7KoaFNnZ+f6A4eO/J3juKjN12w8q1KpfBIhWtvavtvc0vZjANDpol93OByR3d09&#10;6xMTEhAbM5Jg4Tn4ZTy4HBBu4taA7pluwWhwfDB4QP36XwWNPpk0VwjP8wKGYZYyDPNF0NH6kMfj&#10;uVhX3/Bcb1//3cHqxMboXsnKzPjaqTNnf1RZWf2wXC7HbbferFerVF/3KYa7e3rvb2pu/TkAqFTK&#10;MpVSeaG2tu4+AIL169f4HuWE1/JwOSFcxMWDTnF3BblnB3Da+2oFFTpOYpINscvtVvb19a8Y6B/Y&#10;JBaLb8zKzlRLJZI4UEPlSovVmlNVVXPOPjw87pxwmVTanJ2V+U2WZev/s/etg3q9YaEuOho3XL/D&#10;LpVKzzEMcwoA7HZ7Tl19wwghyUlJfzQYjAWlJ07+vrAgf0QoAQ3onzQbXzB4daqCYJnjeZ4XdPf0&#10;rG9oaPpMU3PLTo7jxBKJxCSRiE0SsdgUFR11saS4+HdeD7KgmO0+TgjgQULIzxiGUQEAx3Ho6OxC&#10;R0cnenv7uCGz2SwSCc0ikdgiFovMYrHYLJVIDFqtpl6r1dZrNZp6iURi7O/vX9bT27emp7d3jVQi&#10;XZSXl8tmZqT7hINyAF8ghFzo6u55oKGx8Y+BUqNCIa9OTkp8KkIb8WZlVdWDF8orvuXxeGT5eQtw&#10;1fq1PMuyJoZhtgAo83g45YXyiwd9537L5fJL+Qtyr9vzxt5jIpEo4badN/sO2+sADWAMycmVEMLU&#10;1tXfW1VV82Bff/9yAIiNiTlTWJj/zILcnH/Y7fb4svPljzc2Nd/ui8+bCAzDcLk52S8uXrzoyciI&#10;iHGnuc+GuGSe5/exLFvo8XjQ1t6BpqZmtLa1w+Waft5OhUKBvAU5yM9bMJI1jhDiYhjmCQC/9Xg8&#10;8ku19f/bPzBwm181Pjo66q3kpMSnZDLZhcrKqkfKL1Y+5nK51EqlEhvWr3WlpaWKeZ7fxbLsowAG&#10;OI6TX6yofMdoGtrge0hudvZdh48efcJuH865bedNiBjNzHo7QpQmeZ4XHDt+4o+VldUPB7u/qHjh&#10;03X1jbf5zvmeBsjikkW/XrVy+Xf8bX8zJS6T47hjAoEgvqW1DUePlcJiGb9MsWzw/b1IJIJarYJG&#10;rYZGo0Z8XBxSUpJHynMc5+A47nmxWPwzAL1ms2VpVXXN7mGHI0MgEFgiIyL2R0VFvhsVGfkuAFtF&#10;ZeUIYWKxGCuWL+tZWJgfxTBMO8MwD8F7LirP85KLlVV7DQbjVl9fdNFRL9XW1ufqDYalN1y3A4mJ&#10;I+kpdoNm4AsJl2rr7jtw8PD/BbsXHx93geP4PIVCfq6lpXVGh2qsWb3yWyWLin0+LTNa4+LcbvdJ&#10;ALpDh4+itq5+5EZKchJSU1MQodUiIiIiMDVtKOgD8AeBQPCsQCAYAgCO4+T24eGsBbk5D0gk4m6Z&#10;TNbg8XhkLa1t15eXX3y6rb1jGyFEnJKczC1dUtIeFxcbB4BnGOZroCYgNwB4PB5Vdc2lXf6kKeTy&#10;C83NLfGDev3S7du2+JNWDxrfHTL8PMXGIDoqqp7j+Dye56WY2OdzShw/ceq3CoWiOyc762VgmiOO&#10;EKKw2ez1DIOEN9/eB73eAJZlkZOdhZJFxYiKmna/hkGFlmOgrgAnMYE6ym63x7Z3dG5tbm65ua29&#10;YzvHcRKtVouFhQW2vAU5vFgsVoHax34Fqkweib4xm83LqmouvTw87Mj0XROJhHUGvaGnp7dvw9Yt&#10;m5CRnua7ZQJ1ifDf5E8Kj8cjffa558flQGEYhktNTWm0Wm0jG8Ihk8nm83uZLliWdd94/bWbExMT&#10;jkxnxDF9ff0XYmJ0Ca/+ew/0egOys7OwZtWKYOecBaINVGteA6rrawM1jTRhAqI4jhP19fWvbGvv&#10;2Nbe0bFtYGBwMUDPVCvIzyOFBfnmyMgINWhGIBtobsrfwi9RGSFE0Nbe8a3mltafEW/OLUIIHMPD&#10;rY3dPYkMw+QGTI9OUCVyyKQBYx2P/JGelnbcbLGMyZfi9njkwcqGAp7nRefKLnxvWsRxHHddXFxs&#10;9tlzZeB5gp0334j4+HGCkQHUx7EUVPRvB3XVDimno9liSe3o6NzS3t6xraOza5PL5VIDQGREBEoW&#10;FZO8BbnWyMgIFajKzJfz41lQf8oxKXwdDkdyTW3dC0aj6WrfNafT5TEYDD0mkyktIkKLLZuu8c/C&#10;6gI9FLc01O/EB6lUqo/QamsDAyo5nhuTmUEul7UieM6UkNHZ1XW13T4cEypxDM/zfxgYHERfXz9u&#10;3XkTxKKRdCEtoJqFD0DF9pBtUC6XS9XV3bOhvaNjS0dH5xaTaSgHoKMqIyMdyYkJSE1NcUulUhFG&#10;U0nYQAP03wAN2h+zH+R5Xtze0flYa1vbDziOVwAAITzncDgr2ts7ChmGSV6+bCmWLF7kr4e0gyoN&#10;Jjy7YNIvh2FITk72S6fPnB1xQ9dFR1+y2exjAi1Zlu3ELIkjhAiampt3hrrGbQbwQVdXN+Lj48Cy&#10;LAghToZhHgZVV4Vs0uA4TlxzqfYLDQ2Nd/b29a/ieV4oEAiQmJiAlOQkpCQnIzIyIrBaPahF+W1Q&#10;T+WgObX0BsOW+vrG//FuzHmtVnPY6XB21NU3bLLZbImJiQnYcNU6RGjH5IypAPX1D2auCRkul0v1&#10;4q7d9b79WUZG+lGzeXSajNBqTzQ2Na0gszylGQASE+KPhErcX0EDJnzoAzXDhJzunRDCNjQ0fubU&#10;mXM/NZvNGTKZDGmpKUhPT0NyUiJEoyMYoD4fR0CjZ45iirxZDocjua2987/sdvsCpVJRqVDIL1qt&#10;NnKu7PzjBoOxQCqVYs3qlchbkOtfjQN1TfgxwnRYoMFozDtytPTprq7ujdnZWceMRtM6lmWdapXy&#10;VGNTc9jOjmVZ1hUKcQzoeuVztmkE9cNoDrUhh8MZse/d9/Z29/Sui4yMQMmi4kCTCUCt3C97X9M6&#10;94bniZBlGQ8AdHf3rDtx6vSvenv7VgNAbk421q5dDdnYwxfKQH+I58c/bfbweDzSI0dL/2owGktM&#10;JlOK0zl6qlY4IJNJB0JZ4zIwlrSrMA2Dos1mi9/71r4PZFJp4XXXbkda6qizFc/z/SzLvgBgF+iU&#10;NdmvSAMq5IzLH8kw4Lq6uq86f6H88bb2ju1CoRAF+XkoLlpIIiMj/D2JzQC+B+CZYM8JF4RCocPl&#10;cin7+vonO891xpCIJaZQiPNJSgOg9rSQSRsaGso8e+7CsU1Xb4iPiRm16ng8nkGhUPgTlmX/F1NP&#10;UwLQNagcdDsxAo7jRE3NLbdeKL/4zYGBwSVKpRKrVq5AQf4C3/Em/qS9Aupf2RNq/2cDhWJs2HI4&#10;IZFIjKEQlwz667wVfjmBp4LBYCzu7uk5vumaDSObTafLNSQSCn8gFAqfQ2j5j3NAbW8/A51KAQBu&#10;t1teVX3pKxUVlY9YrNaU+Lg4bNuyCRkZ6YFqNg+orvFPmMZ6HA5ERUVWTF1qZpDKpIOhEBcFmtov&#10;MMx20mezLPt2YUH+KGlO518kEsljCMFRB3SUPQY60m6G94hJQgjT0tp2w7HS43/yeLjUzIx05Ocv&#10;QIxunI12AFSgegYfkZ9IakrKu1OXmhlyc7JfDIW4lzCNkQY6Pe3SajVJAMBxvFUgYO+QSCQhHVIE&#10;IBc0ZNcDKgQZAMA0NJR16tSZZ0Qi0aaNG65CUmJC4OgioHvJ50E9jkPKaD5XUCoVXclJSR/O9FCk&#10;iaDRqBuzMjNeC4W41mk++zrQUQJCyIBAwG6G32E+k4AB8HVQXeOHoJp5u8fjyW1v7/yNUCjYvmXz&#10;NYIgFocWUGXyC6D2s8sGy5Yu/mm4iVuyuOSXLMt6wu0QKwMVINJAp6hN8Fubpqj3d1CyToBqYtZw&#10;HL9VIGCD+fw7QROcPQ/qGj5nHsOzRdn5C98+eerML6cuOTVUSmX7Z+/+TLZAIHCF2+fkflDS+kCd&#10;hEKZYnWgU9tK7+fV3hcEgnGj6yjo1P0aJo8FuGywuGTRk1arLamyqvqhqUtPDJVK2XbDdTu2+U6X&#10;DOeIE4AqlJNA3cUPhFAnEnTEFE1Spgo0GONlzMD343IAz/OC9z/Y/2pTc8stM6kfHRV18frrtm9X&#10;KBQjW5lwErcdNDfWfRibD2QiiECVuhuD3HOASoQvYDTV0hUNj8cjPXO27InKquqHJjIDBUNSUuKB&#10;Hdu23CIWi8e4B4aTuNdBR93NmFwD4sPv4HcAgh92gWZZvSJH11RwOByRFZVVX7tYUfWI0+kcp00H&#10;AIlEbMpIT9+TnZ25Oykx8WAwT7FwERcBmqBlBWiOkalwO8ZnIzgBunc7E44OXe5wud3Krs6uqx1O&#10;Z4TL5dI6nU6t2+1RJiTEH01JTvpAIBBMup0JF3FfAlU6h7KusaBmmky/ay+BOtJ+5MdhXikIV5hV&#10;B0IjDaCban/S3gddFz8lbRoI14gTYZKD0wPwJqhfB0AJX4x5ymP8ccJ8R6QqQfdfQlDJcS2obexT&#10;TBPzHZGaj1FfzsfwKWkzxnwT5zuQ4QyoWutTzBDzTZzPtvcALmP94pWA+SbODBqMXz5VwU8xOeY7&#10;BrwWozmUP8Us8P/Z3Jb0ciqrzQAAAABJRU5ErkJgglBLAQItABQABgAIAAAAIQCxgme2CgEAABMC&#10;AAATAAAAAAAAAAAAAAAAAAAAAABbQ29udGVudF9UeXBlc10ueG1sUEsBAi0AFAAGAAgAAAAhADj9&#10;If/WAAAAlAEAAAsAAAAAAAAAAAAAAAAAOwEAAF9yZWxzLy5yZWxzUEsBAi0AFAAGAAgAAAAhAAv/&#10;vYk+BAAAgwoAAA4AAAAAAAAAAAAAAAAAOgIAAGRycy9lMm9Eb2MueG1sUEsBAi0AFAAGAAgAAAAh&#10;AKomDr68AAAAIQEAABkAAAAAAAAAAAAAAAAApAYAAGRycy9fcmVscy9lMm9Eb2MueG1sLnJlbHNQ&#10;SwECLQAUAAYACAAAACEAX/BSQN8AAAAIAQAADwAAAAAAAAAAAAAAAACXBwAAZHJzL2Rvd25yZXYu&#10;eG1sUEsBAi0ACgAAAAAAAAAhAHJ8on3XLQAA1y0AABQAAAAAAAAAAAAAAAAAowgAAGRycy9tZWRp&#10;YS9pbWFnZTEucG5nUEsFBgAAAAAGAAYAfAEAAKw2AAAAAA==&#10;">
              <v:rect id="docshape25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aTxwAAANwAAAAPAAAAZHJzL2Rvd25yZXYueG1sRI9Pa8JA&#10;FMTvBb/D8oReSt3Y4lJSV/EPQj2J1hZ6e82+JsHs25Bdk/jtXUHocZiZ3zDTeW8r0VLjS8caxqME&#10;BHHmTMm5huPn5vkNhA/IBivHpOFCHuazwcMUU+M63lN7CLmIEPYpaihCqFMpfVaQRT9yNXH0/lxj&#10;MUTZ5NI02EW4reRLkihpseS4UGBNq4Ky0+FsNey6fr9RX+un7+VPe3z9XU/Oldpq/TjsF+8gAvXh&#10;P3xvfxgNaqzgdiYeATm7AgAA//8DAFBLAQItABQABgAIAAAAIQDb4fbL7gAAAIUBAAATAAAAAAAA&#10;AAAAAAAAAAAAAABbQ29udGVudF9UeXBlc10ueG1sUEsBAi0AFAAGAAgAAAAhAFr0LFu/AAAAFQEA&#10;AAsAAAAAAAAAAAAAAAAAHwEAAF9yZWxzLy5yZWxzUEsBAi0AFAAGAAgAAAAhABiJ1pP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RvxQAAANwAAAAPAAAAZHJzL2Rvd25yZXYueG1sRI9Ba8JA&#10;FITvhf6H5Qm91U16sDa6igakvbRUK3h9ZJ9JNPs2ZJ8m/fddQehxmJlvmPlycI26UhdqzwbScQKK&#10;uPC25tLA/mfzPAUVBNli45kM/FKA5eLxYY6Z9T1v6bqTUkUIhwwNVCJtpnUoKnIYxr4ljt7Rdw4l&#10;yq7UtsM+wl2jX5Jkoh3WHBcqbCmvqDjvLs7A4Xu9ki9Zv0/7c1585qe3VHprzNNoWM1ACQ3yH763&#10;P6yBSfoKtzPxCOjFHwAAAP//AwBQSwECLQAUAAYACAAAACEA2+H2y+4AAACFAQAAEwAAAAAAAAAA&#10;AAAAAAAAAAAAW0NvbnRlbnRfVHlwZXNdLnhtbFBLAQItABQABgAIAAAAIQBa9CxbvwAAABUBAAAL&#10;AAAAAAAAAAAAAAAAAB8BAABfcmVscy8ucmVsc1BLAQItABQABgAIAAAAIQBWKlRv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244864" behindDoc="1" locked="0" layoutInCell="1" allowOverlap="1">
              <wp:simplePos x="0" y="0"/>
              <wp:positionH relativeFrom="page">
                <wp:posOffset>791845</wp:posOffset>
              </wp:positionH>
              <wp:positionV relativeFrom="page">
                <wp:posOffset>899795</wp:posOffset>
              </wp:positionV>
              <wp:extent cx="2555875" cy="36195"/>
              <wp:effectExtent l="1270" t="4445" r="0" b="0"/>
              <wp:wrapNone/>
              <wp:docPr id="614" name="Прямоугольник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CEEAC" id="Прямоугольник 614" o:spid="_x0000_s1026" style="position:absolute;margin-left:62.35pt;margin-top:70.85pt;width:201.25pt;height:2.85pt;z-index:-170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Ce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gw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loYCe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45888" behindDoc="1" locked="0" layoutInCell="1" allowOverlap="1">
              <wp:simplePos x="0" y="0"/>
              <wp:positionH relativeFrom="page">
                <wp:posOffset>4356100</wp:posOffset>
              </wp:positionH>
              <wp:positionV relativeFrom="page">
                <wp:posOffset>899795</wp:posOffset>
              </wp:positionV>
              <wp:extent cx="2555875" cy="36195"/>
              <wp:effectExtent l="3175" t="4445" r="3175" b="0"/>
              <wp:wrapNone/>
              <wp:docPr id="613" name="Прямоугольник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F7D1A" id="Прямоугольник 613" o:spid="_x0000_s1026" style="position:absolute;margin-left:343pt;margin-top:70.85pt;width:201.25pt;height:2.85pt;z-index:-170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z1qA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g2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M5zEYexyP0Cv95P03bcp4YFazQ3MZsXr&#10;DI93SiS1fX0kKKRNUkN41e+9Q/iuylCD7d9VxbHANr4n0EzSWyCBktAkmE14RWBTSvUGoxYmMsP6&#10;9YIohlH1RACRkiCK7Ai7QxSPoDNI7Utm+xIicnCVYYNRv70w/dgvGsXnJUQKXGGEPAPyFdwRwxKz&#10;R7WhLEydy2DzQtix3j87rV/v2OQnAAAA//8DAFBLAwQUAAYACAAAACEAyuvUQuIAAAAMAQAADwAA&#10;AGRycy9kb3ducmV2LnhtbEyPwW7CMBBE70j9B2sr9YKKQxVCSOOgiqo99QIUiaOJt0naeJ3aBtJ+&#10;Pc4Jjjszmn2TL3vdshNa1xgSMJ1EwJBKoxqqBHxu3x5TYM5LUrI1hAL+0MGyuBvlMlPmTGs8bXzF&#10;Qgm5TAqove8yzl1Zo5ZuYjqk4H0Zq6UPp624svIcynXLn6Io4Vo2FD7UssNVjeXP5qgF/Mev8W4x&#10;3q4/eLWadb/f++bd7oV4uO9fnoF57P01DAN+QIciMB3MkZRjrYAkTcIWH4x4Ogc2JKI0nQE7DNI8&#10;Bl7k/HZEcQEAAP//AwBQSwECLQAUAAYACAAAACEAtoM4kv4AAADhAQAAEwAAAAAAAAAAAAAAAAAA&#10;AAAAW0NvbnRlbnRfVHlwZXNdLnhtbFBLAQItABQABgAIAAAAIQA4/SH/1gAAAJQBAAALAAAAAAAA&#10;AAAAAAAAAC8BAABfcmVscy8ucmVsc1BLAQItABQABgAIAAAAIQDRZIz1qAIAAA8FAAAOAAAAAAAA&#10;AAAAAAAAAC4CAABkcnMvZTJvRG9jLnhtbFBLAQItABQABgAIAAAAIQDK69RC4gAAAAwBAAAPAAAA&#10;AAAAAAAAAAAAAAIFAABkcnMvZG93bnJldi54bWxQSwUGAAAAAAQABADzAAAAEQYAAAAA&#10;" fillcolor="#231f20" stroked="f">
              <w10:wrap anchorx="page" anchory="page"/>
            </v:rect>
          </w:pict>
        </mc:Fallback>
      </mc:AlternateContent>
    </w:r>
    <w:r>
      <w:rPr>
        <w:noProof/>
      </w:rPr>
      <mc:AlternateContent>
        <mc:Choice Requires="wps">
          <w:drawing>
            <wp:anchor distT="0" distB="0" distL="114300" distR="114300" simplePos="0" relativeHeight="486246912" behindDoc="1" locked="0" layoutInCell="1" allowOverlap="1">
              <wp:simplePos x="0" y="0"/>
              <wp:positionH relativeFrom="page">
                <wp:posOffset>1674495</wp:posOffset>
              </wp:positionH>
              <wp:positionV relativeFrom="page">
                <wp:posOffset>651510</wp:posOffset>
              </wp:positionV>
              <wp:extent cx="1699895" cy="147955"/>
              <wp:effectExtent l="0" t="3810" r="0" b="635"/>
              <wp:wrapNone/>
              <wp:docPr id="612" name="Надпись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12" o:spid="_x0000_s1176" type="#_x0000_t202" style="position:absolute;margin-left:131.85pt;margin-top:51.3pt;width:133.85pt;height:11.65pt;z-index:-170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WvzQIAALwFAAAOAAAAZHJzL2Uyb0RvYy54bWysVM2O0zAQviPxDpbv2SQlaZNo09Vu0yCk&#10;5UdaeAA3cRqLxA6223RZceDOK/AOHDhw4xW6b8TYabvdXSEhIAdrYnu+mW/m85yebdoGralUTPAU&#10;+yceRpQXomR8meJ3b3MnwkhpwkvSCE5TfE0VPps+fXLadwkdiVo0JZUIQLhK+i7FtdZd4rqqqGlL&#10;1InoKIfDSsiWaPiVS7eUpAf0tnFHnjd2eyHLToqCKgW72XCIpxa/qmihX1eVoho1KYbctF2lXRdm&#10;daenJFlK0tWs2KVB/iKLljAOQQ9QGdEErSR7BNWyQgolKn1SiNYVVcUKajkAG997wOaqJh21XKA4&#10;qjuUSf0/2OLV+o1ErEzx2B9hxEkLTdp+3X7bft/+3P64/Xz7BZkTqFPfqQSuX3XgoDcXYgP9tpxV&#10;dymK9wpxMasJX9JzKUVfU1JCnr7xdI9cBxxlQBb9S1FCOLLSwgJtKtmaIkJZEKBDv64PPaIbjQoT&#10;chzHURxiVMCZH0ziMLQhSLL37qTSz6lokTFSLEEDFp2sL5U22ZBkf8UE4yJnTWN10PB7G3Bx2IHY&#10;4GrOTBa2rTexF8+jeRQ4wWg8dwIvy5zzfBY449yfhNmzbDbL/E8mrh8kNStLyk2YvcT84M9auBP7&#10;II6DyJRoWGngTEpKLhezRqI1AYnn9tsV5Oiaez8NWwTg8oCSPwq8i1Hs5ONo4gR5EDrxxIscz48v&#10;4rEXxEGW36d0yTj9d0qoT3EcjsJBTL/l5tnvMTeStEzDEGlYm+LocIkkRoJzXtrWasKawT4qhUn/&#10;rhTQ7n2jrWCNRge16s1iY9+I7wcmvpHzQpTXoGEpQGIgVBiBYNRCfsSoh3GSYvVhRSTFqHnB4R2Y&#10;2bM35N5Y7A3CC3BNscZoMGd6mFGrTrJlDcjDS+PiHN5KxayM77LYvTAYEZbNbpyZGXT8b2/dDd3p&#10;LwAAAP//AwBQSwMEFAAGAAgAAAAhAHRh6UHgAAAACwEAAA8AAABkcnMvZG93bnJldi54bWxMj8FO&#10;wzAMhu9IvENkJG4sWcfK1jWdJgQnJLSuHDimTdZGa5zSZFt5e8wJjvb/6ffnfDu5nl3MGKxHCfOZ&#10;AGaw8dpiK+Gjen1YAQtRoVa9RyPh2wTYFrc3ucq0v2JpLofYMirBkCkJXYxDxnloOuNUmPnBIGVH&#10;PzoVaRxbrkd1pXLX80SIlDtlkS50ajDPnWlOh7OTsPvE8sV+vdf78ljaqloLfEtPUt7fTbsNsGim&#10;+AfDrz6pQ0FOtT+jDqyXkKSLJ0IpEEkKjIjlYv4IrKZNslwDL3L+/4fiBwAA//8DAFBLAQItABQA&#10;BgAIAAAAIQC2gziS/gAAAOEBAAATAAAAAAAAAAAAAAAAAAAAAABbQ29udGVudF9UeXBlc10ueG1s&#10;UEsBAi0AFAAGAAgAAAAhADj9If/WAAAAlAEAAAsAAAAAAAAAAAAAAAAALwEAAF9yZWxzLy5yZWxz&#10;UEsBAi0AFAAGAAgAAAAhAElcZa/NAgAAvAUAAA4AAAAAAAAAAAAAAAAALgIAAGRycy9lMm9Eb2Mu&#10;eG1sUEsBAi0AFAAGAAgAAAAhAHRh6UHgAAAACwEAAA8AAAAAAAAAAAAAAAAAJwUAAGRycy9kb3du&#10;cmV2LnhtbFBLBQYAAAAABAAEAPMAAAA0BgAAAAA=&#10;" filled="f" stroked="f">
              <v:textbox inset="0,0,0,0">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47936" behindDoc="1" locked="0" layoutInCell="1" allowOverlap="1">
              <wp:simplePos x="0" y="0"/>
              <wp:positionH relativeFrom="page">
                <wp:posOffset>3694430</wp:posOffset>
              </wp:positionH>
              <wp:positionV relativeFrom="page">
                <wp:posOffset>647065</wp:posOffset>
              </wp:positionV>
              <wp:extent cx="327660" cy="255905"/>
              <wp:effectExtent l="0" t="0" r="0" b="1905"/>
              <wp:wrapNone/>
              <wp:docPr id="611" name="Надпись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rPr>
                              <w:sz w:val="32"/>
                            </w:rPr>
                          </w:pPr>
                          <w:r>
                            <w:rPr>
                              <w:color w:val="FFFFFF"/>
                              <w:spacing w:val="-5"/>
                              <w:sz w:val="32"/>
                              <w:lang w:val="en-US"/>
                            </w:rPr>
                            <w:t xml:space="preserve"> 27</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11" o:spid="_x0000_s1177" type="#_x0000_t202" style="position:absolute;margin-left:290.9pt;margin-top:50.95pt;width:25.8pt;height:20.15pt;z-index:-170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MuywIAALsFAAAOAAAAZHJzL2Uyb0RvYy54bWysVEtu2zAQ3RfoHQjuFX0iy5YQOUgsqyiQ&#10;foC0B6AlyiIqkSpJW06LLrrvFXqHLrrorldwbtQhZTtOggJFWy2EIWf4OG/mcc7ON22D1lQqJniK&#10;/RMPI8oLUTK+TPHbN7kzwUhpwkvSCE5TfEMVPp8+fXLWdwkNRC2akkoEIFwlfZfiWusucV1V1LQl&#10;6kR0lIOzErIlGpZy6ZaS9IDeNm7geZHbC1l2UhRUKdjNBieeWvyqooV+VVWKatSkGHLT9i/tf2H+&#10;7vSMJEtJupoVuzTIX2TREsbh0gNURjRBK8keQbWskEKJSp8UonVFVbGCWg7AxvcesLmuSUctFyiO&#10;6g5lUv8Ptni5fi0RK1Mc+T5GnLTQpO3X7bft9+3P7Y/bz7dfkPFAnfpOJRB+3cEBvbkUG+i35ay6&#10;K1G8U4iLWU34kl5IKfqakhLytCfdo6MDjjIgi/6FKOE6stLCAm0q2ZoiQlkQoEO/bg49ohuNCtg8&#10;DcZRBJ4CXMFoFHsjk5tLkv3hTir9jIoWGSPFEiRgwcn6SukhdB9i7uIiZ01jZdDwexuAOezA1XDU&#10;+EwStqsfYy+eT+aT0AmDaO6EXpY5F/ksdKLcH4+y02w2y/xP5l4/TGpWlpSba/YK88M/6+BO64M2&#10;DhpTomGlgTMpKblczBqJ1gQUnttvV5CjMPd+GrZewOUBJT8IvcsgdvJoMnbCPBw58dibOJ4fX8aR&#10;F8Zhlt+ndMU4/XdKqE9xPApGg5Z+y82z32NuJGmZhhnSsDbFk0MQSYwC57y0rdWENYN9VAqT/l0p&#10;oN37Rlu9GokOYtWbxcY+Ed+3YjNqXojyBiQsBUgM1AgTEIxayA8Y9TBNUqzer4ikGDXPOTwDM3r2&#10;htwbi71BeAFHU6wxGsyZHkbUqpNsWQPy8NC4uICnUjEr47ssgINZwISwbHbTzIyg47WNupu5018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DNWcMuywIAALsFAAAOAAAAAAAAAAAAAAAAAC4CAABkcnMvZTJvRG9jLnht&#10;bFBLAQItABQABgAIAAAAIQAK310T4AAAAAsBAAAPAAAAAAAAAAAAAAAAACUFAABkcnMvZG93bnJl&#10;di54bWxQSwUGAAAAAAQABADzAAAAMgYAAAAA&#10;" filled="f" stroked="f">
              <v:textbox inset="0,0,0,0">
                <w:txbxContent>
                  <w:p w:rsidR="00BF6A9C" w:rsidRDefault="00BF6A9C" w:rsidP="00CA4F4A">
                    <w:pPr>
                      <w:spacing w:before="20"/>
                      <w:rPr>
                        <w:sz w:val="32"/>
                      </w:rPr>
                    </w:pPr>
                    <w:r>
                      <w:rPr>
                        <w:color w:val="FFFFFF"/>
                        <w:spacing w:val="-5"/>
                        <w:sz w:val="32"/>
                        <w:lang w:val="en-US"/>
                      </w:rPr>
                      <w:t xml:space="preserve"> 27</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48960" behindDoc="1" locked="0" layoutInCell="1" allowOverlap="1">
              <wp:simplePos x="0" y="0"/>
              <wp:positionH relativeFrom="page">
                <wp:posOffset>4341495</wp:posOffset>
              </wp:positionH>
              <wp:positionV relativeFrom="page">
                <wp:posOffset>651510</wp:posOffset>
              </wp:positionV>
              <wp:extent cx="2178050" cy="249555"/>
              <wp:effectExtent l="0" t="3810" r="0" b="3810"/>
              <wp:wrapNone/>
              <wp:docPr id="610" name="Надпись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10" o:spid="_x0000_s1178" type="#_x0000_t202" style="position:absolute;margin-left:341.85pt;margin-top:51.3pt;width:171.5pt;height:19.65pt;z-index:-170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GdywIAALw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PHIh/5w0sKQtl+337bftz+3P24/335BRgN96juVgPlVBw56cyE2MG9bs+ou&#10;RfFeIS5mNeFLei6l6GtKSsjTN57ukeuAowzIon8pSghHVlpYoE0lW9NEaAsCdMjn+jAjutGogMvA&#10;H0+8CFQF6IIwjqLIhiDJ3ruTSj+nokVGSLEEDlh0sr5U2mRDkr2JCcZFzprG8qDh9y7AcLiB2OBq&#10;dCYLO9ab2Ivnk/kkdMJgNHdCL8uc83wWOqPcH0fZs2w2y/xPJq4fJjUrS8pNmD3F/PDPRrgj+0CO&#10;A8mUaFhp4ExKSi4Xs0aiNQGK5/bbNeTIzL2fhm0C1PKgJD8IvYsgdvLRZOyEeRg58dibOJ4fX8Qj&#10;L4zDLL9f0iXj9N9LQn2K4yiIBjL9tjbPfo9rI0nLNCyRhrUpnhyMSGIoOOelHa0mrBnko1aY9O9a&#10;AePeD9oS1nB0YKveLDb2jfj+yMQ3dF6I8ho4LAVQDNgIKxCEWsiPGPWwTlKsPqyIpBg1Lzi8AzDR&#10;e0HuhcVeILwA1xRrjAZxpocdteokW9aAPLw0Ls7hrVTM0vgui90LgxVhq9mtM7ODjv+t1d3Snf4C&#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CwG8Z3LAgAAvAUAAA4AAAAAAAAAAAAAAAAALgIAAGRycy9lMm9Eb2MueG1s&#10;UEsBAi0AFAAGAAgAAAAhAPVL//nfAAAADAEAAA8AAAAAAAAAAAAAAAAAJQUAAGRycy9kb3ducmV2&#10;LnhtbFBLBQYAAAAABAAEAPMAAAAxBgAAAAA=&#10;" filled="f" stroked="f">
              <v:textbox inset="0,0,0,0">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v:textbox>
              <w10:wrap anchorx="page" anchory="page"/>
            </v:shape>
          </w:pict>
        </mc:Fallback>
      </mc:AlternateContent>
    </w:r>
  </w:p>
  <w:p w:rsidR="00BF6A9C" w:rsidRPr="00CA4F4A" w:rsidRDefault="00BF6A9C" w:rsidP="00CA4F4A">
    <w:pPr>
      <w:pStyle w:val="a8"/>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CA4F4A">
    <w:pPr>
      <w:pStyle w:val="a3"/>
      <w:spacing w:line="12" w:lineRule="auto"/>
      <w:rPr>
        <w:sz w:val="20"/>
      </w:rPr>
    </w:pPr>
    <w:r>
      <w:rPr>
        <w:noProof/>
      </w:rPr>
      <mc:AlternateContent>
        <mc:Choice Requires="wpg">
          <w:drawing>
            <wp:anchor distT="0" distB="0" distL="114300" distR="114300" simplePos="0" relativeHeight="486251008" behindDoc="1" locked="0" layoutInCell="1" allowOverlap="1" wp14:anchorId="0C1CB531" wp14:editId="445FE0F5">
              <wp:simplePos x="0" y="0"/>
              <wp:positionH relativeFrom="page">
                <wp:posOffset>3582035</wp:posOffset>
              </wp:positionH>
              <wp:positionV relativeFrom="page">
                <wp:posOffset>0</wp:posOffset>
              </wp:positionV>
              <wp:extent cx="540385" cy="936625"/>
              <wp:effectExtent l="635" t="0" r="1905" b="0"/>
              <wp:wrapNone/>
              <wp:docPr id="618" name="Группа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19" name="docshape25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0" name="docshape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C0FFA0" id="Группа 618" o:spid="_x0000_s1026" style="position:absolute;margin-left:282.05pt;margin-top:0;width:42.55pt;height:73.75pt;z-index:-17065472;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TjQAQAAIMKAAAOAAAAZHJzL2Uyb0RvYy54bWysVltu4zYU/S/QPQj6&#10;VywpkvVAnEHiRzDAtA067QJoirKIkUiVpONkigIFuoRupDvoFmZ21HtJyXbiTCedqQM7fOvec+45&#10;1MWr+6717pjSXIqZH52FvscElRUXm5n/80+rIPc9bYioSCsFm/kPTPuvLr/95mLXlyyWjWwrpjw4&#10;ROhy18/8xpi+nEw0bVhH9JnsmYDJWqqOGOiqzaRSZAend+0kDsPpZCdV1StJmdYwunCT/qU9v64Z&#10;NT/UtWbGa2c+xGbsr7K/a/ydXF6QcqNI33A6hEG+IIqOcAEP3R+1IIZ4W8VPjuo4VVLL2pxR2U1k&#10;XXPKbA6QTRQ+yeZGyW1vc9mUu02/hwmgfYLTFx9Lv7+7VR6vZv40AqoE6YCkD39+/P3jHx/+hr+/&#10;PBwHlHb9poTFN6p/298qlyo030j6TsP05Ok89jdusbfefScrOJdsjbQo3deqwyMgf+/ekvGwJ4Pd&#10;G4/CYJqE53nqexSmivPpNE4dWbQBRnFXOk0i3ztspM1y2JqnMIH7oiSzuyakdI+0YQ5hYU5QdPqA&#10;q/46XN82pGeWLo1Q7XEtRlwrSTWuidPYQWrXjXhqB6Yn5LwhYsOulJK7hpEKwopwPQR/tAE7Gqj4&#10;LLqAE1T+AacR4E+jRMpeaXPDZOdhY+Yr0JEljty90QZDOSxBHrVsebXibWs7arOet8q7I6C5PMxj&#10;YNFtebSsFbhYSNzmpt0IhAfPwDkM1Gro1yKKk/A6LoLVNM+CZJWkQZGFeRBGxXUxDZMiWax+wwCj&#10;pGx4VTHxhgs26jlKXsbr4CxOiVbR3g5qL4XKs3l9MsnQfp5LsuMG7K3lHSKBH1xESmR1KSrbNoS3&#10;rj15HL5FGTAY/1tUbA0g7a5617J6gBJQEkgCksGIodFI9d73dmBqM1//siWK+V77WkAZFVGCtWBs&#10;J0mzGDrqeGZ9PEMEhaNmvvE915wb55zbXvFNA0+KLDBCXoGwa24LA8vSRTUULAjs8qLntITvwAi0&#10;Thj5vNPDLrPFXNxt0b3ojI6od9s+ALPtieFr3nLzYC8OiByDEne3nCKa2DkSLSLjzPAg2nMkb1zn&#10;doEMOLUeeJCt7kEtiM1h6ETJj0+ZYPdRJOuW96OesD3kDPA/Mf5nYHOXykLSbceEcbekYi2kL4Vu&#10;eK+B85J1a1aBsF9XjsPnVBfnV2FYxNfBPA3nQRJmy+CqSLIgC5dZEiZ5NI/mo+q2mgEMpF30/H+Q&#10;nbUOqxUwmhMJkBIhsZJU9EcA2+pIG8UMbXC4BksZxmH/fsLCfEAWQX+hgaaZNdBokC8aE15ReQzj&#10;9p4Jw2yQ/3i1/UcH3fugzffUAMNimS/zJEji6RKoWCyCq9U8CaarKEsX54v5fBGNVDgDxOr5eib+&#10;3fdW9nPqe0dG5or4ORZH+MEmsAlfaxj2Tcda3vBWhq9Sx3276vDueP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HJ8on3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XyQSyWM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clvRyKqvNAAAAAElFTkSuQmCCUEsBAi0AFAAGAAgAAAAhALGCZ7YKAQAA&#10;EwIAABMAAAAAAAAAAAAAAAAAAAAAAFtDb250ZW50X1R5cGVzXS54bWxQSwECLQAUAAYACAAAACEA&#10;OP0h/9YAAACUAQAACwAAAAAAAAAAAAAAAAA7AQAAX3JlbHMvLnJlbHNQSwECLQAUAAYACAAAACEA&#10;CLfk40AEAACDCgAADgAAAAAAAAAAAAAAAAA6AgAAZHJzL2Uyb0RvYy54bWxQSwECLQAUAAYACAAA&#10;ACEAqiYOvrwAAAAhAQAAGQAAAAAAAAAAAAAAAACmBgAAZHJzL19yZWxzL2Uyb0RvYy54bWwucmVs&#10;c1BLAQItABQABgAIAAAAIQBf8FJA3wAAAAgBAAAPAAAAAAAAAAAAAAAAAJkHAABkcnMvZG93bnJl&#10;di54bWxQSwECLQAKAAAAAAAAACEAcnyifdctAADXLQAAFAAAAAAAAAAAAAAAAAClCAAAZHJzL21l&#10;ZGlhL2ltYWdlMS5wbmdQSwUGAAAAAAYABgB8AQAArjYAAAAA&#10;">
              <v:rect id="docshape25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LhxwAAANwAAAAPAAAAZHJzL2Rvd25yZXYueG1sRI9Ba8JA&#10;FITvQv/D8gq9SN3YYmijq2hFqKditIK3Z/Y1Cc2+Ddk1Sf+9KxQ8DjPzDTNb9KYSLTWutKxgPIpA&#10;EGdWl5wrOOw3z28gnEfWWFkmBX/kYDF/GMww0bbjHbWpz0WAsEtQQeF9nUjpsoIMupGtiYP3YxuD&#10;Psgml7rBLsBNJV+iKJYGSw4LBdb0UVD2m16Mgq+u323i7/XwuDq1h9fzenKp4q1ST4/9cgrCU+/v&#10;4f/2p1YQj9/hdiYcATm/AgAA//8DAFBLAQItABQABgAIAAAAIQDb4fbL7gAAAIUBAAATAAAAAAAA&#10;AAAAAAAAAAAAAABbQ29udGVudF9UeXBlc10ueG1sUEsBAi0AFAAGAAgAAAAhAFr0LFu/AAAAFQEA&#10;AAsAAAAAAAAAAAAAAAAAHwEAAF9yZWxzLy5yZWxzUEsBAi0AFAAGAAgAAAAhAGkWQuH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amwQAAANwAAAAPAAAAZHJzL2Rvd25yZXYueG1sRE9Na8JA&#10;EL0X/A/LCN7qRg9io6toQPRiaVXwOmTHJJqdDdnRpP++eyj0+Hjfy3XvavWiNlSeDUzGCSji3NuK&#10;CwOX8+59DioIssXaMxn4oQDr1eBtian1HX/T6ySFiiEcUjRQijSp1iEvyWEY+4Y4cjffOpQI20Lb&#10;FrsY7mo9TZKZdlhxbCixoayk/HF6OgPXr+1GPmW7n3ePLD9m94+JdNaY0bDfLEAJ9fIv/nMfrIHZ&#10;NM6PZ+IR0KtfAAAA//8DAFBLAQItABQABgAIAAAAIQDb4fbL7gAAAIUBAAATAAAAAAAAAAAAAAAA&#10;AAAAAABbQ29udGVudF9UeXBlc10ueG1sUEsBAi0AFAAGAAgAAAAhAFr0LFu/AAAAFQEAAAsAAAAA&#10;AAAAAAAAAAAAHwEAAF9yZWxzLy5yZWxzUEsBAi0AFAAGAAgAAAAhABevBqb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486252032" behindDoc="1" locked="0" layoutInCell="1" allowOverlap="1" wp14:anchorId="2D45EDC6" wp14:editId="6EBF8571">
              <wp:simplePos x="0" y="0"/>
              <wp:positionH relativeFrom="page">
                <wp:posOffset>791845</wp:posOffset>
              </wp:positionH>
              <wp:positionV relativeFrom="page">
                <wp:posOffset>899795</wp:posOffset>
              </wp:positionV>
              <wp:extent cx="2555875" cy="36195"/>
              <wp:effectExtent l="1270" t="4445" r="0" b="0"/>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6CE" id="Прямоугольник 621" o:spid="_x0000_s1026" style="position:absolute;margin-left:62.35pt;margin-top:70.85pt;width:201.25pt;height:2.85pt;z-index:-170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8GqAIAAA8FAAAOAAAAZHJzL2Uyb0RvYy54bWysVNuO0zAQfUfiHyy/d3PZpG2iTVd7oQhp&#10;gZUWPsCNncYisYPtNl1WSEi8IvEJfAQviMt+Q/pHjJ22tPCCEH1wPZnx8ZmZMz45XdUVWjKluRQZ&#10;Do58jJjIJeVinuGXL6aDMUbaEEFJJQXL8C3T+HTy8MFJ26QslKWsKFMIQIRO2ybDpTFN6nk6L1lN&#10;9JFsmABnIVVNDJhq7lFFWkCvKy/0/aHXSkUbJXOmNXy97J144vCLguXmeVFoZlCVYeBm3KrcOrOr&#10;Nzkh6VyRpuT5hgb5BxY14QIu3UFdEkPQQvE/oGqeK6llYY5yWXuyKHjOXA6QTeD/ls1NSRrmcoHi&#10;6GZXJv3/YPNny2uFOM3wMAwwEqSGJnWf1u/WH7vv3f36ffe5u+++rT90P7ov3Vdko6BmbaNTOHrT&#10;XCubtW6uZP5KIyEvSiLm7Ewp2ZaMUGDq4r2DA9bQcBTN2qeSwoVkYaQr36pQtQWEwqCV69Ltrkts&#10;ZVAOH8M4jsejGKMcfMfDIIktI4+k28ON0uYxkzWymwwrEIEDJ8srbfrQbYgjLytOp7yqnKHms4tK&#10;oSUBwYTHwTR0GgF0vR9WCRsspD3WI/ZfgCPcYX2WrRPAXRKEkX8eJoPpcDwaRNMoHiQjfzzwg+Q8&#10;GfpREl1O31qCQZSWnFImrrhgWzEG0d81ezMWvYycHFGb4SQOY5f7AXu9n6TvfpsSHoTV3MBsVrzO&#10;8HgXRFLb10eCQtokNYRX/d47pO8aAjXY/ruqOBXYxvcCmkl6CyJQEpoEswmvCGxKqd5g1MJEZli/&#10;XhDFMKqeCBBSEkSRHWFnRPEIOoPUvme27yEiB6gMG4z67YXpx37RKD4v4abAFUbIMxBfwZ0wrDB7&#10;VsDbGjB1LoPNC2HHet92Ub/esclPAAAA//8DAFBLAwQUAAYACAAAACEAK/Zl2+AAAAALAQAADwAA&#10;AGRycy9kb3ducmV2LnhtbEyPzU7DMBCE70i8g7VIXFDrNHIJhDgVKoITl/4g9ejGSxKI1yF228DT&#10;sz3BbWZ3NPttsRhdJ444hNaThtk0AYFUedtSrWG7eZ7cgQjRkDWdJ9TwjQEW5eVFYXLrT7TC4zrW&#10;gkso5EZDE2OfSxmqBp0JU98j8e7dD85EtkMt7WBOXO46mSbJrXSmJb7QmB6XDVaf64PT8KOe1Nv9&#10;zWb1KuvlvP/62LUvw07r66vx8QFExDH+heGMz+hQMtPeH8gG0bFPVcZRFmrGghPzNEtB7M+TTIEs&#10;C/n/h/IXAAD//wMAUEsBAi0AFAAGAAgAAAAhALaDOJL+AAAA4QEAABMAAAAAAAAAAAAAAAAAAAAA&#10;AFtDb250ZW50X1R5cGVzXS54bWxQSwECLQAUAAYACAAAACEAOP0h/9YAAACUAQAACwAAAAAAAAAA&#10;AAAAAAAvAQAAX3JlbHMvLnJlbHNQSwECLQAUAAYACAAAACEAtOevBqgCAAAPBQAADgAAAAAAAAAA&#10;AAAAAAAuAgAAZHJzL2Uyb0RvYy54bWxQSwECLQAUAAYACAAAACEAK/Zl2+AAAAALAQAADwAAAAAA&#10;AAAAAAAAAAAC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253056" behindDoc="1" locked="0" layoutInCell="1" allowOverlap="1" wp14:anchorId="446F28F3" wp14:editId="7782D781">
              <wp:simplePos x="0" y="0"/>
              <wp:positionH relativeFrom="page">
                <wp:posOffset>4356100</wp:posOffset>
              </wp:positionH>
              <wp:positionV relativeFrom="page">
                <wp:posOffset>899795</wp:posOffset>
              </wp:positionV>
              <wp:extent cx="2555875" cy="36195"/>
              <wp:effectExtent l="3175" t="4445" r="3175" b="0"/>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6D0D9" id="Прямоугольник 622" o:spid="_x0000_s1026" style="position:absolute;margin-left:343pt;margin-top:70.85pt;width:201.25pt;height:2.85pt;z-index:-170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h8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wxA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GuSuHy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54080" behindDoc="1" locked="0" layoutInCell="1" allowOverlap="1" wp14:anchorId="719258E9" wp14:editId="1669D5F6">
              <wp:simplePos x="0" y="0"/>
              <wp:positionH relativeFrom="page">
                <wp:posOffset>1674495</wp:posOffset>
              </wp:positionH>
              <wp:positionV relativeFrom="page">
                <wp:posOffset>651510</wp:posOffset>
              </wp:positionV>
              <wp:extent cx="1699895" cy="147955"/>
              <wp:effectExtent l="0" t="3810" r="0" b="635"/>
              <wp:wrapNone/>
              <wp:docPr id="623" name="Надпись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258E9" id="_x0000_t202" coordsize="21600,21600" o:spt="202" path="m,l,21600r21600,l21600,xe">
              <v:stroke joinstyle="miter"/>
              <v:path gradientshapeok="t" o:connecttype="rect"/>
            </v:shapetype>
            <v:shape id="Надпись 623" o:spid="_x0000_s1179" type="#_x0000_t202" style="position:absolute;margin-left:131.85pt;margin-top:51.3pt;width:133.85pt;height:11.65pt;z-index:-170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xvzQIAALw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ExxNDrFiJMWmrT9uv22/b79uf1x+/n2CzInUKe+Uwlcv+7AQW8uxQb6bTmr&#10;7koU7xTiYlYTvqQXUoq+pqSEPH3j6R65DjjKgCz6F6KEcGSlhQXaVLI1RYSyIECHft0cekQ3GhUm&#10;ZBTHkzjEqIAzPxjHYWhDkGTv3Umln1HRImOkWIIGLDpZXyltsiHJ/ooJxkXOmsbqoOH3NuDisAOx&#10;wdWcmSxsWz/GXjyfzCeBE4yiuRN4WeZc5LPAiXJ/HGan2WyW+Z9MXD9IalaWlJswe4n5wZ+1cCf2&#10;QRwHkSnRsNLAmZSUXC5mjURrAhLP7bcryNE1934atgjA5QElfxR4l6PYyaPJ2AnyIHTisTdxPD++&#10;jCMviIMsv0/pinH675RQn+I4HIWDmH7LzbPfY24kaZmGIdKwNsWTwyWSGAnOeWlbqwlrBvuoFCb9&#10;u1JAu/eNtoI1Gh3UqjeLjX0jvj828Y2cF6K8AQ1LARIDocIIBKMW8gNGPYyTFKv3KyIpRs1zDu/A&#10;zJ69IffGYm8QXoBrijVGgznTw4xadZIta0AeXhoXF/BWKmZlfJfF7oXBiLBsduPMzKDjf3vrbuhO&#10;fwEAAP//AwBQSwMEFAAGAAgAAAAhAHRh6UHgAAAACwEAAA8AAABkcnMvZG93bnJldi54bWxMj8FO&#10;wzAMhu9IvENkJG4sWcfK1jWdJgQnJLSuHDimTdZGa5zSZFt5e8wJjvb/6ffnfDu5nl3MGKxHCfOZ&#10;AGaw8dpiK+Gjen1YAQtRoVa9RyPh2wTYFrc3ucq0v2JpLofYMirBkCkJXYxDxnloOuNUmPnBIGVH&#10;PzoVaRxbrkd1pXLX80SIlDtlkS50ajDPnWlOh7OTsPvE8sV+vdf78ljaqloLfEtPUt7fTbsNsGim&#10;+AfDrz6pQ0FOtT+jDqyXkKSLJ0IpEEkKjIjlYv4IrKZNslwDL3L+/4fiBwAA//8DAFBLAQItABQA&#10;BgAIAAAAIQC2gziS/gAAAOEBAAATAAAAAAAAAAAAAAAAAAAAAABbQ29udGVudF9UeXBlc10ueG1s&#10;UEsBAi0AFAAGAAgAAAAhADj9If/WAAAAlAEAAAsAAAAAAAAAAAAAAAAALwEAAF9yZWxzLy5yZWxz&#10;UEsBAi0AFAAGAAgAAAAhAHV+3G/NAgAAvAUAAA4AAAAAAAAAAAAAAAAALgIAAGRycy9lMm9Eb2Mu&#10;eG1sUEsBAi0AFAAGAAgAAAAhAHRh6UHgAAAACwEAAA8AAAAAAAAAAAAAAAAAJwUAAGRycy9kb3du&#10;cmV2LnhtbFBLBQYAAAAABAAEAPMAAAA0BgAAAAA=&#10;" filled="f" stroked="f">
              <v:textbox inset="0,0,0,0">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55104" behindDoc="1" locked="0" layoutInCell="1" allowOverlap="1" wp14:anchorId="754206D2" wp14:editId="010C98EF">
              <wp:simplePos x="0" y="0"/>
              <wp:positionH relativeFrom="page">
                <wp:posOffset>3694430</wp:posOffset>
              </wp:positionH>
              <wp:positionV relativeFrom="page">
                <wp:posOffset>647065</wp:posOffset>
              </wp:positionV>
              <wp:extent cx="327660" cy="255905"/>
              <wp:effectExtent l="0" t="0" r="0" b="1905"/>
              <wp:wrapNone/>
              <wp:docPr id="624" name="Надпись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rPr>
                              <w:sz w:val="32"/>
                            </w:rPr>
                          </w:pPr>
                          <w:r>
                            <w:rPr>
                              <w:color w:val="FFFFFF"/>
                              <w:spacing w:val="-5"/>
                              <w:sz w:val="32"/>
                              <w:lang w:val="en-US"/>
                            </w:rPr>
                            <w:t xml:space="preserve"> 28</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06D2" id="Надпись 624" o:spid="_x0000_s1180" type="#_x0000_t202" style="position:absolute;margin-left:290.9pt;margin-top:50.95pt;width:25.8pt;height:20.15pt;z-index:-170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Av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gKQow4aWFI26/bb9vv25/bH7efb78go4E+9Z1KwPy6Awe9uRQbmLetWXVX&#10;oninEBezmvAlvZBS9DUlJeTpG0/3yHXAUQZk0b8QJYQjKy0s0KaSrWkitAUBOszr5jAjutGogMvT&#10;YBxFoClAFYxGsTeyEUiyd+6k0s+oaJERUiyBAhacrK+UNsmQZG9iYnGRs6axNGj4vQswHG4gNLga&#10;nUnCTvVj7MXzyXwSOmEQzZ3QyzLnIp+FTpT741F2ms1mmf/JxPXDpGZlSbkJs2eYH/7ZBHdcH7hx&#10;4JgSDSsNnElJyeVi1ki0JsDw3H67hhyZuffTsE2AWh6U5AehdxnETh5Nxk6YhyMnHnsTx/Pjyzjy&#10;wjjM8vslXTFO/70k1Kc4HgWjgUu/rc2z3+PaSNIyDTukYW2KJwcjkhgGznlpR6sJawb5qBUm/btW&#10;wLj3g7Z8NRQdyKo3i419Ir4/MfENmxeivAEKSwEUAzbCBgShFvIDRj1skxSr9ysiKUbNcw7PwKye&#10;vSD3wmIvEF6Aa4o1RoM408OKWnWSLWtAHh4aFxfwVCpmaXyXxe6BwYaw1ey2mVlBx//W6m7nTn8B&#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BKMtAvywIAALsFAAAOAAAAAAAAAAAAAAAAAC4CAABkcnMvZTJvRG9jLnht&#10;bFBLAQItABQABgAIAAAAIQAK310T4AAAAAsBAAAPAAAAAAAAAAAAAAAAACUFAABkcnMvZG93bnJl&#10;di54bWxQSwUGAAAAAAQABADzAAAAMgYAAAAA&#10;" filled="f" stroked="f">
              <v:textbox inset="0,0,0,0">
                <w:txbxContent>
                  <w:p w:rsidR="00BF6A9C" w:rsidRDefault="00BF6A9C" w:rsidP="00CA4F4A">
                    <w:pPr>
                      <w:spacing w:before="20"/>
                      <w:rPr>
                        <w:sz w:val="32"/>
                      </w:rPr>
                    </w:pPr>
                    <w:r>
                      <w:rPr>
                        <w:color w:val="FFFFFF"/>
                        <w:spacing w:val="-5"/>
                        <w:sz w:val="32"/>
                        <w:lang w:val="en-US"/>
                      </w:rPr>
                      <w:t xml:space="preserve"> 28</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56128" behindDoc="1" locked="0" layoutInCell="1" allowOverlap="1" wp14:anchorId="5B53B900" wp14:editId="35ED2D56">
              <wp:simplePos x="0" y="0"/>
              <wp:positionH relativeFrom="page">
                <wp:posOffset>4341495</wp:posOffset>
              </wp:positionH>
              <wp:positionV relativeFrom="page">
                <wp:posOffset>651510</wp:posOffset>
              </wp:positionV>
              <wp:extent cx="2178050" cy="249555"/>
              <wp:effectExtent l="0" t="3810" r="0" b="3810"/>
              <wp:wrapNone/>
              <wp:docPr id="625" name="Надпись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3B900" id="Надпись 625" o:spid="_x0000_s1181" type="#_x0000_t202" style="position:absolute;margin-left:341.85pt;margin-top:51.3pt;width:171.5pt;height:19.65pt;z-index:-170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1gzwIAALwFAAAOAAAAZHJzL2Uyb0RvYy54bWysVM2O0zAQviPxDpbv2fyQ/iTadLXbNAhp&#10;+ZEWHsBNnMYisYPtNl0QB+68Au/AgQM3XqH7Roydpu3uXhCQgzXx2J/nm/lmzi+2TY02VComeIL9&#10;Mw8jynNRML5K8Lu3mTPFSGnCC1ILThN8SxW+mD19ct61MQ1EJeqCSgQgXMVdm+BK6zZ2XZVXtCHq&#10;TLSUg7MUsiEafuXKLSTpAL2p3cDzxm4nZNFKkVOlYDftnXhm8cuS5vp1WSqqUZ1giE3bVdp1aVZ3&#10;dk7ilSRtxfJ9GOQvomgI4/DoASolmqC1ZI+gGpZLoUSpz3LRuKIsWU4tB2Djew/Y3FSkpZYLJEe1&#10;hzSp/webv9q8kYgVCR4HI4w4aaBIu2+777sfu1+7n3df7r4i44E8da2K4fhNCxf09kpsod6Ws2qv&#10;Rf5eIS7mFeEreiml6CpKCojTNzfdk6s9jjIgy+6lKOA5stbCAm1L2ZgkQloQoEO9bg81oluNctgM&#10;/MnUG4ErB18QRqORDc4l8XC7lUo/p6JBxkiwBA1YdLK5VtpEQ+LhiHmMi4zVtdVBze9twMF+B96G&#10;q8ZnorBl/RR50WK6mIZOGIwXTuilqXOZzUNnnPmTUfosnc9T/7N51w/jihUF5eaZQWJ++Gcl3Iu9&#10;F8dBZErUrDBwJiQlV8t5LdGGgMQz+9mcg+d4zL0fhk0CcHlAyQ9C7yqInGw8nThhFo6caOJNHc+P&#10;rqKxF0Zhmt2ndM04/XdKqEtwNAKRWTrHoB9w8+z3mBuJG6ZhiNSsSfD0cIjERoILXtjSasLq3j5J&#10;hQn/mAoo91BoK1ij0V6tervc2h7x/WjohKUobkHDUoDEQI0wAsGohPyIUQfjJMHqw5pIilH9gkMf&#10;mNkzGHIwloNBeA5XE6wx6s257mfUupVsVQFy32lcXEKvlMzK2DRVH8W+w2BEWDb7cWZm0Om/PXUc&#10;urPfAAAA//8DAFBLAwQUAAYACAAAACEA9Uv/+d8AAAAMAQAADwAAAGRycy9kb3ducmV2LnhtbEyP&#10;QU/DMAyF70j8h8hI3FiygcpWmk4TghPSRFcOHNPGa6s1Tmmyrfz7eSe4Pfs9PX/O1pPrxQnH0HnS&#10;MJ8pEEi1tx01Gr7K94cliBANWdN7Qg2/GGCd395kJrX+TAWedrERXEIhNRraGIdUylC36EyY+QGJ&#10;vb0fnYk8jo20ozlzuevlQqlEOtMRX2jNgK8t1ofd0WnYfFPx1v1sq89iX3RluVL0kRy0vr+bNi8g&#10;Ik7xLwxXfEaHnJkqfyQbRK8hWT4+c5QNtUhAXBMseFWxepqvQOaZ/P9EfgEAAP//AwBQSwECLQAU&#10;AAYACAAAACEAtoM4kv4AAADhAQAAEwAAAAAAAAAAAAAAAAAAAAAAW0NvbnRlbnRfVHlwZXNdLnht&#10;bFBLAQItABQABgAIAAAAIQA4/SH/1gAAAJQBAAALAAAAAAAAAAAAAAAAAC8BAABfcmVscy8ucmVs&#10;c1BLAQItABQABgAIAAAAIQCxZg1gzwIAALwFAAAOAAAAAAAAAAAAAAAAAC4CAABkcnMvZTJvRG9j&#10;LnhtbFBLAQItABQABgAIAAAAIQD1S//53wAAAAwBAAAPAAAAAAAAAAAAAAAAACkFAABkcnMvZG93&#10;bnJldi54bWxQSwUGAAAAAAQABADzAAAANQYAAAAA&#10;" filled="f" stroked="f">
              <v:textbox inset="0,0,0,0">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v:textbox>
              <w10:wrap anchorx="page" anchory="page"/>
            </v:shape>
          </w:pict>
        </mc:Fallback>
      </mc:AlternateContent>
    </w:r>
  </w:p>
  <w:p w:rsidR="00BF6A9C" w:rsidRPr="00CA4F4A" w:rsidRDefault="00BF6A9C" w:rsidP="00CA4F4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g">
          <w:drawing>
            <wp:anchor distT="0" distB="0" distL="114300" distR="114300" simplePos="0" relativeHeight="486081024" behindDoc="1" locked="0" layoutInCell="1" allowOverlap="1" wp14:anchorId="7C83FFF6" wp14:editId="6EFF6CC9">
              <wp:simplePos x="0" y="0"/>
              <wp:positionH relativeFrom="page">
                <wp:posOffset>3184525</wp:posOffset>
              </wp:positionH>
              <wp:positionV relativeFrom="paragraph">
                <wp:posOffset>3810</wp:posOffset>
              </wp:positionV>
              <wp:extent cx="540385" cy="936625"/>
              <wp:effectExtent l="0" t="0" r="0" b="0"/>
              <wp:wrapNone/>
              <wp:docPr id="48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1045"/>
                        <a:chExt cx="851" cy="1475"/>
                      </a:xfrm>
                    </wpg:grpSpPr>
                    <wps:wsp>
                      <wps:cNvPr id="483" name="docshape43"/>
                      <wps:cNvSpPr>
                        <a:spLocks noChangeArrowheads="1"/>
                      </wps:cNvSpPr>
                      <wps:spPr bwMode="auto">
                        <a:xfrm>
                          <a:off x="5640" y="-1046"/>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4" name="docshape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06" y="-1039"/>
                          <a:ext cx="726" cy="904"/>
                        </a:xfrm>
                        <a:prstGeom prst="rect">
                          <a:avLst/>
                        </a:prstGeom>
                        <a:noFill/>
                        <a:extLst>
                          <a:ext uri="{909E8E84-426E-40DD-AFC4-6F175D3DCCD1}">
                            <a14:hiddenFill xmlns:a14="http://schemas.microsoft.com/office/drawing/2010/main">
                              <a:solidFill>
                                <a:srgbClr val="FFFFFF"/>
                              </a:solidFill>
                            </a14:hiddenFill>
                          </a:ext>
                        </a:extLst>
                      </pic:spPr>
                    </pic:pic>
                    <wps:wsp>
                      <wps:cNvPr id="485" name="docshape45"/>
                      <wps:cNvSpPr txBox="1">
                        <a:spLocks noChangeArrowheads="1"/>
                      </wps:cNvSpPr>
                      <wps:spPr bwMode="auto">
                        <a:xfrm>
                          <a:off x="5640" y="-1046"/>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62575C">
                            <w:pPr>
                              <w:rPr>
                                <w:sz w:val="36"/>
                              </w:rPr>
                            </w:pPr>
                          </w:p>
                          <w:p w:rsidR="00BF6A9C" w:rsidRDefault="00BF6A9C" w:rsidP="0062575C">
                            <w:pPr>
                              <w:rPr>
                                <w:sz w:val="36"/>
                              </w:rPr>
                            </w:pPr>
                          </w:p>
                          <w:p w:rsidR="00BF6A9C" w:rsidRDefault="00BF6A9C" w:rsidP="0062575C">
                            <w:pPr>
                              <w:spacing w:before="222"/>
                              <w:jc w:val="center"/>
                              <w:rPr>
                                <w:sz w:val="32"/>
                              </w:rPr>
                            </w:pPr>
                            <w:r>
                              <w:rPr>
                                <w:color w:val="FFFFFF"/>
                                <w:sz w:val="32"/>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3FFF6" id="docshapegroup42" o:spid="_x0000_s1056" style="position:absolute;margin-left:250.75pt;margin-top:.3pt;width:42.55pt;height:73.75pt;z-index:-17235456;mso-position-horizontal-relative:page;mso-position-vertical-relative:text" coordorigin="5641,-1045"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z+BggQAAK4OAAAOAAAAZHJzL2Uyb0RvYy54bWzsV+tu2zYU/j9g7yDo&#10;vyJKpq0L4hSJL0GBbAva7gFoiZKISqRG0rHTYe++Q1KynThds7YYsGECLJM6JHXO952bLt/su9Z7&#10;oFIxwed+dIF8j/JClIzXc//XD+sg9T2lCS9JKzid+49U+W+ufvzhctfnNBaNaEsqPTiEq3zXz/1G&#10;6z4PQ1U0tCPqQvSUg7ASsiMaprIOS0l2cHrXhjFCs3AnZNlLUVCl4OnSCf0re35V0UL/UlWKaq+d&#10;+6Cbtndp7xtzD68uSV5L0jesGNQgX6FFRxiHlx6OWhJNvK1kZ0d1rJBCiUpfFKILRVWxglobwJoI&#10;PbPmVoptb22p813dH2ACaJ/h9NXHFj8/3EuPlXMfp7HvcdIBSaUoVEN6Wpv349iAtOvrHNbeyv59&#10;fy+dpTC8E8VHBeLwudzMa7fY2+x+EiUcS7ZaWJD2lezMEWC+t7dcPB64oHvtFfBwitEknfpeAaJs&#10;MpvFU8dV0QChZtd0hiPfA2kQIXwQrobt6RSEZm+EEysMSe5ea1UdVDN2gd+pI7Tq26B9b2CzjCkD&#10;1wHayXNo8cShapeNkCqHp8fFoiG8ptdSil1DSQlaRWY96H6ywUwUsPFFgAEq8P0BqpnDccT580CR&#10;vJdK31LReWYw9yVEk+WPPNwpbdQ5LjF0KtGycs3a1k5kvVm00nsgEHkpSmMg0215sqzlZjEXZpsT&#10;uyegHrzDyIyiNpJ+z6IYo5s4C9azNAnwGk+DLEFpgKLsJpshnOHl+g+jYITzhpUl5XeM0zGqI/w6&#10;aof84uLRxrW3AxecggNauz5rJLLXS0Z2TEOSa1lnkDCXo8Awu+IlmE1yTVjrxuFT9S3KgMH4b1Gx&#10;fmCodw68EeUjuIEUQBIQDekYBo2Qn3xvB6lt7qvftkRS32vfcnClLMLGH7Sd4GkSw0SeSjanEsIL&#10;OGrua99zw4V2+XPbS1Y38KbIAsPFNcR3xaxjGNd0Wg1OCzF2ddmzIoffwAiMzhj5cr6HXXprbHE1&#10;o3vVGR2RH7d9ACm3J5ptWMv0oy0foLlRij/cs8KgaSancYvP4hYb7sZlbhNEAStsJjxGruohWAw0&#10;x0dnwfz0lNBMnyiyaVk/hpMZDyYD+s+y/wuoucqyFMW2o1y7UilpC9YLrhrWK6A8p92GlhDXb0tH&#10;4UtBF6fXCGXxTbCYokWAUbIKrjOcBAlaJRjhNFpEizHotooCDKRd9uw7RJ3NHDZUIM+cRQDJDSQ2&#10;ImXxDsC2YaS0pLpozOMKMsrwHPYfBBbmI7IG9Nfl0ATNxhw6yVwAm9RkalUSg8gWKmTd41Brjvnx&#10;lSn0kAitxecZEGWrdJXiAMezFZCxXAbX6wUOZusomS4ny8ViGY1kuAxo/OfbufjrxLe213niO8lk&#10;zo1f4nEkAPKEGcLvHyvK0F087XdcG3FSYz29vxFAsAuPf3l5PvGtv1V1/xs+938jYdq1szQ69pAu&#10;6PR+s7cfA9HQ9I9V/NW9xaGvOPQUMHD9BAy+Yy9h23j4KLJ90fABZ766Tue29zh+Zl79C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Jn3294AAAAIAQAADwAAAGRycy9kb3ducmV2&#10;LnhtbEyPwUrDQBCG70LfYZmCN7uJmhBiNqUU9VQEW0G8bbPTJDQ7G7LbJH17x5O9zfB//PNNsZ5t&#10;J0YcfOtIQbyKQCBVzrRUK/g6vD1kIHzQZHTnCBVc0cO6XNwVOjduok8c96EWXEI+1wqaEPpcSl81&#10;aLVfuR6Js5MbrA68DrU0g5643HbyMYpSaXVLfKHRPW4brM77i1XwPulp8xS/jrvzaXv9OSQf37sY&#10;lbpfzpsXEAHn8A/Dnz6rQ8lOR3ch40WnIInihFEFKQiOkyzl4cjccxaDLAt5+0D5CwAA//8DAFBL&#10;AwQKAAAAAAAAACEAJW8Qeo4VAACOFQAAFAAAAGRycy9tZWRpYS9pbWFnZTEucG5niVBORw0KGgoA&#10;AAANSUhEUgAAAGEAAAB5CAYAAAApg09VAAAABmJLR0QA/wD/AP+gvaeTAAAACXBIWXMAAA7EAAAO&#10;xAGVKw4bAAAVLklEQVR4nO1deXwUVbb+qrOQ7uwkIWENhCWAhEVkEZURFBkUWRQFRsefjjq442zO&#10;jLP59CnjzHuj4zqM27iMy9PnCi64bzAoyJqAkJ0ASQggCVl6/d4fp5qurnQnvVQv9Jvv96tfqlJ3&#10;OX2/qnvPPfecWwpJRBMOh8NcWVW9pLx814rmQ4cmkzSRTCJpysrKrD1l7NjVY0aXPmWxmJujKlgM&#10;oUSLBJLK5m+2/mrL1q23Wa22nJ7Smkwme0nJsNfOOnPGynSLpTEqAsYQUSHB6XSmfvzJZ4/t/nbP&#10;FcHky8nJ3rNowYWzMzLS90dKtnhAxElwOBxpa99+9619DfvPDSV/VlZW9aKF82dnZWbWGS1bvMAU&#10;6Qq2btv+01AJAIDW1taS199Y85HT6UwxUq54QkRJaG9v779585bbwy2ntbW1pKq65mIjZIpHRJSE&#10;jV9tutPucKQbUdb27TtWGlFOPCKiJNTV159vVFmNTc3Tm5qbpxhVXjwhYiR0dHT2a2/vGGBkmdXV&#10;NRcZWV68IGIktBw+PMHoMts7OouMLjMekGxUQe3t7QNqausuPNTSMqmt7XhxRnp66/DhJVsURXEo&#10;imIH4ALgsttsSYdaDo9ob28vDLaOrq6uPKPkjSeETUJjU9O0bdt3rqyqqr7E5XKdKK+4eMj69vaO&#10;Sb7ymM1m5OfnVaempDZ0dnWa9+8/MJlkr29lusVyMFx54xEhkeB0OlOrqqqXbNu+c2VTc/NUX2la&#10;W1uLkpL8F9/e3lHSjo4SABg8eFCdSVH219Xvm94TGdnZWZWhyBvvCIqEjo6Owp3lu1bsLK+4vqOj&#10;o8f++ejR70pKSobtaG1tK+u93M5iAMWDBw+qVRTlQL0fMgYNHPhRMPKeLAiIhK4ua+4XX66/f8/e&#10;ymUulys10MIddsfxYITp6OgcCmDosKFDdzY1NRW2d3QUuO/l5+VtKyjI/yaY8k4W9NoPW63W7DfX&#10;rH1v97d7rgiGAADY19AwNa1Pn6CtoK1tbeNycnPZr19Buft/k0+duEpRlOja3aOEHt8Em92e8dba&#10;d95ubj4U0iSJZFJyclIVrAhatbRarf0URckdNmzoFwrQNGLE8P8JRYaTAX7fBLvdblm79p01jY1N&#10;M8KpoLau/oyMjPQvAAT9FJNMoYuFeXl55Yn6FgB+SHA4HGlvv7Pu9f0HDn7PiEpqa+vOTLdYNigy&#10;VwgY2VlZ2xqbmvK+3rT59zvLK1YYIUs8ott6gtPpTH3n3XWv1tbVX2B0ZYX9CnZmZWW3fnfs2BSS&#10;fk3TqampLWlpfSqqq2vOAqAAgKIorgvmzV0wdGjxWqPlijW8SHA6nSnvrfvgpeqa2sWRrNRsNrcM&#10;GNC/HECGghPdDBVFsXVZrUkHDhyY6HQ60/T50tLSDl+2/NIxZrP5UCTliza8SNjwr42rNn+z9Vcx&#10;lKdXjBwx/KW55527LNZyGIkTY4LD4TCXl+/6cSyFCQR7K6uW1tTULoi1HEbiBAmVVdVLuqzWvrEU&#10;JlBs/GrTnSSVWMthFE6QsLO84vpYChIMWg4fnrCvoWFOrOUwCiYAaGk5PKGxsen0WAsTDL7Zsu22&#10;WMtgFEwAcDLq4A0N+89pa2sbEms5jIDJZrNlfrtn7+WxFiQU1NXvmxdrGYyAac/eyuV2uz0z1oKE&#10;gro64xwJYglTefmu62ItRKgIx6ksnmA61NLicwnyZIDD4bAEsiwa7zApihKUUS3e8G8S4gAJQQKC&#10;NC/HGxKChH+/CbHHyU9CFNz7I42TnwSXKynWMoSLk58EJsSbcJIPzEiAMSHJlGSNtRChIiUlpS0l&#10;Obk91nKEC9PwESUvx1qIUDG6dNSzycnJXbGWI1yYxo8b91CshQgVp4wdszrWMhgBU25uzrdDhgx+&#10;N9aCBIuiosL1+fl522MowgAANwL4LYCrAQTlIqqFCQAmjC/7qzFyRQ/jThn7txhVXQTgcQANAB4C&#10;cJd6vRtASNFJJgAYMnjQupyc7D0GCRlxpPXpc2TE8JJXolytAuAKAHsgT/5HAOYCGAqgBMBqAJ8C&#10;mBxswcmAeLeNLxv34Geff/mgQQL3iNJRI1FcPARZWZkwmUxobGzC3soqHDwYmAP36NGl/0hOTu6M&#10;sJhaZAL4OwC3v9OdAO6At3/tvQD6AlgL4DTImxIQTjh/2Wy2zH88888Gm82WFb7M/nHqpAmYcfp0&#10;n/eOHD2Kbdt2oLxiV49lXLZ86ejc3JxvIyGfD+QDeBuA2zP9RwCe8pPWAqANwB8B/CbQCk5MdFJT&#10;U9vGjC59MjQ5A0NmZiamT5uKmto6PPbEU3jmuRfw7roPsGv3t+jq6kLf3FzMOnsmFi2Yj8yMDJ9l&#10;DBw44OMoEjAYwOfwEPBrdCdgEgB3QKN7zhXUsqtXfML4snEPVlTsutaoKHw9xpedApPJhIqKXbBa&#10;bbBabWhtbUVlZRVSkpNRVnYKJk2cgEGDBmL5skuwfsNG7CyvOJHfYrEcnHX2zGh5CQ4E8Bmkzwdk&#10;AL5XPU8CMA/AZQCy4Wn0EsiDHdQ+HF5T/uzsrOoFC+bPSU1NbQ1J7F6QlycPjMPh6HbP7nDgmy3b&#10;8MxzL+CrrzcDioKzv3cWLl68ELm5OTCbzc2LF86fnZOdHY3gwXwA78NDwN0A/gAZA/IAbALwFmSM&#10;+J0mn9uRui2YyrpF6vQvKtywaMH8c954a+06q9WaG5TovSDdYgEAKIp/D0a73Y6vvt6EHTvLceaM&#10;6SgtHYVlly6BzWZ702w27zNSHj/IAvAugDHq9V8gDe0ehH8CYKJ6/gqAzeq5AsDtOrQxmAp9Gr/6&#10;9SvYtHjhhbPM5jRDXdDT0voAACwqGT2hs7MT73/4Md5d9/5xAE1ms/kaiC5+MdSYhQggHfKEu9XM&#10;1QB+Dg8BCoCF6rkLwO81eacBcEeqvhFMpX4tkPn5edsWL1xwtsXA7c/sajeUlRWYm1NKSkrbpAkT&#10;zklKSioBcDtEVXwFwHsASo2SS0W2Wu5M9fopADdACOgD0XxuBzBOvf8sAK0a9xP1byVkvhAwejQD&#10;9+2bW3HRogUzMzLSA9Z5e0LLoRYAwPCSYT7vFxTko6AgHwCQnJzcceH8eecXFvb7CkAHgFUAhgN4&#10;AsAcADvU/xmhROQB+BDAGer1kwCugTzt/QA0AWiHPPlfAngawE2a/FMBXKKeP4Ag1+0D2n6ttbV1&#10;2GtvrPmora1taDCF61E6aiTmnDsbAPC/r76Bg43eL5miKLh0yUU4cvRoZ3Z21o1FhYX+9PFZAB6D&#10;kNIA4FYAryKE4EQAQ+A9BjwB4MfwNORIyCwZEDL0kagKRIs6E8BhAMUQwgJGQAsiWVlZNZcuWTxl&#10;+rSpt2dmZtYGU4EWVdU1sNlsAIAZM7pP2Ary8zfZ7PZHSkeNNBcVFj4M4Id+ivoY0v/+CUB/eLqo&#10;CxDcLgWTAGyAh4DH4U0A4E2sr/aaCSEAAB5EkAQAIWxE6HK5kvbtazhvZ8WuFbW1dRcG6+0wbeoU&#10;TDntVADA+x98hD17K50jhpe8Mr5s3ANFRYUbFEUxAdgCzyC3AmIy8IdJEBXS7RzcBOAFAC9CNJfu&#10;+rDgRwAegfT3gBD6a3TvShTIw5APUQze1t1/H8C5kC5zCORtCAph7QZ5/PjxQRW7dl9dXrH72vb2&#10;9oGB5ElNTcXlP1gGi8UMp9Nps1qt8ywWi37PihwAf4VoQmaI/v1mL0WXQTSZZfCYlQlgGwD9vKcI&#10;wCj1vAvy9D8biPw6TAHwlXp+H4CfhlCGMVtyulyu5Lq6+vOrqmsucrlcKYqiOBVFcamHU/93xPBh&#10;6QMGDLhazV4JGdiO+ig6GTJLvQFisfwsAHEKAFwJ4Cp4uhl/qIcQHOqeGc8DWA7ABpkth7R/a9R2&#10;CNbXC89gBsjAOB+A00/a+yGNOhPA1iDqKQAwHcBYyOw3F0AnZDL1CYA69dqNwRDDWzKkW7sL8qb4&#10;Qj+IUpAC6S5DD7QhGatjHEkbPfhjD2mTSL5Jcg/JlAjKtIveOLWHtL/UpJseTr2xdBfZCeAezfUv&#10;4bHX6+GE6O0OyGx2MsR2bzR8T2C6Q1HlAYBmeMaF0BDDNwEkU0nu0DxRXSRn+ElbRLJTk3Z7BOR5&#10;kWSNevyLZIGfdFM0crwYbr2GbUQYImyQvvRL9boPRAuaDhmwtTAD0G61YKhxUUWgOwUs15x/6TdV&#10;gIgH77X1EK8FN/Igs1/93hbHABzQXJcjNlAAaPdnrQ67QDIuthFSALwOQLtdwkMAbtalM8Hz4DgR&#10;mpnCjQIAP4BoQpsh2lIgGAexW7kxF8C6MOSI+ZigPfqSPKTpa10kyyJUVx+SGzV1WUnmBJj3Cnpj&#10;TrjyxEN35MYRAP+puVZ01z0hFWJqNgeY/hzIBFGbv4+ftHrov4ISdhvGEwmAWDC1DsoL4DEv+EMq&#10;gO0Qw1kHpIF7Q7e9lIJAi+467BjweCPhOMSpSove9tzIhPcCj8/NcnWoUOvSXge6rq53khsaYD6/&#10;iDcSAO/VKqD76x8OFAipuyF2/0HqMRXe5ouesF2XdqK/hIEiHknQ24982ZO06ISoiQ4AdnQnUYtb&#10;4TGLH4EY3PYjuDUAG7yXL+ciDGdgID5J0O8M7289wI0OyApbCqQxXoeokfplz3kA/gtimAsXr2rO&#10;8wEsCqu0OFBN9YdWdSTJM4PMr5DcTfJTkunq/8aSPKaWt8AAGVPobW6pI5kRanmxbnD90Z8yP3Cj&#10;i6LTB1vO5Wr+T0kOIVmlXldTLLJGyDqFpF0j6yOJQsKf6I37QixHIbleLaNLU97PeslXRnI2xbAY&#10;SD0/08kb0lsW60bXHmNJtqs/5juStzP0pzad5D3sjlWUdQD3caUmzwJ63sK1AdZtIvmopvyjlDfk&#10;pCRhDMlKks0kf0Myt5f0c0nWU/riczT/H0vyIXr6/97wQ03eZt29ZQHKrpD8OT0EHmeQpoxYN35/&#10;kk+SbCK5kqQlgDzj6L2ucJxkiXqvvIcGP0LyLxTbzwSSI+j9tDt06W/U1VtGIXgVySwfci0m2aHm&#10;tZFcGmg7xKrxC0jeTbKV5CckBwWR9xofDXyJem8iyam643M1zZ97KbdaV+YFmnv9SR7U3FtH6Yr0&#10;ZUwh2aimcbE7kXFBgkltxGMk20jewuD7/au6USBPob/0D6ppJvZS7hCS89RDv7p3o486/ZVXTPIb&#10;TboH2MtAH82VtfEQH86JkNWzmwD4cnWfAeB6eCaS9RBrqntW+zxkMuae1O2HeFL7QyWAKoj/UU+o&#10;Vw9f8NVO/tquDvIb/gz5jTdDYtguAuDbuToKT38SyZsp/fgBkhdTBjN/6bVPkRunh1H/fJJ3hPkb&#10;5unkOcbAutCVmjzVJEf6ShdpAs4muVkV4hGS2X7SlZL8tdpY2kHXjWlhyGAhmWzAbxlP8gz1GObj&#10;/hySf6B0R9r/L6NnwG4mOSlaJGSTXKNWvJu+PSj6kLyW5JeaxnaQ/EJHgI1+nqA4Ok6jR0X9m4/7&#10;k+gZsA/riYiEQEUUdxRSBkW92qlQzAoNapqtJJeTHEyZH5hIfp8ykbqSoTtWKZS3b796/J09d4Ph&#10;HFplYS9l/qGf64zVETEuUiTk0+PFdoOP+zkkX9cIvIOilUSiYZLYHdeFUE4Ke9fgLBQziZ3SpX5O&#10;0f7uprdhT0tEOUmz0SQo9Ojk9/i4X0Z5Skjpou4nmRYhAvyR8HSAec+jOH8dVfPZSG6idDWBKAkm&#10;ilrbRXHdnKy5N56eGf0DRpNwnlrwMXb3XJhJ8i3KINU/gg1vBAnX+8inx4sMbJwqo1hwbSR/Qc8E&#10;bxblrXGSHGHkj75VFfA1H/eKDCh/EGVStpRCahF77uNN9Lb5U22InuooosziA0EHyf8g2S8AuSvV&#10;PKs1/3ePI6uNJGGFWuizBpTVl+RCkr8j+TK7mxTcaCX5If2rsDkUz+pTKTPc3gbmVX7q6QldJO9i&#10;z7PiUno80LXGvedJlhvpgVcGWQQ/Ctn3J5jA7z6QsKfzAHwfEhMc7NLr0wB+ASCc2Ovt8IRp2SFR&#10;nMd0ck6AxEno5dsBCcHa5KfsEZAYjD3whFxdAuCfRpKgQHY3uQ2y2L4K4iyrjQFLg3g3DIEEZAyB&#10;mCAmwvdi+X7IGnM6ZC23N6yHRHbaQpC/EB6zgg0SwPK1n7SDIaFZ18FbbkJ8p34L/2vZCjzum0sB&#10;vGhkd+Q+ZlEGLvcs0Rc6KV3JUZKfkbyXMnc4i+QoiplZO7grlL51EWUR5Wj3Ik9Av8yYQhlLLqZM&#10;qvzJPVlTxh0B/tY8inncqZOhjdK1jekhbyrJD0hWRIIEbcPlqoJMU48p7H1ADeSwUHR+f2OFdoau&#10;1Xbs9B/pM1dNU09Vfw/imEqPeUaPzSRvIpmpSV9MsQw4SC6KJAnRODJIPu7jh2tDr1bq7vkbQC9T&#10;7/93iLIoFCIfJbmN3g4LpCzdfkjyI8pg3kExLsal31EwOA7gWshWBlpoP94a6KDnNo0fDFEWQgLa&#10;r4cM3vkALoXskXEQ4rA8GzJm7Vb/rgGCi36PVxCyuUcpxBsOkMG+GGLbfwnyg5MgsWX+Bu1ABv5g&#10;cATAy+phgoTYpkCiQWu0CROBBEA0sKsgP87t4n4+gEchWkogX9UtiIxoAEQ+v5tlnezdkRYHAbyj&#10;uZ4dZH6j34SAkUgkANInu3EuvDenSoXMBfwFHMbs46+JRsLnmvMcyFZqbtwNmYzV6v7vRiSiQQNC&#10;opGwC97BHoWac3cgSRa6dz2F8Jgroo5EI8EF79Da/ppzraqq/2ZEDmKopCQaCYB0N24M1Zy/DIll&#10;+AIh7sYSKSQiCXWac20s23MQA1/cfew1EUmo1ZyfqbuXApm0xRUSnYQZ8A48PIwYqqL+kIgk7Nac&#10;J0EWitxogmhCcWUpSEQS9sF7r2rtN5srIMQM0OWxR1qonpCIJLjgvQmU1nzxmvp3pC6Pfhu2qCIR&#10;SQC8t80cDs+Tvx/ypY+luvROeN6e7yIrWnckKgnPwbuLOUtzfgvEzu9vq7VofSDjBBKVhGZIULkb&#10;WlW1GhI3cJ+fvFH/wFOikgCIt4d7S4azdPeegwSb6LUkO4TAqCJedv6KFB6GZ/v9QfDevk2PJsh+&#10;SRH9sJMvJPKbAMinuNog6wq39JAuFfL9BH/hUhFFopPQBNnZBRBHLX92o5mQZdGYfEYy0UkAxNvh&#10;fciT/rL6VwsF4jUIyDb+UUeijwluDIXs+NgXov08DPlySCNkX9a71XRj0fN+SRHB/xcSAFFTVwMY&#10;De8eoB7yUYwnEdiu9Ibj/wAV8pG7nYWDVgAAAABJRU5ErkJgglBLAQItABQABgAIAAAAIQCxgme2&#10;CgEAABMCAAATAAAAAAAAAAAAAAAAAAAAAABbQ29udGVudF9UeXBlc10ueG1sUEsBAi0AFAAGAAgA&#10;AAAhADj9If/WAAAAlAEAAAsAAAAAAAAAAAAAAAAAOwEAAF9yZWxzLy5yZWxzUEsBAi0AFAAGAAgA&#10;AAAhALVrP4GCBAAArg4AAA4AAAAAAAAAAAAAAAAAOgIAAGRycy9lMm9Eb2MueG1sUEsBAi0AFAAG&#10;AAgAAAAhAKomDr68AAAAIQEAABkAAAAAAAAAAAAAAAAA6AYAAGRycy9fcmVscy9lMm9Eb2MueG1s&#10;LnJlbHNQSwECLQAUAAYACAAAACEACJn3294AAAAIAQAADwAAAAAAAAAAAAAAAADbBwAAZHJzL2Rv&#10;d25yZXYueG1sUEsBAi0ACgAAAAAAAAAhACVvEHqOFQAAjhUAABQAAAAAAAAAAAAAAAAA5ggAAGRy&#10;cy9tZWRpYS9pbWFnZTEucG5nUEsFBgAAAAAGAAYAfAEAAKYeAAAAAA==&#10;">
              <v:rect id="docshape43" o:spid="_x0000_s1057" style="position:absolute;left:5640;top:-10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5txwAAANwAAAAPAAAAZHJzL2Rvd25yZXYueG1sRI9ba8JA&#10;FITfhf6H5RT6Irrx0iCpq1RFaJ/EK/h2zJ4modmzIbsm6b/vFoQ+DjPzDTNfdqYUDdWusKxgNIxA&#10;EKdWF5wpOB23gxkI55E1lpZJwQ85WC6eenNMtG15T83BZyJA2CWoIPe+SqR0aU4G3dBWxMH7srVB&#10;H2SdSV1jG+CmlOMoiqXBgsNCjhWtc0q/D3ejYNd2+2183vQvq2tzmtw2r/cy/lTq5bl7fwPhqfP/&#10;4Uf7QyuYzibwdyYcAbn4BQAA//8DAFBLAQItABQABgAIAAAAIQDb4fbL7gAAAIUBAAATAAAAAAAA&#10;AAAAAAAAAAAAAABbQ29udGVudF9UeXBlc10ueG1sUEsBAi0AFAAGAAgAAAAhAFr0LFu/AAAAFQEA&#10;AAsAAAAAAAAAAAAAAAAAHwEAAF9yZWxzLy5yZWxzUEsBAi0AFAAGAAgAAAAhAE0wjm3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 o:spid="_x0000_s1058" type="#_x0000_t75" style="position:absolute;left:5706;top:-1039;width:72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5xxQAAANwAAAAPAAAAZHJzL2Rvd25yZXYueG1sRI9BS8NA&#10;FITvBf/D8oTe7MZSSojdlhBUpCcbpV6f2WcS3X0bdtcm/vtuQehxmJlvmM1uskacyIfesYL7RQaC&#10;uHG651bB+9vTXQ4iRGSNxjEp+KMAu+3NbIOFdiMf6FTHViQIhwIVdDEOhZSh6chiWLiBOHlfzluM&#10;SfpWao9jglsjl1m2lhZ7TgsdDlR11PzUv1aBNR/5czl+L82+rI/Hx8+q9q+VUvPbqXwAEWmK1/B/&#10;+0UrWOUruJxJR0BuzwAAAP//AwBQSwECLQAUAAYACAAAACEA2+H2y+4AAACFAQAAEwAAAAAAAAAA&#10;AAAAAAAAAAAAW0NvbnRlbnRfVHlwZXNdLnhtbFBLAQItABQABgAIAAAAIQBa9CxbvwAAABUBAAAL&#10;AAAAAAAAAAAAAAAAAB8BAABfcmVscy8ucmVsc1BLAQItABQABgAIAAAAIQCNAn5xxQAAANwAAAAP&#10;AAAAAAAAAAAAAAAAAAcCAABkcnMvZG93bnJldi54bWxQSwUGAAAAAAMAAwC3AAAA+QIAAAAA&#10;">
                <v:imagedata r:id="rId2" o:title=""/>
              </v:shape>
              <v:shapetype id="_x0000_t202" coordsize="21600,21600" o:spt="202" path="m,l,21600r21600,l21600,xe">
                <v:stroke joinstyle="miter"/>
                <v:path gradientshapeok="t" o:connecttype="rect"/>
              </v:shapetype>
              <v:shape id="docshape45" o:spid="_x0000_s1059" type="#_x0000_t202" style="position:absolute;left:5640;top:-104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BF6A9C" w:rsidRDefault="00BF6A9C" w:rsidP="0062575C">
                      <w:pPr>
                        <w:rPr>
                          <w:sz w:val="36"/>
                        </w:rPr>
                      </w:pPr>
                    </w:p>
                    <w:p w:rsidR="00BF6A9C" w:rsidRDefault="00BF6A9C" w:rsidP="0062575C">
                      <w:pPr>
                        <w:rPr>
                          <w:sz w:val="36"/>
                        </w:rPr>
                      </w:pPr>
                    </w:p>
                    <w:p w:rsidR="00BF6A9C" w:rsidRDefault="00BF6A9C" w:rsidP="0062575C">
                      <w:pPr>
                        <w:spacing w:before="222"/>
                        <w:jc w:val="center"/>
                        <w:rPr>
                          <w:sz w:val="32"/>
                        </w:rPr>
                      </w:pPr>
                      <w:r>
                        <w:rPr>
                          <w:color w:val="FFFFFF"/>
                          <w:sz w:val="32"/>
                        </w:rPr>
                        <w:t>5</w:t>
                      </w:r>
                    </w:p>
                  </w:txbxContent>
                </v:textbox>
              </v:shape>
              <w10:wrap anchorx="page"/>
            </v:group>
          </w:pict>
        </mc:Fallback>
      </mc:AlternateContent>
    </w:r>
    <w:r>
      <w:rPr>
        <w:noProof/>
      </w:rPr>
      <mc:AlternateContent>
        <mc:Choice Requires="wps">
          <w:drawing>
            <wp:anchor distT="0" distB="0" distL="114300" distR="114300" simplePos="0" relativeHeight="486078976" behindDoc="1" locked="0" layoutInCell="1" allowOverlap="1" wp14:anchorId="2C3A9624" wp14:editId="5E9E9B0C">
              <wp:simplePos x="0" y="0"/>
              <wp:positionH relativeFrom="page">
                <wp:posOffset>879475</wp:posOffset>
              </wp:positionH>
              <wp:positionV relativeFrom="page">
                <wp:posOffset>609600</wp:posOffset>
              </wp:positionV>
              <wp:extent cx="2178685" cy="249555"/>
              <wp:effectExtent l="0" t="0" r="0" b="0"/>
              <wp:wrapNone/>
              <wp:docPr id="47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D906DE">
                          <w:pPr>
                            <w:spacing w:before="31" w:line="223" w:lineRule="auto"/>
                            <w:ind w:left="89" w:right="11" w:hanging="70"/>
                            <w:jc w:val="right"/>
                            <w:rPr>
                              <w:color w:val="231F20"/>
                              <w:sz w:val="17"/>
                            </w:rPr>
                          </w:pPr>
                          <w:r>
                            <w:rPr>
                              <w:color w:val="231F20"/>
                              <w:sz w:val="17"/>
                            </w:rPr>
                            <w:t xml:space="preserve">                        АДМИНИСТРАЦИИ</w:t>
                          </w:r>
                        </w:p>
                        <w:p w:rsidR="00BF6A9C" w:rsidRPr="00D906DE" w:rsidRDefault="00BF6A9C" w:rsidP="00D906DE">
                          <w:pPr>
                            <w:spacing w:before="31" w:line="223" w:lineRule="auto"/>
                            <w:ind w:left="89" w:right="11" w:hanging="70"/>
                            <w:jc w:val="right"/>
                            <w:rPr>
                              <w:color w:val="231F20"/>
                              <w:spacing w:val="-2"/>
                              <w:sz w:val="17"/>
                            </w:rPr>
                          </w:pPr>
                          <w:r>
                            <w:rPr>
                              <w:color w:val="231F20"/>
                              <w:spacing w:val="-2"/>
                              <w:sz w:val="17"/>
                            </w:rPr>
                            <w:t>МУНИЦИПАЛЬНЫХ ОБРАЗОВАНИЙ</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9624" id="_x0000_s1060" type="#_x0000_t202" style="position:absolute;margin-left:69.25pt;margin-top:48pt;width:171.55pt;height:19.65pt;z-index:-172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zBsw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cRhhx0kGTKlEqE/pyaeoz9CoFt/seHPV4K0bos+Wq+jtRflOIi3VD+I7eSCmGhpIK8vPNTffs&#10;6oSjDMh2+CAqCEP2WligsZadKR6UAwE69Onh1Bs6alTCZuAv40UMKZZwFoRJFEU2BEnn271U+h0V&#10;HTJGhiX03qKTw53SJhuSzi4mGBcFa1vb/5Y/2wDHaQdiw1VzZrKw7XxMvGQTb+LQCYPFxgm9PHdu&#10;inXoLAp/GeWX+Xqd+z9NXD9MG1ZVlJsws7T88M9adxT5JIqTuJRoWWXgTEpK7rbrVqIDAWkX9jsW&#10;5MzNfZ6GLQJweUHJD0LvNkicYhEvnbAIIydZerHj+cltsvDCJMyL55TuGKf/TgkNGU6iIJrE9Ftu&#10;nv1ecyNpxzQMj5Z1GY5PTiQ1EtzwyrZWE9ZO9lkpTPpPpYB2z422gjUandSqx+1o34Z/acIbNW9F&#10;9QASlgIUBjqFyQdGI+QPjAaYIhlW3/dEUoza9xyegRk5syFnYzsbhJdwNcMao8lc62k07XvJdg0g&#10;Tw+Nixt4KjWzKn7K4vjAYDJYMscpZkbP+b/1epq1q18AAAD//wMAUEsDBBQABgAIAAAAIQDWGSpa&#10;3wAAAAoBAAAPAAAAZHJzL2Rvd25yZXYueG1sTI9BT8JAFITvJvyHzSPxJltEmlK7JcToycRY6sHj&#10;tvtoG7pva3eB+u99nPA4mcnMN9l2sr044+g7RwqWiwgEUu1MR42Cr/LtIQHhgyaje0eo4Bc9bPPZ&#10;XaZT4y5U4HkfGsEl5FOtoA1hSKX0dYtW+4UbkNg7uNHqwHJspBn1hcttLx+jKJZWd8QLrR7wpcX6&#10;uD9ZBbtvKl67n4/qszgUXVluInqPj0rdz6fdM4iAU7iF4YrP6JAzU+VOZLzoWa+SNUcVbGL+xIGn&#10;ZBmDqK7OegUyz+T/C/kfAAAA//8DAFBLAQItABQABgAIAAAAIQC2gziS/gAAAOEBAAATAAAAAAAA&#10;AAAAAAAAAAAAAABbQ29udGVudF9UeXBlc10ueG1sUEsBAi0AFAAGAAgAAAAhADj9If/WAAAAlAEA&#10;AAsAAAAAAAAAAAAAAAAALwEAAF9yZWxzLy5yZWxzUEsBAi0AFAAGAAgAAAAhAIy5PMGzAgAAswUA&#10;AA4AAAAAAAAAAAAAAAAALgIAAGRycy9lMm9Eb2MueG1sUEsBAi0AFAAGAAgAAAAhANYZKlrfAAAA&#10;CgEAAA8AAAAAAAAAAAAAAAAADQUAAGRycy9kb3ducmV2LnhtbFBLBQYAAAAABAAEAPMAAAAZBgAA&#10;AAA=&#10;" filled="f" stroked="f">
              <v:textbox inset="0,0,0,0">
                <w:txbxContent>
                  <w:p w:rsidR="00BF6A9C" w:rsidRDefault="00BF6A9C" w:rsidP="00D906DE">
                    <w:pPr>
                      <w:spacing w:before="31" w:line="223" w:lineRule="auto"/>
                      <w:ind w:left="89" w:right="11" w:hanging="70"/>
                      <w:jc w:val="right"/>
                      <w:rPr>
                        <w:color w:val="231F20"/>
                        <w:sz w:val="17"/>
                      </w:rPr>
                    </w:pPr>
                    <w:r>
                      <w:rPr>
                        <w:color w:val="231F20"/>
                        <w:sz w:val="17"/>
                      </w:rPr>
                      <w:t xml:space="preserve">                        АДМИНИСТРАЦИИ</w:t>
                    </w:r>
                  </w:p>
                  <w:p w:rsidR="00BF6A9C" w:rsidRPr="00D906DE" w:rsidRDefault="00BF6A9C" w:rsidP="00D906DE">
                    <w:pPr>
                      <w:spacing w:before="31" w:line="223" w:lineRule="auto"/>
                      <w:ind w:left="89" w:right="11" w:hanging="70"/>
                      <w:jc w:val="right"/>
                      <w:rPr>
                        <w:color w:val="231F20"/>
                        <w:spacing w:val="-2"/>
                        <w:sz w:val="17"/>
                      </w:rPr>
                    </w:pPr>
                    <w:r>
                      <w:rPr>
                        <w:color w:val="231F20"/>
                        <w:spacing w:val="-2"/>
                        <w:sz w:val="17"/>
                      </w:rPr>
                      <w:t>МУНИЦИПАЛЬНЫХ ОБРАЗОВАНИЙ</w:t>
                    </w:r>
                  </w:p>
                  <w:p w:rsidR="00BF6A9C" w:rsidRDefault="00BF6A9C" w:rsidP="00D906DE">
                    <w:pPr>
                      <w:spacing w:before="31" w:line="223" w:lineRule="auto"/>
                      <w:ind w:left="89" w:right="11" w:hanging="70"/>
                      <w:rPr>
                        <w:sz w:val="17"/>
                      </w:rPr>
                    </w:pPr>
                  </w:p>
                  <w:p w:rsidR="00BF6A9C" w:rsidRDefault="00BF6A9C" w:rsidP="00D906DE">
                    <w:pPr>
                      <w:spacing w:line="176" w:lineRule="exact"/>
                      <w:ind w:left="20"/>
                      <w:rPr>
                        <w:rFonts w:ascii="Franklin Gothic Demi" w:hAnsi="Franklin Gothic Demi"/>
                        <w:b/>
                        <w:sz w:val="17"/>
                      </w:rPr>
                    </w:pPr>
                  </w:p>
                </w:txbxContent>
              </v:textbox>
              <w10:wrap anchorx="page" anchory="page"/>
            </v:shape>
          </w:pict>
        </mc:Fallback>
      </mc:AlternateContent>
    </w:r>
    <w:r>
      <w:rPr>
        <w:noProof/>
      </w:rPr>
      <mc:AlternateContent>
        <mc:Choice Requires="wps">
          <w:drawing>
            <wp:anchor distT="0" distB="0" distL="114300" distR="114300" simplePos="0" relativeHeight="486076928" behindDoc="1" locked="0" layoutInCell="1" allowOverlap="1" wp14:anchorId="19D1E88B" wp14:editId="24D2D4C5">
              <wp:simplePos x="0" y="0"/>
              <wp:positionH relativeFrom="page">
                <wp:posOffset>3992245</wp:posOffset>
              </wp:positionH>
              <wp:positionV relativeFrom="page">
                <wp:posOffset>654050</wp:posOffset>
              </wp:positionV>
              <wp:extent cx="2517775" cy="266065"/>
              <wp:effectExtent l="0" t="0" r="0" b="0"/>
              <wp:wrapNone/>
              <wp:docPr id="47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1E88B" id="_x0000_s1061" type="#_x0000_t202" style="position:absolute;margin-left:314.35pt;margin-top:51.5pt;width:198.25pt;height:20.95pt;z-index:-17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XDsgIAALMFAAAOAAAAZHJzL2Uyb0RvYy54bWysVO1umzAU/T9p72D5P+WjQACVVG0I06Tu&#10;Q+r2AA6YYA1sZjshXbV337UJadpq0rSNH9bFvj734xzfq+tD36E9lYoJnmP/wsOI8krUjG9z/PVL&#10;6SQYKU14TTrBaY4fqMLXy7dvrsYho4FoRVdTiQCEq2wcctxqPWSuq6qW9kRdiIFyOGyE7ImGX7l1&#10;a0lGQO87N/C82B2FrAcpKqoU7BbTIV5a/Kahlf7UNIpq1OUYctN2lXbdmNVdXpFsK8nQsuqYBvmL&#10;LHrCOAQ9QRVEE7ST7BVUzyoplGj0RSV6VzQNq6itAarxvRfV3LdkoLYWaI4aTm1S/w+2+rj/LBGr&#10;cxwugCpOeiCpFpUyoS8T059xUBm43Q/gqA+34gA821rVcCeqbwpxsWoJ39IbKcXYUlJDfr656Z5d&#10;nXCUAdmMH0QNYchOCwt0aGRvmgftQIAOPD2cuKEHjSrYDCJ/sVhEGFVwFsSxF0c2BMnm24NU+h0V&#10;PTJGjiVwb9HJ/k5pkw3JZhcTjIuSdZ3lv+PPNsBx2oHYcNWcmSwsnY+pl66TdRI6YRCvndArCuem&#10;XIVOXPqLqLgsVqvC/2ni+mHWsrqm3ISZpeWHf0bdUeSTKE7iUqJjtYEzKSm53aw6ifYEpF3a79iQ&#10;Mzf3eRq2CVDLi5L8IPRug9Qp42ThhGUYOenCSxzPT2/T2AvTsCifl3THOP33ktCY4zQKoklMv63N&#10;s9/r2kjWMw3Do2N9jpOTE8mMBNe8ttRqwrrJPmuFSf+pFUD3TLQVrNHopFZ92Bzs2/BDE96oeSPq&#10;B5CwFKAw0ClMPjBaIX9gNMIUybH6viOSYtS95/AMzMiZDTkbm9kgvIKrOdYYTeZKT6NpN0i2bQF5&#10;emhc3MBTaZhV8VMWxwcGk8EWc5xiZvSc/1uvp1m7/AUAAP//AwBQSwMEFAAGAAgAAAAhADSSTLHh&#10;AAAADAEAAA8AAABkcnMvZG93bnJldi54bWxMj8FOwzAQRO9I/IO1SNyo3VBCm8apKgQnJNQ0HDg6&#10;sZtYjdchdtvw92xPcNvRPM3O5JvJ9exsxmA9SpjPBDCDjdcWWwmf1dvDEliICrXqPRoJPybApri9&#10;yVWm/QVLc97HllEIhkxJ6GIcMs5D0xmnwswPBsk7+NGpSHJsuR7VhcJdzxMhUu6URfrQqcG8dKY5&#10;7k9OwvYLy1f7/VHvykNpq2ol8D09Snl/N23XwKKZ4h8M1/pUHQrqVPsT6sB6CWmyfCaUDPFIo66E&#10;SJ4SYDVdi8UKeJHz/yOKXwAAAP//AwBQSwECLQAUAAYACAAAACEAtoM4kv4AAADhAQAAEwAAAAAA&#10;AAAAAAAAAAAAAAAAW0NvbnRlbnRfVHlwZXNdLnhtbFBLAQItABQABgAIAAAAIQA4/SH/1gAAAJQB&#10;AAALAAAAAAAAAAAAAAAAAC8BAABfcmVscy8ucmVsc1BLAQItABQABgAIAAAAIQBn37XDsgIAALMF&#10;AAAOAAAAAAAAAAAAAAAAAC4CAABkcnMvZTJvRG9jLnhtbFBLAQItABQABgAIAAAAIQA0kkyx4QAA&#10;AAwBAAAPAAAAAAAAAAAAAAAAAAwFAABkcnMvZG93bnJldi54bWxQSwUGAAAAAAQABADzAAAAGgYA&#10;AAAA&#10;" filled="f" stroked="f">
              <v:textbox inset="0,0,0,0">
                <w:txbxContent>
                  <w:p w:rsidR="00BF6A9C" w:rsidRDefault="00BF6A9C" w:rsidP="003E1D87">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3E1D87">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pPr>
                      <w:spacing w:before="20"/>
                      <w:ind w:left="60"/>
                      <w:rPr>
                        <w:sz w:val="32"/>
                      </w:rPr>
                    </w:pPr>
                  </w:p>
                </w:txbxContent>
              </v:textbox>
              <w10:wrap anchorx="page" anchory="page"/>
            </v:shape>
          </w:pict>
        </mc:Fallback>
      </mc:AlternateContent>
    </w:r>
    <w:r>
      <w:rPr>
        <w:noProof/>
      </w:rPr>
      <mc:AlternateContent>
        <mc:Choice Requires="wps">
          <w:drawing>
            <wp:anchor distT="0" distB="0" distL="114300" distR="114300" simplePos="0" relativeHeight="486073856" behindDoc="1" locked="0" layoutInCell="1" allowOverlap="1" wp14:anchorId="47394CDA" wp14:editId="7C462560">
              <wp:simplePos x="0" y="0"/>
              <wp:positionH relativeFrom="page">
                <wp:posOffset>546100</wp:posOffset>
              </wp:positionH>
              <wp:positionV relativeFrom="page">
                <wp:posOffset>890809</wp:posOffset>
              </wp:positionV>
              <wp:extent cx="2555875" cy="36195"/>
              <wp:effectExtent l="0" t="0" r="0" b="0"/>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80339" id="Прямоугольник 479" o:spid="_x0000_s1026" style="position:absolute;margin-left:43pt;margin-top:70.15pt;width:201.25pt;height:2.85pt;z-index:-172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Yl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xHowQ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DtO4yQ4AAAAAoBAAAPAAAA&#10;ZHJzL2Rvd25yZXYueG1sTI9BT8JAEIXvJv6HzZh4MbJVC6m1W2IweuICaMJx6Y5ttTtbdxeo/HqG&#10;ExznvZc33yumg+3EDn1oHSl4GCUgkCpnWqoVfK7e7zMQIWoyunOECv4xwLS8vip0btyeFrhbxlpw&#10;CYVcK2hi7HMpQ9Wg1WHkeiT2vp23OvLpa2m83nO57eRjkkyk1S3xh0b3OGuw+l1urYJD+pZ+Pd+t&#10;FnNZz8b938+6/fBrpW5vhtcXEBGHeA7DCZ/RoWSmjduSCaJTkE14SmQ9TZ5AcCDNsjGIzUlhS5aF&#10;vJxQHgEAAP//AwBQSwECLQAUAAYACAAAACEAtoM4kv4AAADhAQAAEwAAAAAAAAAAAAAAAAAAAAAA&#10;W0NvbnRlbnRfVHlwZXNdLnhtbFBLAQItABQABgAIAAAAIQA4/SH/1gAAAJQBAAALAAAAAAAAAAAA&#10;AAAAAC8BAABfcmVscy8ucmVsc1BLAQItABQABgAIAAAAIQBqKtYlpwIAAA8FAAAOAAAAAAAAAAAA&#10;AAAAAC4CAABkcnMvZTJvRG9jLnhtbFBLAQItABQABgAIAAAAIQDtO4yQ4AAAAAo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074880" behindDoc="1" locked="0" layoutInCell="1" allowOverlap="1" wp14:anchorId="2A14E071" wp14:editId="7DF31F98">
              <wp:simplePos x="0" y="0"/>
              <wp:positionH relativeFrom="page">
                <wp:posOffset>3948275</wp:posOffset>
              </wp:positionH>
              <wp:positionV relativeFrom="page">
                <wp:posOffset>883297</wp:posOffset>
              </wp:positionV>
              <wp:extent cx="2555875" cy="36195"/>
              <wp:effectExtent l="0" t="0" r="0" b="0"/>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B59" id="Прямоугольник 480" o:spid="_x0000_s1026" style="position:absolute;margin-left:310.9pt;margin-top:69.55pt;width:201.25pt;height:2.85pt;z-index:-172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7WpwIAAA8FAAAOAAAAZHJzL2Uyb0RvYy54bWysVMuO0zAU3SPxD5b3nTwmaZto0tE8KEIa&#10;YKSBD3ATp7FIbGO7TYcREhJbJD6Bj2CDeMw3pH/EtdOWFjYI0YVr5z587rnn+uR01dRoSZVmgmc4&#10;OPIxojwXBePzDL98MR2MMdKG8ILUgtMM31KNTycPH5y0MqWhqERdUIUgCddpKzNcGSNTz9N5RRui&#10;j4SkHIylUA0xcFRzr1CkhexN7YW+P/RaoQqpRE61hq+XvRFPXP6ypLl5XpaaGlRnGLAZtyq3zuzq&#10;TU5IOldEVizfwCD/gKIhjMOlu1SXxBC0UOyPVA3LldCiNEe5aDxRliynrgaoJvB/q+amIpK6WoAc&#10;LXc06f+XNn+2vFaIFRmOxsAPJw00qfu0frf+2H3v7tfvu8/dffdt/aH70X3pviLrBZy1UqcQeiOv&#10;la1ayyuRv9KIi4uK8Dk9U0q0FSUFIA2sv3cQYA8aQtGsfSoKuJAsjHD0rUrV2IRADFq5Lt3uukRX&#10;BuXwMYzjeDyKMcrBdjwMktjdQNJtsFTaPKaiQXaTYQUicMnJ8kobC4akWxcHXtSsmLK6dgc1n13U&#10;Ci0JCCY8DqahqxdC9L5bza0zFzasz9h/AYxwh7VZtE4Ad0kQRv55mAymw/FoEE2jeJCM/PHAD5Lz&#10;ZOhHSXQ5fWsBBlFasaKg/IpxuhVjEP1dszdj0cvIyRG1GU7iMHa1H6DX+0X67reh8MCtYQZms2ZN&#10;hsc7J5Lavj7iBZRNUkNY3e+9Q/iOZeBg++9YcSqwje8FNBPFLYhACWgSaA9eEdhUQr3BqIWJzLB+&#10;vSCKYlQ/4SCkJIgiO8LuEMUj6AxS+5bZvoXwHFJl2GDUby9MP/YLqdi8gpsCRwwXZyC+kjlhWGH2&#10;qDaShalzFWxeCDvW+2fn9esdm/wEAAD//wMAUEsDBBQABgAIAAAAIQCehyLg4wAAAAwBAAAPAAAA&#10;ZHJzL2Rvd25yZXYueG1sTI/BTsMwEETvSPyDtUhcEHWSmqoNcSpUBCcubUHq0Y2XJBCvQ+y2ga9n&#10;e4LbrGY087ZYjq4TRxxC60lDOklAIFXetlRreN0+3c5BhGjIms4TavjGAMvy8qIwufUnWuNxE2vB&#10;JRRyo6GJsc+lDFWDzoSJ75HYe/eDM5HPoZZ2MCcud53MkmQmnWmJFxrT46rB6nNzcBp+1KN6W9xs&#10;1y+yXt31Xx+79nnYaX19NT7cg4g4xr8wnPEZHUpm2vsD2SA6DbMsZfTIxnSRgjgnkkxNQexZKTUH&#10;WRby/xPlLwAAAP//AwBQSwECLQAUAAYACAAAACEAtoM4kv4AAADhAQAAEwAAAAAAAAAAAAAAAAAA&#10;AAAAW0NvbnRlbnRfVHlwZXNdLnhtbFBLAQItABQABgAIAAAAIQA4/SH/1gAAAJQBAAALAAAAAAAA&#10;AAAAAAAAAC8BAABfcmVscy8ucmVsc1BLAQItABQABgAIAAAAIQDG3Y7WpwIAAA8FAAAOAAAAAAAA&#10;AAAAAAAAAC4CAABkcnMvZTJvRG9jLnhtbFBLAQItABQABgAIAAAAIQCehyLg4wAAAAwBAAAPAAAA&#10;AAAAAAAAAAAAAAEFAABkcnMvZG93bnJldi54bWxQSwUGAAAAAAQABADzAAAAEQYAAAAA&#10;" fillcolor="#231f20" stroked="f">
              <w10:wrap anchorx="page" anchory="page"/>
            </v:rect>
          </w:pict>
        </mc:Fallback>
      </mc:AlternateContent>
    </w:r>
    <w:r>
      <w:rPr>
        <w:noProof/>
      </w:rPr>
      <mc:AlternateContent>
        <mc:Choice Requires="wps">
          <w:drawing>
            <wp:anchor distT="0" distB="0" distL="114300" distR="114300" simplePos="0" relativeHeight="486075904" behindDoc="1" locked="0" layoutInCell="1" allowOverlap="1" wp14:anchorId="73101489" wp14:editId="4AF0B199">
              <wp:simplePos x="0" y="0"/>
              <wp:positionH relativeFrom="page">
                <wp:posOffset>4257040</wp:posOffset>
              </wp:positionH>
              <wp:positionV relativeFrom="page">
                <wp:posOffset>636905</wp:posOffset>
              </wp:positionV>
              <wp:extent cx="1247775" cy="262255"/>
              <wp:effectExtent l="0" t="0" r="0" b="0"/>
              <wp:wrapNone/>
              <wp:docPr id="48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31" w:line="223" w:lineRule="auto"/>
                            <w:ind w:left="20" w:right="11"/>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1489" id="_x0000_s1062" type="#_x0000_t202" style="position:absolute;margin-left:335.2pt;margin-top:50.15pt;width:98.25pt;height:20.65pt;z-index:-172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aQsgIAAL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MfIw46aFJtaiUCX0Zm/qMg8rA7X4AR324FQfos+WqhjtRfVOIi1VL+JbeSCnGlpIa8vPNTffs&#10;6oSjDMhm/CBqCEN2WligQyN7UzwoBwJ06NPDqTf0oFFlQgbhYrGIMKrgLIiDIIpsCJLNtwep9Dsq&#10;emSMHEvovUUn+zulTTYkm11MMC5K1nW2/x1/tgGO0w7EhqvmzGRh2/mYeuk6WSehEwbx2gm9onBu&#10;ylXoxKW/iIrLYrUq/J8mrh9mLatryk2YWVp++GetO4p8EsVJXEp0rDZwJiUlt5tVJ9GegLRL+x0L&#10;cubmPk/DFgG4vKAEtfVug9Qp42ThhGUYOenCSxzPT2/T2AvTsCifU7pjnP47JTTmOI2CaBLTb7l5&#10;9nvNjWQ90zA8OtbnODk5kcxIcM1r21pNWDfZZ6Uw6T+VAto9N9oK1mh0Uqs+bA72bfhWa0bNG1E/&#10;gISlAIWBTmHygdEK+QOjEaZIjtX3HZEUo+49h2dgRs5syNnYzAbhFVzNscZoMld6Gk27QbJtC8jT&#10;Q+PiBp5Kw6yKn7I4PjCYDJbMcYqZ0XP+b72eZu3yFwAAAP//AwBQSwMEFAAGAAgAAAAhAEDE+bXf&#10;AAAACwEAAA8AAABkcnMvZG93bnJldi54bWxMj8FOwzAMhu9Ie4fIk7ixZDCFrTSdJgQnJERXDhzT&#10;JmujNU5psq28PebEjvb/6ffnfDv5np3tGF1ABcuFAGaxCcZhq+Czer1bA4tJo9F9QKvgx0bYFrOb&#10;XGcmXLC0531qGZVgzLSCLqUh4zw2nfU6LsJgkbJDGL1ONI4tN6O+ULnv+b0QknvtkC50erDPnW2O&#10;+5NXsPvC8sV9v9cf5aF0VbUR+CaPSt3Op90TsGSn9A/Dnz6pQ0FOdTihiaxXIB/FilAKhHgARsRa&#10;yg2wmjarpQRe5Pz6h+IXAAD//wMAUEsBAi0AFAAGAAgAAAAhALaDOJL+AAAA4QEAABMAAAAAAAAA&#10;AAAAAAAAAAAAAFtDb250ZW50X1R5cGVzXS54bWxQSwECLQAUAAYACAAAACEAOP0h/9YAAACUAQAA&#10;CwAAAAAAAAAAAAAAAAAvAQAAX3JlbHMvLnJlbHNQSwECLQAUAAYACAAAACEA4t6WkLICAACzBQAA&#10;DgAAAAAAAAAAAAAAAAAuAgAAZHJzL2Uyb0RvYy54bWxQSwECLQAUAAYACAAAACEAQMT5td8AAAAL&#10;AQAADwAAAAAAAAAAAAAAAAAMBQAAZHJzL2Rvd25yZXYueG1sUEsFBgAAAAAEAAQA8wAAABgGAAAA&#10;AA==&#10;" filled="f" stroked="f">
              <v:textbox inset="0,0,0,0">
                <w:txbxContent>
                  <w:p w:rsidR="00BF6A9C" w:rsidRDefault="00BF6A9C">
                    <w:pPr>
                      <w:spacing w:before="31" w:line="223" w:lineRule="auto"/>
                      <w:ind w:left="20" w:right="11"/>
                      <w:rPr>
                        <w:sz w:val="17"/>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CA4F4A">
    <w:pPr>
      <w:pStyle w:val="a3"/>
      <w:spacing w:line="12" w:lineRule="auto"/>
      <w:rPr>
        <w:sz w:val="20"/>
      </w:rPr>
    </w:pPr>
    <w:r>
      <w:rPr>
        <w:noProof/>
      </w:rPr>
      <mc:AlternateContent>
        <mc:Choice Requires="wpg">
          <w:drawing>
            <wp:anchor distT="0" distB="0" distL="114300" distR="114300" simplePos="0" relativeHeight="486258176" behindDoc="1" locked="0" layoutInCell="1" allowOverlap="1" wp14:anchorId="3027544F" wp14:editId="6FDA3536">
              <wp:simplePos x="0" y="0"/>
              <wp:positionH relativeFrom="page">
                <wp:posOffset>3582035</wp:posOffset>
              </wp:positionH>
              <wp:positionV relativeFrom="page">
                <wp:posOffset>0</wp:posOffset>
              </wp:positionV>
              <wp:extent cx="540385" cy="936625"/>
              <wp:effectExtent l="635" t="0" r="1905" b="0"/>
              <wp:wrapNone/>
              <wp:docPr id="626" name="Группа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27" name="docshape25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8" name="docshape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BF5472" id="Группа 626" o:spid="_x0000_s1026" style="position:absolute;margin-left:282.05pt;margin-top:0;width:42.55pt;height:73.75pt;z-index:-1705830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3/lQQQAAIMKAAAOAAAAZHJzL2Uyb0RvYy54bWysVltu4zYU/S/QPQj6&#10;VywpkvVAnEHiRzDAtA067QJoirKIkUiVpONkigIFuoRupDvoFmZ21HtJyXbiTCedqQM7fOvec+45&#10;1MWr+6717pjSXIqZH52FvscElRUXm5n/80+rIPc9bYioSCsFm/kPTPuvLr/95mLXlyyWjWwrpjw4&#10;ROhy18/8xpi+nEw0bVhH9JnsmYDJWqqOGOiqzaRSZAend+0kDsPpZCdV1StJmdYwunCT/qU9v64Z&#10;NT/UtWbGa2c+xGbsr7K/a/ydXF6QcqNI33A6hEG+IIqOcAEP3R+1IIZ4W8VPjuo4VVLL2pxR2U1k&#10;XXPKbA6QTRQ+yeZGyW1vc9mUu02/hwmgfYLTFx9Lv7+7VR6vZv40nvqeIB2Q9OHPj79//OPD3/D3&#10;l4fjgNKu35Sw+Eb1b/tb5VKF5htJ32mYnjydx/7GLfbWu+9kBeeSrZEWpftadXgE5O/dWzIe9mSw&#10;e+NRGEyT8DxPfY/CVHE+ncapI4s2wCjuSqdJ5HuHjbRZDlvzFCZwX5RkdteElO6RNswhLMwJik4f&#10;cNVfh+vbhvTM0qURqj2u2YhrJanGNXEaO0jtuhFP7cD0hJw3RGzYlVJy1zBSQVgRrofgjzZgRwMV&#10;n0UXcILKP+A0AvxplEjZK21umOw8bMx8BTqyxJG7N9pgKIclyKOWLa9WvG1tR23W81Z5dwQ0l4d5&#10;DCy6LY+WtQIXC4nb3LQbgfDgGTiHgVoN/VpEcRJex0WwmuZZkKySNCiyMA/CqLgupmFSJIvVbxhg&#10;lJQNryom3nDBRj1Hyct4HZzFKdEq2ttB7aVQeTavTyYZ2s9zSXbcgL21vEMk8IOLSImsLkVl24bw&#10;1rUnj8O3KAMG43+Liq0BpN1V71pWD1ACSgJJQDIYMTQaqd773g5MbebrX7ZEMd9rXwsooyJKsBaM&#10;7SRpFkNHHc+sj2eIoHDUzDe+55pz45xz2yu+aeBJkQVGyCsQds1tYWBZuqiGggWBXV70nJbwHRiB&#10;1gkjn3d62GW2mIu7LboXndER9W7bB2C2PTF8zVtuHuzFAZFjUOLullNEEzvHooV7y5nhQbTnSN64&#10;zu0CGXBqPfAgW92DWhCbw9CJkh+fMsHuo0jWLe9HPWF7yBngf2L8z8DmLpWFpNuOCeNuScVaSF8K&#10;3fBeA+cl69asAmG/rhyHz6kuzq/CsIivg3kazoMkzJbBVZFkQRYusyRM8mgezUfVbTUDGEi76Pn/&#10;IDtrHVYrYDQnEiAlQmIlqeiPALbVkTaKGdrgcA2WMozD/v2EhfmALIL+QgNNwcLxOhnki8aEV1Qe&#10;w7i9Z8IwG+Q/Xm3/0UH3PmjzPTXAsFjmyzwJkni6BCoWi+BqNU+C6SrK0sX5Yj5fRCMVzgCxer6e&#10;iX/3vZX9nPrekZG5In6OxRF+sAlswtcahn3TsZY3vJXhq9Rx3646vDte/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wUkDfAAAACAEAAA8AAABkcnMvZG93bnJldi54bWxMj0FL&#10;w0AQhe+C/2EZwZvdpCZRYzalFPVUBFtBvE2z0yQ0uxuy2yT9944nPQ7v4833itVsOjHS4FtnFcSL&#10;CATZyunW1go+9693jyB8QKuxc5YUXMjDqry+KjDXbrIfNO5CLbjE+hwVNCH0uZS+asigX7ieLGdH&#10;NxgMfA611ANOXG46uYyiTBpsLX9osKdNQ9VpdzYK3iac1vfxy7g9HTeX7336/rWNSanbm3n9DCLQ&#10;HP5g+NVndSjZ6eDOVnvRKUizJGZUAS/iOEueliAOzCUPKciykP8HlD8AAAD//wMAUEsDBAoAAAAA&#10;AAAAIQByfKJ91y0AANctAAAUAAAAZHJzL21lZGlhL2ltYWdlMS5wbmeJUE5HDQoaCgAAAA1JSERS&#10;AAAAbgAAAIYIBgAAADxMvxQAAAAGYktHRAD/AP8A/6C9p5MAAAAJcEhZcwAADsQAAA7EAZUrDhsA&#10;ACAASURBVHic7V1neFzFuX7P2d5XZdV7tYoly71jgzsdUwIEAmkkQAIkuZf0kB7Sww2BcEMuScBg&#10;CA6mmOZuuVu2rGb13qUt2qZt58z9MbvSarWSVtJK2MD7PPto95yZM6N9d2a++dow/f0DJV3d3RsG&#10;BgZLjEZTntVmS3K5XBqe5wVRUZFVMTpdmU4XfS5GpyuLioqsEggETnyKjxzM/zz9LAm1MMuy7qio&#10;yIqYGN25GJ2uLC4u9kRUZGT1XHbwUwTHtIgLhoWFBU+vWrXi22KRyBquTn2KqcHO9gGVVdUPvbL7&#10;tYquru4NYejPpwgRsyYOAMxmS/p/9r516Oix40+53W5FOJ75KSZHWIjzoaKy6msv7/53RVd3z/pw&#10;PvdTjEdYiQMAs9mc8Z833jxy9NjxP3EcJwn38z8FRdiJ86Gisurrp8+c/clcPf+TjjkjDgDOX7j4&#10;X909PWvnso1PKuaUOADM/gOH/+Fyu5Vz3M4nDnNNHMxmc8aJE6d+M9ftfNIw58QBQFV1zVfa2zu2&#10;zkdbnxQI56uhA4cO//3OO24vlEolxvlqc54gAJAB+l3GAcgBIAJgAVAPwAjAA6AZAB+uRueNOJvN&#10;nnD0WOmft2y+5u75anMOoQBwB4BtAK4BEDlVBY/HMyQQCN5gGGYfgHdBiZ0x5mWq9KG+ofGugcHB&#10;RfPZZpgRD+DnADoAPA/gNoRAGgAIhUINwzCfA7AbwCCAt0FJnxHmbcT50Nvbt1oXHV0+3+3OEgsB&#10;fAPA3aDT4DhwHEcG9XrwHM/4X5dIJYiMiAgsLgZwrff1PoDHAVycTofmnbi+vv4VCwsL/jLf7c4Q&#10;YgC/AvDYBPe7ALwD4B2BQHAgKjKS7+sfWNbT07O2p7dvTW9v3yqn0xkhk8mQlZmBFcuXQSodp0za&#10;CmALgGcAfAeAOZSOzf+I6+tfMd9tzhApoNPayoDrp0CnuXdAR8mIWUwoFCIxIf5oYkL8UQAghLDd&#10;3T3rzpwr+1FlVfXGpqZmrF+3BllZmYFtMQAeBLAGwHYAPVN1bl7XOAAwmUy5TqdTO9/tThPbAVzA&#10;WNL2AVgKYBXoOlcOP9KCgWEYPjEx4cjNN15/9c03Xr9BG6E9+t4H+3Hg4GG43e5gVYp5nv8QgGaq&#10;Ds47cQDQ19+//KNoN0R8D5Qkn9BxAMBq0PWobKYP9RK44Ybrd2xtaW0b3P3aHhgM43dGLMsWAHgN&#10;E6ylPszaAj4TrFi+9IfLli756Xy3GwK+AeB33vcc6PT1nH8Bi9VaZDAYt7hc7hi326Vzud0xbpdb&#10;x/G8TCaVtmg06pOxMbrdMpmseaJGjEbjgr1vvfOh0+lK2nTNRmRmpAcr9mtQoSUoPhLiUlNT9l1/&#10;7fZr57vdKXA/gL973zsA3AzgPd9Nu92e09zS+uO+/oHPhPKwyIiIDxMT4p+Ljo56k2VZV+B9i8WS&#10;svetdz40mYZyVq5YjqVLSgKLuADkgW7cx+GjmSr7+pcTQpipS84b7gXdlwF0pN0KL2lutzuiprbu&#10;+VNnztaEQppYLOqLjo56U6NRn2AYxu3xcOpg5VQqVfstN924Ljo6qvzU6TMov1gx7lGgEm1QzOmI&#10;k8vlA5EREa0ymdROALlj2JHMEyIUi8WDUVER/87Jynw1Kiqqcq7aDxG3A3gFVLLjQUl8CQCGh4fT&#10;yyuq3rHb7XmTPUAqlbbG6KL36HTRezRq9UmGYUJWbRmMxrxXdv+7gud54Yar1qGwID+wyGoAJwMv&#10;zglxaWmppR63J8vhdMYFuy8Wi/Xd3d1RAKCLjr6wYEHOP7Kzsl6Wy2X94e7LFMgBFTh8ZqcvAfgb&#10;AJjN5mUXK6redrndMRNVjoqMeC8tNfXnGo36OMMwM/4eS0+c/G15ecU3GYbB7bfeAp0u2v/2SdBt&#10;wpjnh5U4hULRFx8X12EaGlo6WTm1Wl3Z3Ny80P+aSCi0bdmy6c70tNS3wtWfKSAFcBpAkffza6D6&#10;RzIwMHhTVc2lXTzPy4JVjI6Keis9LeWnarX6bDg64nK51C/u2l1nt9vj4uJicestNwUWuQXAf/wv&#10;hG2NS01JOaFWq6RTkQYAQqFgnBzs9ngU7+x7b2/5xYrH5mn9+zFGSWsH8AAAYrcPZ1VW1+wORppK&#10;qTy/fOmSkuKiwhvCRRoAiMVi86qVy78NAL29faitqw8scmvghbAQl5WVecRmt692uz1TbhwBgBDi&#10;meAWU3r85O8PHz32DMdxk+5jZollAL7l6w6Az4KaX9DQ1PRbQog4sEJyUtIfli4pWa1SKedEz5qb&#10;k/2SSqlsB4BTp8+C58csk5sQwNWsiYuOjr40NGSell+J2+2ZlJTq6ksPnDp99hez69mEEIGuY77/&#10;/WkAxwDAYDBeMziov9G/MMuywwsL83fmZGd+g2XZOYubYFnWU1y88I8AYLVa0d7R6X87BlTRPVp+&#10;lo25FHK5hBAimE694WH7lCqvixWVjxhNppyZ925C/AijU2QDvJtcQgjT1NzyS/+CAoHAvHhR0TUx&#10;Ot2eOejHOOTnLXheLBabAaCm5lLg7S3+H2ZFXGZG+kmb3Z4xnToMwA+ZhpKmKsfzvKj0+Mk/zLx3&#10;QREP4Jt+nz8PwA4AeoNxm9liWea7IRAILCXFRVs1Gs04UXyuIBaLzUqlogMAWtva4XSOGeCb/T/M&#10;mLjoqKh6k2lo3XTraSO0pxxO5zgDVTC0tbXvaG1r3zH93k2IX4NKkwDwfwBKATraWlpan/AVEggE&#10;1kXFC7drNOpTYWw7JAwPD8cAAM/zGBgY9L+1DqN9nzlxGq2mh8ygvl5vmHBfFAznL5RPqK+bJvIA&#10;3OV9bwdVJgMADAbjVrPFshwAGIZxFxUW3KzVaI6Hqd2QwfO8YHjYMbKJ6+sf8L8tBZDt+zBj4hiG&#10;kU5daiy0Gs1Zg8GQNZ06g4P64jBtD57G6P/7K3htXoQQprl1dLTlL8i9PzIyYn8Y2ps2auvq7wPV&#10;4AAA+vvH6SNmT5zD4Uyebh2L1TrtWAKXy6WxWq3TbisAiwBs9L5vBDDi52kwGLeYzZYVAJCVmf54&#10;XFzsS7Nsa0YYHNQXHTla+mf/a3q9IbDY7IiTyWSDDocjYTp11CpVVV9fX9HUJcdjUG+YUT0/+EuL&#10;D4Fq/72jre0JAIiPj/t7SnLyvDvuchwnbmltu/7d9z94neO4MbOY2TLOESzR92ZGrguRkRGtTqcr&#10;euqSo3A6HTPeA+n1hoXpaalvz7D650Dd6ACq1vrAd4OONvNKjUZ9fEFO9oOz0TdOB4QQtrund219&#10;Q8NdTY3NtzmczqCeYjzPw+l0QiIZmahGys2IOJFI5HA6x5mYJkSEVnOkobHpqpm0BQAez4yDJTeA&#10;OuEAgA2j2hIqSba2/UgikXQUFRbcMpeba197er2hqK6+4e6GxsY7rVbblFsiAHC73eEjzuPxjFMJ&#10;TYSICO3xhobGGZMGADqdbiYuAzcCeBXUrgUAPwDVSQIADEbjZovVsnhJSclasVg8Z1aJoSFzRkNj&#10;45119Q13G42mSc1DIWDEtjcj4hwOZ1DjYCA0GvX5xsamQC+paSNGpzs3zSo7AbyMUb+NcwD+x3eT&#10;7tvafpSTnf2wWq2a7rNDxsDAYMmJk6d+3dnVvXG62qVRjBGoRwbMjIjT6/XZMTExNo7jJpzClEpF&#10;fXt7R87MO0whk0kHlEpF59QlAVDf/d8DuNPvmhnUWDqi2DYYTZsUCnlNYkL832bTt6mg00VfuPGG&#10;6zYPDw/rmppbbm5sar69q6t7w3S+E6FwDEUj9WZEHCFEoFIqL01kwpHL5a0DA4Nadxji4nQ6XVkI&#10;QoMAwJdBpcdAC8VDAFr8L+j1+h052dlfm23fQoVMJhsoLMh/rrAg/7npkMiyLCSSMavS7IgDAIfT&#10;Oc48zzAMp9WoS5tbWleGK/47IT7u2BRFVoBurpcEufe/8Loh+GCz23MTE+KfEwhYRzj6Nxk8Ho/U&#10;arMlWS3WFIvVmmKxWFOsI39tSQzDcJMRp5DLwTBjpkq7782Mievq6lqalJTUPjw8nAIAKpWyxmw2&#10;i2YjPQZCo1E3FhdRU0cQ5IJq9u9DwELgxYcAHkaAyV8qkbQLBILhcPUxGHieF9bW1d979lzZDy0W&#10;a+pMn6NUjpuwRpIAzZg4QgjL83y/QCCIUijkZc3NLesQ/AuccRObrt54n0gksvtdYwBcDerLP5F7&#10;HwHwCwBPwG9d82GuSQOobS0/b8HfF+Tm/KO1rf26ysrqhzo6OzdPXXMsNJpxMuDsiZPJpAMxuujD&#10;Ho/nTGVV9YMzfc5EWLSo6Pfx8XE+Ra8UVOB4DAEGxQB0gXppHQx3f2YClmW5jPS0vRnpaXuNJlNO&#10;VVXNV2vr6u5zOl0hueAHOA0BfgEhwkWLin7X3dVz1aBeX8Tz/IT7M5ZlXZEREZeSkhIOpiQnv5+Y&#10;mHBIIBC4OI4Tmc3m9Lb2ju0z+/fGQ6vV1q1cvuwHAKJBhYsHQa3AE6EZVP/4ArzqrMsNEVpt/bq1&#10;qx9buWLZ9+obGu+qqqp5cGBwcJwXrD8mJW7t6lXfAgCO40QWizXNarMmOZ0uLcdxEpFIZBOLRGa5&#10;Qt6jUaubWZYNNvW4t23dfNubb+97r6end9apMZISEw5effWGzwuFwmGMSlEtoJtPCYBhAG2gYbpn&#10;QaNnjsBvWhwaMmecPnP2p2Kx2Lx+3ZqHWZblZtuvmYIQwtrt9liz2ZJusVjSzBZLmtlsSZdIJQaB&#10;QOCcSIhjWRa66HHEDfneMISERz3HcZyo7PyF7549d/4HM9m7CYVC++pVKx5fWFjwlwkcShlQIidy&#10;NALP88LS4yd/X1Vd8xWe50UAkJWV+ermazbeIxAIQtfRzRJWqy3xxKnTT/b3Dyy1WCxpM5Gwdbpo&#10;3HHbzsDLXwHwVyCM7nkCgcC9fNnSH9+686ZViQkJh6dTNz4u7vhn7ri1uGhh4Z8n8QImoGvyhK4S&#10;LMt64mJjxlitGxubbn9733tvzWdyOKVS0bVh/doHc7IzXw4WNxAK4mJjg10eUUSEbcQFYmjInHGp&#10;tu7+1ra268xmS7rL5dIA9MuNioysjInRnfNlno2OjiqfxnSWCaAQwN6JCnR2dW3c9+4H//G1CQBx&#10;sTGnrrt2+7VSqXSckWsuMTw8HH3+wsXHKyqrHg4020yGdWtXo7honBxWDKACmEPiAuF0OjV2uz1e&#10;pVK1CoXC2QoQawBcBWrJDjpC9XpD4Vvv7HvXXwsfGRlZdeP1O7YqFIruWbY/bVittsRzZee/X3Op&#10;9os8z08pzW/buhlZmeMmFxW8W4J5I24OsA00NOoh0CwG42Cz2RJOnzn3k9q6+nt9a55KpWq98YZr&#10;N2s1msZ57OsIhoaGMs+cLXuirr7hbkyy7915y02IjxszXfaCeqkBuLKJA4AdAJ4CJe/9iQpZrbbE&#10;ixWVj1ZV1zzgdrtVUonEcM01G++bqzgFnueFNps93mq1JltttiSr1ZpstdqSrVZrktVqS7ZYrcl2&#10;uz1+smfcdeftgdkajoLOMgCufOIAGqf9FmhQ4vcBBA2uBgCn06mtrrn0parqS18xm80Zi4qLfr9q&#10;5fLvhEvi7B8YWHzo0NG/Der1xYSQWQl+n7vnbqhUY1RefwH9gQL4eBAHUNe7D0A1J7fDz2AaDIQQ&#10;tqOjc3NVdc1X7MPDMVs2Xf1ZtVrdMlmdUOF0OrVnzpY9UVFZ9fBsTFpf/PznIJWOkWUeAZ1dAHx8&#10;iANoeov3QTUs94AG4E8Jq9WW2NTcfGtsbMypuNjY0+HqjMFgzD9WeuKPM9FRAsDn77sHcrnc/9L1&#10;oGk6AHy8iAOAKABvAFgLOnV+B0BIbgk8zwsZhuGnE006FQghTFtb+46W1rYb+vsHlukNhoWhSJQA&#10;cO9n74RaPUbJvAh+2Yc+bsQBVCH9fwA+A8AEuu49Cxrb/ZHC4/FIB/X64v7+gWX9/QPL+vr7lxmN&#10;pgUIIl3ecdvOQF1lEuhSAODjSRxANUL/BeBnoNqWs6CBixem8xCe50W9vX33Mizr1GrUx6VSaWu4&#10;XfhcLpeqvqHxrqPHjj/lr+Tfvm1LYBoNLeZCV3mZYjmo01AG6Eb9KVA73dAkdcaA43hpXUPD0z09&#10;vZ8Xi8U9Wo2mVKNRH1erVWeVCmWFUCgIywknPb19q95974M9drs9DgBWr1qBxSVjEg1q4Gcd+LgT&#10;B9DA/J+ASmUs6Jr3HVATUEjrGSGE6e3ru6exsfk3/sH8DANOqVSWq5Sq8yqVolypVF5UKhSVQqEw&#10;pERqgRgaMme89PLuOp7nhQUFedh41ZjjGz5xxPmwGFSz7nNwOg/qq/JPTGJx8IfH49G0tLZ9v6Oz&#10;6xFCyIRRtTKptFkmlzVKJdI2iUTcLRaL+oUC4RArYIcBhoAQloAIeJ5IOI5TejwejVQqaY+Ljd31&#10;3gf7dzc2Nt2elJSIm264zv+xn6ipMhACAF8AdW2I8l5rBBVe/gwgJG9mu304q6W17Yd9/f13EkLC&#10;koGQYRjXyhXL8k1GU8KeN948KpNJ8YX7P+dfJA3UDgngI8os9BGCA83NlQ3qf+kCkAXgt6C6wF8C&#10;mDKYRS6XNRbkL7h39crlGSnJyb8Ri8W9s+0YIURc39D4p/j4uNKoqMjK4WEH+sfGx43ROAueeOKJ&#10;2bZ5JcIBqmn5J+gaWASaZ3ktaKjxTaDTUj0m2UYIhUJzVGTEh8lJSX/SaNSnGAAOpzN5ovwoU2F4&#10;eDhHpVKVKRTyS61t7dcrlQokJoz8jo7BTyr+pE2VY8BxnEggELhBtS3bQAWYxX5FrKCOR+8A+Beo&#10;28Sk4HkitFjMy4wm00az2bLMYrUVOxyOVIQ4u8mk0ubFJYuW/fPFXc0ajVrjZwX/A2h2PwCfUOL0&#10;ev3Cs+fO/0Amkw1ctX7tiOKW4ziJQCC4GsC3AQSeyNUPSuB+UDJDnh55nhcPOxzpToczieN5Oc9z&#10;Mo7j5TzPSxmAgGF4gUBgEYlEeolE3C2XyRqOnzj15MWKykfXr1uDooWF4Hn+FMuyq3zP/EQR53K5&#10;1AcPHflbY1PzbQCg1WrqP3vXZ3J999//8MCuNatW/LdSqewEtTr4YuvSgjyuFsBhUEKrQR2W+sLV&#10;V5NpKPvFXa/UC4VC3HH7TmjUaifLsmrQdfmTJZyIRCKLz6AKACbTUI7Vak0CqK6ypaX1xnfefX+v&#10;1z/lFICvggoyd4FG/PhjAajzzg9Bczf3AqgC8A/QkK47QRUAM0pjrNVqGlJSkt8TiYRoa2sHy7IS&#10;+KWGmvdk2nMMMYB8UEkxE0A6gAHQL/Q0wzCtGzes/1JvX/9Kn4bCaBrKVSqVnQaDscDj8cgHBgYX&#10;7z9w6J/btm6+jWEY3uVyydo7Ot2ZGenLGYaJAvXx/BKo7jAQBd5XIAygdkIjgBrQtbLf+95/D8mA&#10;uifEAIjdtmVTplg8xtX1MVBNEPm4TJVy0GjTr4KGWvlAMCpQENAMdH9tb+9QvPn2vveio6Iu3nH7&#10;zsUMw/BV1TVfPnzk2F99FReXFP9aoVB0nT13/gcOhyN6YWHBX5YuKfm5119FABrteiOoS3wwsuYK&#10;awEc/zgQFwsqNCwBnf/fA1AHmufxMLzJ1QJx9NjxP6WmJL+XmpryLgAcOHj4+Uu1dZ+fqjG1Wt2c&#10;EB9XGh8fdywhPq5Uq9XWMQwTA5oo7VmM5r4MNwiAblDp9jsfB+JeAl2DmkHXgAsAdRTq6ure4HA6&#10;IwoL8p8NdP/jOE7Msqzbp+3f9cqrVQaDcdojRyqVDm7ftmVnYkJ8PWjulO8AeB00xqEYdOqLBp3C&#10;J3LxHwbNK9YJqo/0f/WDEtYN+sMUAfBc6WtcMqgQYAewgxDSUFFZ9fWqqpqvGk2mBb5C8fFxx/2O&#10;hdkAoEwgEIzkonC5XGq7fTh2yeKSX+bl5f5937739xqMxnwAWLSo6HcXL1Y+6nNDEIlEliWLS355&#10;6vSZXwCA0+mMiIyMqMZorq0ToCQ0AJiL5G1u4MqXKteDLuhnANSdOHn6yWOlJ/7kTxoABJxRfhPo&#10;qBxJuMYwDPe5e+5KW7Vy+Xe1Gk3jtm2bbxUJhTaVStm2cvmy72ekp4043161fu3DxUWFT4m8B9Yn&#10;xMeVyqRSPejaA0zgKhhuXOnE+fR3XQBgNBqDZjXo6u7Z4PdRAipxngDVV94iEoniRCLRiFYkMiLi&#10;0sYN67+8csXy7wmFQkdhQf4zAJCZkb4nNyf7XyKRyJaZkb4HANLS0t70VvNZHfzj+eYMVzpxPp2g&#10;AQAyMzP+HaxQd3fPej93OZ/rlBBUvH4d1EIwBLqJLgKAnJzsXTnZWbsAICkp8WB8fFzphqvWPeBb&#10;E3Nzsv8FAF7fTCHoegZ8SlxI8DkCLQWAjPS0N1iWHedX6XQ6Iwb1el9aqRdA/VD+CuoJVglqUFWC&#10;Tr0nQZNqw0cSwzD8Ddft2CqTyUamwcTEhEPJSYn7tVpNA6hmxfeDmG3esZBwpUuVW0Bd8jjQrDtm&#10;k2ko2+12KzmeE/McL+Z4XszzvCgqMrJSqVR0+VfmeV7glTYfBVXi+iPwaEwO1JrwFLz++2azJU2t&#10;VrWCSpC+Ex9+DOoeMbcghFzJLwkhZJBQ7CKEsNOp39ratt1oMmURQhhCyN9IaOgnhDxCCJH6PSvD&#10;7/6F+fjfr/Sp0gm6IQXotuBvmPjoSynoJnlkL6U3GArLyi58F3Rz+yCof74/ONCptRijYV06AH8E&#10;Ffd9aQibQd3gAer/OONMC6HiSicOoGfi+Ob7+0E3sQdAFb+7Qb/QSlAfyy/Dq10HAKPRlFdbV3+v&#10;2WxO916/FUCr9/2zDY1N3y09cVJvsViN3nv/8Gu31e1297S1tfti3/1P57ojvP/ieHwciKsCHUm+&#10;9UsGqj+83fu6DjQQUgTg+06nU+vxeKQAYDSZFhBCBGXny7/trTsAupHOAPBVp8NpLi+v+Obr/9l7&#10;3Gg0ZYIm3/4D6Ej/4qXaus99sP/ALrPFkgrqu/mu9zmPgG475gwfB+IAatgsAj1J8UMAelCJ8xBG&#10;p7i3AdRXVdd85fU9e08MDQ1l+vZ9l2rr7rdYRrLQNsL7I1B4c4hZrdbkPW/sPUYIIaCuDasJIQ0X&#10;KyofdTpd2g8/PPgSoemHfWfPJYCm7ZgzfFyIk4NqUL4PKmnqQJXPtwDwpaR4CwA6O7uuGRgcLHnl&#10;1dfLfflGeJ4XXaqtu9/3MEII09jUvPPEiVMjGWM9Hk7m3R4QAOcH9foit8utEgmFtthY3RnvvZMY&#10;lUT/G365t8KNK11XCdAozVtA48fgcDiTJBJxlzcH1j2gUTwAXefg9ngUAOCfIE6lVLYXFOSNnMxY&#10;UVn19WOlJ8akokpMiD/s/1kXHd31+fvvjSOEMH5u6XZQa/hCUJvgraDrbNhxpY+4laCudc8DIG63&#10;O/LCxYoPrTabL+p9lV/ZagBITEg45P+A5KTE/bfcfMM6hVzeD3rGjqAgP++viYmj5RiG4RYvXvSk&#10;X7VEUAFIHiSWoMnv/bcR3jRZo5iPPcccve4khJwkhGgJIfB4OOnZsgvH9h88TFpa277tLfOU3/5q&#10;BSEETqdTdfZc2fcOHT76TFNzy408zzOEkFxCSKm33JcJIeA4TnD6zLkfvvTy7qpLtXX3BLT9c2/Z&#10;pwOuM4SQOjIW2+fi//+ov/yZvBhCyPcJIRcJIdHeL1lSfrHirf0HD5P9Bw+Tyqrql71lFxNCOO8X&#10;+FqQZyUSQn5ECHH4fdEDxPtjmOCVG1D+J4QQmffedjIeP52L7+FKW+MiQGPfCkBTZgzyPC+urKp5&#10;bVBvGHG0j42Nedn79jzoZvkboOvgE6DGTjFo9r3NGL9cWEDVVo8EaV8GuiGXgAopBlDHoM+CrqHB&#10;8pkNBLk2a1xJusoVoAu9DHTtauZ5XlxZXfPa4KD+Bl8hpVJZvnzp4iV+kaVK0PUtZdwTx4IHdcc7&#10;D7o3vBfAi373VQDeBDXEAnQ/1wW6xk6EWm9fTVP+d9PElSCcCEHF/OOgI24HgGaO4xSVVTX/9icN&#10;AJ+Xm/1lH2n24eFMj4cDKCFBfU+86AVwGyhRNaBbh3+CZuTbChoocgijpHWChm49D5oWPxiOeMuH&#10;nTTg8h9xBaDmlzWgPhfbAVQMDzvSKquq91is1jFpA7MyM/47NYWe1sHzRFh2/sIJMOAXFS3cIRKJ&#10;ZKAROetA9ZnVoKdZlYLGjfsTEMNxXLlAIAiWi8QE4BrQkQlQ0f8PoCahOlDi3wUlPmzx5IG4XInT&#10;ga4zD4DOCpdASWsb1Ot3VNfUvujxePyzt5DcnOyHkhITfIdDoK29/b8bm1qeBACFQlFVUrxwq0Qi&#10;8aWCEsNPZxkMFZVVf46Pi3soIA67ETT7QW1A8Skz+4Ubl9tUKQH1j2wE9ZFkQYMPl/E839vY1Pzk&#10;xYqqd3ykMQzjiYuN/deKZUuL/EmzWK1FzS2tP/F9ttlshY1jT2OcMiFNzaXaNa+9/h/0D1DZghDC&#10;g2b2CSQNoILKvJEGXD6ak1RQ59JHQb2PAaADVNt/wGKxlFRfqvunzWYrBACFQl4do9O9nhAf97xU&#10;Km0H/cWLAbh6evs+W1df/yzPkzFK3lid7rWpOmG2WBYr5PI6m90ePTioXyQWixEVSa1EDMOUgk7X&#10;lwU+KuIY0LXhJu8rMMXtCwAe5TjO3dLa9svOru6H1CrVubiM9O/qdNF7FHJ5nV/ZVQBYjuMu1DU0&#10;PtPT0zvOqTU6OmpvVFTkO5N1qKOz62udXd1fXbViWX5LS+sXACAnOwsCwYi6cUri5xPzRZwANABi&#10;E6h/yHKMdRX3YT+oeP0+zxOhwWjaHh0d9XZGetoTQQ4tygdNXf+G1WYzVVXVnLXZ7fmBD5TL5bX5&#10;CxbcZ7PZEw4cPPSCWCJh1qxa8bharR45r6eltfWHzS1tP05LTfkFADS3tN4EAHl5I4E8RlBh47LB&#10;XBHn83paBmA1aKiSboKyZtAR9hdQqQwAwLKMRxcdFSy7XSLoycJDhJAf9fT23VFXLYcFKAAADWtJ&#10;REFU3/B0sChQhVxeU7KoaFNnZ+f6A4eO/J3juKjN12w8q1KpfBIhWtvavtvc0vZjANDpol93OByR&#10;3d096xMTEhAbM5Jg4Tn4ZTy4HBBu4taA7pluwWhwfDB4QP36XwWNPpk0VwjP8wKGYZYyDPNF0NH6&#10;kMfjuVhX3/Bcb1//3cHqxMboXsnKzPjaqTNnf1RZWf2wXC7HbbferFerVF/3KYa7e3rvb2pu/TkA&#10;qFTKMpVSeaG2tu4+AIL169f4HuWE1/JwOSFcxMWDTnF3BblnB3Da+2oFFTpOYpINscvtVvb19a8Y&#10;6B/YJBaLb8zKzlRLJZI4UEPlSovVmlNVVXPOPjw87pxwmVTanJ2V+U2WZev/s/etg3q9YaEuOho3&#10;XL/DLpVKzzEMcwoA7HZ7Tl19wwghyUlJfzQYjAWlJ07+vrAgf0QoAQ3onzQbXzB4daqCYJnjeZ4X&#10;dPf0rG9oaPpMU3PLTo7jxBKJxCSRiE0SsdgUFR11saS4+HdeD7KgmO0+TgjgQULIzxiGUQEAx3Ho&#10;6OxCR0cnenv7uCGz2SwSCc0ikdgiFovMYrHYLJVIDFqtpl6r1dZrNZp6iURi7O/vX9bT27emp7d3&#10;jVQiXZSXl8tmZqT7hINyAF8ghFzo6u55oKGx8Y+BUqNCIa9OTkp8KkIb8WZlVdWDF8orvuXxeGT5&#10;eQtw1fq1PMuyJoZhtgAo83g45YXyiwd9537L5fJL+Qtyr9vzxt5jIpEo4badN/sO2+sADWAMycmV&#10;EMLU1tXfW1VV82Bff/9yAIiNiTlTWJj/zILcnH/Y7fb4svPljzc2Nd/ui8+bCAzDcLk52S8uXrzo&#10;yciIiHGnuc+GuGSe5/exLFvo8XjQ1t6BpqZmtLa1w+Waft5OhUKBvAU5yM9bMJI1jhDiYhjmCQC/&#10;9Xg88ku19f/bPzBwm181Pjo66q3kpMSnZDLZhcrKqkfKL1Y+5nK51EqlEhvWr3WlpaWKeZ7fxbLs&#10;owAGOI6TX6yofMdoGtrge0hudvZdh48efcJuH865bedNiBjNzHo7QpQmeZ4XHDt+4o+VldUPB7u/&#10;qHjh03X1jbf5zvmeBsjikkW/XrVy+Xf8bX8zJS6T47hjAoEgvqW1DUePlcJiGb9MsWzw/b1IJIJa&#10;rYJGrYZGo0Z8XBxSUpJHynMc5+A47nmxWPwzAL1ms2VpVXXN7mGHI0MgEFgiIyL2R0VFvhsVGfku&#10;AFtFZeUIYWKxGCuWL+tZWJgfxTBMO8MwD8F7LirP85KLlVV7DQbjVl9fdNFRL9XW1ufqDYalN1y3&#10;A4mJI+kpdoNm4AsJl2rr7jtw8PD/BbsXHx93geP4PIVCfq6lpXVGh2qsWb3yWyWLin0+LTNa4+Lc&#10;bvdJALpDh4+itq5+5EZKchJSU1MQodUiIiIiMDVtKOgD8AeBQPCsQCAYAgCO4+T24eGsBbk5D0gk&#10;4m6ZTNbg8XhkLa1t15eXX3y6rb1jGyFEnJKczC1dUtIeFxcbB4BnGOZroCYgNwB4PB5Vdc2lXf6k&#10;KeTyC83NLfGDev3S7du2+JNWDxrfHTL8PMXGIDoqqp7j+Dye56WY2OdzShw/ceq3CoWiOyc762Vg&#10;miOOEKKw2ez1DIOEN9/eB73eAJZlkZOdhZJFxYiKmna/hkGFlmOgrgAnMYE6ym63x7Z3dG5tbm65&#10;ua29YzvHcRKtVouFhQW2vAU5vFgsVoHax34Fqkweib4xm83LqmouvTw87Mj0XROJhHUGvaGnp7dv&#10;w9Ytm5CRnua7ZQJ1ifDf5E8Kj8cjffa558flQGEYhktNTWm0Wm0jG8Ihk8nm83uZLliWdd94/bWb&#10;ExMTjkxnxDF9ff0XYmJ0Ca/+ew/0egOys7OwZtWKYOecBaINVGteA6rrawM1jTRhAqI4jhP19fWv&#10;bGvv2Nbe0bFtYGBwMUDPVCvIzyOFBfnmyMgINWhGIBtobsrfwi9RGSFE0Nbe8a3mltafEW/OLUII&#10;HMPDrY3dPYkMw+QGTI9OUCVyyKQBYx2P/JGelnbcbLGMyZfi9njkwcqGAp7nRefKLnxvWsRxHHdd&#10;XFxs9tlzZeB5gp0334j4+HGCkQHUx7EUVPRvB3XVDimno9liSe3o6NzS3t6xraOza5PL5VIDQGRE&#10;BEoWFZO8BbnWyMgIFajKzJfz41lQf8oxKXwdDkdyTW3dC0aj6WrfNafT5TEYDD0mkyktIkKLLZuu&#10;8c/C6gI9FLc01O/EB6lUqo/QamsDAyo5nhuTmUEul7UieM6UkNHZ1XW13T4cEypxDM/zfxgYHERf&#10;Xz9u3XkTxKKRdCEtoJqFD0DF9pBtUC6XS9XV3bOhvaNjS0dH5xaTaSgHoKMqIyMdyYkJSE1NcUul&#10;UhFGU0nYQAP03wAN2h+zH+R5Xtze0flYa1vbDziOVwAAITzncDgr2ts7ChmGSV6+bCmWLF7kr4e0&#10;gyoNJjy7YNIvh2FITk72S6fPnB1xQ9dFR1+y2exjAi1Zlu3ELIkjhAiampt3hrrGbQbwQVdXN+Lj&#10;48CyLAghToZhHgZVV4Vs0uA4TlxzqfYLDQ2Nd/b29a/ieV4oEAiQmJiAlOQkpCQnIzIyIrBaPahF&#10;+W1QT+WgObX0BsOW+vrG//FuzHmtVnPY6XB21NU3bLLZbImJiQnYcNU6RGjH5IypAPX1D2auCRku&#10;l0v14q7d9b79WUZG+lGzeXSajNBqTzQ2Na0gszylGQASE+KPhErcX0EDJnzoAzXDhJzunRDCNjQ0&#10;fubUmXM/NZvNGTKZDGmpKUhPT0NyUiJEoyMYoD4fR0CjZ45iirxZDocjua2987/sdvsCpVJRqVDI&#10;L1qtNnKu7PzjBoOxQCqVYs3qlchbkOtfjQN1TfgxwnRYoMFozDtytPTprq7ujdnZWceMRtM6lmWd&#10;apXyVGNTc9jOjmVZ1hUKcQzoeuVztmkE9cNoDrUhh8MZse/d9/Z29/Sui4yMQMmi4kCTCUCt3C97&#10;X9M694bniZBlGQ8AdHf3rDtx6vSvenv7VgNAbk421q5dDdnYwxfKQH+I58c/bfbweDzSI0dL/2ow&#10;GktMJlOK0zl6qlY4IJNJB0JZ4zIwlrSrMA2Dos1mi9/71r4PZFJp4XXXbkda6qizFc/z/SzLvgBg&#10;F+iUNdmvSAMq5IzLH8kw4Lq6uq86f6H88bb2ju1CoRAF+XkoLlpIIiMj/D2JzQC+B+CZYM8JF4RC&#10;ocPlcin7+vonO891xpCIJaZQiPNJSgOg9rSQSRsaGso8e+7CsU1Xb4iPiRm16ng8nkGhUPgTlmX/&#10;F1NPUwLQNagcdDsxAo7jRE3NLbdeKL/4zYGBwSVKpRKrVq5AQf4C3/Em/qS9Aupf2RNq/2cDhWJs&#10;2HI4IZFIjKEQlwz667wVfjmBp4LBYCzu7uk5vumaDSObTafLNSQSCn8gFAqfQ2j5j3NAbW8/A51K&#10;AQBut1teVX3pKxUVlY9YrNaU+Lg4bNuyCRkZ6YFqNg+orvFPmMZ6HA5ERUVWTF1qZpDKpIOhEBcF&#10;mtovMMx20mezLPt2YUH+KGlO518kEsljCMFRB3SUPQY60m6G94hJQgjT0tp2w7HS43/yeLjUzIx0&#10;5OcvQIxunI12AFSgegYfkZ9IakrKu1OXmhlyc7JfDIW4lzCNkQY6Pe3SajVJAMBxvFUgYO+QSCQh&#10;HVIEIBc0ZNcDKgQZAMA0NJR16tSZZ0Qi0aaNG65CUmJC4OgioHvJ50E9jkPKaD5XUCoVXclJSR/O&#10;9FCkiaDRqBuzMjNeC4W41mk++zrQUQJCyIBAwG6G32E+k4AB8HVQXeOHoJp5u8fjyW1v7/yNUCjY&#10;vmXzNYIgFocWUGXyC6D2s8sGy5Yu/mm4iVuyuOSXLMt6wu0QKwMVINJAp6hN8Fubpqj3d1CyToBq&#10;YtZwHL9VIGCD+fw7QROcPQ/qGj5nHsOzRdn5C98+eerML6cuOTVUSmX7Z+/+TLZAIHCF2+fkflDS&#10;+kCdhEKZYnWgU9tK7+fV3hcEgnGj6yjo1P0aJo8FuGywuGTRk1arLamyqvqhqUtPDJVK2XbDdTu2&#10;+U6XDOeIE4AqlJNA3cUPhFAnEnTEFE1Spgo0GONlzMD343IAz/OC9z/Y/2pTc8stM6kfHRV18frr&#10;tm9XKBQjW5lwErcdNDfWfRibD2QiiECVuhuD3HOASoQvYDTV0hUNj8cjPXO27InKquqHJjIDBUNS&#10;UuKBHdu23CIWi8e4B4aTuNdBR93NmFwD4sPv4HcAgh92gWZZvSJH11RwOByRFZVVX7tYUfWI0+kc&#10;p00HAIlEbMpIT9+TnZ25Oykx8WAwT7FwERcBmqBlBWiOkalwO8ZnIzgBunc7E44OXe5wud3Krs6u&#10;qx1OZ4TL5dI6nU6t2+1RJiTEH01JTvpAIBBMup0JF3FfAlU6h7KusaBmmky/ay+BOtJ+5MdhXikI&#10;V5hVB0IjDaCban/S3gddFz8lbRoI14gTYZKD0wPwJqhfB0AJX4x5ymP8ccJ8R6QqQfdfQlDJcS2o&#10;bexTTBPzHZGaj1FfzsfwKWkzxnwT5zuQ4QyoWutTzBDzTZzPtvcALmP94pWA+SbODBqMXz5VwU8x&#10;OeY7BrwWozmUP8Us8P/Z3Jb0ciqrzQAAAABJRU5ErkJgglBLAQItABQABgAIAAAAIQCxgme2CgEA&#10;ABMCAAATAAAAAAAAAAAAAAAAAAAAAABbQ29udGVudF9UeXBlc10ueG1sUEsBAi0AFAAGAAgAAAAh&#10;ADj9If/WAAAAlAEAAAsAAAAAAAAAAAAAAAAAOwEAAF9yZWxzLy5yZWxzUEsBAi0AFAAGAAgAAAAh&#10;AODvf+VBBAAAgwoAAA4AAAAAAAAAAAAAAAAAOgIAAGRycy9lMm9Eb2MueG1sUEsBAi0AFAAGAAgA&#10;AAAhAKomDr68AAAAIQEAABkAAAAAAAAAAAAAAAAApwYAAGRycy9fcmVscy9lMm9Eb2MueG1sLnJl&#10;bHNQSwECLQAUAAYACAAAACEAX/BSQN8AAAAIAQAADwAAAAAAAAAAAAAAAACaBwAAZHJzL2Rvd25y&#10;ZXYueG1sUEsBAi0ACgAAAAAAAAAhAHJ8on3XLQAA1y0AABQAAAAAAAAAAAAAAAAApggAAGRycy9t&#10;ZWRpYS9pbWFnZTEucG5nUEsFBgAAAAAGAAYAfAEAAK82AAAAAA==&#10;">
              <v:rect id="docshape25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m1xwAAANwAAAAPAAAAZHJzL2Rvd25yZXYueG1sRI9Ba8JA&#10;FITvQv/D8gq9iG60GCV1FVsR9CSmWujtNfuahGbfhuyaxH/fLQg9DjPzDbNc96YSLTWutKxgMo5A&#10;EGdWl5wrOL/vRgsQziNrrCyTghs5WK8eBktMtO34RG3qcxEg7BJUUHhfJ1K6rCCDbmxr4uB928ag&#10;D7LJpW6wC3BTyWkUxdJgyWGhwJreCsp+0qtRcOz60y6+bIcfr5/t+flrO7tW8UGpp8d+8wLCU+//&#10;w/f2XiuIp3P4OxOOgFz9AgAA//8DAFBLAQItABQABgAIAAAAIQDb4fbL7gAAAIUBAAATAAAAAAAA&#10;AAAAAAAAAAAAAABbQ29udGVudF9UeXBlc10ueG1sUEsBAi0AFAAGAAgAAAAhAFr0LFu/AAAAFQEA&#10;AAsAAAAAAAAAAAAAAAAAHwEAAF9yZWxzLy5yZWxzUEsBAi0AFAAGAAgAAAAhALmpubX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qgwQAAANwAAAAPAAAAZHJzL2Rvd25yZXYueG1sRE9Na8JA&#10;EL0X/A/LCN7qRg9io6toQPRiaVXwOmTHJJqdDdnRpP++eyj0+Hjfy3XvavWiNlSeDUzGCSji3NuK&#10;CwOX8+59DioIssXaMxn4oQDr1eBtian1HX/T6ySFiiEcUjRQijSp1iEvyWEY+4Y4cjffOpQI20Lb&#10;FrsY7mo9TZKZdlhxbCixoayk/HF6OgPXr+1GPmW7n3ePLD9m94+JdNaY0bDfLEAJ9fIv/nMfrIHZ&#10;NK6NZ+IR0KtfAAAA//8DAFBLAQItABQABgAIAAAAIQDb4fbL7gAAAIUBAAATAAAAAAAAAAAAAAAA&#10;AAAAAABbQ29udGVudF9UeXBlc10ueG1sUEsBAi0AFAAGAAgAAAAhAFr0LFu/AAAAFQEAAAsAAAAA&#10;AAAAAAAAAAAAHwEAAF9yZWxzLy5yZWxzUEsBAi0AFAAGAAgAAAAhAOnZCqDBAAAA3A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486259200" behindDoc="1" locked="0" layoutInCell="1" allowOverlap="1" wp14:anchorId="213842A5" wp14:editId="06616852">
              <wp:simplePos x="0" y="0"/>
              <wp:positionH relativeFrom="page">
                <wp:posOffset>791845</wp:posOffset>
              </wp:positionH>
              <wp:positionV relativeFrom="page">
                <wp:posOffset>899795</wp:posOffset>
              </wp:positionV>
              <wp:extent cx="2555875" cy="36195"/>
              <wp:effectExtent l="1270" t="4445" r="0" b="0"/>
              <wp:wrapNone/>
              <wp:docPr id="629" name="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5AEEA" id="Прямоугольник 629" o:spid="_x0000_s1026" style="position:absolute;margin-left:62.35pt;margin-top:70.85pt;width:201.25pt;height:2.85pt;z-index:-170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gk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wwQ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ihpgk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60224" behindDoc="1" locked="0" layoutInCell="1" allowOverlap="1" wp14:anchorId="61EBC3FD" wp14:editId="2CCAB593">
              <wp:simplePos x="0" y="0"/>
              <wp:positionH relativeFrom="page">
                <wp:posOffset>4356100</wp:posOffset>
              </wp:positionH>
              <wp:positionV relativeFrom="page">
                <wp:posOffset>899795</wp:posOffset>
              </wp:positionV>
              <wp:extent cx="2555875" cy="36195"/>
              <wp:effectExtent l="3175" t="4445" r="3175" b="0"/>
              <wp:wrapNone/>
              <wp:docPr id="630" name="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71033" id="Прямоугольник 630" o:spid="_x0000_s1026" style="position:absolute;margin-left:343pt;margin-top:70.85pt;width:201.25pt;height:2.85pt;z-index:-170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U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Z4eAz8CFJDk7pP63frj9337n79vvvc3Xff1h+6H92X7iuyXsBZ2+gUQm+a&#10;a2Wr1s2VzF9pJORFScScnSkl25IRCkgD6+8dBNiDhlA0a59KCheShZGOvlWhapsQiEEr16XbXZfY&#10;yqAcPoZxHI9HMUY52I6HQRK7G0i6DW6UNo+ZrJHdZFiBCFxysrzSxoIh6dbFgZcVp1NeVe6g5rOL&#10;SqElAcGEx8E0dPVCiN53q4R1FtKG9Rn7L4AR7rA2i9YJ4C4Jwsg/D5PBdDgeDaJpFA+SkT8e+EFy&#10;ngz9KIkup28twCBKS04pE1dcsK0Yg+jvmr0Zi15GTo6ozXASh7Gr/QC93i/Sd78NhQduNTcwmxWv&#10;MzzeOZHU9vWRoFA2SQ3hVb/3DuE7loGD7b9jxanANr4X0EzSWxCBktAk0B68IrAppXqDUQsTmWH9&#10;ekEUw6h6IkBISRBFdoTdIYpH0Bmk9i2zfQsROaTKsMGo316YfuwXjeLzEm4KHDFCnoH4Cu6EYYXZ&#10;o9pIFqbOVbB5IexY75+d16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C6Bf5S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61248" behindDoc="1" locked="0" layoutInCell="1" allowOverlap="1" wp14:anchorId="77A49B1F" wp14:editId="00DFE27C">
              <wp:simplePos x="0" y="0"/>
              <wp:positionH relativeFrom="page">
                <wp:posOffset>1674495</wp:posOffset>
              </wp:positionH>
              <wp:positionV relativeFrom="page">
                <wp:posOffset>651510</wp:posOffset>
              </wp:positionV>
              <wp:extent cx="1699895" cy="147955"/>
              <wp:effectExtent l="0" t="3810" r="0" b="635"/>
              <wp:wrapNone/>
              <wp:docPr id="631" name="Надпись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49B1F" id="_x0000_t202" coordsize="21600,21600" o:spt="202" path="m,l,21600r21600,l21600,xe">
              <v:stroke joinstyle="miter"/>
              <v:path gradientshapeok="t" o:connecttype="rect"/>
            </v:shapetype>
            <v:shape id="Надпись 631" o:spid="_x0000_s1182" type="#_x0000_t202" style="position:absolute;margin-left:131.85pt;margin-top:51.3pt;width:133.85pt;height:11.65pt;z-index:-170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fhzAIAALwFAAAOAAAAZHJzL2Uyb0RvYy54bWysVEtu2zAQ3RfoHQjuFUmOJFtC5CCxrKJA&#10;+gHSHoCWKIuoRKokbTktuui+V+gduuiiu17BuVGHlO04CQoUbbUQhp95M2/mcc7ON22D1lQqJniK&#10;/RMPI8oLUTK+TPHbN7kzwUhpwkvSCE5TfEMVPp8+fXLWdwkdiVo0JZUIQLhK+i7FtdZd4rqqqGlL&#10;1InoKIfDSsiWaFjKpVtK0gN627gjz4vcXsiyk6KgSsFuNhziqcWvKlroV1WlqEZNiiE3bf/S/hfm&#10;707PSLKUpKtZsUuD/EUWLWEcgh6gMqIJWkn2CKplhRRKVPqkEK0rqooV1HIANr73gM11TTpquUBx&#10;VHcok/p/sMXL9WuJWJni6NTHiJMWmrT9uv22/b79uf1x+/n2CzInUKe+Uwlcv+7AQW8uxQb6bTmr&#10;7koU7xTiYlYTvqQXUoq+pqSEPK2ne+Q64CgDsuhfiBLCkZUWFmhTydYUEcqCAB36dXPoEd1oVJiQ&#10;URxP4hCjAs78YByHoUnOJcneu5NKP6OiRcZIsQQNWHSyvlJ6uLq/YoJxkbOmsTpo+L0NwBx2IDa4&#10;mjOThW3rx9iL55P5JHCCUTR3Ai/LnIt8FjhR7o/D7DSbzTL/k4nrB0nNypJyE2YvMT/4sxbuxD6I&#10;4yAyJRpWGjiTkpLLxayRaE1A4rn9dgU5uubeT8PWC7g8oOSPAu9yFDt5NBk7QR6ETjz2Jo7nx5dx&#10;5AVxkOX3KV0xTv+dEupTHIejcBDTb7l59nvMjSQt0zBEGtameHK4RBIjwTkvbWs1Yc1gH5XCpH9X&#10;Cmj3vtFWsEajg1r1ZrGxb8Qf2Ylh5LwQ5Q1oWAqQGAgVRiAYtZAfMOphnKRYvV8RSTFqnnN4B2b2&#10;7A25NxZ7g/ACXFOsMRrMmR5m1KqTbFkD8vDSuLiAt1IxK+O7LICDWcCIsGx248zMoOO1vXU3dKe/&#10;AAAA//8DAFBLAwQUAAYACAAAACEAdGHpQeAAAAALAQAADwAAAGRycy9kb3ducmV2LnhtbEyPwU7D&#10;MAyG70i8Q2QkbixZx8rWNZ0mBCcktK4cOKZN1kZrnNJkW3l7zAmO9v/p9+d8O7meXcwYrEcJ85kA&#10;ZrDx2mIr4aN6fVgBC1GhVr1HI+HbBNgWtze5yrS/Ymkuh9gyKsGQKQldjEPGeWg641SY+cEgZUc/&#10;OhVpHFuuR3WlctfzRIiUO2WRLnRqMM+daU6Hs5Ow+8TyxX691/vyWNqqWgt8S09S3t9Nuw2waKb4&#10;B8OvPqlDQU61P6MOrJeQpIsnQikQSQqMiOVi/gispk2yXAMvcv7/h+IHAAD//wMAUEsBAi0AFAAG&#10;AAgAAAAhALaDOJL+AAAA4QEAABMAAAAAAAAAAAAAAAAAAAAAAFtDb250ZW50X1R5cGVzXS54bWxQ&#10;SwECLQAUAAYACAAAACEAOP0h/9YAAACUAQAACwAAAAAAAAAAAAAAAAAvAQAAX3JlbHMvLnJlbHNQ&#10;SwECLQAUAAYACAAAACEAOZsX4cwCAAC8BQAADgAAAAAAAAAAAAAAAAAuAgAAZHJzL2Uyb0RvYy54&#10;bWxQSwECLQAUAAYACAAAACEAdGHpQeAAAAALAQAADwAAAAAAAAAAAAAAAAAmBQAAZHJzL2Rvd25y&#10;ZXYueG1sUEsFBgAAAAAEAAQA8wAAADMGAAAAAA==&#10;" filled="f" stroked="f">
              <v:textbox inset="0,0,0,0">
                <w:txbxContent>
                  <w:p w:rsidR="00BF6A9C" w:rsidRDefault="00BF6A9C" w:rsidP="00CA4F4A">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62272" behindDoc="1" locked="0" layoutInCell="1" allowOverlap="1" wp14:anchorId="28006A04" wp14:editId="32EFF36C">
              <wp:simplePos x="0" y="0"/>
              <wp:positionH relativeFrom="page">
                <wp:posOffset>3694430</wp:posOffset>
              </wp:positionH>
              <wp:positionV relativeFrom="page">
                <wp:posOffset>647065</wp:posOffset>
              </wp:positionV>
              <wp:extent cx="327660" cy="255905"/>
              <wp:effectExtent l="0" t="0" r="0" b="1905"/>
              <wp:wrapNone/>
              <wp:docPr id="632" name="Надпись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rPr>
                              <w:sz w:val="32"/>
                            </w:rPr>
                          </w:pPr>
                          <w:r>
                            <w:rPr>
                              <w:color w:val="FFFFFF"/>
                              <w:spacing w:val="-5"/>
                              <w:sz w:val="32"/>
                              <w:lang w:val="en-US"/>
                            </w:rPr>
                            <w:t xml:space="preserve"> 29</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6A04" id="Надпись 632" o:spid="_x0000_s1183" type="#_x0000_t202" style="position:absolute;margin-left:290.9pt;margin-top:50.95pt;width:25.8pt;height:20.15pt;z-index:-170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QP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g6DTDipIUhbb9uv22/b39uf9x+vv2CjAb61HcqAfPrDhz05lJsYN62ZtVd&#10;ieKdQlzMasKX9EJK0deUlJCnbzzdI9cBRxmQRf9ClBCOrLSwQJtKtqaJ0BYE6DCvm8OM6EajAi5P&#10;g3EUgaYAVTAaxd7IRiDJ3rmTSj+jokVGSLEEClhwsr5S2iRDkr2JicVFzprG0qDh9y7AcLiB0OBq&#10;dCYJO9WPsRfPJ/NJ6IRBNHdCL8uci3wWOlHuj0fZaTabZf4nE9cPk5qVJeUmzJ5hfvhnE9xxfeDG&#10;gWNKNKw0cCYlJZeLWSPRmgDDc/vtGnJk5t5PwzYBanlQkh+E3mUQO3k0GTthHo6ceOxNHM+PL+PI&#10;C+Mwy++XdMU4/feSUJ/ieBSMBi79tjbPfo9rI0nLNOyQhrUpnhyMSGIYOOelHa0mrBnko1aY9O9a&#10;AePeD9ry1VB0IKveLDb2ifiBpbNh80KUN0BhKYBiwEbYgCDUQn7AqIdtkmL1fkUkxah5zuEZmNWz&#10;F+ReWOwFwgtwTbHGaBBnelhRq06yZQ3Iw0Pj4gKeSsUsje+y2D0w2BC2mt02Myvo+N9a3e3c6S8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AkByQPywIAALsFAAAOAAAAAAAAAAAAAAAAAC4CAABkcnMvZTJvRG9jLnht&#10;bFBLAQItABQABgAIAAAAIQAK310T4AAAAAsBAAAPAAAAAAAAAAAAAAAAACUFAABkcnMvZG93bnJl&#10;di54bWxQSwUGAAAAAAQABADzAAAAMgYAAAAA&#10;" filled="f" stroked="f">
              <v:textbox inset="0,0,0,0">
                <w:txbxContent>
                  <w:p w:rsidR="00BF6A9C" w:rsidRDefault="00BF6A9C" w:rsidP="00CA4F4A">
                    <w:pPr>
                      <w:spacing w:before="20"/>
                      <w:rPr>
                        <w:sz w:val="32"/>
                      </w:rPr>
                    </w:pPr>
                    <w:r>
                      <w:rPr>
                        <w:color w:val="FFFFFF"/>
                        <w:spacing w:val="-5"/>
                        <w:sz w:val="32"/>
                        <w:lang w:val="en-US"/>
                      </w:rPr>
                      <w:t xml:space="preserve"> 29</w:t>
                    </w: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32</w:t>
                    </w:r>
                    <w:r>
                      <w:rPr>
                        <w:color w:val="FFFFFF"/>
                        <w:spacing w:val="-5"/>
                        <w:sz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63296" behindDoc="1" locked="0" layoutInCell="1" allowOverlap="1" wp14:anchorId="3A5A3EA7" wp14:editId="332268A5">
              <wp:simplePos x="0" y="0"/>
              <wp:positionH relativeFrom="page">
                <wp:posOffset>4341495</wp:posOffset>
              </wp:positionH>
              <wp:positionV relativeFrom="page">
                <wp:posOffset>651510</wp:posOffset>
              </wp:positionV>
              <wp:extent cx="2178050" cy="249555"/>
              <wp:effectExtent l="0" t="3810" r="0" b="3810"/>
              <wp:wrapNone/>
              <wp:docPr id="633" name="Надпись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3EA7" id="Надпись 633" o:spid="_x0000_s1184" type="#_x0000_t202" style="position:absolute;margin-left:341.85pt;margin-top:51.3pt;width:171.5pt;height:19.65pt;z-index:-170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PTzAIAALw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PHo9BQjTloY0vbr9tv2+/bn9sft59svyGigT32nEjC/7sBBby7FBuZta1bd&#10;lSjeKcTFrCZ8SS+kFH1NSQl5+sbTPXIdcJQBWfQvRAnhyEoLC7SpZGuaCG1BgA7zujnMiG40KuAy&#10;8McTLwJVAbogjKMosiFIsvfupNLPqGiREVIsgQMWnayvlDbZkGRvYoJxkbOmsTxo+L0LMBxuIDa4&#10;Gp3Jwo71Y+zF88l8EjphMJo7oZdlzkU+C51R7o+j7DSbzTL/k4nrh0nNypJyE2ZPMT/8sxHuyD6Q&#10;40AyJRpWGjiTkpLLxayRaE2A4rn9dg05MnPvp2GbALU8KMkPQu8yiJ18NBk7YR5GTjz2Jo7nx5fx&#10;yAvjMMvvl3TFOP33klCf4jgKooFMv63Ns9/j2kjSMg1LpGFtiicHI5IYCs55aUerCWsG+agVJv27&#10;VsC494O2hDUcHdiqN4uNfSN+EJj4hs4LUd4Ah6UAigEbYQWCUAv5AaMe1kmK1fsVkRSj5jmHd2B2&#10;z16Qe2GxFwgvwDXFGqNBnOlhR606yZY1IA8vjYsLeCsVszS+y2L3wmBF2Gp268zsoON/a3W3dKe/&#10;AAAA//8DAFBLAwQUAAYACAAAACEA9Uv/+d8AAAAMAQAADwAAAGRycy9kb3ducmV2LnhtbEyPQU/D&#10;MAyF70j8h8hI3FiygcpWmk4TghPSRFcOHNPGa6s1Tmmyrfz7eSe4Pfs9PX/O1pPrxQnH0HnSMJ8p&#10;EEi1tx01Gr7K94cliBANWdN7Qg2/GGCd395kJrX+TAWedrERXEIhNRraGIdUylC36EyY+QGJvb0f&#10;nYk8jo20ozlzuevlQqlEOtMRX2jNgK8t1ofd0WnYfFPx1v1sq89iX3RluVL0kRy0vr+bNi8gIk7x&#10;LwxXfEaHnJkqfyQbRK8hWT4+c5QNtUhAXBMseFWxepqvQOaZ/P9EfgEAAP//AwBQSwECLQAUAAYA&#10;CAAAACEAtoM4kv4AAADhAQAAEwAAAAAAAAAAAAAAAAAAAAAAW0NvbnRlbnRfVHlwZXNdLnhtbFBL&#10;AQItABQABgAIAAAAIQA4/SH/1gAAAJQBAAALAAAAAAAAAAAAAAAAAC8BAABfcmVscy8ucmVsc1BL&#10;AQItABQABgAIAAAAIQBcwYPTzAIAALwFAAAOAAAAAAAAAAAAAAAAAC4CAABkcnMvZTJvRG9jLnht&#10;bFBLAQItABQABgAIAAAAIQD1S//53wAAAAwBAAAPAAAAAAAAAAAAAAAAACYFAABkcnMvZG93bnJl&#10;di54bWxQSwUGAAAAAAQABADzAAAAMgYAAAAA&#10;" filled="f" stroked="f">
              <v:textbox inset="0,0,0,0">
                <w:txbxContent>
                  <w:p w:rsidR="00BF6A9C" w:rsidRDefault="00BF6A9C" w:rsidP="00CA4F4A">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5C5AA5" w:rsidRDefault="00BF6A9C" w:rsidP="00CA4F4A">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5C5AA5">
                      <w:rPr>
                        <w:rFonts w:ascii="Franklin Gothic Demi" w:hAnsi="Franklin Gothic Demi"/>
                        <w:b/>
                        <w:color w:val="231F20"/>
                        <w:spacing w:val="-4"/>
                        <w:sz w:val="17"/>
                      </w:rPr>
                      <w:t>2</w:t>
                    </w:r>
                  </w:p>
                </w:txbxContent>
              </v:textbox>
              <w10:wrap anchorx="page" anchory="page"/>
            </v:shape>
          </w:pict>
        </mc:Fallback>
      </mc:AlternateContent>
    </w:r>
  </w:p>
  <w:p w:rsidR="00BF6A9C" w:rsidRPr="00CA4F4A" w:rsidRDefault="00BF6A9C" w:rsidP="00CA4F4A">
    <w:pPr>
      <w:pStyle w:val="a8"/>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Pr="00784E81" w:rsidRDefault="00BF6A9C" w:rsidP="00784E81">
    <w:pPr>
      <w:pStyle w:val="a8"/>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022656" behindDoc="1" locked="0" layoutInCell="1" allowOverlap="1">
              <wp:simplePos x="0" y="0"/>
              <wp:positionH relativeFrom="page">
                <wp:posOffset>3582035</wp:posOffset>
              </wp:positionH>
              <wp:positionV relativeFrom="page">
                <wp:posOffset>0</wp:posOffset>
              </wp:positionV>
              <wp:extent cx="540385" cy="936625"/>
              <wp:effectExtent l="0" t="0" r="0" b="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312"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67525C" id="Группа 311" o:spid="_x0000_s1026" style="position:absolute;margin-left:282.05pt;margin-top:0;width:42.55pt;height:73.75pt;z-index:-17293824;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VePPQQAAIMKAAAOAAAAZHJzL2Uyb0RvYy54bWysVltu4zYU/S/QPQj6&#10;V/SwZD0Qe+D4EQyQToNOuwCaoixiJJIl6TiZokCBWUI30h10CzM76iVp2U6c6aQzdWCHb917zj2H&#10;unx133feHZGKcjbx44vI9wjDvKZsM/F/+XkVFL6nNGI16jgjE/+BKP/V9PvvLneiIglveVcT6cEh&#10;TFU7MfFbrUUVhgq3pEfqggvCYLLhskcaunIT1hLt4PS+C5MoGoc7LmshOSZKwejCTfpTe37TEKx/&#10;bBpFtNdNfIhN219pf9fmN5xeomojkWgp3oeBviKKHlEGDz0ctUAaeVtJz47qKZZc8UZfYN6HvGko&#10;JjYHyCaOnmRzLflW2Fw21W4jDjABtE9w+upj8Zu7W+nReuKP4tj3GOqBpI9/fvrj04ePf8PfX54Z&#10;B5R2YlPB4msp3opb6VKF5g3H7xRMh0/nTX/jFnvr3Q+8hnPRVnOL0n0je3ME5O/dWzIeDmSQe+1h&#10;GMzSaFRkvodhqhyNx0nmyMItMGp2ZeMUIj5uxO1yv7XIYMLsi9Pc7gpR5R5pw9yHZXKColNHXNW3&#10;4fq2RYJYupSB6oBrMuBac6zMmtEocZDadQOeyoHpMT5vEduQmZR81xJUQ1iWAgj+ZIPpKKDii+gC&#10;TlD5R5wGgD+PEqqEVPqa8N4zjYkvQUeWOHR3o7Sh+7jE8Kh4R+sV7TrbkZv1vJPeHQLNFVGRAItu&#10;y6NlHTOLGTfb3LQbgfDgGWbOBGo19FsZJ2l0lZTBalzkQbpKs6DMoyKI4vKqHEdpmS5Wv5sA47Rq&#10;aV0TdkMZGfQcpy/jde8sTolW0d4Oai+DyrN5fTbJyH6eS7KnGuyto71BwnxcDRtWl6yGtFGlEe1c&#10;O3wcvkUZMBj+W1RsDRjaXfWuef0AJSA5kAQkgxFDo+Xyve/twNQmvvp1iyTxve41gzIq49TUgrad&#10;NMsT6MjTmfXpDGIYjpr42vdcc66dc26FpJsWnhRbYBifgbAbagvDlKWLypqCFdj0UlBcwXfPCLTO&#10;GPmy08MuvTW5uNuif9EZPZLvtiIAsxVI0zXtqH6wFwdEboJid7cUGzRN51S0o3PRjgx5wzq3C2RA&#10;sfXAo2yVALUYbI5DZ0p+fEpouo8iWXdUDHoy7X3OAP8T438GNnepLDje9oRpd0tK0kH6nKmWCgWc&#10;V6RfkxqE/bp2HD6nuqSYRVGZXAXzLJoHaZQvg1mZ5kEeLfM0Sot4Hs8H1W0VARhQtxD0f5CdtQ6r&#10;FTCaMwmgykBiJSnxTwC21ZHSkmjcmuEGLGU/DvsPExbmI7IG9BcaaJZbA4338jXGZK6oIoFxe89E&#10;Ub6X/3C1/UcHPfigzffcAKNyWSyLNEiT8RKoWCyC2WqeBuNVnGeL0WI+X8QDFc4ATfV8OxP/7nsr&#10;+zn3vRMjc0X8HIsD/GATpglfaxj2Tcda3v6tzLxKnfbtquO74/Q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HJ8on3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XyQSyWM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clvRyKqvNAAAAAElFTkSuQmCCUEsBAi0AFAAGAAgAAAAhALGCZ7YKAQAAEwIA&#10;ABMAAAAAAAAAAAAAAAAAAAAAAFtDb250ZW50X1R5cGVzXS54bWxQSwECLQAUAAYACAAAACEAOP0h&#10;/9YAAACUAQAACwAAAAAAAAAAAAAAAAA7AQAAX3JlbHMvLnJlbHNQSwECLQAUAAYACAAAACEAdyVX&#10;jz0EAACDCgAADgAAAAAAAAAAAAAAAAA6AgAAZHJzL2Uyb0RvYy54bWxQSwECLQAUAAYACAAAACEA&#10;qiYOvrwAAAAhAQAAGQAAAAAAAAAAAAAAAACjBgAAZHJzL19yZWxzL2Uyb0RvYy54bWwucmVsc1BL&#10;AQItABQABgAIAAAAIQBf8FJA3wAAAAgBAAAPAAAAAAAAAAAAAAAAAJYHAABkcnMvZG93bnJldi54&#10;bWxQSwECLQAKAAAAAAAAACEAcnyifdctAADXLQAAFAAAAAAAAAAAAAAAAACiCAAAZHJzL21lZGlh&#10;L2ltYWdlMS5wbmdQSwUGAAAAAAYABgB8AQAAqz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MUxgAAANwAAAAPAAAAZHJzL2Rvd25yZXYueG1sRI9Ba8JA&#10;FITvBf/D8oReim5UGiS6SlsR6qloVfD2zD6T0OzbkF2T+O9dQehxmJlvmPmyM6VoqHaFZQWjYQSC&#10;OLW64EzB/nc9mIJwHlljaZkU3MjBctF7mWOibctbanY+EwHCLkEFufdVIqVLczLohrYiDt7F1gZ9&#10;kHUmdY1tgJtSjqMolgYLDgs5VvSVU/q3uxoFP223XceH1dvx89TsJ+fV+7WMN0q99ruPGQhPnf8P&#10;P9vfWsFkNIbHmXAE5OIOAAD//wMAUEsBAi0AFAAGAAgAAAAhANvh9svuAAAAhQEAABMAAAAAAAAA&#10;AAAAAAAAAAAAAFtDb250ZW50X1R5cGVzXS54bWxQSwECLQAUAAYACAAAACEAWvQsW78AAAAVAQAA&#10;CwAAAAAAAAAAAAAAAAAfAQAAX3JlbHMvLnJlbHNQSwECLQAUAAYACAAAACEACtxzFMYAAADc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oxAAAANwAAAAPAAAAZHJzL2Rvd25yZXYueG1sRI9Ba8JA&#10;FITvhf6H5Qm91U0qFBtdRQPSXlqqFbw+ss8kmn0bsk+T/vuuIPQ4zMw3zHw5uEZdqQu1ZwPpOAFF&#10;XHhbc2lg/7N5noIKgmyx8UwGfinAcvH4MMfM+p63dN1JqSKEQ4YGKpE20zoUFTkMY98SR+/oO4cS&#10;ZVdq22Ef4a7RL0nyqh3WHBcqbCmvqDjvLs7A4Xu9ki9Zv0/7c1585qe3VHprzNNoWM1ACQ3yH763&#10;P6yBSTqB25l4BPTiDwAA//8DAFBLAQItABQABgAIAAAAIQDb4fbL7gAAAIUBAAATAAAAAAAAAAAA&#10;AAAAAAAAAABbQ29udGVudF9UeXBlc10ueG1sUEsBAi0AFAAGAAgAAAAhAFr0LFu/AAAAFQEAAAsA&#10;AAAAAAAAAAAAAAAAHwEAAF9yZWxzLy5yZWxzUEsBAi0AFAAGAAgAAAAhAER/8ej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023680" behindDoc="1" locked="0" layoutInCell="1" allowOverlap="1">
              <wp:simplePos x="0" y="0"/>
              <wp:positionH relativeFrom="page">
                <wp:posOffset>791845</wp:posOffset>
              </wp:positionH>
              <wp:positionV relativeFrom="page">
                <wp:posOffset>899795</wp:posOffset>
              </wp:positionV>
              <wp:extent cx="2555875" cy="36195"/>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50B4A" id="Прямоугольник 310" o:spid="_x0000_s1026" style="position:absolute;margin-left:62.35pt;margin-top:70.85pt;width:201.25pt;height:2.85pt;z-index:-172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rk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wfB8CPIDU0qfu0frf+2H3v7tfvu8/dffdt/aH70X3pviLrBZy1jU4h9Ka5&#10;VrZq3VxJ+kojIS9KIubsTCnZlozkgDSw/t5BgD1oCEWz9qnM4UKyMNLRtypUbRMCMWjlunS76xJb&#10;GUThYxjH8XgUY0TBdjwMktjdQNJtcKO0ecxkjewmwwpE4JKT5ZU2FgxJty4OvKx4PuVV5Q5qPruo&#10;FFoSEEx4HExDVy+E6H23SlhnIW1Yn7H/AhjhDmuzaJ0A7pIgjPzzMBlMh+PRIJpG8SAZ+eOBHyTn&#10;ydCPkuhy+tYCDKK05HnOxBUXbCvGIPq7Zm/GopeRkyNqM5zEYexqP0Cv94v03W9D4YFbzQ3MZsXr&#10;DI93TiS1fX0kciibpIbwqt97h/Ady8DB9t+x4lRgG98LaCbzWxCBktAk0B68IrAppXqDUQsTmWH9&#10;ekEUw6h6IkBISRBFdoTdIYpH0Bmk9i2zfQsRFFJl2GDUby9MP/aLRvF5CTcFjhghz0B8BXfCsMLs&#10;UW0kC1PnKti8EHas98/O69c7NvkJ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CSe8rk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024704" behindDoc="1" locked="0" layoutInCell="1" allowOverlap="1">
              <wp:simplePos x="0" y="0"/>
              <wp:positionH relativeFrom="page">
                <wp:posOffset>4356100</wp:posOffset>
              </wp:positionH>
              <wp:positionV relativeFrom="page">
                <wp:posOffset>899795</wp:posOffset>
              </wp:positionV>
              <wp:extent cx="2555875" cy="36195"/>
              <wp:effectExtent l="0" t="0" r="0" b="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16D1F" id="Прямоугольник 309" o:spid="_x0000_s1026" style="position:absolute;margin-left:343pt;margin-top:70.85pt;width:201.25pt;height:2.85pt;z-index:-172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1U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jP8F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N58LVS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025728" behindDoc="1" locked="0" layoutInCell="1" allowOverlap="1">
              <wp:simplePos x="0" y="0"/>
              <wp:positionH relativeFrom="page">
                <wp:posOffset>1669415</wp:posOffset>
              </wp:positionH>
              <wp:positionV relativeFrom="page">
                <wp:posOffset>651510</wp:posOffset>
              </wp:positionV>
              <wp:extent cx="1704975" cy="147955"/>
              <wp:effectExtent l="0" t="0" r="0" b="0"/>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8" o:spid="_x0000_s1185" type="#_x0000_t202" style="position:absolute;margin-left:131.45pt;margin-top:51.3pt;width:134.25pt;height:11.65pt;z-index:-172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YzQIAALw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Uw9axUkDTdp93X3bfd/93P24/Xz7BZkTqFPXqhiuX7fgoLeXYgv9tpxV&#10;eyXydwpxMa8IX9ELKUVXUVJAnr7xdI9cexxlQJbdC1FAOLLWwgJtS9mYIkJZEKBDv24OPaJbjXIT&#10;cuIF0STEKIczP5hEYWhDkHjwbqXSz6hokDESLEEDFp1srpQ22ZB4uGKCcZGxurY6qPm9DbjY70Bs&#10;cDVnJgvb1o+RFy2mi2ngBKPxwgm8NHUusnngjDN/Eqan6Xye+p9MXD+IK1YUlJswg8T84M9auBd7&#10;L46DyJSoWWHgTEpKrpbzWqINAYln9tsX5Oiaez8NWwTg8oCSPwq8y1HkZOPpxAmyIHSiiTd1PD+6&#10;jMZQ9iDN7lO6Ypz+OyXUJTgKR2Evpt9y8+z3mBuJG6ZhiNSsSfD0cInERoILXtjWasLq3j4qhUn/&#10;rhTQ7qHRVrBGo71a9Xa5tW/EH52a+EbOS1HcgIalAImBUGEEglEJ+QGjDsZJgtX7NZEUo/o5h3dg&#10;Zs9gyMFYDgbhObgmWGPUm3Pdz6h1K9mqAuT+pXFxAW+lZFbGd1nsXxiMCMtmP87MDDr+t7fuhu7s&#10;FwAAAP//AwBQSwMEFAAGAAgAAAAhACDl+rvgAAAACwEAAA8AAABkcnMvZG93bnJldi54bWxMj8FO&#10;wzAMhu9IvEPkSdxYssIq2jWdJgQnJERXDhzTJmujNU5psq28PeY0jvb/6ffnYju7gZ3NFKxHCaul&#10;AGaw9dpiJ+Gzfr1/AhaiQq0Gj0bCjwmwLW9vCpVrf8HKnPexY1SCIVcS+hjHnPPQ9sapsPSjQcoO&#10;fnIq0jh1XE/qQuVu4IkQKXfKIl3o1Wiee9Me9ycnYfeF1Yv9fm8+qkNl6zoT+JYepbxbzLsNsGjm&#10;eIXhT5/UoSSnxp9QBzZISNIkI5QCkaTAiFg/rB6BNbRJ1hnwsuD/fyh/AQAA//8DAFBLAQItABQA&#10;BgAIAAAAIQC2gziS/gAAAOEBAAATAAAAAAAAAAAAAAAAAAAAAABbQ29udGVudF9UeXBlc10ueG1s&#10;UEsBAi0AFAAGAAgAAAAhADj9If/WAAAAlAEAAAsAAAAAAAAAAAAAAAAALwEAAF9yZWxzLy5yZWxz&#10;UEsBAi0AFAAGAAgAAAAhAP95rNjNAgAAvAUAAA4AAAAAAAAAAAAAAAAALgIAAGRycy9lMm9Eb2Mu&#10;eG1sUEsBAi0AFAAGAAgAAAAhACDl+rvgAAAACwEAAA8AAAAAAAAAAAAAAAAAJwUAAGRycy9kb3du&#10;cmV2LnhtbFBLBQYAAAAABAAEAPMAAAA0Bg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026752" behindDoc="1" locked="0" layoutInCell="1" allowOverlap="1">
              <wp:simplePos x="0" y="0"/>
              <wp:positionH relativeFrom="page">
                <wp:posOffset>3694430</wp:posOffset>
              </wp:positionH>
              <wp:positionV relativeFrom="page">
                <wp:posOffset>647065</wp:posOffset>
              </wp:positionV>
              <wp:extent cx="327660" cy="255905"/>
              <wp:effectExtent l="0" t="0" r="0" b="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F07329" w:rsidRDefault="00BF6A9C" w:rsidP="00784E81">
                          <w:pPr>
                            <w:spacing w:before="20"/>
                            <w:ind w:left="60"/>
                            <w:rPr>
                              <w:sz w:val="32"/>
                              <w:lang w:val="en-US"/>
                            </w:rPr>
                          </w:pPr>
                          <w:r>
                            <w:rPr>
                              <w:color w:val="FFFFFF"/>
                              <w:spacing w:val="-5"/>
                              <w:sz w:val="32"/>
                              <w:lang w:val="en-U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7" o:spid="_x0000_s1186" type="#_x0000_t202" style="position:absolute;margin-left:290.9pt;margin-top:50.95pt;width:25.8pt;height:20.15pt;z-index:-172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7eywIAALs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nzqTTDipIEh7b7uvu2+737uftx+vv2CjAb61LUqBvPrFhz09lJsYd62ZtVe&#10;ifydQlzMK8JX9EJK0VWUFJCnbzzdI9ceRxmQZfdCFBCOrLWwQNtSNqaJ0BYE6DCvm8OM6FajHC5P&#10;g8l4DJocVMFoFHkjG4HEg3MrlX5GRYOMkGAJFLDgZHOltEmGxIOJicVFxura0qDm9y7AsL+B0OBq&#10;dCYJO9WPkRctpotp6ITBeOGEXpo6F9k8dMaZPxmlp+l8nvqfTFw/jCtWFJSbMAPD/PDPJrjnes+N&#10;A8eUqFlh4ExKSq6W81qiDQGGZ/bbN+TIzL2fhm0C1PKgJD8IvcsgcrLxdOKEWThyook3dTw/uozG&#10;XhiFaXa/pCvG6b+XhLoER6Ng1HPpt7V59ntcG4kbpmGH1KxJ8PRgRGLDwAUv7Gg1YXUvH7XCpH/X&#10;Chj3MGjLV0PRnqx6u9zaJwINMvENm5eiuAEKSwEUAzbCBgShEvIDRh1skwSr92siKUb1cw7PwKye&#10;QZCDsBwEwnNwTbDGqBfnul9R61ayVQXI/UPj4gKeSsksje+y2D8w2BC2mv02Myvo+N9a3e3c2S8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C1oN7eywIAALsFAAAOAAAAAAAAAAAAAAAAAC4CAABkcnMvZTJvRG9jLnht&#10;bFBLAQItABQABgAIAAAAIQAK310T4AAAAAsBAAAPAAAAAAAAAAAAAAAAACUFAABkcnMvZG93bnJl&#10;di54bWxQSwUGAAAAAAQABADzAAAAMgYAAAAA&#10;" filled="f" stroked="f">
              <v:textbox inset="0,0,0,0">
                <w:txbxContent>
                  <w:p w:rsidR="00BF6A9C" w:rsidRPr="00F07329" w:rsidRDefault="00BF6A9C" w:rsidP="00784E81">
                    <w:pPr>
                      <w:spacing w:before="20"/>
                      <w:ind w:left="60"/>
                      <w:rPr>
                        <w:sz w:val="32"/>
                        <w:lang w:val="en-US"/>
                      </w:rPr>
                    </w:pPr>
                    <w:r>
                      <w:rPr>
                        <w:color w:val="FFFFFF"/>
                        <w:spacing w:val="-5"/>
                        <w:sz w:val="32"/>
                        <w:lang w:val="en-US"/>
                      </w:rPr>
                      <w:t>30</w:t>
                    </w:r>
                  </w:p>
                </w:txbxContent>
              </v:textbox>
              <w10:wrap anchorx="page" anchory="page"/>
            </v:shape>
          </w:pict>
        </mc:Fallback>
      </mc:AlternateContent>
    </w:r>
    <w:r>
      <w:rPr>
        <w:noProof/>
      </w:rPr>
      <mc:AlternateContent>
        <mc:Choice Requires="wps">
          <w:drawing>
            <wp:anchor distT="0" distB="0" distL="114300" distR="114300" simplePos="0" relativeHeight="486027776" behindDoc="1" locked="0" layoutInCell="1" allowOverlap="1">
              <wp:simplePos x="0" y="0"/>
              <wp:positionH relativeFrom="page">
                <wp:posOffset>4341495</wp:posOffset>
              </wp:positionH>
              <wp:positionV relativeFrom="page">
                <wp:posOffset>651510</wp:posOffset>
              </wp:positionV>
              <wp:extent cx="2178050" cy="249555"/>
              <wp:effectExtent l="0" t="0" r="0" b="0"/>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6" o:spid="_x0000_s1187" type="#_x0000_t202" style="position:absolute;margin-left:341.85pt;margin-top:51.3pt;width:171.5pt;height:19.65pt;z-index:-172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bmzAIAALw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PGpN8KIkxaGtP26/bb9vv25/XH7+fYLMhroU9+pBMyvO3DQm0uxgXnbmlV3&#10;JYp3CnExqwlf0gspRV9TUkKevvF0j1wHHGVAFv0LUUI4stLCAm0q2ZomQlsQoMO8bg4zohuNCrgM&#10;/PHEi0BVgC4I4yiKbAiS7L07qfQzKlpkhBRL4IBFJ+srpU02JNmbmGBc5KxpLA8afu8CDIcbiA2u&#10;RmeysGP9GHvxfDKfhE4YjOZO6GWZc5HPQmeU++MoO81ms8z/ZOL6YVKzsqTchNlTzA//bIQ7sg/k&#10;OJBMiYaVBs6kpORyMWskWhOgeG6/XUOOzNz7adgmQC0PSvKD0LsMYicfTcZOmIeRE4+9ieP58WU8&#10;8sI4zPL7JV0xTv+9JNSnOI6CaCDTb2vz7Pe4NpK0TMMSaVib4snBiCSGgnNe2tFqwppBPmqFSf+u&#10;FTDu/aAtYQ1HB7bqzWJj34gPSQKcofNClDfAYSmAYsBGWIEg1EJ+wKiHdZJi9X5FJMWoec7hHZjd&#10;sxfkXljsBcILcE2xxmgQZ3rYUatOsmUNyMNL4+IC3krFLI3vsti9MFgRtprdOjM76PjfWt0t3ekv&#10;AAAA//8DAFBLAwQUAAYACAAAACEA9Uv/+d8AAAAMAQAADwAAAGRycy9kb3ducmV2LnhtbEyPQU/D&#10;MAyF70j8h8hI3FiygcpWmk4TghPSRFcOHNPGa6s1Tmmyrfz7eSe4Pfs9PX/O1pPrxQnH0HnSMJ8p&#10;EEi1tx01Gr7K94cliBANWdN7Qg2/GGCd395kJrX+TAWedrERXEIhNRraGIdUylC36EyY+QGJvb0f&#10;nYk8jo20ozlzuevlQqlEOtMRX2jNgK8t1ofd0WnYfFPx1v1sq89iX3RluVL0kRy0vr+bNi8gIk7x&#10;LwxXfEaHnJkqfyQbRK8hWT4+c5QNtUhAXBMseFWxepqvQOaZ/P9EfgEAAP//AwBQSwECLQAUAAYA&#10;CAAAACEAtoM4kv4AAADhAQAAEwAAAAAAAAAAAAAAAAAAAAAAW0NvbnRlbnRfVHlwZXNdLnhtbFBL&#10;AQItABQABgAIAAAAIQA4/SH/1gAAAJQBAAALAAAAAAAAAAAAAAAAAC8BAABfcmVscy8ucmVsc1BL&#10;AQItABQABgAIAAAAIQDkLsbmzAIAALwFAAAOAAAAAAAAAAAAAAAAAC4CAABkcnMvZTJvRG9jLnht&#10;bFBLAQItABQABgAIAAAAIQD1S//53wAAAAwBAAAPAAAAAAAAAAAAAAAAACYFAABkcnMvZG93bnJl&#10;di54bWxQSwUGAAAAAAQABADzAAAAMgY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265344" behindDoc="1" locked="0" layoutInCell="1" allowOverlap="1" wp14:anchorId="2F96579C" wp14:editId="35ABC4A7">
              <wp:simplePos x="0" y="0"/>
              <wp:positionH relativeFrom="page">
                <wp:posOffset>3582035</wp:posOffset>
              </wp:positionH>
              <wp:positionV relativeFrom="page">
                <wp:posOffset>0</wp:posOffset>
              </wp:positionV>
              <wp:extent cx="540385" cy="936625"/>
              <wp:effectExtent l="0" t="0" r="0" b="0"/>
              <wp:wrapNone/>
              <wp:docPr id="634" name="Группа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35"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205466" id="Группа 634" o:spid="_x0000_s1026" style="position:absolute;margin-left:282.05pt;margin-top:0;width:42.55pt;height:73.75pt;z-index:-17051136;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GWPgQAAIMKAAAOAAAAZHJzL2Uyb0RvYy54bWysVltu4zYU/S/QPQj6&#10;V/SwZD0Qe+D4EQyQToNOuwCaoixiJJIl6TiZokCBWUI30h10CzM76iUpPxJnOulMHdjhW/eec8+h&#10;Ll/d9513R6SinE38+CLyPcIwrynbTPxffl4Fhe8pjViNOs7IxH8gyn81/f67y52oSMJb3tVEenAI&#10;U9VOTPxWa1GFocIt6ZG64IIwmGy47JGGrtyEtUQ7OL3vwiSKxuGOy1pIjolSMLpwk/7Unt80BOsf&#10;m0YR7XUTH2LT9lfa37X5DaeXqNpIJFqKhzDQV0TRI8rgoYejFkgjbyvp2VE9xZIr3ugLzPuQNw3F&#10;xOYA2cTRk2yuJd8Km8um2m3EASaA9glOX30sfnN3Kz1aT/zxKPU9hnog6eOfn/749OHj3/D3l2fG&#10;AaWd2FSw+FqKt+JWulShecPxOwXT4dN509+4xd569wOv4Vy01dyidN/I3hwB+Xv3loyHAxnkXnsY&#10;BrM0GhWZ72GYKkfjcZI5snALjJpd2TiNfe+4EbfLYWuRwYTZF6e53RWiyj3ShjmEZXKColNHXNW3&#10;4fq2RYJYupSB6oArJOFwrTlWZs1olDhI7bo9nsqB6TE+bxHbkJmUfNcSVENYsVkPwZ9sMB0FVHwR&#10;XcAJKv+I0x7gz6OEKiGVvia890xj4kvQkSUO3d0obUI5LjE8Kt7RekW7znbkZj3vpHeHQHNFVCTA&#10;otvyaFnHzGLGzTY37UYgPHiGmTOBWg39VsZJGl0lZbAaF3mQrtIsKPOoCKK4vCrHUVqmi9XvJsA4&#10;rVpa14TdUEb2eo7Tl/E6OItTolW0t4Pay6DybF6fTTKyn+eS7KkGe+tob5AwH7MIVYbVJattWyPa&#10;uXb4OHyLMmCw/29RsTVgaHfVu+b1A5SA5EASkAxGDI2Wy/e+twNTm/jq1y2SxPe61wzKqIxTUwva&#10;dtIsT6AjT2fWpzOIYThq4mvfc825ds65FZJuWnhSbIFhfAbCbqgtDFOWLqqhYEFg00tBcQXfgRFo&#10;nTHyZaeHXXprcnG3Rf+iM3ok321FAGYrkKZr2lH9YC8OiNwExe5uKTZoms6paMfnoh0Z8vbr3C6Q&#10;AcXWA4+yVQLUYrA5Dp0p+fEpoek+imTdUbHXk2kPOQP8T4z/GdjcpbLgeNsTpt0tKUkH6XOmWioU&#10;cF6Rfk1qEPbr2nH4nOqSYhZFZXIVzLNoHqRRvgxmZZoHebTM0ygt4nk836tuqwjAgLqFoP+D7Kx1&#10;WK2A0ZxJAFUGEitJiX8CsK2OlJZE49YMN2ApwzjsP0xYmI/IGtBfaKBZbg00HuRrjMlcUUUC4/ae&#10;iaJ8kP/+avuPDnrwQZvvuQFG5bJYFmmQJuMlULFYBLPVPA3GqzjPFqPFfL6I91Q4AzTV8+1M/Lvv&#10;rezn3PdOjMwV8XMs7uEHmzBN+FrDsG861vKGtzLzKnXat6uO747T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wUkDfAAAACAEAAA8AAABkcnMvZG93bnJldi54bWxMj0FLw0AQ&#10;he+C/2EZwZvdpCZRYzalFPVUBFtBvE2z0yQ0uxuy2yT9944nPQ7v4833itVsOjHS4FtnFcSLCATZ&#10;yunW1go+9693jyB8QKuxc5YUXMjDqry+KjDXbrIfNO5CLbjE+hwVNCH0uZS+asigX7ieLGdHNxgM&#10;fA611ANOXG46uYyiTBpsLX9osKdNQ9VpdzYK3iac1vfxy7g9HTeX7336/rWNSanbm3n9DCLQHP5g&#10;+NVndSjZ6eDOVnvRKUizJGZUAS/iOEueliAOzCUPKciykP8HlD8AAAD//wMAUEsDBAoAAAAAAAAA&#10;IQByfKJ91y0AANctAAAUAAAAZHJzL21lZGlhL2ltYWdlMS5wbmeJUE5HDQoaCgAAAA1JSERSAAAA&#10;bgAAAIYIBgAAADxMvxQAAAAGYktHRAD/AP8A/6C9p5MAAAAJcEhZcwAADsQAAA7EAZUrDhsAACAA&#10;SURBVHic7V1neFzFuX7P2d5XZdV7tYoly71jgzsdUwIEAmkkQAIkuZf0kB7Sww2BcEMuScBgCA6m&#10;mOZuuVu2rGb13qUt2qZt58z9MbvSarWSVtJK2MD7PPto95yZM6N9d2a++dow/f0DJV3d3RsGBgZL&#10;jEZTntVmS3K5XBqe5wVRUZFVMTpdmU4XfS5GpyuLioqsEggETnyKjxzM/zz9LAm1MMuy7qioyIqY&#10;GN25GJ2uLC4u9kRUZGT1XHbwUwTHtIgLhoWFBU+vWrXi22KRyBquTn2KqcHO9gGVVdUPvbL7tYqu&#10;ru4NYejPpwgRsyYOAMxmS/p/9r516Oix40+53W5FOJ75KSZHWIjzoaKy6msv7/53RVd3z/pwPvdT&#10;jEdYiQMAs9mc8Z833jxy9NjxP3EcJwn38z8FRdiJ86Gisurrp8+c/clcPf+TjjkjDgDOX7j4X909&#10;PWvnso1PKuaUOADM/gOH/+Fyu5Vz3M4nDnNNHMxmc8aJE6d+M9ftfNIw58QBQFV1zVfa2zu2zkdb&#10;nxQI56uhA4cO//3OO24vlEolxvlqc54gAJAB+l3GAcgBIAJgAVAPwAjAA6AZAB+uRueNOJvNnnD0&#10;WOmft2y+5u75anMOoQBwB4BtAK4BEDlVBY/HMyQQCN5gGGYfgHdBiZ0x5mWq9KG+ofGugcHBRfPZ&#10;ZpgRD+DnADoAPA/gNoRAGgAIhUINwzCfA7AbwCCAt0FJnxHmbcT50Nvbt1oXHV0+3+3OEgsBfAPA&#10;3aDT4DhwHEcG9XrwHM/4X5dIJYiMiAgsLgZwrff1PoDHAVycTofmnbi+vv4VCwsL/jLf7c4QYgC/&#10;AvDYBPe7ALwD4B2BQHAgKjKS7+sfWNbT07O2p7dvTW9v3yqn0xkhk8mQlZmBFcuXQSodp0zaCmAL&#10;gGcAfAeAOZSOzf+I6+tfMd9tzhApoNPayoDrp0CnuXdAR8mIWUwoFCIxIf5oYkL8UQAghLDd3T3r&#10;zpwr+1FlVfXGpqZmrF+3BllZmYFtMQAeBLAGwHYAPVN1bl7XOAAwmUy5TqdTO9/tThPbAVzAWNL2&#10;AVgKYBXoOlcOP9KCgWEYPjEx4cjNN15/9c03Xr9BG6E9+t4H+3Hg4GG43e5gVYp5nv8QgGaqDs47&#10;cQDQ19+//KNoN0R8D5Qkn9BxAMBq0PWobKYP9RK44Ybrd2xtaW0b3P3aHhgM43dGLMsWAHgNE6yl&#10;PszaAj4TrFi+9IfLli756Xy3GwK+AeB33vcc6PT1nH8Bi9VaZDAYt7hc7hi326Vzud0xbpdbx/G8&#10;TCaVtmg06pOxMbrdMpmseaJGjEbjgr1vvfOh0+lK2nTNRmRmpAcr9mtQoSUoPhLiUlNT9l1/7fZr&#10;57vdKXA/gL973zsA3AzgPd9Nu92e09zS+uO+/oHPhPKwyIiIDxMT4p+Ljo56k2VZV+B9i8WSsvet&#10;dz40mYZyVq5YjqVLSgKLuADkgW7cx+GjmSr7+pcTQpipS84b7gXdlwF0pN0KL2lutzuiprbu+VNn&#10;ztaEQppYLOqLjo56U6NRn2AYxu3xcOpg5VQqVfstN924Ljo6qvzU6TMov1gx7lGgEm1QzOmIk8vl&#10;A5EREa0ymdROALlj2JHMEyIUi8WDUVER/87Jynw1Kiqqcq7aDxG3A3gFVLLjQUl8CQCGh4fTyyuq&#10;3rHb7XmTPUAqlbbG6KL36HTRezRq9UmGYUJWbRmMxrxXdv+7gud54Yar1qGwID+wyGoAJwMvzglx&#10;aWmppR63J8vhdMYFuy8Wi/Xd3d1RAKCLjr6wYEHOP7Kzsl6Wy2X94e7LFMgBFTh8ZqcvAfgbAJjN&#10;5mUXK6redrndMRNVjoqMeC8tNfXnGo36OMMwM/4eS0+c/G15ecU3GYbB7bfeAp0u2v/2SdBtwpjn&#10;h5U4hULRFx8X12EaGlo6WTm1Wl3Z3Ny80P+aSCi0bdmy6c70tNS3wtWfKSAFcBpAkffza6D6RzIw&#10;MHhTVc2lXTzPy4JVjI6Keis9LeWnarX6bDg64nK51C/u2l1nt9vj4uJicestNwUWuQXAf/wvhG2N&#10;S01JOaFWq6RTkQYAQqFgnBzs9ngU7+x7b2/5xYrH5mn9+zFGSWsH8AAAYrcPZ1VW1+wORppKqTy/&#10;fOmSkuKiwhvCRRoAiMVi86qVy78NAL29faitqw8scmvghbAQl5WVecRmt692uz1TbhwBgBDimeAW&#10;U3r85O8PHz32DMdxk+5jZollAL7l6w6Az4KaX9DQ1PRbQog4sEJyUtIfli4pWa1SKedEz5qbk/2S&#10;SqlsB4BTp8+C58csk5sQwNWsiYuOjr40NGSell+J2+2ZlJTq6ksPnDp99hez69mEEIGuY77//WkA&#10;xwDAYDBeMziov9G/MMuywwsL83fmZGd+g2XZOYubYFnWU1y88I8AYLVa0d7R6X87BlTRPVp+lo25&#10;FHK5hBAimE694WH7lCqvixWVjxhNppyZ925C/AijU2QDvJtcQgjT1NzyS/+CAoHAvHhR0TUxOt2e&#10;OejHOOTnLXheLBabAaCm5lLg7S3+H2ZFXGZG+kmb3Z4xnToMwA+ZhpKmKsfzvKj0+Mk/zLx3QREP&#10;4Jt+nz8PwA4AeoNxm9liWea7IRAILCXFRVs1Gs04UXyuIBaLzUqlogMAWtva4XSOGeCb/T/MmLjo&#10;qKh6k2lo3XTraSO0pxxO5zgDVTC0tbXvaG1r3zH93k2IX4NKkwDwfwBKATraWlpan/AVEggE1kXF&#10;C7drNOpTYWw7JAwPD8cAAM/zGBgY9L+1DqN9nzlxGq2mh8ygvl5vmHBfFAznL5RPqK+bJvIA3OV9&#10;bwdVJgMADAbjVrPFshwAGIZxFxUW3KzVaI6Hqd2QwfO8YHjYMbKJ6+sf8L8tBZDt+zBj4hiGkU5d&#10;aiy0Gs1Zg8GQNZ06g4P64jBtD57G6P/7K3htXoQQprl1dLTlL8i9PzIyYn8Y2ps2auvq7wPV4AAA&#10;+vvH6SNmT5zD4Uyebh2L1TrtWAKXy6WxWq3TbisAiwBs9L5vBDDi52kwGLeYzZYVAJCVmf54XFzs&#10;S7Nsa0YYHNQXHTla+mf/a3q9IbDY7IiTyWSDDocjYTp11CpVVV9fX9HUJcdjUG+YUT0/+EuLD4Fq&#10;/72jre0JAIiPj/t7SnLyvDvuchwnbmltu/7d9z94neO4MbOY2TLOESzR92ZGrguRkRGtTqcreuqS&#10;o3A6HTPeA+n1hoXpaalvz7D650Dd6ACq1vrAd4OONvNKjUZ9fEFO9oOz0TdOB4QQtrund219Q8Nd&#10;TY3NtzmczqCeYjzPw+l0QiIZmahGys2IOJFI5HA6x5mYJkSEVnOkobHpqpm0BQAez4yDJTeAOuEA&#10;gA2j2hIqSba2/UgikXQUFRbcMpeba197er2hqK6+4e6GxsY7rVbblFsiAHC73eEjzuPxjFMJTYSI&#10;CO3xhobGGZMGADqdbiYuAzcCeBXUrgUAPwDVSQIADEbjZovVsnhJSclasVg8Z1aJoSFzRkNj4511&#10;9Q13G42mSc1DIWDEtjcj4hwOZ1DjYCA0GvX5xsamQC+paSNGpzs3zSo7AbyMUb+NcwD+x3eT7tva&#10;fpSTnf2wWq2a7rNDxsDAYMmJk6d+3dnVvXG62qVRjBGoRwbMjIjT6/XZMTExNo7jJpzClEpFfXt7&#10;R87MO0whk0kHlEpF59QlAVDf/d8DuNPvmhnUWDqi2DYYTZsUCnlNYkL832bTt6mg00VfuPGG6zYP&#10;Dw/rmppbbm5sar69q6t7w3S+E6FwDEUj9WZEHCFEoFIqL01kwpHL5a0DA4Nadxji4nQ6XVkIQoMA&#10;wJdBpcdAC8VDAFr8L+j1+h052dlfm23fQoVMJhsoLMh/rrAg/7npkMiyLCSSMavS7IgDAIfTOc48&#10;zzAMp9WoS5tbWleGK/47IT7u2BRFVoBurpcEufe/8Loh+GCz23MTE+KfEwhYRzj6Nxk8Ho/UarMl&#10;WS3WFIvVmmKxWFOsI39tSQzDcJMRp5DLwTBjpkq7782Mievq6lqalJTUPjw8nAIAKpWyxmw2i2Yj&#10;PQZCo1E3FhdRU0cQ5IJq9u9DwELgxYcAHkaAyV8qkbQLBILhcPUxGHieF9bW1d979lzZDy0Wa+pM&#10;n6NUjpuwRpIAzZg4QgjL83y/QCCIUijkZc3NLesQ/AuccRObrt54n0gksvtdYwBcDerLP5F7HwHw&#10;CwBPwG9d82GuSQOobS0/b8HfF+Tm/KO1rf26ysrqhzo6OzdPXXMsNJpxMuDsiZPJpAMxuujDHo/n&#10;TGVV9YMzfc5EWLSo6Pfx8XE+Ra8UVOB4DAEGxQB0gXppHQx3f2YClmW5jPS0vRnpaXuNJlNOVVXN&#10;V2vr6u5zOl0hueAHOA0BfgEhwkWLin7X3dVz1aBeX8Tz/IT7M5ZlXZEREZeSkhIOpiQnv5+YmHBI&#10;IBC4OI4Tmc3m9Lb2ju0z+/fGQ6vV1q1cvuwHAKJBhYsHQa3AE6EZVP/4ArzqrMsNEVpt/bq1qx9b&#10;uWLZ9+obGu+qqqp5cGBwcJwXrD8mJW7t6lXfAgCO40QWizXNarMmOZ0uLcdxEpFIZBOLRGa5Qt6j&#10;UaubWZYNNvW4t23dfNubb+97r6end9apMZISEw5effWGzwuFwmGMSlEtoJtPCYBhAG2gYbpnQaNn&#10;jsBvWhwaMmecPnP2p2Kx2Lx+3ZqHWZblZtuvmYIQwtrt9liz2ZJusVjSzBZLmtlsSZdIJQaBQOCc&#10;SIhjWRa66HHEDfneMISERz3HcZyo7PyF7549d/4HM9m7CYVC++pVKx5fWFjwlwkcShlQIidyNALP&#10;88LS4yd/X1Vd8xWe50UAkJWV+ermazbeIxAIQtfRzRJWqy3xxKnTT/b3Dyy1WCxpM5Gwdbpo3HHb&#10;zsDLXwHwVyCM7nkCgcC9fNnSH9+686ZViQkJh6dTNz4u7vhn7ri1uGhh4Z8n8QImoGvyhK4SLMt6&#10;4mJjxlitGxubbn9733tvzWdyOKVS0bVh/doHc7IzXw4WNxAK4mJjg10eUUSEbcQFYmjInHGptu7+&#10;1ra268xmS7rL5dIA9MuNioysjInRnfNlno2OjiqfxnSWCaAQwN6JCnR2dW3c9+4H//G1CQBxsTGn&#10;rrt2+7VSqXSckWsuMTw8HH3+wsXHKyqrHg4020yGdWtXo7honBxWDKACmEPiAuF0OjV2uz1epVK1&#10;CoXC2QoQawBcBWrJDjpC9XpD4Vvv7HvXXwsfGRlZdeP1O7YqFIruWbY/bVittsRzZee/X3Op9os8&#10;z08pzW/buhlZmeMmFxW8W4J5I24OsA00NOoh0CwG42Cz2RJOnzn3k9q6+nt9a55KpWq98YZrN2s1&#10;msZ57OsIhoaGMs+cLXuirr7hbkyy7915y02IjxszXfaCeqkBuLKJA4AdAJ4CJe/9iQpZrbbEixWV&#10;j1ZV1zzgdrtVUonEcM01G++bqzgFnueFNps93mq1JltttiSr1ZpstdqSrVZrktVqS7ZYrcl2uz1+&#10;smfcdeftgdkajoLOMgCufOIAGqf9FmhQ4vcBBA2uBgCn06mtrrn0parqS18xm80Zi4qLfr9q5fLv&#10;hEvi7B8YWHzo0NG/Der1xYSQWQl+n7vnbqhUY1RefwH9gQL4eBAHUNe7D0A1J7fDz2AaDIQQtqOj&#10;c3NVdc1X7MPDMVs2Xf1ZtVrdMlmdUOF0OrVnzpY9UVFZ9fBsTFpf/PznIJWOkWUeAZ1dAHx8iANo&#10;eov3QTUs94AG4E8Jq9WW2NTcfGtsbMypuNjY0+HqjMFgzD9WeuKPM9FRAsDn77sHcrnc/9L1oGk6&#10;AHy8iAOAKABvAFgLOnV+B0BIbgk8zwsZhuGnE006FQghTFtb+46W1rYb+vsHlukNhoWhSJQAcO9n&#10;74RaPUbJvAh+2Yc+bsQBVCH9fwA+A8AEuu49Cxrb/ZHC4/FIB/X64v7+gWX9/QPL+vr7lxmNpgUI&#10;Il3ecdvOQF1lEuhSAODjSRxANUL/BeBnoNqWs6CBixem8xCe50W9vX33Mizr1GrUx6VSaWu4Xfhc&#10;LpeqvqHxrqPHjj/lr+Tfvm1LYBoNLeZCV3mZYjmo01AG6Eb9KVA73dAkdcaA43hpXUPD0z09vZ8X&#10;i8U9Wo2mVKNRH1erVWeVCmWFUCgIywknPb19q95974M9drs9DgBWr1qBxSVjEg1q4Gcd+LgTB9DA&#10;/J+ASmUs6Jr3HVATUEjrGSGE6e3ru6exsfk3/sH8DANOqVSWq5Sq8yqVolypVF5UKhSVQqEwpERq&#10;gRgaMme89PLuOp7nhQUFedh41ZjjGz5xxPmwGFSz7nNwOg/qq/JPTGJx8IfH49G0tLZ9v6Oz6xFC&#10;yIRRtTKptFkmlzVKJdI2iUTcLRaL+oUC4RArYIcBhoAQloAIeJ5IOI5TejwejVQqaY+Ljd313gf7&#10;dzc2Nt2elJSIm264zv+xn6ipMhACAF8AdW2I8l5rBBVe/gwgJG9mu304q6W17Yd9/f13EkLCkoGQ&#10;YRjXyhXL8k1GU8KeN948KpNJ8YX7P+dfJA3UDgngI8os9BGCA83NlQ3qf+kCkAXgt6C6wF8CmDKY&#10;RS6XNRbkL7h39crlGSnJyb8Ri8W9s+0YIURc39D4p/j4uNKoqMjK4WEH+sfGx43ROAueeOKJ2bZ5&#10;JcIBqmn5J+gaWASaZ3ktaKjxTaDTUj0m2UYIhUJzVGTEh8lJSX/SaNSnGAAOpzN5ovwoU2F4eDhH&#10;pVKVKRTyS61t7dcrlQokJoz8jo7BTyr+pE2VY8BxnEggELhBtS3bQAWYxX5FrKCOR+8A+Beo28Sk&#10;4HkitFjMy4wm00az2bLMYrUVOxyOVIQ4u8mk0ubFJYuW/fPFXc0ajVrjZwX/A2h2PwCfUOL0ev3C&#10;s+fO/0Amkw1ctX7tiOKW4ziJQCC4GsC3AQSeyNUPSuB+UDJDnh55nhcPOxzpToczieN5Oc9zMo7j&#10;5TzPSxmAgGF4gUBgEYlEeolE3C2XyRqOnzj15MWKykfXr1uDooWF4Hn+FMuyq3zP/EQR53K51AcP&#10;HflbY1PzbQCg1WrqP3vXZ3J999//8MCuNatW/LdSqewEtTr4YuvSgjyuFsBhUEKrQR2W+sLVV5Np&#10;KPvFXa/UC4VC3HH7TmjUaifLsmrQdfmTJZyIRCKLz6AKACbTUI7Vak0CqK6ypaX1xnfefX+v1z/l&#10;FICvggoyd4FG/PhjAajzzg9Bczf3AqgC8A/QkK47QRUAM0pjrNVqGlJSkt8TiYRoa2sHy7IS+KWG&#10;mvdk2nMMMYB8UEkxE0A6gAHQL/Q0wzCtGzes/1JvX/9Kn4bCaBrKVSqVnQaDscDj8cgHBgYX7z9w&#10;6J/btm6+jWEY3uVyydo7Ot2ZGenLGYaJAvXx/BKo7jAQBd5XIAygdkIjgBrQtbLf+95/D8mAuifE&#10;AIjdtmVTplg8xtX1MVBNEPm4TJVy0GjTr4KGWvlAMCpQENAMdH9tb+9QvPn2vveio6Iu3nH7zsUM&#10;w/BV1TVfPnzk2F99FReXFP9aoVB0nT13/gcOhyN6YWHBX5YuKfm5119FABrteiOoS3wwsuYKawEc&#10;/zgQFwsqNCwBnf/fA1AHmufxMLzJ1QJx9NjxP6WmJL+XmpryLgAcOHj4+Uu1dZ+fqjG1Wt2cEB9X&#10;Gh8fdywhPq5Uq9XWMQwTA5oo7VmM5r4MNwiAblDp9jsfB+JeAl2DmkHXgAsAdRTq6ure4HA6IwoL&#10;8p8NdP/jOE7Msqzbp+3f9cqrVQaDcdojRyqVDm7ftmVnYkJ8PWjulO8AeB00xqEYdOqLBp3CJ3Lx&#10;HwbNK9YJqo/0f/WDEtYN+sMUAfBc6WtcMqgQYAewgxDSUFFZ9fWqqpqvGk2mBb5C8fFxx/2OhdkA&#10;oEwgEIzkonC5XGq7fTh2yeKSX+bl5f5937739xqMxnwAWLSo6HcXL1Y+6nNDEIlEliWLS3556vSZ&#10;XwCA0+mMiIyMqMZorq0ToCQ0AJiL5G1u4MqXKteDLuhnANSdOHn6yWOlJ/7kTxoABJxRfhPoqBxJ&#10;uMYwDPe5e+5KW7Vy+Xe1Gk3jtm2bbxUJhTaVStm2cvmy72ekp4043161fu3DxUWFT4m8B9YnxMeV&#10;yqRSPejaA0zgKhhuXOnE+fR3XQBgNBqDZjXo6u7Z4PdRAipxngDVV94iEoniRCLRiFYkMiLi0sYN&#10;67+8csXy7wmFQkdhQf4zAJCZkb4nNyf7XyKRyJaZkb4HANLS0t70VvNZHfzj+eYMVzpxPp2gAQAy&#10;MzP+HaxQd3fPej93OZ/rlBBUvH4d1EIwBLqJLgKAnJzsXTnZWbsAICkp8WB8fFzphqvWPeBbE3Nz&#10;sv8FAF7fTCHoegZ8SlxI8DkCLQWAjPS0N1iWHedX6XQ6Iwb1el9aqRdA/VD+CuoJVglqUFWCTr0n&#10;QZNqw0cSwzD8Ddft2CqTyUamwcTEhEPJSYn7tVpNA6hmxfeDmG3esZBwpUuVW0Bd8jjQrDtmk2ko&#10;2+12KzmeE/McL+Z4XszzvCgqMrJSqVR0+VfmeV7glTYfBVXi+iPwaEwO1JrwFLz++2azJU2tVrWC&#10;SpC+Ex9+DOoeMbcghFzJLwkhZJBQ7CKEsNOp39ratt1oMmURQhhCyN9IaOgnhDxCCJH6PSvD7/6F&#10;+fjfr/Sp0gm6IQXotuBvmPjoSynoJnlkL6U3GArLyi58F3Rz+yCof74/ONCptRijYV06AH8EFfd9&#10;aQibQd3gAer/OONMC6HiSicOoGfi+Ob7+0E3sQdAFb+7Qb/QSlAfyy/Dq10HAKPRlFdbV3+v2WxO&#10;916/FUCr9/2zDY1N3y09cVJvsViN3nv/8Gu31e1297S1tfti3/1P57ojvP/ieHwciKsCHUm+9UsG&#10;qj+83fu6DjQQUgTg+06nU+vxeKQAYDSZFhBCBGXny7/trTsAupHOAPBVp8NpLi+v+Obr/9l73Gg0&#10;ZYIm3/4D6Ej/4qXaus99sP/ALrPFkgrqu/mu9zmPgG475gwfB+IAatgsAj1J8UMAelCJ8xBGp7i3&#10;AdRXVdd85fU9e08MDQ1l+vZ9l2rr7rdYRrLQNsL7I1B4c4hZrdbkPW/sPUYIIaCuDasJIQ0XKyof&#10;dTpd2g8/PPgSoemHfWfPJYCm7ZgzfFyIk4NqUL4PKmnqQJXPtwDwpaR4CwA6O7uuGRgcLHnl1dfL&#10;fflGeJ4XXaqtu9/3MEII09jUvPPEiVMjGWM9Hk7m3R4QAOcH9foit8utEgmFtthY3RnvvZMYlUT/&#10;G365t8KNK11XCdAozVtA48fgcDiTJBJxlzcH1j2gUTwAXefg9ngUAOCfIE6lVLYXFOSNnMxYUVn1&#10;9WOlJ8akokpMiD/s/1kXHd31+fvvjSOEMH5u6XZQa/hCUJvgraDrbNhxpY+4laCudc8DIG63O/LC&#10;xYoPrTabL+p9lV/ZagBITEg45P+A5KTE/bfcfMM6hVzeD3rGjqAgP++viYmj5RiG4RYvXvSkX7VE&#10;UAFIHiSWoMnv/bcR3jRZo5iPPcccve4khJwkhGgJIfB4OOnZsgvH9h88TFpa277tLfOU3/5qBSEE&#10;TqdTdfZc2fcOHT76TFNzy408zzOEkFxCSKm33JcJIeA4TnD6zLkfvvTy7qpLtXX3BLT9c2/ZpwOu&#10;M4SQOjIW2+fi//+ov/yZvBhCyPcJIRcJIdHeL1lSfrHirf0HD5P9Bw+Tyqrql71lFxNCOO8X+FqQ&#10;ZyUSQn5ECHH4fdEDxPtjmOCVG1D+J4QQmffedjIeP52L7+FKW+MiQGPfCkBTZgzyPC+urKp5bVBv&#10;GHG0j42Nedn79jzoZvkboOvgE6DGTjFo9r3NGL9cWEDVVo8EaV8GuiGXgAopBlDHoM+CrqHB8pkN&#10;BLk2a1xJusoVoAu9DHTtauZ5XlxZXfPa4KD+Bl8hpVJZvnzp4iV+kaVK0PUtZdwTx4IHdcc7D7o3&#10;vBfAi373VQDeBDXEAnQ/1wW6xk6EWm9fTVP+d9PElSCcCEHF/OOgI24HgGaO4xSVVTX/9icNAJ+X&#10;m/1lH2n24eFMj4cDKCFBfU+86AVwGyhRNaBbh3+CZuTbChoocgijpHWChm49D5oWPxiOeMuHnTTg&#10;8h9xBaDmlzWgPhfbAVQMDzvSKquq91is1jFpA7MyM/47NYWe1sHzRFh2/sIJMOAXFS3cIRKJZKAR&#10;OetA9ZnVoKdZlYLGjfsTEMNxXLlAIAiWi8QE4BrQkQlQ0f8PoCahOlDi3wUlPmzx5IG4XInTga4z&#10;D4DOCpdASWsb1Ot3VNfUvujxePyzt5DcnOyHkhITfIdDoK29/b8bm1qeBACFQlFVUrxwq0Qi8aWC&#10;EsNPZxkMFZVVf46Pi3soIA67ETT7QW1A8Skz+4Ubl9tUKQH1j2wE9ZFkQYMPl/E839vY1PzkxYqq&#10;d3ykMQzjiYuN/deKZUuL/EmzWK1FzS2tP/F9ttlshY1jT2OcMiFNzaXaNa+9/h/0D1DZghDCg2b2&#10;CSQNoILKvJEGXD6ak1RQ59JHQb2PAaADVNt/wGKxlFRfqvunzWYrBACFQl4do9O9nhAf97xUKm0H&#10;/cWLAbh6evs+W1df/yzPkzFK3lid7rWpOmG2WBYr5PI6m90ePTioXyQWixEVSa1EDMOUgk7XlwU+&#10;KuIY0LXhJu8rMMXtCwAe5TjO3dLa9svOru6H1CrVubiM9O/qdNF7FHJ5nV/ZVQBYjuMu1DU0PtPT&#10;0zvOqTU6OmpvVFTkO5N1qKOz62udXd1fXbViWX5LS+sXACAnOwsCwYi6cUri5xPzRZwANABiE6h/&#10;yHKMdRX3YT+oeP0+zxOhwWjaHh0d9XZGetoTQQ4tygdNXf+G1WYzVVXVnLXZ7fmBD5TL5bX5Cxbc&#10;Z7PZEw4cPPSCWCJh1qxa8bharR45r6eltfWHzS1tP05LTfkFADS3tN4EAHl5I4E8RlBh47LBXBHn&#10;83paBmA1aKiSboKyZtAR9hdQqQwAwLKMRxcdFSy7XSLoycJDhJAf9fT23VFXLYcFKAAADWtJREFU&#10;3/B0sChQhVxeU7KoaFNnZ+f6A4eO/J3juKjN12w8q1KpfBIhWtvavtvc0vZjANDpol93OByR3d09&#10;6xMTEhAbM5Jg4Tn4ZTy4HBBu4taA7pluwWhwfDB4QP36XwWNPpk0VwjP8wKGYZYyDPNF0NH6kMfj&#10;uVhX3/Bcb1//3cHqxMboXsnKzPjaqTNnf1RZWf2wXC7HbbferFerVF/3KYa7e3rvb2pu/TkAqFTK&#10;MpVSeaG2tu4+AIL169f4HuWE1/JwOSFcxMWDTnF3BblnB3Da+2oFFTpOYpINscvtVvb19a8Y6B/Y&#10;JBaLb8zKzlRLJZI4UEPlSovVmlNVVXPOPjw87pxwmVTanJ2V+U2WZev/s/etg3q9YaEuOho3XL/D&#10;LpVKzzEMcwoA7HZ7Tl19wwghyUlJfzQYjAWlJ07+vrAgf0QoAQ3onzQbXzB4daqCYJnjeZ4XdPf0&#10;rG9oaPpMU3PLTo7jxBKJxCSRiE0SsdgUFR11saS4+HdeD7KgmO0+TgjgQULIzxiGUQEAx3Ho6OxC&#10;R0cnenv7uCGz2SwSCc0ikdgiFovMYrHYLJVIDFqtpl6r1dZrNZp6iURi7O/vX9bT27emp7d3jVQi&#10;XZSXl8tmZqT7hINyAF8ghFzo6u55oKGx8Y+BUqNCIa9OTkp8KkIb8WZlVdWDF8orvuXxeGT5eQtw&#10;1fq1PMuyJoZhtgAo83g45YXyiwd9537L5fJL+Qtyr9vzxt5jIpEo4badN/sO2+sADWAMycmVEMLU&#10;1tXfW1VV82Bff/9yAIiNiTlTWJj/zILcnH/Y7fb4svPljzc2Nd/ui8+bCAzDcLk52S8uXrzoyciI&#10;iHGnuc+GuGSe5/exLFvo8XjQ1t6BpqZmtLa1w+Waft5OhUKBvAU5yM9bMJI1jhDiYhjmCQC/9Xg8&#10;8ku19f/bPzBwm181Pjo66q3kpMSnZDLZhcrKqkfKL1Y+5nK51EqlEhvWr3WlpaWKeZ7fxbLsowAG&#10;OI6TX6yofMdoGtrge0hudvZdh48efcJuH865bedNiBjNzHo7QpQmeZ4XHDt+4o+VldUPB7u/qHjh&#10;03X1jbf5zvmeBsjikkW/XrVy+Xf8bX8zJS6T47hjAoEgvqW1DUePlcJiGb9MsWzw/b1IJIJarYJG&#10;rYZGo0Z8XBxSUpJHynMc5+A47nmxWPwzAL1ms2VpVXXN7mGHI0MgEFgiIyL2R0VFvhsVGfkuAFtF&#10;ZeUIYWKxGCuWL+tZWJgfxTBMO8MwD8F7LirP85KLlVV7DQbjVl9fdNFRL9XW1ufqDYalN1y3A4mJ&#10;I+kpdoNm4AsJl2rr7jtw8PD/BbsXHx93geP4PIVCfq6lpXVGh2qsWb3yWyWLin0+LTNa4+LcbvdJ&#10;ALpDh4+itq5+5EZKchJSU1MQodUiIiIiMDVtKOgD8AeBQPCsQCAYAgCO4+T24eGsBbk5D0gk4m6Z&#10;TNbg8XhkLa1t15eXX3y6rb1jGyFEnJKczC1dUtIeFxcbB4BnGOZroCYgNwB4PB5Vdc2lXf6kKeTy&#10;C83NLfGDev3S7du2+JNWDxrfHTL8PMXGIDoqqp7j+Dye56WY2OdzShw/ceq3CoWiOyc762VgmiOO&#10;EKKw2ez1DIOEN9/eB73eAJZlkZOdhZJFxYiKmna/hkGFlmOgrgAnMYE6ym63x7Z3dG5tbm65ua29&#10;YzvHcRKtVouFhQW2vAU5vFgsVoHax34Fqkweib4xm83LqmouvTw87Mj0XROJhHUGvaGnp7dvw9Yt&#10;m5CRnua7ZQJ1ifDf5E8Kj8cjffa558flQGEYhktNTWm0Wm0jG8Ihk8nm83uZLliWdd94/bWbExMT&#10;jkxnxDF9ff0XYmJ0Ca/+ew/0egOys7OwZtWKYOecBaINVGteA6rrawM1jTRhAqI4jhP19fWvbGvv&#10;2Nbe0bFtYGBwMUDPVCvIzyOFBfnmyMgINWhGIBtobsrfwi9RGSFE0Nbe8a3mltafEW/OLUIIHMPD&#10;rY3dPYkMw+QGTI9OUCVyyKQBYx2P/JGelnbcbLGMyZfi9njkwcqGAp7nRefKLnxvWsRxHHddXFxs&#10;9tlzZeB5gp0334j4+HGCkQHUx7EUVPRvB3XVDimno9liSe3o6NzS3t6xraOza5PL5VIDQGREBEoW&#10;FZO8BbnWyMgIFajKzJfz41lQf8oxKXwdDkdyTW3dC0aj6WrfNafT5TEYDD0mkyktIkKLLZuu8c/C&#10;6gI9FLc01O/EB6lUqo/QamsDAyo5nhuTmUEul7UieM6UkNHZ1XW13T4cEypxDM/zfxgYHERfXz9u&#10;3XkTxKKRdCEtoJqFD0DF9pBtUC6XS9XV3bOhvaNjS0dH5xaTaSgHoKMqIyMdyYkJSE1NcUulUhFG&#10;U0nYQAP03wAN2h+zH+R5Xtze0flYa1vbDziOVwAAITzncDgr2ts7ChmGSV6+bCmWLF7kr4e0gyoN&#10;Jjy7YNIvh2FITk72S6fPnB1xQ9dFR1+y2exjAi1Zlu3ELIkjhAiampt3hrrGbQbwQVdXN+Lj48Cy&#10;LAghToZhHgZVV4Vs0uA4TlxzqfYLDQ2Nd/b29a/ieV4oEAiQmJiAlOQkpCQnIzIyIrBaPahF+W1Q&#10;T+WgObX0BsOW+vrG//FuzHmtVnPY6XB21NU3bLLZbImJiQnYcNU6RGjH5IypAPX1D2auCRkul0v1&#10;4q7d9b79WUZG+lGzeXSajNBqTzQ2Na0gszylGQASE+KPhErcX0EDJnzoAzXDhJzunRDCNjQ0fubU&#10;mXM/NZvNGTKZDGmpKUhPT0NyUiJEoyMYoD4fR0CjZ45iirxZDocjua2987/sdvsCpVJRqVDIL1qt&#10;NnKu7PzjBoOxQCqVYs3qlchbkOtfjQN1TfgxwnRYoMFozDtytPTprq7ujdnZWceMRtM6lmWdapXy&#10;VGNTc9jOjmVZ1hUKcQzoeuVztmkE9cNoDrUhh8MZse/d9/Z29/Sui4yMQMmi4kCTCUCt3C97X9M6&#10;94bniZBlGQ8AdHf3rDtx6vSvenv7VgNAbk421q5dDdnYwxfKQH+I58c/bfbweDzSI0dL/2owGktM&#10;JlOK0zl6qlY4IJNJB0JZ4zIwlrSrMA2Dos1mi9/71r4PZFJp4XXXbkda6qizFc/z/SzLvgBgF+iU&#10;NdmvSAMq5IzLH8kw4Lq6uq86f6H88bb2ju1CoRAF+XkoLlpIIiMj/D2JzQC+B+CZYM8JF4RCocPl&#10;cin7+vonO891xpCIJaZQiPNJSgOg9rSQSRsaGso8e+7CsU1Xb4iPiRm16ng8nkGhUPgTlmX/F1NP&#10;UwLQNagcdDsxAo7jRE3NLbdeKL/4zYGBwSVKpRKrVq5AQf4C3/Em/qS9Aupf2RNq/2cDhWJs2HI4&#10;IZFIjKEQlwz667wVfjmBp4LBYCzu7uk5vumaDSObTafLNSQSCn8gFAqfQ2j5j3NAbW8/A51KAQBu&#10;t1teVX3pKxUVlY9YrNaU+Lg4bNuyCRkZ6YFqNg+orvFPmMZ6HA5ERUVWTF1qZpDKpIOhEBcFmtov&#10;MMx20mezLPt2YUH+KGlO518kEsljCMFRB3SUPQY60m6G94hJQgjT0tp2w7HS43/yeLjUzIx05Ocv&#10;QIxunI12AFSgegYfkZ9IakrKu1OXmhlyc7JfDIW4lzCNkQY6Pe3SajVJAMBxvFUgYO+QSCQhHVIE&#10;IBc0ZNcDKgQZAMA0NJR16tSZZ0Qi0aaNG65CUmJC4OgioHvJ50E9jkPKaD5XUCoVXclJSR/O9FCk&#10;iaDRqBuzMjNeC4W41mk++zrQUQJCyIBAwG6G32E+k4AB8HVQXeOHoJp5u8fjyW1v7/yNUCjYvmXz&#10;NYIgFocWUGXyC6D2s8sGy5Yu/mm4iVuyuOSXLMt6wu0QKwMVINJAp6hN8Fubpqj3d1CyToBqYtZw&#10;HL9VIGCD+fw7QROcPQ/qGj5nHsOzRdn5C98+eerML6cuOTVUSmX7Z+/+TLZAIHCF2+fkflDS+kCd&#10;hEKZYnWgU9tK7+fV3hcEgnGj6yjo1P0aJo8FuGywuGTRk1arLamyqvqhqUtPDJVK2XbDdTu2+U6X&#10;DOeIE4AqlJNA3cUPhFAnEnTEFE1Spgo0GONlzMD343IAz/OC9z/Y/2pTc8stM6kfHRV18frrtm9X&#10;KBQjW5lwErcdNDfWfRibD2QiiECVuhuD3HOASoQvYDTV0hUNj8cjPXO27InKquqHJjIDBUNSUuKB&#10;Hdu23CIWi8e4B4aTuNdBR93NmFwD4sPv4HcAgh92gWZZvSJH11RwOByRFZVVX7tYUfWI0+kcp00H&#10;AIlEbMpIT9+TnZ25Oykx8WAwT7FwERcBmqBlBWiOkalwO8ZnIzgBunc7E44OXe5wud3Krs6uqx1O&#10;Z4TL5dI6nU6t2+1RJiTEH01JTvpAIBBMup0JF3FfAlU6h7KusaBmmky/ay+BOtJ+5MdhXikIV5hV&#10;B0IjDaCban/S3gddFz8lbRoI14gTYZKD0wPwJqhfB0AJX4x5ymP8ccJ8R6QqQfdfQlDJcS2obexT&#10;TBPzHZGaj1FfzsfwKWkzxnwT5zuQ4QyoWutTzBDzTZzPtvcALmP94pWA+SbODBqMXz5VwU8xOeY7&#10;BrwWozmUP8Us8P/Z3Jb0ciqrzQAAAABJRU5ErkJgglBLAQItABQABgAIAAAAIQCxgme2CgEAABMC&#10;AAATAAAAAAAAAAAAAAAAAAAAAABbQ29udGVudF9UeXBlc10ueG1sUEsBAi0AFAAGAAgAAAAhADj9&#10;If/WAAAAlAEAAAsAAAAAAAAAAAAAAAAAOwEAAF9yZWxzLy5yZWxzUEsBAi0AFAAGAAgAAAAhAD8+&#10;EZY+BAAAgwoAAA4AAAAAAAAAAAAAAAAAOgIAAGRycy9lMm9Eb2MueG1sUEsBAi0AFAAGAAgAAAAh&#10;AKomDr68AAAAIQEAABkAAAAAAAAAAAAAAAAApAYAAGRycy9fcmVscy9lMm9Eb2MueG1sLnJlbHNQ&#10;SwECLQAUAAYACAAAACEAX/BSQN8AAAAIAQAADwAAAAAAAAAAAAAAAACXBwAAZHJzL2Rvd25yZXYu&#10;eG1sUEsBAi0ACgAAAAAAAAAhAHJ8on3XLQAA1y0AABQAAAAAAAAAAAAAAAAAowgAAGRycy9tZWRp&#10;YS9pbWFnZTEucG5nUEsFBgAAAAAGAAYAfAEAAKw2A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SExwAAANwAAAAPAAAAZHJzL2Rvd25yZXYueG1sRI9Pa8JA&#10;FMTvBb/D8oReSt20YpCYjWhFqKfinxZ6e2afSTD7NmTXJP32XaHQ4zAzv2HS5WBq0VHrKssKXiYR&#10;COLc6ooLBafj9nkOwnlkjbVlUvBDDpbZ6CHFRNue99QdfCEChF2CCkrvm0RKl5dk0E1sQxy8i20N&#10;+iDbQuoW+wA3tXyNolgarDgslNjQW0n59XAzCj76Yb+NPzdPX+vv7jQ9b2a3Ot4p9TgeVgsQngb/&#10;H/5rv2sF8XQG9zPhCMjsFwAA//8DAFBLAQItABQABgAIAAAAIQDb4fbL7gAAAIUBAAATAAAAAAAA&#10;AAAAAAAAAAAAAABbQ29udGVudF9UeXBlc10ueG1sUEsBAi0AFAAGAAgAAAAhAFr0LFu/AAAAFQEA&#10;AAsAAAAAAAAAAAAAAAAAHwEAAF9yZWxzLy5yZWxzUEsBAi0AFAAGAAgAAAAhAKPuFIT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62UxAAAANwAAAAPAAAAZHJzL2Rvd25yZXYueG1sRI9Ba8JA&#10;FITvhf6H5RW81Y0Vgo2uooGiF6XaQq+P7DNJzb4N2VcT/71bKPQ4zMw3zGI1uEZdqQu1ZwOTcQKK&#10;uPC25tLA58fb8wxUEGSLjWcycKMAq+XjwwIz63s+0vUkpYoQDhkaqETaTOtQVOQwjH1LHL2z7xxK&#10;lF2pbYd9hLtGvyRJqh3WHBcqbCmvqLicfpyBr/fNWg6y2c76S17s8+/XifTWmNHTsJ6DEhrkP/zX&#10;3lkD6TSF3zPxCOjlHQAA//8DAFBLAQItABQABgAIAAAAIQDb4fbL7gAAAIUBAAATAAAAAAAAAAAA&#10;AAAAAAAAAABbQ29udGVudF9UeXBlc10ueG1sUEsBAi0AFAAGAAgAAAAhAFr0LFu/AAAAFQEAAAsA&#10;AAAAAAAAAAAAAAAAHwEAAF9yZWxzLy5yZWxzUEsBAi0AFAAGAAgAAAAhAHLTrZT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266368" behindDoc="1" locked="0" layoutInCell="1" allowOverlap="1" wp14:anchorId="19A4115D" wp14:editId="463AD654">
              <wp:simplePos x="0" y="0"/>
              <wp:positionH relativeFrom="page">
                <wp:posOffset>791845</wp:posOffset>
              </wp:positionH>
              <wp:positionV relativeFrom="page">
                <wp:posOffset>899795</wp:posOffset>
              </wp:positionV>
              <wp:extent cx="2555875" cy="36195"/>
              <wp:effectExtent l="0" t="0" r="0" b="0"/>
              <wp:wrapNone/>
              <wp:docPr id="637" name="Прямоугольник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8851D" id="Прямоугольник 637" o:spid="_x0000_s1026" style="position:absolute;margin-left:62.35pt;margin-top:70.85pt;width:201.25pt;height:2.85pt;z-index:-170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P/qA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h8QgjQWpoUvdp/W79sfve3a/fd5+7++7b+kP3o/vSfUVWC2rWNjoF05vm&#10;WtmsdXMl6SuNhLwoiZizM6VkWzKSA9LA6nsHBvagwRTN2qcyh4BkYaQr36pQtXUIhUEr16XbXZfY&#10;yiAKl2Ecx+NRjBEF2fEwSGIXgaRb40Zp85jJGtlNhhWQwDknyyttLBiSblUceFnxfMqryh3UfHZR&#10;KbQkQJjwOJiGjiNgovfVKmGVhbRmvcf+BjBCDCuzaB0B7pIgjPzzMBlMh+PRIJpG8SAZ+eOBHyTn&#10;ydCPkuhy+tYCDKK05HnOxBUXbEvGIPq7Zm/GoqeRoyNqM5zEYexyP0Cv95P03bcp4YFazQ3MZsXr&#10;DI93SiS1fX0kckibpIbwqt97h/BdlaEG27+rimOBbXxPoJnMb4EESkKTYDbhFYFNKdUbjFqYyAzr&#10;1wuiGEbVEwFESoIosiPsDlE8gs4gtS+Z7UuIoOAqwwajfnth+rFfNIrPS4gUuMIIeQbkK7gjhiVm&#10;j2pDWZg6l8HmhbBjvX92Wr/esclPAAAA//8DAFBLAwQUAAYACAAAACEAK/Zl2+AAAAALAQAADwAA&#10;AGRycy9kb3ducmV2LnhtbEyPzU7DMBCE70i8g7VIXFDrNHIJhDgVKoITl/4g9ejGSxKI1yF228DT&#10;sz3BbWZ3NPttsRhdJ444hNaThtk0AYFUedtSrWG7eZ7cgQjRkDWdJ9TwjQEW5eVFYXLrT7TC4zrW&#10;gkso5EZDE2OfSxmqBp0JU98j8e7dD85EtkMt7WBOXO46mSbJrXSmJb7QmB6XDVaf64PT8KOe1Nv9&#10;zWb1KuvlvP/62LUvw07r66vx8QFExDH+heGMz+hQMtPeH8gG0bFPVcZRFmrGghPzNEtB7M+TTIEs&#10;C/n/h/IXAAD//wMAUEsBAi0AFAAGAAgAAAAhALaDOJL+AAAA4QEAABMAAAAAAAAAAAAAAAAAAAAA&#10;AFtDb250ZW50X1R5cGVzXS54bWxQSwECLQAUAAYACAAAACEAOP0h/9YAAACUAQAACwAAAAAAAAAA&#10;AAAAAAAvAQAAX3JlbHMvLnJlbHNQSwECLQAUAAYACAAAACEAGkRz/6gCAAAPBQAADgAAAAAAAAAA&#10;AAAAAAAuAgAAZHJzL2Uyb0RvYy54bWxQSwECLQAUAAYACAAAACEAK/Zl2+AAAAALAQAADwAAAAAA&#10;AAAAAAAAAAAC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267392" behindDoc="1" locked="0" layoutInCell="1" allowOverlap="1" wp14:anchorId="5A3D4189" wp14:editId="7B08099F">
              <wp:simplePos x="0" y="0"/>
              <wp:positionH relativeFrom="page">
                <wp:posOffset>4356100</wp:posOffset>
              </wp:positionH>
              <wp:positionV relativeFrom="page">
                <wp:posOffset>899795</wp:posOffset>
              </wp:positionV>
              <wp:extent cx="2555875" cy="36195"/>
              <wp:effectExtent l="0" t="0" r="0" b="0"/>
              <wp:wrapNone/>
              <wp:docPr id="638" name="Прямо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10A0" id="Прямоугольник 638" o:spid="_x0000_s1026" style="position:absolute;margin-left:343pt;margin-top:70.85pt;width:201.25pt;height:2.85pt;z-index:-170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i2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j6FV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PjgSLa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68416" behindDoc="1" locked="0" layoutInCell="1" allowOverlap="1" wp14:anchorId="7E660554" wp14:editId="2AE76F5D">
              <wp:simplePos x="0" y="0"/>
              <wp:positionH relativeFrom="page">
                <wp:posOffset>1669415</wp:posOffset>
              </wp:positionH>
              <wp:positionV relativeFrom="page">
                <wp:posOffset>651510</wp:posOffset>
              </wp:positionV>
              <wp:extent cx="1704975" cy="147955"/>
              <wp:effectExtent l="0" t="0" r="0" b="0"/>
              <wp:wrapNone/>
              <wp:docPr id="639" name="Надпись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60554" id="_x0000_t202" coordsize="21600,21600" o:spt="202" path="m,l,21600r21600,l21600,xe">
              <v:stroke joinstyle="miter"/>
              <v:path gradientshapeok="t" o:connecttype="rect"/>
            </v:shapetype>
            <v:shape id="Надпись 639" o:spid="_x0000_s1188" type="#_x0000_t202" style="position:absolute;margin-left:131.45pt;margin-top:51.3pt;width:134.25pt;height:11.65pt;z-index:-170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c2zQIAALw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ExxdBpjxEkLTdp+3X7bft/+3P64/Xz7BZkTqFPfqQSuX3fgoDeXYgP9tpxV&#10;dyWKdwpxMasJX9ILKUVfU1JCnr7xdI9cBxxlQBb9C1FCOLLSwgJtKtmaIkJZEKBDv24OPaIbjQoT&#10;cuwF8TjEqIAzPxjHYWhDkGTv3Umln1HRImOkWIIGLDpZXyltsiHJ/ooJxkXOmsbqoOH3NuDisAOx&#10;wdWcmSxsWz/GXjyfzCeBE4yiuRN4WeZc5LPAiXJ/HGan2WyW+Z9MXD9IalaWlJswe4n5wZ+1cCf2&#10;QRwHkSnRsNLAmZSUXC5mjURrAhLP7bcryNE1934atgjA5QElfxR4l6PYyaPJ2AnyIHTisTdxPD++&#10;jCMoe5Dl9yldMU7/nRLqUxyHo3AQ02+5efZ7zI0kLdMwRBrWpnhyuEQSI8E5L21rNWHNYB+VwqR/&#10;Vwpo977RVrBGo4Na9WaxsW/EH0UmvpHzQpQ3oGEpQGIgVBiBYNRCfsCoh3GSYvV+RSTFqHnO4R2Y&#10;2bM35N5Y7A3CC3BNscZoMGd6mFGrTrJlDcjDS+PiAt5KxayM77LYvTAYEZbNbpyZGXT8b2/dDd3p&#10;LwAAAP//AwBQSwMEFAAGAAgAAAAhACDl+rvgAAAACwEAAA8AAABkcnMvZG93bnJldi54bWxMj8FO&#10;wzAMhu9IvEPkSdxYssIq2jWdJgQnJERXDhzTJmujNU5psq28PeY0jvb/6ffnYju7gZ3NFKxHCaul&#10;AGaw9dpiJ+Gzfr1/AhaiQq0Gj0bCjwmwLW9vCpVrf8HKnPexY1SCIVcS+hjHnPPQ9sapsPSjQcoO&#10;fnIq0jh1XE/qQuVu4IkQKXfKIl3o1Wiee9Me9ycnYfeF1Yv9fm8+qkNl6zoT+JYepbxbzLsNsGjm&#10;eIXhT5/UoSSnxp9QBzZISNIkI5QCkaTAiFg/rB6BNbRJ1hnwsuD/fyh/AQAA//8DAFBLAQItABQA&#10;BgAIAAAAIQC2gziS/gAAAOEBAAATAAAAAAAAAAAAAAAAAAAAAABbQ29udGVudF9UeXBlc10ueG1s&#10;UEsBAi0AFAAGAAgAAAAhADj9If/WAAAAlAEAAAsAAAAAAAAAAAAAAAAALwEAAF9yZWxzLy5yZWxz&#10;UEsBAi0AFAAGAAgAAAAhAFZi5zbNAgAAvAUAAA4AAAAAAAAAAAAAAAAALgIAAGRycy9lMm9Eb2Mu&#10;eG1sUEsBAi0AFAAGAAgAAAAhACDl+rvgAAAACwEAAA8AAAAAAAAAAAAAAAAAJwUAAGRycy9kb3du&#10;cmV2LnhtbFBLBQYAAAAABAAEAPMAAAA0Bg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69440" behindDoc="1" locked="0" layoutInCell="1" allowOverlap="1" wp14:anchorId="0BA80267" wp14:editId="4770E510">
              <wp:simplePos x="0" y="0"/>
              <wp:positionH relativeFrom="page">
                <wp:posOffset>3694430</wp:posOffset>
              </wp:positionH>
              <wp:positionV relativeFrom="page">
                <wp:posOffset>647065</wp:posOffset>
              </wp:positionV>
              <wp:extent cx="327660" cy="255905"/>
              <wp:effectExtent l="0" t="0" r="0" b="0"/>
              <wp:wrapNone/>
              <wp:docPr id="296" name="Надпись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F07329" w:rsidRDefault="00BF6A9C" w:rsidP="00784E81">
                          <w:pPr>
                            <w:spacing w:before="20"/>
                            <w:ind w:left="60"/>
                            <w:rPr>
                              <w:sz w:val="32"/>
                              <w:lang w:val="en-US"/>
                            </w:rPr>
                          </w:pPr>
                          <w:r>
                            <w:rPr>
                              <w:color w:val="FFFFFF"/>
                              <w:spacing w:val="-5"/>
                              <w:sz w:val="32"/>
                              <w:lang w:val="en-US"/>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0267" id="Надпись 296" o:spid="_x0000_s1189" type="#_x0000_t202" style="position:absolute;margin-left:290.9pt;margin-top:50.95pt;width:25.8pt;height:20.15pt;z-index:-170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zj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iII4w4aWFI26/bb9vv25/bH7efb78go4E+9Z1KwPy6Awe9uRQbmLetWXVX&#10;oninEBezmvAlvZBS9DUlJeTpG0/3yHXAUQZk0b8QJYQjKy0s0KaSrWkitAUBOszr5jAjutGogMvT&#10;YBxFoClAFYxGsTeyEUiyd+6k0s+oaJERUiyBAhacrK+UNsmQZG9iYnGRs6axNGj4vQswHG4gNLga&#10;nUnCTvVj7MXzyXwSOmEQzZ3QyzLnIp+FTpT741F2ms1mmf/JxPXDpGZlSbkJs2eYH/7ZBHdcH7hx&#10;4JgSDSsNnElJyeVi1ki0JsDw3H67hhyZuffTsE2AWh6U5AehdxnETh5Nxk6YhyMnHnsTx/Pjyzjy&#10;wjjM8vslXTFO/70k1Kc4HgWjgUu/rc2z3+PaSNIyDTukYW2KJwcjkhgGznlpR6sJawb5qBUm/btW&#10;wLj3g7Z8NRQdyKo3i419In4wNvENmxeivAEKSwEUAzbCBgShFvIDRj1skxSr9ysiKUbNcw7PwKye&#10;vSD3wmIvEF6Aa4o1RoM408OKWnWSLWtAHh4aFxfwVCpmaXyXxe6BwYaw1ey2mVlBx//W6m7nTn8B&#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AxQHzjywIAALsFAAAOAAAAAAAAAAAAAAAAAC4CAABkcnMvZTJvRG9jLnht&#10;bFBLAQItABQABgAIAAAAIQAK310T4AAAAAsBAAAPAAAAAAAAAAAAAAAAACUFAABkcnMvZG93bnJl&#10;di54bWxQSwUGAAAAAAQABADzAAAAMgYAAAAA&#10;" filled="f" stroked="f">
              <v:textbox inset="0,0,0,0">
                <w:txbxContent>
                  <w:p w:rsidR="00BF6A9C" w:rsidRPr="00F07329" w:rsidRDefault="00BF6A9C" w:rsidP="00784E81">
                    <w:pPr>
                      <w:spacing w:before="20"/>
                      <w:ind w:left="60"/>
                      <w:rPr>
                        <w:sz w:val="32"/>
                        <w:lang w:val="en-US"/>
                      </w:rPr>
                    </w:pPr>
                    <w:r>
                      <w:rPr>
                        <w:color w:val="FFFFFF"/>
                        <w:spacing w:val="-5"/>
                        <w:sz w:val="32"/>
                        <w:lang w:val="en-US"/>
                      </w:rPr>
                      <w:t>31</w:t>
                    </w:r>
                  </w:p>
                </w:txbxContent>
              </v:textbox>
              <w10:wrap anchorx="page" anchory="page"/>
            </v:shape>
          </w:pict>
        </mc:Fallback>
      </mc:AlternateContent>
    </w:r>
    <w:r>
      <w:rPr>
        <w:noProof/>
      </w:rPr>
      <mc:AlternateContent>
        <mc:Choice Requires="wps">
          <w:drawing>
            <wp:anchor distT="0" distB="0" distL="114300" distR="114300" simplePos="0" relativeHeight="486270464" behindDoc="1" locked="0" layoutInCell="1" allowOverlap="1" wp14:anchorId="511060C4" wp14:editId="7C5D23C1">
              <wp:simplePos x="0" y="0"/>
              <wp:positionH relativeFrom="page">
                <wp:posOffset>4341495</wp:posOffset>
              </wp:positionH>
              <wp:positionV relativeFrom="page">
                <wp:posOffset>651510</wp:posOffset>
              </wp:positionV>
              <wp:extent cx="2178050" cy="249555"/>
              <wp:effectExtent l="0" t="0" r="0" b="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60C4" id="Надпись 299" o:spid="_x0000_s1190" type="#_x0000_t202" style="position:absolute;margin-left:341.85pt;margin-top:51.3pt;width:171.5pt;height:19.65pt;z-index:-170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WnywIAALwFAAAOAAAAZHJzL2Uyb0RvYy54bWysVM2O0zAQviPxDpbv2fyQdJNoU7TbNAhp&#10;+ZEWHsBNnMYisYPtNl0QB+68Au/AgQM3XqH7RoydttvdFRICcrAmnplv/j7P2dNN16I1lYoJnmH/&#10;xMOI8lJUjC8z/PZN4cQYKU14RVrBaYavqcJPp48fnQ19SgPRiLaiEgEIV+nQZ7jRuk9dV5UN7Yg6&#10;ET3loKyF7IiGX7l0K0kGQO9aN/C8iTsIWfVSlFQpuM1HJZ5a/LqmpX5V14pq1GYYctP2lPZcmNOd&#10;npF0KUnfsHKXBvmLLDrCOAQ9QOVEE7SS7AFUx0oplKj1SSk6V9Q1K6mtAarxvXvVXDWkp7YWaI7q&#10;D21S/w+2fLl+LRGrMhwkCUacdDCk7dftt+337c/tj5vPN1+Q0UCfhl6lYH7Vg4PeXIgNzNvWrPpL&#10;Ub5TiItZQ/iSnksphoaSCvL0jad75DriKAOyGF6ICsKRlRYWaFPLzjQR2oIAHeZ1fZgR3WhUwmXg&#10;n8ZeBKoSdEGYRFFkQ5B0791LpZ9R0SEjZFgCByw6WV8qbbIh6d7EBOOiYG1redDyOxdgON5AbHA1&#10;OpOFHevHxEvm8TwOnTCYzJ3Qy3PnvJiFzqTwT6P8ST6b5f4nE9cP04ZVFeUmzJ5ifvhnI9yRfSTH&#10;gWRKtKwycCYlJZeLWSvRmgDFC/vtGnJk5t5NwzYBarlXkh+E3kWQOMUkPnXCIoyc5NSLHc9PLpKJ&#10;FyZhXtwt6ZJx+u8loSHDSRREI5l+W5tnv4e1kbRjGpZIy7oMxwcjkhoKznllR6sJa0f5qBUm/dtW&#10;wLj3g7aENRwd2ao3i419I34Qm/iGzgtRXQOHpQCKARthBYLQCPkBowHWSYbV+xWRFKP2OYd3YHbP&#10;XpB7YbEXCC/BNcMao1Gc6XFHrXrJlg0gjy+Ni3N4KzWzNL7NYvfCYEXYanbrzOyg439rdbt0p78A&#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BaLpaf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272512" behindDoc="1" locked="0" layoutInCell="1" allowOverlap="1" wp14:anchorId="616C8B47" wp14:editId="1C2814B0">
              <wp:simplePos x="0" y="0"/>
              <wp:positionH relativeFrom="page">
                <wp:posOffset>3582035</wp:posOffset>
              </wp:positionH>
              <wp:positionV relativeFrom="page">
                <wp:posOffset>0</wp:posOffset>
              </wp:positionV>
              <wp:extent cx="540385" cy="936625"/>
              <wp:effectExtent l="0" t="0" r="0" b="0"/>
              <wp:wrapNone/>
              <wp:docPr id="300" name="Группа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301"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2"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8B7EA1" id="Группа 300" o:spid="_x0000_s1026" style="position:absolute;margin-left:282.05pt;margin-top:0;width:42.55pt;height:73.75pt;z-index:-1704396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xMkPQQAAIMKAAAOAAAAZHJzL2Uyb0RvYy54bWysVltu4zYU/S/QPQj6&#10;V0TJkvVA7IHjRzBAOg067QJoirKIkUiVpONkigIFZgndSHfQLczsqJek/Eic6aQzdWCHb917zj2H&#10;unx137XeHZWKCT7xowvke5QTUTG+mfi//LwKct9TGvMKt4LTif9Alf9q+v13l7u+pLFoRFtR6cEh&#10;XJW7fuI3WvdlGCrS0A6rC9FTDpO1kB3W0JWbsJJ4B6d3bRgjNA53Qla9FIQqBaMLN+lP7fl1TYn+&#10;sa4V1V478SE2bX+l/V2b33B6icuNxH3DyBAG/oooOsw4PPRw1AJr7G0lOzuqY0QKJWp9QUQXirpm&#10;hNocIJsIPcnmWoptb3PZlLtNf4AJoH2C01cfS97c3UqPVRN/hAAfjjsg6eOfn/749OHj3/D3l2fG&#10;AaVdvylh8bXs3/a30qUKzRtB3imYDp/Om/7GLfbWux9EBefirRYWpftaduYIyN+7t2Q8HMig99oj&#10;MJgmaJSnvkdgqhiNx3HqyCINMGp2peMk8r3jRtIsh615ChNmX5RkdleIS/dIG+YQlskJik4dcVXf&#10;huvbBvfU0qUMVAdcIRiHayWIMmtGo9hBatft8VQOTI+LeYP5hs6kFLuG4grCisx6CP5kg+kooOKL&#10;6AJOwOwRpz3An0cJl71U+pqKzjONiS9BR5Y4fHejtAnluMTwqETLqhVrW9uRm/W8ld4dBs3lKI+B&#10;Rbfl0bKWm8VcmG1u2o1AePAMM2cCtRr6rYjiBF3FRbAa51mQrJI0KDKUBygqrooxSopksfrdBBgl&#10;ZcOqivIbxulez1HyMl4HZ3FKtIr2dlB7KVSezeuzSSL7eS7Jjmmwt5Z1BgnzMYtwaVhd8sq2NWat&#10;a4ePw7coAwb7/xYVWwOGdle9a1E9QAlIASQByWDE0GiEfO97OzC1ia9+3WJJfa99zaGMiigxtaBt&#10;J0mzGDrydGZ9OoM5gaMmvvY915xr55zbXrJNA0+KLDBczEDYNbOFYcrSRTUULAhsetkzUsJ3YARa&#10;Z4x82elhl96aXNxt0b3ojA7Ld9s+ALPtsWZr1jL9YC8OiNwExe9uGTFoms6paONz0Y4Meft1bhfI&#10;gBHrgUfZqh7UYrA5Dp0p+fEpoek+imTdsn6vJ9Mecgb4nxj/M7C5S2UhyLajXLtbUtIW0hdcNaxX&#10;wHlJuzWtQNivK8fhc6qL8xlCRXwVzFM0DxKULYNZkWRBhpZZgpI8mkfzveq2igIMuF307H+QnbUO&#10;qxUwmjMJ4NJAYiUpyU8AttWR0pJq0pjhGixlGIf9hwkL8xFZA/oLDTTNrIFGg3yNMZkrKo9h3N4z&#10;CGWD/PdX23900IMP2nzPDRAVy3yZJ0ESj5dAxWIRzFbzJBivoixdjBbz+SLaU+EM0FTPtzPx7763&#10;sp9z3zsxMlfEz7G4hx9swjThaw3DvulYyxveysyr1Gnfrjq+O0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HJ8on3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XyQSyWM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clvRyKqvNAAAAAElFTkSuQmCCUEsBAi0AFAAGAAgAAAAhALGCZ7YKAQAAEwIA&#10;ABMAAAAAAAAAAAAAAAAAAAAAAFtDb250ZW50X1R5cGVzXS54bWxQSwECLQAUAAYACAAAACEAOP0h&#10;/9YAAACUAQAACwAAAAAAAAAAAAAAAAA7AQAAX3JlbHMvLnJlbHNQSwECLQAUAAYACAAAACEAeqMT&#10;JD0EAACDCgAADgAAAAAAAAAAAAAAAAA6AgAAZHJzL2Uyb0RvYy54bWxQSwECLQAUAAYACAAAACEA&#10;qiYOvrwAAAAhAQAAGQAAAAAAAAAAAAAAAACjBgAAZHJzL19yZWxzL2Uyb0RvYy54bWwucmVsc1BL&#10;AQItABQABgAIAAAAIQBf8FJA3wAAAAgBAAAPAAAAAAAAAAAAAAAAAJYHAABkcnMvZG93bnJldi54&#10;bWxQSwECLQAKAAAAAAAAACEAcnyifdctAADXLQAAFAAAAAAAAAAAAAAAAACiCAAAZHJzL21lZGlh&#10;L2ltYWdlMS5wbmdQSwUGAAAAAAYABgB8AQAAqz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xwAAANwAAAAPAAAAZHJzL2Rvd25yZXYueG1sRI9Pa8JA&#10;FMTvgt9heQUvUjdWDBLdhLYi2JP4p4XentnXJJh9G7Jrkn77bqHQ4zAzv2E22WBq0VHrKssK5rMI&#10;BHFudcWFgst597gC4TyyxtoyKfgmB1k6Hm0w0bbnI3UnX4gAYZeggtL7JpHS5SUZdDPbEAfvy7YG&#10;fZBtIXWLfYCbWj5FUSwNVhwWSmzotaT8drobBYd+OO7i9+304+Wzuyyu2+W9jt+UmjwMz2sQngb/&#10;H/5r77WCRTSH3zPhCMj0BwAA//8DAFBLAQItABQABgAIAAAAIQDb4fbL7gAAAIUBAAATAAAAAAAA&#10;AAAAAAAAAAAAAABbQ29udGVudF9UeXBlc10ueG1sUEsBAi0AFAAGAAgAAAAhAFr0LFu/AAAAFQEA&#10;AAsAAAAAAAAAAAAAAAAAHwEAAF9yZWxzLy5yZWxzUEsBAi0AFAAGAAgAAAAhAH/Xe77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KuxQAAANwAAAAPAAAAZHJzL2Rvd25yZXYueG1sRI9fa8JA&#10;EMTfhX6HYwt9qxctFI2eooHSvlTqH/B1ya1Jam4v5LYm/faeIPg4zMxvmPmyd7W6UBsqzwZGwwQU&#10;ce5txYWBw/7jdQIqCLLF2jMZ+KcAy8XTYI6p9R1v6bKTQkUIhxQNlCJNqnXIS3IYhr4hjt7Jtw4l&#10;yrbQtsUuwl2tx0nyrh1WHBdKbCgrKT/v/pyB4896JRtZf066c5Z/Z7/TkXTWmJfnfjUDJdTLI3xv&#10;f1kDb8kYbmfiEdCLKwAAAP//AwBQSwECLQAUAAYACAAAACEA2+H2y+4AAACFAQAAEwAAAAAAAAAA&#10;AAAAAAAAAAAAW0NvbnRlbnRfVHlwZXNdLnhtbFBLAQItABQABgAIAAAAIQBa9CxbvwAAABUBAAAL&#10;AAAAAAAAAAAAAAAAAB8BAABfcmVscy8ucmVsc1BLAQItABQABgAIAAAAIQCu6sKu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273536" behindDoc="1" locked="0" layoutInCell="1" allowOverlap="1" wp14:anchorId="48AE5B02" wp14:editId="63E648F8">
              <wp:simplePos x="0" y="0"/>
              <wp:positionH relativeFrom="page">
                <wp:posOffset>791845</wp:posOffset>
              </wp:positionH>
              <wp:positionV relativeFrom="page">
                <wp:posOffset>899795</wp:posOffset>
              </wp:positionV>
              <wp:extent cx="2555875" cy="36195"/>
              <wp:effectExtent l="0" t="0" r="0" b="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2520" id="Прямоугольник 303" o:spid="_x0000_s1026" style="position:absolute;margin-left:62.35pt;margin-top:70.85pt;width:201.25pt;height:2.85pt;z-index:-170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TpwIAAA8FAAAOAAAAZHJzL2Uyb0RvYy54bWysVE2O0zAU3iNxB8v7Tn6atE006WiYoQhp&#10;gJEGDuA6TmOR2MF2mw4ICYktEkfgEGwQP3OG9EY8O21pYYMQWTi239/33vueT8/WdYVWTGkuRYaD&#10;Ex8jJqjMuVhk+MXz2WCCkTZE5KSSgmX4lml8Nr1/77RtUhbKUlY5UwicCJ22TYZLY5rU8zQtWU30&#10;iWyYAGEhVU0MHNXCyxVpwXtdeaHvj7xWqrxRkjKt4fayF+Kp818UjJpnRaGZQVWGAZtxq3Lr3K7e&#10;9JSkC0WaktMtDPIPKGrCBQTdu7okhqCl4n+4qjlVUsvCnFBZe7IoOGUuB8gm8H/L5qYkDXO5QHF0&#10;sy+T/n9u6dPVtUI8z/DQH2IkSA1N6j5t3m0+dt+7u8377nN3133bfOh+dF+6r8hqQc3aRqdgetNc&#10;K5u1bq4kfamRkBclEQt2rpRsS0ZyQBpYfe/IwB40mKJ5+0TmEJAsjXTlWxeqtg6hMGjtunS77xJb&#10;G0ThMozjeDKOMaIgG46CJHYRSLozbpQ2j5iskd1kWAEJnHOyutLGgiHpTsWBlxXPZ7yq3EEt5heV&#10;QisChAmHwSx0HAETfahWCasspDXrPfY3gBFiWJlF6wjwJgnCyH8QJoPZaDIeRLMoHiRjfzLwg+RB&#10;MvKjJLqcvbUAgygteZ4zccUF25ExiP6u2dux6Gnk6IjaDCdxGLvcj9DrwyR9921LeKRWcwOzWfE6&#10;w5O9EkltXx+KHNImqSG86vfeMXxXZajB7u+q4lhgG98TaC7zWyCBktAkmE14RWBTSvUaoxYmMsP6&#10;1ZIohlH1WACRkiCK7Ai7QxSPoTNIHUrmhxIiKLjKsMGo316YfuyXjeKLEiIFrjBCngP5Cu6IYYnZ&#10;o9pSFqbOZbB9IexYH56d1q93bPoT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dRi+T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74560" behindDoc="1" locked="0" layoutInCell="1" allowOverlap="1" wp14:anchorId="148A4BDB" wp14:editId="188CCA68">
              <wp:simplePos x="0" y="0"/>
              <wp:positionH relativeFrom="page">
                <wp:posOffset>4356100</wp:posOffset>
              </wp:positionH>
              <wp:positionV relativeFrom="page">
                <wp:posOffset>899795</wp:posOffset>
              </wp:positionV>
              <wp:extent cx="2555875" cy="36195"/>
              <wp:effectExtent l="0" t="0" r="0" b="0"/>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7E8AD" id="Прямоугольник 304" o:spid="_x0000_s1026" style="position:absolute;margin-left:343pt;margin-top:70.85pt;width:201.25pt;height:2.85pt;z-index:-170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P4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jP8J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GmDI/i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75584" behindDoc="1" locked="0" layoutInCell="1" allowOverlap="1" wp14:anchorId="6C3DB3F2" wp14:editId="162D45A6">
              <wp:simplePos x="0" y="0"/>
              <wp:positionH relativeFrom="page">
                <wp:posOffset>1669415</wp:posOffset>
              </wp:positionH>
              <wp:positionV relativeFrom="page">
                <wp:posOffset>651510</wp:posOffset>
              </wp:positionV>
              <wp:extent cx="1704975" cy="147955"/>
              <wp:effectExtent l="0" t="0" r="0" b="0"/>
              <wp:wrapNone/>
              <wp:docPr id="640" name="Надпись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DB3F2" id="_x0000_t202" coordsize="21600,21600" o:spt="202" path="m,l,21600r21600,l21600,xe">
              <v:stroke joinstyle="miter"/>
              <v:path gradientshapeok="t" o:connecttype="rect"/>
            </v:shapetype>
            <v:shape id="Надпись 640" o:spid="_x0000_s1191" type="#_x0000_t202" style="position:absolute;margin-left:131.45pt;margin-top:51.3pt;width:134.25pt;height:11.65pt;z-index:-170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eVzAIAALwFAAAOAAAAZHJzL2Uyb0RvYy54bWysVM1u1DAQviPxDpbvaZIl+5Oo2ardbBBS&#10;+ZEKD+BNnI1FYgfbu0mpOHDnFXgHDhy48QrbN2LsbLbbVkgIyMGa2J5v5pv5PKdnXV2hLZWKCR5j&#10;/8TDiPJM5IyvY/zuberMMFKa8JxUgtMYX1OFz+ZPn5y2TURHohRVTiUCEK6itolxqXUTua7KSloT&#10;dSIayuGwELImGn7l2s0laQG9rtyR503cVsi8kSKjSsFu0h/iucUvCprp10WhqEZVjCE3bVdp15VZ&#10;3fkpidaSNCXL9mmQv8iiJoxD0ANUQjRBG8keQdUsk0KJQp9konZFUbCMWg7AxvcesLkqSUMtFyiO&#10;ag5lUv8PNnu1fSMRy2M8CaA+nNTQpN3X3bfd993P3Y/bz7dfkDmBOrWNiuD6VQMOursQHfTbclbN&#10;pcjeK8TFoiR8Tc+lFG1JSQ55+sbTPXLtcZQBWbUvRQ7hyEYLC9QVsjZFhLIgQId8rg89op1GmQk5&#10;9YJwOsYogzM/mIbjsQ1BosG7kUo/p6JGxoixBA1YdLK9VNpkQ6LhignGRcqqyuqg4vc24GK/A7HB&#10;1ZyZLGxbb0IvXM6Ws8AJRpOlE3hJ4pyni8CZpP50nDxLFovE/2Ti+kFUsjyn3IQZJOYHf9bCvdh7&#10;cRxEpkTFcgNnUlJyvVpUEm0JSDy1374gR9fc+2nYIgCXB5T8UeBdjEInncymTpAGYyecejPH88OL&#10;cAJlD5L0PqVLxum/U0JtjMPxaNyL6bfcPPs95kaimmkYIhWrYzw7XCKRkeCS57a1mrCqt49KYdK/&#10;KwW0e2i0FazRaK9W3a06+0b8UWjiGzmvRH4NGpYCJAZChREIRinkR4xaGCcxVh82RFKMqhcc3oGZ&#10;PYMhB2M1GIRn4BpjjVFvLnQ/ozaNZOsSkPuXxsU5vJWCWRnfZbF/YTAiLJv9ODMz6Pjf3robuvNf&#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3I7nlcwCAAC8BQAADgAAAAAAAAAAAAAAAAAuAgAAZHJzL2Uyb0RvYy54&#10;bWxQSwECLQAUAAYACAAAACEAIOX6u+AAAAALAQAADwAAAAAAAAAAAAAAAAAmBQAAZHJzL2Rvd25y&#10;ZXYueG1sUEsFBgAAAAAEAAQA8wAAADMGA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76608" behindDoc="1" locked="0" layoutInCell="1" allowOverlap="1" wp14:anchorId="61D5B929" wp14:editId="5F2D3B26">
              <wp:simplePos x="0" y="0"/>
              <wp:positionH relativeFrom="page">
                <wp:posOffset>3694430</wp:posOffset>
              </wp:positionH>
              <wp:positionV relativeFrom="page">
                <wp:posOffset>647065</wp:posOffset>
              </wp:positionV>
              <wp:extent cx="327660" cy="255905"/>
              <wp:effectExtent l="0" t="0" r="0" b="0"/>
              <wp:wrapNone/>
              <wp:docPr id="641" name="Надпись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F07329" w:rsidRDefault="00BF6A9C" w:rsidP="00784E81">
                          <w:pPr>
                            <w:spacing w:before="20"/>
                            <w:ind w:left="60"/>
                            <w:rPr>
                              <w:sz w:val="32"/>
                              <w:lang w:val="en-US"/>
                            </w:rPr>
                          </w:pPr>
                          <w:r>
                            <w:rPr>
                              <w:color w:val="FFFFFF"/>
                              <w:spacing w:val="-5"/>
                              <w:sz w:val="32"/>
                              <w:lang w:val="en-U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5B929" id="Надпись 641" o:spid="_x0000_s1192" type="#_x0000_t202" style="position:absolute;margin-left:290.9pt;margin-top:50.95pt;width:25.8pt;height:20.15pt;z-index:-170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ClywIAALsFAAAOAAAAZHJzL2Uyb0RvYy54bWysVEtu2zAQ3RfoHQjuFX0iy5YQOUgsqyiQ&#10;foC0B6AlyiIqkSpJW06LLrrvFXqHLrrorldwbtQhZTtOggJFWy2EIWf4OG/mcc7ON22D1lQqJniK&#10;/RMPI8oLUTK+TPHbN7kzwUhpwkvSCE5TfEMVPp8+fXLWdwkNRC2akkoEIFwlfZfiWusucV1V1LQl&#10;6kR0lIOzErIlGpZy6ZaS9IDeNm7geZHbC1l2UhRUKdjNBieeWvyqooV+VVWKatSkGHLT9i/tf2H+&#10;7vSMJEtJupoVuzTIX2TREsbh0gNURjRBK8keQbWskEKJSp8UonVFVbGCWg7AxvcesLmuSUctFyiO&#10;6g5lUv8Ptni5fi0RK1MchT5GnLTQpO3X7bft9+3P7Y/bz7dfkPFAnfpOJRB+3cEBvbkUG+i35ay6&#10;K1G8U4iLWU34kl5IKfqakhLytCfdo6MDjjIgi/6FKOE6stLCAm0q2ZoiQlkQoEO/bg49ohuNCtg8&#10;DcZRBJ4CXMFoFHsjk5tLkv3hTir9jIoWGSPFEiRgwcn6SukhdB9i7uIiZ01jZdDwexuAOezA1XDU&#10;+EwStqsfYy+eT+aT0AmDaO6EXpY5F/ksdKLcH4+y02w2y/xP5l4/TGpWlpSba/YK88M/6+BO64M2&#10;DhpTomGlgTMpKblczBqJ1gQUnttvV5CjMPd+GrZewOUBJT8IvcsgdvJoMnbCPBw58dibOJ4fX8aR&#10;F8Zhlt+ndMU4/XdKqE9xPApGg5Z+y82z32NuJGmZhhnSsDbFk0MQSYwC57y0rdWENYN9VAqT/l0p&#10;oN37Rlu9GokOYtWbxcY+Ef/UDgyj5oUob0DCUoDEQI0wAcGohfyAUQ/TJMXq/YpIilHznMMzMKNn&#10;b8i9sdgbhBdwNMUao8Gc6WFErTrJljUgDw+Niwt4KhWzMr7LAjiYBUwIy2Y3zcwIOl7bqLuZO/0F&#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Dh4eClywIAALsFAAAOAAAAAAAAAAAAAAAAAC4CAABkcnMvZTJvRG9jLnht&#10;bFBLAQItABQABgAIAAAAIQAK310T4AAAAAsBAAAPAAAAAAAAAAAAAAAAACUFAABkcnMvZG93bnJl&#10;di54bWxQSwUGAAAAAAQABADzAAAAMgYAAAAA&#10;" filled="f" stroked="f">
              <v:textbox inset="0,0,0,0">
                <w:txbxContent>
                  <w:p w:rsidR="00BF6A9C" w:rsidRPr="00F07329" w:rsidRDefault="00BF6A9C" w:rsidP="00784E81">
                    <w:pPr>
                      <w:spacing w:before="20"/>
                      <w:ind w:left="60"/>
                      <w:rPr>
                        <w:sz w:val="32"/>
                        <w:lang w:val="en-US"/>
                      </w:rPr>
                    </w:pPr>
                    <w:r>
                      <w:rPr>
                        <w:color w:val="FFFFFF"/>
                        <w:spacing w:val="-5"/>
                        <w:sz w:val="32"/>
                        <w:lang w:val="en-US"/>
                      </w:rPr>
                      <w:t>32</w:t>
                    </w:r>
                  </w:p>
                </w:txbxContent>
              </v:textbox>
              <w10:wrap anchorx="page" anchory="page"/>
            </v:shape>
          </w:pict>
        </mc:Fallback>
      </mc:AlternateContent>
    </w:r>
    <w:r>
      <w:rPr>
        <w:noProof/>
      </w:rPr>
      <mc:AlternateContent>
        <mc:Choice Requires="wps">
          <w:drawing>
            <wp:anchor distT="0" distB="0" distL="114300" distR="114300" simplePos="0" relativeHeight="486277632" behindDoc="1" locked="0" layoutInCell="1" allowOverlap="1" wp14:anchorId="6543182A" wp14:editId="5A02EAA8">
              <wp:simplePos x="0" y="0"/>
              <wp:positionH relativeFrom="page">
                <wp:posOffset>4341495</wp:posOffset>
              </wp:positionH>
              <wp:positionV relativeFrom="page">
                <wp:posOffset>651510</wp:posOffset>
              </wp:positionV>
              <wp:extent cx="2178050" cy="249555"/>
              <wp:effectExtent l="0" t="0" r="0" b="0"/>
              <wp:wrapNone/>
              <wp:docPr id="642" name="Надпись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182A" id="Надпись 642" o:spid="_x0000_s1193" type="#_x0000_t202" style="position:absolute;margin-left:341.85pt;margin-top:51.3pt;width:171.5pt;height:19.65pt;z-index:-17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aPywIAALw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PEoDDDipIUhbb9uv22/b39uf9x+vv2CjAb61HcqAfPrDhz05lJsYN62ZtVd&#10;ieKdQlzMasKX9EJK0deUlJCnbzzdI9cBRxmQRf9ClBCOrLSwQJtKtqaJ0BYE6DCvm8OM6EajAi4D&#10;fzzxIlAVoAvCOIoiG4Ike+9OKv2MihYZIcUSOGDRyfpKaZMNSfYmJhgXOWsay4OG37sAw+EGYoOr&#10;0Zks7Fg/xl48n8wnoRMGo7kTelnmXOSz0Bnl/jjKTrPZLPM/mbh+mNSsLCk3YfYU88M/G+GO7AM5&#10;DiRTomGlgTMpKblczBqJ1gQonttv15AjM/d+GrYJUMuDkvwg9C6D2MlHk7ET5mHkxGNv4nh+fBmP&#10;vDAOs/x+SVeM038vCfUpjqMgGsj029o8+z2ujSQt07BEGtameHIwIomh4JyXdrSasGaQj1ph0r9r&#10;BYx7P2hLWMPRga16s9jYN+KfWj4bOi9EeQMclgIoBmyEFQhCLeQHjHpYJylW71dEUoya5xzegdk9&#10;e0HuhcVeILwA1xRrjAZxpocdteokW9aAPLw0Li7grVTM0vgui90LgxVhq9mtM7ODjv+t1d3Snf4C&#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CoUFo/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279680" behindDoc="1" locked="0" layoutInCell="1" allowOverlap="1" wp14:anchorId="2CEC1FCD" wp14:editId="798CB4B7">
              <wp:simplePos x="0" y="0"/>
              <wp:positionH relativeFrom="page">
                <wp:posOffset>3582035</wp:posOffset>
              </wp:positionH>
              <wp:positionV relativeFrom="page">
                <wp:posOffset>0</wp:posOffset>
              </wp:positionV>
              <wp:extent cx="540385" cy="936625"/>
              <wp:effectExtent l="0" t="0" r="0" b="0"/>
              <wp:wrapNone/>
              <wp:docPr id="643"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44"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5"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9E9DEE" id="Группа 643" o:spid="_x0000_s1026" style="position:absolute;margin-left:282.05pt;margin-top:0;width:42.55pt;height:73.75pt;z-index:-17036800;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7I4QAQAAIMKAAAOAAAAZHJzL2Uyb0RvYy54bWysVltu4zYU/S/QPQj6&#10;V/SwZD0QZ5D4EQyQToNOuwCaoixiJJIl6TiZokCBWUI30h10CzM76iUp2U6c6aQzdWCHb917zj2H&#10;On9133feHZGKcjbz47PI9wjDvKZsM/N/+XkVFL6nNGI16jgjM/+BKP/Vxfffne9ERRLe8q4m0oND&#10;mKp2Yua3WosqDBVuSY/UGReEwWTDZY80dOUmrCXawel9FyZRNA13XNZCckyUgtGFm/Qv7PlNQ7D+&#10;sWkU0V438yE2bX+l/V2b3/DiHFUbiURL8RAG+oooekQZPHR/1AJp5G0lPTmqp1hyxRt9hnkf8qah&#10;mNgcIJs4epLNteRbYXPZVLuN2MME0D7B6auPxW/ubqVH65k/TSe+x1APJH3889Mfnz58/Bv+/vLM&#10;OKC0E5sKFl9L8VbcSpcqNG84fqdgOnw6b/obt9hb737gNZyLtppblO4b2ZsjIH/v3pLxsCeD3GsP&#10;w2CWRpMi8z0MU+VkOk0yRxZugVGzK5umse8dNuJ2OWwtMpgw++I0t7tCVLlH2jCHsExOUHTqgKv6&#10;NlzftkgQS5cyUO1xTUdca46VWTOZJA5Su27EUzkwPcbnLWIbcikl37UE1RBWbNZD8EcbTEcBFV9E&#10;F3CCyj/gNAL8eZRQJaTS14T3nmnMfAk6ssShuxulTSiHJYZHxTtar2jX2Y7crOed9O4QaK6IigRY&#10;dFseLeuYWcy42eam3QiEB88wcyZQq6HfyjhJo6ukDFbTIg/SVZoFZR4VQRSXV+U0Sst0sfrdBBin&#10;VUvrmrAbysio5zh9Ga+DszglWkV7O6i9DCrP5vXZJCP7eS7Jnmqwt472BgnzMYtQZVhdstq2NaKd&#10;a4ePw7coAwbjf4uKrQFDu6veNa8foAQkB5KAZDBiaLRcvve9HZjazFe/bpEkvte9ZlBGZZyaWtC2&#10;k2Z5Ah15PLM+nkEMw1EzX/uea861c86tkHTTwpNiCwzjlyDshtrCMGXpohoKFgR2cS4oruA7MAKt&#10;E0a+7PSwS29NLu626F90Ro/ku60IwGwF0nRNO6of7MUBkZug2N0txQZN0zkWLTiPM8ODaK0Pjuvc&#10;LpABxdYDD7JVAtRisDkMnSj58Smh6T6KZN1RMerJtIecAf4nxv8MbO5SWXC87QnT7paUpIP0OVMt&#10;FQo4r0i/JjUI+3XtOHxOdUlxGUVlchXMs2gepFG+DC7LNA/yaJmnUVrE83g+qm6rCMCAuoWg/4Ps&#10;rHVYrYDRnEgAVQYSK0mJfwKwrY6UlkTj1gw3YCnDOOzfT1iYD8ga0F9ooFluDTQe5GuMyVxRRQLj&#10;9p6JonyQ/3i1/UcH3fugzffUAKNyWSyLNEiT6RKoWCyCy9U8DaarOM8Wk8V8vohHKpwBmur5dib+&#10;3fdW9nPqe0dG5or4ORZH+MEmTBO+1jDsm461vOGtzLxKHfftqsO748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HJ8on3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XyQSyWM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clvRyKqvNAAAAAElFTkSuQmCCUEsBAi0AFAAGAAgAAAAhALGCZ7YKAQAA&#10;EwIAABMAAAAAAAAAAAAAAAAAAAAAAFtDb250ZW50X1R5cGVzXS54bWxQSwECLQAUAAYACAAAACEA&#10;OP0h/9YAAACUAQAACwAAAAAAAAAAAAAAAAA7AQAAX3JlbHMvLnJlbHNQSwECLQAUAAYACAAAACEA&#10;4muyOEAEAACDCgAADgAAAAAAAAAAAAAAAAA6AgAAZHJzL2Uyb0RvYy54bWxQSwECLQAUAAYACAAA&#10;ACEAqiYOvrwAAAAhAQAAGQAAAAAAAAAAAAAAAACmBgAAZHJzL19yZWxzL2Uyb0RvYy54bWwucmVs&#10;c1BLAQItABQABgAIAAAAIQBf8FJA3wAAAAgBAAAPAAAAAAAAAAAAAAAAAJkHAABkcnMvZG93bnJl&#10;di54bWxQSwECLQAKAAAAAAAAACEAcnyifdctAADXLQAAFAAAAAAAAAAAAAAAAAClCAAAZHJzL21l&#10;ZGlhL2ltYWdlMS5wbmdQSwUGAAAAAAYABgB8AQAArj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JixwAAANwAAAAPAAAAZHJzL2Rvd25yZXYueG1sRI9ba8JA&#10;FITfhf6H5RR8kbrxFkp0laoI9km8tNC30+wxCc2eDdk1if++Wyj4OMzMN8xi1ZlSNFS7wrKC0TAC&#10;QZxaXXCm4HLevbyCcB5ZY2mZFNzJwWr51Ftgom3LR2pOPhMBwi5BBbn3VSKlS3My6Ia2Ig7e1dYG&#10;fZB1JnWNbYCbUo6jKJYGCw4LOVa0ySn9Od2MgkPbHXfxx3bwuf5qLpPv7exWxu9K9Z+7tzkIT51/&#10;hP/be60gnk7h70w4AnL5CwAA//8DAFBLAQItABQABgAIAAAAIQDb4fbL7gAAAIUBAAATAAAAAAAA&#10;AAAAAAAAAAAAAABbQ29udGVudF9UeXBlc10ueG1sUEsBAi0AFAAGAAgAAAAhAFr0LFu/AAAAFQEA&#10;AAsAAAAAAAAAAAAAAAAAHwEAAF9yZWxzLy5yZWxzUEsBAi0AFAAGAAgAAAAhAJSkwmL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CexQAAANwAAAAPAAAAZHJzL2Rvd25yZXYueG1sRI9Ba8JA&#10;FITvBf/D8gq91Y2iYqOraEDai6W1gtdH9pmkZt+G7KuJ/94tFHocZuYbZrnuXa2u1IbKs4HRMAFF&#10;nHtbcWHg+LV7noMKgmyx9kwGbhRgvRo8LDG1vuNPuh6kUBHCIUUDpUiTah3ykhyGoW+Io3f2rUOJ&#10;si20bbGLcFfrcZLMtMOK40KJDWUl5ZfDjzNw+thu5F22r/PukuX77PtlJJ015umx3yxACfXyH/5r&#10;v1kDs8kUfs/EI6BXdwAAAP//AwBQSwECLQAUAAYACAAAACEA2+H2y+4AAACFAQAAEwAAAAAAAAAA&#10;AAAAAAAAAAAAW0NvbnRlbnRfVHlwZXNdLnhtbFBLAQItABQABgAIAAAAIQBa9CxbvwAAABUBAAAL&#10;AAAAAAAAAAAAAAAAAB8BAABfcmVscy8ucmVsc1BLAQItABQABgAIAAAAIQDaB0Ce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280704" behindDoc="1" locked="0" layoutInCell="1" allowOverlap="1" wp14:anchorId="25FDC7FE" wp14:editId="13EE2A53">
              <wp:simplePos x="0" y="0"/>
              <wp:positionH relativeFrom="page">
                <wp:posOffset>791845</wp:posOffset>
              </wp:positionH>
              <wp:positionV relativeFrom="page">
                <wp:posOffset>899795</wp:posOffset>
              </wp:positionV>
              <wp:extent cx="2555875" cy="36195"/>
              <wp:effectExtent l="0" t="0" r="0" b="0"/>
              <wp:wrapNone/>
              <wp:docPr id="646" name="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D047" id="Прямоугольник 646" o:spid="_x0000_s1026" style="position:absolute;margin-left:62.35pt;margin-top:70.85pt;width:201.25pt;height:2.85pt;z-index:-170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5B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oy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gko5B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281728" behindDoc="1" locked="0" layoutInCell="1" allowOverlap="1" wp14:anchorId="32DA7DD5" wp14:editId="031A1964">
              <wp:simplePos x="0" y="0"/>
              <wp:positionH relativeFrom="page">
                <wp:posOffset>4356100</wp:posOffset>
              </wp:positionH>
              <wp:positionV relativeFrom="page">
                <wp:posOffset>899795</wp:posOffset>
              </wp:positionV>
              <wp:extent cx="2555875" cy="36195"/>
              <wp:effectExtent l="0" t="0" r="0" b="0"/>
              <wp:wrapNone/>
              <wp:docPr id="647" name="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45F06" id="Прямоугольник 647" o:spid="_x0000_s1026" style="position:absolute;margin-left:343pt;margin-top:70.85pt;width:201.25pt;height:2.85pt;z-index:-170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ze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hNMJIkBqa1H1av1t/7L539+v33efuvvu2/tD96L50X5HVgpq1jU7B9Ka5&#10;VjZr3VxJ+kojIS9KIubsTCnZlozkgDSw+t6BgT1oMEWz9qnMISBZGOnKtypUbR1CYdDKdel21yW2&#10;MojCZRjH8XgUY0RBdjwMkthFIOnWuFHaPGayRnaTYQUkcM7J8kobC4akWxUHXlY8n/Kqcgc1n11U&#10;Ci0JECY8Dqah4wiY6H21SlhlIa1Z77G/AYwQw8osWkeAuyQII/88TAbT4Xg0iKZRPEhG/njgB8l5&#10;MvSjJLqcvrUAgygteZ4zccUF25IxiP6u2Zux6Gnk6IjaDCdxGLvcD9Dr/SR9921KeKBWcwOzWfE6&#10;w+OdEkltXx+JHNImqSG86vfeIXxXZajB9u+q4lhgG98TaCbzWyCBktAkmE14RWBTSvUGoxYmMsP6&#10;9YIohlH1RACRkiCK7Ai7QxSPoDNI7Utm+xIiKLjKsMGo316YfuwXjeLzEiIFrjBCngH5Cu6IYYnZ&#10;o9pQFqbOZbB5IexY75+d1q93bPI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Gq8rN6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282752" behindDoc="1" locked="0" layoutInCell="1" allowOverlap="1" wp14:anchorId="1B4CCFF9" wp14:editId="6CD3313D">
              <wp:simplePos x="0" y="0"/>
              <wp:positionH relativeFrom="page">
                <wp:posOffset>1669415</wp:posOffset>
              </wp:positionH>
              <wp:positionV relativeFrom="page">
                <wp:posOffset>651510</wp:posOffset>
              </wp:positionV>
              <wp:extent cx="1704975" cy="147955"/>
              <wp:effectExtent l="0" t="0" r="0" b="0"/>
              <wp:wrapNone/>
              <wp:docPr id="648" name="Надпись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CCFF9" id="_x0000_t202" coordsize="21600,21600" o:spt="202" path="m,l,21600r21600,l21600,xe">
              <v:stroke joinstyle="miter"/>
              <v:path gradientshapeok="t" o:connecttype="rect"/>
            </v:shapetype>
            <v:shape id="Надпись 648" o:spid="_x0000_s1194" type="#_x0000_t202" style="position:absolute;margin-left:131.45pt;margin-top:51.3pt;width:134.25pt;height:11.65pt;z-index:-170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cZzAIAALwFAAAOAAAAZHJzL2Uyb0RvYy54bWysVM2O0zAQviPxDpbv2STdpG2iTVe7TYOQ&#10;lh9p4QHcxGksEjvYbpMFceDOK/AOHDhw4xW6b8TYabvdXSEhIAdrYnu+mW/m85yd902NNlQqJniC&#10;/RMPI8pzUTC+SvDbN5kzxUhpwgtSC04TfEMVPp89fXLWtTEdiUrUBZUIQLiKuzbBldZt7Loqr2hD&#10;1IloKYfDUsiGaPiVK7eQpAP0pnZHnjd2OyGLVoqcKgW76XCIZxa/LGmuX5WlohrVCYbctF2lXZdm&#10;dWdnJF5J0lYs36VB/iKLhjAOQQ9QKdEErSV7BNWwXAolSn2Si8YVZclyajkAG997wOa6Ii21XKA4&#10;qj2USf0/2Pzl5rVErEjwOIBWcdJAk7Zft9+237c/tz9uP99+QeYE6tS1Kobr1y046P5S9NBvy1m1&#10;VyJ/pxAX84rwFb2QUnQVJQXk6RtP98h1wFEGZNm9EAWEI2stLFBfysYUEcqCAB36dXPoEe01yk3I&#10;iRdEkxCjHM78YBKFoQ1B4r13K5V+RkWDjJFgCRqw6GRzpbTJhsT7KyYYFxmra6uDmt/bgIvDDsQG&#10;V3NmsrBt/Rh50WK6mAZOMBovnMBLU+cimwfOOPMnYXqazuep/8nE9YO4YkVBuQmzl5gf/FkLd2If&#10;xHEQmRI1KwycSUnJ1XJeS7QhIPHMfruCHF1z76dhiwBcHlDyR4F3OYqcbDydOEEWhE408aaO50eX&#10;0RjKHqTZfUpXjNN/p4S6BEfhKBzE9Ftunv0ecyNxwzQMkZo1CZ4eLpHYSHDBC9taTVg92EelMOnf&#10;lQLavW+0FazR6KBW3S97+0b805GJb+S8FMUNaFgKkBgIFUYgGJWQHzDqYJwkWL1fE0kxqp9zeAdm&#10;9uwNuTeWe4PwHFwTrDEazLkeZtS6lWxVAfLw0ri4gLdSMivjuyx2LwxGhGWzG2dmBh3/21t3Q3f2&#10;Cw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eGxXGcwCAAC8BQAADgAAAAAAAAAAAAAAAAAuAgAAZHJzL2Uyb0RvYy54&#10;bWxQSwECLQAUAAYACAAAACEAIOX6u+AAAAALAQAADwAAAAAAAAAAAAAAAAAmBQAAZHJzL2Rvd25y&#10;ZXYueG1sUEsFBgAAAAAEAAQA8wAAADMGA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283776" behindDoc="1" locked="0" layoutInCell="1" allowOverlap="1" wp14:anchorId="7D14E153" wp14:editId="25152A36">
              <wp:simplePos x="0" y="0"/>
              <wp:positionH relativeFrom="page">
                <wp:posOffset>3694430</wp:posOffset>
              </wp:positionH>
              <wp:positionV relativeFrom="page">
                <wp:posOffset>647065</wp:posOffset>
              </wp:positionV>
              <wp:extent cx="327660" cy="255905"/>
              <wp:effectExtent l="0" t="0" r="0" b="0"/>
              <wp:wrapNone/>
              <wp:docPr id="649" name="Надпись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F07329" w:rsidRDefault="00BF6A9C" w:rsidP="00784E81">
                          <w:pPr>
                            <w:spacing w:before="20"/>
                            <w:ind w:left="60"/>
                            <w:rPr>
                              <w:sz w:val="32"/>
                              <w:lang w:val="en-US"/>
                            </w:rPr>
                          </w:pPr>
                          <w:r>
                            <w:rPr>
                              <w:color w:val="FFFFFF"/>
                              <w:spacing w:val="-5"/>
                              <w:sz w:val="32"/>
                              <w:lang w:val="en-U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153" id="Надпись 649" o:spid="_x0000_s1195" type="#_x0000_t202" style="position:absolute;margin-left:290.9pt;margin-top:50.95pt;width:25.8pt;height:20.15pt;z-index:-170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4ywIAALsFAAAOAAAAZHJzL2Uyb0RvYy54bWysVEtu2zAQ3RfoHQjuFX0sK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gKY4w4aWFI26/bb9vv25/bH7efb78go4E+9Z1KwPy6Awe9uRQbmLetWXVX&#10;oninEBezmvAlvZBS9DUlJeTpG0/3yHXAUQZk0b8QJYQjKy0s0KaSrWkitAUBOszr5jAjutGogMtR&#10;cBpFoClAFYzHsTe2EUiyd+6k0s+oaJERUiyBAhacrK+UNsmQZG9iYnGRs6axNGj4vQswHG4gNLga&#10;nUnCTvVj7MXzyXwSOmEQzZ3QyzLnIp+FTpT7p+NslM1mmf/JxPXDpGZlSbkJs2eYH/7ZBHdcH7hx&#10;4JgSDSsNnElJyeVi1ki0JsDw3H67hhyZuffTsE2AWh6U5AehdxnETh5NTp0wD8dOfOpNHM+PL+PI&#10;C+Mwy++XdMU4/feSUJ/ieByMBy79tjbPfo9rI0nLNOyQhrUpnhyMSGIYOOelHa0mrBnko1aY9O9a&#10;AePeD9ry1VB0IKveLDb2ifijkYlv2LwQ5Q1QWAqgGLARNiAItZAfMOphm6RYvV8RSTFqnnN4Bmb1&#10;7AW5FxZ7gfACXFOsMRrEmR5W1KqTbFkD8vDQuLiAp1IxS+O7LHYPDDaErWa3zcwKOv63Vnc7d/oL&#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A+BtQ4ywIAALsFAAAOAAAAAAAAAAAAAAAAAC4CAABkcnMvZTJvRG9jLnht&#10;bFBLAQItABQABgAIAAAAIQAK310T4AAAAAsBAAAPAAAAAAAAAAAAAAAAACUFAABkcnMvZG93bnJl&#10;di54bWxQSwUGAAAAAAQABADzAAAAMgYAAAAA&#10;" filled="f" stroked="f">
              <v:textbox inset="0,0,0,0">
                <w:txbxContent>
                  <w:p w:rsidR="00BF6A9C" w:rsidRPr="00F07329" w:rsidRDefault="00BF6A9C" w:rsidP="00784E81">
                    <w:pPr>
                      <w:spacing w:before="20"/>
                      <w:ind w:left="60"/>
                      <w:rPr>
                        <w:sz w:val="32"/>
                        <w:lang w:val="en-US"/>
                      </w:rPr>
                    </w:pPr>
                    <w:r>
                      <w:rPr>
                        <w:color w:val="FFFFFF"/>
                        <w:spacing w:val="-5"/>
                        <w:sz w:val="32"/>
                        <w:lang w:val="en-US"/>
                      </w:rPr>
                      <w:t>33</w:t>
                    </w:r>
                  </w:p>
                </w:txbxContent>
              </v:textbox>
              <w10:wrap anchorx="page" anchory="page"/>
            </v:shape>
          </w:pict>
        </mc:Fallback>
      </mc:AlternateContent>
    </w:r>
    <w:r>
      <w:rPr>
        <w:noProof/>
      </w:rPr>
      <mc:AlternateContent>
        <mc:Choice Requires="wps">
          <w:drawing>
            <wp:anchor distT="0" distB="0" distL="114300" distR="114300" simplePos="0" relativeHeight="486284800" behindDoc="1" locked="0" layoutInCell="1" allowOverlap="1" wp14:anchorId="3801133D" wp14:editId="1C4BD8CA">
              <wp:simplePos x="0" y="0"/>
              <wp:positionH relativeFrom="page">
                <wp:posOffset>4341495</wp:posOffset>
              </wp:positionH>
              <wp:positionV relativeFrom="page">
                <wp:posOffset>651510</wp:posOffset>
              </wp:positionV>
              <wp:extent cx="2178050" cy="249555"/>
              <wp:effectExtent l="0" t="0" r="0" b="0"/>
              <wp:wrapNone/>
              <wp:docPr id="650" name="Надпись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133D" id="Надпись 650" o:spid="_x0000_s1196" type="#_x0000_t202" style="position:absolute;margin-left:341.85pt;margin-top:51.3pt;width:171.5pt;height:19.65pt;z-index:-17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9czAIAALwFAAAOAAAAZHJzL2Uyb0RvYy54bWysVEtu2zAQ3RfoHQjuFX0i2ZYQOUgsqyiQ&#10;foC0B6AlyiIqkSpJW06LLrrvFXqHLrrorldwbtQhZTtOggJFWy2IETl882bmcc7ON22D1lQqJniK&#10;/RMPI8oLUTK+TPHbN7kzwUhpwkvSCE5TfEMVPp8+fXLWdwkNRC2akkoEIFwlfZfiWusucV1V1LQl&#10;6kR0lMNhJWRLNPzKpVtK0gN627iB543cXsiyk6KgSsFuNhziqcWvKlroV1WlqEZNioGbtqu068Ks&#10;7vSMJEtJupoVOxrkL1i0hHEIeoDKiCZoJdkjqJYVUihR6ZNCtK6oKlZQmwNk43sPsrmuSUdtLlAc&#10;1R3KpP4fbPFy/VoiVqZ4FEF9OGmhSduv22/b79uf2x+3n2+/IHMCdeo7lYD7dQcX9OZSbKDfNmfV&#10;XYninUJczGrCl/RCStHXlJTA0zc33aOrA44yIIv+hSghHFlpYYE2lWxNEaEsCNCBz82hR3SjUQGb&#10;gT+eeIZqAWdBGEdRZEOQZH+7k0o/o6JFxkixBA1YdLK+UtqwIcnexQTjImdNY3XQ8Hsb4DjsQGy4&#10;as4MC9vWj7EXzyfzSeiEwWjuhF6WORf5LHRGuT+OstNsNsv8TyauHyY1K0vKTZi9xPzwz1q4E/sg&#10;joPIlGhYaeAMJSWXi1kj0ZqAxHP77Qpy5Obep2GLALk8SMkPQu8yiJ18NBk7YR5GTjz2Jo7nx5fx&#10;yAvjMMvvp3TFOP33lFCf4jgKokFMv83Ns9/j3EjSMg1DpGFtiicHJ5IYCc55aVurCWsG+6gUhv5d&#10;KaDd+0ZbwRqNDmrVm8XGvhH/NDTxjZwXorwBDUsBEgM1wggEoxbyA0Y9jJMUq/crIilGzXMO7wBc&#10;9N6Qe2OxNwgv4GqKNUaDOdPDjFp1ki1rQB5eGhcX8FYqZmV8x2L3wmBE2Gx248zMoON/63U3dKe/&#10;AAAA//8DAFBLAwQUAAYACAAAACEA9Uv/+d8AAAAMAQAADwAAAGRycy9kb3ducmV2LnhtbEyPQU/D&#10;MAyF70j8h8hI3FiygcpWmk4TghPSRFcOHNPGa6s1Tmmyrfz7eSe4Pfs9PX/O1pPrxQnH0HnSMJ8p&#10;EEi1tx01Gr7K94cliBANWdN7Qg2/GGCd395kJrX+TAWedrERXEIhNRraGIdUylC36EyY+QGJvb0f&#10;nYk8jo20ozlzuevlQqlEOtMRX2jNgK8t1ofd0WnYfFPx1v1sq89iX3RluVL0kRy0vr+bNi8gIk7x&#10;LwxXfEaHnJkqfyQbRK8hWT4+c5QNtUhAXBMseFWxepqvQOaZ/P9EfgEAAP//AwBQSwECLQAUAAYA&#10;CAAAACEAtoM4kv4AAADhAQAAEwAAAAAAAAAAAAAAAAAAAAAAW0NvbnRlbnRfVHlwZXNdLnhtbFBL&#10;AQItABQABgAIAAAAIQA4/SH/1gAAAJQBAAALAAAAAAAAAAAAAAAAAC8BAABfcmVscy8ucmVsc1BL&#10;AQItABQABgAIAAAAIQBMzc9czAIAALwFAAAOAAAAAAAAAAAAAAAAAC4CAABkcnMvZTJvRG9jLnht&#10;bFBLAQItABQABgAIAAAAIQD1S//53wAAAAwBAAAPAAAAAAAAAAAAAAAAACYFAABkcnMvZG93bnJl&#10;di54bWxQSwUGAAAAAAQABADzAAAAMgY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315520" behindDoc="1" locked="0" layoutInCell="1" allowOverlap="1" wp14:anchorId="0D286F91" wp14:editId="634CC665">
              <wp:simplePos x="0" y="0"/>
              <wp:positionH relativeFrom="page">
                <wp:posOffset>3582035</wp:posOffset>
              </wp:positionH>
              <wp:positionV relativeFrom="page">
                <wp:posOffset>0</wp:posOffset>
              </wp:positionV>
              <wp:extent cx="540385" cy="936625"/>
              <wp:effectExtent l="0" t="0" r="0" b="0"/>
              <wp:wrapNone/>
              <wp:docPr id="683"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84"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5"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F183A3" id="Группа 683" o:spid="_x0000_s1026" style="position:absolute;margin-left:282.05pt;margin-top:0;width:42.55pt;height:73.75pt;z-index:-17000960;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HkQAQAAIMKAAAOAAAAZHJzL2Uyb0RvYy54bWysVltu4zYU/S/QPQj6&#10;V/SwZD0QZ5D4EQyQToNOuwCaoixiJJIl6TiZokCBWUI30h10CzM76iUp2U6c6aQzdWCHb917zj2H&#10;On9133feHZGKcjbz47PI9wjDvKZsM/N/+XkVFL6nNGI16jgjM/+BKP/Vxfffne9ERRLe8q4m0oND&#10;mKp2Yua3WosqDBVuSY/UGReEwWTDZY80dOUmrCXawel9FyZRNA13XNZCckyUgtGFm/Qv7PlNQ7D+&#10;sWkU0V438yE2bX+l/V2b3/DiHFUbiURL8RAG+oooekQZPHR/1AJp5G0lPTmqp1hyxRt9hnkf8qah&#10;mNgcIJs4epLNteRbYXPZVLuN2MME0D7B6auPxW/ubqVH65k/LSa+x1APJH3889Mfnz58/Bv+/vLM&#10;OKC0E5sKFl9L8VbcSpcqNG84fqdgOnw6b/obt9hb737gNZyLtppblO4b2ZsjIH/v3pLxsCeD3GsP&#10;w2CWRpMi8z0MU+VkOk0yRxZugVGzK5umse8dNuJ2OWwtMpgw++I0t7tCVLlH2jCHsExOUHTqgKv6&#10;NlzftkgQS5cyUO1xTUdca46VWTOZJA5Su27EUzkwPcbnLWIbcikl37UE1RBWbNZD8EcbTEcBFV9E&#10;F3CCyj/gNAL8eZRQJaTS14T3nmnMfAk6ssShuxulTSiHJYZHxTtar2jX2Y7crOed9O4QaK6IigRY&#10;dFseLeuYWcy42eam3QiEB88wcyZQq6HfyjhJo6ukDFbTIg/SVZoFZR4VQRSXV+U0Sst0sfrdBBin&#10;VUvrmrAbysio5zh9Ga+DszglWkV7O6i9DCrP5vXZJCP7eS7Jnmqwt472BgnzMYtQZVhdstq2NaKd&#10;a4ePw7coAwbjf4uKrQFDu6veNa8foAQkB5KAZDBiaLRcvve9HZjazFe/bpEkvte9ZlBGZZyaWtC2&#10;k2Z5Ah15PLM+nkEMw1EzX/uea861c86tkHTTwpNiCwzjlyDshtrCMGXpohoKFgR2cS4oruA7MAKt&#10;E0a+7PSwS29NLu626F90Ro/ku60IwGwF0nRNO6of7MUBkZug2N0txQZN0zkWLTiPM8ODaK0Pjuvc&#10;LpABxdYDD7JVAtRisDkMnSj58Smh6T6KZN1RMerJtIecAf4nxv8MbO5SWXC87QnT7paUpIP0OVMt&#10;FQo4r0i/JjUI+3XtOHxOdUlxGUVlchXMs2gepFG+DC7LNA/yaJmnUVrE83g+qm6rCMCAuoWg/4Ps&#10;rHVYrYDRnEgAVQYSK0mJfwKwrY6UlkTj1gw3YCnDOOzfT1iYD8ga0F9ooFluDTQe5GuMyVxRRQLj&#10;9p6JonyQ/3i1/UcH3fugzffUAKNyWSyLNEiT6RKoWCyCy9U8DaarOM8Wk8V8vohHKpwBmur5dib+&#10;3fdW9nPqe0dG5or4ORZH+MEmTBO+1jDsm461vOGtzLxKHfftqsO748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HJ8on3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XyQSyWM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clvRyKqvNAAAAAElFTkSuQmCCUEsBAi0AFAAGAAgAAAAhALGCZ7YKAQAA&#10;EwIAABMAAAAAAAAAAAAAAAAAAAAAAFtDb250ZW50X1R5cGVzXS54bWxQSwECLQAUAAYACAAAACEA&#10;OP0h/9YAAACUAQAACwAAAAAAAAAAAAAAAAA7AQAAX3JlbHMvLnJlbHNQSwECLQAUAAYACAAAACEA&#10;fuWB5EAEAACDCgAADgAAAAAAAAAAAAAAAAA6AgAAZHJzL2Uyb0RvYy54bWxQSwECLQAUAAYACAAA&#10;ACEAqiYOvrwAAAAhAQAAGQAAAAAAAAAAAAAAAACmBgAAZHJzL19yZWxzL2Uyb0RvYy54bWwucmVs&#10;c1BLAQItABQABgAIAAAAIQBf8FJA3wAAAAgBAAAPAAAAAAAAAAAAAAAAAJkHAABkcnMvZG93bnJl&#10;di54bWxQSwECLQAKAAAAAAAAACEAcnyifdctAADXLQAAFAAAAAAAAAAAAAAAAAClCAAAZHJzL21l&#10;ZGlhL2ltYWdlMS5wbmdQSwUGAAAAAAYABgB8AQAArj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4xwAAANwAAAAPAAAAZHJzL2Rvd25yZXYueG1sRI9Pa8JA&#10;FMTvQr/D8gpeRDdqGyR1Ff8g2JNoVfD2mn1NQrNvQ3ZN0m/fLRQ8DjPzG2a+7EwpGqpdYVnBeBSB&#10;IE6tLjhTcP7YDWcgnEfWWFomBT/kYLl46s0x0bblIzUnn4kAYZeggtz7KpHSpTkZdCNbEQfvy9YG&#10;fZB1JnWNbYCbUk6iKJYGCw4LOVa0ySn9Pt2NgkPbHXfxZTu4rm/Nefq5fb2X8btS/edu9QbCU+cf&#10;4f/2XiuIZy/wdyYcAbn4BQAA//8DAFBLAQItABQABgAIAAAAIQDb4fbL7gAAAIUBAAATAAAAAAAA&#10;AAAAAAAAAAAAAABbQ29udGVudF9UeXBlc10ueG1sUEsBAi0AFAAGAAgAAAAhAFr0LFu/AAAAFQEA&#10;AAsAAAAAAAAAAAAAAAAAHwEAAF9yZWxzLy5yZWxzUEsBAi0AFAAGAAgAAAAhAG8dePj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oExQAAANwAAAAPAAAAZHJzL2Rvd25yZXYueG1sRI9fa8JA&#10;EMTfC36HY4W+1YtCJUZP0UBpX1rqH/B1ya1JNLcXcluTfvteodDHYWZ+w6w2g2vUnbpQezYwnSSg&#10;iAtvay4NnI4vTymoIMgWG89k4JsCbNajhxVm1ve8p/tBShUhHDI0UIm0mdahqMhhmPiWOHoX3zmU&#10;KLtS2w77CHeNniXJXDusOS5U2FJeUXE7fDkD58/dVj5k95r2t7x4z6+LqfTWmMfxsF2CEhrkP/zX&#10;frMG5ukz/J6JR0CvfwAAAP//AwBQSwECLQAUAAYACAAAACEA2+H2y+4AAACFAQAAEwAAAAAAAAAA&#10;AAAAAAAAAAAAW0NvbnRlbnRfVHlwZXNdLnhtbFBLAQItABQABgAIAAAAIQBa9CxbvwAAABUBAAAL&#10;AAAAAAAAAAAAAAAAAB8BAABfcmVscy8ucmVsc1BLAQItABQABgAIAAAAIQAhvvoE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316544" behindDoc="1" locked="0" layoutInCell="1" allowOverlap="1" wp14:anchorId="1363FDCA" wp14:editId="7E0BF3D6">
              <wp:simplePos x="0" y="0"/>
              <wp:positionH relativeFrom="page">
                <wp:posOffset>791845</wp:posOffset>
              </wp:positionH>
              <wp:positionV relativeFrom="page">
                <wp:posOffset>899795</wp:posOffset>
              </wp:positionV>
              <wp:extent cx="2555875" cy="36195"/>
              <wp:effectExtent l="0" t="0" r="0" b="0"/>
              <wp:wrapNone/>
              <wp:docPr id="686" name="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D3FD" id="Прямоугольник 686" o:spid="_x0000_s1026" style="position:absolute;margin-left:62.35pt;margin-top:70.85pt;width:201.25pt;height:2.85pt;z-index:-169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UZqA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x0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M5zEYexyP0Cv95P03bcp4YFazQ3MZsXr&#10;DI93SiS1fX0kKKRNUkN41e+9Q/iuylCD7d9VxbHANr4n0EzSWyCBktAkmE14RWBTSvUGoxYmMsP6&#10;9YIohlH1RACRkiCK7Ai7QxSPoDNI7Utm+xIicnCVYYNRv70w/dgvGsXnJUQKXGGEPAPyFdwRwxKz&#10;R7WhLEydy2DzQtix3j87rV/v2OQnAAAA//8DAFBLAwQUAAYACAAAACEAK/Zl2+AAAAALAQAADwAA&#10;AGRycy9kb3ducmV2LnhtbEyPzU7DMBCE70i8g7VIXFDrNHIJhDgVKoITl/4g9ejGSxKI1yF228DT&#10;sz3BbWZ3NPttsRhdJ444hNaThtk0AYFUedtSrWG7eZ7cgQjRkDWdJ9TwjQEW5eVFYXLrT7TC4zrW&#10;gkso5EZDE2OfSxmqBp0JU98j8e7dD85EtkMt7WBOXO46mSbJrXSmJb7QmB6XDVaf64PT8KOe1Nv9&#10;zWb1KuvlvP/62LUvw07r66vx8QFExDH+heGMz+hQMtPeH8gG0bFPVcZRFmrGghPzNEtB7M+TTIEs&#10;C/n/h/IXAAD//wMAUEsBAi0AFAAGAAgAAAAhALaDOJL+AAAA4QEAABMAAAAAAAAAAAAAAAAAAAAA&#10;AFtDb250ZW50X1R5cGVzXS54bWxQSwECLQAUAAYACAAAACEAOP0h/9YAAACUAQAACwAAAAAAAAAA&#10;AAAAAAAvAQAAX3JlbHMvLnJlbHNQSwECLQAUAAYACAAAACEAIPLVGagCAAAPBQAADgAAAAAAAAAA&#10;AAAAAAAuAgAAZHJzL2Uyb0RvYy54bWxQSwECLQAUAAYACAAAACEAK/Zl2+AAAAALAQAADwAAAAAA&#10;AAAAAAAAAAACBQAAZHJzL2Rvd25yZXYueG1sUEsFBgAAAAAEAAQA8wAAAA8GAAAAAA==&#10;" fillcolor="#231f20" stroked="f">
              <w10:wrap anchorx="page" anchory="page"/>
            </v:rect>
          </w:pict>
        </mc:Fallback>
      </mc:AlternateContent>
    </w:r>
    <w:r>
      <w:rPr>
        <w:noProof/>
      </w:rPr>
      <mc:AlternateContent>
        <mc:Choice Requires="wps">
          <w:drawing>
            <wp:anchor distT="0" distB="0" distL="114300" distR="114300" simplePos="0" relativeHeight="486317568" behindDoc="1" locked="0" layoutInCell="1" allowOverlap="1" wp14:anchorId="2B96678F" wp14:editId="440F9484">
              <wp:simplePos x="0" y="0"/>
              <wp:positionH relativeFrom="page">
                <wp:posOffset>4356100</wp:posOffset>
              </wp:positionH>
              <wp:positionV relativeFrom="page">
                <wp:posOffset>899795</wp:posOffset>
              </wp:positionV>
              <wp:extent cx="2555875" cy="36195"/>
              <wp:effectExtent l="0" t="0" r="0" b="0"/>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A0BF8" id="Прямоугольник 687" o:spid="_x0000_s1026" style="position:absolute;margin-left:343pt;margin-top:70.85pt;width:201.25pt;height:2.85pt;z-index:-169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eG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wPxyOMBKmhSd2n9bv1x+57d79+333u7rtv6w/dj+5L9xVZL+CsbXQKoTfN&#10;tbJV6+ZK0lcaCXlREjFnZ0rJtmQkB6SB9fcOAuxBQyiatU9lDheShZGOvlWhapsQiEEr16XbXZfY&#10;yiAKH8M4jsejGCMKtuNhkMTuBpJugxulzWMma2Q3GVYgApecLK+0sWBIunVx4GXF8ymvKndQ89lF&#10;pdCSgGDC42AaOo1AiN53q4R1FtKG9Rn7L4AR7rA2i9YJ4C4Jwsg/D5PBFMgbRNMoHiQjfzzwg+Q8&#10;GfpREl1O31qAQZSWPM+ZuOKCbcUYRH/X7M1Y9DJyckRthpM4jF3tB+j1fpG++20oPHCruYHZrHid&#10;4fHOiaS2r49EDmWT1BBe9XvvEL5jGTjY/jtWnAps43sBzWR+CyJQEpoEswmvCGxKqd5g1MJEZli/&#10;XhDFMKqeCBBSEkSRHWF3iOIRdAapfcts30IEhVQZNhj12wvTj/2iUXxewk2BI0bIMxBfwZ0wrDB7&#10;VBvJwtS5CjYvhB3r/bPz+vWOTX4C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Krc94a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318592" behindDoc="1" locked="0" layoutInCell="1" allowOverlap="1" wp14:anchorId="24C1754E" wp14:editId="2CBDF3A6">
              <wp:simplePos x="0" y="0"/>
              <wp:positionH relativeFrom="page">
                <wp:posOffset>1669415</wp:posOffset>
              </wp:positionH>
              <wp:positionV relativeFrom="page">
                <wp:posOffset>651510</wp:posOffset>
              </wp:positionV>
              <wp:extent cx="1704975" cy="147955"/>
              <wp:effectExtent l="0" t="0" r="0" b="0"/>
              <wp:wrapNone/>
              <wp:docPr id="688" name="Надпись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754E" id="_x0000_t202" coordsize="21600,21600" o:spt="202" path="m,l,21600r21600,l21600,xe">
              <v:stroke joinstyle="miter"/>
              <v:path gradientshapeok="t" o:connecttype="rect"/>
            </v:shapetype>
            <v:shape id="Надпись 688" o:spid="_x0000_s1197" type="#_x0000_t202" style="position:absolute;margin-left:131.45pt;margin-top:51.3pt;width:134.25pt;height:11.65pt;z-index:-169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HjzAIAALwFAAAOAAAAZHJzL2Uyb0RvYy54bWysVM2O0zAQviPxDpbv2STdpG2iTVe7TYOQ&#10;lh9p4QHcxGksEjvYbtMFceDOK/AOHDhw4xW6b8TYabrdXSEhIAdrYnu+mW/m85ydb5sabahUTPAE&#10;+yceRpTnomB8leC3bzJnipHShBekFpwm+IYqfD57+uSsa2M6EpWoCyoRgHAVd22CK63b2HVVXtGG&#10;qBPRUg6HpZAN0fArV24hSQfoTe2OPG/sdkIWrRQ5VQp20/4Qzyx+WdJcvypLRTWqEwy5abtKuy7N&#10;6s7OSLySpK1Yvk+D/EUWDWEcgh6gUqIJWkv2CKphuRRKlPokF40rypLl1HIANr73gM11RVpquUBx&#10;VHsok/p/sPnLzWuJWJHg8RRaxUkDTdp93X3bfd/93P24/Xz7BZkTqFPXqhiuX7fgoLeXYgv9tpxV&#10;eyXydwpxMa8IX9ELKUVXUVJAnr7xdI9cexxlQJbdC1FAOLLWwgJtS9mYIkJZEKBDv24OPaJbjXIT&#10;cuIF0STEKIczP5hEYWhDkHjwbqXSz6hokDESLEEDFp1srpQ22ZB4uGKCcZGxurY6qPm9DbjY70Bs&#10;cDVnJgvb1o+RFy2mi2ngBKPxwgm8NHUusnngjDN/Eqan6Xye+p9MXD+IK1YUlJswg8T84M9auBd7&#10;L46DyJSoWWHgTEpKrpbzWqINAYln9tsX5Oiaez8NWwTg8oCSPwq8y1HkZOPpxAmyIHSiiTd1PD+6&#10;jMZQ9iDN7lO6Ypz+OyXUJTgKR2Evpt9y8+z3mBuJG6ZhiNSsSfD0cInERoILXtjWasLq3j4qhUn/&#10;rhTQ7qHRVrBGo71a9Xa5tW/EP7ViM3JeiuIGNCwFSAyECiMQjErIDxh1ME4SrN6viaQY1c85vAMz&#10;ewZDDsZyMAjPwTXBGqPenOt+Rq1byVYVIPcvjYsLeCslszK+y2L/wmBEWDb7cWZm0PG/vXU3dGe/&#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83Ex48wCAAC8BQAADgAAAAAAAAAAAAAAAAAuAgAAZHJzL2Uyb0RvYy54&#10;bWxQSwECLQAUAAYACAAAACEAIOX6u+AAAAALAQAADwAAAAAAAAAAAAAAAAAmBQAAZHJzL2Rvd25y&#10;ZXYueG1sUEsFBgAAAAAEAAQA8wAAADMGA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319616" behindDoc="1" locked="0" layoutInCell="1" allowOverlap="1" wp14:anchorId="0E38F7A2" wp14:editId="3A80AA8A">
              <wp:simplePos x="0" y="0"/>
              <wp:positionH relativeFrom="page">
                <wp:posOffset>3694430</wp:posOffset>
              </wp:positionH>
              <wp:positionV relativeFrom="page">
                <wp:posOffset>647065</wp:posOffset>
              </wp:positionV>
              <wp:extent cx="327660" cy="255905"/>
              <wp:effectExtent l="0" t="0" r="0" b="0"/>
              <wp:wrapNone/>
              <wp:docPr id="689" name="Надпись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F07329">
                          <w:pPr>
                            <w:spacing w:before="20"/>
                            <w:rPr>
                              <w:sz w:val="32"/>
                            </w:rPr>
                          </w:pPr>
                          <w:r>
                            <w:rPr>
                              <w:color w:val="FFFFFF"/>
                              <w:spacing w:val="-5"/>
                              <w:sz w:val="32"/>
                              <w:lang w:val="en-US"/>
                            </w:rPr>
                            <w:t xml:space="preserve">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F7A2" id="Надпись 689" o:spid="_x0000_s1198" type="#_x0000_t202" style="position:absolute;margin-left:290.9pt;margin-top:50.95pt;width:25.8pt;height:20.15pt;z-index:-169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lw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iaxBhx0sKQtl+337bftz+3P24/335BRgN96juVgPl1Bw56cyk2MG9bs+qu&#10;RPFOIS5mNeFLeiGl6GtKSsjTN57ukeuAowzIon8hSghHVlpYoE0lW9NEaAsCdJjXzWFGdKNRAZen&#10;wTiKQFOAKhiNYm9kI5Bk79xJpZ9R0SIjpFgCBSw4WV8pbZIhyd7ExOIiZ01jadDwexdgONxAaHA1&#10;OpOEnerH2Ivnk/kkdMIgmjuhl2XORT4LnSj3x6PsNJvNMv+TieuHSc3KknITZs8wP/yzCe64PnDj&#10;wDElGlYaOJOSksvFrJFoTYDhuf12DTkyc++nYZsAtTwoyQ9C7zKInTyajJ0wD0dOPPYmjufHl3Hk&#10;hXGY5fdLumKc/ntJqE9xPApGA5d+W5tnv8e1kaRlGnZIw9oUTw5GJDEMnPPSjlYT1gzyUStM+net&#10;gHHvB235aig6kFVvFhv7RPzTyMQ3bF6I8gYoLAVQDNgIGxCEWsgPGPWwTVKs3q+IpBg1zzk8A7N6&#10;9oLcC4u9QHgBrinWGA3iTA8ratVJtqwBeXhoXFzAU6mYpfFdFrsHBhvCVrPbZmYFHf9bq7udO/0F&#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CZC0lwywIAALsFAAAOAAAAAAAAAAAAAAAAAC4CAABkcnMvZTJvRG9jLnht&#10;bFBLAQItABQABgAIAAAAIQAK310T4AAAAAsBAAAPAAAAAAAAAAAAAAAAACUFAABkcnMvZG93bnJl&#10;di54bWxQSwUGAAAAAAQABADzAAAAMgYAAAAA&#10;" filled="f" stroked="f">
              <v:textbox inset="0,0,0,0">
                <w:txbxContent>
                  <w:p w:rsidR="00BF6A9C" w:rsidRPr="00B114F5" w:rsidRDefault="00BF6A9C" w:rsidP="00F07329">
                    <w:pPr>
                      <w:spacing w:before="20"/>
                      <w:rPr>
                        <w:sz w:val="32"/>
                      </w:rPr>
                    </w:pPr>
                    <w:r>
                      <w:rPr>
                        <w:color w:val="FFFFFF"/>
                        <w:spacing w:val="-5"/>
                        <w:sz w:val="32"/>
                        <w:lang w:val="en-US"/>
                      </w:rPr>
                      <w:t xml:space="preserve"> 34</w:t>
                    </w:r>
                  </w:p>
                </w:txbxContent>
              </v:textbox>
              <w10:wrap anchorx="page" anchory="page"/>
            </v:shape>
          </w:pict>
        </mc:Fallback>
      </mc:AlternateContent>
    </w:r>
    <w:r>
      <w:rPr>
        <w:noProof/>
      </w:rPr>
      <mc:AlternateContent>
        <mc:Choice Requires="wps">
          <w:drawing>
            <wp:anchor distT="0" distB="0" distL="114300" distR="114300" simplePos="0" relativeHeight="486320640" behindDoc="1" locked="0" layoutInCell="1" allowOverlap="1" wp14:anchorId="751B3BCF" wp14:editId="30D25F93">
              <wp:simplePos x="0" y="0"/>
              <wp:positionH relativeFrom="page">
                <wp:posOffset>4341495</wp:posOffset>
              </wp:positionH>
              <wp:positionV relativeFrom="page">
                <wp:posOffset>651510</wp:posOffset>
              </wp:positionV>
              <wp:extent cx="2178050" cy="249555"/>
              <wp:effectExtent l="0" t="0" r="0" b="0"/>
              <wp:wrapNone/>
              <wp:docPr id="690" name="Надпись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B3BCF" id="Надпись 690" o:spid="_x0000_s1199" type="#_x0000_t202" style="position:absolute;margin-left:341.85pt;margin-top:51.3pt;width:171.5pt;height:19.65pt;z-index:-169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MrywIAALw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PEohv5w0sKQtl+337bftz+3P24/335BRgN96juVgPl1Bw56cyk2MG9bs+qu&#10;RPFOIS5mNeFLeiGl6GtKSsjTN57ukeuAowzIon8hSghHVlpYoE0lW9NEaAsCdMjn5jAjutGogMvA&#10;H0+8CFQF6IIwjqLIhiDJ3ruTSj+jokVGSLEEDlh0sr5S2mRDkr2JCcZFzprG8qDh9y7AcLiB2OBq&#10;dCYLO9aPsRfPJ/NJ6ITBaO6EXpY5F/ksdEa5P46y02w2y/xPJq4fJjUrS8pNmD3F/PDPRrgj+0CO&#10;A8mUaFhp4ExKSi4Xs0aiNQGK5/bbNeTIzL2fhm0C1PKgJD8IvcsgdvLRZOyEeRg58dibOJ4fX8Yj&#10;L4zDLL9f0hXj9N9LQn2K4yiIBjL9tjbPfo9rI0nLNCyRhrUpnhyMSGIoOOelHa0mrBnko1aY9O9a&#10;AePeD9oS1nB0YKveLDb2jfinYxPf0HkhyhvgsBRAMWAjrEAQaiE/YNTDOkmxer8ikmLUPOfwDsBE&#10;7wW5FxZ7gfACXFOsMRrEmR521KqTbFkD8vDSuLiAt1IxS+O7LHYvDFaErWa3zswOOv63VndLd/oL&#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Eoccyv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451712" behindDoc="1" locked="0" layoutInCell="1" allowOverlap="1" wp14:anchorId="1D8EABAA" wp14:editId="055C5049">
              <wp:simplePos x="0" y="0"/>
              <wp:positionH relativeFrom="page">
                <wp:posOffset>3582035</wp:posOffset>
              </wp:positionH>
              <wp:positionV relativeFrom="page">
                <wp:posOffset>0</wp:posOffset>
              </wp:positionV>
              <wp:extent cx="540385" cy="936625"/>
              <wp:effectExtent l="0" t="0" r="0" b="0"/>
              <wp:wrapNone/>
              <wp:docPr id="873" name="Группа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874"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5"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21BC1" id="Группа 873" o:spid="_x0000_s1026" style="position:absolute;margin-left:282.05pt;margin-top:0;width:42.55pt;height:73.75pt;z-index:-16864768;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yKGQAQAAIMKAAAOAAAAZHJzL2Uyb0RvYy54bWysVltu4zYU/S/QPQj6&#10;V/SwZD0QZ5D4EQyQToNOuwCaoixiJJIl6TiZokCBWUI30h10CzM76iUp2U6c6aQzdWCHb917zj2H&#10;On9133feHZGKcjbz47PI9wjDvKZsM/N/+XkVFL6nNGI16jgjM/+BKP/Vxfffne9ERRLe8q4m0oND&#10;mKp2Yua3WosqDBVuSY/UGReEwWTDZY80dOUmrCXawel9FyZRNA13XNZCckyUgtGFm/Qv7PlNQ7D+&#10;sWkU0V438yE2bX+l/V2b3/DiHFUbiURL8RAG+oooekQZPHR/1AJp5G0lPTmqp1hyxRt9hnkf8qah&#10;mNgcIJs4epLNteRbYXPZVLuN2MME0D7B6auPxW/ubqVH65lf5BPfY6gHkj7++emPTx8+/g1/f3lm&#10;HFDaiU0Fi6+leCtupUsVmjccv1MwHT6dN/2NW+ytdz/wGs5FW80tSveN7M0RkL93b8l42JNB7rWH&#10;YTBLo0mR+R6GqXIynSaZIwu3wKjZlU3T2PcOG3G7HLYWGUyYfXGa210hqtwjbZhDWCYnKDp1wFV9&#10;G65vWySIpUsZqPa4piOuNcfKrJlMEgepXTfiqRyYHuPzFrENuZSS71qCaggrNush+KMNpqOAii+i&#10;CzhB5R9wGgH+PEqoElLpa8J7zzRmvgQdWeLQ3Y3SJpTDEsOj4h2tV7TrbEdu1vNOencINFdERQIs&#10;ui2PlnXMLGbcbHPTbgTCg2eYOROo1dBvZZyk0VVSBqtpkQfpKs2CMo+KIIrLq3IapWW6WP1uAozT&#10;qqV1TdgNZWTUc5y+jNfBWZwSraK9HdReBpVn8/pskpH9PJdkTzXYW0d7g4T5mEWoMqwuWW3bGtHO&#10;tcPH4VuUAYPxv0XF1oCh3VXvmtcPUAKSA0lAMhgxNFou3/veDkxt5qtft0gS3+teMyijMk5NLWjb&#10;SbM8gY48nlkfzyCG4aiZr33PNefaOedWSLpp4UmxBYbxSxB2Q21hmLJ0UQ0FCwK7OBcUV/AdGIHW&#10;CSNfdnrYpbcmF3db9C86o0fy3VYEYLYCabqmHdUP9uKAyE1Q7O6WYoOm6RyLFpzHmeFBtNYHx3Vu&#10;F8iAYuuBB9kqAWox2ByGTpT8+JTQdB9Fsu6oGPVk2kPOAP8T438GNnepLDje9oRpd0tK0kH6nKmW&#10;CgWcV6RfkxqE/bp2HD6nuqS4jKIyuQrmWTQP0ihfBpdlmgd5tMzTKC3ieTwfVbdVBGBA3ULQ/0F2&#10;1jqsVsBoTiSAKgOJlaTEPwHYVkdKS6Jxa4YbsJRhHPbvJyzMB2QN6C800Cy3BhoP8jXGZK6oIoFx&#10;e89EUT7If7za/qOD7n3Q5ntqgFG5LJZFGqTJdAlULBbB5WqeBtNVnGeLyWI+X8QjFc4ATfV8OxP/&#10;7nsr+zn1vSMjc0X8HIsj/GATpglfaxj2Tcda3vBWZl6ljvt21eHd8e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HJ8on3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XyQSyWM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clvRyKqvNAAAAAElFTkSuQmCCUEsBAi0AFAAGAAgAAAAhALGCZ7YKAQAA&#10;EwIAABMAAAAAAAAAAAAAAAAAAAAAAFtDb250ZW50X1R5cGVzXS54bWxQSwECLQAUAAYACAAAACEA&#10;OP0h/9YAAACUAQAACwAAAAAAAAAAAAAAAAA7AQAAX3JlbHMvLnJlbHNQSwECLQAUAAYACAAAACEA&#10;lLcihkAEAACDCgAADgAAAAAAAAAAAAAAAAA6AgAAZHJzL2Uyb0RvYy54bWxQSwECLQAUAAYACAAA&#10;ACEAqiYOvrwAAAAhAQAAGQAAAAAAAAAAAAAAAACmBgAAZHJzL19yZWxzL2Uyb0RvYy54bWwucmVs&#10;c1BLAQItABQABgAIAAAAIQBf8FJA3wAAAAgBAAAPAAAAAAAAAAAAAAAAAJkHAABkcnMvZG93bnJl&#10;di54bWxQSwECLQAKAAAAAAAAACEAcnyifdctAADXLQAAFAAAAAAAAAAAAAAAAAClCAAAZHJzL21l&#10;ZGlhL2ltYWdlMS5wbmdQSwUGAAAAAAYABgB8AQAArj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MUyAAAANwAAAAPAAAAZHJzL2Rvd25yZXYueG1sRI9Pa8JA&#10;FMTvBb/D8gQvpW60bZToKq0i1FPxTwventlnEsy+Ddk1Sb+9Wyj0OMzMb5j5sjOlaKh2hWUFo2EE&#10;gji1uuBMwfGweZqCcB5ZY2mZFPyQg+Wi9zDHRNuWd9TsfSYChF2CCnLvq0RKl+Zk0A1tRRy8i60N&#10;+iDrTOoa2wA3pRxHUSwNFhwWcqxolVN63d+Mgs+2223ir/Xj9/upOT6f16+3Mt4qNeh3bzMQnjr/&#10;H/5rf2gF08kL/J4JR0Au7gAAAP//AwBQSwECLQAUAAYACAAAACEA2+H2y+4AAACFAQAAEwAAAAAA&#10;AAAAAAAAAAAAAAAAW0NvbnRlbnRfVHlwZXNdLnhtbFBLAQItABQABgAIAAAAIQBa9CxbvwAAABUB&#10;AAALAAAAAAAAAAAAAAAAAB8BAABfcmVscy8ucmVsc1BLAQItABQABgAIAAAAIQDanZMUyAAAANwA&#10;AAAPAAAAAAAAAAAAAAAAAAcCAABkcnMvZG93bnJldi54bWxQSwUGAAAAAAMAAwC3AAAA/A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HoxQAAANwAAAAPAAAAZHJzL2Rvd25yZXYueG1sRI9fS8NA&#10;EMTfBb/DsULf7KWFakx7LW2g1Belf4S+Lrk1ic3thdy2id/eEwQfh5n5DbNYDa5RN+pC7dnAZJyA&#10;Ii68rbk08HHaPqaggiBbbDyTgW8KsFre3y0ws77nA92OUqoI4ZChgUqkzbQORUUOw9i3xNH79J1D&#10;ibIrte2wj3DX6GmSPGmHNceFClvKKyoux6szcN5v1vIum13aX/LiLf96mUhvjRk9DOs5KKFB/sN/&#10;7VdrIH2ewe+ZeAT08gcAAP//AwBQSwECLQAUAAYACAAAACEA2+H2y+4AAACFAQAAEwAAAAAAAAAA&#10;AAAAAAAAAAAAW0NvbnRlbnRfVHlwZXNdLnhtbFBLAQItABQABgAIAAAAIQBa9CxbvwAAABUBAAAL&#10;AAAAAAAAAAAAAAAAAB8BAABfcmVscy8ucmVsc1BLAQItABQABgAIAAAAIQCUPhHoxQAAANw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6452736" behindDoc="1" locked="0" layoutInCell="1" allowOverlap="1" wp14:anchorId="4180A47C" wp14:editId="7F330A13">
              <wp:simplePos x="0" y="0"/>
              <wp:positionH relativeFrom="page">
                <wp:posOffset>791845</wp:posOffset>
              </wp:positionH>
              <wp:positionV relativeFrom="page">
                <wp:posOffset>899795</wp:posOffset>
              </wp:positionV>
              <wp:extent cx="2555875" cy="36195"/>
              <wp:effectExtent l="0" t="0" r="0" b="0"/>
              <wp:wrapNone/>
              <wp:docPr id="876" name="Прямоугольник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5C91A" id="Прямоугольник 876" o:spid="_x0000_s1026" style="position:absolute;margin-left:62.35pt;margin-top:70.85pt;width:201.25pt;height:2.85pt;z-index:-168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H3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xaIiRIDU0qfu0frf+2H3v7tfvu8/dffdt/aH70X3pviKrBTVrG52C6U1z&#10;rWzWurmS9JVGQl6URMzZmVKyLRnJAWlg9b0DA3vQYIpm7VOZQ0CyMNKVb1Wo2jqEwqCV69Ltrkts&#10;ZRCFyzCO4/EoxoiC7HgYJLGLQNKtcaO0ecxkjewmwwpI4JyT5ZU2FgxJtyoOvKx4PuVV5Q5qPruo&#10;FFoSIEx4HExDxxEw0ftqlbDKQlqz3mN/AxghhpVZtI4Ad0kQRv55mAymw/FoEE2jeJCM/PHAD5Lz&#10;ZOhHSXQ5fWsBBlFa8jxn4ooLtiVjEP1dszdj0dPI0RG1GU7iMHa5H6DX+0n67tuU8ECt5gZms+I1&#10;kGOnRFLb10cih7RJagiv+r13CN9VGWqw/buqOBbYxvcEmsn8FkigJDQJZhNeEdiUUr3BqIWJzLB+&#10;vSCKYVQ9EUCkJIgiO8LuEMUj6AxS+5LZvoQICq4ybDDqtxemH/tFo/i8hEiBK4yQZ0C+gjtiWGL2&#10;qDaUhalzGWxeCDvW+2en9esdm/wE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YF9H3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453760" behindDoc="1" locked="0" layoutInCell="1" allowOverlap="1" wp14:anchorId="641683B8" wp14:editId="4EC81DC2">
              <wp:simplePos x="0" y="0"/>
              <wp:positionH relativeFrom="page">
                <wp:posOffset>4356100</wp:posOffset>
              </wp:positionH>
              <wp:positionV relativeFrom="page">
                <wp:posOffset>899795</wp:posOffset>
              </wp:positionV>
              <wp:extent cx="2555875" cy="36195"/>
              <wp:effectExtent l="0" t="0" r="0" b="0"/>
              <wp:wrapNone/>
              <wp:docPr id="877" name="Прямоугольник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87123" id="Прямоугольник 877" o:spid="_x0000_s1026" style="position:absolute;margin-left:343pt;margin-top:70.85pt;width:201.25pt;height:2.85pt;z-index:-168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No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Ry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M5zEYexyP0Cv95P03bcp4YFazQ3MZsVr&#10;IMdOiaS2r48EhbRJagiv+r13CN9VGWqw/buqOBbYxvcEmkl6CyRQEpoEswmvCGxKqd5g1MJEZli/&#10;XhDFMKqeCCBSEkSRHWF3iOIRdAapfclsX0JEDq4ybDDqtxemH/tFo/i8hEiBK4yQZ0C+gjtiWGL2&#10;qDaUhalzGWxeCDvW+2e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NI582i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454784" behindDoc="1" locked="0" layoutInCell="1" allowOverlap="1" wp14:anchorId="6E2A753D" wp14:editId="6DE09639">
              <wp:simplePos x="0" y="0"/>
              <wp:positionH relativeFrom="page">
                <wp:posOffset>1669415</wp:posOffset>
              </wp:positionH>
              <wp:positionV relativeFrom="page">
                <wp:posOffset>651510</wp:posOffset>
              </wp:positionV>
              <wp:extent cx="1704975" cy="147955"/>
              <wp:effectExtent l="0" t="0" r="0" b="0"/>
              <wp:wrapNone/>
              <wp:docPr id="878" name="Надпись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A753D" id="_x0000_t202" coordsize="21600,21600" o:spt="202" path="m,l,21600r21600,l21600,xe">
              <v:stroke joinstyle="miter"/>
              <v:path gradientshapeok="t" o:connecttype="rect"/>
            </v:shapetype>
            <v:shape id="Надпись 878" o:spid="_x0000_s1200" type="#_x0000_t202" style="position:absolute;margin-left:131.45pt;margin-top:51.3pt;width:134.25pt;height:11.65pt;z-index:-168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bRywIAALwFAAAOAAAAZHJzL2Uyb0RvYy54bWysVM2O0zAQviPxDpbv2STdpG2iTVe7TYOQ&#10;lh9p4QHcxGksEjvYbtMFceDOK/AOHDhw4xW6b8TYabrdXSEhIAdrYs988/fNnJ1vmxptqFRM8AT7&#10;Jx5GlOeiYHyV4LdvMmeKkdKEF6QWnCb4hip8Pnv65KxrYzoSlagLKhGAcBV3bYIrrdvYdVVe0Yao&#10;E9FSDo+lkA3R8CtXbiFJB+hN7Y48b+x2QhatFDlVCm7T/hHPLH5Z0ly/KktFNaoTDLFpe0p7Ls3p&#10;zs5IvJKkrVi+D4P8RRQNYRycHqBSoglaS/YIqmG5FEqU+iQXjSvKkuXU5gDZ+N6DbK4r0lKbCxRH&#10;tYcyqf8Hm7/cvJaIFQmeTqBVnDTQpN3X3bfd993P3Y/bz7dfkHmBOnWtikH9ugUDvb0UW+i3zVm1&#10;VyJ/pxAX84rwFb2QUnQVJQXE6RtL98i0x1EGZNm9EAW4I2stLNC2lI0pIpQFATr06+bQI7rVKDcu&#10;J14QTUKMcnjzg0kUhtYFiQfrVir9jIoGGSHBEjhg0cnmSmkTDYkHFeOMi4zVteVBze9dgGJ/A77B&#10;1LyZKGxbP0ZetJgupoETjMYLJ/DS1LnI5oEzzvxJmJ6m83nqfzJ+/SCuWFFQbtwMFPODP2vhnuw9&#10;OQ4kU6JmhYEzISm5Ws5riTYEKJ7Zb1+QIzX3fhi2CJDLg5T8UeBdjiInG08nTpAFoRNNvKnj+dFl&#10;NIayB2l2P6Urxum/p4S6BEfhKOzJ9NvcPPs9zo3EDdOwRGrWAIsPSiQ2FFzwwrZWE1b38lEpTPh3&#10;pYB2D422hDUc7dmqt8utnRH/9DAJS1HcAIelAIoBUWEFglAJ+QGjDtZJgtX7NZEUo/o5hzkwu2cQ&#10;5CAsB4HwHEwTrDHqxbnud9S6lWxVAXI/aVxcwKyUzNLYDFUfxX7CYEXYbPbrzOyg43+rdbd0Z78A&#10;AAD//wMAUEsDBBQABgAIAAAAIQAg5fq74AAAAAsBAAAPAAAAZHJzL2Rvd25yZXYueG1sTI/BTsMw&#10;DIbvSLxD5EncWLLCKto1nSYEJyREVw4c0yZrozVOabKtvD3mNI72/+n352I7u4GdzRSsRwmrpQBm&#10;sPXaYifhs369fwIWokKtBo9Gwo8JsC1vbwqVa3/Bypz3sWNUgiFXEvoYx5zz0PbGqbD0o0HKDn5y&#10;KtI4dVxP6kLlbuCJECl3yiJd6NVonnvTHvcnJ2H3hdWL/X5vPqpDZes6E/iWHqW8W8y7DbBo5niF&#10;4U+f1KEkp8afUAc2SEjSJCOUApGkwIhYP6wegTW0SdYZ8LLg/38ofwEAAP//AwBQSwECLQAUAAYA&#10;CAAAACEAtoM4kv4AAADhAQAAEwAAAAAAAAAAAAAAAAAAAAAAW0NvbnRlbnRfVHlwZXNdLnhtbFBL&#10;AQItABQABgAIAAAAIQA4/SH/1gAAAJQBAAALAAAAAAAAAAAAAAAAAC8BAABfcmVscy8ucmVsc1BL&#10;AQItABQABgAIAAAAIQAlusbRywIAALwFAAAOAAAAAAAAAAAAAAAAAC4CAABkcnMvZTJvRG9jLnht&#10;bFBLAQItABQABgAIAAAAIQAg5fq74AAAAAsBAAAPAAAAAAAAAAAAAAAAACUFAABkcnMvZG93bnJl&#10;di54bWxQSwUGAAAAAAQABADzAAAAMgY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455808" behindDoc="1" locked="0" layoutInCell="1" allowOverlap="1" wp14:anchorId="5BF00CA8" wp14:editId="23225DED">
              <wp:simplePos x="0" y="0"/>
              <wp:positionH relativeFrom="page">
                <wp:posOffset>3694430</wp:posOffset>
              </wp:positionH>
              <wp:positionV relativeFrom="page">
                <wp:posOffset>647065</wp:posOffset>
              </wp:positionV>
              <wp:extent cx="327660" cy="255905"/>
              <wp:effectExtent l="0" t="0" r="0" b="0"/>
              <wp:wrapNone/>
              <wp:docPr id="879" name="Надпись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F07329">
                          <w:pPr>
                            <w:spacing w:before="20"/>
                            <w:rPr>
                              <w:sz w:val="32"/>
                            </w:rPr>
                          </w:pPr>
                          <w:r>
                            <w:rPr>
                              <w:color w:val="FFFFFF"/>
                              <w:spacing w:val="-5"/>
                              <w:sz w:val="32"/>
                              <w:lang w:val="en-US"/>
                            </w:rPr>
                            <w:t xml:space="preserve">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0CA8" id="Надпись 879" o:spid="_x0000_s1201" type="#_x0000_t202" style="position:absolute;margin-left:290.9pt;margin-top:50.95pt;width:25.8pt;height:20.15pt;z-index:-168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nvywIAALsFAAAOAAAAZHJzL2Uyb0RvYy54bWysVEtu2zAQ3RfoHQjuFX0ifyREDhLLKgqk&#10;HyDtAWiJsohKpErSltOii+57hd6hiy666xWcG3VIWY6ToEDRVgtixOG8+b2Zs/NtU6MNlYoJnmD/&#10;xMOI8lwUjK8S/PZN5kwxUprwgtSC0wTfUIXPZ0+fnHVtTANRibqgEgEIV3HXJrjSuo1dV+UVbYg6&#10;ES3loCyFbIiGX7lyC0k6QG9qN/C8sdsJWbRS5FQpuE17JZ5Z/LKkuX5VlopqVCcYYtP2lPZcmtOd&#10;nZF4JUlbsXwfBvmLKBrCODg9QKVEE7SW7BFUw3IplCj1SS4aV5Qly6nNAbLxvQfZXFekpTYXKI5q&#10;D2VS/w82f7l5LRErEjydRBhx0kCTdl9333bfdz93P24/335BRgN16loVw/PrFgz09lJsod82Z9Ve&#10;ifydQlzMK8JX9EJK0VWUFBCnbyzdI9MeRxmQZfdCFOCOrLWwQNtSNqaIUBYE6NCvm0OP6FajHC5P&#10;g8l4DJocVMFoFHkj64HEg3ErlX5GRYOMkGAJFLDgZHOltAmGxMMT44uLjNW1pUHN713Aw/4GXIOp&#10;0ZkgbFc/Rl60mC6moRMG44UTemnqXGTz0Bln/mSUnqbzeep/Mn79MK5YUVBu3AwM88M/6+Ce6z03&#10;DhxTomaFgTMhKblazmuJNgQYntlvX5CjZ+79MGwRIJcHKflB6F0GkZONpxMnzMKRE028qeP50WU0&#10;9sIoTLP7KV0xTv89JdQlOBoFo55Lv83Ns9/j3EjcMA07pGYNkPjwiMSGgQte2NZqwupePiqFCf+u&#10;FNDuodGWr4aiPVn1drm1I+KfHgZhKYoboLAUQDFgI2xAECohP2DUwTZJsHq/JpJiVD/nMAZm9QyC&#10;HITlIBCeg2mCNUa9ONf9ilq3kq0qQO4HjYsLGJWSWRqbmeqj2A8YbAibzX6bmRV0/G9f3e3c2S8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BhaOnvywIAALsFAAAOAAAAAAAAAAAAAAAAAC4CAABkcnMvZTJvRG9jLnht&#10;bFBLAQItABQABgAIAAAAIQAK310T4AAAAAsBAAAPAAAAAAAAAAAAAAAAACUFAABkcnMvZG93bnJl&#10;di54bWxQSwUGAAAAAAQABADzAAAAMgYAAAAA&#10;" filled="f" stroked="f">
              <v:textbox inset="0,0,0,0">
                <w:txbxContent>
                  <w:p w:rsidR="00BF6A9C" w:rsidRPr="00B114F5" w:rsidRDefault="00BF6A9C" w:rsidP="00F07329">
                    <w:pPr>
                      <w:spacing w:before="20"/>
                      <w:rPr>
                        <w:sz w:val="32"/>
                      </w:rPr>
                    </w:pPr>
                    <w:r>
                      <w:rPr>
                        <w:color w:val="FFFFFF"/>
                        <w:spacing w:val="-5"/>
                        <w:sz w:val="32"/>
                        <w:lang w:val="en-US"/>
                      </w:rPr>
                      <w:t xml:space="preserve"> 35</w:t>
                    </w:r>
                  </w:p>
                </w:txbxContent>
              </v:textbox>
              <w10:wrap anchorx="page" anchory="page"/>
            </v:shape>
          </w:pict>
        </mc:Fallback>
      </mc:AlternateContent>
    </w:r>
    <w:r>
      <w:rPr>
        <w:noProof/>
      </w:rPr>
      <mc:AlternateContent>
        <mc:Choice Requires="wps">
          <w:drawing>
            <wp:anchor distT="0" distB="0" distL="114300" distR="114300" simplePos="0" relativeHeight="486456832" behindDoc="1" locked="0" layoutInCell="1" allowOverlap="1" wp14:anchorId="787A1F37" wp14:editId="000C842F">
              <wp:simplePos x="0" y="0"/>
              <wp:positionH relativeFrom="page">
                <wp:posOffset>4341495</wp:posOffset>
              </wp:positionH>
              <wp:positionV relativeFrom="page">
                <wp:posOffset>651510</wp:posOffset>
              </wp:positionV>
              <wp:extent cx="2178050" cy="249555"/>
              <wp:effectExtent l="0" t="0" r="0" b="0"/>
              <wp:wrapNone/>
              <wp:docPr id="880" name="Надпись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A1F37" id="Надпись 880" o:spid="_x0000_s1202" type="#_x0000_t202" style="position:absolute;margin-left:341.85pt;margin-top:51.3pt;width:171.5pt;height:19.65pt;z-index:-168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35ygIAALwFAAAOAAAAZHJzL2Uyb0RvYy54bWysVM2O0zAQviPxDpbv2fyQdJNoU7TbNAhp&#10;+ZEWHsBNnMYisYPtNl0QB+68Au/AgQM3XqH7RoydttvdFRICcrAm9sw3f9/M2dNN16I1lYoJnmH/&#10;xMOI8lJUjC8z/PZN4cQYKU14RVrBaYavqcJPp48fnQ19SgPRiLaiEgEIV+nQZ7jRuk9dV5UN7Yg6&#10;ET3l8FgL2RENv3LpVpIMgN61buB5E3cQsuqlKKlScJuPj3hq8eualvpVXSuqUZthiE3bU9pzYU53&#10;ekbSpSR9w8pdGOQvougI4+D0AJUTTdBKsgdQHSulUKLWJ6XoXFHXrKQ2B8jG9+5lc9WQntpcoDiq&#10;P5RJ/T/Y8uX6tUSsynAcQ3046aBJ26/bb9vv25/bHzefb74g8wJ1GnqVgvpVDwZ6cyE20G+bs+ov&#10;RflOIS5mDeFLei6lGBpKKojTN5bukemIowzIYnghKnBHVlpYoE0tO1NEKAsCdIjn+tAjutGohMvA&#10;P429CJ5KeAvCJIoi64Kke+teKv2Mig4ZIcMSOGDRyfpSaRMNSfcqxhkXBWtby4OW37kAxfEGfIOp&#10;eTNR2LZ+TLxkHs/j0AmDydwJvTx3zotZ6EwK/zTKn+SzWe5/Mn79MG1YVVFu3Owp5od/1sId2Udy&#10;HEimRMsqA2dCUnK5mLUSrQlQvLDfriBHau7dMGwRIJd7KflB6F0EiVNM4lMnLMLISU692PH85CKZ&#10;eGES5sXdlC4Zp/+eEhoynERBNJLpt7l59nuYG0k7pmGJtKwDFh+USGooOOeVba0mrB3lo1KY8G9L&#10;Ae3eN9oS1nB0ZKveLDZ2RvzwMAkLUV0Dh6UAigEbYQWC0Aj5AaMB1kmG1fsVkRSj9jmHOQAVvRfk&#10;XljsBcJLMM2wxmgUZ3rcUatesmUDyOOkcXEOs1IzS2MzVGMUuwmDFWGz2a0zs4OO/63W7dKd/gIA&#10;AP//AwBQSwMEFAAGAAgAAAAhAPVL//nfAAAADAEAAA8AAABkcnMvZG93bnJldi54bWxMj0FPwzAM&#10;he9I/IfISNxYsoHKVppOE4IT0kRXDhzTxmurNU5psq38+3knuD37PT1/ztaT68UJx9B50jCfKRBI&#10;tbcdNRq+yveHJYgQDVnTe0INvxhgnd/eZCa1/kwFnnaxEVxCITUa2hiHVMpQt+hMmPkBib29H52J&#10;PI6NtKM5c7nr5UKpRDrTEV9ozYCvLdaH3dFp2HxT8db9bKvPYl90ZblS9JEctL6/mzYvICJO8S8M&#10;V3xGh5yZKn8kG0SvIVk+PnOUDbVIQFwTLHhVsXqar0Dmmfz/RH4BAAD//wMAUEsBAi0AFAAGAAgA&#10;AAAhALaDOJL+AAAA4QEAABMAAAAAAAAAAAAAAAAAAAAAAFtDb250ZW50X1R5cGVzXS54bWxQSwEC&#10;LQAUAAYACAAAACEAOP0h/9YAAACUAQAACwAAAAAAAAAAAAAAAAAvAQAAX3JlbHMvLnJlbHNQSwEC&#10;LQAUAAYACAAAACEAqEid+coCAAC8BQAADgAAAAAAAAAAAAAAAAAuAgAAZHJzL2Uyb0RvYy54bWxQ&#10;SwECLQAUAAYACAAAACEA9Uv/+d8AAAAMAQAADwAAAAAAAAAAAAAAAAAkBQAAZHJzL2Rvd25yZXYu&#10;eG1sUEsFBgAAAAAEAAQA8wAAADAGA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458880" behindDoc="1" locked="0" layoutInCell="1" allowOverlap="1" wp14:anchorId="6D53F360" wp14:editId="48ACAAE7">
              <wp:simplePos x="0" y="0"/>
              <wp:positionH relativeFrom="page">
                <wp:posOffset>3582035</wp:posOffset>
              </wp:positionH>
              <wp:positionV relativeFrom="page">
                <wp:posOffset>0</wp:posOffset>
              </wp:positionV>
              <wp:extent cx="540385" cy="936625"/>
              <wp:effectExtent l="0" t="0" r="0" b="0"/>
              <wp:wrapNone/>
              <wp:docPr id="881" name="Группа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882"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3"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C8284E" id="Группа 881" o:spid="_x0000_s1026" style="position:absolute;margin-left:282.05pt;margin-top:0;width:42.55pt;height:73.75pt;z-index:-16857600;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JaPQQAAIMKAAAOAAAAZHJzL2Uyb0RvYy54bWysVltu4zYU/S/QPQj6&#10;V/SwZD0Qe+D4EQyQToNOuwCaoixiJJIl6TiZokCBWUI30h10CzM76iVp2U6c6aQzdWCHb917zj2H&#10;unx133feHZGKcjbx44vI9wjDvKZsM/F/+XkVFL6nNGI16jgjE/+BKP/V9PvvLneiIglveVcT6cEh&#10;TFU7MfFbrUUVhgq3pEfqggvCYLLhskcaunIT1hLt4PS+C5MoGoc7LmshOSZKwejCTfpTe37TEKx/&#10;bBpFtNdNfIhN219pf9fmN5xeomojkWgp3oeBviKKHlEGDz0ctUAaeVtJz47qKZZc8UZfYN6HvGko&#10;JjYHyCaOnmRzLflW2Fw21W4jDjABtE9w+upj8Zu7W+nReuIXRex7DPVA0sc/P/3x6cPHv+HvL8+M&#10;A0o7salg8bUUb8WtdKlC84bjdwqmw6fzpr9xi7317gdew7loq7lF6b6RvTkC8vfuLRkPBzLIvfYw&#10;DGZpNCoy38MwVY7G4yRzZOEWGDW7snEKER834na531pkMGH2xWlud4Woco+0Ye7DMjlB0akjrurb&#10;cH3bIkEsXcpAdcA1GXCtOVZmzWiUOEjtugFP5cD0GJ+3iG3ITEq+awmqISxLAQR/ssF0FFDxRXQB&#10;J6j8I04DwJ9HCVVCKn1NeO+ZxsSXoCNLHLq7UdrQfVxieFS8o/WKdp3tyM163knvDoHmiqhIgEW3&#10;5dGyjpnFjJttbtqNQHjwDDNnArUa+q2MkzS6SspgNS7yIF2lWVDmURFEcXlVjqO0TBer302AcVq1&#10;tK4Ju6GMDHqO05fxuncWp0SraG8HtZdB5dm8PptkZD/PJdlTDfbW0d4gYT6uhg2rS1ZD2qjSiHau&#10;HT4O36IMGAz/LSq2BgztrnrXvH6AEpAcSAKSwYih0XL53vd2YGoTX/26RZL4XveaQRmVcWpqQdtO&#10;muUJdOTpzPp0BjEMR0187XuuOdfOObdC0k0LT4otMIzPQNgNtYVhytJFZU3BCmx6KSiu4LtnBFpn&#10;jHzZ6WGX3ppc3G3Rv+iMHsl3WxGA2Qqk6Zp2VD/YiwMiN0Gxu1uKDZqmcyra0bloR4a8YZ3bBTKg&#10;2HrgUbZKgFoMNsehMyU/PiU03UeRrDsqBj2Z9j5ngP+J8T8Dm7tUFhxve8K0uyUl6SB9zlRLhQLO&#10;K9KvSQ3Cfl07Dp9TXVLMoqhMroJ5Fs2DNMqXwaxM8yCPlnkapUU8j+eD6raKAAyoWwj6P8jOWofV&#10;ChjNmQRQZSCxkpT4JwDb6khpSTRuzXADlrIfh/2HCQvzEVkD+gsNNMutgcZ7+RpjMldUkcC4vWei&#10;KN/Lf7ja/qODHnzQ5ntugFG5LJZFGqTJeAlULBbBbDVPg/EqzrPFaDGfL+KBCmeApnq+nYl/972V&#10;/Zz73omRuSJ+jsUBfrAJ04SvNQz7pmMtb/9WZl6lTvt21fHdcfo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HJ8on3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XyQSyWM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clvRyKqvNAAAAAElFTkSuQmCCUEsBAi0AFAAGAAgAAAAhALGCZ7YKAQAAEwIA&#10;ABMAAAAAAAAAAAAAAAAAAAAAAFtDb250ZW50X1R5cGVzXS54bWxQSwECLQAUAAYACAAAACEAOP0h&#10;/9YAAACUAQAACwAAAAAAAAAAAAAAAAA7AQAAX3JlbHMvLnJlbHNQSwECLQAUAAYACAAAACEAK/9i&#10;Wj0EAACDCgAADgAAAAAAAAAAAAAAAAA6AgAAZHJzL2Uyb0RvYy54bWxQSwECLQAUAAYACAAAACEA&#10;qiYOvrwAAAAhAQAAGQAAAAAAAAAAAAAAAACjBgAAZHJzL19yZWxzL2Uyb0RvYy54bWwucmVsc1BL&#10;AQItABQABgAIAAAAIQBf8FJA3wAAAAgBAAAPAAAAAAAAAAAAAAAAAJYHAABkcnMvZG93bnJldi54&#10;bWxQSwECLQAKAAAAAAAAACEAcnyifdctAADXLQAAFAAAAAAAAAAAAAAAAACiCAAAZHJzL21lZGlh&#10;L2ltYWdlMS5wbmdQSwUGAAAAAAYABgB8AQAAqz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7cxwAAANwAAAAPAAAAZHJzL2Rvd25yZXYueG1sRI9Pa8JA&#10;FMTvQr/D8gpeRDdVDCF1lVYR7En8C729Zl+T0OzbkF2T9Nt3C4LHYWZ+wyxWvalES40rLSt4mUQg&#10;iDOrS84VnE/bcQLCeWSNlWVS8EsOVsunwQJTbTs+UHv0uQgQdikqKLyvUyldVpBBN7E1cfC+bWPQ&#10;B9nkUjfYBbip5DSKYmmw5LBQYE3rgrKf480o2Hf9YRtfNqPr+2d7nn1t5rcq/lBq+Ny/vYLw1PtH&#10;+N7eaQVJMoX/M+EIyOUfAAAA//8DAFBLAQItABQABgAIAAAAIQDb4fbL7gAAAIUBAAATAAAAAAAA&#10;AAAAAAAAAAAAAABbQ29udGVudF9UeXBlc10ueG1sUEsBAi0AFAAGAAgAAAAhAFr0LFu/AAAAFQEA&#10;AAsAAAAAAAAAAAAAAAAAHwEAAF9yZWxzLy5yZWxzUEsBAi0AFAAGAAgAAAAhAA/t3tz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wgxAAAANwAAAAPAAAAZHJzL2Rvd25yZXYueG1sRI9Ba8JA&#10;FITvBf/D8oTe6kYLJY2uogGxl5ZWBa+P7DOJZt+G7NOk/75bKPQ4zMw3zGI1uEbdqQu1ZwPTSQKK&#10;uPC25tLA8bB9SkEFQbbYeCYD3xRgtRw9LDCzvucvuu+lVBHCIUMDlUibaR2KihyGiW+Jo3f2nUOJ&#10;siu17bCPcNfoWZK8aIc1x4UKW8orKq77mzNw+tys5UM2u7S/5sV7fnmdSm+NeRwP6zkooUH+w3/t&#10;N2sgTZ/h90w8Anr5AwAA//8DAFBLAQItABQABgAIAAAAIQDb4fbL7gAAAIUBAAATAAAAAAAAAAAA&#10;AAAAAAAAAABbQ29udGVudF9UeXBlc10ueG1sUEsBAi0AFAAGAAgAAAAhAFr0LFu/AAAAFQEAAAsA&#10;AAAAAAAAAAAAAAAAHwEAAF9yZWxzLy5yZWxzUEsBAi0AFAAGAAgAAAAhAEFOXCD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459904" behindDoc="1" locked="0" layoutInCell="1" allowOverlap="1" wp14:anchorId="232531AB" wp14:editId="64EF271D">
              <wp:simplePos x="0" y="0"/>
              <wp:positionH relativeFrom="page">
                <wp:posOffset>791845</wp:posOffset>
              </wp:positionH>
              <wp:positionV relativeFrom="page">
                <wp:posOffset>899795</wp:posOffset>
              </wp:positionV>
              <wp:extent cx="2555875" cy="36195"/>
              <wp:effectExtent l="0" t="0" r="0" b="0"/>
              <wp:wrapNone/>
              <wp:docPr id="884" name="Прямоугольник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E884" id="Прямоугольник 884" o:spid="_x0000_s1026" style="position:absolute;margin-left:62.35pt;margin-top:70.85pt;width:201.25pt;height:2.85pt;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lcpwIAAA8FAAAOAAAAZHJzL2Uyb0RvYy54bWysVMuO0zAU3SPxD5b3nTwmaZto0tE8KEIa&#10;YKSBD3ATp7FIbGO7TYcREhJbJD6Bj2CDeMw3pH/EtdOWFjYIkYVj+77Ovfdcn5yumhotqdJM8AwH&#10;Rz5GlOeiYHye4ZcvpoMxRtoQXpBacJrhW6rx6eThg5NWpjQUlagLqhA44TptZYYrY2TqeTqvaEP0&#10;kZCUg7AUqiEGjmruFYq04L2pvdD3h14rVCGVyKnWcHvZC/HE+S9LmpvnZampQXWGAZtxq3LrzK7e&#10;5ISkc0VkxfINDPIPKBrCOATdubokhqCFYn+4aliuhBalOcpF44myZDl1OUA2gf9bNjcVkdTlAsXR&#10;clcm/f/c5s+W1wqxIsPjcYQRJw00qfu0frf+2H3v7tfvu8/dffdt/aH70X3pviKrBTVrpU7B9EZe&#10;K5u1llcif6URFxcV4XN6ppRoK0oKQBpYfe/AwB40mKJZ+1QUEJAsjHDlW5WqsQ6hMGjlunS76xJd&#10;GZTDZRjH8XgUY5SD7HgYJLGLQNKtsVTaPKaiQXaTYQUkcM7J8kobC4akWxUHXtSsmLK6dgc1n13U&#10;Ci0JECY8Dqah4wiY6H21mltlLqxZ77G/AYwQw8osWkeAuyQII/88TAbT4Xg0iKZRPEhG/njgB8l5&#10;MvSjJLqcvrUAgyitWFFQfsU43ZIxiP6u2Zux6Gnk6IjaDCdxGLvcD9Dr/SR9921KeKDWMAOzWbMG&#10;yLFTIqnt6yNeQNokNYTV/d47hO+qDDXY/l1VHAts43sCzURxCyRQApoEswmvCGwqod5g1MJEZli/&#10;XhBFMaqfcCBSEkSRHWF3iOIRdAapfclsX0J4Dq4ybDDqtxemH/uFVGxeQaTAFYaLMyBfyRwxLDF7&#10;VBvKwtS5DDYvhB3r/bPT+vWOTX4C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99Klc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460928" behindDoc="1" locked="0" layoutInCell="1" allowOverlap="1" wp14:anchorId="45BC7401" wp14:editId="69BB167D">
              <wp:simplePos x="0" y="0"/>
              <wp:positionH relativeFrom="page">
                <wp:posOffset>4356100</wp:posOffset>
              </wp:positionH>
              <wp:positionV relativeFrom="page">
                <wp:posOffset>899795</wp:posOffset>
              </wp:positionV>
              <wp:extent cx="2555875" cy="36195"/>
              <wp:effectExtent l="0" t="0" r="0" b="0"/>
              <wp:wrapNone/>
              <wp:docPr id="885" name="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08C4" id="Прямоугольник 885" o:spid="_x0000_s1026" style="position:absolute;margin-left:343pt;margin-top:70.85pt;width:201.25pt;height:2.85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vD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yPxzFGgtTQpO7z5v3mU/eju9186L50t933zcfuZ/e1+4asFdSsbXQKrtfN&#10;lbJZ6+ZS5q80EvK8JGLBTpWSbckIBaSBtffuOFhBgyuat08lhQvJ0khXvnWhahsQCoPWrks3+y6x&#10;tUE5HIZxHI9HADYH3fEwSBwij6Q750Zp85jJGtlNhhWQwAUnq0ttLBiS7kwceFlxOuNV5QS1mJ9X&#10;Cq0IECY8Dmah4wi46EOzSlhjIa1bH7E/AYxwh9VZtI4Ab5MgjPyzMBnMhuPRIJpF8SAZ+eOBHyRn&#10;ydCPkuhi9s4CDKK05JQycckF25ExiP6u2dux6Gnk6IjaDCdxGLvc76DXh0n67nNNupdkzQ3MZsVr&#10;IMfeiKS2r48EhbRJagiv+r13F76rMtRg93dVcSywje8JNJf0BkigJDQJZhNeEdiUUr3BqIWJzLB+&#10;vSSKYVQ9EUCkJIgiO8JOiOIRdAapQ838UENEDqEybDDqt+emH/tlo/iihJsCVxghT4F8BXfEsMTs&#10;UW0pC1PnMti+EHasD2Vn9fsdm/4C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Hfai8O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461952" behindDoc="1" locked="0" layoutInCell="1" allowOverlap="1" wp14:anchorId="495AA83B" wp14:editId="35F4ABB6">
              <wp:simplePos x="0" y="0"/>
              <wp:positionH relativeFrom="page">
                <wp:posOffset>1669415</wp:posOffset>
              </wp:positionH>
              <wp:positionV relativeFrom="page">
                <wp:posOffset>651510</wp:posOffset>
              </wp:positionV>
              <wp:extent cx="1704975" cy="147955"/>
              <wp:effectExtent l="0" t="0" r="0" b="0"/>
              <wp:wrapNone/>
              <wp:docPr id="886" name="Надпись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AA83B" id="_x0000_t202" coordsize="21600,21600" o:spt="202" path="m,l,21600r21600,l21600,xe">
              <v:stroke joinstyle="miter"/>
              <v:path gradientshapeok="t" o:connecttype="rect"/>
            </v:shapetype>
            <v:shape id="Надпись 886" o:spid="_x0000_s1203" type="#_x0000_t202" style="position:absolute;margin-left:131.45pt;margin-top:51.3pt;width:134.25pt;height:11.65pt;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RUywIAALwFAAAOAAAAZHJzL2Uyb0RvYy54bWysVM1u1DAQviPxDpbvaZIl+5Oo2ardbBBS&#10;+ZEKD+BNnI1FYgfbu0mpOHDnFXgHDhy48QrbN2LsbLbbVkgIyMGa2J5v5pv5PKdnXV2hLZWKCR5j&#10;/8TDiPJM5IyvY/zuberMMFKa8JxUgtMYX1OFz+ZPn5y2TURHohRVTiUCEK6itolxqXUTua7KSloT&#10;dSIayuGwELImGn7l2s0laQG9rtyR503cVsi8kSKjSsFu0h/iucUvCprp10WhqEZVjCE3bVdp15VZ&#10;3fkpidaSNCXL9mmQv8iiJoxD0ANUQjRBG8keQdUsk0KJQp9konZFUbCMWg7AxvcesLkqSUMtFyiO&#10;ag5lUv8PNnu1fSMRy2M8m00w4qSGJu2+7r7tvu9+7n7cfr79gswJ1KltVATXrxpw0N2F6KDflrNq&#10;LkX2XiEuFiXha3oupWhLSnLI0zee7pFrj6MMyKp9KXIIRzZaWKCukLUpIpQFATr06/rQI9pplJmQ&#10;Uy8Ip2OMMjjzg2k4HtsQJBq8G6n0cypqZIwYS9CARSfbS6VNNiQarphgXKSsqqwOKn5vAy72OxAb&#10;XM2ZycK29Sb0wuVsOQucYDRZOoGXJM55ugicSepPx8mzZLFI/E8mrh9EJctzyk2YQWJ+8Gct3Iu9&#10;F8dBZEpULDdwJiUl16tFJdGWgMRT++0LcnTNvZ+GLQJweUDJHwXexSh00sls6gRpMHbCqTdzPD+8&#10;CCdQ9iBJ71O6ZJz+OyXUxjgcj8a9mH7LzbPfY24kqpmGIVKxGlR8uEQiI8Elz21rNWFVbx+VwqR/&#10;Vwpo99BoK1ij0V6tult19o34gdWzkfNK5NegYSlAYiBUGIFglEJ+xKiFcRJj9WFDJMWoesHhHZjZ&#10;MxhyMFaDQXgGrjHWGPXmQvczatNIti4BuX9pXJzDWymYlfFdFvsXBiPCstmPMzODjv/trbuhO/8F&#10;AAD//wMAUEsDBBQABgAIAAAAIQAg5fq74AAAAAsBAAAPAAAAZHJzL2Rvd25yZXYueG1sTI/BTsMw&#10;DIbvSLxD5EncWLLCKto1nSYEJyREVw4c0yZrozVOabKtvD3mNI72/+n352I7u4GdzRSsRwmrpQBm&#10;sPXaYifhs369fwIWokKtBo9Gwo8JsC1vbwqVa3/Bypz3sWNUgiFXEvoYx5zz0PbGqbD0o0HKDn5y&#10;KtI4dVxP6kLlbuCJECl3yiJd6NVonnvTHvcnJ2H3hdWL/X5vPqpDZes6E/iWHqW8W8y7DbBo5niF&#10;4U+f1KEkp8afUAc2SEjSJCOUApGkwIhYP6wegTW0SdYZ8LLg/38ofwEAAP//AwBQSwECLQAUAAYA&#10;CAAAACEAtoM4kv4AAADhAQAAEwAAAAAAAAAAAAAAAAAAAAAAW0NvbnRlbnRfVHlwZXNdLnhtbFBL&#10;AQItABQABgAIAAAAIQA4/SH/1gAAAJQBAAALAAAAAAAAAAAAAAAAAC8BAABfcmVscy8ucmVsc1BL&#10;AQItABQABgAIAAAAIQAF5mRUywIAALwFAAAOAAAAAAAAAAAAAAAAAC4CAABkcnMvZTJvRG9jLnht&#10;bFBLAQItABQABgAIAAAAIQAg5fq74AAAAAsBAAAPAAAAAAAAAAAAAAAAACUFAABkcnMvZG93bnJl&#10;di54bWxQSwUGAAAAAAQABADzAAAAMgY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462976" behindDoc="1" locked="0" layoutInCell="1" allowOverlap="1" wp14:anchorId="066C3B83" wp14:editId="0133D4A1">
              <wp:simplePos x="0" y="0"/>
              <wp:positionH relativeFrom="page">
                <wp:posOffset>3694430</wp:posOffset>
              </wp:positionH>
              <wp:positionV relativeFrom="page">
                <wp:posOffset>647065</wp:posOffset>
              </wp:positionV>
              <wp:extent cx="327660" cy="255905"/>
              <wp:effectExtent l="0" t="0" r="0" b="0"/>
              <wp:wrapNone/>
              <wp:docPr id="887" name="Надпись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F07329">
                          <w:pPr>
                            <w:spacing w:before="20"/>
                            <w:rPr>
                              <w:sz w:val="32"/>
                            </w:rPr>
                          </w:pPr>
                          <w:r>
                            <w:rPr>
                              <w:color w:val="FFFFFF"/>
                              <w:spacing w:val="-5"/>
                              <w:sz w:val="32"/>
                              <w:lang w:val="en-US"/>
                            </w:rPr>
                            <w:t xml:space="preserve">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3B83" id="Надпись 887" o:spid="_x0000_s1204" type="#_x0000_t202" style="position:absolute;margin-left:290.9pt;margin-top:50.95pt;width:25.8pt;height:20.15pt;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RywIAALs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jydTjDipIEh7b7uvu2+737uftx+vv2CjAb61LUqBvPrFhz09lJsYd62ZtVe&#10;ifydQlzMK8JX9EJK0VWUFJCnbzzdI9ceRxmQZfdCFBCOrLWwQNtSNqaJ0BYE6DCvm8OM6FajHC5P&#10;g8l4DJocVMFoFHkjG4HEg3MrlX5GRYOMkGAJFLDgZHOltEmGxIOJicVFxura0qDm9y7AsL+B0OBq&#10;dCYJO9WPkRctpotp6ITBeOGEXpo6F9k8dMaZPxmlp+l8nvqfTFw/jCtWFJSbMAPD/PDPJrjnes+N&#10;A8eUqFlh4ExKSq6W81qiDQGGZ/bbN+TIzL2fhm0C1PKgJD8IvcsgcrLxdOKEWThyook3dTw/uozG&#10;XhiFaXa/pCvG6b+XhLoER6Ng1HPpt7V59ntcG4kbpmGH1KwBEh+MSGwYuOCFHa0mrO7lo1aY9O9a&#10;AeMeBm35aijak1Vvl1v7RPwwMPENm5eiuAEKSwEUAzbCBgShEvIDRh1skwSr92siKUb1cw7PwKye&#10;QZCDsBwEwnNwTbDGqBfnul9R61ayVQXI/UPj4gKeSsksje+y2D8w2BC2mv02Myvo+N9a3e3c2S8A&#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AwVX/RywIAALsFAAAOAAAAAAAAAAAAAAAAAC4CAABkcnMvZTJvRG9jLnht&#10;bFBLAQItABQABgAIAAAAIQAK310T4AAAAAsBAAAPAAAAAAAAAAAAAAAAACUFAABkcnMvZG93bnJl&#10;di54bWxQSwUGAAAAAAQABADzAAAAMgYAAAAA&#10;" filled="f" stroked="f">
              <v:textbox inset="0,0,0,0">
                <w:txbxContent>
                  <w:p w:rsidR="00BF6A9C" w:rsidRPr="00B114F5" w:rsidRDefault="00BF6A9C" w:rsidP="00F07329">
                    <w:pPr>
                      <w:spacing w:before="20"/>
                      <w:rPr>
                        <w:sz w:val="32"/>
                      </w:rPr>
                    </w:pPr>
                    <w:r>
                      <w:rPr>
                        <w:color w:val="FFFFFF"/>
                        <w:spacing w:val="-5"/>
                        <w:sz w:val="32"/>
                        <w:lang w:val="en-US"/>
                      </w:rPr>
                      <w:t xml:space="preserve"> 36</w:t>
                    </w:r>
                  </w:p>
                </w:txbxContent>
              </v:textbox>
              <w10:wrap anchorx="page" anchory="page"/>
            </v:shape>
          </w:pict>
        </mc:Fallback>
      </mc:AlternateContent>
    </w:r>
    <w:r>
      <w:rPr>
        <w:noProof/>
      </w:rPr>
      <mc:AlternateContent>
        <mc:Choice Requires="wps">
          <w:drawing>
            <wp:anchor distT="0" distB="0" distL="114300" distR="114300" simplePos="0" relativeHeight="486464000" behindDoc="1" locked="0" layoutInCell="1" allowOverlap="1" wp14:anchorId="3C70D544" wp14:editId="4FB2750F">
              <wp:simplePos x="0" y="0"/>
              <wp:positionH relativeFrom="page">
                <wp:posOffset>4341495</wp:posOffset>
              </wp:positionH>
              <wp:positionV relativeFrom="page">
                <wp:posOffset>651510</wp:posOffset>
              </wp:positionV>
              <wp:extent cx="2178050" cy="249555"/>
              <wp:effectExtent l="0" t="0" r="0" b="0"/>
              <wp:wrapNone/>
              <wp:docPr id="888" name="Надпись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D544" id="Надпись 888" o:spid="_x0000_s1205" type="#_x0000_t202" style="position:absolute;margin-left:341.85pt;margin-top:51.3pt;width:171.5pt;height:19.65pt;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TnywIAALwFAAAOAAAAZHJzL2Uyb0RvYy54bWysVEtu2zAQ3RfoHQjuFX0i2ZYQOUgsqyiQ&#10;foC0B6AlyiIqkSpJW06LLrrvFXqHLrrorldwbtQhZTtOggJFWy2IEWfmze9xzs43bYPWVComeIr9&#10;Ew8jygtRMr5M8ds3uTPBSGnCS9IITlN8QxU+nz59ctZ3CQ1ELZqSSgQgXCV9l+Ja6y5xXVXUtCXq&#10;RHSUg7ISsiUafuXSLSXpAb1t3MDzRm4vZNlJUVCl4DYblHhq8auKFvpVVSmqUZNiyE3bU9pzYU53&#10;ekaSpSRdzYpdGuQvsmgJ4xD0AJURTdBKskdQLSukUKLSJ4VoXVFVrKC2BqjG9x5Uc12TjtpaoDmq&#10;O7RJ/T/Y4uX6tUSsTPFkAqPipIUhbb9uv22/b39uf9x+vv2CjAb61HcqAfPrDhz05lJsYN62ZtVd&#10;ieKdQlzMasKX9EJK0deUlJCnbzzdI9cBRxmQRf9ClBCOrLSwQJtKtqaJ0BYE6DCvm8OM6EajAi4D&#10;fzzxIlAVoAvCOIoiG4Ike+9OKv2MihYZIcUSOGDRyfpKaZMNSfYmJhgXOWsay4OG37sAw+EGYoOr&#10;0Zks7Fg/xl48n8wnoRMGo7kTelnmXOSz0Bnl/jjKTrPZLPM/mbh+mNSsLCk3YfYU88M/G+GO7AM5&#10;DiRTomGlgTMpKblczBqJ1gQonttv15AjM/d+GrYJUMuDkvwg9C6D2MlHk7ET5mHkxGNv4nh+fBmP&#10;vDAOs/x+SVeM038vCfUpjqMgGsj029o8+z2ujSQt07BEGtYCiw9GJDEUnPPSjlYT1gzyUStM+net&#10;gHHvB20Jazg6sFVvFhv7Rvzw1MQ3dF6I8gY4LAVQDNgIKxCEWsgPGPWwTlKs3q+IpBg1zzm8A7N7&#10;9oLcC4u9QHgBrinWGA3iTA87atVJtqwBeXhpXFzAW6mYpfFdFrsXBivCVrNbZ2YHHf9bq7ulO/0F&#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JN91Of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466048" behindDoc="1" locked="0" layoutInCell="1" allowOverlap="1" wp14:anchorId="0DE4231B" wp14:editId="04238619">
              <wp:simplePos x="0" y="0"/>
              <wp:positionH relativeFrom="page">
                <wp:posOffset>3582035</wp:posOffset>
              </wp:positionH>
              <wp:positionV relativeFrom="page">
                <wp:posOffset>0</wp:posOffset>
              </wp:positionV>
              <wp:extent cx="540385" cy="936625"/>
              <wp:effectExtent l="0" t="0" r="0" b="0"/>
              <wp:wrapNone/>
              <wp:docPr id="889" name="Группа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890"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1"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B9273A" id="Группа 889" o:spid="_x0000_s1026" style="position:absolute;margin-left:282.05pt;margin-top:0;width:42.55pt;height:73.75pt;z-index:-16850432;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VYQAQAAIMKAAAOAAAAZHJzL2Uyb0RvYy54bWysVltu4zYU/S/QPRD6&#10;V/SwZD0QZ5D4EQyQToNOuwCaoixiJFIl6TiZokCBWUI30h10CzM76iUp2U6c6aQzdWCHb917zj2H&#10;On9137XojkrFBJ950VnoIcqJqBjfzLxffl75uYeUxrzCreB05j1Q5b26+P67811f0lg0oq2oRHAI&#10;V+Wun3mN1n0ZBIo0tMPqTPSUw2QtZIc1dOUmqCTeweldG8RhOA12Qla9FIQqBaMLN+ld2PPrmhL9&#10;Y10rqlE78yA2bX+l/V2b3+DiHJcbifuGkSEM/BVRdJhxeOj+qAXWGG0lOzmqY0QKJWp9RkQXiLpm&#10;hNocIJsofJLNtRTb3uayKXebfg8TQPsEp68+lry5u5WIVTMvzwsPcdwBSR///PTHpw8f/4a/v5AZ&#10;B5R2/aaExdeyf9vfSpcqNG8EeadgOng6b/obtxitdz+ICs7FWy0sSve17MwRkD+6t2Q87Mmg9xoR&#10;GEyTcJKnHiIwVUym0zh1ZJEGGDW70mkSeeiwkTTLYWuewoTZFyWZ3RXg0j3ShjmEZXKColMHXNW3&#10;4fq2wT21dCkD1YhrAXXncK0EUWbNZBI7SO26EU/lwERczBvMN/RSSrFrKK4grMish+CPNpiOAiq+&#10;iC7gBBEccBoB/jxKuOyl0tdUdMg0Zp4EHVni8N2N0iaUwxLDoxItq1asbW1HbtbzVqI7DJrLwzwG&#10;Ft2WR8tabhZzYba5aTcC4cEzzJwJ1GrotyKKk/AqLvzVNM/8ZJWkfpGFuR9GxVUxDZMiWax+NwFG&#10;SdmwqqL8hnE66jlKXsbr4CxOiVbRaAe1l0Ll2bw+m2RoP88l2TEN9tayziBhPmYRLg2rS17Ztsas&#10;de3gcfgWZcBg/G9RsTVgaHfVuxbVA5SAFEASkAxGDI1GyPce2oGpzTz16xZL6qH2NYcyKqLE1IK2&#10;nSTNYujI45n18QzmBI6aedpDrjnXzjm3vWSbBp4UWWC4uARh18wWhilLF9VQsCCwi/OekRK+AyPQ&#10;OmHky04Pu/TW5OJui+5FZ3RYvtv2PphtjzVbs5bpB3txQOQmKH53y4hB03SORQsO8lS0E0PeuM7t&#10;AhkwYj3wIFvVg1oMNoehEyU/PiUw3UeRrFvWj3oy7SFngP+J8T8Dm7tUFoJsO8q1uyUlbSF9wVXD&#10;egWcl7Rb0wqE/bpyHD6nuji/DMMivvLnaTj3kzBb+pdFkvlZuMySMMmjeTQfVbdVFGDA7aJn/4Ps&#10;rHVYrYDRnEgAlwYSK0lJfgKwrY6UllSTxgzXYCnDOOzfT1iYD8ga0F9ooGlmDTQa5GuMyVxReQzj&#10;9p4Jw2yQ/3i1/UcH3fugzffUAMNimS/zxE/i6RKoWCz8y9U88aerKEsXk8V8vohGKpwBmur5dib+&#10;3fdW9nPqe0dG5or4ORZH+MEmTBO+1jDsm461vOGtzLxKHfftqsO748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BSQN8AAAAIAQAADwAAAGRycy9kb3ducmV2LnhtbEyPQUvD&#10;QBCF74L/YRnBm92kJlFjNqUU9VQEW0G8TbPTJDS7G7LbJP33jic9Du/jzfeK1Ww6MdLgW2cVxIsI&#10;BNnK6dbWCj73r3ePIHxAq7FzlhRcyMOqvL4qMNdush807kItuMT6HBU0IfS5lL5qyKBfuJ4sZ0c3&#10;GAx8DrXUA05cbjq5jKJMGmwtf2iwp01D1Wl3NgreJpzW9/HLuD0dN5fvffr+tY1Jqdubef0MItAc&#10;/mD41Wd1KNnp4M5We9EpSLMkZlQBL+I4S56WIA7MJQ8pyLKQ/weUPwAAAP//AwBQSwMECgAAAAAA&#10;AAAhAHJ8on3XLQAA1y0AABQAAABkcnMvbWVkaWEvaW1hZ2UxLnBuZ4lQTkcNChoKAAAADUlIRFIA&#10;AABuAAAAhggGAAAAPEy/FAAAAAZiS0dEAP8A/wD/oL2nkwAAAAlwSFlzAAAOxAAADsQBlSsOGwAA&#10;IABJREFUeJztXWd4XMW5fs/Z3ldl1Xu1iiXLvWODOx1TAgQCaSRAAiS5l/SQHtLDDYFwQy5JwGAI&#10;DqaY5m65W7asZvXepS3apm3nzP0xu9JqtZJW0krYwPs8+2j3nJkzo313Zr752jD9/QMlXd3dGwYG&#10;BkuMRlOe1WZLcrlcGp7nBVFRkVUxOl2ZThd9LkanK4uKiqwSCAROfIqPHMz/PP0sCbUwy7LuqKjI&#10;ipgY3bkYna4sLi72RFRkZPVcdvBTBMe0iAuGhYUFT69ateLbYpHIGq5OfYqpwc72AZVV1Q+9svu1&#10;iq6u7g1h6M+nCBGzJg4AzGZL+n/2vnXo6LHjT7ndbkU4nvkpJkdYiPOhorLqay/v/ndFV3fP+nA+&#10;91OMR1iJAwCz2ZzxnzfePHL02PE/cRwnCffzPwVF2InzoaKy6uunz5z9yVw9/5OOOSMOAM5fuPhf&#10;3T09a+eyjU8q5pQ4AMz+A4f/4XK7lXPczicOc00czGZzxokTp34z1+180jDnxAFAVXXNV9rbO7bO&#10;R1ufFAjnq6EDhw7//c47bi+USiXG+WpzniAAkAH6XcYByAEgAmABUA/ACMADoBkAH65G5404m82e&#10;cPRY6Z+3bL7m7vlqcw6hAHAHgG0ArgEQOVUFj8czJBAI3mAYZh+Ad0GJnTHmZar0ob6h8a6BwcFF&#10;89lmmBEP4OcAOgA8D+A2hEAaAAiFQg3DMJ8DsBvAIIC3QUmfEeZtxPnQ29u3WhcdXT7f7c4SCwF8&#10;A8DdoNPgOHAcRwb1evAcz/hfl0gliIyICCwuBnCt9/U+gMcBXJxOh+aduL6+/hULCwv+Mt/tzhBi&#10;AL8C8NgE97sAvAPgHYFAcCAqMpLv6x9Y1tPTs7ant29Nb2/fKqfTGSGTyZCVmYEVy5dBKh2nTNoK&#10;YAuAZwB8B4A5lI7N/4jr618x323OECmg09rKgOunQKe5d0BHyYhZTCgUIjEh/mhiQvxRACCEsN3d&#10;PevOnCv7UWVV9campmasX7cGWVmZgW0xAB4EsAbAdgA9U3VuXtc4ADCZTLlOp1M73+1OE9sBXMBY&#10;0vYBWApgFeg6Vw4/0oKBYRg+MTHhyM03Xn/1zTdev0EboT363gf7ceDgYbjd7mBVinme/xCAZqoO&#10;zjtxANDX37/8o2g3RHwPlCSf0HEAwGrQ9ahspg/1Erjhhut3bG1pbRvc/doeGAzjd0YsyxYAeA0T&#10;rKU+zNoCPhOsWL70h8uWLvnpfLcbAr4B4Hfe9xzo9PWcfwGL1VpkMBi3uFzuGLfbpXO53TFul1vH&#10;8bxMJpW2aDTqk7Exut0ymax5okaMRuOCvW+986HT6UradM1GZGakByv2a1ChJSg+EuJSU1P2XX/t&#10;9mvnu90pcD+Av3vfOwDcDOA930273Z7T3NL6477+gc+E8rDIiIgPExPin4uOjnqTZVlX4H2LxZKy&#10;9613PjSZhnJWrliOpUtKAou4AOSBbtzH4aOZKvv6lxNCmKlLzhvuBd2XAXSk3QovaW63O6Kmtu75&#10;U2fO1oRCmlgs6ouOjnpTo1GfYBjG7fFw6mDlVCpV+y033bguOjqq/NTpMyi/WDHuUaASbVDM6YiT&#10;y+UDkRERrTKZ1E4AuWPYkcwTIhSLxYNRURH/zsnKfDUqKqpyrtoPEbcDeAVUsuNBSXwJAIaHh9PL&#10;K6resdvteZM9QCqVtsboovfodNF7NGr1SYZhQlZtGYzGvFd2/7uC53nhhqvWobAgP7DIagAnAy/O&#10;CXFpaamlHrcny+F0xgW7LxaL9d3d3VEAoIuOvrBgQc4/srOyXpbLZf3h7ssUyAEVOHxmpy8B+BsA&#10;mM3mZRcrqt52ud0xE1WOiox4Ly019ecajfo4wzAz/h5LT5z8bXl5xTcZhsHtt94CnS7a//ZJ0G3C&#10;mOeHlTiFQtEXHxfXYRoaWjpZObVaXdnc3LzQ/5pIKLRt2bLpzvS01LfC1Z8pIAVwGkCR9/NroPpH&#10;MjAweFNVzaVdPM/LglWMjop6Kz0t5adqtfpsODricrnUL+7aXWe32+Pi4mJx6y03BRa5BcB//C+E&#10;bY1LTUk5oVarpFORBgBCoWCcHOz2eBTv7Htvb/nFisfmaf37MUZJawfwAABitw9nVVbX7A5Gmkqp&#10;PL986ZKS4qLCG8JFGgCIxWLzqpXLvw0Avb19qK2rDyxya+CFsBCXlZV5xGa3r3a7PVNuHAGAEOKZ&#10;4BZTevzk7w8fPfYMx3GT7mNmiWUAvuXrDoDPgppf0NDU9FtCiDiwQnJS0h+WLilZrVIp50TPmpuT&#10;/ZJKqWwHgFOnz4LnxyyTmxDA1ayJi46OvjQ0ZJ6WX4nb7ZmUlOrqSw+cOn32F7Pr2YQQga5jvv/9&#10;aQDHAMBgMF4zOKi/0b8wy7LDCwvzd+ZkZ36DZdk5i5tgWdZTXLzwjwBgtVrR3tHpfzsGVNE9Wn6W&#10;jbkUcrmEECKYTr3hYfuUKq+LFZWPGE2mnJn3bkL8CKNTZAO8m1xCCNPU3PJL/4ICgcC8eFHRNTE6&#10;3Z456Mc45OcteF4sFpsBoKbmUuDtLf4fZkVcZkb6SZvdnjGdOgzAD5mGkqYqx/O8qPT4yT/MvHdB&#10;EQ/gm36fPw/ADgB6g3Gb2WJZ5rshEAgsJcVFWzUazThRfK4gFovNSqWiAwBa29rhdI4Z4Jv9P8yY&#10;uOioqHqTaWjddOtpI7SnHE7nOANVMLS1te9obWvfMf3eTYhfg0qTAPB/AEoBOtpaWlqf8BUSCATW&#10;RcULt2s06lNhbDskDA8PxwAAz/MYGBj0v7UOo32fOXEaraaHzKC+Xm+YcF8UDOcvlE+or5sm8gDc&#10;5X1vB1UmAwAMBuNWs8WyHAAYhnEXFRbcrNVojoep3ZDB87xgeNgxsonr6x/wvy0FkO37MGPiGIaR&#10;Tl1qLLQazVmDwZA1nTqDg/riMG0Pnsbo//sreG1ehBCmuXV0tOUvyL0/MjJifxjamzZq6+rvA9Xg&#10;AAD6+8fpI2ZPnMPhTJ5uHYvVOu1YApfLpbFardNuKwCLAGz0vm8EMOLnaTAYt5jNlhUAkJWZ/nhc&#10;XOxLs2xrRhgc1BcdOVr6Z/9rer0hsNjsiJPJZIMOhyNhOnXUKlVVX19f0dQlx2NQb5hRPT/4S4sP&#10;gWr/vaOt7QkAiI+P+3tKcvK8O+5yHCduaW27/t33P3id47gxs5jZMs4RLNH3ZkauC5GREa1Opyt6&#10;6pKjcDodM94D6fWGhelpqW/PsPrnQN3oAKrW+sB3g44280qNRn18QU72g7PRN04HhBC2u6d3bX1D&#10;w11Njc23OZzOoJ5iPM/D6XRCIhmZqEbKzYg4kUjkcDrHmZgmRIRWc6ShsemqmbQFAB7PjIMlN4A6&#10;4QCADaPaEipJtrb9SCKRdBQVFtwyl5trX3t6vaGorr7h7obGxjutVtuUWyIAcLvd4SPO4/GMUwlN&#10;hIgI7fGGhsYZkwYAOp1uJi4DNwJ4FdSuBQA/ANVJAgAMRuNmi9WyeElJyVqxWDxnVomhIXNGQ2Pj&#10;nXX1DXcbjaZJzUMhYMS2NyPiHA5nUONgIDQa9fnGxqZAL6lpI0anOzfNKjsBvIxRv41zAP7Hd5Pu&#10;29p+lJOd/bBarZrus0PGwMBgyYmTp37d2dW9cbrapVGMEahHBsyMiNPr9dkxMTE2juMmnMKUSkV9&#10;e3tHzsw7TCGTSQeUSkXn1CUBUN/93wO40++aGdRYOqLYNhhNmxQKeU1iQvzfZtO3qaDTRV+48Ybr&#10;Ng8PD+uamltubmxqvr2rq3vDdL4ToXAMRSP1ZkQcIUSgUiovTWTCkcvlrQMDg1p3GOLidDpdWQhC&#10;gwDAl0Glx0ALxUMAWvwv6PX6HTnZ2V+bbd9ChUwmGygsyH+usCD/uemQyLIsJJIxq9LsiAMAh9M5&#10;zjzPMAyn1ahLm1taV4Yr/jshPu7YFEVWgG6ulwS597/wuiH4YLPbcxMT4p8TCFhHOPo3GTwej9Rq&#10;syVZLdYUi9WaYrFYU6wjf21JDMNwkxGnkMvBMGOmSrvvzYyJ6+rqWpqUlNQ+PDycAgAqlbLGbDaL&#10;ZiM9BkKjUTcWF1FTRxDkgmr270PAQuDFhwAeRoDJXyqRtAsEguFw9TEYeJ4X1tbV33v2XNkPLRZr&#10;6kyfo1SOm7BGkgDNmDhCCMvzfL9AIIhSKORlzc0t6xD8C5xxE5uu3nifSCSy+11jAFwN6ss/kXsf&#10;AfALAE/Ab13zYa5JA6htLT9vwd8X5Ob8o7Wt/brKyuqHOjo7N09dcyw0mnEy4OyJk8mkAzG66MMe&#10;j+dMZVX1gzN9zkRYtKjo9/HxcT5FrxRU4HgMAQbFAHSBemkdDHd/ZgKWZbmM9LS9Gelpe40mU05V&#10;Vc1Xa+vq7nM6XSG54Ac4DQF+ASHCRYuKftfd1XPVoF5fxPP8hPszlmVdkRERl5KSEg6mJCe/n5iY&#10;cEggELg4jhOZzeb0tvaO7TP798ZDq9XWrVy+7AcAokGFiwdBrcAToRlU//gCvOqsyw0RWm39urWr&#10;H1u5Ytn36hsa76qqqnlwYHBwnBesPyYlbu3qVd8CAI7jRBaLNc1qsyY5nS4tx3ESkUhkE4tEZrlC&#10;3qNRq5tZlg029bi3bd1825tv73uvp6d31qkxkhITDl599YbPC4XCYYxKUS2gm08JgGEAbaBhumdB&#10;o2eOwG9aHBoyZ5w+c/anYrHYvH7dmodZluVm26+ZghDC2u32WLPZkm6xWNLMFkua2WxJl0glBoFA&#10;4JxIiGNZFrroccQN+d4whIRHPcdxnKjs/IXvnj13/gcz2bsJhUL76lUrHl9YWPCXCRxKGVAiJ3I0&#10;As/zwtLjJ39fVV3zFZ7nRQCQlZX56uZrNt4jEAhC19HNElarLfHEqdNP9vcPLLVYLGkzkbB1umjc&#10;cdvOwMtfAfBXIIzueQKBwL182dIf37rzplWJCQmHp1M3Pi7u+GfuuLW4aGHhnyfxAiaga/KErhIs&#10;y3riYmPGWK0bG5tuf3vfe2/NZ3I4pVLRtWH92gdzsjNfDhY3EAriYmODXR5RRIRtxAViaMiccam2&#10;7v7WtrbrzGZLusvl0gD0y42KjKyMidGd82WejY6OKp/GdJYJoBDA3okKdHZ1bdz37gf/8bUJAHGx&#10;Maeuu3b7tVKpdJyRay4xPDwcff7CxccrKqseDjTbTIZ1a1ejuGicHFYMoAKYQ+IC4XQ6NXa7PV6l&#10;UrUKhcLZChBrAFwFaskOOkL1ekPhW+/se9dfCx8ZGVl14/U7tioUiu5Ztj9tWK22xHNl579fc6n2&#10;izzPTynNb9u6GVmZ4yYXFbxbgnkjbg6wDTQ06iHQLAbjYLPZEk6fOfeT2rr6e31rnkqlar3xhms3&#10;azWaxnns6wiGhoYyz5wte6KuvuFuTLLv3XnLTYiPGzNd9oJ6qQG4sokDgB0AngIl7/2JClmttsSL&#10;FZWPVlXXPOB2u1VSicRwzTUb75urOAWe54U2mz3earUmW222JKvVmmy12pKtVmuS1WpLtlityXa7&#10;PX6yZ9x15+2B2RqOgs4yAK584gAap/0WaFDi9wEEDa4GAKfTqa2uufSlqupLXzGbzRmLiot+v2rl&#10;8u+ES+LsHxhYfOjQ0b8N6vXFhJBZCX6fu+duqFRjVF5/Af2BAvh4EAdQ17sPQDUnt8PPYBoMhBC2&#10;o6Nzc1V1zVfsw8MxWzZd/Vm1Wt0yWZ1Q4XQ6tWfOlj1RUVn18GxMWl/8/OcglY6RZR4BnV0AfHyI&#10;A2h6i/dBNSz3gAbgTwmr1ZbY1Nx8a2xszKm42NjT4eqMwWDMP1Z64o8z0VECwOfvuwdyudz/0vWg&#10;aToAfLyIA4AoAG8AWAs6dX4HQEhuCTzPCxmG4acTTToVCCFMW1v7jpbWthv6+weW6Q2GhaFIlABw&#10;72fvhFo9Rsm8CH7Zhz5uxAFUIf1/AD4DwAS67j0LGtv9kcLj8UgH9fri/v6BZf39A8v6+vuXGY2m&#10;BQgiXd5x285AXWUS6FIA4ONJHEA1Qv8F4Geg2pazoIGLF6bzEJ7nRb29ffcyLOvUatTHpVJpa7hd&#10;+Fwul6q+ofGuo8eOP+Wv5N++bUtgGg0t5kJXeZliOajTUAboRv0pUDvd0CR1xoDjeGldQ8PTPT29&#10;nxeLxT1ajaZUo1EfV6tVZ5UKZYVQKAjLCSc9vX2r3n3vgz12uz0OAFavWoHFJWMSDWrgZx34uBMH&#10;0MD8n4BKZSzomvcdUBNQSOsZIYTp7eu7p7Gx+Tf+wfwMA06pVJarlKrzKpWiXKlUXlQqFJVCoTCk&#10;RGqBGBoyZ7z08u46nueFBQV52HjVmOMbPnHE+bAYVLPuc3A6D+qr8k9MYnHwh8fj0bS0tn2/o7Pr&#10;EULIhFG1Mqm0WSaXNUol0jaJRNwtFov6hQLhECtghwGGgBCWgAh4nkg4jlN6PB6NVCppj4uN3fXe&#10;B/t3NzY23Z6UlIibbrjO/7GfqKkyEAIAXwB1bYjyXmsEFV7+DCAkb2a7fTirpbXth339/XcSQsKS&#10;gZBhGNfKFcvyTUZTwp433jwqk0nxhfs/518kDdQOCeAjyiz0EYIDzc2VDep/6QKQBeC3oLrAXwKY&#10;MphFLpc1FuQvuHf1yuUZKcnJvxGLxb2z7RghRFzf0Pin+Pi40qioyMrhYQf6x8bHjdE4C5544onZ&#10;tnklwgGqafkn6BpYBJpneS1oqPFNoNNSPSbZRgiFQnNUZMSHyUlJf9Jo1KcYAA6nM3mi/ChTYXh4&#10;OEelUpUpFPJLrW3t1yuVCiQmjPyOjsFPKv6kTZVjwHGcSCAQuEG1LdtABZjFfkWsoI5H7wD4F6jb&#10;xKTgeSK0WMzLjCbTRrPZssxitRU7HI5UhDi7yaTS5sUli5b988VdzRqNWuNnBf8DaHY/AJ9Q4vR6&#10;/cKz587/QCaTDVy1fu2I4pbjOIlAILgawLcBBJ7I1Q9K4H5QMkOeHnmeFw87HOlOhzOJ43k5z3My&#10;juPlPM9LGYCAYXiBQGARiUR6iUTcLZfJGo6fOPXkxYrKR9evW4OihYXgef4Uy7KrfM/8RBHncrnU&#10;Bw8d+VtjU/NtAKDVauo/e9dncn333//wwK41q1b8t1Kp7AS1Ovhi69KCPK4WwGFQQqtBHZb6wtVX&#10;k2ko+8Vdr9QLhULccftOaNRqJ8uyatB1+ZMlnIhEIovPoAoAJtNQjtVqTQKorrKlpfXGd959f6/X&#10;P+UUgK+CCjJ3gUb8+GMBqPPOD0FzN/cCqALwD9CQrjtBFQAzSmOs1WoaUlKS3xOJhGhrawfLshL4&#10;pYaa92TacwwxgHxQSTETQDqAAdAv9DTDMK0bN6z/Um9f/0qfhsJoGspVKpWdBoOxwOPxyAcGBhfv&#10;P3Don9u2br6NYRje5XLJ2js63ZkZ6csZhokC9fH8EqjuMBAF3lcgDKB2QiOAGtC1st/73n8PyYC6&#10;J8QAiN22ZVOmWDzG1fUxUE0Q+bhMlXLQaNOvgoZa+UAwKlAQ0Ax0f21v71C8+fa+96Kjoi7ecfvO&#10;xQzD8FXVNV8+fOTYX30VF5cU/1qhUHSdPXf+Bw6HI3phYcFfli4p+bnXX0UAGu16I6hLfDCy5gpr&#10;ARz/OBAXCyo0LAGd/98DUAea5/EwvMnVAnH02PE/paYkv5eamvIuABw4ePj5S7V1n5+qMbVa3ZwQ&#10;H1caHx93LCE+rlSr1dYxDBMDmijtWYzmvgw3CIBuUOn2Ox8H4l4CXYOaQdeACwB1FOrq6t7gcDoj&#10;Cgvynw10/+M4TsyyrNun7d/1yqtVBoNx2iNHKpUObt+2ZWdiQnw9aO6U7wB4HTTGoRh06osGncIn&#10;cvEfBs0r1gmqj/R/9YMS1g36wxQB8Fzpa1wyqBBgB7CDENJQUVn19aqqmq8aTaYFvkLx8XHH/Y6F&#10;2QCgTCAQjOSicLlcart9OHbJ4pJf5uXl/n3fvvf3GozGfABYtKjodxcvVj7qc0MQiUSWJYtLfnnq&#10;9JlfAIDT6YyIjIyoxmiurROgJDQAmIvkbW7gypcq14Mu6GcA1J04efrJY6Un/uRPGgAEnFF+E+io&#10;HEm4xjAM97l77kpbtXL5d7UaTeO2bZtvFQmFNpVK2bZy+bLvZ6SnjTjfXrV+7cPFRYVPibwH1ifE&#10;x5XKpFI96NoDTOAqGG5c6cT59HddAGA0GoNmNejq7tng91ECKnGeANVX3iISieJEItGIViQyIuLS&#10;xg3rv7xyxfLvCYVCR2FB/jMAkJmRvic3J/tfIpHIlpmRvgcA0tLS3vRW81kd/OP55gxXOnE+naAB&#10;ADIzM/4drFB3d896P3c5n+uUEFS8fh3UQjAEuokuAoCcnOxdOdlZuwAgKSnxYHx8XOmGq9Y94FsT&#10;c3Oy/wUAXt9MIeh6BnxKXEjwOQItBYCM9LQ3WJYd51fpdDojBvV6X1qpF0D9UP4K6glWCWpQVYJO&#10;vSdBk2rDRxLDMPwN1+3YKpPJRqbBxMSEQ8lJifu1Wk0DqGbF94OYbd6xkHClS5VbQF3yONCsO2aT&#10;aSjb7XYrOZ4T8xwv5nhezPO8KCoyslKpVHT5V+Z5XuCVNh8FVeL6I/BoTA7UmvAUvP77ZrMlTa1W&#10;tYJKkL4TH34M6h4xtyCEXMkvCSFkkFDsIoSw06nf2tq23WgyZRFCGELI30ho6CeEPEIIkfo9K8Pv&#10;/oX5+N+v9KnSCbohBei24G+Y+OhLKegmeWQvpTcYCsvKLnwXdHP7IKh/vj840Km1GKNhXToAfwQV&#10;931pCJtB3eAB6v8440wLoeJKJw6gZ+L45vv7QTexB0AVv7tBv9BKUB/LL8OrXQcAo9GUV1tXf6/Z&#10;bE73Xr8VQKv3/bMNjU3fLT1xUm+xWI3ee//wa7fV7Xb3tLW1+2Lf/U/nuiO8/+J4fByIqwIdSb71&#10;SwaqP7zd+7oONBBSBOD7TqdT6/F4pABgNJkWEEIEZefLv+2tOwC6kc4A8FWnw2kuL6/45uv/2Xvc&#10;aDRlgibf/gPoSP/ipdq6z32w/8Aus8WSCuq7+a73OY+AbjvmDB8H4gBq2CwCPUnxQwB6UInzEEan&#10;uLcB1FdV13zl9T17TwwNDWX69n2Xauvut1hGstA2wvsjUHhziFmt1uQ9b+w9RgghoK4NqwkhDRcr&#10;Kh91Ol3aDz88+BKh6Yd9Z88lgKbtmDN8XIiTg2pQvg8qaepAlc+3APClpHgLADo7u64ZGBwseeXV&#10;18t9+UZ4nhddqq273/cwQgjT2NS888SJUyMZYz0eTubdHhAA5wf1+iK3y60SCYW22FjdGe+9kxiV&#10;RP8bfrm3wo0rXVcJ0CjNW0Djx+BwOJMkEnGXNwfWPaBRPABd5+D2eBQA4J8gTqVUthcU5I2czFhR&#10;WfX1Y6UnxqSiSkyIP+z/WRcd3fX5+++NI4Qwfm7pdlBr+EJQm+CtoOts2HGlj7iVoK51zwMgbrc7&#10;8sLFig+tNpsv6n2VX9lqAEhMSDjk/4DkpMT9t9x8wzqFXN4PesaOoCA/76+JiaPlGIbhFi9e9KRf&#10;tURQAUgeJJagye/9txHeNFmjmI89xxy97iSEnCSEaAkh8Hg46dmyC8f2HzxMWlrbvu0t85Tf/moF&#10;IQROp1N19lzZ9w4dPvpMU3PLjTzPM4SQXEJIqbfclwkh4DhOcPrMuR++9PLuqku1dfcEtP1zb9mn&#10;A64zhJA6Mhbb5+L//6i//Jm8GELI9wkhFwkh0d4vWVJ+seKt/QcPk/0HD5PKquqXvWUXE0I47xf4&#10;WpBnJRJCfkQIcfh90QPE+2OY4JUbUP4nhBCZ9952Mh4/nYvv4Upb4yJAY98KQFNmDPI8L66sqnlt&#10;UG8YcbSPjY152fv2POhm+Rug6+AToMZOMWj2vc0Yv1xYQNVWjwRpXwa6IZeACikGUMegz4KuocHy&#10;mQ0EuTZrXEm6yhWgC70MdO1q5nleXFld89rgoP4GXyGlUlm+fOniJX6RpUrQ9S1l3BPHggd1xzsP&#10;uje8F8CLfvdVAN4ENcQCdD/XBbrGToRab19NU/5308SVIJwIQcX846AjbgeAZo7jFJVVNf/2Jw0A&#10;n5eb/WUfafbh4UyPhwMoIUF9T7zoBXAbKFE1oFuHf4Jm5NsKGihyCKOkdYKGbj0PmhY/GI54y4ed&#10;NODyH3EFoOaXNaA+F9sBVAwPO9Iqq6r3WKzWMWkDszIz/js1hZ7WwfNEWHb+wgkw4BcVLdwhEolk&#10;oBE560D1mdWgp1mVgsaN+xMQw3FcuUAgCJaLxATgGtCRCVDR/w+gJqE6UOLfBSU+bPHkgbhcidOB&#10;rjMPgM4Kl0BJaxvU63dU19S+6PF4/LO3kNyc7IeSEhN8h0Ogrb39vxubWp4EAIVCUVVSvHCrRCLx&#10;pYISw09nGQwVlVV/jo+LeyggDrsRNPtBbUDxKTP7hRuX21QpAfWPbAT1kWRBgw+X8Tzf29jU/OTF&#10;iqp3fKQxDOOJi43914plS4v8SbNYrUXNLa0/8X222WyFjWNPY5wyIU3Npdo1r73+H/QPUNmCEMKD&#10;ZvYJJA2ggsq8kQZcPpqTVFDn0kdBvY8BoANU23/AYrGUVF+q+6fNZisEAIVCXh2j072eEB/3vFQq&#10;bQf9xYsBuHp6+z5bV1//LM+TMUreWJ3utak6YbZYFivk8jqb3R49OKhfJBaLERVJrUQMw5SCTteX&#10;BT4q4hjQteEm7yswxe0LAB7lOM7d0tr2y86u7ofUKtW5uIz07+p00XsUcnmdX9lVAFiO4y7UNTQ+&#10;09PTO86pNTo6am9UVOQ7k3Woo7Pra51d3V9dtWJZfktL6xcAICc7CwLBiLpxSuLnE/NFnAA0AGIT&#10;qH/Icox1FfdhP6h4/T7PE6HBaNoeHR31dkZ62hNBDi3KB01d/4bVZjNVVdWctdnt+YEPlMvltfkL&#10;Ftxns9kTDhw89IJYImHWrFrxuFqtHjmvp6W19YfNLW0/TktN+QUANLe03gQAeXkjgTxGUGHjssFc&#10;EefzeloGYDVoqJJugrJm0BH2F1CpDADAsoxHFx0VLLtdIujJwkOEkB/19PbdUVcthwUoAAANa0lE&#10;QVTf8HSwKFCFXF5TsqhoU2dn5/oDh478neO4qM3XbDyrUql8EiFa29q+29zS9mMA0OmiX3c4HJHd&#10;3T3rExMSEBszkmDhOfhlPLgcEG7i1oDumW7BaHB8MHhA/fpfBY0+mTRXCM/zAoZhljIM80XQ0fqQ&#10;x+O5WFff8FxvX//dwerExuheycrM+NqpM2d/VFlZ/bBcLsdtt96sV6tUX/cphrt7eu9vam79OQCo&#10;VMoylVJ5oba27j4AgvXr1/ge5YTX8nA5IVzExYNOcXcFuWcHcNr7agUVOk5ikg2xy+1W9vX1rxjo&#10;H9gkFotvzMrOVEslkjhQQ+VKi9WaU1VVc84+PDzunHCZVNqcnZX5TZZl6/+z962Der1hoS46Gjdc&#10;v8MulUrPMQxzCgDsdntOXX3DCCHJSUl/NBiMBaUnTv6+sCB/RCgBDeifNBtfMHh1qoJgmeN5nhd0&#10;9/Ssb2ho+kxTc8tOjuPEEonEJJGITRKx2BQVHXWxpLj4d14PsqCY7T5OCOBBQsjPGIZRAQDHcejo&#10;7EJHRyd6e/u4IbPZLBIJzSKR2CIWi8xisdgslUgMWq2mXqvV1ms1mnqJRGLs7+9f1tPbt6ant3eN&#10;VCJdlJeXy2ZmpPuEg3IAXyCEXOjq7nmgobHxj4FSo0Ihr05OSnwqQhvxZmVV1YMXyiu+5fF4ZPl5&#10;C3DV+rU8y7ImhmG2ACjzeDjlhfKLB33nfsvl8kv5C3Kv2/PG3mMikSjhtp03+w7b6wANYAzJyZUQ&#10;wtTW1d9bVVXzYF9//3IAiI2JOVNYmP/Mgtycf9jt9viy8+WPNzY13+6Lz5sIDMNwuTnZLy5evOjJ&#10;yIiIcae5z4a4ZJ7n97EsW+jxeNDW3oGmpma0trXD5Zp+3k6FQoG8BTnIz1swkjWOEOJiGOYJAL/1&#10;eDzyS7X1/9s/MHCbXzU+OjrqreSkxKdkMtmFysqqR8ovVj7mcrnUSqUSG9avdaWlpYp5nt/Fsuyj&#10;AAY4jpNfrKh8x2ga2uB7SG529l2Hjx59wm4fzrlt502IGM3MejtClCZ5nhccO37ij5WV1Q8Hu7+o&#10;eOHTdfWNt/nO+Z4GyOKSRb9etXL5d/xtfzMlLpPjuGMCgSC+pbUNR4+VwmIZv0yxbPD9vUgkglqt&#10;gkathkajRnxcHFJSkkfKcxzn4DjuebFY/DMAvWazZWlVdc3uYYcjQyAQWCIjIvZHRUW+GxUZ+S4A&#10;W0Vl5QhhYrEYK5Yv61lYmB/FMEw7wzAPwXsuKs/zkouVVXsNBuNWX1900VEv1dbW5+oNhqU3XLcD&#10;iYkj6Sl2g2bgCwmXauvuO3Dw8P8FuxcfH3eB4/g8hUJ+rqWldUaHaqxZvfJbJYuKfT4tM1rj4txu&#10;90kAukOHj6K2rn7kRkpyElJTUxCh1SIiIiIwNW0o6APwB4FA8KxAIBgCAI7j5Pbh4awFuTkPSCTi&#10;bplM1uDxeGQtrW3Xl5dffLqtvWMbIUSckpzMLV1S0h4XFxsHgGcY5mugJiA3AHg8HlV1zaVd/qQp&#10;5PILzc0t8YN6/dLt27b4k1YPGt8dMvw8xcYgOiqqnuP4PJ7npZjY53NKHD9x6rcKhaI7JzvrZWCa&#10;I44QorDZ7PUMg4Q3394Hvd4AlmWRk52FkkXFiIqadr+GQYWWY6CuACcxgTrKbrfHtnd0bm1ubrm5&#10;rb1jO8dxEq1Wi4WFBba8BTm8WCxWgdrHfgWqTB6JvjGbzcuqai69PDzsyPRdE4mEdQa9oaent2/D&#10;1i2bkJGe5rtlAnWJ8N/kTwqPxyN99rnnx+VAYRiGS01NabRabSMbwiGTyebze5kuWJZ133j9tZsT&#10;ExOOTGfEMX19/RdiYnQJr/57D/R6A7Kzs7Bm1Ypg55wFog1Ua14DqutrAzWNNGECojiOE/X19a9s&#10;a+/Y1t7RsW1gYHAxQM9UK8jPI4UF+ebIyAg1aEYgG2huyt/CL1EZIUTQ1t7xreaW1p8Rb84tQggc&#10;w8Otjd09iQzD5AZMj05QJXLIpAFjHY/8kZ6WdtxssYzJl+L2eOTByoYCnudF58oufG9axHEcd11c&#10;XGz22XNl4HmCnTffiPj4cYKRAdTHsRRU9G8HddUOKaej2WJJ7ejo3NLe3rGto7Nrk8vlUgNAZEQE&#10;ShYVk7wFudbIyAgVqMrMl/PjWVB/yjEpfB0OR3JNbd0LRqPpat81p9PlMRgMPSaTKS0iQostm67x&#10;z8LqAj0UtzTU78QHqVSqj9BqawMDKjmeG5OZQS6XtSJ4zpSQ0dnVdbXdPhwTKnEMz/N/GBgcRF9f&#10;P27deRPEopF0IS2gmoUPQMX2kG1QLpdL1dXds6G9o2NLR0fnFpNpKAegoyojIx3JiQlITU1xS6VS&#10;EUZTSdhAA/TfAA3aH7Mf5Hle3N7R+VhrW9sPOI5XAAAhPOdwOCva2zsKGYZJXr5sKZYsXuSvh7SD&#10;Kg0mPLtg0i+HYUhOTvZLp8+cHXFD10VHX7LZ7GMCLVmW7cQsiSOECJqam3eGusZtBvBBV1c34uPj&#10;wLIsCCFOhmEeBlVXhWzS4DhOXHOp9gsNDY139vb1r+J5XigQCJCYmICU5CSkJCcjMjIisFo9qEX5&#10;bVBP5aA5tfQGw5b6+sb/8W7Mea1Wc9jpcHbU1TdsstlsiYmJCdhw1TpEaMfkjKkA9fUPZq4JGS6X&#10;S/Xirt31vv1ZRkb6UbN5dJqM0GpPNDY1rSCzPKUZABIT4o+EStxfQQMmfOgDNcOEnO6dEMI2NDR+&#10;5tSZcz81m80ZMpkMaakpSE9PQ3JSIkSjIxigPh9HQKNnjmKKvFkOhyO5rb3zv+x2+wKlUlGpUMgv&#10;Wq02cq7s/OMGg7FAKpVizeqVyFuQ61+NA3VN+DHCdFigwWjMO3K09Omuru6N2dlZx4xG0zqWZZ1q&#10;lfJUY1Nz2M6OZVnWFQpxDOh65XO2aQT1w2gOtSGHwxmx79339nb39K6LjIxAyaLiQJMJQK3cL3tf&#10;0zr3hueJkGUZDwB0d/esO3Hq9K96e/tWA0BuTjbWrl0N2djDF8pAf4jnxz9t9vB4PNIjR0v/ajAa&#10;S0wmU4rTOXqqVjggk0kHQlnjMjCWtKswDYOizWaL3/vWvg9kUmnhddduR1rqqLMVz/P9LMu+AGAX&#10;6JQ12a9IAyrkjMsfyTDgurq6rzp/ofzxtvaO7UKhEAX5eSguWkgiIyP8PYnNAL4H4JlgzwkXhEKh&#10;w+VyKfv6+ic7z3XGkIglplCI80lKA6D2tJBJGxoayjx77sKxTVdviI+JGbXqeDyeQaFQ+BOWZf8X&#10;U09TAtA1qBx0OzECjuNETc0tt14ov/jNgYHBJUqlEqtWrkBB/gLf8Sb+pL0C6l/ZE2r/ZwOFYmzY&#10;cjghkUiMoRCXDPrrvBV+OYGngsFgLO7u6Tm+6ZoNI5tNp8s1JBIKfyAUCp9DaPmPc0Btbz8DnUoB&#10;AG63W15VfekrFRWVj1is1pT4uDhs27IJGRnpgWo2D6iu8U+YxnocDkRFRVZMXWpmkMqkg6EQFwWa&#10;2i8wzHbSZ7Ms+3ZhQf4oaU7nXyQSyWMIwVEHdJQ9BjrSbob3iElCCNPS2nbDsdLjf/J4uNTMjHTk&#10;5y9AjG6cjXYAVKB6Bh+Rn0hqSsq7U5eaGXJzsl8MhbiXMI2RBjo97dJqNUkAwHG8VSBg75BIJCEd&#10;UgQgFzRk1wMqBBkAwDQ0lHXq1JlnRCLRpo0brkJSYkLg6CKge8nnQT2OQ8poPldQKhVdyUlJH870&#10;UKSJoNGoG7MyM14LhbjWaT77OtBRAkLIgEDAbobfYT6TgAHwdVBd44egmnm7x+PJbW/v/I1QKNi+&#10;ZfM1giAWhxZQZfILoPazywbLli7+abiJW7K45Jcsy3rC7RArAxUg0kCnqE3wW5umqPd3ULJOgGpi&#10;1nAcv1UgYIP5/DtBE5w9D+oaPmcew7NF2fkL3z556swvpy45NVRKZftn7/5MtkAgcIXb5+R+UNL6&#10;QJ2EQplidaBT20rv59XeFwSCcaPrKOjU/RomjwW4bLC4ZNGTVqstqbKq+qGpS08MlUrZdsN1O7b5&#10;TpcM54gTgCqUk0DdxQ+EUCcSdMQUTVKmCjQY42XMwPfjcgDP84L3P9j/alNzyy0zqR8dFXXx+uu2&#10;b1coFCNbmXAStx00N9Z9GJsPZCKIQJW6G4Pcc4BKhC9gNNXSFQ2PxyM9c7bsicqq6ocmMgMFQ1JS&#10;4oEd27bcIhaLx7gHhpO410FH3c2YXAPiw+/gdwCCH3aBZlm9IkfXVHA4HJEVlVVfu1hR9YjT6Ryn&#10;TQcAiURsykhP35Odnbk7KTHxYDBPsXARFwGaoGUFaI6RqXA7xmcjOAG6dzsTjg5d7nC53cquzq6r&#10;HU5nhMvl0jqdTq3b7VEmJMQfTUlO+kAgEEy6nQkXcV8CVTqHsq6xoGaaTL9rL4E60n7kx2FeKQhX&#10;mFUHQiMNoJtqf9LeB10XPyVtGgjXiBNhkoPTA/AmqF8HQAlfjHnKY/xxwnxHpCpB919CUMlxLaht&#10;7FNME/MdkZqPUV/Ox/ApaTPGfBPnO5DhDKha61PMEPNNnM+29wAuY/3ilYD5Js4MGoxfPlXBTzE5&#10;5jsGvBajOZQ/xSzw/9nclvRyKqvNAAAAAElFTkSuQmCCUEsBAi0AFAAGAAgAAAAhALGCZ7YKAQAA&#10;EwIAABMAAAAAAAAAAAAAAAAAAAAAAFtDb250ZW50X1R5cGVzXS54bWxQSwECLQAUAAYACAAAACEA&#10;OP0h/9YAAACUAQAACwAAAAAAAAAAAAAAAAA7AQAAX3JlbHMvLnJlbHNQSwECLQAUAAYACAAAACEA&#10;/5qVWEAEAACDCgAADgAAAAAAAAAAAAAAAAA6AgAAZHJzL2Uyb0RvYy54bWxQSwECLQAUAAYACAAA&#10;ACEAqiYOvrwAAAAhAQAAGQAAAAAAAAAAAAAAAACmBgAAZHJzL19yZWxzL2Uyb0RvYy54bWwucmVs&#10;c1BLAQItABQABgAIAAAAIQBf8FJA3wAAAAgBAAAPAAAAAAAAAAAAAAAAAJkHAABkcnMvZG93bnJl&#10;di54bWxQSwECLQAKAAAAAAAAACEAcnyifdctAADXLQAAFAAAAAAAAAAAAAAAAAClCAAAZHJzL21l&#10;ZGlhL2ltYWdlMS5wbmdQSwUGAAAAAAYABgB8AQAArj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PtxAAAANwAAAAPAAAAZHJzL2Rvd25yZXYueG1sRE/LasJA&#10;FN0L/YfhFtxInagYbOooPhB0JVpb6O42c5sEM3dCZkzi3zsLocvDec+XnSlFQ7UrLCsYDSMQxKnV&#10;BWcKLp+7txkI55E1lpZJwZ0cLBcvvTkm2rZ8oubsMxFC2CWoIPe+SqR0aU4G3dBWxIH7s7VBH2Cd&#10;SV1jG8JNKcdRFEuDBYeGHCva5JRezzej4Nh2p138tR18r3+ay+R3O72V8UGp/mu3+gDhqfP/4qd7&#10;rxXM3sP8cCYcAbl4AAAA//8DAFBLAQItABQABgAIAAAAIQDb4fbL7gAAAIUBAAATAAAAAAAAAAAA&#10;AAAAAAAAAABbQ29udGVudF9UeXBlc10ueG1sUEsBAi0AFAAGAAgAAAAhAFr0LFu/AAAAFQEAAAsA&#10;AAAAAAAAAAAAAAAAHwEAAF9yZWxzLy5yZWxzUEsBAi0AFAAGAAgAAAAhABWqc+3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ERxAAAANwAAAAPAAAAZHJzL2Rvd25yZXYueG1sRI9Ba8JA&#10;FITvQv/D8gredJMeSkxdRQOlvViqLfT6yD6TaPZtyL6a+O/dQsHjMDPfMMv16Fp1oT40ng2k8wQU&#10;celtw5WB76/XWQYqCLLF1jMZuFKA9ephssTc+oH3dDlIpSKEQ44GapEu1zqUNTkMc98RR+/oe4cS&#10;ZV9p2+MQ4a7VT0nyrB02HBdq7KioqTwffp2Bn8/tRj5k+5YN56LcFadFKoM1Zvo4bl5ACY1yD/+3&#10;362BbJHC35l4BPTqBgAA//8DAFBLAQItABQABgAIAAAAIQDb4fbL7gAAAIUBAAATAAAAAAAAAAAA&#10;AAAAAAAAAABbQ29udGVudF9UeXBlc10ueG1sUEsBAi0AFAAGAAgAAAAhAFr0LFu/AAAAFQEAAAsA&#10;AAAAAAAAAAAAAAAAHwEAAF9yZWxzLy5yZWxzUEsBAi0AFAAGAAgAAAAhAFsJ8RH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467072" behindDoc="1" locked="0" layoutInCell="1" allowOverlap="1" wp14:anchorId="61DC24E7" wp14:editId="5580981F">
              <wp:simplePos x="0" y="0"/>
              <wp:positionH relativeFrom="page">
                <wp:posOffset>791845</wp:posOffset>
              </wp:positionH>
              <wp:positionV relativeFrom="page">
                <wp:posOffset>899795</wp:posOffset>
              </wp:positionV>
              <wp:extent cx="2555875" cy="36195"/>
              <wp:effectExtent l="0" t="0" r="0" b="0"/>
              <wp:wrapNone/>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3056F" id="Прямоугольник 892" o:spid="_x0000_s1026" style="position:absolute;margin-left:62.35pt;margin-top:70.85pt;width:201.25pt;height:2.8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Wl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xEmIkSA1N6j6t360/dt+7+/X77nN3331bf+h+dF+6r8hqQc3aRqdgetNc&#10;K5u1bq4kfaWRkBclEXN2ppRsS0ZyQBpYfe/AwB40mKJZ+1TmEJAsjHTlWxWqtg6hMGjlunS76xJb&#10;GUThMozjeDyKMaIgOx4GSewikHRr3ChtHjNZI7vJsAISOOdkeaWNBUPSrYoDLyueT3lVuYOazy4q&#10;hZYECBMeB9PQcQRM9L5aJayykNas99jfAEaIYWUWrSPAXRKEkX8eJoPpcDwaRNMoHiQjfzzwg+Q8&#10;GfpREl1O31qAQZSWPM+ZuOKCbckYRH/X7M1Y9DRydERthpM4jF3uB+j1fpK++zYlPFCruYHZrHgN&#10;5NgpkdT29ZHIIW2SGsKrfu8dwndVhhps/64qjgW28T2BZjK/BRIoCU2C2YRXBDalVG8wamEiM6xf&#10;L4hiGFVPBBApCaLIjrA7RPEIOoPUvmS2LyGCgqsMG4z67YXpx37RKD4vIVLgCiPkGZCv4I4Ylpg9&#10;qg1lYepcBpsXwo71/tlp/XrHJj8B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TV3Wl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468096" behindDoc="1" locked="0" layoutInCell="1" allowOverlap="1" wp14:anchorId="4158ADCF" wp14:editId="0210C228">
              <wp:simplePos x="0" y="0"/>
              <wp:positionH relativeFrom="page">
                <wp:posOffset>4356100</wp:posOffset>
              </wp:positionH>
              <wp:positionV relativeFrom="page">
                <wp:posOffset>899795</wp:posOffset>
              </wp:positionV>
              <wp:extent cx="2555875" cy="36195"/>
              <wp:effectExtent l="0" t="0" r="0" b="0"/>
              <wp:wrapNone/>
              <wp:docPr id="893" name="Прямоугольник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A08AC" id="Прямоугольник 893" o:spid="_x0000_s1026" style="position:absolute;margin-left:343pt;margin-top:70.85pt;width:201.25pt;height:2.85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c6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xcoyRIDU0qfu0frf+2H3v7tfvu8/dffdt/aH70X3pviKrBTVrG52C6U1z&#10;rWzWurmS9JVGQl6URMzZmVKyLRnJAWlg9b0DA3vQYIpm7VOZQ0CyMNKVb1Wo2jqEwqCV69Ltrkts&#10;ZRCFyzCO4/EoxoiC7HgYJLGLQNKtcaO0ecxkjewmwwpI4JyT5ZU2FgxJtyoOvKx4PuVV5Q5qPruo&#10;FFoSIEx4HExDxxEw0ftqlbDKQlqz3mN/AxghhpVZtI4Ad0kQRv55mAymw/FoEE2jeJCM/PHAD5Lz&#10;ZOhHSXQ5fWsBBlFa8jxn4ooLtiVjEP1dszdj0dPI0RG1GU7iMHa5H6DX+0n67tuU8ECt5gZms+I1&#10;kGOnRFLb10cih7RJagiv+r13CN9VGWqw/buqOBbYxvcEmsn8FkigJDQJZhNeEdiUUr3BqIWJzLB+&#10;vSCKYVQ9EUCkJIgiO8LuEMUj6AxS+5LZvoQICq4ybDDqtxemH/tFo/i8hEiBK4yQZ0C+gjtiWGL2&#10;qDaUhalzGWxeCDvW+2en9esdm/w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Nl5Vzq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469120" behindDoc="1" locked="0" layoutInCell="1" allowOverlap="1" wp14:anchorId="57F537D8" wp14:editId="756C45F7">
              <wp:simplePos x="0" y="0"/>
              <wp:positionH relativeFrom="page">
                <wp:posOffset>1669415</wp:posOffset>
              </wp:positionH>
              <wp:positionV relativeFrom="page">
                <wp:posOffset>651510</wp:posOffset>
              </wp:positionV>
              <wp:extent cx="1704975" cy="147955"/>
              <wp:effectExtent l="0" t="0" r="0" b="0"/>
              <wp:wrapNone/>
              <wp:docPr id="894" name="Надпись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537D8" id="_x0000_t202" coordsize="21600,21600" o:spt="202" path="m,l,21600r21600,l21600,xe">
              <v:stroke joinstyle="miter"/>
              <v:path gradientshapeok="t" o:connecttype="rect"/>
            </v:shapetype>
            <v:shape id="Надпись 894" o:spid="_x0000_s1206" type="#_x0000_t202" style="position:absolute;margin-left:131.45pt;margin-top:51.3pt;width:134.25pt;height:11.65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2HywIAALwFAAAOAAAAZHJzL2Uyb0RvYy54bWysVM2O0zAQviPxDpbv2SQlaZto09Vu0yCk&#10;5UdaeAA3cRqLxA6223RZceDOK/AOHDhw4xW6b8TYabrdXSEhIAdrYs988/fNnJ5tmxptqFRM8AT7&#10;Jx5GlOeiYHyV4HdvM2eKkdKEF6QWnCb4mip8Nnv65LRrYzoSlagLKhGAcBV3bYIrrdvYdVVe0Yao&#10;E9FSDo+lkA3R8CtXbiFJB+hN7Y48b+x2QhatFDlVCm7T/hHPLH5Z0ly/LktFNaoTDLFpe0p7Ls3p&#10;zk5JvJKkrVi+D4P8RRQNYRycHqBSoglaS/YIqmG5FEqU+iQXjSvKkuXU5gDZ+N6DbK4q0lKbCxRH&#10;tYcyqf8Hm7/avJGIFQmeRgFGnDTQpN3X3bfd993P3Y/bz7dfkHmBOnWtikH9qgUDvb0QW+i3zVm1&#10;lyJ/rxAX84rwFT2XUnQVJQXE6RtL98i0x1EGZNm9FAW4I2stLNC2lI0pIpQFATr06/rQI7rVKDcu&#10;J14QTUKMcnjzg0kUhtYFiQfrVir9nIoGGSHBEjhg0cnmUmkTDYkHFeOMi4zVteVBze9dgGJ/A77B&#10;1LyZKGxbbyIvWkwX08AJRuOFE3hp6pxn88AZZ/4kTJ+l83nqfzJ+/SCuWFFQbtwMFPODP2vhnuw9&#10;OQ4kU6JmhYEzISm5Ws5riTYEKJ7Zb1+QIzX3fhi2CJDLg5T8UeBdjCInG08nTpAFoRNNvKnj+dFF&#10;NIayB2l2P6VLxum/p4S6BEfhKOzJ9NvcPPs9zo3EDdOwRGrWAIsPSiQ2FFzwwrZWE1b38lEpTPh3&#10;pYB2D422hDUc7dmqt8utnRE/OEzCUhTXwGEpgGJAVFiBIFRCfsSog3WSYPVhTSTFqH7BYQ7M7hkE&#10;OQjLQSA8B9MEa4x6ca77HbVuJVtVgNxPGhfnMCslszQ2Q9VHsZ8wWBE2m/06Mzvo+N9q3S3d2S8A&#10;AAD//wMAUEsDBBQABgAIAAAAIQAg5fq74AAAAAsBAAAPAAAAZHJzL2Rvd25yZXYueG1sTI/BTsMw&#10;DIbvSLxD5EncWLLCKto1nSYEJyREVw4c0yZrozVOabKtvD3mNI72/+n352I7u4GdzRSsRwmrpQBm&#10;sPXaYifhs369fwIWokKtBo9Gwo8JsC1vbwqVa3/Bypz3sWNUgiFXEvoYx5zz0PbGqbD0o0HKDn5y&#10;KtI4dVxP6kLlbuCJECl3yiJd6NVonnvTHvcnJ2H3hdWL/X5vPqpDZes6E/iWHqW8W8y7DbBo5niF&#10;4U+f1KEkp8afUAc2SEjSJCOUApGkwIhYP6wegTW0SdYZ8LLg/38ofwEAAP//AwBQSwECLQAUAAYA&#10;CAAAACEAtoM4kv4AAADhAQAAEwAAAAAAAAAAAAAAAAAAAAAAW0NvbnRlbnRfVHlwZXNdLnhtbFBL&#10;AQItABQABgAIAAAAIQA4/SH/1gAAAJQBAAALAAAAAAAAAAAAAAAAAC8BAABfcmVscy8ucmVsc1BL&#10;AQItABQABgAIAAAAIQBjP72HywIAALwFAAAOAAAAAAAAAAAAAAAAAC4CAABkcnMvZTJvRG9jLnht&#10;bFBLAQItABQABgAIAAAAIQAg5fq74AAAAAsBAAAPAAAAAAAAAAAAAAAAACUFAABkcnMvZG93bnJl&#10;di54bWxQSwUGAAAAAAQABADzAAAAMgY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470144" behindDoc="1" locked="0" layoutInCell="1" allowOverlap="1" wp14:anchorId="55C5062C" wp14:editId="028AA021">
              <wp:simplePos x="0" y="0"/>
              <wp:positionH relativeFrom="page">
                <wp:posOffset>3694430</wp:posOffset>
              </wp:positionH>
              <wp:positionV relativeFrom="page">
                <wp:posOffset>647065</wp:posOffset>
              </wp:positionV>
              <wp:extent cx="327660" cy="255905"/>
              <wp:effectExtent l="0" t="0" r="0" b="0"/>
              <wp:wrapNone/>
              <wp:docPr id="895" name="Надпись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B114F5" w:rsidRDefault="00BF6A9C" w:rsidP="00F07329">
                          <w:pPr>
                            <w:spacing w:before="20"/>
                            <w:rPr>
                              <w:sz w:val="32"/>
                            </w:rPr>
                          </w:pPr>
                          <w:r>
                            <w:rPr>
                              <w:color w:val="FFFFFF"/>
                              <w:spacing w:val="-5"/>
                              <w:sz w:val="32"/>
                              <w:lang w:val="en-US"/>
                            </w:rPr>
                            <w:t xml:space="preserve">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062C" id="Надпись 895" o:spid="_x0000_s1207" type="#_x0000_t202" style="position:absolute;margin-left:290.9pt;margin-top:50.95pt;width:25.8pt;height:20.15pt;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LQzAIAALs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eBqNMOKkgSbtvu2+737sfu1+3n25+4qMBurUtSqG59ctGOjtpdhCv23Oqr0S&#10;+QeFuJhXhK/ohZSiqygpIE7fWLr3THscZUCW3StRgDuy1sICbUvZmCJCWRCgQ79uDj2iW41yuDwN&#10;JuMxaHJQBaNR5NnYXBIPxq1U+gUVDTJCgiVQwIKTzZXSJhgSD0+MLy4yVteWBjV/cAEP+xtwDaZG&#10;Z4KwXb2NvGgxXUxDJwzGCyf00tS5yOahM878ySg9Tefz1P9s/PphXLGioNy4GRjmh3/WwT3Xe24c&#10;OKZEzQoDZ0JScrWc1xJtCDA8s58tOWiOz9yHYdgiQC6PUvKD0LsMIicbTydOmIUjJ5p4U8fzo8to&#10;7IVRmGYPU7pinP57SqhLcDQKRj2XjkE/ys2z39PcSNwwDTukZg2Q+PCIxIaBC17Y1mrC6l6+VwoT&#10;/rEU0O6h0ZavhqI9WfV2ubUj4oeHQViK4gYoLAVQDNgIGxCESshPGHWwTRKsPq6JpBjVLzmMgVk9&#10;gyAHYTkIhOdgmmCNUS/Odb+i1q1kqwqQ+0Hj4gJGpWSWxmam+ij2AwYbwmaz32ZmBd3/t6+OO3f2&#10;GwAA//8DAFBLAwQUAAYACAAAACEACt9dE+AAAAALAQAADwAAAGRycy9kb3ducmV2LnhtbEyPwU7D&#10;MBBE70j8g7VI3KidtERtiFNVCE5IiDQcODqxm1iN1yF22/D3LKdynJ3RzNtiO7uBnc0UrEcJyUIA&#10;M9h6bbGT8Fm/PqyBhahQq8GjkfBjAmzL25tC5dpfsDLnfewYlWDIlYQ+xjHnPLS9cSos/GiQvIOf&#10;nIokp47rSV2o3A08FSLjTlmkhV6N5rk37XF/chJ2X1i92O/35qM6VLauNwLfsqOU93fz7glYNHO8&#10;huEPn9ChJKbGn1AHNkh4XCeEHskQyQYYJbLlcgWsocsqTYGXBf//Q/kLAAD//wMAUEsBAi0AFAAG&#10;AAgAAAAhALaDOJL+AAAA4QEAABMAAAAAAAAAAAAAAAAAAAAAAFtDb250ZW50X1R5cGVzXS54bWxQ&#10;SwECLQAUAAYACAAAACEAOP0h/9YAAACUAQAACwAAAAAAAAAAAAAAAAAvAQAAX3JlbHMvLnJlbHNQ&#10;SwECLQAUAAYACAAAACEAp/di0MwCAAC7BQAADgAAAAAAAAAAAAAAAAAuAgAAZHJzL2Uyb0RvYy54&#10;bWxQSwECLQAUAAYACAAAACEACt9dE+AAAAALAQAADwAAAAAAAAAAAAAAAAAmBQAAZHJzL2Rvd25y&#10;ZXYueG1sUEsFBgAAAAAEAAQA8wAAADMGAAAAAA==&#10;" filled="f" stroked="f">
              <v:textbox inset="0,0,0,0">
                <w:txbxContent>
                  <w:p w:rsidR="00BF6A9C" w:rsidRPr="00B114F5" w:rsidRDefault="00BF6A9C" w:rsidP="00F07329">
                    <w:pPr>
                      <w:spacing w:before="20"/>
                      <w:rPr>
                        <w:sz w:val="32"/>
                      </w:rPr>
                    </w:pPr>
                    <w:r>
                      <w:rPr>
                        <w:color w:val="FFFFFF"/>
                        <w:spacing w:val="-5"/>
                        <w:sz w:val="32"/>
                        <w:lang w:val="en-US"/>
                      </w:rPr>
                      <w:t xml:space="preserve"> 37</w:t>
                    </w:r>
                  </w:p>
                </w:txbxContent>
              </v:textbox>
              <w10:wrap anchorx="page" anchory="page"/>
            </v:shape>
          </w:pict>
        </mc:Fallback>
      </mc:AlternateContent>
    </w:r>
    <w:r>
      <w:rPr>
        <w:noProof/>
      </w:rPr>
      <mc:AlternateContent>
        <mc:Choice Requires="wps">
          <w:drawing>
            <wp:anchor distT="0" distB="0" distL="114300" distR="114300" simplePos="0" relativeHeight="486471168" behindDoc="1" locked="0" layoutInCell="1" allowOverlap="1" wp14:anchorId="1B2DB2CF" wp14:editId="4331781B">
              <wp:simplePos x="0" y="0"/>
              <wp:positionH relativeFrom="page">
                <wp:posOffset>4341495</wp:posOffset>
              </wp:positionH>
              <wp:positionV relativeFrom="page">
                <wp:posOffset>651510</wp:posOffset>
              </wp:positionV>
              <wp:extent cx="2178050" cy="249555"/>
              <wp:effectExtent l="0" t="0" r="0" b="0"/>
              <wp:wrapNone/>
              <wp:docPr id="896" name="Надпись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B2CF" id="Надпись 896" o:spid="_x0000_s1208" type="#_x0000_t202" style="position:absolute;margin-left:341.85pt;margin-top:51.3pt;width:171.5pt;height:19.65pt;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kywIAALwFAAAOAAAAZHJzL2Uyb0RvYy54bWysVEtu2zAQ3RfoHQjuFX0q2ZYQOUgsqyiQ&#10;foC0B6AlyiIqkSpJW06DLrrvFXqHLrrorldwbtQhZTtOggJFWy2IEYfz5vdmTs82bYPWVComeIr9&#10;Ew8jygtRMr5M8bu3uTPBSGnCS9IITlN8TRU+mz59ctp3CQ1ELZqSSgQgXCV9l+Ja6y5xXVXUtCXq&#10;RHSUg7ISsiUafuXSLSXpAb1t3MDzRm4vZNlJUVCl4DYblHhq8auKFvp1VSmqUZNiiE3bU9pzYU53&#10;ekqSpSRdzYpdGOQvomgJ4+D0AJURTdBKskdQLSukUKLSJ4VoXVFVrKA2B8jG9x5kc1WTjtpcoDiq&#10;O5RJ/T/Y4tX6jUSsTPEkHmHESQtN2n7dftt+3/7c/rj9fPsFGQ3Uqe9UAs+vOjDQmwuxgX7bnFV3&#10;KYr3CnExqwlf0nMpRV9TUkKcvrF0j0wHHGVAFv1LUYI7stLCAm0q2ZoiQlkQoEO/rg89ohuNCrgM&#10;/PHEi0BVgC4I4yiKrAuS7K07qfRzKlpkhBRL4IBFJ+tLpU00JNk/Mc64yFnTWB40/N4FPBxuwDeY&#10;Gp2Jwrb1Jvbi+WQ+CZ0wGM2d0Msy5zyfhc4o98dR9iybzTL/k/Hrh0nNypJy42ZPMT/8sxbuyD6Q&#10;40AyJRpWGjgTkpLLxayRaE2A4rn9dgU5eubeD8MWAXJ5kJIfhN5FEDv5aDJ2wjyMnHjsTRzPjy/i&#10;kRfGYZbfT+mScfrvKaE+xXEURAOZfpubZ7/HuZGkZRqWSMNaYPHhEUkMBee8tK3VhDWDfFQKE/5d&#10;KaDd+0ZbwhqODmzVm8XGzogfHiZhIcpr4LAUQDFgI6xAEGohP2LUwzpJsfqwIpJi1LzgMAdm9+wF&#10;uRcWe4HwAkxTrDEaxJkedtSqk2xZA/IwaVycw6xUzNLYDNUQxW7CYEXYbHbrzOyg43/76m7pTn8B&#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GyX4KT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784E81">
    <w:pPr>
      <w:pStyle w:val="a3"/>
      <w:spacing w:line="14" w:lineRule="auto"/>
      <w:rPr>
        <w:sz w:val="20"/>
      </w:rPr>
    </w:pPr>
    <w:r>
      <w:rPr>
        <w:noProof/>
      </w:rPr>
      <mc:AlternateContent>
        <mc:Choice Requires="wpg">
          <w:drawing>
            <wp:anchor distT="0" distB="0" distL="114300" distR="114300" simplePos="0" relativeHeight="486322688" behindDoc="1" locked="0" layoutInCell="1" allowOverlap="1" wp14:anchorId="2A0819B2" wp14:editId="13CE97E9">
              <wp:simplePos x="0" y="0"/>
              <wp:positionH relativeFrom="page">
                <wp:posOffset>3582035</wp:posOffset>
              </wp:positionH>
              <wp:positionV relativeFrom="page">
                <wp:posOffset>0</wp:posOffset>
              </wp:positionV>
              <wp:extent cx="540385" cy="936625"/>
              <wp:effectExtent l="0" t="0" r="0" b="0"/>
              <wp:wrapNone/>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0"/>
                        <a:chExt cx="851" cy="1475"/>
                      </a:xfrm>
                    </wpg:grpSpPr>
                    <wps:wsp>
                      <wps:cNvPr id="692" name="docshape332"/>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3" name="docshape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7"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0FD1F9" id="Группа 691" o:spid="_x0000_s1026" style="position:absolute;margin-left:282.05pt;margin-top:0;width:42.55pt;height:73.75pt;z-index:-16993792;mso-position-horizontal-relative:page;mso-position-vertical-relative:page" coordorigin="5641"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NV3PQQAAIMKAAAOAAAAZHJzL2Uyb0RvYy54bWysVltu4zYU/S/QPQj6&#10;V/SwZD0Qe+D4EQyQToNOuwCaoixiJJIl6TiZokCBWUI30h10CzM76iVp2U6c6aQzdWCHb917zj2H&#10;unx133feHZGKcjbx44vI9wjDvKZsM/F/+XkVFL6nNGI16jgjE/+BKP/V9PvvLneiIglveVcT6cEh&#10;TFU7MfFbrUUVhgq3pEfqggvCYLLhskcaunIT1hLt4PS+C5MoGoc7LmshOSZKwejCTfpTe37TEKx/&#10;bBpFtNdNfIhN219pf9fmN5xeomojkWgp3oeBviKKHlEGDz0ctUAaeVtJz47qKZZc8UZfYN6HvGko&#10;JjYHyCaOnmRzLflW2Fw21W4jDjABtE9w+upj8Zu7W+nReuKPy9j3GOqBpI9/fvrj04ePf8PfX54Z&#10;B5R2YlPB4msp3opb6VKF5g3H7xRMh0/nTX/jFnvr3Q+8hnPRVnOL0n0je3ME5O/dWzIeDmSQe+1h&#10;GMzSaFRkvodhqhyNx0nmyMItMGp2ZeMUIj5uxO1yv7XIYMLsi9Pc7gpR5R5pw9yHZXKColNHXNW3&#10;4fq2RYJYupSB6oBrMuBac6zMmtEocZDadQOeyoHpMT5vEduQmZR81xJUQ1iWAgj+ZIPpKKDii+gC&#10;TlD5R5wGgD+PEqqEVPqa8N4zjYkvQUeWOHR3o7Sh+7jE8Kh4R+sV7TrbkZv1vJPeHQLNFVGRAItu&#10;y6NlHTOLGTfb3LQbgfDgGWbOBGo19FsZJ2l0lZTBalzkQbpKs6DMoyKI4vKqHEdpmS5Wv5sA47Rq&#10;aV0TdkMZGfQcpy/jde8sTolW0d4Oai+DyrN5fTbJyH6eS7KnGuyto71BwnxcDRtWl6yGtFGlEe1c&#10;O3wcvkUZMBj+W1RsDRjaXfWuef0AJSA5kAQkgxFDo+Xyve/twNQmvvp1iyTxve41gzIq49TUgrad&#10;NMsT6MjTmfXpDGIYjpr42vdcc66dc26FpJsWnhRbYBifgbAbagvDlKWLypqCFdj0UlBcwXfPCLTO&#10;GPmy08MuvTW5uNuif9EZPZLvtiIAsxVI0zXtqH6wFwdEboJid7cUGzRN51S0o3PRjgx5wzq3C2RA&#10;sfXAo2yVALUYbI5DZ0p+fEpouo8iWXdUDHoy7X3OAP8T438GNnepLDje9oRpd0tK0kH6nKmWCgWc&#10;V6RfkxqE/bp2HD6nuqSYRVGZXAXzLJoHaZQvg1mZ5kEeLfM0Sot4Hs8H1W0VARhQtxD0f5CdtQ6r&#10;FTCaMwmgykBiJSnxTwC21ZHSkmjcmuEGLGU/DvsPExbmI7IG9BcaaJZbA4338jXGZK6oIoFxe89E&#10;Ub6X/3C1/UcHPfigzffcAKNyWSyLNEiT8RKoWCyC2WqeBuNVnGeL0WI+X8QDFc4ATfV8OxP/7nsr&#10;+zn3vRMjc0X8HIsD/GATpglfaxj2Tcda3v6tzLxKnfbtquO74/Q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BSQN8AAAAIAQAADwAAAGRycy9kb3ducmV2LnhtbEyPQUvDQBCF&#10;74L/YRnBm92kJlFjNqUU9VQEW0G8TbPTJDS7G7LbJP33jic9Du/jzfeK1Ww6MdLgW2cVxIsIBNnK&#10;6dbWCj73r3ePIHxAq7FzlhRcyMOqvL4qMNdush807kItuMT6HBU0IfS5lL5qyKBfuJ4sZ0c3GAx8&#10;DrXUA05cbjq5jKJMGmwtf2iwp01D1Wl3NgreJpzW9/HLuD0dN5fvffr+tY1Jqdubef0MItAc/mD4&#10;1Wd1KNnp4M5We9EpSLMkZlQBL+I4S56WIA7MJQ8pyLKQ/weUPwAAAP//AwBQSwMECgAAAAAAAAAh&#10;AHJ8on3XLQAA1y0AABQAAABkcnMvbWVkaWEvaW1hZ2UxLnBuZ4lQTkcNChoKAAAADUlIRFIAAABu&#10;AAAAhggGAAAAPEy/FAAAAAZiS0dEAP8A/wD/oL2nkwAAAAlwSFlzAAAOxAAADsQBlSsOGwAAIABJ&#10;REFUeJztXWd4XMW5fs/Z3ldl1Xu1iiXLvWODOx1TAgQCaSRAAiS5l/SQHtLDDYFwQy5JwGAIDqaY&#10;5m65W7asZvXepS3apm3nzP0xu9JqtZJW0krYwPs8+2j3nJkzo313Zr752jD9/QMlXd3dGwYGBkuM&#10;RlOe1WZLcrlcGp7nBVFRkVUxOl2ZThd9LkanK4uKiqwSCAROfIqPHMz/PP0sCbUwy7LuqKjIipgY&#10;3bkYna4sLi72RFRkZPVcdvBTBMe0iAuGhYUFT69ateLbYpHIGq5OfYqpwc72AZVV1Q+9svu1iq6u&#10;7g1h6M+nCBGzJg4AzGZL+n/2vnXo6LHjT7ndbkU4nvkpJkdYiPOhorLqay/v/ndFV3fP+nA+91OM&#10;R1iJAwCz2ZzxnzfePHL02PE/cRwnCffzPwVF2InzoaKy6uunz5z9yVw9/5OOOSMOAM5fuPhf3T09&#10;a+eyjU8q5pQ4AMz+A4f/4XK7lXPczicOc00czGZzxokTp34z1+180jDnxAFAVXXNV9rbO7bOR1uf&#10;FAjnq6EDhw7//c47bi+USiXG+WpzniAAkAH6XcYByAEgAmABUA/ACMADoBkAH65G5404m82ecPRY&#10;6Z+3bL7m7vlqcw6hAHAHgG0ArgEQOVUFj8czJBAI3mAYZh+Ad0GJnTHmZar0ob6h8a6BwcFF89lm&#10;mBEP4OcAOgA8D+A2hEAaAAiFQg3DMJ8DsBvAIIC3QUmfEeZtxPnQ29u3WhcdXT7f7c4SCwF8A8Dd&#10;oNPgOHAcRwb1evAcz/hfl0gliIyICCwuBnCt9/U+gMcBXJxOh+aduL6+/hULCwv+Mt/tzhBiAL8C&#10;8NgE97sAvAPgHYFAcCAqMpLv6x9Y1tPTs7ant29Nb2/fKqfTGSGTyZCVmYEVy5dBKh2nTNoKYAuA&#10;ZwB8B4A5lI7N/4jr618x323OECmg09rKgOunQKe5d0BHyYhZTCgUIjEh/mhiQvxRACCEsN3dPevO&#10;nCv7UWVV9campmasX7cGWVmZgW0xAB4EsAbAdgA9U3VuXtc4ADCZTLlOp1M73+1OE9sBXMBY0vYB&#10;WApgFeg6Vw4/0oKBYRg+MTHhyM03Xn/1zTdev0EboT363gf7ceDgYbjd7mBVinme/xCAZqoOzjtx&#10;ANDX37/8o2g3RHwPlCSf0HEAwGrQ9ahspg/1Erjhhut3bG1pbRvc/doeGAzjd0YsyxYAeA0TrKU+&#10;zNoCPhOsWL70h8uWLvnpfLcbAr4B4Hfe9xzo9PWcfwGL1VpkMBi3uFzuGLfbpXO53TFul1vH8bxM&#10;JpW2aDTqk7Exut0ymax5okaMRuOCvW+986HT6UradM1GZGakByv2a1ChJSg+EuJSU1P2XX/t9mvn&#10;u90pcD+Av3vfOwDcDOA930273Z7T3NL6477+gc+E8rDIiIgPExPin4uOjnqTZVlX4H2LxZKy9613&#10;PjSZhnJWrliOpUtKAou4AOSBbtzH4aOZKvv6lxNCmKlLzhvuBd2XAXSk3QovaW63O6Kmtu75U2fO&#10;1oRCmlgs6ouOjnpTo1GfYBjG7fFw6mDlVCpV+y033bguOjqq/NTpMyi/WDHuUaASbVDM6YiTy+UD&#10;kRERrTKZ1E4AuWPYkcwTIhSLxYNRURH/zsnKfDUqKqpyrtoPEbcDeAVUsuNBSXwJAIaHh9PLK6re&#10;sdvteZM9QCqVtsboovfodNF7NGr1SYZhQlZtGYzGvFd2/7uC53nhhqvWobAgP7DIagAnAy/OCXFp&#10;aamlHrcny+F0xgW7LxaL9d3d3VEAoIuOvrBgQc4/srOyXpbLZf3h7ssUyAEVOHxmpy8B+BsAmM3m&#10;ZRcrqt52ud0xE1WOiox4Ly019ecajfo4wzAz/h5LT5z8bXl5xTcZhsHtt94CnS7a//ZJ0G3CmOeH&#10;lTiFQtEXHxfXYRoaWjpZObVaXdnc3LzQ/5pIKLRt2bLpzvS01LfC1Z8pIAVwGkCR9/NroPpHMjAw&#10;eFNVzaVdPM/LglWMjop6Kz0t5adqtfpsODricrnUL+7aXWe32+Pi4mJx6y03BRa5BcB//C+EbY1L&#10;TUk5oVarpFORBgBCoWCcHOz2eBTv7Htvb/nFisfmaf37MUZJawfwAABitw9nVVbX7A5GmkqpPL98&#10;6ZKS4qLCG8JFGgCIxWLzqpXLvw0Avb19qK2rDyxya+CFsBCXlZV5xGa3r3a7PVNuHAGAEOKZ4BZT&#10;evzk7w8fPfYMx3GT7mNmiWUAvuXrDoDPgppf0NDU9FtCiDiwQnJS0h+WLilZrVIp50TPmpuT/ZJK&#10;qWwHgFOnz4LnxyyTmxDA1ayJi46OvjQ0ZJ6WX4nb7ZmUlOrqSw+cOn32F7Pr2YQQga5jvv/9aQDH&#10;AMBgMF4zOKi/0b8wy7LDCwvzd+ZkZ36DZdk5i5tgWdZTXLzwjwBgtVrR3tHpfzsGVNE9Wn6WjbkU&#10;crmEECKYTr3hYfuUKq+LFZWPGE2mnJn3bkL8CKNTZAO8m1xCCNPU3PJL/4ICgcC8eFHRNTE63Z45&#10;6Mc45OcteF4sFpsBoKbmUuDtLf4fZkVcZkb6SZvdnjGdOgzAD5mGkqYqx/O8qPT4yT/MvHdBEQ/g&#10;m36fPw/ADgB6g3Gb2WJZ5rshEAgsJcVFWzUazThRfK4gFovNSqWiAwBa29rhdI4Z4Jv9P8yYuOio&#10;qHqTaWjddOtpI7SnHE7nOANVMLS1te9obWvfMf3eTYhfg0qTAPB/AEoBOtpaWlqf8BUSCATWRcUL&#10;t2s06lNhbDskDA8PxwAAz/MYGBj0v7UOo32fOXEaraaHzKC+Xm+YcF8UDOcvlE+or5sm8gDc5X1v&#10;B1UmAwAMBuNWs8WyHAAYhnEXFRbcrNVojoep3ZDB87xgeNgxsonr6x/wvy0FkO37MGPiGIaRTl1q&#10;LLQazVmDwZA1nTqDg/riMG0Pnsbo//sreG1ehBCmuXV0tOUvyL0/MjJifxjamzZq6+rvA9XgAAD6&#10;+8fpI2ZPnMPhTJ5uHYvVOu1YApfLpbFardNuKwCLAGz0vm8EMOLnaTAYt5jNlhUAkJWZ/nhcXOxL&#10;s2xrRhgc1BcdOVr6Z/9rer0hsNjsiJPJZIMOhyNhOnXUKlVVX19f0dQlx2NQb5hRPT/4S4sPgWr/&#10;vaOt7QkAiI+P+3tKcvK8O+5yHCduaW27/t33P3id47gxs5jZMs4RLNH3ZkauC5GREa1Opyt66pKj&#10;cDodM94D6fWGhelpqW/PsPrnQN3oAKrW+sB3g44280qNRn18QU72g7PRN04HhBC2u6d3bX1Dw11N&#10;jc23OZzOoJ5iPM/D6XRCIhmZqEbKzYg4kUjkcDrHmZgmRIRWc6ShsemqmbQFAB7PjIMlN4A64QCA&#10;DaPaEipJtrb9SCKRdBQVFtwyl5trX3t6vaGorr7h7obGxjutVtuUWyIAcLvd4SPO4/GMUwlNhIgI&#10;7fGGhsYZkwYAOp1uJi4DNwJ4FdSuBQA/ANVJAgAMRuNmi9WyeElJyVqxWDxnVomhIXNGQ2PjnXX1&#10;DXcbjaZJzUMhYMS2NyPiHA5nUONgIDQa9fnGxqZAL6lpI0anOzfNKjsBvIxRv41zAP7Hd5Pu29p+&#10;lJOd/bBarZrus0PGwMBgyYmTp37d2dW9cbrapVGMEahHBsyMiNPr9dkxMTE2juMmnMKUSkV9e3tH&#10;zsw7TCGTSQeUSkXn1CUBUN/93wO40++aGdRYOqLYNhhNmxQKeU1iQvzfZtO3qaDTRV+48YbrNg8P&#10;D+uamltubmxqvr2rq3vDdL4ToXAMRSP1ZkQcIUSgUiovTWTCkcvlrQMDg1p3GOLidDpdWQhCgwDA&#10;l0Glx0ALxUMAWvwv6PX6HTnZ2V+bbd9ChUwmGygsyH+usCD/uemQyLIsJJIxq9LsiAMAh9M5zjzP&#10;MAyn1ahLm1taV4Yr/jshPu7YFEVWgG6ulwS597/wuiH4YLPbcxMT4p8TCFhHOPo3GTwej9RqsyVZ&#10;LdYUi9WaYrFYU6wjf21JDMNwkxGnkMvBMGOmSrvvzYyJ6+rqWpqUlNQ+PDycAgAqlbLGbDaLZiM9&#10;BkKjUTcWF1FTRxDkgmr270PAQuDFhwAeRoDJXyqRtAsEguFw9TEYeJ4X1tbV33v2XNkPLRZr6kyf&#10;o1SOm7BGkgDNmDhCCMvzfL9AIIhSKORlzc0t6xD8C5xxE5uu3nifSCSy+11jAFwN6ss/kXsfAfAL&#10;AE/Ab13zYa5JA6htLT9vwd8X5Ob8o7Wt/brKyuqHOjo7N09dcyw0mnEy4OyJk8mkAzG66MMej+dM&#10;ZVX1gzN9zkRYtKjo9/HxcT5FrxRU4HgMAQbFAHSBemkdDHd/ZgKWZbmM9LS9Gelpe40mU05VVc1X&#10;a+vq7nM6XSG54Ac4DQF+ASHCRYuKftfd1XPVoF5fxPP8hPszlmVdkRERl5KSEg6mJCe/n5iYcEgg&#10;ELg4jhOZzeb0tvaO7TP798ZDq9XWrVy+7AcAokGFiwdBrcAToRlU//gCvOqsyw0RWm39urWrH1u5&#10;Ytn36hsa76qqqnlwYHBwnBesPyYlbu3qVd8CAI7jRBaLNc1qsyY5nS4tx3ESkUhkE4tEZrlC3qNR&#10;q5tZlg029bi3bd1825tv73uvp6d31qkxkhITDl599YbPC4XCYYxKUS2gm08JgGEAbaBhumdBo2eO&#10;wG9aHBoyZ5w+c/anYrHYvH7dmodZluVm26+ZghDC2u32WLPZkm6xWNLMFkua2WxJl0glBoFA4JxI&#10;iGNZFrroccQN+d4whIRHPcdxnKjs/IXvnj13/gcz2bsJhUL76lUrHl9YWPCXCRxKGVAiJ3I0As/z&#10;wtLjJ39fVV3zFZ7nRQCQlZX56uZrNt4jEAhC19HNElarLfHEqdNP9vcPLLVYLGkzkbB1umjccdvO&#10;wMtfAfBXIIzueQKBwL182dIf37rzplWJCQmHp1M3Pi7u+GfuuLW4aGHhnyfxAiaga/KErhIsy3ri&#10;YmPGWK0bG5tuf3vfe2/NZ3I4pVLRtWH92gdzsjNfDhY3EAriYmODXR5RRIRtxAViaMiccam27v7W&#10;trbrzGZLusvl0gD0y42KjKyMidGd82WejY6OKp/GdJYJoBDA3okKdHZ1bdz37gf/8bUJAHGxMaeu&#10;u3b7tVKpdJyRay4xPDwcff7CxccrKqseDjTbTIZ1a1ejuGicHFYMoAKYQ+IC4XQ6NXa7PV6lUrUK&#10;hcLZChBrAFwFaskOOkL1ekPhW+/se9dfCx8ZGVl14/U7tioUiu5Ztj9tWK22xHNl579fc6n2izzP&#10;TynNb9u6GVmZ4yYXFbxbgnkjbg6wDTQ06iHQLAbjYLPZEk6fOfeT2rr6e31rnkqlar3xhms3azWa&#10;xnns6wiGhoYyz5wte6KuvuFuTLLv3XnLTYiPGzNd9oJ6qQG4sokDgB0AngIl7/2JClmttsSLFZWP&#10;VlXXPOB2u1VSicRwzTUb75urOAWe54U2mz3earUmW222JKvVmmy12pKtVmuS1WpLtlityXa7PX6y&#10;Z9x15+2B2RqOgs4yAK584gAap/0WaFDi9wEEDa4GAKfTqa2uufSlqupLXzGbzRmLiot+v2rl8u+E&#10;S+LsHxhYfOjQ0b8N6vXFhJBZCX6fu+duqFRjVF5/Af2BAvh4EAdQ17sPQDUnt8PPYBoMhBC2o6Nz&#10;c1V1zVfsw8MxWzZd/Vm1Wt0yWZ1Q4XQ6tWfOlj1RUVn18GxMWl/8/OcglY6RZR4BnV0AfHyIA2h6&#10;i/dBNSz3gAbgTwmr1ZbY1Nx8a2xszKm42NjT4eqMwWDMP1Z64o8z0VECwOfvuwdyudz/0vWgaToA&#10;fLyIA4AoAG8AWAs6dX4HQEhuCTzPCxmG4acTTToVCCFMW1v7jpbWthv6+weW6Q2GhaFIlABw72fv&#10;hFo9Rsm8CH7Zhz5uxAFUIf1/AD4DwAS67j0LGtv9kcLj8UgH9fri/v6BZf39A8v6+vuXGY2mBQgi&#10;Xd5x285AXWUS6FIA4ONJHEA1Qv8F4Geg2pazoIGLF6bzEJ7nRb29ffcyLOvUatTHpVJpa7hd+Fwu&#10;l6q+ofGuo8eOP+Wv5N++bUtgGg0t5kJXeZliOajTUAboRv0pUDvd0CR1xoDjeGldQ8PTPT29nxeL&#10;xT1ajaZUo1EfV6tVZ5UKZYVQKAjLCSc9vX2r3n3vgz12uz0OAFavWoHFJWMSDWrgZx34uBMH0MD8&#10;n4BKZSzomvcdUBNQSOsZIYTp7eu7p7Gx+Tf+wfwMA06pVJarlKrzKpWiXKlUXlQqFJVCoTCkRGqB&#10;GBoyZ7z08u46nueFBQV52HjVmOMbPnHE+bAYVLPuc3A6D+qr8k9MYnHwh8fj0bS0tn2/o7PrEULI&#10;hFG1Mqm0WSaXNUol0jaJRNwtFov6hQLhECtghwGGgBCWgAh4nkg4jlN6PB6NVCppj4uN3fXeB/t3&#10;NzY23Z6UlIibbrjO/7GfqKkyEAIAXwB1bYjyXmsEFV7+DCAkb2a7fTirpbXth339/XcSQsKSgZBh&#10;GNfKFcvyTUZTwp433jwqk0nxhfs/518kDdQOCeAjyiz0EYIDzc2VDep/6QKQBeC3oLrAXwKYMphF&#10;Lpc1FuQvuHf1yuUZKcnJvxGLxb2z7RghRFzf0Pin+Pi40qioyMrhYQf6x8bHjdE4C5544onZtnkl&#10;wgGqafkn6BpYBJpneS1oqPFNoNNSPSbZRgiFQnNUZMSHyUlJf9Jo1KcYAA6nM3mi/ChTYXh4OEel&#10;UpUpFPJLrW3t1yuVCiQmjPyOjsFPKv6kTZVjwHGcSCAQuEG1LdtABZjFfkWsoI5H7wD4F6jbxKTg&#10;eSK0WMzLjCbTRrPZssxitRU7HI5UhDi7yaTS5sUli5b988VdzRqNWuNnBf8DaHY/AJ9Q4vR6/cKz&#10;587/QCaTDVy1fu2I4pbjOIlAILgawLcBBJ7I1Q9K4H5QMkOeHnmeFw87HOlOhzOJ43k5z3MyjuPl&#10;PM9LGYCAYXiBQGARiUR6iUTcLZfJGo6fOPXkxYrKR9evW4OihYXgef4Uy7KrfM/8RBHncrnUBw8d&#10;+VtjU/NtAKDVauo/e9dncn333//wwK41q1b8t1Kp7AS1Ovhi69KCPK4WwGFQQqtBHZb6wtVXk2ko&#10;+8Vdr9QLhULccftOaNRqJ8uyatB1+ZMlnIhEIovPoAoAJtNQjtVqTQKorrKlpfXGd959f6/XP+UU&#10;gK+CCjJ3gUb8+GMBqPPOD0FzN/cCqALwD9CQrjtBFQAzSmOs1WoaUlKS3xOJhGhrawfLshL4pYaa&#10;92TacwwxgHxQSTETQDqAAdAv9DTDMK0bN6z/Um9f/0qfhsJoGspVKpWdBoOxwOPxyAcGBhfvP3Do&#10;n9u2br6NYRje5XLJ2js63ZkZ6csZhokC9fH8EqjuMBAF3lcgDKB2QiOAGtC1st/73n8PyYC6J8QA&#10;iN22ZVOmWDzG1fUxUE0Q+bhMlXLQaNOvgoZa+UAwKlAQ0Ax0f21v71C8+fa+96Kjoi7ecfvOxQzD&#10;8FXVNV8+fOTYX30VF5cU/1qhUHSdPXf+Bw6HI3phYcFfli4p+bnXX0UAGu16I6hLfDCy5gprARz/&#10;OBAXCyo0LAGd/98DUAea5/EwvMnVAnH02PE/paYkv5eamvIuABw4ePj5S7V1n5+qMbVa3ZwQH1ca&#10;Hx93LCE+rlSr1dYxDBMDmijtWYzmvgw3CIBuUOn2Ox8H4l4CXYOaQdeACwB1FOrq6t7gcDojCgvy&#10;nw10/+M4TsyyrNun7d/1yqtVBoNx2iNHKpUObt+2ZWdiQnw9aO6U7wB4HTTGoRh06osGncIncvEf&#10;Bs0r1gmqj/R/9YMS1g36wxQB8Fzpa1wyqBBgB7CDENJQUVn19aqqmq8aTaYFvkLx8XHH/Y6F2QCg&#10;TCAQjOSicLlcart9OHbJ4pJf5uXl/n3fvvf3GozGfABYtKjodxcvVj7qc0MQiUSWJYtLfnnq9Jlf&#10;AIDT6YyIjIyoxmiurROgJDQAmIvkbW7gypcq14Mu6GcA1J04efrJY6Un/uRPGgAEnFF+E+ioHEm4&#10;xjAM97l77kpbtXL5d7UaTeO2bZtvFQmFNpVK2bZy+bLvZ6SnjTjfXrV+7cPFRYVPibwH1ifEx5XK&#10;pFI96NoDTOAqGG5c6cT59HddAGA0GoNmNejq7tng91ECKnGeANVX3iISieJEItGIViQyIuLSxg3r&#10;v7xyxfLvCYVCR2FB/jMAkJmRvic3J/tfIpHIlpmRvgcA0tLS3vRW81kd/OP55gxXOnE+naABADIz&#10;M/4drFB3d896P3c5n+uUEFS8fh3UQjAEuokuAoCcnOxdOdlZuwAgKSnxYHx8XOmGq9Y94FsTc3Oy&#10;/wUAXt9MIeh6BnxKXEjwOQItBYCM9LQ3WJYd51fpdDojBvV6X1qpF0D9UP4K6glWCWpQVYJOvSdB&#10;k2rDRxLDMPwN1+3YKpPJRqbBxMSEQ8lJifu1Wk0DqGbF94OYbd6xkHClS5VbQF3yONCsO2aTaSjb&#10;7XYrOZ4T8xwv5nhezPO8KCoyslKpVHT5V+Z5XuCVNh8FVeL6I/BoTA7UmvAUvP77ZrMlTa1WtYJK&#10;kL4TH34M6h4xtyCEXMkvCSFkkFDsIoSw06nf2tq23WgyZRFCGELI30ho6CeEPEIIkfo9K8Pv/oX5&#10;+N+v9KnSCbohBei24G+Y+OhLKegmeWQvpTcYCsvKLnwXdHP7IKh/vj840Km1GKNhXToAfwQV931p&#10;CJtB3eAB6v8440wLoeJKJw6gZ+L45vv7QTexB0AVv7tBv9BKUB/LL8OrXQcAo9GUV1tXf6/ZbE73&#10;Xr8VQKv3/bMNjU3fLT1xUm+xWI3ee//wa7fV7Xb3tLW1+2Lf/U/nuiO8/+J4fByIqwIdSb71Swaq&#10;P7zd+7oONBBSBOD7TqdT6/F4pABgNJkWEEIEZefLv+2tOwC6kc4A8FWnw2kuL6/45uv/2XvcaDRl&#10;gibf/gPoSP/ipdq6z32w/8Aus8WSCuq7+a73OY+AbjvmDB8H4gBq2CwCPUnxQwB6UInzEEanuLcB&#10;1FdV13zl9T17TwwNDWX69n2Xauvut1hGstA2wvsjUHhziFmt1uQ9b+w9RgghoK4NqwkhDRcrKh91&#10;Ol3aDz88+BKh6Yd9Z88lgKbtmDN8XIiTg2pQvg8qaepAlc+3APClpHgLADo7u64ZGBwseeXV18t9&#10;+UZ4nhddqq273/cwQgjT2NS888SJUyMZYz0eTubdHhAA5wf1+iK3y60SCYW22FjdGe+9kxiVRP8b&#10;frm3wo0rXVcJ0CjNW0Djx+BwOJMkEnGXNwfWPaBRPABd5+D2eBQA4J8gTqVUthcU5I2czFhRWfX1&#10;Y6UnxqSiSkyIP+z/WRcd3fX5+++NI4Qwfm7pdlBr+EJQm+CtoOts2HGlj7iVoK51zwMgbrc78sLF&#10;ig+tNpsv6n2VX9lqAEhMSDjk/4DkpMT9t9x8wzqFXN4PesaOoCA/76+JiaPlGIbhFi9e9KRftURQ&#10;AUgeJJagye/9txHeNFmjmI89xxy97iSEnCSEaAkh8Hg46dmyC8f2HzxMWlrbvu0t85Tf/moFIQRO&#10;p1N19lzZ9w4dPvpMU3PLjTzPM4SQXEJIqbfclwkh4DhOcPrMuR++9PLuqku1dfcEtP1zb9mnA64z&#10;hJA6Mhbb5+L//6i//Jm8GELI9wkhFwkh0d4vWVJ+seKt/QcPk/0HD5PKquqXvWUXE0I47xf4WpBn&#10;JRJCfkQIcfh90QPE+2OY4JUbUP4nhBCZ9952Mh4/nYvv4Upb4yJAY98KQFNmDPI8L66sqnltUG8Y&#10;cbSPjY152fv2POhm+Rug6+AToMZOMWj2vc0Yv1xYQNVWjwRpXwa6IZeACikGUMegz4KuocHymQ0E&#10;uTZrXEm6yhWgC70MdO1q5nleXFld89rgoP4GXyGlUlm+fOniJX6RpUrQ9S1l3BPHggd1xzsPuje8&#10;F8CLfvdVAN4ENcQCdD/XBbrGToRab19NU/5308SVIJwIQcX846AjbgeAZo7jFJVVNf/2Jw0An5eb&#10;/WUfafbh4UyPhwMoIUF9T7zoBXAbKFE1oFuHf4Jm5NsKGihyCKOkdYKGbj0PmhY/GI54y4edNODy&#10;H3EFoOaXNaA+F9sBVAwPO9Iqq6r3WKzWMWkDszIz/js1hZ7WwfNEWHb+wgkw4BcVLdwhEolkoBE5&#10;60D1mdWgp1mVgsaN+xMQw3FcuUAgCJaLxATgGtCRCVDR/w+gJqE6UOLfBSU+bPHkgbhcidOBrjMP&#10;gM4Kl0BJaxvU63dU19S+6PF4/LO3kNyc7IeSEhN8h0Ogrb39vxubWp4EAIVCUVVSvHCrRCLxpYIS&#10;w09nGQwVlVV/jo+LeyggDrsRNPtBbUDxKTP7hRuX21QpAfWPbAT1kWRBgw+X8Tzf29jU/OTFiqp3&#10;fKQxDOOJi43914plS4v8SbNYrUXNLa0/8X222WyFjWNPY5wyIU3Npdo1r73+H/QPUNmCEMKDZvYJ&#10;JA2ggsq8kQZcPpqTVFDn0kdBvY8BoANU23/AYrGUVF+q+6fNZisEAIVCXh2j072eEB/3vFQqbQf9&#10;xYsBuHp6+z5bV1//LM+TMUreWJ3utak6YbZYFivk8jqb3R49OKhfJBaLERVJrUQMw5SCTteXBT4q&#10;4hjQteEm7yswxe0LAB7lOM7d0tr2y86u7ofUKtW5uIz07+p00XsUcnmdX9lVAFiO4y7UNTQ+09PT&#10;O86pNTo6am9UVOQ7k3Woo7Pra51d3V9dtWJZfktL6xcAICc7CwLBiLpxSuLnE/NFnAA0AGITqH/I&#10;cox1FfdhP6h4/T7PE6HBaNoeHR31dkZ62hNBDi3KB01d/4bVZjNVVdWctdnt+YEPlMvltfkLFtxn&#10;s9kTDhw89IJYImHWrFrxuFqtHjmvp6W19YfNLW0/TktN+QUANLe03gQAeXkjgTxGUGHjssFcEefz&#10;eloGYDVoqJJugrJm0BH2F1CpDADAsoxHFx0VLLtdIujJwkOEkB/19PbdUVcthwUoAAANa0lEQVTf&#10;8HSwKFCFXF5TsqhoU2dn5/oDh478neO4qM3XbDyrUql8EiFa29q+29zS9mMA0OmiX3c4HJHd3T3r&#10;ExMSEBszkmDhOfhlPLgcEG7i1oDumW7BaHB8MHhA/fpfBY0+mTRXCM/zAoZhljIM80XQ0fqQx+O5&#10;WFff8FxvX//dwerExuheycrM+NqpM2d/VFlZ/bBcLsdtt96sV6tUX/cphrt7eu9vam79OQCoVMoy&#10;lVJ5oba27j4AgvXr1/ge5YTX8nA5IVzExYNOcXcFuWcHcNr7agUVOk5ikg2xy+1W9vX1rxjoH9gk&#10;FotvzMrOVEslkjhQQ+VKi9WaU1VVc84+PDzunHCZVNqcnZX5TZZl6/+z962Der1hoS46Gjdcv8Mu&#10;lUrPMQxzCgDsdntOXX3DCCHJSUl/NBiMBaUnTv6+sCB/RCgBDeifNBtfMHh1qoJgmeN5nhd09/Ss&#10;b2ho+kxTc8tOjuPEEonEJJGITRKx2BQVHXWxpLj4d14PsqCY7T5OCOBBQsjPGIZRAQDHcejo7EJH&#10;Ryd6e/u4IbPZLBIJzSKR2CIWi8xisdgslUgMWq2mXqvV1ms1mnqJRGLs7+9f1tPbt6ant3eNVCJd&#10;lJeXy2ZmpPuEg3IAXyCEXOjq7nmgobHxj4FSo0Ihr05OSnwqQhvxZmVV1YMXyiu+5fF4ZPl5C3DV&#10;+rU8y7ImhmG2ACjzeDjlhfKLB33nfsvl8kv5C3Kv2/PG3mMikSjhtp03+w7b6wANYAzJyZUQwtTW&#10;1d9bVVXzYF9//3IAiI2JOVNYmP/Mgtycf9jt9viy8+WPNzY13+6Lz5sIDMNwuTnZLy5evOjJyIiI&#10;cae5z4a4ZJ7n97EsW+jxeNDW3oGmpma0trXD5Zp+3k6FQoG8BTnIz1swkjWOEOJiGOYJAL/1eDzy&#10;S7X1/9s/MHCbXzU+OjrqreSkxKdkMtmFysqqR8ovVj7mcrnUSqUSG9avdaWlpYp5nt/FsuyjAAY4&#10;jpNfrKh8x2ga2uB7SG529l2Hjx59wm4fzrlt502IGM3MejtClCZ5nhccO37ij5WV1Q8Hu7+oeOHT&#10;dfWNt/nO+Z4GyOKSRb9etXL5d/xtfzMlLpPjuGMCgSC+pbUNR4+VwmIZv0yxbPD9vUgkglqtgkat&#10;hkajRnxcHFJSkkfKcxzn4DjuebFY/DMAvWazZWlVdc3uYYcjQyAQWCIjIvZHRUW+GxUZ+S4AW0Vl&#10;5QhhYrEYK5Yv61lYmB/FMEw7wzAPwXsuKs/zkouVVXsNBuNWX1900VEv1dbW5+oNhqU3XLcDiYkj&#10;6Sl2g2bgCwmXauvuO3Dw8P8FuxcfH3eB4/g8hUJ+rqWldUaHaqxZvfJbJYuKfT4tM1rj4txu90kA&#10;ukOHj6K2rn7kRkpyElJTUxCh1SIiIiIwNW0o6APwB4FA8KxAIBgCAI7j5Pbh4awFuTkPSCTibplM&#10;1uDxeGQtrW3Xl5dffLqtvWMbIUSckpzMLV1S0h4XFxsHgGcY5mugJiA3AHg8HlV1zaVd/qQp5PIL&#10;zc0t8YN6/dLt27b4k1YPGt8dMvw8xcYgOiqqnuP4PJ7npZjY53NKHD9x6rcKhaI7JzvrZWCaI44Q&#10;orDZ7PUMg4Q3394Hvd4AlmWRk52FkkXFiIqadr+GQYWWY6CuACcxgTrKbrfHtnd0bm1ubrm5rb1j&#10;O8dxEq1Wi4WFBba8BTm8WCxWgdrHfgWqTB6JvjGbzcuqai69PDzsyPRdE4mEdQa9oaent2/D1i2b&#10;kJGe5rtlAnWJ8N/kTwqPxyN99rnnx+VAYRiGS01NabRabSMbwiGTyebze5kuWJZ133j9tZsTExOO&#10;TGfEMX19/RdiYnQJr/57D/R6A7Kzs7Bm1Ypg55wFog1Ua14DqutrAzWNNGECojiOE/X19a9sa+/Y&#10;1t7RsW1gYHAxQM9UK8jPI4UF+ebIyAg1aEYgG2huyt/CL1EZIUTQ1t7xreaW1p8Rb84tQggcw8Ot&#10;jd09iQzD5AZMj05QJXLIpAFjHY/8kZ6WdtxssYzJl+L2eOTByoYCnudF58oufG9axHEcd11cXGz2&#10;2XNl4HmCnTffiPj4cYKRAdTHsRRU9G8HddUOKaej2WJJ7ejo3NLe3rGto7Nrk8vlUgNAZEQEShYV&#10;k7wFudbIyAgVqMrMl/PjWVB/yjEpfB0OR3JNbd0LRqPpat81p9PlMRgMPSaTKS0iQostm67xz8Lq&#10;Aj0UtzTU78QHqVSqj9BqawMDKjmeG5OZQS6XtSJ4zpSQ0dnVdbXdPhwTKnEMz/N/GBgcRF9fP27d&#10;eRPEopF0IS2gmoUPQMX2kG1QLpdL1dXds6G9o2NLR0fnFpNpKAegoyojIx3JiQlITU1xS6VSEUZT&#10;SdhAA/TfAA3aH7Mf5Hle3N7R+VhrW9sPOI5XAAAhPOdwOCva2zsKGYZJXr5sKZYsXuSvh7SDKg0m&#10;PLtg0i+HYUhOTvZLp8+cHXFD10VHX7LZ7GMCLVmW7cQsiSOECJqam3eGusZtBvBBV1c34uPjwLIs&#10;CCFOhmEeBlVXhWzS4DhOXHOp9gsNDY139vb1r+J5XigQCJCYmICU5CSkJCcjMjIisFo9qEX5bVBP&#10;5aA5tfQGw5b6+sb/8W7Mea1Wc9jpcHbU1TdsstlsiYmJCdhw1TpEaMfkjKkA9fUPZq4JGS6XS/Xi&#10;rt31vv1ZRkb6UbN5dJqM0GpPNDY1rSCzPKUZABIT4o+EStxfQQMmfOgDNcOEnO6dEMI2NDR+5tSZ&#10;cz81m80ZMpkMaakpSE9PQ3JSIkSjIxigPh9HQKNnjmKKvFkOhyO5rb3zv+x2+wKlUlGpUMgvWq02&#10;cq7s/OMGg7FAKpVizeqVyFuQ61+NA3VN+DHCdFigwWjMO3K09Omuru6N2dlZx4xG0zqWZZ1qlfJU&#10;Y1Nz2M6OZVnWFQpxDOh65XO2aQT1w2gOtSGHwxmx79339nb39K6LjIxAyaLiQJMJQK3cL3tf0zr3&#10;hueJkGUZDwB0d/esO3Hq9K96e/tWA0BuTjbWrl0N2djDF8pAf4jnxz9t9vB4PNIjR0v/ajAaS0wm&#10;U4rTOXqqVjggk0kHQlnjMjCWtKswDYOizWaL3/vWvg9kUmnhddduR1rqqLMVz/P9LMu+AGAX6JQ1&#10;2a9IAyrkjMsfyTDgurq6rzp/ofzxtvaO7UKhEAX5eSguWkgiIyP8PYnNAL4H4JlgzwkXhEKhw+Vy&#10;Kfv6+ic7z3XGkIglplCI80lKA6D2tJBJGxoayjx77sKxTVdviI+JGbXqeDyeQaFQ+BOWZf8XU09T&#10;AtA1qBx0OzECjuNETc0tt14ov/jNgYHBJUqlEqtWrkBB/gLf8Sb+pL0C6l/ZE2r/ZwOFYmzYcjgh&#10;kUiMoRCXDPrrvBV+OYGngsFgLO7u6Tm+6ZoNI5tNp8s1JBIKfyAUCp9DaPmPc0Btbz8DnUoBAG63&#10;W15VfekrFRWVj1is1pT4uDhs27IJGRnpgWo2D6iu8U+YxnocDkRFRVZMXWpmkMqkg6EQFwWa2i8w&#10;zHbSZ7Ms+3ZhQf4oaU7nXyQSyWMIwVEHdJQ9BjrSbob3iElCCNPS2nbDsdLjf/J4uNTMjHTk5y9A&#10;jG6cjXYAVKB6Bh+Rn0hqSsq7U5eaGXJzsl8MhbiXMI2RBjo97dJqNUkAwHG8VSBg75BIJCEdUgQg&#10;FzRk1wMqBBkAwDQ0lHXq1JlnRCLRpo0brkJSYkLg6CKge8nnQT2OQ8poPldQKhVdyUlJH870UKSJ&#10;oNGoG7MyM14LhbjWaT77OtBRAkLIgEDAbobfYT6TgAHwdVBd44egmnm7x+PJbW/v/I1QKNi+ZfM1&#10;giAWhxZQZfILoPazywbLli7+abiJW7K45Jcsy3rC7RArAxUg0kCnqE3wW5umqPd3ULJOgGpi1nAc&#10;v1UgYIP5/DtBE5w9D+oaPmcew7NF2fkL3z556swvpy45NVRKZftn7/5MtkAgcIXb5+R+UNL6QJ2E&#10;QplidaBT20rv59XeFwSCcaPrKOjU/RomjwW4bLC4ZNGTVqstqbKq+qGpS08MlUrZdsN1O7b5TpcM&#10;54gTgCqUk0DdxQ+EUCcSdMQUTVKmCjQY42XMwPfjcgDP84L3P9j/alNzyy0zqR8dFXXx+uu2b1co&#10;FCNbmXAStx00N9Z9GJsPZCKIQJW6G4Pcc4BKhC9gNNXSFQ2PxyM9c7bsicqq6ocmMgMFQ1JS4oEd&#10;27bcIhaLx7gHhpO410FH3c2YXAPiw+/gdwCCH3aBZlm9IkfXVHA4HJEVlVVfu1hR9YjT6RynTQcA&#10;iURsykhP35Odnbk7KTHxYDBPsXARFwGaoGUFaI6RqXA7xmcjOAG6dzsTjg5d7nC53cquzq6rHU5n&#10;hMvl0jqdTq3b7VEmJMQfTUlO+kAgEEy6nQkXcV8CVTqHsq6xoGaaTL9rL4E60n7kx2FeKQhXmFUH&#10;QiMNoJtqf9LeB10XPyVtGgjXiBNhkoPTA/AmqF8HQAlfjHnKY/xxwnxHpCpB919CUMlxLaht7FNM&#10;E/MdkZqPUV/Ox/ApaTPGfBPnO5DhDKha61PMEPNNnM+29wAuY/3ilYD5Js4MGoxfPlXBTzE55jsG&#10;vBajOZQ/xSzw/9nclvRyKqvNAAAAAElFTkSuQmCCUEsBAi0AFAAGAAgAAAAhALGCZ7YKAQAAEwIA&#10;ABMAAAAAAAAAAAAAAAAAAAAAAFtDb250ZW50X1R5cGVzXS54bWxQSwECLQAUAAYACAAAACEAOP0h&#10;/9YAAACUAQAACwAAAAAAAAAAAAAAAAA7AQAAX3JlbHMvLnJlbHNQSwECLQAUAAYACAAAACEAWJzV&#10;dz0EAACDCgAADgAAAAAAAAAAAAAAAAA6AgAAZHJzL2Uyb0RvYy54bWxQSwECLQAUAAYACAAAACEA&#10;qiYOvrwAAAAhAQAAGQAAAAAAAAAAAAAAAACjBgAAZHJzL19yZWxzL2Uyb0RvYy54bWwucmVsc1BL&#10;AQItABQABgAIAAAAIQBf8FJA3wAAAAgBAAAPAAAAAAAAAAAAAAAAAJYHAABkcnMvZG93bnJldi54&#10;bWxQSwECLQAKAAAAAAAAACEAcnyifdctAADXLQAAFAAAAAAAAAAAAAAAAACiCAAAZHJzL21lZGlh&#10;L2ltYWdlMS5wbmdQSwUGAAAAAAYABgB8AQAAqzYAAAAA&#10;">
              <v:rect id="docshape332"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PKxwAAANwAAAAPAAAAZHJzL2Rvd25yZXYueG1sRI9Ba8JA&#10;FITvQv/D8gq9iG60GDR1FVsR9CSmWujtNfuahGbfhuyaxH/fLQg9DjPzDbNc96YSLTWutKxgMo5A&#10;EGdWl5wrOL/vRnMQziNrrCyTghs5WK8eBktMtO34RG3qcxEg7BJUUHhfJ1K6rCCDbmxr4uB928ag&#10;D7LJpW6wC3BTyWkUxdJgyWGhwJreCsp+0qtRcOz60y6+bIcfr5/t+flrO7tW8UGpp8d+8wLCU+//&#10;w/f2XiuIF1P4OxOOgFz9AgAA//8DAFBLAQItABQABgAIAAAAIQDb4fbL7gAAAIUBAAATAAAAAAAA&#10;AAAAAAAAAAAAAABbQ29udGVudF9UeXBlc10ueG1sUEsBAi0AFAAGAAgAAAAhAFr0LFu/AAAAFQEA&#10;AAsAAAAAAAAAAAAAAAAAHwEAAF9yZWxzLy5yZWxzUEsBAi0AFAAGAAgAAAAhAAph08r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3" o:spid="_x0000_s1028" type="#_x0000_t75" style="position:absolute;left:5657;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E2xAAAANwAAAAPAAAAZHJzL2Rvd25yZXYueG1sRI9Ba8JA&#10;FITvQv/D8gredGMF0egqGij10tKq4PWRfSbR7NuQfTXx33cLhR6HmfmGWW16V6s7taHybGAyTkAR&#10;595WXBg4HV9Hc1BBkC3WnsnAgwJs1k+DFabWd/xF94MUKkI4pGigFGlSrUNeksMw9g1x9C6+dShR&#10;toW2LXYR7mr9kiQz7bDiuFBiQ1lJ+e3w7QycP3db+ZDd27y7Zfl7dl1MpLPGDJ/77RKUUC//4b/2&#10;3hqYLabweyYeAb3+AQAA//8DAFBLAQItABQABgAIAAAAIQDb4fbL7gAAAIUBAAATAAAAAAAAAAAA&#10;AAAAAAAAAABbQ29udGVudF9UeXBlc10ueG1sUEsBAi0AFAAGAAgAAAAhAFr0LFu/AAAAFQEAAAsA&#10;AAAAAAAAAAAAAAAAHwEAAF9yZWxzLy5yZWxzUEsBAi0AFAAGAAgAAAAhAETCUTb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486323712" behindDoc="1" locked="0" layoutInCell="1" allowOverlap="1" wp14:anchorId="77A67BBD" wp14:editId="48E60768">
              <wp:simplePos x="0" y="0"/>
              <wp:positionH relativeFrom="page">
                <wp:posOffset>791845</wp:posOffset>
              </wp:positionH>
              <wp:positionV relativeFrom="page">
                <wp:posOffset>899795</wp:posOffset>
              </wp:positionV>
              <wp:extent cx="2555875" cy="36195"/>
              <wp:effectExtent l="0" t="0" r="0" b="0"/>
              <wp:wrapNone/>
              <wp:docPr id="694" name="Прямоугольник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FAA2" id="Прямоугольник 694" o:spid="_x0000_s1026" style="position:absolute;margin-left:62.35pt;margin-top:70.85pt;width:201.25pt;height:2.85pt;z-index:-169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Lx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Pkw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l4RLx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rPr>
      <mc:AlternateContent>
        <mc:Choice Requires="wps">
          <w:drawing>
            <wp:anchor distT="0" distB="0" distL="114300" distR="114300" simplePos="0" relativeHeight="486324736" behindDoc="1" locked="0" layoutInCell="1" allowOverlap="1" wp14:anchorId="3BB70376" wp14:editId="770CA82C">
              <wp:simplePos x="0" y="0"/>
              <wp:positionH relativeFrom="page">
                <wp:posOffset>4356100</wp:posOffset>
              </wp:positionH>
              <wp:positionV relativeFrom="page">
                <wp:posOffset>899795</wp:posOffset>
              </wp:positionV>
              <wp:extent cx="2555875" cy="36195"/>
              <wp:effectExtent l="0" t="0" r="0" b="0"/>
              <wp:wrapNone/>
              <wp:docPr id="695" name="Прямо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0DCCA" id="Прямоугольник 695" o:spid="_x0000_s1026" style="position:absolute;margin-left:343pt;margin-top:70.85pt;width:201.25pt;height:2.85pt;z-index:-169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Bu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wPkxgjQWpoUvd5837zqfvR3W4+dF+62+775mP3s/vafUPWCmrWNjoF1+vm&#10;StmsdXMp81caCXleErFgp0rJtmSEAtLA2nt3HKygwRXN26eSwoVkaaQr37pQtQ0IhUFr16WbfZfY&#10;2qAcDsM4jscjAJuD7ngY9Ig8ku6cG6XNYyZrZDcZVkACF5ysLrWxYEi6M3HgZcXpjFeVE9Rifl4p&#10;tCJAmPA4mIWOI+CiD80qYY2FtG59xP4EMMIdVmfROgK8TYIw8s/CZDAbjkeDaBbFg2Tkjwd+kJwl&#10;Qz9KoovZOwswiNKSU8rEJRdsR8Yg+rtmb8eip5GjI2oznMRh7HK/g14fJum7zzXpXpI1NzCbFa8z&#10;PN4bkdT29ZGgkDZJDeFVv/fuwndVhhrs/q4qjgW28T2B5pLeAAmUhCbBbMIrAptSqjcYtTCRGdav&#10;l0QxjKonAoiUBFFkR9gJUTyCziB1qJkfaojIIVSGDUb99tz0Y79sFF+UcFPgCiPkKZCv4I4Ylpg9&#10;qi1lYepcBtsXwo71oeysfr9j018A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O/PMG6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rPr>
      <mc:AlternateContent>
        <mc:Choice Requires="wps">
          <w:drawing>
            <wp:anchor distT="0" distB="0" distL="114300" distR="114300" simplePos="0" relativeHeight="486325760" behindDoc="1" locked="0" layoutInCell="1" allowOverlap="1" wp14:anchorId="3B9C85D0" wp14:editId="7EC650B4">
              <wp:simplePos x="0" y="0"/>
              <wp:positionH relativeFrom="page">
                <wp:posOffset>1669415</wp:posOffset>
              </wp:positionH>
              <wp:positionV relativeFrom="page">
                <wp:posOffset>651510</wp:posOffset>
              </wp:positionV>
              <wp:extent cx="1704975" cy="147955"/>
              <wp:effectExtent l="0" t="0" r="0" b="0"/>
              <wp:wrapNone/>
              <wp:docPr id="696" name="Надпись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C85D0" id="_x0000_t202" coordsize="21600,21600" o:spt="202" path="m,l,21600r21600,l21600,xe">
              <v:stroke joinstyle="miter"/>
              <v:path gradientshapeok="t" o:connecttype="rect"/>
            </v:shapetype>
            <v:shape id="Надпись 696" o:spid="_x0000_s1209" type="#_x0000_t202" style="position:absolute;margin-left:131.45pt;margin-top:51.3pt;width:134.25pt;height:11.65pt;z-index:-16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O2zAIAALwFAAAOAAAAZHJzL2Uyb0RvYy54bWysVM1u1DAQviPxDpbvaZIl+5Oo2ardbBBS&#10;+ZEKD+BNnI1FYgfbu0mpOHDnFXgHDhy48QrbN2LsbLbbVkgIyMGa2J5v5pv5PKdnXV2hLZWKCR5j&#10;/8TDiPJM5IyvY/zuberMMFKa8JxUgtMYX1OFz+ZPn5y2TURHohRVTiUCEK6itolxqXUTua7KSloT&#10;dSIayuGwELImGn7l2s0laQG9rtyR503cVsi8kSKjSsFu0h/iucUvCprp10WhqEZVjCE3bVdp15VZ&#10;3fkpidaSNCXL9mmQv8iiJoxD0ANUQjRBG8keQdUsk0KJQp9konZFUbCMWg7AxvcesLkqSUMtFyiO&#10;ag5lUv8PNnu1fSMRy2M8CScYcVJDk3Zfd99233c/dz9uP99+QeYE6tQ2KoLrVw046O5CdNBvy1k1&#10;lyJ7rxAXi5LwNT2XUrQlJTnk6RtP98i1x1EGZNW+FDmEIxstLFBXyNoUEcqCAB36dX3oEe00ykzI&#10;qReE0zFGGZz5wTQcj20IEg3ejVT6ORU1MkaMJWjAopPtpdImGxINV0wwLlJWVVYHFb+3ARf7HYgN&#10;rubMZGHbehN64XK2nAVOMJosncBLEuc8XQTOJPWn4+RZslgk/icT1w+ikuU55SbMIDE/+LMW7sXe&#10;i+MgMiUqlhs4k5KS69WikmhLQOKp/fYFObrm3k/DFgG4PKDkjwLvYhQ66WQ2dYI0GDvh1Js5nh9e&#10;hBMoe5Ck9yldMk7/nRJqYxyOR+NeTL/l5tnvMTcS1UzDEKlYHePZ4RKJjASXPLet1YRVvX1UCpP+&#10;XSmg3UOjrWCNRnu16m7V2TcCejPxjZxXIr8GDUsBEgOhwggEoxTyI0YtjJMYqw8bIilG1QsO78DM&#10;nsGQg7EaDMIzcI2xxqg3F7qfUZtGsnUJyP1L4+Ic3krBrIzvsti/MBgRls1+nJkZdPxvb90N3fkv&#10;AAAA//8DAFBLAwQUAAYACAAAACEAIOX6u+AAAAALAQAADwAAAGRycy9kb3ducmV2LnhtbEyPwU7D&#10;MAyG70i8Q+RJ3FiywiraNZ0mBCckRFcOHNMma6M1Tmmyrbw95jSO9v/p9+diO7uBnc0UrEcJq6UA&#10;ZrD12mIn4bN+vX8CFqJCrQaPRsKPCbAtb28KlWt/wcqc97FjVIIhVxL6GMec89D2xqmw9KNByg5+&#10;cirSOHVcT+pC5W7giRApd8oiXejVaJ570x73Jydh94XVi/1+bz6qQ2XrOhP4lh6lvFvMuw2waOZ4&#10;heFPn9ShJKfGn1AHNkhI0iQjlAKRpMCIWD+sHoE1tEnWGfCy4P9/KH8BAAD//wMAUEsBAi0AFAAG&#10;AAgAAAAhALaDOJL+AAAA4QEAABMAAAAAAAAAAAAAAAAAAAAAAFtDb250ZW50X1R5cGVzXS54bWxQ&#10;SwECLQAUAAYACAAAACEAOP0h/9YAAACUAQAACwAAAAAAAAAAAAAAAAAvAQAAX3JlbHMvLnJlbHNQ&#10;SwECLQAUAAYACAAAACEASbzjtswCAAC8BQAADgAAAAAAAAAAAAAAAAAuAgAAZHJzL2Uyb0RvYy54&#10;bWxQSwECLQAUAAYACAAAACEAIOX6u+AAAAALAQAADwAAAAAAAAAAAAAAAAAmBQAAZHJzL2Rvd25y&#10;ZXYueG1sUEsFBgAAAAAEAAQA8wAAADMGAAAAAA==&#10;" filled="f" stroked="f">
              <v:textbox inset="0,0,0,0">
                <w:txbxContent>
                  <w:p w:rsidR="00BF6A9C" w:rsidRDefault="00BF6A9C" w:rsidP="00784E81">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rPr>
      <mc:AlternateContent>
        <mc:Choice Requires="wps">
          <w:drawing>
            <wp:anchor distT="0" distB="0" distL="114300" distR="114300" simplePos="0" relativeHeight="486326784" behindDoc="1" locked="0" layoutInCell="1" allowOverlap="1" wp14:anchorId="191308EC" wp14:editId="0A49FF35">
              <wp:simplePos x="0" y="0"/>
              <wp:positionH relativeFrom="page">
                <wp:posOffset>3694430</wp:posOffset>
              </wp:positionH>
              <wp:positionV relativeFrom="page">
                <wp:posOffset>647065</wp:posOffset>
              </wp:positionV>
              <wp:extent cx="327660" cy="255905"/>
              <wp:effectExtent l="0" t="0" r="0" b="0"/>
              <wp:wrapNone/>
              <wp:docPr id="697" name="Надпись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F07329" w:rsidRDefault="00BF6A9C" w:rsidP="00F07329">
                          <w:pPr>
                            <w:spacing w:before="20"/>
                            <w:rPr>
                              <w:sz w:val="32"/>
                              <w:lang w:val="en-US"/>
                            </w:rPr>
                          </w:pPr>
                          <w:r>
                            <w:rPr>
                              <w:color w:val="FFFFFF"/>
                              <w:spacing w:val="-5"/>
                              <w:sz w:val="32"/>
                              <w:lang w:val="en-US"/>
                            </w:rPr>
                            <w:t>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08EC" id="Надпись 697" o:spid="_x0000_s1210" type="#_x0000_t202" style="position:absolute;margin-left:290.9pt;margin-top:50.95pt;width:25.8pt;height:20.15pt;z-index:-169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fTywIAALs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iKxxhx0sKQtl+337bftz+3P24/335BRgN96juVgPl1Bw56cyk2MG9bs+qu&#10;RPFOIS5mNeFLeiGl6GtKSsjTN57ukeuAowzIon8hSghHVlpYoE0lW9NEaAsCdJjXzWFGdKNRAZen&#10;wTiKQFOAKhiNYm9kI5Bk79xJpZ9R0SIjpFgCBSw4WV8pbZIhyd7ExOIiZ01jadDwexdgONxAaHA1&#10;OpOEnerH2Ivnk/kkdMIgmjuhl2XORT4LnSj3x6PsNJvNMv+TieuHSc3KknITZs8wP/yzCe64PnDj&#10;wDElGlYaOJOSksvFrJFoTYDhuf12DTkyc++nYZsAtTwoyQ9C7zKInTyajJ0wD0dOPPYmjufHl3Hk&#10;hXGY5fdLumKc/ntJqE9xPApGA5d+W5tnv8e1kaRlGnZIw9oUTw5GJDEMnPPSjlYT1gzyUStM+net&#10;gHHvB235aig6kFVvFhv7RPxwYuIbNi9EeQMUlgIoBmyEDQhCLeQHjHrYJilW71dEUoya5xyegVk9&#10;e0HuhcVeILwA1xRrjAZxpocVteokW9aAPDw0Li7gqVTM0vgui90Dgw1hq9ltM7OCjv+t1d3Onf4C&#10;AAD//wMAUEsDBBQABgAIAAAAIQAK310T4AAAAAsBAAAPAAAAZHJzL2Rvd25yZXYueG1sTI/BTsMw&#10;EETvSPyDtUjcqJ20RG2IU1UITkiINBw4OrGbWI3XIXbb8Pcsp3KcndHM22I7u4GdzRSsRwnJQgAz&#10;2HptsZPwWb8+rIGFqFCrwaOR8GMCbMvbm0Ll2l+wMud97BiVYMiVhD7GMec8tL1xKiz8aJC8g5+c&#10;iiSnjutJXajcDTwVIuNOWaSFXo3muTftcX9yEnZfWL3Y7/fmozpUtq43At+yo5T3d/PuCVg0c7yG&#10;4Q+f0KEkpsafUAc2SHhcJ4QeyRDJBhglsuVyBayhyypNgZcF//9D+QsAAP//AwBQSwECLQAUAAYA&#10;CAAAACEAtoM4kv4AAADhAQAAEwAAAAAAAAAAAAAAAAAAAAAAW0NvbnRlbnRfVHlwZXNdLnhtbFBL&#10;AQItABQABgAIAAAAIQA4/SH/1gAAAJQBAAALAAAAAAAAAAAAAAAAAC8BAABfcmVscy8ucmVsc1BL&#10;AQItABQABgAIAAAAIQD0MNfTywIAALsFAAAOAAAAAAAAAAAAAAAAAC4CAABkcnMvZTJvRG9jLnht&#10;bFBLAQItABQABgAIAAAAIQAK310T4AAAAAsBAAAPAAAAAAAAAAAAAAAAACUFAABkcnMvZG93bnJl&#10;di54bWxQSwUGAAAAAAQABADzAAAAMgYAAAAA&#10;" filled="f" stroked="f">
              <v:textbox inset="0,0,0,0">
                <w:txbxContent>
                  <w:p w:rsidR="00BF6A9C" w:rsidRPr="00F07329" w:rsidRDefault="00BF6A9C" w:rsidP="00F07329">
                    <w:pPr>
                      <w:spacing w:before="20"/>
                      <w:rPr>
                        <w:sz w:val="32"/>
                        <w:lang w:val="en-US"/>
                      </w:rPr>
                    </w:pPr>
                    <w:r>
                      <w:rPr>
                        <w:color w:val="FFFFFF"/>
                        <w:spacing w:val="-5"/>
                        <w:sz w:val="32"/>
                        <w:lang w:val="en-US"/>
                      </w:rPr>
                      <w:t>384</w:t>
                    </w:r>
                  </w:p>
                </w:txbxContent>
              </v:textbox>
              <w10:wrap anchorx="page" anchory="page"/>
            </v:shape>
          </w:pict>
        </mc:Fallback>
      </mc:AlternateContent>
    </w:r>
    <w:r>
      <w:rPr>
        <w:noProof/>
      </w:rPr>
      <mc:AlternateContent>
        <mc:Choice Requires="wps">
          <w:drawing>
            <wp:anchor distT="0" distB="0" distL="114300" distR="114300" simplePos="0" relativeHeight="486327808" behindDoc="1" locked="0" layoutInCell="1" allowOverlap="1" wp14:anchorId="53D053F1" wp14:editId="7A312D86">
              <wp:simplePos x="0" y="0"/>
              <wp:positionH relativeFrom="page">
                <wp:posOffset>4341495</wp:posOffset>
              </wp:positionH>
              <wp:positionV relativeFrom="page">
                <wp:posOffset>651510</wp:posOffset>
              </wp:positionV>
              <wp:extent cx="2178050" cy="249555"/>
              <wp:effectExtent l="0" t="0" r="0" b="0"/>
              <wp:wrapNone/>
              <wp:docPr id="698" name="Надпись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053F1" id="Надпись 698" o:spid="_x0000_s1211" type="#_x0000_t202" style="position:absolute;margin-left:341.85pt;margin-top:51.3pt;width:171.5pt;height:19.65pt;z-index:-169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1IywIAALwFAAAOAAAAZHJzL2Uyb0RvYy54bWysVEtu2zAQ3RfoHQjuFX0q2ZYQOUgsqyiQ&#10;foC0B6AlyiIqkSpJW06DLrrvFXqHLrrorldwbtQhZTtOggJFWy2IEWfmze9xTs82bYPWVComeIr9&#10;Ew8jygtRMr5M8bu3uTPBSGnCS9IITlN8TRU+mz59ctp3CQ1ELZqSSgQgXCV9l+Ja6y5xXVXUtCXq&#10;RHSUg7ISsiUafuXSLSXpAb1t3MDzRm4vZNlJUVCl4DYblHhq8auKFvp1VSmqUZNiyE3bU9pzYU53&#10;ekqSpSRdzYpdGuQvsmgJ4xD0AJURTdBKskdQLSukUKLSJ4VoXVFVrKC2BqjG9x5Uc1WTjtpaoDmq&#10;O7RJ/T/Y4tX6jUSsTPEohlFx0sKQtl+337bftz+3P24/335BRgN96juVgPlVBw56cyE2MG9bs+ou&#10;RfFeIS5mNeFLei6l6GtKSsjTN57ukeuAowzIon8pSghHVlpYoE0lW9NEaAsCdJjX9WFGdKNRAZeB&#10;P554EagK0AVhHEWRDUGSvXcnlX5ORYuMkGIJHLDoZH2ptMmGJHsTE4yLnDWN5UHD712A4XADscHV&#10;6EwWdqw3sRfPJ/NJ6ITBaO6EXpY55/ksdEa5P46yZ9lslvmfTFw/TGpWlpSbMHuK+eGfjXBH9oEc&#10;B5Ip0bDSwJmUlFwuZo1EawIUz+23a8iRmXs/DdsEqOVBSX4QehdB7OSjydgJ8zBy4rE3cTw/vohH&#10;XhiHWX6/pEvG6b+XhPoUx1EQDWT6bW2e/R7XRpKWaVgiDWtTPDkYkcRQcM5LO1pNWDPIR60w6d+1&#10;Asa9H7QlrOHowFa9WWzsG/HD2MQ3dF6I8ho4LAVQDNgIKxCEWsiPGPWwTlKsPqyIpBg1Lzi8A7N7&#10;9oLcC4u9QHgBrinWGA3iTA87atVJtqwBeXhpXJzDW6mYpfFdFrsXBivCVrNbZ2YHHf9bq7ulO/0F&#10;AAD//wMAUEsDBBQABgAIAAAAIQD1S//53wAAAAwBAAAPAAAAZHJzL2Rvd25yZXYueG1sTI9BT8Mw&#10;DIXvSPyHyEjcWLKBylaaThOCE9JEVw4c08ZrqzVOabKt/Pt5J7g9+z09f87Wk+vFCcfQedIwnykQ&#10;SLW3HTUavsr3hyWIEA1Z03tCDb8YYJ3f3mQmtf5MBZ52sRFcQiE1GtoYh1TKULfoTJj5AYm9vR+d&#10;iTyOjbSjOXO56+VCqUQ60xFfaM2Ary3Wh93Radh8U/HW/Wyrz2JfdGW5UvSRHLS+v5s2LyAiTvEv&#10;DFd8RoecmSp/JBtEryFZPj5zlA21SEBcEyx4VbF6mq9A5pn8/0R+AQAA//8DAFBLAQItABQABgAI&#10;AAAAIQC2gziS/gAAAOEBAAATAAAAAAAAAAAAAAAAAAAAAABbQ29udGVudF9UeXBlc10ueG1sUEsB&#10;Ai0AFAAGAAgAAAAhADj9If/WAAAAlAEAAAsAAAAAAAAAAAAAAAAALwEAAF9yZWxzLy5yZWxzUEsB&#10;Ai0AFAAGAAgAAAAhAAl0TUjLAgAAvAUAAA4AAAAAAAAAAAAAAAAALgIAAGRycy9lMm9Eb2MueG1s&#10;UEsBAi0AFAAGAAgAAAAhAPVL//nfAAAADAEAAA8AAAAAAAAAAAAAAAAAJQUAAGRycy9kb3ducmV2&#10;LnhtbFBLBQYAAAAABAAEAPMAAAAxBgAAAAA=&#10;" filled="f" stroked="f">
              <v:textbox inset="0,0,0,0">
                <w:txbxContent>
                  <w:p w:rsidR="00BF6A9C" w:rsidRDefault="00BF6A9C" w:rsidP="00784E81">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F07329" w:rsidRDefault="00BF6A9C" w:rsidP="00784E81">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w:t>
                    </w:r>
                    <w:r w:rsidRPr="00F07329">
                      <w:rPr>
                        <w:rFonts w:ascii="Franklin Gothic Demi" w:hAnsi="Franklin Gothic Demi"/>
                        <w:b/>
                        <w:color w:val="231F20"/>
                        <w:spacing w:val="-4"/>
                        <w:sz w:val="17"/>
                      </w:rPr>
                      <w:t>22</w:t>
                    </w:r>
                  </w:p>
                </w:txbxContent>
              </v:textbox>
              <w10:wrap anchorx="page" anchory="page"/>
            </v:shape>
          </w:pict>
        </mc:Fallback>
      </mc:AlternateContent>
    </w:r>
  </w:p>
  <w:p w:rsidR="00BF6A9C" w:rsidRPr="00784E81" w:rsidRDefault="00BF6A9C" w:rsidP="00784E81">
    <w:pPr>
      <w:pStyle w:val="a8"/>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337024" behindDoc="1" locked="0" layoutInCell="1" allowOverlap="1" wp14:anchorId="1070A071" wp14:editId="4BC7BE8E">
              <wp:simplePos x="0" y="0"/>
              <wp:positionH relativeFrom="page">
                <wp:posOffset>3510280</wp:posOffset>
              </wp:positionH>
              <wp:positionV relativeFrom="page">
                <wp:posOffset>0</wp:posOffset>
              </wp:positionV>
              <wp:extent cx="540385" cy="936625"/>
              <wp:effectExtent l="0" t="0" r="0" b="0"/>
              <wp:wrapNone/>
              <wp:docPr id="707" name="Группа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708"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9"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47F9D1" id="Группа 707" o:spid="_x0000_s1026" style="position:absolute;margin-left:276.4pt;margin-top:0;width:42.55pt;height:73.75pt;z-index:-16979456;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99RPgQAAIMKAAAOAAAAZHJzL2Uyb0RvYy54bWysVltu4zYU/S/QPQj6&#10;V/SIZD0Qe+D4EQyQtkGnXQBNURYxEqmSdJy0KFCgS+hGuoNuYWZHvZf0K3GmE8zUgR2+de859xzq&#10;6s1D33n3TGkuxdiPLyLfY4LKmov12P/5p2VQ+J42RNSkk4KN/Uem/TeTb7+52g4VS2Qru5opDw4R&#10;utoOY781ZqjCUNOW9URfyIEJmGyk6omBrlqHtSJbOL3vwiSKRuFWqnpQkjKtYXTuJv2JPb9pGDU/&#10;NI1mxuvGPsRm7K+yvyv8DSdXpForMrSc7sIgXxBFT7iAhx6OmhNDvI3iZ0f1nCqpZWMuqOxD2TSc&#10;MpsDZBNHz7K5UXIz2FzW1XY9HGACaJ/h9MXH0u/v75TH67GfR7nvCdIDSR/++vjHxz8//AN/f3s4&#10;Dihth3UFi2/U8G64Uy5VaN5K+l7DdPh8Hvtrt9hbbb+TNZxLNkZalB4a1eMRkL/3YMl4PJDBHoxH&#10;YTBLo8si8z0KU+XlaJRkjizaAqO4K8sSKK7jRtoudluLLHb74jS3u0JSuUfaMHdhYU5QdPqIq/46&#10;XN+1ZGCWLo1QHXCFKB2utaQa1yTlyEFq1+3x1A5MT8hZS8SaTZWS25aRGsKKcT0Ef7IBOxqo+Cy6&#10;gBMwe8RpD/CnUSLVoLS5YbL3sDH2FejIEkfub7XBUI5LkEctO14vedfZjlqvZp3y7gloroiKBFh0&#10;W54s6wQuFhK3uWk3AuHBM3AOA7Ua+q2MkzS6TspgOSryIF2mWVDmURFEcXldjqK0TOfL3zHAOK1a&#10;XtdM3HLB9nqO09fxunMWp0SraG8LtZdB5dm8PplkZD8vJdlzA/bW8R6RwA8uIhWyuhC1bRvCO9cO&#10;n4ZvUQYM9v8tKrYGkHZXvStZP0IJKAkkgb2BEUOjlepX39uCqY19/cuGKOZ73VsBZVTGaYouaDtp&#10;lifQUaczq9MZIigcNfaN77nmzDjn3AyKr1t4UmyBEXIKwm64LQwsSxfVrmBBYJOrgdMKvjtGoHXG&#10;yOedHnaZDebibov+VWf0RL3fDAGY7UAMX/GOm0d7cUDkGJS4v+MU0cTOqWjLc9FaH9yvc7tABpxa&#10;DzzKVg+gFsTmOHSm5KenhNh9Esmq48NeT9je5QzwPzP+F2Bzl8pc0k3PhHG3pGIdpC+FbvmggfOK&#10;9StWg7Df1o7Dl1SXFNMoKpPrYJZFsyCN8kUwLdM8yKNFnkZpEc/i2V51G80ABtLNB/4/yM5ah9UK&#10;GM2ZBEiFkFhJKvojgG11pI1ihrY43ICl7MZh/2HCwnxEFkF/pYGmcA+BgcY7+aIx4RVVoLHi/RRH&#10;7pI83DNHe3ylgx580OZ7boBRuSgWRRqkyWgBVMznwXQ5S4PRMs6z+eV8NpvHeyqcAWL1fD0T/+17&#10;S/s5970TI3NF/BKLe/jBJrAJX2sY9k3HWt7urQxfpU77dtXx3XHy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oHmBTfAAAACAEAAA8AAABkcnMvZG93bnJldi54bWxMj0FrwkAU&#10;hO+F/oflFXqrm2ijNs1GRNqeRKgWirc1+0yC2bchuybx3/f11B6HGWa+yVajbUSPna8dKYgnEQik&#10;wpmaSgVfh/enJQgfNBndOEIFN/Swyu/vMp0aN9An9vtQCi4hn2oFVQhtKqUvKrTaT1yLxN7ZdVYH&#10;ll0pTacHLreNnEbRXFpdEy9UusVNhcVlf7UKPgY9rGfxW7+9nDe34yHZfW9jVOrxYVy/ggg4hr8w&#10;/OIzOuTMdHJXMl40CpJkyuhBAT9iez5bvIA4ce55kYDMM/n/QP4DAAD//wMAUEsDBAoAAAAAAAAA&#10;IQC2V8SyJi4AACYuAAAUAAAAZHJzL21lZGlhL2ltYWdlMS5wbmeJUE5HDQoaCgAAAA1JSERSAAAA&#10;bwAAAIYIBgAAANOO1CoAAAAGYktHRAD/AP8A/6C9p5MAAAAJcEhZcwAADsQAAA7EAZUrDhsAACAA&#10;SURBVHic7X13fFvV3f5zr/awLA957xnHseMkTiDDGSQhJIxAIWG0jNLyg9L2LaW8fUsXFNrSltLS&#10;AoXSRSHsFUICZO8dx47jJN57SLIt2RqWJd17z++PI9myLNuyIzsQeD4ffaR77rn3XOnROed7vusw&#10;RmPXnPaOjmXd3T1zTGZzns1mT3K5XFpBEMQREdoLMTpdqU4XXRqj05VGR0edEYvFDnyFzwWY5154&#10;iQRdmWH4yMiI8zqdrjRGF10aGxNzIiZGd5JhmKDv8RVChwmRFwgZ6WkfLltW8qBKqdSH6qG+QnBg&#10;L/YGDY1NN7355jvnampq7yCEMKF4qK8QHC6aPAAYcDojd+za8/onn27fbLfb40Nxz68wPkJCnheN&#10;Tc03vPHWO+erqmvu/KoXTj1CSh4AOJ0u7a7de1/d9slnH/f398eG+v5fYQghJ8+LpuaWa7fv2P0W&#10;IWTK2viyY0p/2PaOjuVnKs7+YCrb+DJjynvF0WMnnjKZzDOnup0vI6acPJ7nZTt37dnE87x0qtv6&#10;smFa5qOu7u45J0+V/nI62voyQTxdDZWeLn80LTV1a1xc7LHpanMaoQCQCkAEIM3zYgB0AagF0A/A&#10;AaAFQMhUidNGHiGE3bl7z2u3bbylSCKR2Ker3SlECoCvA1gJYAkA2XgXcBzXKRaLPwDwCYDdAJwX&#10;8wDTKsb39VmyKs9duH8625wCLADwJoAGAL8FJW9c4gBALBbHA/gugG2gvfItAHMn+yDTvgbT6/WL&#10;prvNEEAE4CYABwEcB3Cbp2wYnE4n36k3oLNTP+xltVoD3TMMwK0ASgG8ASBzog81bcOmF3qD8crp&#10;bvMikQ7gHQDFo5w/A9qTtslksuMR2vDwTr1hkV6vX9ypNywyGIwLeJ6XazRhyJuRi7lziiASjeD9&#10;dgC3APgDgCcR5HB60SahyeCeu76RpFar2qe73UngRgCvAAj3KXMA2AE6b20DMOb34Hle2tjYtP7E&#10;qdLHTCZzfoRWixUrliIhflT9/QFPu+bxHu6SqK70BsPnvfdJATwD4EMMEecA8EdQqfJGAC9jHOIA&#10;QCQSubKyMt+9/dYNhWuuXnUrwzDnP9z8MY6fOAlBEAJdslQQhG0A5OPd+5KQZzAYr7gU7QaJSAD7&#10;ATzsOXYC+AuADAD/CypoTBgMwwjZWZnv3H7bhoKrViy753TZGecHm7fAbh8peLMsuxDAfzEOP9M+&#10;5wGA4fPb88IAfAoqUQJAE4BrAZz3ViCEsN09PdfZbPYCt9utc7ndOreLvjMAUSoV1RFa7b6YGN27&#10;EonE5N8AwzBC3ozc/2rCwpq2fbp9y9vvfqC55upVSEgYMYxuBHAawO9He9hLMueJxWLH//v2NzUs&#10;y3LT3fYYUADYCuAqz3EpKHEGACCEMD09pmvrGxt/bbPZZ493M5ZlnDE63XsJ8fH/1GrD9wfy8+nq&#10;6p6zZesnnzmdzpgVy5cib0aufxUbgGwAAV1MLsmwyXGcoqfHVHAp2h4FCgAfYYi48wDWwENcn8Wy&#10;4NTpsqNnzlZ+HAxxCoWiThcd/aFaraoQCJEIgqAMVE+niy67+ab1S1RKZcuevftRU1vnX0UNKn0G&#10;xJT2PKlUaomKjGhUqlS9LMNKnS5nAsdxYWKxpC86OnJLUkLCp0lJibsvcQ8Ug0qNV3uO6wAsh0cY&#10;MRiMt56vqvqvIJAxF+JhYWGnYnTRH+h00R+olMrqiTxAa2vbqo8+3raTZVmsuXoVMjPSfU8TAEUA&#10;KvyvmxLy4uPjyqVSmdput2eNVkcsFp3W6w1zlUqlPjcne1NuTvZr0dFRIx5wGvBrAD/zfDYAmAOg&#10;kxDCNLe0/qS+ofG3o13IsowzIT7+nynJSc8oFIrGi3mIz3bseruurn6jSCTC12/fCI1G43t6F+if&#10;axhXISVPIhbb09LSTpt7e0vGq9tvtxv7HY4Y37LZhQXPLl505SMsy/KheqZxcA2ogOJ7vF0QBGlV&#10;de1LnXr9NwNdxLJsf1JiwkspyUl/lMlknaF4EJvNlvT6G29XuTlOlZ6WimvXXRPoWbf7FojWXXvd&#10;46FoPC4u9kx4eDhjtdnGnctkMmmXyWSO8S83GIxXGru6i9PTUreKRKKLUtoGgUjQHyPMc/xHAC8C&#10;QFNzy6OtbW0PB7ooISH+5dkFs26I0ek+FIvFtlA9jFQqtQAMaWtvX9nb24fYmBhotb66AQwA+Ni3&#10;ICQCS2pK8lGO42c7HANJwdSXyeSj/lubm1vWvffB5iMWiyV9tDohwrMAvPJ5GTxD58CAM6mpueVR&#10;/8pisdhcMCv/a3m5OfdLpdJJrfXGQ2FB/guURODw0eP+p68GNTMN4qLJU6lUBpfbPSE3B7FI1DfW&#10;eZPJnL95y7ZdHMeNq2WYJK4BcKfnsxvANwG4AKCuvuEP/tKhSqWqXDB/3pwYXfSHU/Q8AGjvm5Wf&#10;9xIAmEwmdOoNvqdTQJcNg7ho8uLiYtvcbi58/JpDEIgw7pxmsVgyys9U/GjyTzYqIgD82+f4MVDl&#10;Mqw222yD0Xi7b+Xw8PBDxXOLFivk8uYpeJYRKCwo+CvLsm4AOH/+gv/pq30PLoq89LS0Q319lnkT&#10;vc454FQEU+9UadlPrVZb8sSfbEz8CEPD5SkAT3tPNDY2P+ZbMTxcc7iocNY6sVhsCfEzjAq1WtUu&#10;lUr7AKCurh48P+x/HhrylEpll2PAUTTR6+RyeUd7R0dQhHMcpzxy9NjT49cMGumg+kmAit33A+AA&#10;wGq1FXV1d9/krRiu0RwpKixYKxaLAxrjpgqCIIgHBgaiAMDNcejpGaZhWwFA4j2YNHk6XXQtx/Hq&#10;iV4nlUrqBEEIWqdaW1d/q8ViTZtoO6Pg56AWA4Caek57TzQ0NT3u/axWqSqKZhesm27iAMBD3KBg&#10;YjQOk43UoH9AABdBnlQidU/4GqnE1NLSOn+i13V3d0+4hwfAFQDu9Xy2gRIJALBarXO6u3vWA4Bc&#10;Lmsuml2wViwWjylUTRXOX6j6tu+xwWj0r5Lj/TBp8niBj5joNUqF4izHcUHNd77o7jEVTvSaAPBd&#10;t/0CQIf3oKGp+XEAkEjEPUWzC9fIZLIOXAK0tbevOH7i1BO+Zd09Pf7VBsmbrEmI9Pf3Z0zkArFY&#10;ZGtta5tUD+rp6blY8opBTSwAUA7gee8Ji9U6r7u75waGYdwFs/K/NlG9ZCjgdrtVTU3N1x04dOSv&#10;/rEdVsuIkTvB+2FS5EVotY0cx0+IvDC1ulSvNyybTHs9F9fzlBi+NHgAHiEFGJIwZ+RkfydCqz1w&#10;Ee1MCDzPS1tb21bX1NXf3tjQeKOb41SB6g04nRAEASw7yGmk98OkyJMr5Ba3O3hDgDZcU1pX37Bk&#10;Mm0BgJtzB/xiQUAG4FUAXpXdP0C9vwAAFou1uLun5/rkpMRnExLi/zXZ5wsWhBC2o1O/pKa29o76&#10;uoYNA05n5PhXARzHQSodjBa4OPJcLpeSYYKbLsPU6qrm5pYZhJARLlPBIkanOzWJy1QAtmDIRmcA&#10;8GPfCg1NTY9HaMP3ZWVm/q//xaECIYTp6u6eU1tbf3tNbd3tdrs98SJvOWhumBR5Nps9JiwsbNx6&#10;CoWi1WA0Ro82JASLmJgJk6cFdR5a7lP2PwB6vQcWi2W+zWYvXFA8t5hlmSmzJzY2Nq0/WXr6511d&#10;3RNWZoyCQbvipMhzOp3auLjYBrt9dKFFKpWYLJY+ob+/P3oybfhiAj2PAXAHgD8B8LVavATqezmI&#10;ppbWnxTOmnmzVCodIYuHEhkZ6ZszMtI3WyyW9Lr6hlvq6hs2GI1dE1ouicXDaBocwSbtgCSVSttG&#10;I08ikfRyHNfZ12fJn+z9faHT6UqDqJYHKkVe5Vd+AVQlNgiL1To3KjJiu0ajORmK5wsGGo2mce6c&#10;oqfnzil62mKxptU3NNxcV9+wYTxPOqlU6iusAKEgz2QyxQea9yIitEfa2tpzHQ5HSIjTarXVSqVi&#10;rN4RBrpu+yFGfh8LgA2gUTqDGBhwpibEx/8jFM83HlwuV5jNZk+22mwpVqs1xWazJ9tsthSr1Zbi&#10;cAzoGIbhx5IH1OoRSqzB7zJp8np6TNmZGRllfRbLHIDObzzHddXW1oU0FmH50iUPjnJKCeAboFaB&#10;hADnnaBru3O+hYQQJioy4rOpztrkcrk05Wcqflh+5uwPXS7XhKwuvghTjxAXBg3AF2VVMJvNGpZl&#10;ByK02v0dHR26js7OSUe8BEJBQf7zSUmJe/yKEwH8BkArgL8jMHHnAcyHn9sAADAMQ0Qi0ZTnT5NK&#10;pZYF84t/9c27v5G4YvnS+3TR0WWTuY8mXONfNEjepHueRCKxxsfH7QkLUzcfO37y15O9z2gID9fU&#10;Lbryip/4FC0A8APQ3jTWc78EOsf1j1Fn2iCRSOz5M/P+OTNvxr8MRuOCysrzD9bW1d/K83xQYWEx&#10;Op1/0aDOVVxUVPhMR3vnsh6TqWCsG7Isy4WHa2oTExL2pSQn7UhOTtopkUjshBCmv98RW3G28vuT&#10;+3oBQVZdteIeiUTiAJ2zHgIw1nDsBvA6aJTNCAvm5wEMw5C42NjjcbGxxxcvXvhw1YXqb1aeO/9A&#10;n8UyZmhXAPIGbYviJYsWPgJQO5LFak2z2+xJA05nBM/zMolY3C+VSi0KpcIQrtHUiUSiEZYEhmFI&#10;yZJFD7lcrvCq6pq7LvZLKpXKzquWL70vPj7usKeIB9ANwAhAB2qH6wDQCKqnPA5gL3wUzYIgiKuq&#10;a+46W3nuwRXLlt4fExOUtDplEARBbLPbE60Wa5rFak2zWq1pFqstTaVWtVus1vTRctVIJBJERGj9&#10;iwd7HkNIaOZtQghTVV1z98FDR/7icrlGDNTBIDcne1PJkkU/kMvlI3z8PRCDkjnqQ7e3dyzbt//g&#10;S+be3hkAIJFIbNeuXbM+wNw5pTAau4qPHT/xa3NvX67NZkuejIYpKTEBN66/3r/4XgD/AULo7s4w&#10;DMmbkfvK7bfeUpCVlfmO1w8jGCgVCsO6tWtuXL3qqjvHIA6gxOVgjDkvMjLinEwuG7yH2+1Wb9n6&#10;yaf1DY1fC/Z5QoGYGN2pFcuX3ZeclLhrsveIi4sLVNzm/RCynucPh8MRXVNbd0ddXcPG3r6+bIeP&#10;g224RlOvi9GVxuiiT8XodKUxsTEnpBJJsD6QLKi317vwGf99wXGcYufuva/W1zfc4i1jGEZYvqzk&#10;gfyZedOyvvNFb19f1omTpY/X1NTeAT/3vbGwauUKzMjN8S+eAaAamELy/MFxnMJqsyUr5IouuVw2&#10;btTnOJCDhj79CUBAry5CCHv46LE/lJcP90C78ooFP503t+h3lyI7b4/JlH/8+MknGxqbbhq/NnDj&#10;+uuQlDhMjy2Arm+dACB6/PHHQ/6QgcCyLKeQy3vEYvFACG7HATgM4J+gyuYR4TUMw5CU5OQdWq22&#10;2tzbm+dwDMQAQFt7+0qXyxWekpy0c7oJVCoUXdnZWW+npaZus9psKX19llFjOQBg3rw5UMiHua42&#10;g0bsApjGnjdF0ALYjCH9ZcC1HSGEbWpuWVdWVv7jjk59CQCkpiR/umrlirsVCsWUeD9zHCe32+2J&#10;Nps9yWazJdvs9iSPaiyJfrYlOxwDI9YBvrj3nrugVA7zGtkBGnoG4ItPHkCH0FcBzAJNjXF2rMp6&#10;veHKirOV36+rb7hFLpf3rFm98o7ExIR9oXqY2tq6Ww8dOfZMCOx2uP++eyGRSHyLngHwiPdg2obN&#10;KQQH4APQifwl0Jjx06NVVqvVbZmZGR/Myp/5kkQi7j956vQvBwYGdPHxcYcYhgkY4T8RREVFnktP&#10;T91itVrTenv7RoS6TgQLr1zgX/QKfL7b5dDzvGBArQu/As1QdD+Acf0uCSFMe3vHCpPZnJeVmfnu&#10;OBaMCaG1tW3VwcNHnjWZzJOysDz4wH3+5qDVoLF6AC4v8rz4JobSbDwEGq4c1JfkeV4SSIt0MRAE&#10;QVxdXXNnW3vHCqOxa765tzcXQS4X7vvWPZDJhmkscwHUeA8uR/IAmg/sfdAcKjtAXSCm3aUvEFwu&#10;V1hXV/c8o7Gr2NjVVWwwds23WCwBjdp333kH/NxNogAMKiAuV/IA+i99EzRM2QXgKQC/Aw1SDBpO&#10;pzNebzB+Q6VSVYZrNEclEnHv+FdNDAMDA5GV584/4LHODPbKm9Zfj8TEYRYvGTyhaMDlTR5Av+xv&#10;MOQGUQ/g+xgeyjwu+vv7cyoqz31gt/fPVKlU58LDNUe0Gs2RsDD1aaVSdSFUDkxNzS3rduzc/aZX&#10;N7xi+VLkz8zzrSIFtaAAuPzJ86IENGTZKzh8Aur+HvRQynG8ur6h4an2jo7vEDLkRyISiWyasLCT&#10;arW6PEytOqNWq8+oVMoLLMtOKizbYDTOf/e9D08AwNw5RVi0cJiLy5eSPIB+8YcB/BI07woHKnr/&#10;DTSsOSjY7faZtXX1z/SYzCMi/r1gGIZTKhXVCrmiQS6XtUil0k6pVNIlEomtLMtQUglYQohIIIKM&#10;4/gwjuO0YWr1mejoqK0fbt6yr72jc1lmRjrWXjMsJO9LNWwGQgpoQKU3doGA9sSnQFVuQaGnx7Sm&#10;sbn5F319lsWhejCxWGxeeMX83JbWtmWfbd/5brhGgzu/MSxQNxbUrgngEmVAusRoAdXELAU15DKg&#10;aaoOgYY334IgMu5FRUVuL547Z0nx3DkLY2Nj3mBZ9qL9YjiOi6hvaHwqIz1ts1qtauuzWNDbOyzS&#10;bJhU+mUkz4uDABaCpl/0ai0KQU1NJgDveY7HXJOFh2uOzZqZ9/WSxQvj8mbk3hsZGbGdYRjXWNeM&#10;hY5O/besVlvxrPyZLwJAc0uL7+lh5H0Zh81BCIIgZhiGZxgGoEuKmwE8CKrw9qIJ1AvtfVDtxrg/&#10;GM/zqt7evhJzb99Sq9VabLfb850uVyAvt4AIU6vL8mfmrfvva683x8fFSW+6cdCa/lsMZWv6cpLH&#10;87ykuqb2zlOlZT+7dt2aG6IiI88BVFUmCEKkSCT6Fqh2xj+PYgWAz0Azsx/CBDzUeJ5XOhyOTKfL&#10;HSfwvJIXBIVAXzIGIGAYXiwWWSRiSY9MJu1QKJS1e/bu+1dVdc1dXqOsIAh7WZYd9Aj/0pHX2NR8&#10;3YGDh5+zWmmce8mSRT+YXVjwVwDo6+vLPFla9vOVK5bdyzCMFDT387Wel39ErxvACQBHQJ2CvJ9D&#10;tu2Ad9kglUpx2623QK1S2VmW1cITX/ilm/M0mrDG/v7+QeeQtvaOwX+y3mC8sqqq+p7TZeX/B2qt&#10;fgXU9TAFwBPw8VADzcqwGDS7xK9B1XC9oBLr3z3lXwMwG9T6PWHExsScjI2NOS4Wi9Hc3AKWZVWg&#10;czSAS5TpdoqRCGoeyvS8wkGNtWUATkZFRp5bvOjKRw4cPPw8AJjN1MsMGMp9ffTYiae0Wm1NZkb6&#10;BwBgMpt1zgHn9vj4uMdBAzUfBiXVnxQxqH+pv48pAXVfFAB0giqX3aCSb52n3AvG88wxAGJvuO7a&#10;WJls2DZMD4MKU5cVecsBPAq/RDOgi1qv+soA4LmCWfmbmlta1zU3t6wrml3wJ29Fg35o24Cdu/Zs&#10;YlevvK2hsWl9VXXNPSzLulauWPattPS0LVKJ5B4A3wPtBdeARiaNtd0qA+pzCtC1WtCx+X7EAVRC&#10;vgLA8ctlznsYNGsfA6ASdP6pBLAH1LI+wsja398f+9n2ne/euP76q1iW5TiOU7z8z//0CYIg8a/r&#10;C4ZheF10dFl8fNwhz+uwSqk0gCrCb8EYmWlDAAJq6noVwM8uB/KuAODdXOpJ0LmJ43leYjR2ze/u&#10;6SmKjooqj4+PO+J/Ic/zUpFI5AKAzk79ovc//ChoDYsvtOHhtRs33jxXKpGsBQ3ivAp0rVgA6p4h&#10;A5AEmvhtNDnDBjqcdoK6NPq+jKCk6UFHEgkA7nIYNr0+HX8B8EuzuTf3yNFjf2hra1/pDadOTUn+&#10;9Prr1q3zueZ6AB97iQOosBKj050qKir8k1wmM3287dNPCCEsy7LuwoJZz5WfqRjM45KQEH9ApVR2&#10;1NbV3wYAUqm0z+N3ehWoY/ARUIHnzBR9ZzfwxZc2GdB8XADwmtVqTXn73ffLGpuab/CNg+/o1Jfw&#10;PO8dDsWgiQZehI/AkZuTvWnDLTctyMnOejMlJXn7FQuKfwEAhQX5z88vnvuERCy2AzR0a9XKFXfl&#10;zch9xXttenraR56PJaA9ZaoTvQL44pOnAbUuA0C71WZLCZRhye12q7u6u72xg16/ggdA0+9/H8BS&#10;pVLh8vXjnDd3zu9yc7I3zZs39zcymawvJyf7dQBYWrL4e5qwsOakpMTdSqVSDwAZ6akfgeYFy8M0&#10;hpZ90cnzJcocFxt7VKlUBsyi297e4e2hvk4hMwD8FXQHEzOoU+sLABQMwwirVq64SyGX9wDArFkz&#10;X8zKzHg3Nyd7E0CdiHOys94ICwtrioyMrASVIFl8RV7QMIHOMQAwj2VZPisz491AFdvbO5Z7PjpA&#10;xfzfg8b0HcDQ4jsFVLd5CECab0/URUeXr7xq+T2+ZTNyc17NSE/7yFPmzfYbi6HMglOKy0HarAIV&#10;038J4Emn06m1Wm0pgiBIeZ6XCoIg5QVBwjIMHyjMSxAEEcuyclASfcOybRi5k0gPKOmb4VFQWyzW&#10;NI0mrAk0avdZT72rAewM3VccBYSQL/rrCUJhJoQUTvT68jMV/+P5nEgI6SDB4RQh5BpCCONzr2/5&#10;nH9hOr77pf7hQ/FK9/nR9ISQFWPUTSWEzPMt+89/N7XoDYb5nuP5hBCHH1F6QsiPPeda/c7tJoSI&#10;PNcqCSEGT3kbGU7slLy+6HMeQMObvVkfYkG1KjWg+r+3QY2rB0CDEpvgk4TG5XarbTZb8smTg9uA&#10;nwRwt+dzC4Dv7d13YHtFRaVDEIQyUEV0lU/be/QGQ7HFak0FFVS8KZUTQTcBnlJcDuQB1K1hk89x&#10;NqhhdSOoyqoE9Ad9H8CJ/v7+WADo9Silm5pbrjN2dXnnu3dAScoC8ILZbE4/cOjwXz/bvvMdjuOM&#10;nnudBF2A/+FUadnPduzc/aZnHfkihvbX+7+p+7oUl0OgCUAXxR+CGktdoAvxMNAeuA80A6AWwLcF&#10;QdC//ubbVW63W8MLgrSxselGAOh3OOJysrPe8tyvFR59aGtb+6oek6nAG+OXnpb6Dqgz72dmc2/k&#10;wUOHn7PZ7MkAmKSkxO2etpaDhl9vhmcnsKnA5aAe8yIJ9MfyblzBgEqE3twtPQCOmUzmQru9P+HE&#10;ydLHJD6h1I2NTevtdnuCSqXqAGhyvLLyM480Njat99bhed7rmGQDUNPa2vZ9iURiE4tFjqioSG9o&#10;2UGfZ3oUdGfnKcHlQB4DGlyyDx7xfWDAmSSXy9pA57efeupVACBu91DiVbfbPZjYq7Bg1l+9xBFC&#10;mM1btu7u6uoeltEpMSF+n8+hqrBw1r8LCvKf94uw9U0bsgE0cqn24r5iYHzR5zwlaPbaRtBN59HS&#10;2vZQbV2910aXgaHUjWcBQKeLPu3drwcARCKRc+GVV/ykZMmiH4La5NYyDEOWlSz5rtyjXQFoEoSs&#10;rMy3fdreCOCZAKHRvRia91hM5dz3ORD1J/uKJ4QcJYTc5C3TGwwbd+3ZR/YdONjL87yEEBLpI9bv&#10;9dYzGIzFO3fteeXkqdKfmXt7szxi/TcJXSv2EkJiCCGw2WwJH23Z+tkHH27ZazKbc3zaZgkhZZ77&#10;3uD3XLFkOFyEkOSp+A0uNQGTfc0mhDQQQjZ6y7q6uq/dvXe/c9eefWTXnn3Ebu/P8px7z+eHnO93&#10;H5YQsowQstPvB//HOO1/z6euiRByKxla1/2WjMTgHyyUry+aesw7vz0HahV4DQC6u3uuq6g89z4h&#10;RArQLUDnz5uzwDOkJYD6sGhAnWv/CSpJpgD4Oui+577oAZ0rrwZdEvgjH9RSrwQdHr3uDSdAPcdW&#10;BLimBFRfGlpc4h40kZeGELLJ80/+kbfc2NV9/e69+13eHrdrzz7S1dV9nd+19wfoDYFQRQhJIYT8&#10;jhDSQkYOd3MJIV0+9VcTQraPc88tZIq0LV8UgWUxaJK4r4NqMZ4BAIOxa8NZ2uMG/U5idNHvRUdH&#10;bfUeW2222aBCzRvjtLEDtNe0gPbsaNBdvu4GsA5U8NjrKQeo9mYngD+Pcc9/gUqcUzO8TcU/IoQv&#10;tacX8J5/8aOEejWL6hsaf+Xb23bt2UeOHDtxfsDpjPVeb+zqvn7Xnn18e0fHvZ5//9cJIRcIFSIs&#10;hJAdhJDHCCELA7S9YYzedMzzbPDc9yZCSJ3nnscJIf8hY+tYQ/L6vM55ItC57UkAcaA+G/cC2ORy&#10;uWLOnb/wusncu8r3Ak1Y2Imi2QXrJBJJDwC43e6IYydOnXO5XPEAkJWZ8ePUlOSnfe4PDNkCR4AQ&#10;whw5elxfPG9OjF9Q/7sA7sFIo6sIdC6dth/08zhsrgZ1kP0HKHHlAOYB2NRjMq8+cbK0zJc4lUp5&#10;buaM3HvmzS0q8RJHCBFV19S94CUOoNuJ2u12r8GUxxjEAXTr07LyMzHvfbDZt/gIqB41kLV8zFSS&#10;U4HPi4YlDDQt07cxlJ6JB40n/w3H8dK6+voX2zs6HwAAsVjUFx0V9XFsbOwbUTSkSoDHeu10OuPP&#10;Xah6zWzuXenbgEqlqlQqlWNmwSWEsH19lkVabfihBo/OMzZm2KbS72CaCRoLl5K8BAA3AFgP6jLn&#10;6zpwDlRQKO3q7rm+prb2OZYV9ScmJLyoi47aEhGh3cOyrNdtLwJUEXygp8dUfO5C1Wtut3tYTi+G&#10;AT8jN/uBsRLFuVzu6HMXLmyK0IYfoOQ13gQAeXnUG54QQhiGeT80Xz00mE7yckFdw+eDDoMzAtSp&#10;B40RfwGA02azFYAQ0fx5c+cH2N5aAbrWgyAILzc0Nv2iuaU1oCoqOyvrB9rw8MPV1TXfOHnq9C8L&#10;C2dtK5iV/7CXTJfLHV1WfmaPzW4vyM3J/q7Vak3p6uqeqw0PR2ICHXkZhnkHOfcK/gAADbpJREFU&#10;PolKPw+YKvIYULLmg3o0Xw2/baJ9IIBu3v430ODFQdd0tVp9Vq1W+yeCEwO4CzQC5xcOx4C58vyF&#10;XRaL5UoEQHZW5g9jdNGbduzc/XpNbd0dWVmZjqTExAte4txud5SXuDC1ukypUNRXVNBk53PnDgsp&#10;+OPEfoKpR6jJywOVEjcASBunbgVowrf/gK6txoQgCAksy94BKum9B+BrRmPX9Reqq//FcfyITSck&#10;Ekl3ft6MO11ud99b77xfbrVa02bNzHMuXHjFBZlM9g8A4HlBfqaicovNbi8AgMSE+L8TQpi6hoZb&#10;YmNjMDNvcHDYD7rm+1whVOSFgXpvPRTgnjyoxHgENJyp1XPcONrNBEEQmUzm/E69voRzczcnJSWm&#10;R0dHJYH+gLfyvFBfV1//57b2jkC7nQiJCfEvp6WmPH628vx9J06eehyAaPGiK7k5RbNloHFzBAAa&#10;Ghuf7LNYFgGU7Li42E2nSk//vKOjc+ktN9MwOEIIzzDM9ybzoxCqO2VYlh0h2fI8L2tpaV1TW1d/&#10;a1Nzy3UAiEwq7ZPKpL0ymaw3NibmRNHsgj97zVSBcLHrPAbARkLInxmGGRTLOzv1aGltRUennpjN&#10;vVaGYaxSqcQilUotUonUIpVKLBqNpkGrDa/RarU1YWHq5t7evhy9Xr+oU29Y1N/fvyg7K1M9IzcX&#10;arUKhBA7wzCPAvib3d6fXXnu/Ns2u33YbpYsyzriYmM3JSclPGvu7Ys/dvzEbwwG4xVKpRJrrl5F&#10;EhPiGVBp8TYApKfHdE15xdlt8CyXsrMyH+7r6xvYf+DQ3/yS1zwHmrssKHAcJy8rP/O/F6pq7rFY&#10;LBksy3JJiQm75xTN/mNyctIuk8k883RZ+Y8bGptuHG+bGpZlXXkzcl+ZM2f209rw8JHZfC+CvHBB&#10;EN5jWXaVIAhob+9AfUMjGhqb0N8/cadhsViMzIx05OXlDsurTAj5hGGY7wBo6ezU311VU/s3QRAG&#10;YwzkcnljUmLCC/Fxsf/WG4zFJ0+WPtap1y8GgBkzclGyeKFbLBZbRSLRg/CI+iaTeeWZs5VbBUGQ&#10;A4BCIa+Pioh8fOfuPa+mpiQz1127FgzDgBBiZBhmJqiyelwMDAxEfvLp9s3ebLp+IAvmF/+u9HTZ&#10;w8HuZuIFwzDC/OK5TyyYX/yrYeWTJC+a5/m9IpFolsFgxL79B9HV3R2oUXgyLQwDy7IIC1MjXKOB&#10;RqNBdHQUMjPSh6UnHBgYOCiXy38C4AjHcWHVNXUv6A2GOwGQsDD16ajIyM+iIiM/02jCjra1ta86&#10;car0Mb3esBAAkhMTHcuXl1g0Gk00wzAvg1rTewHA3Nu7tPzM2U+9fwCGYbi42Jgf79t/8Pc6XbRk&#10;/Q3XQTqUXfYGUGEqKOzavfeVquqauwOdS09PO2i12kpEItFZg8FQEKjOeFhasvj7hQWzBjcrngx5&#10;apfLXSoWi3KOnziF02Xl8N5Dp4tGdlYmIrRaREREIDxcE5C80UAIcTMMM2JbGZO5dwXPc2EyqaxD&#10;oZA3isVik8FgvKKuvmFDXX3DBpvNlqxWq1E0u6A7b0YukclkOlDF8S/hk5/SZDKvrKg8t5nn+UH3&#10;B1101NNHjh7/bni4RnnT+hsglw/+gZ6G3zalY8Fqtaa8uunNBhJg84vUlOSj9n7HQgCIiNAerK2t&#10;C9QzgwG5Zs3qjVmZGZMKaxZZrdajMpksZ8vWT9DW1g4ASEtLxZzZhf7pBYN6GFD3hEMA9jIMsxcB&#10;hqjICO1enudlnZ36xRVnK3/qJUwiFiMzM4MUzS7sjoqKjGIYJhrANtAN7Mu91wuCIG1obPqVZx3I&#10;AFQhr1Qo3jp+4tS3IyMjlNdfu9aXuG2gzkNBw2Qy5wciTqlUdrvc3GDqPodjYMy9g8YBs2Pn7teV&#10;CoUhISH+4ITI6+js3JsQHz9r67ZP0dbWjuSkJCxZshBRkeNuOtwFui3aBc+rEVTqbMAoG1sAdDOJ&#10;lpbWNS0trde0t3escHOcSiQSITkpEUsWL7Snp6VKRSKRBNRMsx80wcyw6Nb+/v7syvNVb1it1mJv&#10;Gce5eUuftbrKWH1bclIS1q692neoPA6qvxxT9+kPl9sdcBPdxMSEarO5dzA/2WSzAXohCIL01Omy&#10;n96QEL92IuTNi4+LK7lQVY2eHhPWrV2DjPQ0/zr9oK5v+0G1JS2gnlNBTfgul0vT3t6xvKW1bU1z&#10;S+s13gywcrkcaWmpyMnJcqQkJ4s9hHm9wE6BkrYTPnpHQgjT0an/Vm1d3bM8L6g8ZbDb7frOTn04&#10;x3EzZ+XPRMmSRRCJBjvMadCcKxPOpRIfF3fY0/7gPCGTyfr6+izD9oeVSiVdANInen9ftLa2rXY4&#10;HNFBk8dx3LP9/f24UFWNDbfcBKVyUODrAnUt+Aw0NjzovFuCIIgNxq75ra1tq1vb2lYbDMYrBUEQ&#10;S8RiJCTEoyB/JlJSk91RkZHebuGNxzsNmjt6M+iwO2zitlptRdW1tc/7ZuQjgtCmNxjdvb296VFR&#10;kVi+bCni42J9LzsKanSdVCZbtVrVnpyUuLu1rX3Q4pGYkFBhsVqHzW8Wi+Widq4GqNWkvqHx5mAF&#10;lkIAZzo6OxGj00EsFnsVtY+Bqo2CznhHCGFaW9uurjx3/oG29o6rvFlddbpopCQnITk5CfFxcb69&#10;AaA/6CFQa/dHGEUj43a7Ixsam55sa+94AAArlUo7w9Sqne0dHbGNjc1Xi8ViZsH8eSiaXeifNf2P&#10;oL130gnfgMGMRd5MgsjOyjxi7u0bzMkSHq45UF/fsPRi2vAiMSFhX7DkPQHqPOqFDTS109bA1QOj&#10;U29YeOzY8afaOzqXiUQiJCcnIS01BelpqVCphv6QnvXVftAAkQOgaTlG3fOAECLSG4y3d+r198ik&#10;sg61WnVWKpFU19TVrT537sL9giBI0lJTsHTpEmiGJ9xuADVD7Z3I9xgLzc0taw8eOvKX3r6+7LS0&#10;tGqbzZYrlUp7JGJRdXNLa8j202VZ1hUseadALQEATSuxDsM9g8eEIAiig4eO/PVs5bkHFQo5Cmbl&#10;o2BWPhSKoahkQoiJYZj3ALwFSljQAoNHyhMYhiFOpzO8rLzikfIzFQ9zHKdUqZQoWbIYWZnDsh1y&#10;oL4nj2OKwpBdLpfm422f7uA4LsxkMmf4uMqHBAqFvCuYOS8CQxGjRgDLMDzMaUzwPC/bsWvPpp4e&#10;0y3Ll5VgRm7O4KbtnnXd2wDeZBhmJ3zyJweACDRov8//BMMwvMPhiK48d/47Z86cfWjA6YyMjopC&#10;YeEs5OZkE5FI5LvYPAjgO/DbxTnUkEqlFovFmhSKbWkCQSaTmYMhLxt0DLeDuigETZzL5Qo7ePjI&#10;jhk52Vemp6cNlguC4GYY5kWGYX6P4cnYRkMxqH/lB/4nzGbzjPKKsw9VVdXcLQiCPCM9DYWFBYN2&#10;OAxJf12gOVtewzRZw9UqVfulJi/F834XqBknKAwMOCMqK8+VLStZkurtaRzHcQIhL0slkicQXOiT&#10;AnSubQWNfRtEe0fn0rKy8h83NbdcK5fLMbuwAAWz8hEWNmJT+HpQ4+6/EaDXTiWioiIrDEbjiA2B&#10;QgGFXN4dDHlRoOkuRvzrxwDjcDjeLi6eO+iNPDAwcEQul9+IoSCM8bAE1ED7JKjHFgCqhjp85Ngf&#10;6xsaNyQmJmDlimXIzs4aHIp9sAPUIvAJxhB2phJpaalbz1+o+vZU3DsnJ3tTMOR9CrqOmwh+HhGh&#10;XQ1Q3w9CyKNyufxpBPcjKkEzrd8Jai3fB9C5s6y84kcdHR2/SE9Pky9dugRKxYh8OW2gOTJfAe1x&#10;lxQpyUnblQqFod/hiB2/dvDQasNrsjIz3p0Kv80M0M0mxIQQjmGYb4AqiYPBQtCMdkpQf5ezAMIM&#10;BuNDvb29D6ekJKsVCoX/H84Fulj/N6gbxYTUWlON8jMVDx06fHQsr+oJY+VVy+/Jm5H736kgbzuo&#10;z8oAqDtEsGvBb4POa32g81y8IAirGYaZzzBMoG2qy0EJewNBqt8uBQgh7Padu9+sq6vfOH7t8aHR&#10;aBq+fvvGGSKRyB1q8kpA12gcgFWgOs7xwIKaXx4eryLosPgmaOaiqcqoF3LwPC/7eOsnn/imRJ4M&#10;wjWa+uuvW7dWqw2vBUKfAWkrqGL3B6BCznhgQHvb/WPUMYMKLG+ArtEuifBxsXC5XJoPNm/Z393d&#10;E3SWW1/ExsScuHbdNdf7bs4YSvLSQNVNzyK4XgRQC/dvRjm3A1TE/wwXqXP8vKC/vz/26LETv62u&#10;qb1zvIy6vkhLS/14zeqVt0skkmHWjlCS9wRo7pNiBKeovgZUjPc3tZ8FXUzvCNWDfd5gtdqSy8rP&#10;PHL+QtV9gVJMAoBcLu/OzEx/Pzsr8+2E+PgDgTzQQkUeC/qj3wqqRB4PGaBmHV/vKT2ooPIffM4k&#10;xqmCw+HQdXTql7icTq3T5dI6nS4tz3PypKTE3UmJiXtYlh1zX75QkVcCun/A8+NV9OBlAPf5HNeB&#10;6kyDUZV9BQ9CRd4aUEt2MMKEFpQk73DRBTrUjus1/RWGI1TxeXsQvBR4N4aIE0Dtgl8RNwmEiryJ&#10;bE99q8/nR0A3VfoKk8B0hzWzoN5iKlCV1tfwOQpW/KJhuslLB10L2kEjilqns/HLDdMdk+61Df4M&#10;XxF30Zhu8vpADbrBLim+whiY7mEzGXRbtH3T2ejliv8PhPFqg7mbmUsAAAAASUVORK5CYIJQSwEC&#10;LQAUAAYACAAAACEAsYJntgoBAAATAgAAEwAAAAAAAAAAAAAAAAAAAAAAW0NvbnRlbnRfVHlwZXNd&#10;LnhtbFBLAQItABQABgAIAAAAIQA4/SH/1gAAAJQBAAALAAAAAAAAAAAAAAAAADsBAABfcmVscy8u&#10;cmVsc1BLAQItABQABgAIAAAAIQBp499RPgQAAIMKAAAOAAAAAAAAAAAAAAAAADoCAABkcnMvZTJv&#10;RG9jLnhtbFBLAQItABQABgAIAAAAIQCqJg6+vAAAACEBAAAZAAAAAAAAAAAAAAAAAKQGAABkcnMv&#10;X3JlbHMvZTJvRG9jLnhtbC5yZWxzUEsBAi0AFAAGAAgAAAAhAKoHmBTfAAAACAEAAA8AAAAAAAAA&#10;AAAAAAAAlwcAAGRycy9kb3ducmV2LnhtbFBLAQItAAoAAAAAAAAAIQC2V8SyJi4AACYuAAAUAAAA&#10;AAAAAAAAAAAAAKMIAABkcnMvbWVkaWEvaW1hZ2UxLnBuZ1BLBQYAAAAABgAGAHwBAAD7NgAA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46xAAAANwAAAAPAAAAZHJzL2Rvd25yZXYueG1sRE9Na8JA&#10;EL0L/Q/LFHoR3WgxlZiNVEVoT0WrQm/T7JiEZmdDdk3Sf989CD0+3ne6HkwtOmpdZVnBbBqBIM6t&#10;rrhQcPrcT5YgnEfWWFsmBb/kYJ09jFJMtO35QN3RFyKEsEtQQel9k0jp8pIMuqltiAN3ta1BH2Bb&#10;SN1iH8JNLedRFEuDFYeGEhvalpT/HG9GwUc/HPbxeTe+bL660/P3bnGr43elnh6H1xUIT4P/F9/d&#10;b1rBSxTWhjPhCMjsDwAA//8DAFBLAQItABQABgAIAAAAIQDb4fbL7gAAAIUBAAATAAAAAAAAAAAA&#10;AAAAAAAAAABbQ29udGVudF9UeXBlc10ueG1sUEsBAi0AFAAGAAgAAAAhAFr0LFu/AAAAFQEAAAsA&#10;AAAAAAAAAAAAAAAAHwEAAF9yZWxzLy5yZWxzUEsBAi0AFAAGAAgAAAAhAPVifjr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nQDxgAAANwAAAAPAAAAZHJzL2Rvd25yZXYueG1sRI9BSwMx&#10;FITvgv8hPMGLtIk9qN02LUVakT0Irb309ti8Zlc3L9sk7q7/3giCx2FmvmGW69G1oqcQG88a7qcK&#10;BHHlTcNWw/F9N3kCEROywdYzafimCOvV9dUSC+MH3lN/SFZkCMcCNdQpdYWUsarJYZz6jjh7Zx8c&#10;piyDlSbgkOGulTOlHqTDhvNCjR0911R9Hr6cBhU3d0P6eNs2pX/pbWkvXTiVWt/ejJsFiERj+g//&#10;tV+Nhkc1h98z+QjI1Q8AAAD//wMAUEsBAi0AFAAGAAgAAAAhANvh9svuAAAAhQEAABMAAAAAAAAA&#10;AAAAAAAAAAAAAFtDb250ZW50X1R5cGVzXS54bWxQSwECLQAUAAYACAAAACEAWvQsW78AAAAVAQAA&#10;CwAAAAAAAAAAAAAAAAAfAQAAX3JlbHMvLnJlbHNQSwECLQAUAAYACAAAACEAcuJ0A8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338048" behindDoc="1" locked="0" layoutInCell="1" allowOverlap="1" wp14:anchorId="48E62D92" wp14:editId="416F07AA">
              <wp:simplePos x="0" y="0"/>
              <wp:positionH relativeFrom="page">
                <wp:posOffset>720090</wp:posOffset>
              </wp:positionH>
              <wp:positionV relativeFrom="page">
                <wp:posOffset>899795</wp:posOffset>
              </wp:positionV>
              <wp:extent cx="2555875" cy="36195"/>
              <wp:effectExtent l="0" t="0" r="0" b="0"/>
              <wp:wrapNone/>
              <wp:docPr id="710" name="Прямоугольник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B9A86" id="Прямоугольник 710" o:spid="_x0000_s1026" style="position:absolute;margin-left:56.7pt;margin-top:70.85pt;width:201.25pt;height:2.85pt;z-index:-169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GS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Z4FAA/gtTQpO7T+t36Y/e9u1+/7z5399239YfuR/el+4qsF3DWNjqF0Jvm&#10;WtmqdXMl81caCXlREjFnZ0rJtmSEAtLA+nsHAfagIRTN2qeSwoVkYaSjb1Wo2iYEYtDKdel21yW2&#10;MiiHj2Ecx+NRjFEOtuNhkMTuBpJugxulzWMma2Q3GVYgApecLK+0sWBIunVx4GXF6ZRXlTuo+eyi&#10;UmhJQDDhcTANXb0QovfdKmGdhbRhfcb+C2CEO6zNonUCuEuCMPLPw2QwHY5Hg2gaxYNk5I8HfpCc&#10;J0M/SqLL6VsLMIjSklPKxBUXbCvGIPq7Zm/GopeRkyNqM5zEYexqP0Cv94v03W9D4YFbzQ3MZsXr&#10;DI93TiS1fX0kKJRNUkN41e+9Q/iOZeBg++9YcSqwje8FNJP0FkSgJDQJtAevCGxKqd5g1MJEZli/&#10;XhDFMKqeCBBSEkSRHWF3iOIRdAapfcts30JEDqkybDDqtxemH/tFo/i8hJsCR4yQZyC+gjthWGH2&#10;qDaShalzFWxeCDvW+2fn9esdm/w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IvMhkq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39072" behindDoc="1" locked="0" layoutInCell="1" allowOverlap="1" wp14:anchorId="5B85E57D" wp14:editId="3AC1D95B">
              <wp:simplePos x="0" y="0"/>
              <wp:positionH relativeFrom="page">
                <wp:posOffset>4283710</wp:posOffset>
              </wp:positionH>
              <wp:positionV relativeFrom="page">
                <wp:posOffset>899795</wp:posOffset>
              </wp:positionV>
              <wp:extent cx="2555875" cy="36195"/>
              <wp:effectExtent l="0" t="0" r="0" b="0"/>
              <wp:wrapNone/>
              <wp:docPr id="711" name="Прямоугольник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71BD" id="Прямоугольник 711" o:spid="_x0000_s1026" style="position:absolute;margin-left:337.3pt;margin-top:70.85pt;width:201.25pt;height:2.85pt;z-index:-169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MNqAIAAA8FAAAOAAAAZHJzL2Uyb0RvYy54bWysVNuO0zAQfUfiHyy/d3PZpG2iTVd7oQhp&#10;gZUWPsCNncYisYPtNl1WSEi8IvEJfAQviMt+Q/pHjJ22tPCCEH1wPZnx8ZmZMz45XdUVWjKluRQZ&#10;Do58jJjIJeVinuGXL6aDMUbaEEFJJQXL8C3T+HTy8MFJ26QslKWsKFMIQIRO2ybDpTFN6nk6L1lN&#10;9JFsmABnIVVNDJhq7lFFWkCvKy/0/aHXSkUbJXOmNXy97J144vCLguXmeVFoZlCVYeBm3KrcOrOr&#10;Nzkh6VyRpuT5hgb5BxY14QIu3UFdEkPQQvE/oGqeK6llYY5yWXuyKHjOXA6QTeD/ls1NSRrmcoHi&#10;6GZXJv3/YPNny2uFOM3wKAgwEqSGJnWf1u/WH7vv3f36ffe5u+++rT90P7ov3Vdko6BmbaNTOHrT&#10;XCubtW6uZP5KIyEvSiLm7Ewp2ZaMUGDq4r2DA9bQcBTN2qeSwoVkYaQr36pQtQWEwqCV69Ltrkts&#10;ZVAOH8M4jsejGKMcfMfDIIktI4+k28ON0uYxkzWymwwrEIEDJ8srbfrQbYgjLytOp7yqnKHms4tK&#10;oSUBwYTHwTR0GgF0vR9WCRsspD3WI/ZfgCPcYX2WrRPAXRKEkX8eJoPpcDwaRNMoHiQjfzzwg+Q8&#10;GfpREl1O31qCQZSWnFImrrhgWzEG0d81ezMWvYycHFGb4SQOY5f7AXu9n6TvfpsSHoTV3MBsVrzO&#10;8HgXRFLb10eCQtokNYRX/d47pO8aAjXY/ruqOBXYxvcCmkl6CyJQEpoEswmvCGxKqd5g1MJEZli/&#10;XhDFMKqeCBBSEkSRHWFnRPEIOoPUvme27yEiB6gMG4z67YXpx37RKD4v4abAFUbIMxBfwZ0wrDB7&#10;VsDbGjB1LoPNC2HHet92Ub/esclPAAAA//8DAFBLAwQUAAYACAAAACEA2ixk+eEAAAAMAQAADwAA&#10;AGRycy9kb3ducmV2LnhtbEyPwU7DMAyG70i8Q2QkLoilRaEZpemEhuDEZRuTdswa0xYapzTZVnj6&#10;pSc42v+n35+LxWg7dsTBt44UpLMEGFLlTEu1gvfNy+0cmA+ajO4coYIf9LAoLy8KnRt3ohUe16Fm&#10;sYR8rhU0IfQ5575q0Go/cz1SzD7cYHWI41BzM+hTLLcdv0uSjFvdUrzQ6B6XDVZf64NV8Cuexfbh&#10;ZrN64/Xyvv/+3LWvw06p66vx6RFYwDH8wTDpR3Uoo9PeHch41inIpMgiGgORSmATkUiZAttPKymA&#10;lwX//0R5BgAA//8DAFBLAQItABQABgAIAAAAIQC2gziS/gAAAOEBAAATAAAAAAAAAAAAAAAAAAAA&#10;AABbQ29udGVudF9UeXBlc10ueG1sUEsBAi0AFAAGAAgAAAAhADj9If/WAAAAlAEAAAsAAAAAAAAA&#10;AAAAAAAALwEAAF9yZWxzLy5yZWxzUEsBAi0AFAAGAAgAAAAhAKjdAw2oAgAADwUAAA4AAAAAAAAA&#10;AAAAAAAALgIAAGRycy9lMm9Eb2MueG1sUEsBAi0AFAAGAAgAAAAhANosZPnhAAAADAEAAA8AAAAA&#10;AAAAAAAAAAAAAg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340096" behindDoc="1" locked="0" layoutInCell="1" allowOverlap="1" wp14:anchorId="39BC55F2" wp14:editId="0939EF3F">
              <wp:simplePos x="0" y="0"/>
              <wp:positionH relativeFrom="page">
                <wp:posOffset>1132840</wp:posOffset>
              </wp:positionH>
              <wp:positionV relativeFrom="page">
                <wp:posOffset>651510</wp:posOffset>
              </wp:positionV>
              <wp:extent cx="2178685" cy="249555"/>
              <wp:effectExtent l="0" t="0" r="0" b="0"/>
              <wp:wrapNone/>
              <wp:docPr id="712"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C55F2" id="_x0000_t202" coordsize="21600,21600" o:spt="202" path="m,l,21600r21600,l21600,xe">
              <v:stroke joinstyle="miter"/>
              <v:path gradientshapeok="t" o:connecttype="rect"/>
            </v:shapetype>
            <v:shape id="Поле 93" o:spid="_x0000_s1212" type="#_x0000_t202" style="position:absolute;margin-left:89.2pt;margin-top:51.3pt;width:171.55pt;height:19.65pt;z-index:-169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3wQ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qd+gBEnHTRp9233c/dj9x0l56ZAQ69S8LvtwVNvr8UWGm3Jqv5GlJ8U4mLeEL6i&#10;V1KKoaGkggR9c9M9uTriKAOyHN6ICuKQtRYWaFvLzlQP6oEAHRp1d2wO3WpUwmbgT+NJHGFUwlkQ&#10;JlEU2RAkPdzupdKvqOiQMTIsofkWnWxulDbZkPTgYoJxUbC2tQJo+aMNcBx3IDZcNWcmC9vP+8RL&#10;FvEiDp0wmCyc0Mtz56qYh86k8KdRfp7P57n/1cT1w7RhVUW5CXPQlh/+We/2Kh9VcVSXEi2rDJxJ&#10;ScnVct5KtCGg7cJ++4KcuLmP07BFAC5PKPlB6F0HiVNM4qkTFmHkJFMvdjw/uU4mXpiEefGY0g3j&#10;9N8poSHDSRREo5h+y82z33NuJO2YhunRsi7D8dGJpEaCC17Z1mrC2tE+KYVJ/6EU0O5Do61gjUZH&#10;tertcmsfhx/ZUWHkvBTVHWhYCpAYCBVmHxiNkF8wGmCOZFh9XhNJMWpfc3gHZugcDHkwlgeD8BKu&#10;ZlhjNJpzPQ6ndS/ZqgHk8aVxcQVvpWZWxg9Z7F8YzAbLZj/HzPA5/bdeD9N29gsAAP//AwBQSwME&#10;FAAGAAgAAAAhAObsP3XgAAAACwEAAA8AAABkcnMvZG93bnJldi54bWxMj8FOwzAQRO9I/IO1SNyo&#10;nagNbYhTVQhOSIg0HDg6sZtYjdchdtvw9ywnetvZHc2+KbazG9jZTMF6lJAsBDCDrdcWOwmf9evD&#10;GliICrUaPBoJPybAtry9KVSu/QUrc97HjlEIhlxJ6GMcc85D2xunwsKPBul28JNTkeTUcT2pC4W7&#10;gadCZNwpi/ShV6N57k173J+chN0XVi/2+735qA6VreuNwLfsKOX93bx7AhbNHP/N8IdP6FASU+NP&#10;qAMbSD+ul2SlQaQZMHKs0mQFrKHNMtkALwt+3aH8BQAA//8DAFBLAQItABQABgAIAAAAIQC2gziS&#10;/gAAAOEBAAATAAAAAAAAAAAAAAAAAAAAAABbQ29udGVudF9UeXBlc10ueG1sUEsBAi0AFAAGAAgA&#10;AAAhADj9If/WAAAAlAEAAAsAAAAAAAAAAAAAAAAALwEAAF9yZWxzLy5yZWxzUEsBAi0AFAAGAAgA&#10;AAAhAKw76PfBAgAAtQUAAA4AAAAAAAAAAAAAAAAALgIAAGRycy9lMm9Eb2MueG1sUEsBAi0AFAAG&#10;AAgAAAAhAObsP3XgAAAACwEAAA8AAAAAAAAAAAAAAAAAGwUAAGRycy9kb3ducmV2LnhtbFBLBQYA&#10;AAAABAAEAPMAAAAoBg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342144" behindDoc="1" locked="0" layoutInCell="1" allowOverlap="1" wp14:anchorId="0E9BFE8F" wp14:editId="1181700B">
              <wp:simplePos x="0" y="0"/>
              <wp:positionH relativeFrom="page">
                <wp:posOffset>3627755</wp:posOffset>
              </wp:positionH>
              <wp:positionV relativeFrom="page">
                <wp:posOffset>647065</wp:posOffset>
              </wp:positionV>
              <wp:extent cx="317500" cy="255905"/>
              <wp:effectExtent l="0" t="0" r="0" b="0"/>
              <wp:wrapNone/>
              <wp:docPr id="713"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5A3306" w:rsidRDefault="00BF6A9C">
                          <w:pPr>
                            <w:spacing w:before="20"/>
                            <w:ind w:left="60"/>
                            <w:rPr>
                              <w:sz w:val="32"/>
                              <w:lang w:val="en-US"/>
                            </w:rPr>
                          </w:pPr>
                          <w:r>
                            <w:rPr>
                              <w:color w:val="FFFFFF"/>
                              <w:spacing w:val="-5"/>
                              <w:sz w:val="32"/>
                            </w:rPr>
                            <w:t>3</w:t>
                          </w:r>
                          <w:r>
                            <w:rPr>
                              <w:color w:val="FFFFFF"/>
                              <w:spacing w:val="-5"/>
                              <w:sz w:val="32"/>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FE8F" id="Поле 92" o:spid="_x0000_s1213" type="#_x0000_t202" style="position:absolute;margin-left:285.65pt;margin-top:50.95pt;width:25pt;height:20.15pt;z-index:-169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zpvwIAALQ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E/9c4w4aaFJ+2/7n/sf++8oDkyB+k4l4HfbgafeXYsdNNqSVd2NKD4pxMWiJnxN&#10;r6QUfU1JCQn65qZ7cnXAUQZk1b8RJcQhGy0s0K6Srake1AMBOjTq7tgcutOogM1zfxp5cFLAURBF&#10;sRfZCCQZL3dS6VdUtMgYKZbQewtOtjdKm2RIMrqYWFzkrGls/xv+aAMchx0IDVfNmUnCtvM+9uLl&#10;bDkLnTCYLJ3QyzLnKl+EziSH/LLzbLHI/K8mrh8mNStLyk2YUVp++GetO4h8EMVRXEo0rDRwJiUl&#10;16tFI9GWgLRz+x0KcuLmPk7DFgG4PKHkB6F3HcROPplNnTAPIyeeejPH8+PreOKFcZjljyndME7/&#10;nRLqUxxHQTRo6bfcPPs950aSlmkYHg1rUzw7OpHEKHDJS9taTVgz2CelMOk/lALaPTba6tVIdBCr&#10;3q129m34kZWzUfNKlHcgYSlAYqBGGH1g1EJ+waiHMZJi9XlDJMWoec3hGZiZMxpyNFajQXgBV1Os&#10;MRrMhR5m06aTbF0D8vDQuLiCp1IxK+OHLA4PDEaDZXMYY2b2nP5br4dhO/8FAAD//wMAUEsDBBQA&#10;BgAIAAAAIQAD5ySj3wAAAAsBAAAPAAAAZHJzL2Rvd25yZXYueG1sTI/BTsMwEETvSPyDtUjcqJ0A&#10;oQ1xqgrBCQmRhkOPTuwmVuN1iN02/D3bExx35ml2pljPbmAnMwXrUUKyEMAMtl5b7CR81W93S2Ah&#10;KtRq8Ggk/JgA6/L6qlC59meszGkbO0YhGHIloY9xzDkPbW+cCgs/GiRv7yenIp1Tx/WkzhTuBp4K&#10;kXGnLNKHXo3mpTftYXt0EjY7rF7t90fzWe0rW9crge/ZQcrbm3nzDCyaOf7BcKlP1aGkTo0/og5s&#10;kPD4lNwTSoZIVsCIyNKL0pDykKbAy4L/31D+AgAA//8DAFBLAQItABQABgAIAAAAIQC2gziS/gAA&#10;AOEBAAATAAAAAAAAAAAAAAAAAAAAAABbQ29udGVudF9UeXBlc10ueG1sUEsBAi0AFAAGAAgAAAAh&#10;ADj9If/WAAAAlAEAAAsAAAAAAAAAAAAAAAAALwEAAF9yZWxzLy5yZWxzUEsBAi0AFAAGAAgAAAAh&#10;ADauXOm/AgAAtAUAAA4AAAAAAAAAAAAAAAAALgIAAGRycy9lMm9Eb2MueG1sUEsBAi0AFAAGAAgA&#10;AAAhAAPnJKPfAAAACwEAAA8AAAAAAAAAAAAAAAAAGQUAAGRycy9kb3ducmV2LnhtbFBLBQYAAAAA&#10;BAAEAPMAAAAlBgAAAAA=&#10;" filled="f" stroked="f">
              <v:textbox inset="0,0,0,0">
                <w:txbxContent>
                  <w:p w:rsidR="00BF6A9C" w:rsidRPr="005A3306" w:rsidRDefault="00BF6A9C">
                    <w:pPr>
                      <w:spacing w:before="20"/>
                      <w:ind w:left="60"/>
                      <w:rPr>
                        <w:sz w:val="32"/>
                        <w:lang w:val="en-US"/>
                      </w:rPr>
                    </w:pPr>
                    <w:r>
                      <w:rPr>
                        <w:color w:val="FFFFFF"/>
                        <w:spacing w:val="-5"/>
                        <w:sz w:val="32"/>
                      </w:rPr>
                      <w:t>3</w:t>
                    </w:r>
                    <w:r>
                      <w:rPr>
                        <w:color w:val="FFFFFF"/>
                        <w:spacing w:val="-5"/>
                        <w:sz w:val="32"/>
                        <w:lang w:val="en-US"/>
                      </w:rPr>
                      <w:t>9</w:t>
                    </w:r>
                  </w:p>
                </w:txbxContent>
              </v:textbox>
              <w10:wrap anchorx="page" anchory="page"/>
            </v:shape>
          </w:pict>
        </mc:Fallback>
      </mc:AlternateContent>
    </w:r>
    <w:r>
      <w:rPr>
        <w:noProof/>
        <w:lang w:eastAsia="ru-RU"/>
      </w:rPr>
      <mc:AlternateContent>
        <mc:Choice Requires="wps">
          <w:drawing>
            <wp:anchor distT="0" distB="0" distL="114300" distR="114300" simplePos="0" relativeHeight="486341120" behindDoc="1" locked="0" layoutInCell="1" allowOverlap="1" wp14:anchorId="2DB42366" wp14:editId="72BECBE1">
              <wp:simplePos x="0" y="0"/>
              <wp:positionH relativeFrom="page">
                <wp:posOffset>4257040</wp:posOffset>
              </wp:positionH>
              <wp:positionV relativeFrom="page">
                <wp:posOffset>651510</wp:posOffset>
              </wp:positionV>
              <wp:extent cx="1699895" cy="147955"/>
              <wp:effectExtent l="0" t="0" r="0" b="0"/>
              <wp:wrapNone/>
              <wp:docPr id="714"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2366" id="Поле 91" o:spid="_x0000_s1214" type="#_x0000_t202" style="position:absolute;margin-left:335.2pt;margin-top:51.3pt;width:133.85pt;height:11.65pt;z-index:-169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31wAIAALU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pkfYMRJC006fDv8PPw4fEexbwrUdyoBv9sOPPX+Wuyh0Zas6m5E8VEhLpY14Rt6&#10;JaXoa0pKSNDedM+uDjjKgKz716KEOGSrhQXaV7I11YN6IECHRt2dmkP3GhUm5DSOozjEqIAzP5jF&#10;YWiSc0ky3u6k0i+paJExUiyh+Rad7G6UHlxHFxOMi5w1jRVAwx9sAOawA7HhqjkzWdh+fom9eBWt&#10;osAJJtOVE3hZ5lzly8CZ5v4szF5ky2XmfzVx/SCpWVlSbsKM2vKDP+vdUeWDKk7qUqJhpYEzKSm5&#10;WS8biXYEtJ3b71iQMzf3YRq2XsDlESV/EnjXk9jJp9HMCfIgdOKZFzmeH1/HUy+Igyx/SOmGcfrv&#10;lFCf4jichIOYfsvNs99TbiRpmYbp0bA2xdHJiSRGgite2tZqwprBPiuFSf++FNDusdFWsEajg1r1&#10;fr23j8MPJ+NLWIvyDjQsBUgMhAqzD4xayM8Y9TBHUqw+bYmkGDWvOLwDM3RGQ47GejQIL+BqijVG&#10;g7nUw3DadpJtakAeXhoXV/BWKmZlbB7VkAVwMAuYDZbNcY6Z4XO+tl7303bxCwAA//8DAFBLAwQU&#10;AAYACAAAACEAHnpjkeAAAAALAQAADwAAAGRycy9kb3ducmV2LnhtbEyPwU7DMAyG70i8Q2QkbixZ&#10;gbJ2TacJwQkJ0ZXDjmmTtdEapzTZVt4ec4Kj/X/6/bnYzG5gZzMF61HCciGAGWy9tthJ+Kxf71bA&#10;QlSo1eDRSPg2ATbl9VWhcu0vWJnzLnaMSjDkSkIf45hzHtreOBUWfjRI2cFPTkUap47rSV2o3A08&#10;ESLlTlmkC70azXNv2uPu5CRs91i92K/35qM6VLauM4Fv6VHK25t5uwYWzRz/YPjVJ3UoyanxJ9SB&#10;DRLSJ/FAKAUiSYERkd2vlsAa2iSPGfCy4P9/KH8AAAD//wMAUEsBAi0AFAAGAAgAAAAhALaDOJL+&#10;AAAA4QEAABMAAAAAAAAAAAAAAAAAAAAAAFtDb250ZW50X1R5cGVzXS54bWxQSwECLQAUAAYACAAA&#10;ACEAOP0h/9YAAACUAQAACwAAAAAAAAAAAAAAAAAvAQAAX3JlbHMvLnJlbHNQSwECLQAUAAYACAAA&#10;ACEADNG99cACAAC1BQAADgAAAAAAAAAAAAAAAAAuAgAAZHJzL2Uyb0RvYy54bWxQSwECLQAUAAYA&#10;CAAAACEAHnpjkeAAAAALAQAADwAAAAAAAAAAAAAAAAAaBQAAZHJzL2Rvd25yZXYueG1sUEsFBgAA&#10;AAAEAAQA8wAAACcGA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473216" behindDoc="1" locked="0" layoutInCell="1" allowOverlap="1" wp14:anchorId="6E8EA553" wp14:editId="71694E78">
              <wp:simplePos x="0" y="0"/>
              <wp:positionH relativeFrom="page">
                <wp:posOffset>3510280</wp:posOffset>
              </wp:positionH>
              <wp:positionV relativeFrom="page">
                <wp:posOffset>0</wp:posOffset>
              </wp:positionV>
              <wp:extent cx="540385" cy="936625"/>
              <wp:effectExtent l="0" t="0" r="0" b="0"/>
              <wp:wrapNone/>
              <wp:docPr id="905" name="Группа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906"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7"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2AB6D1" id="Группа 905" o:spid="_x0000_s1026" style="position:absolute;margin-left:276.4pt;margin-top:0;width:42.55pt;height:73.75pt;z-index:-16843264;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0PdQQQAAIMKAAAOAAAAZHJzL2Uyb0RvYy54bWysVmtu4zYQ/l+gdxD0&#10;XxGlyNYDcRaJH8ECaRt02wPQFGURK5EqScdJiwIFeoRepDfoFXZv1BnSr8TZbrBbB3b4mtHMN/N9&#10;1MWbh74L7rk2QslJmJyRMOCSqVrI1ST8+adFVISBsVTWtFOST8JHbsI3l99+c7EZKp6qVnU11wE4&#10;kabaDJOwtXao4tiwlvfUnKmBS9hslO6phalexbWmG/Ded3FKyDjeKF0PWjFuDKzO/GZ46fw3DWf2&#10;h6Yx3AbdJITYrPvV7neJv/HlBa1Wmg6tYNsw6BdE0VMh4aF7VzNqabDW4sRVL5hWRjX2jKk+Vk0j&#10;GHc5QDYJeZbNjVbrweWyqjarYQ8TQPsMpy92y76/v9OBqCdhSUZhIGkPRfrw18c/Pv754R/4+zvA&#10;dUBpM6wqOHyjh3fDnfapwvBWsfcGtuPn+zhf+cPBcvOdqsEvXVvlUHpodI8uIP/gwRXjcV8M/mAD&#10;BoujjJwXEBKDrfJ8PE5dGLRiLVQUrUajFJrrYMja+da0GCXeLslyZxXTyj/ShbkNC3OCpjMHXM3X&#10;4fqupQN35TII1R7X8Q7XWjGDZ9Jy7CF153Z4Gg9mINW0pXLFr7RWm5bTGsJK8DwEf2SAEwOl+Cy6&#10;gFN+jNMO4E+jRKtBG3vDVR/gYBJq4JErHL2/NRZDORzBOhrViXohus5N9Go57XRwT4FzBSlSqKI3&#10;eXKsk3hYKjTz234FwoNn4B4G6jj0W5mkGblOy2gxLvIoW2SjqMxJEZGkvC7HJCuz2eJ3DDDJqlbU&#10;NZe3QvIdn5PsdXXdKotnomN0sIHeG0Hnubw+mSRxn5eS7IUFeetEj0jgBw/RCqs6l7UbWyo6P46f&#10;hu9QBgx2/x0qrgew7L57l6p+hBbQCooE8gZCDINW6V/DYAOiNgnNL2uqeRh0byW0UZlkGaqgm2Sj&#10;PIWJPt5ZHu9QycDVJLRh4IdT65VzPWixauFJiQNGqisgdiNcY2Bb+qi2DQsEu7wYBKvgu60IjE4q&#10;8nmlByu7xlz8bdG/ykdP9fv1EIHYDtSKpeiEfXQXB0SOQcn7O8EQTZwckxYo48XwQNoci7c7562A&#10;BoI5DTzQ1gzAFsTmsHTC5KdeYpw+iWTZiWHHJxxvcwb4nwn/C7D5S2Wm2Lrn0vpbUvMO0lfStGIw&#10;UPOK90teA7Hf1r6GL7EuLa4IKdPraDoi0ygj+Ty6KrM8ysk8z0hWJNNkumPd2nCAgXazQfwPtHPS&#10;4bgCQnNCAVohJI6Smv0IYDseGau5ZS0uNyAp23Ww3284mA/IIuivFNAM7iG4aJItfVGY8IoqUFjx&#10;fkoIcc2xv2cO8vhKBd3roMv3VABJOS/mRRZl6XgOpZjNoqvFNIvGiyQfzc5n0+ks2ZXCCyB2z9dX&#10;4r91b+E+p7p3JGS+iV+q4g5+kAkcwtcJhnvTcZK3fSvDV6njuTt1eHe8/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oHmBTfAAAACAEAAA8AAABkcnMvZG93bnJldi54bWxMj0Fr&#10;wkAUhO+F/oflFXqrm2ijNs1GRNqeRKgWirc1+0yC2bchuybx3/f11B6HGWa+yVajbUSPna8dKYgn&#10;EQikwpmaSgVfh/enJQgfNBndOEIFN/Swyu/vMp0aN9An9vtQCi4hn2oFVQhtKqUvKrTaT1yLxN7Z&#10;dVYHll0pTacHLreNnEbRXFpdEy9UusVNhcVlf7UKPgY9rGfxW7+9nDe34yHZfW9jVOrxYVy/ggg4&#10;hr8w/OIzOuTMdHJXMl40CpJkyuhBAT9iez5bvIA4ce55kYDMM/n/QP4DAAD//wMAUEsDBAoAAAAA&#10;AAAAIQC2V8SyJi4AACYuAAAUAAAAZHJzL21lZGlhL2ltYWdlMS5wbmeJUE5HDQoaCgAAAA1JSERS&#10;AAAAbwAAAIYIBgAAANOO1CoAAAAGYktHRAD/AP8A/6C9p5MAAAAJcEhZcwAADsQAAA7EAZUrDhsA&#10;ACAASURBVHic7X13fFvV3f5zr/awLA957xnHseMkTiDDGSQhJIxAIWG0jNLyg9L2LaW8fUsXFNrS&#10;ltLSAoXSRSHsFUICZO8dx47jJN57SLIt2RqWJd17z++PI9myLNuyIzsQeD4ffaR77rn3XOnROed7&#10;vuswRmPXnPaOjmXd3T1zTGZzns1mT3K5XFpBEMQREdoLMTpdqU4XXRqj05VGR0edEYvFDnyFzwWY&#10;5154iQRdmWH4yMiI8zqdrjRGF10aGxNzIiZGd5JhmKDv8RVChwmRFwgZ6WkfLltW8qBKqdSH6qG+&#10;QnBgL/YGDY1NN7355jvnampq7yCEMKF4qK8QHC6aPAAYcDojd+za8/onn27fbLfb40Nxz68wPkJC&#10;nheNTc03vPHWO+erqmvu/KoXTj1CSh4AOJ0u7a7de1/d9slnH/f398eG+v5fYQghJ8+LpuaWa7fv&#10;2P0WIWTK2viyY0p/2PaOjuVnKs7+YCrb+DJjynvF0WMnnjKZzDOnup0vI6acPJ7nZTt37dnE87x0&#10;qtv6smFa5qOu7u45J0+V/nI62voyQTxdDZWeLn80LTV1a1xc7LHpanMaoQCQCkAEIM3zYgB0AagF&#10;0A/AAaAFQMhUidNGHiGE3bl7z2u3bbylSCKR2Ker3SlECoCvA1gJYAkA2XgXcBzXKRaLPwDwCYDd&#10;AJwX8wDTKsb39VmyKs9duH8625wCLADwJoAGAL8FJW9c4gBALBbHA/gugG2gvfItAHMn+yDTvgbT&#10;6/WLprvNEEAE4CYABwEcB3Cbp2wYnE4n36k3oLNTP+xltVoD3TMMwK0ASgG8ASBzog81bcOmF3qD&#10;8crpbvMikQ7gHQDFo5w/A9qTtslksuMR2vDwTr1hkV6vX9ypNywyGIwLeJ6XazRhyJuRi7lziiAS&#10;jeD9dgC3APgDgCcR5HB60SahyeCeu76RpFar2qe73UngRgCvAAj3KXMA2AE6b20DMOb34Hle2tjY&#10;tP7EqdLHTCZzfoRWixUrliIhflT9/QFPu+bxHu6SqK70BsPnvfdJATwD4EMMEecA8EdQqfJGAC9j&#10;HOIAQCQSubKyMt+9/dYNhWuuXnUrwzDnP9z8MY6fOAlBEAJdslQQhG0A5OPd+5KQZzAYr7gU7QaJ&#10;SAD7ATzsOXYC+AuADAD/CypoTBgMwwjZWZnv3H7bhoKrViy753TZGecHm7fAbh8peLMsuxDAfzEO&#10;P9M+5wGA4fPb88IAfAoqUQJAE4BrAZz3ViCEsN09PdfZbPYCt9utc7ndOreLvjMAUSoV1RFa7b6Y&#10;GN27EonE5N8AwzBC3ozc/2rCwpq2fbp9y9vvfqC55upVSEgYMYxuBHAawO9He9hLMueJxWLH//v2&#10;NzUsy3LT3fYYUADYCuAqz3EpKHEGACCEMD09pmvrGxt/bbPZZ493M5ZlnDE63XsJ8fH/1GrD9wfy&#10;8+nq6p6zZesnnzmdzpgVy5cib0aufxUbgGwAAV1MLsmwyXGcoqfHVHAp2h4FCgAfYYi48wDWwENc&#10;n8Wy4NTpsqNnzlZ+HAxxCoWiThcd/aFaraoQCJEIgqAMVE+niy67+ab1S1RKZcuevftRU1vnX0UN&#10;Kn0GxJT2PKlUaomKjGhUqlS9LMNKnS5nAsdxYWKxpC86OnJLUkLCp0lJibsvcQ8Ug0qNV3uO6wAs&#10;h0cYMRiMt56vqvqvIJAxF+JhYWGnYnTRH+h00R+olMrqiTxAa2vbqo8+3raTZVmsuXoVMjPSfU8T&#10;AEUAKvyvmxLy4uPjyqVSmdput2eNVkcsFp3W6w1zlUqlPjcne1NuTvZr0dFRIx5wGvBrAD/zfDYA&#10;mAOgkxDCNLe0/qS+ofG3o13IsowzIT7+nynJSc8oFIrGi3mIz3bseruurn6jSCTC12/fCI1G43t6&#10;F+ifaxhXISVPIhbb09LSTpt7e0vGq9tvtxv7HY4Y37LZhQXPLl505SMsy/KheqZxcA2ogOJ7vF0Q&#10;BGlVde1LnXr9NwNdxLJsf1JiwkspyUl/lMlknaF4EJvNlvT6G29XuTlOlZ6WimvXXRPoWbf7FojW&#10;XXvd46FoPC4u9kx4eDhjtdnGnctkMmmXyWSO8S83GIxXGru6i9PTUreKRKKLUtoGgUjQHyPMc/xH&#10;AC8CQFNzy6OtbW0PB7ooISH+5dkFs26I0ek+FIvFtlA9jFQqtQAMaWtvX9nb24fYmBhotb66AQwA&#10;+Ni3ICQCS2pK8lGO42c7HANJwdSXyeSj/lubm1vWvffB5iMWiyV9tDohwrMAvPJ5GTxD58CAM6mp&#10;ueVR/8pisdhcMCv/a3m5OfdLpdJJrfXGQ2FB/guURODw0eP+p68GNTMN4qLJU6lUBpfbPSE3B7FI&#10;1DfWeZPJnL95y7ZdHMeNq2WYJK4BcKfnsxvANwG4AKCuvuEP/tKhSqWqXDB/3pwYXfSHU/Q8AGjv&#10;m5Wf9xIAmEwmdOoNvqdTQJcNg7ho8uLiYtvcbi58/JpDEIgw7pxmsVgyys9U/GjyTzYqIgD82+f4&#10;MVDlMqw222yD0Xi7b+Xw8PBDxXOLFivk8uYpeJYRKCwo+CvLsm4AOH/+gv/pq30PLoq89LS0Q319&#10;lnkTvc454FQEU+9UadlPrVZb8sSfbEz8CEPD5SkAT3tPNDY2P+ZbMTxcc7iocNY6sVhsCfEzjAq1&#10;WtUulUr7AKCurh48P+x/HhrylEpll2PAUTTR6+RyeUd7R0dQhHMcpzxy9NjT49cMGumg+kmAit33&#10;A+AAwGq1FXV1d9/krRiu0RwpKixYKxaLAxrjpgqCIIgHBgaiAMDNcejpGaZhWwFA4j2YNHk6XXQt&#10;x/HqiV4nlUrqBEEIWqdaW1d/q8ViTZtoO6Pg56AWA4Caek57TzQ0NT3u/axWqSqKZhesm27iAMBD&#10;3KBgYjQOk43UoH9AABdBnlQidU/4GqnE1NLSOn+i13V3d0+4hwfAFQDu9Xy2gRIJALBarXO6u3vW&#10;A4BcLmsuml2wViwWjylUTRXOX6j6tu+xwWj0r5Lj/TBp8niBj5joNUqF4izHcUHNd77o7jEVTvSa&#10;APBdt/0CQIf3oKGp+XEAkEjEPUWzC9fIZLIOXAK0tbevOH7i1BO+Zd09Pf7VBsmbrEmI9Pf3Z0zk&#10;ArFYZGtta5tUD+rp6blY8opBTSwAUA7gee8Ji9U6r7u75waGYdwFs/K/NlG9ZCjgdrtVTU3N1x04&#10;dOSv/rEdVsuIkTvB+2FS5EVotY0cx0+IvDC1ulSvNyybTHs9F9fzlBi+NHgAHiEFGJIwZ+RkfydC&#10;qz1wEe1MCDzPS1tb21bX1NXf3tjQeKOb41SB6g04nRAEASw7yGmk98OkyJMr5Ba3O3hDgDZcU1pX&#10;37BkMm0BgJtzB/xiQUAG4FUAXpXdP0C9vwAAFou1uLun5/rkpMRnExLi/zXZ5wsWhBC2o1O/pKa2&#10;9o76uoYNA05n5PhXARzHQSodjBa4OPJcLpeSYYKbLsPU6qrm5pYZhJARLlPBIkanOzWJy1QAtmDI&#10;RmcA8GPfCg1NTY9HaMP3ZWVm/q//xaECIYTp6u6eU1tbf3tNbd3tdrs98SJvOWhumBR5Nps9Jiws&#10;bNx6CoWi1WA0Ro82JASLmJgJk6cFdR5a7lP2PwB6vQcWi2W+zWYvXFA8t5hlmSmzJzY2Nq0/WXr6&#10;511d3RNWZoyCQbvipMhzOp3auLjYBrt9dKFFKpWYLJY+ob+/P3oybfhiAj2PAXAHgD8B8LVavATq&#10;ezmIppbWnxTOmnmzVCodIYuHEhkZ6ZszMtI3WyyW9Lr6hlvq6hs2GI1dE1ouicXDaBocwSbtgCSV&#10;SttGI08ikfRyHNfZ12fJn+z9faHT6UqDqJYHKkVe5Vd+AVQlNgiL1To3KjJiu0ajORmK5wsGGo2m&#10;ce6coqfnzil62mKxptU3NNxcV9+wYTxPOqlU6iusAKEgz2QyxQea9yIitEfa2tpzHQ5HSIjTarXV&#10;SqVirN4RBrpu+yFGfh8LgA2gUTqDGBhwpibEx/8jFM83HlwuV5jNZk+22mwpVqs1xWazJ9tsthSr&#10;1ZbicAzoGIbhx5IH1OoRSqzB7zJp8np6TNmZGRllfRbLHIDObzzHddXW1oU0FmH50iUPjnJKCeAb&#10;oFaBhADnnaBru3O+hYQQJioy4rOpztrkcrk05Wcqflh+5uwPXS7XhKwuvghTjxAXBg3AF2VVMJvN&#10;GpZlByK02v0dHR26js7OSUe8BEJBQf7zSUmJe/yKEwH8BkArgL8jMHHnAcyHn9sAADAMQ0Qi0ZTn&#10;T5NKpZYF84t/9c27v5G4YvnS+3TR0WWTuY8mXONfNEjepHueRCKxxsfH7QkLUzcfO37y15O9z2gI&#10;D9fULbryip/4FC0A8APQ3jTWc78EOsf1j1Fn2iCRSOz5M/P+OTNvxr8MRuOCysrzD9bW1d/K83xQ&#10;YWExOp1/0aDOVVxUVPhMR3vnsh6TqWCsG7Isy4WHa2oTExL2pSQn7UhOTtopkUjshBCmv98RW3G2&#10;8vuT+3oBQVZdteIeiUTiAJ2zHgIw1nDsBvA6aJTNCAvm5wEMw5C42NjjcbGxxxcvXvhw1YXqb1ae&#10;O/9An8UyZmhXAPIGbYviJYsWPgJQO5LFak2z2+xJA05nBM/zMolY3C+VSi0KpcIQrtHUiUSiEZYE&#10;hmFIyZJFD7lcrvCq6pq7LvZLKpXKzquWL70vPj7usKeIB9ANwAhAB2qH6wDQCKqnPA5gL3wUzYIg&#10;iKuqa+46W3nuwRXLlt4fExOUtDplEARBbLPbE60Wa5rFak2zWq1pFqstTaVWtVus1vTRctVIJBJE&#10;RGj9iwd7HkNIaOZtQghTVV1z98FDR/7icrlGDNTBIDcne1PJkkU/kMvlI3z8PRCDkjnqQ7e3dyzb&#10;t//gS+be3hkAIJFIbNeuXbM+wNw5pTAau4qPHT/xa3NvX67NZkuejIYpKTEBN66/3r/4XgD/AULo&#10;7s4wDMmbkfvK7bfeUpCVlfmO1w8jGCgVCsO6tWtuXL3qqjvHIA6gxOVgjDkvMjLinEwuG7yH2+1W&#10;b9n6yaf1DY1fC/Z5QoGYGN2pFcuX3ZeclLhrsveIi4sLVNzm/RCynucPh8MRXVNbd0ddXcPG3r6+&#10;bIePg224RlOvi9GVxuiiT8XodKUxsTEnpBJJsD6QLKi317vwGf99wXGcYufuva/W1zfc4i1jGEZY&#10;vqzkgfyZedOyvvNFb19f1omTpY/X1NTeAT/3vbGwauUKzMjN8S+eAaAamELy/MFxnMJqsyUr5Iou&#10;uVw2btTnOJCDhj79CUBAry5CCHv46LE/lJcP90C78ooFP503t+h3lyI7b4/JlH/8+MknGxqbbhq/&#10;NnDj+uuQlDhMjy2Arm+dACB6/PHHQ/6QgcCyLKeQy3vEYvFACG7HATgM4J+gyuYR4TUMw5CU5OQd&#10;Wq222tzbm+dwDMQAQFt7+0qXyxWekpy0c7oJVCoUXdnZWW+npaZus9psKX19llFjOQBg3rw5UMiH&#10;ua42g0bsApjGnjdF0ALYjCH9ZcC1HSGEbWpuWVdWVv7jjk59CQCkpiR/umrlirsVCsWUeD9zHCe3&#10;2+2JNps9yWazJdvs9iSPaiyJfrYlOxwDI9YBvrj3nrugVA7zGtkBGnoG4ItPHkCH0FcBzAJNjXF2&#10;rMp6veHKirOV36+rb7hFLpf3rFm98o7ExIR9oXqY2tq6Ww8dOfZMCOx2uP++eyGRSHyLngHwiPdg&#10;2obNKQQH4APQifwl0Jjx06NVVqvVbZmZGR/Myp/5kkQi7j956vQvBwYGdPHxcYcYhgkY4T8RREVF&#10;nktPT91itVrTenv7RoS6TgQLr1zgX/QKfL7b5dDzvGBArQu/As1QdD+Acf0uCSFMe3vHCpPZnJeV&#10;mfnuOBaMCaG1tW3VwcNHnjWZzJOysDz4wH3+5qDVoLF6AC4v8rz4JobSbDwEGq4c1JfkeV4SSIt0&#10;MRAEQVxdXXNnW3vHCqOxa765tzcXQS4X7vvWPZDJhmkscwHUeA8uR/IAmg/sfdAcKjtAXSCm3aUv&#10;EFwuV1hXV/c8o7Gr2NjVVWwwds23WCwBjdp333kH/NxNogAMKiAuV/IA+i99EzRM2QXgKQC/Aw1S&#10;DBpOpzNebzB+Q6VSVYZrNEclEnHv+FdNDAMDA5GV584/4LHODPbKm9Zfj8TEYRYvGTyhaMDlTR5A&#10;v+xvMOQGUQ/g+xgeyjwu+vv7cyoqz31gt/fPVKlU58LDNUe0Gs2RsDD1aaVSdSFUDkxNzS3rduzc&#10;/aZXN7xi+VLkz8zzrSIFtaAAuPzJ86IENGTZKzh8Aur+HvRQynG8ur6h4an2jo7vEDLkRyISiWya&#10;sLCTarW6PEytOqNWq8+oVMoLLMtOKizbYDTOf/e9D08AwNw5RVi0cJiLy5eSPIB+8YcB/BI07woH&#10;Knr/DTSsOSjY7faZtXX1z/SYzCMi/r1gGIZTKhXVCrmiQS6XtUil0k6pVNIlEomtLMtQUglYQohI&#10;IIKM4/gwjuO0YWr1mejoqK0fbt6yr72jc1lmRjrWXjMsJO9LNWwGQgpoQKU3doGA9sSnQFVuQaGn&#10;x7Smsbn5F319lsWhejCxWGxeeMX83JbWtmWfbd/5brhGgzu/MSxQNxbUrgngEmVAusRoAdXELAU1&#10;5DKgaaoOgYY334IgMu5FRUVuL547Z0nx3DkLY2Nj3mBZ9qL9YjiOi6hvaHwqIz1ts1qtauuzWNDb&#10;OyzSbJhU+mUkz4uDABaCpl/0ai0KQU1NJgDveY7HXJOFh2uOzZqZ9/WSxQvj8mbk3hsZGbGdYRjX&#10;WNeMhY5O/besVlvxrPyZLwJAc0uL7+lh5H0Zh81BCIIgZhiGZxgGoEuKmwE8CKrw9qIJ1AvtfVDt&#10;xrg/GM/zqt7evhJzb99Sq9VabLfb850uVyAvt4AIU6vL8mfmrfvva683x8fFSW+6cdCa/lsMZWv6&#10;cpLH87ykuqb2zlOlZT+7dt2aG6IiI88BVFUmCEKkSCT6Fqh2xj+PYgWAz0Azsx/CBDzUeJ5XOhyO&#10;TKfLHSfwvJIXBIVAXzIGIGAYXiwWWSRiSY9MJu1QKJS1e/bu+1dVdc1dXqOsIAh7WZYd9Aj/0pHX&#10;2NR83YGDh5+zWmmce8mSRT+YXVjwVwDo6+vLPFla9vOVK5bdyzCMFDT387Wel39ErxvACQBHQJ2C&#10;vJ9Dtu2Ad9kglUpx2623QK1S2VmW1cITX/ilm/M0mrDG/v7+QeeQtvaOwX+y3mC8sqqq+p7TZeX/&#10;B2qtfgXU9TAFwBPw8VADzcqwGDS7xK9B1XC9oBLr3z3lXwMwG9T6PWHExsScjI2NOS4Wi9Hc3AKW&#10;ZVWgczSAS5TpdoqRCGoeyvS8wkGNtWUATkZFRp5bvOjKRw4cPPw8AJjN1MsMGMp9ffTYiae0Wm1N&#10;Zkb6BwBgMpt1zgHn9vj4uMdBAzUfBiXVnxQxqH+pv48pAXVfFAB0giqX3aCSb52n3AvG88wxAGJv&#10;uO7aWJls2DZMD4MKU5cVecsBPAq/RDOgi1qv+soA4LmCWfmbmlta1zU3t6wrml3wJ29Fg35o24Cd&#10;u/ZsYlevvK2hsWl9VXXNPSzLulauWPattPS0LVKJ5B4A3wPtBdeARiaNtd0qA+pzCtC1WtCx+X7E&#10;AVRCvgLA8ctlznsYNGsfA6ASdP6pBLAH1LI+wsja398f+9n2ne/euP76q1iW5TiOU7z8z//0CYIg&#10;8a/rC4ZheF10dFl8fNwhz+uwSqk0gCrCb8EYmWlDAAJq6noVwM8uB/KuAODdXOpJ0LmJ43leYjR2&#10;ze/u6SmKjooqj4+PO+J/Ic/zUpFI5AKAzk79ovc//ChoDYsvtOHhtRs33jxXKpGsBQ3ivAp0rVgA&#10;6p4hA5AEmvhtNDnDBjqcdoK6NPq+jKCk6UFHEgkA7nIYNr0+HX8B8EuzuTf3yNFjf2hra1/pDadO&#10;TUn+9Prr1q3zueZ6AB97iQOosBKj050qKir8k1wmM3287dNPCCEsy7LuwoJZz5WfqRjM45KQEH9A&#10;pVR21NbV3wYAUqm0z+N3ehWoY/ARUIHnzBR9ZzfwxZc2GdB8XADwmtVqTXn73ffLGpuab/CNg+/o&#10;1JfwPO8dDsWgiQZehI/AkZuTvWnDLTctyMnOejMlJXn7FQuKfwEAhQX5z88vnvuERCy2AzR0a9XK&#10;FXflzch9xXttenraR56PJaA9ZaoTvQL44pOnAbUuA0C71WZLCZRhye12q7u6u72xg16/ggdA0+9/&#10;H8BSpVLh8vXjnDd3zu9yc7I3zZs39zcymawvJyf7dQBYWrL4e5qwsOakpMTdSqVSDwAZ6akfgeYF&#10;y8M0hpZ90cnzJcocFxt7VKlUBsyi297e4e2hvk4hMwD8FXQHEzOoU+sLABQMwwirVq64SyGX9wDA&#10;rFkzX8zKzHg3Nyd7E0CdiHOys94ICwtrioyMrASVIFl8RV7QMIHOMQAwj2VZPisz491AFdvbO5Z7&#10;PjpAxfzfg8b0HcDQ4jsFVLd5CECab0/URUeXr7xq+T2+ZTNyc17NSE/7yFPmzfYbi6HMglOKy0Ha&#10;rAIV038J4Emn06m1Wm0pgiBIeZ6XCoIg5QVBwjIMHyjMSxAEEcuyclASfcOybRi5k0gPKOmb4VFQ&#10;WyzWNI0mrAk0avdZT72rAewM3VccBYSQL/rrCUJhJoQUTvT68jMV/+P5nEgI6SDB4RQh5BpCCONz&#10;r2/5nH9hOr77pf7hQ/FK9/nR9ISQFWPUTSWEzPMt+89/N7XoDYb5nuP5hBCHH1F6QsiPPeda/c7t&#10;JoSIPNcqCSEGT3kbGU7slLy+6HMeQMObvVkfYkG1KjWg+r+3QY2rB0CDEpvgk4TG5XarbTZb8smT&#10;g9uAnwRwt+dzC4Dv7d13YHtFRaVDEIQyUEV0lU/be/QGQ7HFak0FFVS8KZUTQTcBnlJcDuQB1K1h&#10;k89xNqhhdSOoyqoE9Ad9H8CJ/v7+WADo9Silm5pbrjN2dXnnu3dAScoC8ILZbE4/cOjwXz/bvvMd&#10;juOMnnudBF2A/+FUadnPduzc/aZnHfkihvbX+7+p+7oUl0OgCUAXxR+CGktdoAvxMNAeuA80A6AW&#10;wLcFQdC//ubbVW63W8MLgrSxselGAOh3OOJysrPe8tyvFR59aGtb+6oek6nAG+OXnpb6Dqgz72dm&#10;c2/kwUOHn7PZ7MkAmKSkxO2etpaDhl9vhmcnsKnA5aAe8yIJ9MfyblzBgEqE3twtPQCOmUzmQru9&#10;P+HEydLHJD6h1I2NTevtdnuCSqXqAGhyvLLyM480Njat99bhed7rmGQDUNPa2vZ9iURiE4tFjqio&#10;SG9o2UGfZ3oUdGfnKcHlQB4DGlyyDx7xfWDAmSSXy9pA57efeupVACBu91DiVbfbPZjYq7Bg1l+9&#10;xBFCmM1btu7u6uoeltEpMSF+n8+hqrBw1r8LCvKf94uw9U0bsgE0cqn24r5iYHzR5zwlaPbaRtBN&#10;59HS2vZQbV2910aXgaHUjWcBQKeLPu3drwcARCKRc+GVV/ykZMmiH4La5NYyDEOWlSz5rtyjXQFo&#10;EoSsrMy3fdreCOCZAKHRvRia91hM5dz3ORD1J/uKJ4QcJYTc5C3TGwwbd+3ZR/YdONjL87yEEBLp&#10;I9bv9dYzGIzFO3fteeXkqdKfmXt7szxi/TcJXSv2EkJiCCGw2WwJH23Z+tkHH27ZazKbc3zaZgkh&#10;ZZ773uD3XLFkOFyEkOSp+A0uNQGTfc0mhDQQQjZ6y7q6uq/dvXe/c9eefWTXnn3Ebu/P8px7z+eH&#10;nO93H5YQsowQstPvB//HOO1/z6euiRByKxla1/2WjMTgHyyUry+aesw7vz0HahV4DQC6u3uuq6g8&#10;9z4hRArQLUDnz5uzwDOkJYD6sGhAnWv/CSpJpgD4Oui+577oAZ0rrwZdEvgjH9RSrwQdHr3uDSdA&#10;PcdWBLimBFRfGlpc4h40kZeGELLJ80/+kbfc2NV9/e69+13eHrdrzz7S1dV9nd+19wfoDYFQRQhJ&#10;IYT8jhDSQkYOd3MJIV0+9VcTQraPc88tZIq0LV8UgWUxaJK4r4NqMZ4BAIOxa8NZ2uMG/U5idNHv&#10;RUdHbfUeW2222aBCzRvjtLEDtNe0gPbsaNBdvu4GsA5U8NjrKQeo9mYngD+Pcc9/gUqcUzO8TcU/&#10;IoQvtacX8J5/8aOEejWL6hsaf+Xb23bt2UeOHDtxfsDpjPVeb+zqvn7Xnn18e0fHvZ5//9cJIRcI&#10;FSIshJAdhJDHCCELA7S9YYzedMzzbPDc9yZCSJ3nnscJIf8hY+tYQ/L6vM55ItC57UkAcaA+G/cC&#10;2ORyuWLOnb/wusncu8r3Ak1Y2Imi2QXrJBJJDwC43e6IYydOnXO5XPEAkJWZ8ePUlOSnfe4PDNkC&#10;R4AQwhw5elxfPG9OjF9Q/7sA7sFIo6sIdC6dth/08zhsrgZ1kP0HKHHlAOYB2NRjMq8+cbK0zJc4&#10;lUp5buaM3HvmzS0q8RJHCBFV19S94CUOoNuJ2u12r8GUxxjEAXTr07LyMzHvfbDZt/gIqB41kLV8&#10;zFSSU4HPi4YlDDQt07cxlJ6JB40n/w3H8dK6+voX2zs6HwAAsVjUFx0V9XFsbOwbUTSkSoDHeu10&#10;OuPPXah6zWzuXenbgEqlqlQqlWNmwSWEsH19lkVabfihBo/OMzZm2KbS72CaCRoLl5K8BAA3AFgP&#10;6jLn6zpwDlRQKO3q7rm+prb2OZYV9ScmJLyoi47aEhGh3cOyrNdtLwJUEXygp8dUfO5C1Wtut3tY&#10;Ti+GAT8jN/uBsRLFuVzu6HMXLmyK0IYfoOQ13gQAeXnUG54QQhiGeT80Xz00mE7yckFdw+eDDoMz&#10;AtSpB40RfwGA02azFYAQ0fx5c+cH2N5aAbrWgyAILzc0Nv2iuaU1oCoqOyvrB9rw8MPV1TXfOHnq&#10;9C8LC2dtK5iV/7CXTJfLHV1WfmaPzW4vyM3J/q7Vak3p6uqeqw0PR2ICHXkZhnkHOfcK/gAADbpJ&#10;REFUPolKPw+YKvIYULLmg3o0Xw2/baJ9IIBu3v430ODFQdd0tVp9Vq1W+yeCEwO4CzQC5xcOx4C5&#10;8vyFXRaL5UoEQHZW5g9jdNGbduzc/XpNbd0dWVmZjqTExAte4txud5SXuDC1ukypUNRXVNBk53Pn&#10;Dgsp+OPEfoKpR6jJywOVEjcASBunbgVowrf/gK6txoQgCAksy94BKum9B+BrRmPX9Reqq//FcfyI&#10;TSckEkl3ft6MO11ud99b77xfbrVa02bNzHMuXHjFBZlM9g8A4HlBfqaicovNbi8AgMSE+L8TQpi6&#10;hoZbYmNjMDNvcHDYD7rm+1whVOSFgXpvPRTgnjyoxHgENJyp1XPcONrNBEEQmUzm/E69voRzczcn&#10;JSWmR0dHJYH+gLfyvFBfV1//57b2jkC7nQiJCfEvp6WmPH628vx9J06eehyAaPGiK7k5RbNloHFz&#10;BAAaGhuf7LNYFgGU7Li42E2nSk//vKOjc+ktN9MwOEIIzzDM9ybzoxCqO2VYlh0h2fI8L2tpaV1T&#10;W1d/a1Nzy3UAiEwq7ZPKpL0ymaw3NibmRNHsgj97zVSBcLHrPAbARkLInxmGGRTLOzv1aGltRUen&#10;npjNvVaGYaxSqcQilUotUonUIpVKLBqNpkGrDa/RarU1YWHq5t7evhy9Xr+oU29Y1N/fvyg7K1M9&#10;IzcXarUKhBA7wzCPAvib3d6fXXnu/Ns2u33YbpYsyzriYmM3JSclPGvu7Ys/dvzEbwwG4xVKpRJr&#10;rl5FEhPiGVBp8TYApKfHdE15xdlt8CyXsrMyH+7r6xvYf+DQ3/yS1zwHmrssKHAcJy8rP/O/F6pq&#10;7rFYLBksy3JJiQm75xTN/mNyctIuk8k883RZ+Y8bGptuHG+bGpZlXXkzcl+ZM2f209rw8JHZfC+C&#10;vHBBEN5jWXaVIAhob+9AfUMjGhqb0N8/cadhsViMzIx05OXlDsurTAj5hGGY7wBo6ezU311VU/s3&#10;QRAGYwzkcnljUmLCC/Fxsf/WG4zFJ0+WPtap1y8GgBkzclGyeKFbLBZbRSLRg/CI+iaTeeWZs5Vb&#10;BUGQA4BCIa+Pioh8fOfuPa+mpiQz1127FgzDgBBiZBhmJqiyelwMDAxEfvLp9s3ebLp+IAvmF/+u&#10;9HTZw8HuZuIFwzDC/OK5TyyYX/yrYeWTJC+a5/m9IpFolsFgxL79B9HV3R2oUXgyLQwDy7IIC1Mj&#10;XKOBRqNBdHQUMjPSh6UnHBgYOCiXy38C4AjHcWHVNXUv6A2GOwGQsDD16ajIyM+iIiM/02jCjra1&#10;ta86car0Mb3esBAAkhMTHcuXl1g0Gk00wzAvg1rTewHA3Nu7tPzM2U+9fwCGYbi42Jgf79t/8Pc6&#10;XbRk/Q3XQTqUXfYGUGEqKOzavfeVquqauwOdS09PO2i12kpEItFZg8FQEKjOeFhasvj7hQWzBjcr&#10;ngx5apfLXSoWi3KOnziF02Xl8N5Dp4tGdlYmIrRaREREIDxcE5C80UAIcTMMM2JbGZO5dwXPc2Ey&#10;qaxDoZA3isVik8FgvKKuvmFDXX3DBpvNlqxWq1E0u6A7b0YukclkOlDF8S/hk5/SZDKvrKg8t5nn&#10;+UH3B1101NNHjh7/bni4RnnT+hsglw/+gZ6G3zalY8Fqtaa8uunNBhJg84vUlOSj9n7HQgCIiNAe&#10;rK2tC9QzgwG5Zs3qjVmZGZMKaxZZrdajMpksZ8vWT9DW1g4ASEtLxZzZhf7pBYN6GFD3hEMA9jIM&#10;sxcBhqjICO1enudlnZ36xRVnK3/qJUwiFiMzM4MUzS7sjoqKjGIYJhrANtAN7Mu91wuCIG1obPqV&#10;Zx3IAFQhr1Qo3jp+4tS3IyMjlNdfu9aXuG2gzkNBw2Qy5wciTqlUdrvc3GDqPodjYMy9g8YBs2Pn&#10;7teVCoUhISH+4ITI6+js3JsQHz9r67ZP0dbWjuSkJCxZshBRkeNuOtwFui3aBc+rEVTqbMAoG1sA&#10;dDOJlpbWNS0trde0t3escHOcSiQSITkpEUsWL7Snp6VKRSKRBNRMsx80wcyw6Nb+/v7syvNVb1it&#10;1mJvGce5eUuftbrKWH1bclIS1q692neoPA6qvxxT9+kPl9sdcBPdxMSEarO5dzA/2WSzAXohCIL0&#10;1Omyn96QEL92IuTNi4+LK7lQVY2eHhPWrV2DjPQ0/zr9oK5v+0G1JS2gnlNBTfgul0vT3t6xvKW1&#10;bU1zS+s13gywcrkcaWmpyMnJcqQkJ4s9hHm9wE6BkrYTPnpHQgjT0an/Vm1d3bM8L6g8ZbDb7frO&#10;Tn04x3EzZ+XPRMmSRRCJBjvMadCcKxPOpRIfF3fY0/7gPCGTyfr6+izD9oeVSiVdANInen9ftLa2&#10;rXY4HNFBk8dx3LP9/f24UFWNDbfcBKVyUODrAnUt+Aw0NjzovFuCIIgNxq75ra1tq1vb2lYbDMYr&#10;BUEQS8RiJCTEoyB/JlJSk91RkZHebuGNxzsNmjt6M+iwO2zitlptRdW1tc/7ZuQjgtCmNxjdvb29&#10;6VFRkVi+bCni42J9LzsKanSdVCZbtVrVnpyUuLu1rX3Q4pGYkFBhsVqHzW8Wi+Widq4GqNWkvqHx&#10;5mAFlkIAZzo6OxGj00EsFnsVtY+Bqo2CznhHCGFaW9uurjx3/oG29o6rvFlddbpopCQnITk5CfFx&#10;cb69AaA/6CFQa/dHGEUj43a7Ixsam55sa+94AAArlUo7w9Sqne0dHbGNjc1Xi8ViZsH8eSiaXeif&#10;Nf2PoL130gnfgMGMRd5MgsjOyjxi7u0bzMkSHq45UF/fsPRi2vAiMSFhX7DkPQHqPOqFDTS109bA&#10;1QOjU29YeOzY8afaOzqXiUQiJCcnIS01BelpqVCphv6QnvXVftAAkQOgaTlG3fOAECLSG4y3d+r1&#10;98iksg61WnVWKpFU19TVrT537sL9giBI0lJTsHTpEmiGJ9xuADVD7Z3I9xgLzc0taw8eOvKX3r6+&#10;7LS0tGqbzZYrlUp7JGJRdXNLa8j202VZ1hUseadALQEATSuxDsM9g8eEIAiig4eO/PVs5bkHFQo5&#10;Cmblo2BWPhSKoahkQoiJYZj3ALwFSljQAoNHyhMYhiFOpzO8rLzikfIzFQ9zHKdUqZQoWbIYWZnD&#10;sh1yoL4nj2OKwpBdLpfm422f7uA4LsxkMmf4uMqHBAqFvCuYOS8CQxGjRgDLMDzMaUzwPC/bsWvP&#10;pp4e0y3Ll5VgRm7O4KbtnnXd2wDeZBhmJ3zyJweACDRov8//BMMwvMPhiK48d/47Z86cfWjA6YyM&#10;jopCYeEs5OZkE5FI5LvYPAjgO/DbxTnUkEqlFovFmhSKbWkCQSaTmYMhLxt0DLeDuigETZzL5Qo7&#10;ePjIjhk52Vemp6cNlguC4GYY5kWGYX6P4cnYRkMxqH/lB/4nzGbzjPKKsw9VVdXcLQiCPCM9DYWF&#10;BYN2OAxJf12gOVtewzRZw9UqVfulJi/F834XqBknKAwMOCMqK8+VLStZkurtaRzHcQIhL0slkicQ&#10;XOiTAnSubQWNfRtEe0fn0rKy8h83NbdcK5fLMbuwAAWz8hEWNmJT+HpQ4+6/EaDXTiWioiIrDEbj&#10;iA2BQgGFXN4dDHlRoOkuRvzrxwDjcDjeLi6eO+iNPDAwcEQul9+IoSCM8bAE1ED7JKjHFgCqhjp8&#10;5Ngf6xsaNyQmJmDlimXIzs4aHIp9sAPUIvAJxhB2phJpaalbz1+o+vZU3DsnJ3tTMOR9CrqOmwh+&#10;HhGhXQ1Q3w9CyKNyufxpBPcjKkEzrd8Jai3fB9C5s6y84kcdHR2/SE9Pky9dugRKxYh8OW2gOTJf&#10;Ae1xlxQpyUnblQqFod/hiB2/dvDQasNrsjIz3p0Kv80M0M0mxIQQjmGYb4AqiYPBQtCMdkpQf5ez&#10;AMIMBuNDvb29D6ekJKsVCoX/H84Fulj/N6gbxYTUWlON8jMVDx06fHQsr+oJY+VVy+/Jm5H736kg&#10;bzuoz8oAqDtEsGvBb4POa32g81y8IAirGYaZzzBMoG2qy0EJewNBqt8uBQgh7Padu9+sq6vfOH7t&#10;8aHRaBq+fvvGGSKRyB1q8kpA12gcgFWgOs7xwIKaXx4eryLosPgmaOaiqcqoF3LwPC/7eOsnn/im&#10;RJ4MwjWa+uuvW7dWqw2vBUKfAWkrqGL3B6BCznhgQHvb/WPUMYMKLG+ArtEuifBxsXC5XJoPNm/Z&#10;393dE3SWW1/ExsScuHbdNdf7bs4YSvLSQNVNzyK4XgRQC/dvRjm3A1TE/wwXqXP8vKC/vz/26LET&#10;v62uqb1zvIy6vkhLS/14zeqVt0skkmHWjlCS9wRo7pNiBKeovgZUjPc3tZ8FXUzvCNWDfd5gtdqS&#10;y8rPPHL+QtV9gVJMAoBcLu/OzEx/Pzsr8+2E+PgDgTzQQkUeC/qj3wqqRB4PGaBmHV/vKT2ooPIf&#10;fM4kxqmCw+HQdXTql7icTq3T5dI6nS4tz3PypKTE3UmJiXtYlh1zX75QkVcCun/A8+NV9OBlAPf5&#10;HNeB6kyDUZV9BQ9CRd4aUEt2MMKEFpQk73DRBTrUjus1/RWGI1TxeXsQvBR4N4aIE0Dtgl8RNwmE&#10;iryJbE99q8/nR0A3VfoKk8B0hzWzoN5iKlCV1tfwOQpW/KJhuslLB10L2kEjilqns/HLDdMdk+61&#10;Df4MXxF30Zhu8vpADbrBLim+whiY7mEzGXRbtH3T2ejliv8PhPFqg7mbmUsAAAAASUVORK5CYIJQ&#10;SwECLQAUAAYACAAAACEAsYJntgoBAAATAgAAEwAAAAAAAAAAAAAAAAAAAAAAW0NvbnRlbnRfVHlw&#10;ZXNdLnhtbFBLAQItABQABgAIAAAAIQA4/SH/1gAAAJQBAAALAAAAAAAAAAAAAAAAADsBAABfcmVs&#10;cy8ucmVsc1BLAQItABQABgAIAAAAIQAug0PdQQQAAIMKAAAOAAAAAAAAAAAAAAAAADoCAABkcnMv&#10;ZTJvRG9jLnhtbFBLAQItABQABgAIAAAAIQCqJg6+vAAAACEBAAAZAAAAAAAAAAAAAAAAAKcGAABk&#10;cnMvX3JlbHMvZTJvRG9jLnhtbC5yZWxzUEsBAi0AFAAGAAgAAAAhAKoHmBTfAAAACAEAAA8AAAAA&#10;AAAAAAAAAAAAmgcAAGRycy9kb3ducmV2LnhtbFBLAQItAAoAAAAAAAAAIQC2V8SyJi4AACYuAAAU&#10;AAAAAAAAAAAAAAAAAKYIAABkcnMvbWVkaWEvaW1hZ2UxLnBuZ1BLBQYAAAAABgAGAHwBAAD+NgAA&#10;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QYxwAAANwAAAAPAAAAZHJzL2Rvd25yZXYueG1sRI9Pa8JA&#10;FMTvQr/D8gpepG5aabDRVWxFsCfxTwu9vWafSTD7NmTXJH57VxA8DjPzG2Y670wpGqpdYVnB6zAC&#10;QZxaXXCm4LBfvYxBOI+ssbRMCi7kYD576k0x0bblLTU7n4kAYZeggtz7KpHSpTkZdENbEQfvaGuD&#10;Psg6k7rGNsBNKd+iKJYGCw4LOVb0lVN62p2Ngk3bbVfxz3Lw+/nXHEb/y/dzGX8r1X/uFhMQnjr/&#10;CN/ba63gI4rhdiYcATm7AgAA//8DAFBLAQItABQABgAIAAAAIQDb4fbL7gAAAIUBAAATAAAAAAAA&#10;AAAAAAAAAAAAAABbQ29udGVudF9UeXBlc10ueG1sUEsBAi0AFAAGAAgAAAAhAFr0LFu/AAAAFQEA&#10;AAsAAAAAAAAAAAAAAAAAHwEAAF9yZWxzLy5yZWxzUEsBAi0AFAAGAAgAAAAhAGvk1Bj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4hxgAAANwAAAAPAAAAZHJzL2Rvd25yZXYueG1sRI9BSwMx&#10;FITvgv8hPMGLtIk9qN02LUVakT0Irb309ti8Zlc3L9sk7q7/3giCx2FmvmGW69G1oqcQG88a7qcK&#10;BHHlTcNWw/F9N3kCEROywdYzafimCOvV9dUSC+MH3lN/SFZkCMcCNdQpdYWUsarJYZz6jjh7Zx8c&#10;piyDlSbgkOGulTOlHqTDhvNCjR0911R9Hr6cBhU3d0P6eNs2pX/pbWkvXTiVWt/ejJsFiERj+g//&#10;tV+Nhrl6hN8z+QjI1Q8AAAD//wMAUEsBAi0AFAAGAAgAAAAhANvh9svuAAAAhQEAABMAAAAAAAAA&#10;AAAAAAAAAAAAAFtDb250ZW50X1R5cGVzXS54bWxQSwECLQAUAAYACAAAACEAWvQsW78AAAAVAQAA&#10;CwAAAAAAAAAAAAAAAAAfAQAAX3JlbHMvLnJlbHNQSwECLQAUAAYACAAAACEA7GTeIc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74240" behindDoc="1" locked="0" layoutInCell="1" allowOverlap="1" wp14:anchorId="6FF45265" wp14:editId="0B09CFD3">
              <wp:simplePos x="0" y="0"/>
              <wp:positionH relativeFrom="page">
                <wp:posOffset>720090</wp:posOffset>
              </wp:positionH>
              <wp:positionV relativeFrom="page">
                <wp:posOffset>899795</wp:posOffset>
              </wp:positionV>
              <wp:extent cx="2555875" cy="36195"/>
              <wp:effectExtent l="0" t="0" r="0" b="0"/>
              <wp:wrapNone/>
              <wp:docPr id="908" name="Прямоугольник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A9422" id="Прямоугольник 908" o:spid="_x0000_s1026" style="position:absolute;margin-left:56.7pt;margin-top:70.85pt;width:201.25pt;height:2.8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0d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Eh1YJUkOTuk/rd+uP3ffufv2++9zdd9/WH7of3ZfuK7JaULO20SmY3jTX&#10;ymatmytJX2kk5EVJxJydKSXbkpEckAZW3zswsAcNpmjWPpU5BCQLI135VoWqrUMoDFq5Lt3uusRW&#10;BlG4DOM4Ho9ijCjIjodBErsIJN0aN0qbx0zWyG4yrIAEzjlZXmljwZB0q+LAy4rnU15V7qDms4tK&#10;oSUBwoTHwTR0HAETva9WCasspDXrPfY3gBFiWJlF6whwlwRh5J+HyWA6HI8G0TSKB8nIHw/8IDlP&#10;hn6URJfTtxZgEKUlz3MmrrhgWzIG0d81ezMWPY0cHVELTY3D2OV+gF7vJ+m7b1PCA7WaG5jNitcZ&#10;Hu+USGr7+kjkkDZJDeFVv/cO4bsqQw22f1cVxwLb+J5AM5nfAgmUhCbBbMIrAptSqjcYtTCRGdav&#10;F0QxjKonAoiUBFFkR9gdongEnUFqXzLblxBBwVWGDUb99sL0Y79oFJ+XEClwhRHyDMhXcEcMS8we&#10;1YayMHUug80LYcd6/+y0fr1jk58A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bIetHa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75264" behindDoc="1" locked="0" layoutInCell="1" allowOverlap="1" wp14:anchorId="1276911F" wp14:editId="69A9FFF7">
              <wp:simplePos x="0" y="0"/>
              <wp:positionH relativeFrom="page">
                <wp:posOffset>4283710</wp:posOffset>
              </wp:positionH>
              <wp:positionV relativeFrom="page">
                <wp:posOffset>899795</wp:posOffset>
              </wp:positionV>
              <wp:extent cx="2555875" cy="36195"/>
              <wp:effectExtent l="0" t="0" r="0" b="0"/>
              <wp:wrapNone/>
              <wp:docPr id="909" name="Прямоугольник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8365" id="Прямоугольник 909" o:spid="_x0000_s1026" style="position:absolute;margin-left:337.3pt;margin-top:70.85pt;width:201.25pt;height:2.8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C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HETzASpIYmdZ/W79Yfu+/d/fp997m7776tP3Q/ui/dV2S1oGZto1MwvWmu&#10;lc1aN1eSvtJIyIuSiDk7U0q2JSM5IA2svndgYA8aTNGsfSpzCEgWRrryrQpVW4dQGLRyXbrddYmt&#10;DKJwGcZxPB7FGFGQHQ+DJHYRSLo1bpQ2j5mskd1kWAEJnHOyvNLGgiHpVsWBlxXPp7yq3EHNZxeV&#10;QksChAmPg2noOAImel+tElZZSGvWe+xvACPEsDKL1hHgLgnCyD8Pk8F0OB4NomkUD5KRPx74QXKe&#10;DP0oiS6nby3AIEpLnudMXHHBtmQMor9r9mYseho5OqIWmhqHscv9AL3eT9J336aEB2o1NzCbFa8z&#10;PN4pkdT29ZHIIW2SGsKrfu8dwndVhhps/64qjgW28T2BZjK/BRIoCU2C2YRXBDalVG8wamEiM6xf&#10;L4hiGFVPBBApCaLIjrA7RPEIOoPUvmS2LyGCgqsMG4z67YXpx37RKD4vIVLgCiPkGZCv4I4Ylpg9&#10;qg1lYepcBpsXwo71/tlp/XrHJj8B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5qmPgq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76288" behindDoc="1" locked="0" layoutInCell="1" allowOverlap="1" wp14:anchorId="39CD9F4A" wp14:editId="2064BDB1">
              <wp:simplePos x="0" y="0"/>
              <wp:positionH relativeFrom="page">
                <wp:posOffset>1132840</wp:posOffset>
              </wp:positionH>
              <wp:positionV relativeFrom="page">
                <wp:posOffset>651510</wp:posOffset>
              </wp:positionV>
              <wp:extent cx="2178685" cy="249555"/>
              <wp:effectExtent l="0" t="0" r="0" b="0"/>
              <wp:wrapNone/>
              <wp:docPr id="910"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D9F4A" id="_x0000_t202" coordsize="21600,21600" o:spt="202" path="m,l,21600r21600,l21600,xe">
              <v:stroke joinstyle="miter"/>
              <v:path gradientshapeok="t" o:connecttype="rect"/>
            </v:shapetype>
            <v:shape id="_x0000_s1215" type="#_x0000_t202" style="position:absolute;margin-left:89.2pt;margin-top:51.3pt;width:171.55pt;height:19.65pt;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LXwAIAALUFAAAOAAAAZHJzL2Uyb0RvYy54bWysVEtu2zAQ3RfoHQjuFX0i2ZIQOUgsqyiQ&#10;foC0B6AlyiIqkSpJW06DnqWn6KpAz+AjdUjZjpOgQNFWC2JEzrz5vZmLy23Xog2VigmeYf/Mw4jy&#10;UlSMrzL88UPhxBgpTXhFWsFphu+owpezly8uhj6lgWhEW1GJAISrdOgz3Gjdp66ryoZ2RJ2JnnJ4&#10;rIXsiIZfuXIrSQZA71o38LyJOwhZ9VKUVCm4zcdHPLP4dU1L/a6uFdWozTDEpu0p7bk0pzu7IOlK&#10;kr5h5T4M8hdRdIRxcHqEyokmaC3ZM6iOlVIoUeuzUnSuqGtWUpsDZON7T7K5bUhPbS5QHNUfy6T+&#10;H2z5dvNeIlZlOPGhPpx00KTdt93P3Y/dd5ScmwINvUpB77YHTb29FltotE1W9Tei/KQQF/OG8BW9&#10;klIMDSUVBOgbS/fEdMRRBmQ5vBEV+CFrLSzQtpadqR7UAwE6BHJ3bA7dalTCZeBP40kcYVTCWxAm&#10;URRZFyQ9WPdS6VdUdMgIGZbQfItONjdKm2hIelAxzrgoWNtaArT80QUojjfgG0zNm4nC9vM+8ZJF&#10;vIhDJwwmCyf08ty5KuahMyn8aZSf5/N57n81fv0wbVhVUW7cHLjlh3/Wuz3LR1Yc2aVEyyoDZ0JS&#10;crWctxJtCHC7sN++ICdq7uMwbBEglycp+UHoXQeJU0ziqRMWYeQkUy92PD+5TiZemIR58TilG8bp&#10;v6eEBqBdFEQjmX6bm2e/57mRtGMatkfLugzHRyWSGgoueGVbqwlrR/mkFCb8h1JAuw+NtoQ1HB3Z&#10;qrfLrR0OPzpOwlJUd8BhKYBiQFTYfSA0Qn7BaIA9kmH1eU0kxah9zWEOzNI5CPIgLA8C4SWYZlhj&#10;NIpzPS6ndS/ZqgHkcdK4uIJZqZmlsRmqMYr9hMFusNns95hZPqf/Vuth285+AQAA//8DAFBLAwQU&#10;AAYACAAAACEA5uw/deAAAAALAQAADwAAAGRycy9kb3ducmV2LnhtbEyPwU7DMBBE70j8g7VI3Kid&#10;qA1tiFNVCE5IiDQcODqxm1iN1yF22/D3LCd629kdzb4ptrMb2NlMwXqUkCwEMIOt1xY7CZ/168Ma&#10;WIgKtRo8Ggk/JsC2vL0pVK79BStz3seOUQiGXEnoYxxzzkPbG6fCwo8G6Xbwk1OR5NRxPakLhbuB&#10;p0Jk3CmL9KFXo3nuTXvcn5yE3RdWL/b7vfmoDpWt643At+wo5f3dvHsCFs0c/83wh0/oUBJT40+o&#10;AxtIP66XZKVBpBkwcqzSZAWsoc0y2QAvC37dofwFAAD//wMAUEsBAi0AFAAGAAgAAAAhALaDOJL+&#10;AAAA4QEAABMAAAAAAAAAAAAAAAAAAAAAAFtDb250ZW50X1R5cGVzXS54bWxQSwECLQAUAAYACAAA&#10;ACEAOP0h/9YAAACUAQAACwAAAAAAAAAAAAAAAAAvAQAAX3JlbHMvLnJlbHNQSwECLQAUAAYACAAA&#10;ACEAZwSS18ACAAC1BQAADgAAAAAAAAAAAAAAAAAuAgAAZHJzL2Uyb0RvYy54bWxQSwECLQAUAAYA&#10;CAAAACEA5uw/deAAAAALAQAADwAAAAAAAAAAAAAAAAAaBQAAZHJzL2Rvd25yZXYueG1sUEsFBgAA&#10;AAAEAAQA8wAAACcGA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478336" behindDoc="1" locked="0" layoutInCell="1" allowOverlap="1" wp14:anchorId="53CDE0AD" wp14:editId="1C314197">
              <wp:simplePos x="0" y="0"/>
              <wp:positionH relativeFrom="page">
                <wp:posOffset>3627755</wp:posOffset>
              </wp:positionH>
              <wp:positionV relativeFrom="page">
                <wp:posOffset>647065</wp:posOffset>
              </wp:positionV>
              <wp:extent cx="317500" cy="255905"/>
              <wp:effectExtent l="0" t="0" r="0" b="0"/>
              <wp:wrapNone/>
              <wp:docPr id="911"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5A3306" w:rsidRDefault="00BF6A9C">
                          <w:pPr>
                            <w:spacing w:before="20"/>
                            <w:ind w:left="60"/>
                            <w:rPr>
                              <w:sz w:val="32"/>
                              <w:lang w:val="en-US"/>
                            </w:rPr>
                          </w:pPr>
                          <w:r>
                            <w:rPr>
                              <w:color w:val="FFFFFF"/>
                              <w:spacing w:val="-5"/>
                              <w:sz w:val="32"/>
                              <w:lang w:val="en-U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E0AD" id="_x0000_s1216" type="#_x0000_t202" style="position:absolute;margin-left:285.65pt;margin-top:50.95pt;width:25pt;height:20.15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oPvwIAALQFAAAOAAAAZHJzL2Uyb0RvYy54bWysVF2O0zAQfkfiDpbfs/kh6TbRpqvdpkFI&#10;y4+0cAA3cRqLxA6222RBnIVT8ITEGXokxk7T7e4KCQF5sCb2+Jv5Zj7PxeXQNmhHpWKCp9g/8zCi&#10;vBAl45sUf3ifO3OMlCa8JI3gNMV3VOHLxfNnF32X0EDUoimpRADCVdJ3Ka617hLXVUVNW6LOREc5&#10;HFZCtkTDr9y4pSQ9oLeNG3jezO2FLDspCqoU7GbjIV5Y/KqihX5bVYpq1KQYctN2lXZdm9VdXJBk&#10;I0lXs+KQBvmLLFrCOAQ9QmVEE7SV7AlUywoplKj0WSFaV1QVK6jlAGx87xGb25p01HKB4qjuWCb1&#10;/2CLN7t3ErEyxbHvY8RJC03af9v/3P/Yf0dxYArUdyoBv9sOPPVwLQZotCWruhtRfFSIi2VN+IZe&#10;SSn6mpISEvTNTffk6oijDMi6fy1KiEO2WligoZKtqR7UAwE6NOru2Bw6aFTA5gv/PPLgpICjIIpi&#10;L7IRSDJd7qTSL6lokTFSLKH3FpzsbpQ2yZBkcjGxuMhZ09j+N/zBBjiOOxAarpozk4Rt55fYi1fz&#10;1Tx0wmC2ckIvy5yrfBk6sxzyy15ky2XmfzVx/TCpWVlSbsJM0vLDP2vdQeSjKI7iUqJhpYEzKSm5&#10;WS8biXYEpJ3b71CQEzf3YRq2CMDlESU/CL3rIHby2fzcCfMwcuJzb+54fnwdz7wwDrP8IaUbxum/&#10;U0I9qC4KolFLv+Xm2e8pN5K0TMPwaFib4vnRiSRGgSte2tZqwprRPimFSf++FNDuqdFWr0aio1j1&#10;sB7s2/Cj0MQ3al6L8g4kLAVIDNQIow+MWsjPGPUwRlKsPm2JpBg1rzg8AzNzJkNOxnoyCC/gaoo1&#10;RqO51ONs2naSbWpAHh8aF1fwVCpmZXyfxeGBwWiwbA5jzMye03/rdT9sF78AAAD//wMAUEsDBBQA&#10;BgAIAAAAIQAD5ySj3wAAAAsBAAAPAAAAZHJzL2Rvd25yZXYueG1sTI/BTsMwEETvSPyDtUjcqJ0A&#10;oQ1xqgrBCQmRhkOPTuwmVuN1iN02/D3bExx35ml2pljPbmAnMwXrUUKyEMAMtl5b7CR81W93S2Ah&#10;KtRq8Ggk/JgA6/L6qlC59meszGkbO0YhGHIloY9xzDkPbW+cCgs/GiRv7yenIp1Tx/WkzhTuBp4K&#10;kXGnLNKHXo3mpTftYXt0EjY7rF7t90fzWe0rW9crge/ZQcrbm3nzDCyaOf7BcKlP1aGkTo0/og5s&#10;kPD4lNwTSoZIVsCIyNKL0pDykKbAy4L/31D+AgAA//8DAFBLAQItABQABgAIAAAAIQC2gziS/gAA&#10;AOEBAAATAAAAAAAAAAAAAAAAAAAAAABbQ29udGVudF9UeXBlc10ueG1sUEsBAi0AFAAGAAgAAAAh&#10;ADj9If/WAAAAlAEAAAsAAAAAAAAAAAAAAAAALwEAAF9yZWxzLy5yZWxzUEsBAi0AFAAGAAgAAAAh&#10;AOVLmg+/AgAAtAUAAA4AAAAAAAAAAAAAAAAALgIAAGRycy9lMm9Eb2MueG1sUEsBAi0AFAAGAAgA&#10;AAAhAAPnJKPfAAAACwEAAA8AAAAAAAAAAAAAAAAAGQUAAGRycy9kb3ducmV2LnhtbFBLBQYAAAAA&#10;BAAEAPMAAAAlBgAAAAA=&#10;" filled="f" stroked="f">
              <v:textbox inset="0,0,0,0">
                <w:txbxContent>
                  <w:p w:rsidR="00BF6A9C" w:rsidRPr="005A3306" w:rsidRDefault="00BF6A9C">
                    <w:pPr>
                      <w:spacing w:before="20"/>
                      <w:ind w:left="60"/>
                      <w:rPr>
                        <w:sz w:val="32"/>
                        <w:lang w:val="en-US"/>
                      </w:rPr>
                    </w:pPr>
                    <w:r>
                      <w:rPr>
                        <w:color w:val="FFFFFF"/>
                        <w:spacing w:val="-5"/>
                        <w:sz w:val="32"/>
                        <w:lang w:val="en-US"/>
                      </w:rPr>
                      <w:t>40</w:t>
                    </w:r>
                  </w:p>
                </w:txbxContent>
              </v:textbox>
              <w10:wrap anchorx="page" anchory="page"/>
            </v:shape>
          </w:pict>
        </mc:Fallback>
      </mc:AlternateContent>
    </w:r>
    <w:r>
      <w:rPr>
        <w:noProof/>
        <w:lang w:eastAsia="ru-RU"/>
      </w:rPr>
      <mc:AlternateContent>
        <mc:Choice Requires="wps">
          <w:drawing>
            <wp:anchor distT="0" distB="0" distL="114300" distR="114300" simplePos="0" relativeHeight="486477312" behindDoc="1" locked="0" layoutInCell="1" allowOverlap="1" wp14:anchorId="28ADF12F" wp14:editId="340A5BCF">
              <wp:simplePos x="0" y="0"/>
              <wp:positionH relativeFrom="page">
                <wp:posOffset>4257040</wp:posOffset>
              </wp:positionH>
              <wp:positionV relativeFrom="page">
                <wp:posOffset>651510</wp:posOffset>
              </wp:positionV>
              <wp:extent cx="1699895" cy="147955"/>
              <wp:effectExtent l="0" t="0" r="0" b="0"/>
              <wp:wrapNone/>
              <wp:docPr id="912"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F12F" id="_x0000_s1217" type="#_x0000_t202" style="position:absolute;margin-left:335.2pt;margin-top:51.3pt;width:133.85pt;height:11.65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oovgIAALU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tifYMRJC006fDv8PPw4fEexbwrUdyoBv9sOPPX+Wuyh0Zas6m5E8VEhLpY14Rt6&#10;JaXoa0pKSNDedM+uDjjKgKz716KEOGSrhQXaV7I11YN6IECHRt2dmkP3GhUm5DSOozjEqIAzP5jF&#10;YWiSc0ky3u6k0i+paJExUiyh+Rad7G6UHlxHFxOMi5w1jRVAwx9sAOawA7HhqjkzWdh+fom9eBWt&#10;osAJJtOVE3hZ5lzly8CZ5v4szF5ky2XmfzVx/SCpWVlSbsKM2vKDP+vdUeWDKk7qUqJhpYEzKSm5&#10;WS8biXYEtJ3b71iQMzf3YRq2XsDlESV/EnjXk9jJp9HMCfIgdOKZFzmeH1/HUy+Igyx/SOmGcfrv&#10;lFAPsgsn4SCm33Lz7PeUG0lapmF6NKxNcXRyIomR4IqXtrWasGawz0ph0r8vBbR7bLQVrNHooFa9&#10;X+/t4/AHsRk5r0V5BxqWAiQGQoXZB0Yt5GeMepgjKVaftkRSjJpXHN6BGTqjIUdjPRqEF3A1xRqj&#10;wVzqYThtO8k2NSAPL42LK3grFbMyvs8COJgFzAbL5jjHzPA5X1uv+2m7+AUAAP//AwBQSwMEFAAG&#10;AAgAAAAhAB56Y5HgAAAACwEAAA8AAABkcnMvZG93bnJldi54bWxMj8FOwzAMhu9IvENkJG4sWYGy&#10;dk2nCcEJCdGVw45pk7XRGqc02VbeHnOCo/1/+v252MxuYGczBetRwnIhgBlsvbbYSfisX+9WwEJU&#10;qNXg0Uj4NgE25fVVoXLtL1iZ8y52jEow5EpCH+OYcx7a3jgVFn40SNnBT05FGqeO60ldqNwNPBEi&#10;5U5ZpAu9Gs1zb9rj7uQkbPdYvdiv9+ajOlS2rjOBb+lRytubebsGFs0c/2D41Sd1KMmp8SfUgQ0S&#10;0ifxQCgFIkmBEZHdr5bAGtokjxnwsuD/fyh/AAAA//8DAFBLAQItABQABgAIAAAAIQC2gziS/gAA&#10;AOEBAAATAAAAAAAAAAAAAAAAAAAAAABbQ29udGVudF9UeXBlc10ueG1sUEsBAi0AFAAGAAgAAAAh&#10;ADj9If/WAAAAlAEAAAsAAAAAAAAAAAAAAAAALwEAAF9yZWxzLy5yZWxzUEsBAi0AFAAGAAgAAAAh&#10;AIiMmii+AgAAtQUAAA4AAAAAAAAAAAAAAAAALgIAAGRycy9lMm9Eb2MueG1sUEsBAi0AFAAGAAgA&#10;AAAhAB56Y5HgAAAACwEAAA8AAAAAAAAAAAAAAAAAGAUAAGRycy9kb3ducmV2LnhtbFBLBQYAAAAA&#10;BAAEAPMAAAAlBg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372864" behindDoc="1" locked="0" layoutInCell="1" allowOverlap="1" wp14:anchorId="7CA15760" wp14:editId="54A1FAA1">
              <wp:simplePos x="0" y="0"/>
              <wp:positionH relativeFrom="page">
                <wp:posOffset>3510280</wp:posOffset>
              </wp:positionH>
              <wp:positionV relativeFrom="page">
                <wp:posOffset>0</wp:posOffset>
              </wp:positionV>
              <wp:extent cx="540385" cy="936625"/>
              <wp:effectExtent l="0" t="0" r="0" b="0"/>
              <wp:wrapNone/>
              <wp:docPr id="747" name="Группа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748"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9"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53C7B9" id="Группа 747" o:spid="_x0000_s1026" style="position:absolute;margin-left:276.4pt;margin-top:0;width:42.55pt;height:73.75pt;z-index:-16943616;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GsPgQAAIMKAAAOAAAAZHJzL2Uyb0RvYy54bWysVltu4zYU/S/QPQj6&#10;V/QIZT0Qe+D4EQyQtkGnXQBNURYxEsmSdJy0KFCgS+hGuoNuYWZHvST9SpzpBDN1YIdv3XvOPYe6&#10;evMw9ME9VZoJPg7TiyQMKCeiYXw9Dn/+aRmVYaAN5g3uBafj8JHq8M3k22+utrKmmehE31AVwCFc&#10;11s5DjtjZB3HmnR0wPpCSMphshVqwAa6ah03Cm/h9KGPsyQZxVuhGqkEoVrD6NxPhhN3fttSYn5o&#10;W01N0I9DiM24X+V+V/Y3nlzheq2w7BjZhYG/IIoBMw4PPRw1xwYHG8XOjhoYUUKL1lwQMcSibRmh&#10;LgfIJk2eZXOjxEa6XNb1di0PMAG0z3D64mPJ9/d3KmDNOCxQEQYcD0DSh78+/vHxzw//wN/fgR0H&#10;lLZyXcPiGyXfyTvlU4XmrSDvNUzHz+dtf+0XB6vtd6KBc/HGCIfSQ6sGewTkHzw4Mh4PZNAHExAY&#10;zFFyWeZhQGCquhyNstyTRTpg1O7K8wyK67iRdIvd1jJP/b4UFW5XjGv/SBfmLiybExSdPuKqvw7X&#10;dx2W1NGlLVQHXCFKj2sjiLZrsmrkIXXr9nhqD2bAxazDfE2nSoltR3EDYaV2PQR/ssF2NFDxWXQB&#10;J2D2iNMe4E+jhGuptLmhYghsYxwq0JEjDt/famNDOS6xPGrRs2bJ+t511Ho161Vwj0FzZVJmwKLf&#10;8mRZz+1iLuw2P+1HIDx4hp2zgToN/ValGUqusypajsoiQkuUR1WRlFGSVtfVKEEVmi9/twGmqO5Y&#10;01B+yzjd6zlFr+N15yxeiU7RwRZqL4fKc3l9MsnEfV5KcmAG7K1ng0XCfuwiXFtWF7xxbYNZ79vx&#10;0/AdyoDB/r9DxdWApd1X70o0j1ACSgBJYG9gxNDohPo1DLZgauNQ/7LBioZB/5ZDGVUpQtYFXQfl&#10;RQYddTqzOp3BnMBR49CEgW/OjHfOjVRs3cGTUgcMF1MQdstcYdiy9FHtChYENrmSjNTw3TECrTNG&#10;Pu/0sMtsbC7+thhedcaA1fuNjMBsJTZsxXpmHt3FAZHboPj9HSMWTds5FW11Llrng/t1fhfIgBHn&#10;gUfZaglqsdgch86U/PSU2HafRLLqmdzrybZ3OQP8z4z/Bdj8pTIXZDNQbvwtqWgP6QuuOyY1cF7T&#10;YUUbEPbbxnP4kuqycpokVXYdzfJkFqGkWETTChVRkSwKlKAynaWzveo2mgIMuJ9L9j/IzlmH0woY&#10;zZkEcG0hcZJU5EcA2+lIG0UN6exwC5ayG4f9hwkH8xFZC/orDRTBPQQGmu7ka43JXlGlNVZ7P6VJ&#10;4orjcM8c7fGVDnrwQZfvuQEm1aJclChC2WgBVMzn0XQ5Q9FomRb5/HI+m83TPRXeAG31fD0T/+17&#10;S/c5970TI/NF/BKLe/jBJmwTvs4w3JuOs7zdW5l9lTrtu1XHd8fJ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oHmBTfAAAACAEAAA8AAABkcnMvZG93bnJldi54bWxMj0FrwkAU&#10;hO+F/oflFXqrm2ijNs1GRNqeRKgWirc1+0yC2bchuybx3/f11B6HGWa+yVajbUSPna8dKYgnEQik&#10;wpmaSgVfh/enJQgfNBndOEIFN/Swyu/vMp0aN9An9vtQCi4hn2oFVQhtKqUvKrTaT1yLxN7ZdVYH&#10;ll0pTacHLreNnEbRXFpdEy9UusVNhcVlf7UKPgY9rGfxW7+9nDe34yHZfW9jVOrxYVy/ggg4hr8w&#10;/OIzOuTMdHJXMl40CpJkyuhBAT9iez5bvIA4ce55kYDMM/n/QP4DAAD//wMAUEsDBAoAAAAAAAAA&#10;IQC2V8SyJi4AACYuAAAUAAAAZHJzL21lZGlhL2ltYWdlMS5wbmeJUE5HDQoaCgAAAA1JSERSAAAA&#10;bwAAAIYIBgAAANOO1CoAAAAGYktHRAD/AP8A/6C9p5MAAAAJcEhZcwAADsQAAA7EAZUrDhsAACAA&#10;SURBVHic7X13fFvV3f5zr/awLA957xnHseMkTiDDGSQhJIxAIWG0jNLyg9L2LaW8fUsXFNrSltLS&#10;AoXSRSHsFUICZO8dx47jJN57SLIt2RqWJd17z++PI9myLNuyIzsQeD4ffaR77rn3XOnROed7vusw&#10;RmPXnPaOjmXd3T1zTGZzns1mT3K5XFpBEMQREdoLMTpdqU4XXRqj05VGR0edEYvFDnyFzwWY5154&#10;iQRdmWH4yMiI8zqdrjRGF10aGxNzIiZGd5JhmKDv8RVChwmRFwgZ6WkfLltW8qBKqdSH6qG+QnBg&#10;L/YGDY1NN7355jvnampq7yCEMKF4qK8QHC6aPAAYcDojd+za8/onn27fbLfb40Nxz68wPkJCnheN&#10;Tc03vPHWO+erqmvu/KoXTj1CSh4AOJ0u7a7de1/d9slnH/f398eG+v5fYQghJ8+LpuaWa7fv2P0W&#10;IWTK2viyY0p/2PaOjuVnKs7+YCrb+DJjynvF0WMnnjKZzDOnup0vI6acPJ7nZTt37dnE87x0qtv6&#10;smFa5qOu7u45J0+V/nI62voyQTxdDZWeLn80LTV1a1xc7LHpanMaoQCQCkAEIM3zYgB0AagF0A/A&#10;AaAFQMhUidNGHiGE3bl7z2u3bbylSCKR2Ker3SlECoCvA1gJYAkA2XgXcBzXKRaLPwDwCYDdAJwX&#10;8wDTKsb39VmyKs9duH8625wCLADwJoAGAL8FJW9c4gBALBbHA/gugG2gvfItAHMn+yDTvgbT6/WL&#10;prvNEEAE4CYABwEcB3Cbp2wYnE4n36k3oLNTP+xltVoD3TMMwK0ASgG8ASBzog81bcOmF3qD8crp&#10;bvMikQ7gHQDFo5w/A9qTtslksuMR2vDwTr1hkV6vX9ypNywyGIwLeJ6XazRhyJuRi7lziiASjeD9&#10;dgC3APgDgCcR5HB60SahyeCeu76RpFar2qe73UngRgCvAAj3KXMA2AE6b20DMOb34Hle2tjYtP7E&#10;qdLHTCZzfoRWixUrliIhflT9/QFPu+bxHu6SqK70BsPnvfdJATwD4EMMEecA8EdQqfJGAC9jHOIA&#10;QCQSubKyMt+9/dYNhWuuXnUrwzDnP9z8MY6fOAlBEAJdslQQhG0A5OPd+5KQZzAYr7gU7QaJSAD7&#10;ATzsOXYC+AuADAD/CypoTBgMwwjZWZnv3H7bhoKrViy753TZGecHm7fAbh8peLMsuxDAfzEOP9M+&#10;5wGA4fPb88IAfAoqUQJAE4BrAZz3ViCEsN09PdfZbPYCt9utc7ndOreLvjMAUSoV1RFa7b6YGN27&#10;EonE5N8AwzBC3ozc/2rCwpq2fbp9y9vvfqC55upVSEgYMYxuBHAawO9He9hLMueJxWLH//v2NzUs&#10;y3LT3fYYUADYCuAqz3EpKHEGACCEMD09pmvrGxt/bbPZZ493M5ZlnDE63XsJ8fH/1GrD9wfy8+nq&#10;6p6zZesnnzmdzpgVy5cib0aufxUbgGwAAV1MLsmwyXGcoqfHVHAp2h4FCgAfYYi48wDWwENcn8Wy&#10;4NTpsqNnzlZ+HAxxCoWiThcd/aFaraoQCJEIgqAMVE+niy67+ab1S1RKZcuevftRU1vnX0UNKn0G&#10;xJT2PKlUaomKjGhUqlS9LMNKnS5nAsdxYWKxpC86OnJLUkLCp0lJibsvcQ8Ug0qNV3uO6wAsh0cY&#10;MRiMt56vqvqvIJAxF+JhYWGnYnTRH+h00R+olMrqiTxAa2vbqo8+3raTZVmsuXoVMjPSfU8TAEUA&#10;KvyvmxLy4uPjyqVSmdput2eNVkcsFp3W6w1zlUqlPjcne1NuTvZr0dFRIx5wGvBrAD/zfDYAmAOg&#10;kxDCNLe0/qS+ofG3o13IsowzIT7+nynJSc8oFIrGi3mIz3bseruurn6jSCTC12/fCI1G43t6F+if&#10;axhXISVPIhbb09LSTpt7e0vGq9tvtxv7HY4Y37LZhQXPLl505SMsy/KheqZxcA2ogOJ7vF0QBGlV&#10;de1LnXr9NwNdxLJsf1JiwkspyUl/lMlknaF4EJvNlvT6G29XuTlOlZ6WimvXXRPoWbf7FojWXXvd&#10;46FoPC4u9kx4eDhjtdnGnctkMmmXyWSO8S83GIxXGru6i9PTUreKRKKLUtoGgUjQHyPMc/xHAC8C&#10;QFNzy6OtbW0PB7ooISH+5dkFs26I0ek+FIvFtlA9jFQqtQAMaWtvX9nb24fYmBhotb66AQwA+Ni3&#10;ICQCS2pK8lGO42c7HANJwdSXyeSj/lubm1vWvffB5iMWiyV9tDohwrMAvPJ5GTxD58CAM6mpueVR&#10;/8pisdhcMCv/a3m5OfdLpdJJrfXGQ2FB/guURODw0eP+p68GNTMN4qLJU6lUBpfbPSE3B7FI1DfW&#10;eZPJnL95y7ZdHMeNq2WYJK4BcKfnsxvANwG4AKCuvuEP/tKhSqWqXDB/3pwYXfSHU/Q8AGjvm5Wf&#10;9xIAmEwmdOoNvqdTQJcNg7ho8uLiYtvcbi58/JpDEIgw7pxmsVgyys9U/GjyTzYqIgD82+f4MVDl&#10;Mqw222yD0Xi7b+Xw8PBDxXOLFivk8uYpeJYRKCwo+CvLsm4AOH/+gv/pq30PLoq89LS0Q319lnkT&#10;vc454FQEU+9UadlPrVZb8sSfbEz8CEPD5SkAT3tPNDY2P+ZbMTxcc7iocNY6sVhsCfEzjAq1WtUu&#10;lUr7AKCurh48P+x/HhrylEpll2PAUTTR6+RyeUd7R0dQhHMcpzxy9NjT49cMGumg+kmAit33A+AA&#10;wGq1FXV1d9/krRiu0RwpKixYKxaLAxrjpgqCIIgHBgaiAMDNcejpGaZhWwFA4j2YNHk6XXQtx/Hq&#10;iV4nlUrqBEEIWqdaW1d/q8ViTZtoO6Pg56AWA4Caek57TzQ0NT3u/axWqSqKZhesm27iAMBD3KBg&#10;YjQOk43UoH9AABdBnlQidU/4GqnE1NLSOn+i13V3d0+4hwfAFQDu9Xy2gRIJALBarXO6u3vWA4Bc&#10;Lmsuml2wViwWjylUTRXOX6j6tu+xwWj0r5Lj/TBp8niBj5joNUqF4izHcUHNd77o7jEVTvSaAPBd&#10;t/0CQIf3oKGp+XEAkEjEPUWzC9fIZLIOXAK0tbevOH7i1BO+Zd09Pf7VBsmbrEmI9Pf3Z0zkArFY&#10;ZGtta5tUD+rp6blY8opBTSwAUA7gee8Ji9U6r7u75waGYdwFs/K/NlG9ZCjgdrtVTU3N1x04dOSv&#10;/rEdVsuIkTvB+2FS5EVotY0cx0+IvDC1ulSvNyybTHs9F9fzlBi+NHgAHiEFGJIwZ+RkfydCqz1w&#10;Ee1MCDzPS1tb21bX1NXf3tjQeKOb41SB6g04nRAEASw7yGmk98OkyJMr5Ba3O3hDgDZcU1pX37Bk&#10;Mm0BgJtzB/xiQUAG4FUAXpXdP0C9vwAAFou1uLun5/rkpMRnExLi/zXZ5wsWhBC2o1O/pKa29o76&#10;uoYNA05n5PhXARzHQSodjBa4OPJcLpeSYYKbLsPU6qrm5pYZhJARLlPBIkanOzWJy1QAtmDIRmcA&#10;8GPfCg1NTY9HaMP3ZWVm/q//xaECIYTp6u6eU1tbf3tNbd3tdrs98SJvOWhumBR5Nps9JiwsbNx6&#10;CoWi1WA0Ro82JASLmJgJk6cFdR5a7lP2PwB6vQcWi2W+zWYvXFA8t5hlmSmzJzY2Nq0/WXr6511d&#10;3RNWZoyCQbvipMhzOp3auLjYBrt9dKFFKpWYLJY+ob+/P3oybfhiAj2PAXAHgD8B8LVavATqezmI&#10;ppbWnxTOmnmzVCodIYuHEhkZ6ZszMtI3WyyW9Lr6hlvq6hs2GI1dE1ouicXDaBocwSbtgCSVSttG&#10;I08ikfRyHNfZ12fJn+z9faHT6UqDqJYHKkVe5Vd+AVQlNgiL1To3KjJiu0ajORmK5wsGGo2mce6c&#10;oqfnzil62mKxptU3NNxcV9+wYTxPOqlU6iusAKEgz2QyxQea9yIitEfa2tpzHQ5HSIjTarXVSqVi&#10;rN4RBrpu+yFGfh8LgA2gUTqDGBhwpibEx/8jFM83HlwuV5jNZk+22mwpVqs1xWazJ9tsthSr1Zbi&#10;cAzoGIbhx5IH1OoRSqzB7zJp8np6TNmZGRllfRbLHIDObzzHddXW1oU0FmH50iUPjnJKCeAboFaB&#10;hADnnaBru3O+hYQQJioy4rOpztrkcrk05Wcqflh+5uwPXS7XhKwuvghTjxAXBg3AF2VVMJvNGpZl&#10;ByK02v0dHR26js7OSUe8BEJBQf7zSUmJe/yKEwH8BkArgL8jMHHnAcyHn9sAADAMQ0Qi0ZTnT5NK&#10;pZYF84t/9c27v5G4YvnS+3TR0WWTuY8mXONfNEjepHueRCKxxsfH7QkLUzcfO37y15O9z2gID9fU&#10;Lbryip/4FC0A8APQ3jTWc78EOsf1j1Fn2iCRSOz5M/P+OTNvxr8MRuOCysrzD9bW1d/K83xQYWEx&#10;Op1/0aDOVVxUVPhMR3vnsh6TqWCsG7Isy4WHa2oTExL2pSQn7UhOTtopkUjshBCmv98RW3G28vuT&#10;+3oBQVZdteIeiUTiAJ2zHgIw1nDsBvA6aJTNCAvm5wEMw5C42NjjcbGxxxcvXvhw1YXqb1aeO/9A&#10;n8UyZmhXAPIGbYviJYsWPgJQO5LFak2z2+xJA05nBM/zMolY3C+VSi0KpcIQrtHUiUSiEZYEhmFI&#10;yZJFD7lcrvCq6pq7LvZLKpXKzquWL70vPj7usKeIB9ANwAhAB2qH6wDQCKqnPA5gL3wUzYIgiKuq&#10;a+46W3nuwRXLlt4fExOUtDplEARBbLPbE60Wa5rFak2zWq1pFqstTaVWtVus1vTRctVIJBJERGj9&#10;iwd7HkNIaOZtQghTVV1z98FDR/7icrlGDNTBIDcne1PJkkU/kMvlI3z8PRCDkjnqQ7e3dyzbt//g&#10;S+be3hkAIJFIbNeuXbM+wNw5pTAau4qPHT/xa3NvX67NZkuejIYpKTEBN66/3r/4XgD/AULo7s4w&#10;DMmbkfvK7bfeUpCVlfmO1w8jGCgVCsO6tWtuXL3qqjvHIA6gxOVgjDkvMjLinEwuG7yH2+1Wb9n6&#10;yaf1DY1fC/Z5QoGYGN2pFcuX3ZeclLhrsveIi4sLVNzm/RCynucPh8MRXVNbd0ddXcPG3r6+bIeP&#10;g224RlOvi9GVxuiiT8XodKUxsTEnpBJJsD6QLKi317vwGf99wXGcYufuva/W1zfc4i1jGEZYvqzk&#10;gfyZedOyvvNFb19f1omTpY/X1NTeAT/3vbGwauUKzMjN8S+eAaAamELy/MFxnMJqsyUr5IouuVw2&#10;btTnOJCDhj79CUBAry5CCHv46LE/lJcP90C78ooFP503t+h3lyI7b4/JlH/8+MknGxqbbhq/NnDj&#10;+uuQlDhMjy2Arm+dACB6/PHHQ/6QgcCyLKeQy3vEYvFACG7HATgM4J+gyuYR4TUMw5CU5OQdWq22&#10;2tzbm+dwDMQAQFt7+0qXyxWekpy0c7oJVCoUXdnZWW+npaZus9psKX19llFjOQBg3rw5UMiHua42&#10;g0bsApjGnjdF0ALYjCH9ZcC1HSGEbWpuWVdWVv7jjk59CQCkpiR/umrlirsVCsWUeD9zHCe32+2J&#10;Nps9yWazJdvs9iSPaiyJfrYlOxwDI9YBvrj3nrugVA7zGtkBGnoG4ItPHkCH0FcBzAJNjXF2rMp6&#10;veHKirOV36+rb7hFLpf3rFm98o7ExIR9oXqY2tq6Ww8dOfZMCOx2uP++eyGRSHyLngHwiPdg2obN&#10;KQQH4APQifwl0Jjx06NVVqvVbZmZGR/Myp/5kkQi7j956vQvBwYGdPHxcYcYhgkY4T8RREVFnktP&#10;T91itVrTenv7RoS6TgQLr1zgX/QKfL7b5dDzvGBArQu/As1QdD+Acf0uCSFMe3vHCpPZnJeVmfnu&#10;OBaMCaG1tW3VwcNHnjWZzJOysDz4wH3+5qDVoLF6AC4v8rz4JobSbDwEGq4c1JfkeV4SSIt0MRAE&#10;QVxdXXNnW3vHCqOxa765tzcXQS4X7vvWPZDJhmkscwHUeA8uR/IAmg/sfdAcKjtAXSCm3aUvEFwu&#10;V1hXV/c8o7Gr2NjVVWwwds23WCwBjdp333kH/NxNogAMKiAuV/IA+i99EzRM2QXgKQC/Aw1SDBpO&#10;pzNebzB+Q6VSVYZrNEclEnHv+FdNDAMDA5GV584/4LHODPbKm9Zfj8TEYRYvGTyhaMDlTR5Av+xv&#10;MOQGUQ/g+xgeyjwu+vv7cyoqz31gt/fPVKlU58LDNUe0Gs2RsDD1aaVSdSFUDkxNzS3rduzc/aZX&#10;N7xi+VLkz8zzrSIFtaAAuPzJ86IENGTZKzh8Aur+HvRQynG8ur6h4an2jo7vEDLkRyISiWyasLCT&#10;arW6PEytOqNWq8+oVMoLLMtOKizbYDTOf/e9D08AwNw5RVi0cJiLy5eSPIB+8YcB/BI07woHKnr/&#10;DTSsOSjY7faZtXX1z/SYzCMi/r1gGIZTKhXVCrmiQS6XtUil0k6pVNIlEomtLMtQUglYQohIIIKM&#10;4/gwjuO0YWr1mejoqK0fbt6yr72jc1lmRjrWXjMsJO9LNWwGQgpoQKU3doGA9sSnQFVuQaGnx7Sm&#10;sbn5F319lsWhejCxWGxeeMX83JbWtmWfbd/5brhGgzu/MSxQNxbUrgngEmVAusRoAdXELAU15DKg&#10;aaoOgYY334IgMu5FRUVuL547Z0nx3DkLY2Nj3mBZ9qL9YjiOi6hvaHwqIz1ts1qtauuzWNDbOyzS&#10;bJhU+mUkz4uDABaCpl/0ai0KQU1NJgDveY7HXJOFh2uOzZqZ9/WSxQvj8mbk3hsZGbGdYRjXWNeM&#10;hY5O/besVlvxrPyZLwJAc0uL7+lh5H0Zh81BCIIgZhiGZxgGoEuKmwE8CKrw9qIJ1AvtfVDtxrg/&#10;GM/zqt7evhJzb99Sq9VabLfb850uVyAvt4AIU6vL8mfmrfvva683x8fFSW+6cdCa/lsMZWv6cpLH&#10;87ykuqb2zlOlZT+7dt2aG6IiI88BVFUmCEKkSCT6Fqh2xj+PYgWAz0Azsx/CBDzUeJ5XOhyOTKfL&#10;HSfwvJIXBIVAXzIGIGAYXiwWWSRiSY9MJu1QKJS1e/bu+1dVdc1dXqOsIAh7WZYd9Aj/0pHX2NR8&#10;3YGDh5+zWmmce8mSRT+YXVjwVwDo6+vLPFla9vOVK5bdyzCMFDT387Wel39ErxvACQBHQJ2CvJ9D&#10;tu2Ad9kglUpx2623QK1S2VmW1cITX/ilm/M0mrDG/v7+QeeQtvaOwX+y3mC8sqqq+p7TZeX/B2qt&#10;fgXU9TAFwBPw8VADzcqwGDS7xK9B1XC9oBLr3z3lXwMwG9T6PWHExsScjI2NOS4Wi9Hc3AKWZVWg&#10;czSAS5TpdoqRCGoeyvS8wkGNtWUATkZFRp5bvOjKRw4cPPw8AJjN1MsMGMp9ffTYiae0Wm1NZkb6&#10;BwBgMpt1zgHn9vj4uMdBAzUfBiXVnxQxqH+pv48pAXVfFAB0giqX3aCSb52n3AvG88wxAGJvuO7a&#10;WJls2DZMD4MKU5cVecsBPAq/RDOgi1qv+soA4LmCWfmbmlta1zU3t6wrml3wJ29Fg35o24Cdu/Zs&#10;YlevvK2hsWl9VXXNPSzLulauWPattPS0LVKJ5B4A3wPtBdeARiaNtd0qA+pzCtC1WtCx+X7EAVRC&#10;vgLA8ctlznsYNGsfA6ASdP6pBLAH1LI+wsja398f+9n2ne/euP76q1iW5TiOU7z8z//0CYIg8a/r&#10;C4ZheF10dFl8fNwhz+uwSqk0gCrCb8EYmWlDAAJq6noVwM8uB/KuAODdXOpJ0LmJ43leYjR2ze/u&#10;6SmKjooqj4+PO+J/Ic/zUpFI5AKAzk79ovc//ChoDYsvtOHhtRs33jxXKpGsBQ3ivAp0rVgA6p4h&#10;A5AEmvhtNDnDBjqcdoK6NPq+jKCk6UFHEgkA7nIYNr0+HX8B8EuzuTf3yNFjf2hra1/pDadOTUn+&#10;9Prr1q3zueZ6AB97iQOosBKj050qKir8k1wmM3287dNPCCEsy7LuwoJZz5WfqRjM45KQEH9ApVR2&#10;1NbV3wYAUqm0z+N3ehWoY/ARUIHnzBR9ZzfwxZc2GdB8XADwmtVqTXn73ffLGpuab/CNg+/o1Jfw&#10;PO8dDsWgiQZehI/AkZuTvWnDLTctyMnOejMlJXn7FQuKfwEAhQX5z88vnvuERCy2AzR0a9XKFXfl&#10;zch9xXttenraR56PJaA9ZaoTvQL44pOnAbUuA0C71WZLCZRhye12q7u6u72xg16/ggdA0+9/H8BS&#10;pVLh8vXjnDd3zu9yc7I3zZs39zcymawvJyf7dQBYWrL4e5qwsOakpMTdSqVSDwAZ6akfgeYFy8M0&#10;hpZ90cnzJcocFxt7VKlUBsyi297e4e2hvk4hMwD8FXQHEzOoU+sLABQMwwirVq64SyGX9wDArFkz&#10;X8zKzHg3Nyd7E0CdiHOys94ICwtrioyMrASVIFl8RV7QMIHOMQAwj2VZPisz491AFdvbO5Z7PjpA&#10;xfzfg8b0HcDQ4jsFVLd5CECab0/URUeXr7xq+T2+ZTNyc17NSE/7yFPmzfYbi6HMglOKy0HarAIV&#10;038J4Emn06m1Wm0pgiBIeZ6XCoIg5QVBwjIMHyjMSxAEEcuyclASfcOybRi5k0gPKOmb4VFQWyzW&#10;NI0mrAk0avdZT72rAewM3VccBYSQL/rrCUJhJoQUTvT68jMV/+P5nEgI6SDB4RQh5BpCCONzr2/5&#10;nH9hOr77pf7hQ/FK9/nR9ISQFWPUTSWEzPMt+89/N7XoDYb5nuP5hBCHH1F6QsiPPeda/c7tJoSI&#10;PNcqCSEGT3kbGU7slLy+6HMeQMObvVkfYkG1KjWg+r+3QY2rB0CDEpvgk4TG5XarbTZb8smTg9uA&#10;nwRwt+dzC4Dv7d13YHtFRaVDEIQyUEV0lU/be/QGQ7HFak0FFVS8KZUTQTcBnlJcDuQB1K1hk89x&#10;NqhhdSOoyqoE9Ad9H8CJ/v7+WADo9Silm5pbrjN2dXnnu3dAScoC8ILZbE4/cOjwXz/bvvMdjuOM&#10;nnudBF2A/+FUadnPduzc/aZnHfkihvbX+7+p+7oUl0OgCUAXxR+CGktdoAvxMNAeuA80A6AWwLcF&#10;QdC//ubbVW63W8MLgrSxselGAOh3OOJysrPe8tyvFR59aGtb+6oek6nAG+OXnpb6Dqgz72dmc2/k&#10;wUOHn7PZ7MkAmKSkxO2etpaDhl9vhmcnsKnA5aAe8yIJ9MfyblzBgEqE3twtPQCOmUzmQru9P+HE&#10;ydLHJD6h1I2NTevtdnuCSqXqAGhyvLLyM480Njat99bhed7rmGQDUNPa2vZ9iURiE4tFjqioSG9o&#10;2UGfZ3oUdGfnKcHlQB4DGlyyDx7xfWDAmSSXy9pA57efeupVACBu91DiVbfbPZjYq7Bg1l+9xBFC&#10;mM1btu7u6uoeltEpMSF+n8+hqrBw1r8LCvKf94uw9U0bsgE0cqn24r5iYHzR5zwlaPbaRtBN59HS&#10;2vZQbV2910aXgaHUjWcBQKeLPu3drwcARCKRc+GVV/ykZMmiH4La5NYyDEOWlSz5rtyjXQFoEoSs&#10;rMy3fdreCOCZAKHRvRia91hM5dz3ORD1J/uKJ4QcJYTc5C3TGwwbd+3ZR/YdONjL87yEEBLpI9bv&#10;9dYzGIzFO3fteeXkqdKfmXt7szxi/TcJXSv2EkJiCCGw2WwJH23Z+tkHH27ZazKbc3zaZgkhZZ77&#10;3uD3XLFkOFyEkOSp+A0uNQGTfc0mhDQQQjZ6y7q6uq/dvXe/c9eefWTXnn3Ebu/P8px7z+eHnO93&#10;H5YQsowQstPvB//HOO1/z6euiRByKxla1/2WjMTgHyyUry+aesw7vz0HahV4DQC6u3uuq6g89z4h&#10;RArQLUDnz5uzwDOkJYD6sGhAnWv/CSpJpgD4Oui+577oAZ0rrwZdEvgjH9RSrwQdHr3uDSdAPcdW&#10;BLimBFRfGlpc4h40kZeGELLJ80/+kbfc2NV9/e69+13eHrdrzz7S1dV9nd+19wfoDYFQRQhJIYT8&#10;jhDSQkYOd3MJIV0+9VcTQraPc88tZIq0LV8UgWUxaJK4r4NqMZ4BAIOxa8NZ2uMG/U5idNHvRUdH&#10;bfUeW2222aBCzRvjtLEDtNe0gPbsaNBdvu4GsA5U8NjrKQeo9mYngD+Pcc9/gUqcUzO8TcU/IoQv&#10;tacX8J5/8aOEejWL6hsaf+Xb23bt2UeOHDtxfsDpjPVeb+zqvn7Xnn18e0fHvZ5//9cJIRcIFSIs&#10;hJAdhJDHCCELA7S9YYzedMzzbPDc9yZCSJ3nnscJIf8hY+tYQ/L6vM55ItC57UkAcaA+G/cC2ORy&#10;uWLOnb/wusncu8r3Ak1Y2Imi2QXrJBJJDwC43e6IYydOnXO5XPEAkJWZ8ePUlOSnfe4PDNkCR4AQ&#10;whw5elxfPG9OjF9Q/7sA7sFIo6sIdC6dth/08zhsrgZ1kP0HKHHlAOYB2NRjMq8+cbK0zJc4lUp5&#10;buaM3HvmzS0q8RJHCBFV19S94CUOoNuJ2u12r8GUxxjEAXTr07LyMzHvfbDZt/gIqB41kLV8zFSS&#10;U4HPi4YlDDQt07cxlJ6JB40n/w3H8dK6+voX2zs6HwAAsVjUFx0V9XFsbOwbUTSkSoDHeu10OuPP&#10;Xah6zWzuXenbgEqlqlQqlWNmwSWEsH19lkVabfihBo/OMzZm2KbS72CaCRoLl5K8BAA3AFgP6jLn&#10;6zpwDlRQKO3q7rm+prb2OZYV9ScmJLyoi47aEhGh3cOyrNdtLwJUEXygp8dUfO5C1Wtut3tYTi+G&#10;AT8jN/uBsRLFuVzu6HMXLmyK0IYfoOQ13gQAeXnUG54QQhiGeT80Xz00mE7yckFdw+eDDoMzAtSp&#10;B40RfwGA02azFYAQ0fx5c+cH2N5aAbrWgyAILzc0Nv2iuaU1oCoqOyvrB9rw8MPV1TXfOHnq9C8L&#10;C2dtK5iV/7CXTJfLHV1WfmaPzW4vyM3J/q7Vak3p6uqeqw0PR2ICHXkZhnkHOfcK/gAADbpJREFU&#10;PolKPw+YKvIYULLmg3o0Xw2/baJ9IIBu3v430ODFQdd0tVp9Vq1W+yeCEwO4CzQC5xcOx4C58vyF&#10;XRaL5UoEQHZW5g9jdNGbduzc/XpNbd0dWVmZjqTExAte4txud5SXuDC1ukypUNRXVNBk53PnDgsp&#10;+OPEfoKpR6jJywOVEjcASBunbgVowrf/gK6txoQgCAksy94BKum9B+BrRmPX9Reqq//FcfyITSck&#10;Ekl3ft6MO11ud99b77xfbrVa02bNzHMuXHjFBZlM9g8A4HlBfqaicovNbi8AgMSE+L8TQpi6hoZb&#10;YmNjMDNvcHDYD7rm+1whVOSFgXpvPRTgnjyoxHgENJyp1XPcONrNBEEQmUzm/E69voRzczcnJSWm&#10;R0dHJYH+gLfyvFBfV1//57b2jkC7nQiJCfEvp6WmPH628vx9J06eehyAaPGiK7k5RbNloHFzBAAa&#10;Ghuf7LNYFgGU7Li42E2nSk//vKOjc+ktN9MwOEIIzzDM9ybzoxCqO2VYlh0h2fI8L2tpaV1TW1d/&#10;a1Nzy3UAiEwq7ZPKpL0ymaw3NibmRNHsgj97zVSBcLHrPAbARkLInxmGGRTLOzv1aGltRUennpjN&#10;vVaGYaxSqcQilUotUonUIpVKLBqNpkGrDa/RarU1YWHq5t7evhy9Xr+oU29Y1N/fvyg7K1M9IzcX&#10;arUKhBA7wzCPAvib3d6fXXnu/Ns2u33YbpYsyzriYmM3JSclPGvu7Ys/dvzEbwwG4xVKpRJrrl5F&#10;EhPiGVBp8TYApKfHdE15xdlt8CyXsrMyH+7r6xvYf+DQ3/yS1zwHmrssKHAcJy8rP/O/F6pq7rFY&#10;LBksy3JJiQm75xTN/mNyctIuk8k883RZ+Y8bGptuHG+bGpZlXXkzcl+ZM2f209rw8JHZfC+CvHBB&#10;EN5jWXaVIAhob+9AfUMjGhqb0N8/cadhsViMzIx05OXlDsurTAj5hGGY7wBo6ezU311VU/s3QRAG&#10;YwzkcnljUmLCC/Fxsf/WG4zFJ0+WPtap1y8GgBkzclGyeKFbLBZbRSLRg/CI+iaTeeWZs5VbBUGQ&#10;A4BCIa+Pioh8fOfuPa+mpiQz1127FgzDgBBiZBhmJqiyelwMDAxEfvLp9s3ebLp+IAvmF/+u9HTZ&#10;w8HuZuIFwzDC/OK5TyyYX/yrYeWTJC+a5/m9IpFolsFgxL79B9HV3R2oUXgyLQwDy7IIC1MjXKOB&#10;RqNBdHQUMjPSh6UnHBgYOCiXy38C4AjHcWHVNXUv6A2GOwGQsDD16ajIyM+iIiM/02jCjra1ta86&#10;car0Mb3esBAAkhMTHcuXl1g0Gk00wzAvg1rTewHA3Nu7tPzM2U+9fwCGYbi42Jgf79t/8Pc6XbRk&#10;/Q3XQTqUXfYGUGEqKOzavfeVquqauwOdS09PO2i12kpEItFZg8FQEKjOeFhasvj7hQWzBjcrngx5&#10;apfLXSoWi3KOnziF02Xl8N5Dp4tGdlYmIrRaREREIDxcE5C80UAIcTMMM2JbGZO5dwXPc2EyqaxD&#10;oZA3isVik8FgvKKuvmFDXX3DBpvNlqxWq1E0u6A7b0YukclkOlDF8S/hk5/SZDKvrKg8t5nn+UH3&#10;B1101NNHjh7/bni4RnnT+hsglw/+gZ6G3zalY8Fqtaa8uunNBhJg84vUlOSj9n7HQgCIiNAerK2t&#10;C9QzgwG5Zs3qjVmZGZMKaxZZrdajMpksZ8vWT9DW1g4ASEtLxZzZhf7pBYN6GFD3hEMA9jIMsxcB&#10;hqjICO1enudlnZ36xRVnK3/qJUwiFiMzM4MUzS7sjoqKjGIYJhrANtAN7Mu91wuCIG1obPqVZx3I&#10;AFQhr1Qo3jp+4tS3IyMjlNdfu9aXuG2gzkNBw2Qy5wciTqlUdrvc3GDqPodjYMy9g8YBs2Pn7teV&#10;CoUhISH+4ITI6+js3JsQHz9r67ZP0dbWjuSkJCxZshBRkeNuOtwFui3aBc+rEVTqbMAoG1sAdDOJ&#10;lpbWNS0trde0t3escHOcSiQSITkpEUsWL7Snp6VKRSKRBNRMsx80wcyw6Nb+/v7syvNVb1it1mJv&#10;Gce5eUuftbrKWH1bclIS1q692neoPA6qvxxT9+kPl9sdcBPdxMSEarO5dzA/2WSzAXohCIL01Omy&#10;n96QEL92IuTNi4+LK7lQVY2eHhPWrV2DjPQ0/zr9oK5v+0G1JS2gnlNBTfgul0vT3t6xvKW1bU1z&#10;S+s13gywcrkcaWmpyMnJcqQkJ4s9hHm9wE6BkrYTPnpHQgjT0an/Vm1d3bM8L6g8ZbDb7frOTn04&#10;x3EzZ+XPRMmSRRCJBjvMadCcKxPOpRIfF3fY0/7gPCGTyfr6+izD9oeVSiVdANInen9ftLa2rXY4&#10;HNFBk8dx3LP9/f24UFWNDbfcBKVyUODrAnUt+Aw0NjzovFuCIIgNxq75ra1tq1vb2lYbDMYrBUEQ&#10;S8RiJCTEoyB/JlJSk91RkZHebuGNxzsNmjt6M+iwO2zitlptRdW1tc/7ZuQjgtCmNxjdvb296VFR&#10;kVi+bCni42J9LzsKanSdVCZbtVrVnpyUuLu1rX3Q4pGYkFBhsVqHzW8Wi+Widq4GqNWkvqHx5mAF&#10;lkIAZzo6OxGj00EsFnsVtY+Bqo2CznhHCGFaW9uurjx3/oG29o6rvFlddbpopCQnITk5CfFxcb69&#10;AaA/6CFQa/dHGEUj43a7Ixsam55sa+94AAArlUo7w9Sqne0dHbGNjc1Xi8ViZsH8eSiaXeifNf2P&#10;oL130gnfgMGMRd5MgsjOyjxi7u0bzMkSHq45UF/fsPRi2vAiMSFhX7DkPQHqPOqFDTS109bA1QOj&#10;U29YeOzY8afaOzqXiUQiJCcnIS01BelpqVCphv6QnvXVftAAkQOgaTlG3fOAECLSG4y3d+r198ik&#10;sg61WnVWKpFU19TVrT537sL9giBI0lJTsHTpEmiGJ9xuADVD7Z3I9xgLzc0taw8eOvKX3r6+7LS0&#10;tGqbzZYrlUp7JGJRdXNLa8j202VZ1hUseadALQEATSuxDsM9g8eEIAiig4eO/PVs5bkHFQo5Cmbl&#10;o2BWPhSKoahkQoiJYZj3ALwFSljQAoNHyhMYhiFOpzO8rLzikfIzFQ9zHKdUqZQoWbIYWZnDsh1y&#10;oL4nj2OKwpBdLpfm422f7uA4LsxkMmf4uMqHBAqFvCuYOS8CQxGjRgDLMDzMaUzwPC/bsWvPpp4e&#10;0y3Ll5VgRm7O4KbtnnXd2wDeZBhmJ3zyJweACDRov8//BMMwvMPhiK48d/47Z86cfWjA6YyMjopC&#10;YeEs5OZkE5FI5LvYPAjgO/DbxTnUkEqlFovFmhSKbWkCQSaTmYMhLxt0DLeDuigETZzL5Qo7ePjI&#10;jhk52Vemp6cNlguC4GYY5kWGYX6P4cnYRkMxqH/lB/4nzGbzjPKKsw9VVdXcLQiCPCM9DYWFBYN2&#10;OAxJf12gOVtewzRZw9UqVfulJi/F834XqBknKAwMOCMqK8+VLStZkurtaRzHcQIhL0slkicQXOiT&#10;AnSubQWNfRtEe0fn0rKy8h83NbdcK5fLMbuwAAWz8hEWNmJT+HpQ4+6/EaDXTiWioiIrDEbjiA2B&#10;QgGFXN4dDHlRoOkuRvzrxwDjcDjeLi6eO+iNPDAwcEQul9+IoSCM8bAE1ED7JKjHFgCqhjp85Ngf&#10;6xsaNyQmJmDlimXIzs4aHIp9sAPUIvAJxhB2phJpaalbz1+o+vZU3DsnJ3tTMOR9CrqOmwh+HhGh&#10;XQ1Q3w9CyKNyufxpBPcjKkEzrd8Jai3fB9C5s6y84kcdHR2/SE9Pky9dugRKxYh8OW2gOTJfAe1x&#10;lxQpyUnblQqFod/hiB2/dvDQasNrsjIz3p0Kv80M0M0mxIQQjmGYb4AqiYPBQtCMdkpQf5ezAMIM&#10;BuNDvb29D6ekJKsVCoX/H84Fulj/N6gbxYTUWlON8jMVDx06fHQsr+oJY+VVy+/Jm5H736kgbzuo&#10;z8oAqDtEsGvBb4POa32g81y8IAirGYaZzzBMoG2qy0EJewNBqt8uBQgh7Padu9+sq6vfOH7t8aHR&#10;aBq+fvvGGSKRyB1q8kpA12gcgFWgOs7xwIKaXx4eryLosPgmaOaiqcqoF3LwPC/7eOsnn/imRJ4M&#10;wjWa+uuvW7dWqw2vBUKfAWkrqGL3B6BCznhgQHvb/WPUMYMKLG+ArtEuifBxsXC5XJoPNm/Z393d&#10;E3SWW1/ExsScuHbdNdf7bs4YSvLSQNVNzyK4XgRQC/dvRjm3A1TE/wwXqXP8vKC/vz/26LETv62u&#10;qb1zvIy6vkhLS/14zeqVt0skkmHWjlCS9wRo7pNiBKeovgZUjPc3tZ8FXUzvCNWDfd5gtdqSy8rP&#10;PHL+QtV9gVJMAoBcLu/OzEx/Pzsr8+2E+PgDgTzQQkUeC/qj3wqqRB4PGaBmHV/vKT2ooPIffM4k&#10;xqmCw+HQdXTql7icTq3T5dI6nS4tz3PypKTE3UmJiXtYlh1zX75QkVcCun/A8+NV9OBlAPf5HNeB&#10;6kyDUZV9BQ9CRd4aUEt2MMKEFpQk73DRBTrUjus1/RWGI1TxeXsQvBR4N4aIE0Dtgl8RNwmEiryJ&#10;bE99q8/nR0A3VfoKk8B0hzWzoN5iKlCV1tfwOQpW/KJhuslLB10L2kEjilqns/HLDdMdk+61Df4M&#10;XxF30Zhu8vpADbrBLim+whiY7mEzGXRbtH3T2ejliv8PhPFqg7mbmUsAAAAASUVORK5CYIJQSwEC&#10;LQAUAAYACAAAACEAsYJntgoBAAATAgAAEwAAAAAAAAAAAAAAAAAAAAAAW0NvbnRlbnRfVHlwZXNd&#10;LnhtbFBLAQItABQABgAIAAAAIQA4/SH/1gAAAJQBAAALAAAAAAAAAAAAAAAAADsBAABfcmVscy8u&#10;cmVsc1BLAQItABQABgAIAAAAIQAim+GsPgQAAIMKAAAOAAAAAAAAAAAAAAAAADoCAABkcnMvZTJv&#10;RG9jLnhtbFBLAQItABQABgAIAAAAIQCqJg6+vAAAACEBAAAZAAAAAAAAAAAAAAAAAKQGAABkcnMv&#10;X3JlbHMvZTJvRG9jLnhtbC5yZWxzUEsBAi0AFAAGAAgAAAAhAKoHmBTfAAAACAEAAA8AAAAAAAAA&#10;AAAAAAAAlwcAAGRycy9kb3ducmV2LnhtbFBLAQItAAoAAAAAAAAAIQC2V8SyJi4AACYuAAAUAAAA&#10;AAAAAAAAAAAAAKMIAABkcnMvbWVkaWEvaW1hZ2UxLnBuZ1BLBQYAAAAABgAGAHwBAAD7NgAA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f6xAAAANwAAAAPAAAAZHJzL2Rvd25yZXYueG1sRE/LasJA&#10;FN0L/sNwhW5EJ/YRJXWUtiLUVfEJ7q6Z2ySYuRMyY5L+fWchuDyc93zZmVI0VLvCsoLJOAJBnFpd&#10;cKbgsF+PZiCcR9ZYWiYFf+Rguej35pho2/KWmp3PRAhhl6CC3PsqkdKlORl0Y1sRB+7X1gZ9gHUm&#10;dY1tCDelfI6iWBosODTkWNFXTul1dzMKftpuu46Pq+Hp89wcXi6rt1sZb5R6GnQf7yA8df4hvru/&#10;tYLpa1gbzoQjIBf/AAAA//8DAFBLAQItABQABgAIAAAAIQDb4fbL7gAAAIUBAAATAAAAAAAAAAAA&#10;AAAAAAAAAABbQ29udGVudF9UeXBlc10ueG1sUEsBAi0AFAAGAAgAAAAhAFr0LFu/AAAAFQEAAAsA&#10;AAAAAAAAAAAAAAAAHwEAAF9yZWxzLy5yZWxzUEsBAi0AFAAGAAgAAAAhAGMIx/r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3DxwAAANwAAAAPAAAAZHJzL2Rvd25yZXYueG1sRI9PawIx&#10;FMTvBb9DeEIvpWaV0j9bo4jYInsQtF68PTav2a2blzVJd7ff3hQKPQ4z8xtmvhxsIzryoXasYDrJ&#10;QBCXTtdsFBw/3u6fQYSIrLFxTAp+KMByMbqZY65dz3vqDtGIBOGQo4IqxjaXMpQVWQwT1xIn79N5&#10;izFJb6T22Ce4beQsyx6lxZrTQoUtrSsqz4dvqyALq7s+fu02deHeO1OYS+tPhVK342H1CiLSEP/D&#10;f+2tVvD08AK/Z9IRkIsrAAAA//8DAFBLAQItABQABgAIAAAAIQDb4fbL7gAAAIUBAAATAAAAAAAA&#10;AAAAAAAAAAAAAABbQ29udGVudF9UeXBlc10ueG1sUEsBAi0AFAAGAAgAAAAhAFr0LFu/AAAAFQEA&#10;AAsAAAAAAAAAAAAAAAAAHwEAAF9yZWxzLy5yZWxzUEsBAi0AFAAGAAgAAAAhAOSIzcPHAAAA3AAA&#10;AA8AAAAAAAAAAAAAAAAABwIAAGRycy9kb3ducmV2LnhtbFBLBQYAAAAAAwADALcAAAD7Ag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373888" behindDoc="1" locked="0" layoutInCell="1" allowOverlap="1" wp14:anchorId="6518DCF6" wp14:editId="05E1A77B">
              <wp:simplePos x="0" y="0"/>
              <wp:positionH relativeFrom="page">
                <wp:posOffset>720090</wp:posOffset>
              </wp:positionH>
              <wp:positionV relativeFrom="page">
                <wp:posOffset>899795</wp:posOffset>
              </wp:positionV>
              <wp:extent cx="2555875" cy="36195"/>
              <wp:effectExtent l="0" t="0" r="0" b="0"/>
              <wp:wrapNone/>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BDBB6" id="Прямоугольник 750" o:spid="_x0000_s1026" style="position:absolute;margin-left:56.7pt;margin-top:70.85pt;width:201.25pt;height:2.8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l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Z4FAM/gtTQpO7T+t36Y/e9u1+/7z5399239YfuR/el+4qsF3DWNjqF0Jvm&#10;WtmqdXMl81caCXlREjFnZ0rJtmSEAtLA+nsHAfagIRTN2qeSwoVkYaSjb1Wo2iYEYtDKdel21yW2&#10;MiiHj2Ecx+NRjFEOtuNhkMTuBpJugxulzWMma2Q3GVYgApecLK+0sWBIunVx4GXF6ZRXlTuo+eyi&#10;UmhJQDDhcTANXb0QovfdKmGdhbRhfcb+C2CEO6zNonUCuEuCMPLPw2QwHY5Hg2gaxYNk5I8HfpCc&#10;J0M/SqLL6VsLMIjSklPKxBUXbCvGIPq7Zm/GopeRkyNqM5zEYexqP0Cv94v03W9D4YFbzQ3MZsXr&#10;DI93TiS1fX0kKJRNUkN41e+9Q/iOZeBg++9YcSqwje8FNJP0FkSgJDQJtAevCGxKqd5g1MJEZli/&#10;XhDFMKqeCBBSEkSRHWF3iOIRdAapfcts30JEDqkybDDqtxemH/tFo/i8hJsCR4yQZyC+gjthWGH2&#10;qDaShalzFWxeCDvW+2fn9esdm/w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YtPopa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74912" behindDoc="1" locked="0" layoutInCell="1" allowOverlap="1" wp14:anchorId="3CE2D28E" wp14:editId="64B46641">
              <wp:simplePos x="0" y="0"/>
              <wp:positionH relativeFrom="page">
                <wp:posOffset>4283710</wp:posOffset>
              </wp:positionH>
              <wp:positionV relativeFrom="page">
                <wp:posOffset>899795</wp:posOffset>
              </wp:positionV>
              <wp:extent cx="2555875" cy="36195"/>
              <wp:effectExtent l="0" t="0" r="0" b="0"/>
              <wp:wrapNone/>
              <wp:docPr id="751" name="Прямоугольник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E81A" id="Прямоугольник 751" o:spid="_x0000_s1026" style="position:absolute;margin-left:337.3pt;margin-top:70.85pt;width:201.25pt;height:2.85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6qAIAAA8FAAAOAAAAZHJzL2Uyb0RvYy54bWysVNuO0zAQfUfiHyy/d3PZpG2iTVd7oQhp&#10;gZUWPsCNncYisYPtNl1WSEi8IvEJfAQviMt+Q/pHjJ22tPCCEH1wPZnx8ZmZMz45XdUVWjKluRQZ&#10;Do58jJjIJeVinuGXL6aDMUbaEEFJJQXL8C3T+HTy8MFJ26QslKWsKFMIQIRO2ybDpTFN6nk6L1lN&#10;9JFsmABnIVVNDJhq7lFFWkCvKy/0/aHXSkUbJXOmNXy97J144vCLguXmeVFoZlCVYeBm3KrcOrOr&#10;Nzkh6VyRpuT5hgb5BxY14QIu3UFdEkPQQvE/oGqeK6llYY5yWXuyKHjOXA6QTeD/ls1NSRrmcoHi&#10;6GZXJv3/YPNny2uFOM3wKA4wEqSGJnWf1u/WH7vv3f36ffe5u+++rT90P7ov3Vdko6BmbaNTOHrT&#10;XCubtW6uZP5KIyEvSiLm7Ewp2ZaMUGDq4r2DA9bQcBTN2qeSwoVkYaQr36pQtQWEwqCV69Ltrkts&#10;ZVAOH8M4jsejGKMcfMfDIIktI4+k28ON0uYxkzWymwwrEIEDJ8srbfrQbYgjLytOp7yqnKHms4tK&#10;oSUBwYTHwTR0GgF0vR9WCRsspD3WI/ZfgCPcYX2WrRPAXRKEkX8eJoPpcDwaRNMoHiQjfzzwg+Q8&#10;GfpREl1O31qCQZSWnFImrrhgWzEG0d81ezMWvYycHFGb4SQOY5f7AXu9n6TvfpsSHoTV3MBsVrzO&#10;8HgXRFLb10eCQtokNYRX/d47pO8aAjXY/ruqOBXYxvcCmkl6CyJQEpoEswmvCGxKqd5g1MJEZli/&#10;XhDFMKqeCBBSEkSRHWFnRPEIOoPUvme27yEiB6gMG4z67YXpx37RKD4v4abAFUbIMxBfwZ0wrDB7&#10;VsDbGjB1LoPNC2HHet92Ub/esclPAAAA//8DAFBLAwQUAAYACAAAACEA2ixk+eEAAAAMAQAADwAA&#10;AGRycy9kb3ducmV2LnhtbEyPwU7DMAyG70i8Q2QkLoilRaEZpemEhuDEZRuTdswa0xYapzTZVnj6&#10;pSc42v+n35+LxWg7dsTBt44UpLMEGFLlTEu1gvfNy+0cmA+ajO4coYIf9LAoLy8KnRt3ohUe16Fm&#10;sYR8rhU0IfQ5575q0Go/cz1SzD7cYHWI41BzM+hTLLcdv0uSjFvdUrzQ6B6XDVZf64NV8Cuexfbh&#10;ZrN64/Xyvv/+3LWvw06p66vx6RFYwDH8wTDpR3Uoo9PeHch41inIpMgiGgORSmATkUiZAttPKymA&#10;lwX//0R5BgAA//8DAFBLAQItABQABgAIAAAAIQC2gziS/gAAAOEBAAATAAAAAAAAAAAAAAAAAAAA&#10;AABbQ29udGVudF9UeXBlc10ueG1sUEsBAi0AFAAGAAgAAAAhADj9If/WAAAAlAEAAAsAAAAAAAAA&#10;AAAAAAAALwEAAF9yZWxzLy5yZWxzUEsBAi0AFAAGAAgAAAAhAOj9yjqoAgAADwUAAA4AAAAAAAAA&#10;AAAAAAAALgIAAGRycy9lMm9Eb2MueG1sUEsBAi0AFAAGAAgAAAAhANosZPnhAAAADAEAAA8AAAAA&#10;AAAAAAAAAAAAAg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375936" behindDoc="1" locked="0" layoutInCell="1" allowOverlap="1" wp14:anchorId="77C3AF31" wp14:editId="2924D400">
              <wp:simplePos x="0" y="0"/>
              <wp:positionH relativeFrom="page">
                <wp:posOffset>1132840</wp:posOffset>
              </wp:positionH>
              <wp:positionV relativeFrom="page">
                <wp:posOffset>651510</wp:posOffset>
              </wp:positionV>
              <wp:extent cx="2178685" cy="249555"/>
              <wp:effectExtent l="0" t="0" r="0" b="0"/>
              <wp:wrapNone/>
              <wp:docPr id="752"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3AF31" id="_x0000_t202" coordsize="21600,21600" o:spt="202" path="m,l,21600r21600,l21600,xe">
              <v:stroke joinstyle="miter"/>
              <v:path gradientshapeok="t" o:connecttype="rect"/>
            </v:shapetype>
            <v:shape id="_x0000_s1218" type="#_x0000_t202" style="position:absolute;margin-left:89.2pt;margin-top:51.3pt;width:171.55pt;height:19.65pt;z-index:-169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2kwg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qdRgBEnHTRp9233c/dj9x0l56ZAQ69S8LvtwVNvr8UWGm3Jqv5GlJ8U4mLeEL6i&#10;V1KKoaGkggR9c9M9uTriKAOyHN6ICuKQtRYWaFvLzlQP6oEAHRp1d2wO3WpUwmbgT+NJHGFUwlkQ&#10;JlEU2RAkPdzupdKvqOiQMTIsofkWnWxulDbZkPTgYoJxUbC2tQJo+aMNcBx3IDZcNWcmC9vP+8RL&#10;FvEiDp0wmCyc0Mtz56qYh86k8KdRfp7P57n/1cT1w7RhVUW5CXPQlh/+We/2Kh9VcVSXEi2rDJxJ&#10;ScnVct5KtCGg7cJ++4KcuLmP07BFAC5PKPlB6F0HiVNM4qkTFmHkJFMvdjw/uU4mXpiEefGY0g3j&#10;9N8poSHDSRREo5h+y82z33NuJO2YhunRsi7D8dGJpEaCC17Z1mrC2tE+KYVJ/6EU0O5Do61gjUZH&#10;tertcmsfhx9NTHwj56Wo7kDDUoDEQKgw+8BohPyC0QBzJMPq85pIilH7msM7MEPnYMiDsTwYhJdw&#10;NcMao9Gc63E4rXvJVg0gjy+Niyt4KzWzMn7IYv/CYDZYNvs5ZobP6b/1epi2s18AAAD//wMAUEsD&#10;BBQABgAIAAAAIQDm7D914AAAAAsBAAAPAAAAZHJzL2Rvd25yZXYueG1sTI/BTsMwEETvSPyDtUjc&#10;qJ2oDW2IU1UITkiINBw4OrGbWI3XIXbb8PcsJ3rb2R3Nvim2sxvY2UzBepSQLAQwg63XFjsJn/Xr&#10;wxpYiAq1GjwaCT8mwLa8vSlUrv0FK3Pex45RCIZcSehjHHPOQ9sbp8LCjwbpdvCTU5Hk1HE9qQuF&#10;u4GnQmTcKYv0oVejee5Ne9yfnITdF1Yv9vu9+agOla3rjcC37Cjl/d28ewIWzRz/zfCHT+hQElPj&#10;T6gDG0g/rpdkpUGkGTByrNJkBayhzTLZAC8Lft2h/AUAAP//AwBQSwECLQAUAAYACAAAACEAtoM4&#10;kv4AAADhAQAAEwAAAAAAAAAAAAAAAAAAAAAAW0NvbnRlbnRfVHlwZXNdLnhtbFBLAQItABQABgAI&#10;AAAAIQA4/SH/1gAAAJQBAAALAAAAAAAAAAAAAAAAAC8BAABfcmVscy8ucmVsc1BLAQItABQABgAI&#10;AAAAIQB1Nn2kwgIAALUFAAAOAAAAAAAAAAAAAAAAAC4CAABkcnMvZTJvRG9jLnhtbFBLAQItABQA&#10;BgAIAAAAIQDm7D914AAAAAsBAAAPAAAAAAAAAAAAAAAAABwFAABkcnMvZG93bnJldi54bWxQSwUG&#10;AAAAAAQABADzAAAAKQY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377984" behindDoc="1" locked="0" layoutInCell="1" allowOverlap="1" wp14:anchorId="04E5DEBE" wp14:editId="019ED13B">
              <wp:simplePos x="0" y="0"/>
              <wp:positionH relativeFrom="page">
                <wp:posOffset>3627755</wp:posOffset>
              </wp:positionH>
              <wp:positionV relativeFrom="page">
                <wp:posOffset>647065</wp:posOffset>
              </wp:positionV>
              <wp:extent cx="317500" cy="255905"/>
              <wp:effectExtent l="0" t="0" r="0" b="0"/>
              <wp:wrapNone/>
              <wp:docPr id="753"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716D6C" w:rsidRDefault="00BF6A9C">
                          <w:pPr>
                            <w:spacing w:before="20"/>
                            <w:ind w:left="60"/>
                            <w:rPr>
                              <w:sz w:val="32"/>
                            </w:rPr>
                          </w:pPr>
                          <w:r>
                            <w:rPr>
                              <w:color w:val="FFFFFF"/>
                              <w:spacing w:val="-5"/>
                              <w:sz w:val="32"/>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DEBE" id="_x0000_s1219" type="#_x0000_t202" style="position:absolute;margin-left:285.65pt;margin-top:50.95pt;width:25pt;height:20.15pt;z-index:-169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S/wAIAALQ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E+jc4w4aaFJ+2/7n/sf++8oDkyB+k4l4HfbgafeXYsdNNqSVd2NKD4pxMWiJnxN&#10;r6QUfU1JCQn65qZ7cnXAUQZk1b8RJcQhGy0s0K6Srake1AMBOjTq7tgcutOogM1zfxp5cFLAURBF&#10;sRfZCCQZL3dS6VdUtMgYKZbQewtOtjdKm2RIMrqYWFzkrGls/xv+aAMchx0IDVfNmUnCtvM+9uLl&#10;bDkLnTCYLJ3QyzLnKl+EziSH/LLzbLHI/K8mrh8mNStLyk2YUVp++GetO4h8EMVRXEo0rDRwJiUl&#10;16tFI9GWgLRz+x0KcuLmPk7DFgG4PKHkB6F3HcROPplNnTAPIyeeejPH8+PreOKFcZjljyndME7/&#10;nRLqUxxHQTRo6bfcPPs950aSlmkYHg1rUzw7OpHEKHDJS9taTVgz2CelMOk/lALaPTba6tVIdBCr&#10;3q129m340dTEN2peifIOJCwFSAzUCKMPjFrILxj1MEZSrD5viKQYNa85PAMzc0ZDjsZqNAgv4GqK&#10;NUaDudDDbNp0kq1rQB4eGhdX8FQqZmX8kMXhgcFosGwOY8zMntN/6/UwbOe/AAAA//8DAFBLAwQU&#10;AAYACAAAACEAA+cko98AAAALAQAADwAAAGRycy9kb3ducmV2LnhtbEyPwU7DMBBE70j8g7VI3Kid&#10;AKENcaoKwQkJkYZDj07sJlbjdYjdNvw92xMcd+ZpdqZYz25gJzMF61FCshDADLZeW+wkfNVvd0tg&#10;ISrUavBoJPyYAOvy+qpQufZnrMxpGztGIRhyJaGPccw5D21vnAoLPxokb+8npyKdU8f1pM4U7gae&#10;CpFxpyzSh16N5qU37WF7dBI2O6xe7fdH81ntK1vXK4Hv2UHK25t58wwsmjn+wXCpT9WhpE6NP6IO&#10;bJDw+JTcE0qGSFbAiMjSi9KQ8pCmwMuC/99Q/gIAAP//AwBQSwECLQAUAAYACAAAACEAtoM4kv4A&#10;AADhAQAAEwAAAAAAAAAAAAAAAAAAAAAAW0NvbnRlbnRfVHlwZXNdLnhtbFBLAQItABQABgAIAAAA&#10;IQA4/SH/1gAAAJQBAAALAAAAAAAAAAAAAAAAAC8BAABfcmVscy8ucmVsc1BLAQItABQABgAIAAAA&#10;IQAfKVS/wAIAALQFAAAOAAAAAAAAAAAAAAAAAC4CAABkcnMvZTJvRG9jLnhtbFBLAQItABQABgAI&#10;AAAAIQAD5ySj3wAAAAsBAAAPAAAAAAAAAAAAAAAAABoFAABkcnMvZG93bnJldi54bWxQSwUGAAAA&#10;AAQABADzAAAAJgYAAAAA&#10;" filled="f" stroked="f">
              <v:textbox inset="0,0,0,0">
                <w:txbxContent>
                  <w:p w:rsidR="00BF6A9C" w:rsidRPr="00716D6C" w:rsidRDefault="00BF6A9C">
                    <w:pPr>
                      <w:spacing w:before="20"/>
                      <w:ind w:left="60"/>
                      <w:rPr>
                        <w:sz w:val="32"/>
                      </w:rPr>
                    </w:pPr>
                    <w:r>
                      <w:rPr>
                        <w:color w:val="FFFFFF"/>
                        <w:spacing w:val="-5"/>
                        <w:sz w:val="32"/>
                      </w:rPr>
                      <w:t>41</w:t>
                    </w:r>
                  </w:p>
                </w:txbxContent>
              </v:textbox>
              <w10:wrap anchorx="page" anchory="page"/>
            </v:shape>
          </w:pict>
        </mc:Fallback>
      </mc:AlternateContent>
    </w:r>
    <w:r>
      <w:rPr>
        <w:noProof/>
        <w:lang w:eastAsia="ru-RU"/>
      </w:rPr>
      <mc:AlternateContent>
        <mc:Choice Requires="wps">
          <w:drawing>
            <wp:anchor distT="0" distB="0" distL="114300" distR="114300" simplePos="0" relativeHeight="486376960" behindDoc="1" locked="0" layoutInCell="1" allowOverlap="1" wp14:anchorId="44CD6C5F" wp14:editId="17C34B3D">
              <wp:simplePos x="0" y="0"/>
              <wp:positionH relativeFrom="page">
                <wp:posOffset>4257040</wp:posOffset>
              </wp:positionH>
              <wp:positionV relativeFrom="page">
                <wp:posOffset>651510</wp:posOffset>
              </wp:positionV>
              <wp:extent cx="1699895" cy="147955"/>
              <wp:effectExtent l="0" t="0" r="0" b="0"/>
              <wp:wrapNone/>
              <wp:docPr id="754"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D6C5F" id="_x0000_s1220" type="#_x0000_t202" style="position:absolute;margin-left:335.2pt;margin-top:51.3pt;width:133.85pt;height:11.65pt;z-index:-169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brwAIAALU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lkYYMRJC006fDv8PPw4fEexbwrUdyoBv9sOPPX+Wuyh0Zas6m5E8VEhLpY14Rt6&#10;JaXoa0pKSNDedM+uDjjKgKz716KEOGSrhQXaV7I11YN6IECHRt2dmkP3GhUm5DSOozjEqIAzP5jF&#10;YWiSc0ky3u6k0i+paJExUiyh+Rad7G6UHlxHFxOMi5w1jRVAwx9sAOawA7HhqjkzWdh+fom9eBWt&#10;osAJJtOVE3hZ5lzly8CZ5v4szF5ky2XmfzVx/SCpWVlSbsKM2vKDP+vdUeWDKk7qUqJhpYEzKSm5&#10;WS8biXYEtJ3b71iQMzf3YRq2XsDlESV/EnjXk9jJp9HMCfIgdOKZFzmeH1/HUy+Igyx/SOmGcfrv&#10;lFCf4jichIOYfsvNs99TbiRpmYbp0bA2xdHJiSRGgite2tZqwprBPiuFSf++FNDusdFWsEajg1r1&#10;fr23j8MPo/ElrEV5BxqWAiQGQoXZB0Yt5GeMepgjKVaftkRSjJpXHN6BGTqjIUdjPRqEF3A1xRqj&#10;wVzqYThtO8k2NSAPL42LK3grFbMyNo9qyAI4mAXMBsvmOMfM8DlfW6/7abv4BQAA//8DAFBLAwQU&#10;AAYACAAAACEAHnpjkeAAAAALAQAADwAAAGRycy9kb3ducmV2LnhtbEyPwU7DMAyG70i8Q2QkbixZ&#10;gbJ2TacJwQkJ0ZXDjmmTtdEapzTZVt4ec4Kj/X/6/bnYzG5gZzMF61HCciGAGWy9tthJ+Kxf71bA&#10;QlSo1eDRSPg2ATbl9VWhcu0vWJnzLnaMSjDkSkIf45hzHtreOBUWfjRI2cFPTkUap47rSV2o3A08&#10;ESLlTlmkC70azXNv2uPu5CRs91i92K/35qM6VLauM4Fv6VHK25t5uwYWzRz/YPjVJ3UoyanxJ9SB&#10;DRLSJ/FAKAUiSYERkd2vlsAa2iSPGfCy4P9/KH8AAAD//wMAUEsBAi0AFAAGAAgAAAAhALaDOJL+&#10;AAAA4QEAABMAAAAAAAAAAAAAAAAAAAAAAFtDb250ZW50X1R5cGVzXS54bWxQSwECLQAUAAYACAAA&#10;ACEAOP0h/9YAAACUAQAACwAAAAAAAAAAAAAAAAAvAQAAX3JlbHMvLnJlbHNQSwECLQAUAAYACAAA&#10;ACEAA48268ACAAC1BQAADgAAAAAAAAAAAAAAAAAuAgAAZHJzL2Uyb0RvYy54bWxQSwECLQAUAAYA&#10;CAAAACEAHnpjkeAAAAALAQAADwAAAAAAAAAAAAAAAAAaBQAAZHJzL2Rvd25yZXYueG1sUEsFBgAA&#10;AAAEAAQA8wAAACcGA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487552" behindDoc="1" locked="0" layoutInCell="1" allowOverlap="1" wp14:anchorId="30049EDF" wp14:editId="3C4F944C">
              <wp:simplePos x="0" y="0"/>
              <wp:positionH relativeFrom="page">
                <wp:posOffset>3510280</wp:posOffset>
              </wp:positionH>
              <wp:positionV relativeFrom="page">
                <wp:posOffset>0</wp:posOffset>
              </wp:positionV>
              <wp:extent cx="540385" cy="936625"/>
              <wp:effectExtent l="0" t="0" r="0" b="0"/>
              <wp:wrapNone/>
              <wp:docPr id="921" name="Группа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922"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3"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8E2C5C" id="Группа 921" o:spid="_x0000_s1026" style="position:absolute;margin-left:276.4pt;margin-top:0;width:42.55pt;height:73.75pt;z-index:-16828928;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eUSPQQAAIMKAAAOAAAAZHJzL2Uyb0RvYy54bWysVltu4zYU/S/QPQj6&#10;V/SIZD0Qe+D4EQyQtkGnXQBNURYxEqmSdJy0KFCgS+hGuoNuYWZHvZf0K3GmE8zUgR2+de859xzq&#10;6s1D33n3TGkuxdiPLyLfY4LKmov12P/5p2VQ+J42RNSkk4KN/Uem/TeTb7+52g4VS2Qru5opDw4R&#10;utoOY781ZqjCUNOW9URfyIEJmGyk6omBrlqHtSJbOL3vwiSKRuFWqnpQkjKtYXTuJv2JPb9pGDU/&#10;NI1mxuvGPsRm7K+yvyv8DSdXpForMrSc7sIgXxBFT7iAhx6OmhNDvI3iZ0f1nCqpZWMuqOxD2TSc&#10;MpsDZBNHz7K5UXIz2FzW1XY9HGACaJ/h9MXH0u/v75TH67FfJrHvCdIDSR/++vjHxz8//AN/f3s4&#10;Dihth3UFi2/U8G64Uy5VaN5K+l7DdPh8Hvtrt9hbbb+TNZxLNkZalB4a1eMRkL/3YMl4PJDBHoxH&#10;YTBLo8si8z0KU+XlaJRkjizaAqO4K8sSKK7jRtoudluLDFLBfXGa210hqdwjbZi7sDAnKDp9xFV/&#10;Ha7vWjIwS5dGqA64Jntca0k1rknKkYPUrtvjqR2YnpCzlog1myolty0jNYRlKYDgTzZgRwMVn0UX&#10;cMpPcdoD/GmUSDUobW6Y7D1sjH0FOrLEkftbbZDu4xLkUcuO10vedbaj1qtZp7x7AporoiIBFt2W&#10;J8s6gYuFxG1u2o1AePAMnMNArYZ+K+Mkja6TMliOijxIl2kWlHlUBFFcXpejKC3T+fJ3DDBOq5bX&#10;NRO3XLC9nuP0dbzunMUp0Sra20LtZVB5Nq9PJhnZz0tJ9tyAvXW8RyTw42oYWV2IGtImlSG8c+3w&#10;afgWZcBg/9+iYmsAaXfVu5L1I5SAkkAS2BsYMTRaqX71vS2Y2tjXv2yIYr7XvRVQRmWcpuiCtpNm&#10;eQIddTqzOp0hgsJRY9/4nmvOjHPOzaD4uoUnxRYYIacg7IbbwsCydFFZU7ACm1wNnFbw3TECrTNG&#10;Pu/0sMtsMBd3W/SvOqMn6v1mCMBsB2L4infcPNqLAyLHoMT9HaeIJnZORXt5Ltocyduvc7tABpxa&#10;DzzKVg+gFsTmOHSm5KenhNh9Esmq48NeT9je5QzwPzP+F2Bzl8pc0k3PhHG3pGIdpC+FbvmggfOK&#10;9StWg7Df1o7Dl1SXFNMoKpPrYJZFsyCN8kUwLdM8yKNFnkZpEc/i2V51G80ABtLNB/4/yM5ah9UK&#10;GM2ZBEiFkFhJKvojgG11pI1ihrY43ICl7MZh/2HCwnxEFkF/pYGmcA/hdbKTLxoTXlEFGqu9Z6LI&#10;Fsfhnjna4ysd9OCDNt9zA4zKRbEo0iBNRgugYj4PpstZGoyWcZ7NL+ez2TzeU+EMEKvn65n4b99b&#10;2s+5750YmSvil1jcww82gU34WsOwbzrW8nZvZfgqddq3q47vjpN/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eYFN8AAAAIAQAADwAAAGRycy9kb3ducmV2LnhtbEyPQWvCQBSE&#10;74X+h+UVequbaKM2zUZE2p5EqBaKtzX7TILZtyG7JvHf9/XUHocZZr7JVqNtRI+drx0piCcRCKTC&#10;mZpKBV+H96clCB80Gd04QgU39LDK7+8ynRo30Cf2+1AKLiGfagVVCG0qpS8qtNpPXIvE3tl1VgeW&#10;XSlNpwcut42cRtFcWl0TL1S6xU2FxWV/tQo+Bj2sZ/Fbv72cN7fjIdl9b2NU6vFhXL+CCDiGvzD8&#10;4jM65Mx0clcyXjQKkmTK6EEBP2J7Plu8gDhx7nmRgMwz+f9A/gMAAP//AwBQSwMECgAAAAAAAAAh&#10;ALZXxLImLgAAJi4AABQAAABkcnMvbWVkaWEvaW1hZ2UxLnBuZ4lQTkcNChoKAAAADUlIRFIAAABv&#10;AAAAhggGAAAA047UKgAAAAZiS0dEAP8A/wD/oL2nkwAAAAlwSFlzAAAOxAAADsQBlSsOGwAAIABJ&#10;REFUeJztfXd8W9Xd/nOv9rAsD3nvGcex4yROIMMZJCEkjEAhYbSM0vKD0vYtpbx9SxcU2tKW0tIC&#10;hdJFIewVQgJk7x3HjuMk3ntIsi3ZGpYl3XvP748j2bIs27IjOxB4Ph99pHvuufdc6dE553u+6zBG&#10;Y9ec9o6OZd3dPXNMZnOezWZPcrlcWkEQxBER2gsxOl2pThddGqPTlUZHR50Ri8UOfIXPBZjnXniJ&#10;BF2ZYfjIyIjzOp2uNEYXXRobE3MiJkZ3kmGYoO/xFUKHCZEXCBnpaR8uW1byoEqp1Ifqob5CcGAv&#10;9gYNjU03vfnmO+dqamrvIIQwoXiorxAcLpo8ABhwOiN37Nrz+iefbt9st9vjQ3HPrzA+QkKeF41N&#10;zTe88dY756uqa+78qhdOPUJKHgA4nS7trt17X932yWcf9/f3x4b6/l9hCCEnz4um5pZrt+/Y/RYh&#10;ZMra+LJjSn/Y9o6O5Wcqzv5gKtv4MmPKe8XRYyeeMpnMM6e6nS8jppw8nudlO3ft2cTzvHSq2/qy&#10;YVrmo67u7jknT5X+cjra+jJBPF0NlZ4ufzQtNXVrXFzsselqcxqhAJAKQAQgzfNiAHQBqAXQD8AB&#10;oAVAyFSJ00YeIYTduXvPa7dtvKVIIpHYp6vdKUQKgK8DWAlgCQDZeBdwHNcpFos/APAJgN0AnBfz&#10;ANMqxvf1WbIqz124fzrbnAIsAPAmgAYAvwUlb1ziAEAsFscD+C6AbaC98i0Acyf7INO+BtPr9Yum&#10;u80QQATgJgAHARwHcJunbBicTiffqTegs1M/7GW1WgPdMwzArQBKAbwBIHOiDzVtw6YXeoPxyulu&#10;8yKRDuAdAMWjnD8D2pO2yWSy4xHa8PBOvWGRXq9f3Kk3LDIYjAt4npdrNGHIm5GLuXOKIBKN4P12&#10;ALcA+AOAJxHkcHrRJqHJ4J67vpGkVqvap7vdSeBGAK8ACPcpcwDYATpvbQMw5vfgeV7a2Ni0/sSp&#10;0sdMJnN+hFaLFSuWIiF+VP39AU+75vEe7pKorvQGw+e990kBPAPgQwwR5wDwR1Cp8kYAL2Mc4gBA&#10;JBK5srIy37391g2Fa65edSvDMOc/3Pwxjp84CUEQAl2yVBCEbQDk4937kpBnMBivuBTtBolIAPsB&#10;POw5dgL4C4AMAP8LKmhMGAzDCNlZme/cftuGgqtWLLvndNkZ5webt8BuHyl4syy7EMB/MQ4/0z7n&#10;AYDh89vzwgB8CipRAkATgGsBnPdWIISw3T0919ls9gK3261zud06t4u+MwBRKhXVEVrtvpgY3bsS&#10;icTk3wDDMELejNz/asLCmrZ9un3L2+9+oLnm6lVISBgxjG4EcBrA70d72Esy54nFYsf/+/Y3NSzL&#10;ctPd9hhQANgK4CrPcSkocQYAIIQwPT2ma+sbG39ts9lnj3czlmWcMTrdewnx8f/UasP3B/Lz6erq&#10;nrNl6yefOZ3OmBXLlyJvRq5/FRuAbAABXUwuybDJcZyip8dUcCnaHgUKAB9hiLjzANbAQ1yfxbLg&#10;1Omyo2fOVn4cDHEKhaJOFx39oVqtqhAIkQiCoAxUT6eLLrv5pvVLVEply569+1FTW+dfRQ0qfQbE&#10;lPY8qVRqiYqMaFSqVL0sw0qdLmcCx3FhYrGkLzo6cktSQsKnSUmJuy9xDxSDSo1Xe47rACyHRxgx&#10;GIy3nq+q+q8gkDEX4mFhYadidNEf6HTRH6iUyuqJPEBra9uqjz7etpNlWay5ehUyM9J9TxMARQAq&#10;/K+bEvLi4+PKpVKZ2m63Z41WRywWndbrDXOVSqU+Nyd7U25O9mvR0VEjHnAa8GsAP/N8NgCYA6CT&#10;EMI0t7T+pL6h8bejXciyjDMhPv6fKclJzygUisaLeYjPdux6u66ufqNIJMLXb98IjUbje3oX6J9r&#10;GFchJU8iFtvT0tJOm3t7S8ar22+3G/sdjhjfstmFBc8uXnTlIyzL8qF6pnFwDaiA4nu8XRAEaVV1&#10;7Uudev03A13Esmx/UmLCSynJSX+UyWSdoXgQm82W9Pobb1e5OU6VnpaKa9ddE+hZt/sWiNZde93j&#10;oWg8Li72THh4OGO12cady2QyaZfJZI7xLzcYjFcau7qL09NSt4pEootS2gaBSNAfI8xz/EcALwJA&#10;U3PLo61tbQ8HuighIf7l2QWzbojR6T4Ui8W2UD2MVCq1AAxpa29f2dvbh9iYGGi1vroBDAD42Lcg&#10;JAJLakryUY7jZzscA0nB1JfJ5KP+W5ubW9a998HmIxaLJX20OiHCswC88nkZPEPnwIAzqam55VH/&#10;ymKx2FwwK/9rebk590ul0kmt9cZDYUH+C5RE4PDR4/6nrwY1Mw3ioslTqVQGl9s9ITcHsUjUN9Z5&#10;k8mcv3nLtl0cx42rZZgkrgFwp+ezG8A3AbgAoK6+4Q/+0qFKpapcMH/enBhd9IdT9DwAaO+blZ/3&#10;EgCYTCZ06g2+p1NAlw2DuGjy4uJi29xuLnz8mkMQiDDunGaxWDLKz1T8aPJPNioiAPzb5/gxUOUy&#10;rDbbbIPReLtv5fDw8EPFc4sWK+Ty5il4lhEoLCj4K8uybgA4f/6C/+mrfQ8uirz0tLRDfX2WeRO9&#10;zjngVART71Rp2U+tVlvyxJ9sTPwIQ8PlKQBPe080NjY/5lsxPFxzuKhw1jqxWGwJ8TOMCrVa1S6V&#10;SvsAoK6uHjw/7H8eGvKUSmWXY8BRNNHr5HJ5R3tHR1CEcxynPHL02NPj1wwa6aD6SYCK3fcD4ADA&#10;arUVdXV33+StGK7RHCkqLFgrFosDGuOmCoIgiAcGBqIAwM1x6OkZpmFbAUDiPZg0eTpddC3H8eqJ&#10;XieVSuoEQQhap1pbV3+rxWJNm2g7o+DnoBYDgJp6TntPNDQ1Pe79rFapKopmF6ybbuIAwEPcoGBi&#10;NA6TjdSgf0AAF0GeVCJ1T/gaqcTU0tI6f6LXdXd3T7iHB8AVAO71fLaBEgkAsFqtc7q7e9YDgFwu&#10;ay6aXbBWLBaPKVRNFc5fqPq277HBaPSvkuP9MGnyeIGPmOg1SoXiLMdxQc13vujuMRVO9JoA8F23&#10;/QJAh/egoan5cQCQSMQ9RbML18hksg5cArS1t684fuLUE75l3T09/tUGyZusSYj09/dnTOQCsVhk&#10;a21rm1QP6unpuVjyikFNLABQDuB57wmL1Tqvu7vnBoZh3AWz8r82Ub1kKOB2u1VNTc3XHTh05K/+&#10;sR1Wy4iRO8H7YVLkRWi1jRzHT4i8MLW6VK83LJtMez0X1/OUGL40eAAeIQUYkjBn5GR/J0KrPXAR&#10;7UwIPM9LW1vbVtfU1d/e2NB4o5vjVIHqDTidEAQBLDvIaaT3w6TIkyvkFrc7eEOANlxTWlffsGQy&#10;bQGAm3MH/GJBQAbgVQBeld0/QL2/AAAWi7W4u6fn+uSkxGcTEuL/NdnnCxaEELajU7+kprb2jvq6&#10;hg0DTmfk+FcBHMdBKh2MFrg48lwul5Jhgpsuw9TqqubmlhmEkBEuU8EiRqc7NYnLVAC2YMhGZwDw&#10;Y98KDU1Nj0dow/dlZWb+r//FoQIhhOnq7p5TW1t/e01t3e12uz3xIm85aG6YFHk2mz0mLCxs3HoK&#10;haLVYDRGjzYkBIuYmAmTpwV1HlruU/Y/AHq9BxaLZb7NZi9cUDy3mGWZKbMnNjY2rT9ZevrnXV3d&#10;E1ZmjIJBu+KkyHM6ndq4uNgGu310oUUqlZgslj6hv78/ejJt+GICPY8BcAeAPwHwtVq8BOp7OYim&#10;ltafFM6aebNUKh0hi4cSGRnpmzMy0jdbLJb0uvqGW+rqGzYYjV0TWi6JxcNoGhzBJu2AJJVK20Yj&#10;TyKR9HIc19nXZ8mf7P19odPpSoOolgcqRV7lV34BVCU2CIvVOjcqMmK7RqM5GYrnCwYajaZx7pyi&#10;p+fOKXraYrGm1Tc03FxX37BhPE86qVTqK6wAoSDPZDLFB5r3IiK0R9ra2nMdDkdIiNNqtdVKpWKs&#10;3hEGum77IUZ+HwuADaBROoMYGHCmJsTH/yMUzzceXC5XmM1mT7babClWqzXFZrMn22y2FKvVluJw&#10;DOgYhuHHkgfU6hFKrMHvMmnyenpM2ZkZGWV9FsscgM5vPMd11dbWhTQWYfnSJQ+OckoJ4BugVoGE&#10;AOedoGu7c76FhBAmKjLis6nO2uRyuTTlZyp+WH7m7A9dLteErC6+CFOPEBcGDcAXZVUwm80almUH&#10;IrTa/R0dHbqOzs5JR7wEQkFB/vNJSYl7/IoTAfwGQCuAvyMwcecBzIef2wAAMAxDRCLRlOdPk0ql&#10;lgXzi3/1zbu/kbhi+dL7dNHRZZO5jyZc4180SN6ke55EIrHGx8ftCQtTNx87fvLXk73PaAgP19Qt&#10;uvKKn/gULQDwA9DeNNZzvwQ6x/WPUWfaIJFI7Pkz8/45M2/GvwxG44LKyvMP1tbV38rzfFBhYTE6&#10;nX/RoM5VXFRU+ExHe+eyHpOpYKwbsizLhYdrahMTEvalJCftSE5O2imRSOyEEKa/3xFbcbby+5P7&#10;egFBVl214h6JROIAnbMeAjDWcOwG8DpolM0IC+bnAQzDkLjY2ONxsbHHFy9e+HDVhepvVp47/0Cf&#10;xTJmaFcA8gZti+IlixY+AlA7ksVqTbPb7EkDTmcEz/MyiVjcL5VKLQqlwhCu0dSJRKIRlgSGYUjJ&#10;kkUPuVyu8Krqmrsu9ksqlcrOq5YvvS8+Pu6wp4gH0A3ACEAHaofrANAIqqc8DmAvfBTNgiCIq6pr&#10;7jpbee7BFcuW3h8TE5S0OmUQBEFss9sTrRZrmsVqTbNarWkWqy1NpVa1W6zW9NFy1UgkEkREaP2L&#10;B3seQ0ho5m1CCFNVXXP3wUNH/uJyuUYM1MEgNyd7U8mSRT+Qy+UjfPw9EIOSOepDt7d3LNu3/+BL&#10;5t7eGQAgkUhs165dsz7A3DmlMBq7io8dP/Frc29frs1mS56MhikpMQE3rr/ev/heAP8BQujuzjAM&#10;yZuR+8rtt95SkJWV+Y7XDyMYKBUKw7q1a25cveqqO8cgDqDE5WCMOS8yMuKcTC4bvIfb7VZv2frJ&#10;p/UNjV8L9nlCgZgY3akVy5fdl5yUuGuy94iLiwtU3Ob9ELKe5w+HwxFdU1t3R11dw8bevr5sh4+D&#10;bbhGU6+L0ZXG6KJPxeh0pTGxMSekEkmwPpAsqLfXu/AZ/33BcZxi5+69r9bXN9ziLWMYRli+rOSB&#10;/Jl507K+80VvX1/WiZOlj9fU1N4BP/e9sbBq5QrMyM3xL54BoBqYQvL8wXGcwmqzJSvkii65XDZu&#10;1Oc4kIOGPv0JQECvLkIIe/josT+Ulw/3QLvyigU/nTe36HeXIjtvj8mUf/z4yScbGptuGr82cOP6&#10;65CUOEyPLYCub50AIHr88cdD/pCBwLIsp5DLe8Ri8UAIbscBOAzgn6DK5hHhNQzDkJTk5B1arbba&#10;3Nub53AMxABAW3v7SpfLFZ6SnLRzuglUKhRd2dlZb6elpm6z2mwpfX2WUWM5AGDevDlQyIe5rjaD&#10;RuwCmMaeN0XQAtiMIf1lwLUdIYRtam5ZV1ZW/uOOTn0JAKSmJH+6auWKuxUKxZR4P3McJ7fb7Yk2&#10;mz3JZrMl2+z2JI9qLIl+tiU7HAMj1gG+uPeeu6BUDvMa2QEaegbgi08eQIfQVwHMAk2NcXasynq9&#10;4cqKs5Xfr6tvuEUul/esWb3yjsTEhH2hepja2rpbDx059kwI7Ha4/757IZFIfIueAfCI92Dahs0p&#10;BAfgA9CJ/CXQmPHTo1VWq9VtmZkZH8zKn/mSRCLuP3nq9C8HBgZ08fFxhxiGCRjhPxFERUWeS09P&#10;3WK1WtN6e/tGhLpOBAuvXOBf9Ap8vtvl0PO8YECtC78CzVB0P4Bx/S4JIUx7e8cKk9mcl5WZ+e44&#10;FowJobW1bdXBw0eeNZnMk7KwPPjAff7moNWgsXoALi/yvPgmhtJsPAQarhzUl+R5XhJIi3QxEARB&#10;XF1dc2dbe8cKo7Frvrm3NxdBLhfu+9Y9kMmGaSxzAdR4Dy5H8gCaD+x90BwqO0BdIKbdpS8QXC5X&#10;WFdX9zyjsavY2NVVbDB2zbdYLAGN2nffeQf83E2iAAwqIC5X8gD6L30TNEzZBeApAL8DDVIMGk6n&#10;M15vMH5DpVJVhms0RyUSce/4V00MAwMDkZXnzj/gsc4M9sqb1l+PxMRhFi8ZPKFowOVNHkC/7G8w&#10;5AZRD+D7GB7KPC76+/tzKirPfWC3989UqVTnwsM1R7QazZGwMPVppVJ1IVQOTE3NLet27Nz9plc3&#10;vGL5UuTPzPOtIgW1oAC4/MnzogQ0ZNkrOHwC6v4e9FDKcby6vqHhqfaOju8QMuRHIhKJbJqwsJNq&#10;tbo8TK06o1arz6hUygssy04qLNtgNM5/970PTwDA3DlFWLRwmIvLl5I8gH7xhwH8EjTvCgcqev8N&#10;NKw5KNjt9pm1dfXP9JjMIyL+vWAYhlMqFdUKuaJBLpe1SKXSTqlU0iUSia0sy1BSCVhCiEgggozj&#10;+DCO47RhavWZ6OiorR9u3rKvvaNzWWZGOtZeMywk70s1bAZCCmhApTd2gYD2xKdAVW5BoafHtKax&#10;ufkXfX2WxaF6MLFYbF54xfzclta2ZZ9t3/luuEaDO78xLFA3FtSuCeASZUC6xGgB1cQsBTXkMqBp&#10;qg6BhjffgiAy7kVFRW4vnjtnSfHcOQtjY2PeYFn2ov1iOI6LqG9ofCojPW2zWq1q67NY0Ns7LNJs&#10;mFT6ZSTPi4MAFoKmX/RqLQpBTU0mAO95jsdck4WHa47Nmpn39ZLFC+PyZuTeGxkZsZ1hGNdY14yF&#10;jk79t6xWW/Gs/JkvAkBzS4vv6WHkfRmHzUEIgiBmGIZnGAagS4qbATwIqvD2ognUC+19UO3GuD8Y&#10;z/Oq3t6+EnNv31Kr1Vpst9vznS5XIC+3gAhTq8vyZ+at++9rrzfHx8VJb7px0Jr+Wwxla/pyksfz&#10;vKS6pvbOU6VlP7t23ZoboiIjzwFUVSYIQqRIJPoWqHbGP49iBYDPQDOzH8IEPNR4nlc6HI5Mp8sd&#10;J/C8khcEhUBfMgYgYBheLBZZJGJJj0wm7VAolLV79u77V1V1zV1eo6wgCHtZlh30CP/SkdfY1Hzd&#10;gYOHn7NaaZx7yZJFP5hdWPBXAOjr68s8WVr285Urlt3LMIwUNPfztZ6Xf0SvG8AJAEdAnYK8n0O2&#10;7YB32SCVSnHbrbdArVLZWZbVwhNf+KWb8zSasMb+/v5B55C29o7Bf7LeYLyyqqr6ntNl5f8Haq1+&#10;BdT1MAXAE/DxUAPNyrAYNLvEr0HVcL2gEuvfPeVfAzAb1Po9YcTGxJyMjY05LhaL0dzcApZlVaBz&#10;NIBLlOl2ipEIah7K9LzCQY21ZQBORkVGnlu86MpHDhw8/DwAmM3UywwYyn199NiJp7RabU1mRvoH&#10;AGAym3XOAef2+Pi4x0EDNR8GJdWfFDGof6m/jykBdV8UAHSCKpfdoJJvnafcC8bzzDEAYm+47tpY&#10;mWzYNkwPgwpTlxV5ywE8Cr9EM6CLWq/6ygDguYJZ+ZuaW1rXNTe3rCuaXfAnb0WDfmjbgJ279mxi&#10;V6+8raGxaX1Vdc09LMu6Vq5Y9q209LQtUonkHgDfA+0F14BGJo213SoD6nMK0LVa0LH5fsQBVEK+&#10;AsDxy2XOexg0ax8DoBJ0/qkEsAfUsj7CyNrf3x/72fad7964/vqrWJblOI5TvPzP//QJgiDxr+sL&#10;hmF4XXR0WXx83CHP67BKqTSAKsJvwRiZaUMAAmrqehXAzy4H8q4A4N1c6knQuYnjeV5iNHbN7+7p&#10;KYqOiiqPj4874n8hz/NSkUjkAoDOTv2i9z/8KGgNiy+04eG1GzfePFcqkawFDeK8CnStWADqniED&#10;kASa+G00OcMGOpx2gro0+r6MoKTpQUcSCQDuchg2vT4dfwHwS7O5N/fI0WN/aGtrX+kNp05NSf70&#10;+uvWrfO55noAH3uJA6iwEqPTnSoqKvyTXCYzfbzt008IISzLsu7CglnPlZ+pGMzjkpAQf0ClVHbU&#10;1tXfBgBSqbTP43d6Fahj8BFQgefMFH1nN/DFlzYZ0HxcAPCa1WpNefvd98sam5pv8I2D7+jUl/A8&#10;7x0OxaCJBl6Ej8CRm5O9acMtNy3Iyc56MyUlefsVC4p/AQCFBfnPzy+e+4RELLYDNHRr1coVd+XN&#10;yH3Fe216etpHno8loD1lqhO9Avjik6cBtS4DQLvVZksJlGHJ7Xaru7q7vbGDXr+CB0DT738fwFKl&#10;UuHy9eOcN3fO73JzsjfNmzf3NzKZrC8nJ/t1AFhasvh7mrCw5qSkxN1KpVIPABnpqR+B5gXLwzSG&#10;ln3RyfMlyhwXG3tUqVQGzKLb3t7h7aG+TiEzAPwVdAcTM6hT6wsAFAzDCKtWrrhLIZf3AMCsWTNf&#10;zMrMeDc3J3sTQJ2Ic7Kz3ggLC2uKjIysBJUgWXxFXtAwgc4xADCPZVk+KzPj3UAV29s7lns+OkDF&#10;/N+DxvQdwNDiOwVUt3kIQJpvT9RFR5evvGr5Pb5lM3JzXs1IT/vIU+bN9huLocyCU4rLQdqsAhXT&#10;fwngSafTqbVabSmCIEh5npcKgiDlBUHCMgwfKMxLEAQRy7JyUBJ9w7JtGLmTSA8o6ZvhUVBbLNY0&#10;jSasCTRq91lPvasB7AzdVxwFhJAv+usJQmEmhBRO9PryMxX/4/mcSAjpIMHhFCHkGkII43Ovb/mc&#10;f2E6vvul/uFD8Ur3+dH0hJAVY9RNJYTM8y37z383tegNhvme4/mEEIcfUXpCyI8951r9zu0mhIg8&#10;1yoJIQZPeRsZTuyUvL7ocx5Aw5u9WR9iQbUqNaD6v7dBjasHQIMSm+CThMbldqttNlvyyZOD24Cf&#10;BHC353MLgO/t3Xdge0VFpUMQhDJQRXSVT9t79AZDscVqTQUVVLwplRNBNwGeUlwO5AHUrWGTz3E2&#10;qGF1I6jKqgT0B30fwIn+/v5YAOj1KKWbmluuM3Z1eee7d0BJygLwgtlsTj9w6PBfP9u+8x2O44ye&#10;e50EXYD/4VRp2c927Nz9pmcd+SKG9tf7v6n7uhSXQ6AJQBfFH4IaS12gC/Ew0B64DzQDoBbAtwVB&#10;0L/+5ttVbrdbwwuCtLGx6UYA6Hc44nKys97y3K8VHn1oa1v7qh6TqcAb45eelvoOqDPvZ2Zzb+TB&#10;Q4efs9nsyQCYpKTE7Z62loOGX2+GZyewqcDloB7zIgn0x/JuXMGASoTe3C09AI6ZTOZCu70/4cTJ&#10;0sckPqHUjY1N6+12e4JKpeoAaHK8svIzjzQ2Nq331uF53uuYZANQ09ra9n2JRGITi0WOqKhIb2jZ&#10;QZ9nehR0Z+cpweVAHgMaXLIPHvF9YMCZJJfL2kDnt5966lUAIG73UOJVt9s9mNirsGDWX73EEUKY&#10;zVu27u7q6h6W0SkxIX6fz6GqsHDWvwsK8p/3i7D1TRuyATRyqfbivmJgfNHnPCVo9tpG0E3n0dLa&#10;9lBtXb3XRpeBodSNZwFAp4s+7d2vBwBEIpFz4ZVX/KRkyaIfgtrk1jIMQ5aVLPmu3KNdAWgShKys&#10;zLd92t4I4JkAodG9GJr3WEzl3Pc5EPUn+4onhBwlhNzkLdMbDBt37dlH9h042MvzvIQQEukj1u/1&#10;1jMYjMU7d+155eSp0p+Ze3uzPGL9NwldK/YSQmIIIbDZbAkfbdn62QcfbtlrMptzfNpmCSFlnvve&#10;4PdcsWQ4XISQ5Kn4DS41AZN9zSaENBBCNnrLurq6r929d79z1559ZNeefcRu78/ynHvP54ec73cf&#10;lhCyjBCy0+8H/8c47X/Pp66JEHIrGVrX/ZaMxOAfLJSvL5p6zDu/PQdqFXgNALq7e66rqDz3PiFE&#10;CtAtQOfPm7PAM6QlgPqwaECda/8JKkmmAPg66L7nvugBnSuvBl0S+CMf1FKvBB0eve4NJ0A9x1YE&#10;uKYEVF8aWlziHjSRl4YQssnzT/6Rt9zY1X397r37Xd4et2vPPtLV1X2d37X3B+gNgVBFCEkhhPyO&#10;ENJCRg53cwkhXT71VxNCto9zzy1kirQtXxSBZTFokrivg2oxngEAg7Frw1na4wb9TmJ00e9FR0dt&#10;9R5bbbbZoELNG+O0sQO017SA9uxo0F2+7gawDlTw2OspB6j2ZieAP49xz3+BSpxTM7xNxT8ihC+1&#10;pxfwnn/xo4R6NYvqGxp/5dvbdu3ZR44cO3F+wOmM9V5v7Oq+fteefXx7R8e9nn//1wkhFwgVIiyE&#10;kB2EkMcIIQsDtL1hjN50zPNs8Nz3JkJIneeexwkh/yFj61hD8vq8znki0LntSQBxoD4b9wLY5HK5&#10;Ys6dv/C6ydy7yvcCTVjYiaLZBeskEkkPALjd7ohjJ06dc7lc8QCQlZnx49SU5Kd97g8M2QJHgBDC&#10;HDl6XF88b06MX1D/uwDuwUijqwh0Lp22H/TzOGyuBnWQ/QcoceUA5gHY1GMyrz5xsrTMlziVSnlu&#10;5ozce+bNLSrxEkcIEVXX1L3gJQ6g24na7XavwZTHGMQBdOvTsvIzMe99sNm3+AioHjWQtXzMVJJT&#10;gc+LhiUMNC3TtzGUnokHjSf/Dcfx0rr6+hfbOzofAACxWNQXHRX1cWxs7BtRNKRKgMd67XQ6489d&#10;qHrNbO5d6duASqWqVCqVY2bBJYSwfX2WRVpt+KEGj84zNmbYptLvYJoJGguXkrwEADcAWA/qMufr&#10;OnAOVFAo7eruub6mtvY5lhX1JyYkvKiLjtoSEaHdw7Ks120vAlQRfKCnx1R87kLVa263e1hOL4YB&#10;PyM3+4GxEsW5XO7ocxcubIrQhh+g5DXeBAB5edQbnhBCGIZ5PzRfPTSYTvJyQV3D54MOgzMC1KkH&#10;jRF/AYDTZrMVgBDR/Hlz5wfY3loButaDIAgvNzQ2/aK5pTWgKio7K+sH2vDww9XVNd84eer0LwsL&#10;Z20rmJX/sJdMl8sdXVZ+Zo/Nbi/Izcn+rtVqTenq6p6rDQ9HYgIdeRmGeQc59wr+AAANuklEQVQ+&#10;iUo/D5gq8hhQsuaDejRfDb9ton0ggG7e/jfQ4MVB13S1Wn1WrVb7J4ITA7gLNALnFw7HgLny/IVd&#10;FovlSgRAdlbmD2N00Zt27Nz9ek1t3R1ZWZmOpMTEC17i3G53lJe4MLW6TKlQ1FdU0GTnc+cOCyn4&#10;48R+gqlHqMnLA5USNwBIG6duBWjCt/+Arq3GhCAICSzL3gEq6b0H4GtGY9f1F6qr/8Vx/IhNJyQS&#10;SXd+3ow7XW5331vvvF9utVrTZs3Mcy5ceMUFmUz2DwDgeUF+pqJyi81uLwCAxIT4vxNCmLqGhlti&#10;Y2MwM29wcNgPuub7XCFU5IWBem89FOCePKjEeAQ0nKnVc9w42s0EQRCZTOb8Tr2+hHNzNyclJaZH&#10;R0clgf6At/K8UF9XX//ntvaOQLudCIkJ8S+npaY8frby/H0nTp56HIBo8aIruTlFs2WgcXMEABoa&#10;G5/ss1gWAZTsuLjYTadKT/+8o6Nz6S030zA4QgjPMMz3JvOjEKo7ZViWHSHZ8jwva2lpXVNbV39r&#10;U3PLdQCITCrtk8qkvTKZrDc2JuZE0eyCP3vNVIFwses8BsBGQsifGYYZFMs7O/VoaW1FR6eemM29&#10;VoZhrFKpxCKVSi1SidQilUosGo2mQasNr9FqtTVhYerm3t6+HL1ev6hTb1jU39+/KDsrUz0jNxdq&#10;tQqEEDvDMI8C+Jvd3p9dee782za7fdhulizLOuJiYzclJyU8a+7tiz92/MRvDAbjFUqlEmuuXkUS&#10;E+IZUGnxNgCkp8d0TXnF2W3wLJeyszIf7uvrG9h/4NDf/JLXPAeauywocBwnLys/878XqmrusVgs&#10;GSzLckmJCbvnFM3+Y3Jy0i6TyTzzdFn5jxsam24cb5salmVdeTNyX5kzZ/bT2vDwkdl8L4K8cEEQ&#10;3mNZdpUgCGhv70B9QyMaGpvQ3z9xp2GxWIzMjHTk5eUOy6tMCPmEYZjvAGjp7NTfXVVT+zdBEAZj&#10;DORyeWNSYsIL8XGx/9YbjMUnT5Y+1qnXLwaAGTNyUbJ4oVssFltFItGD8Ij6JpN55ZmzlVsFQZAD&#10;gEIhr4+KiHx85+49r6amJDPXXbsWDMOAEGJkGGYmqLJ6XAwMDER+8un2zd5sun4gC+YX/670dNnD&#10;we5m4gXDMML84rlPLJhf/Kth5ZMkL5rn+b0ikWiWwWDEvv0H0dXdHahReDItDAPLsggLUyNco4FG&#10;o0F0dBQyM9KHpSccGBg4KJfLfwLgCMdxYdU1dS/oDYY7AZCwMPXpqMjIz6IiIz/TaMKOtrW1rzpx&#10;qvQxvd6wEACSExMdy5eXWDQaTTTDMC+DWtN7AcDc27u0/MzZT71/AIZhuLjYmB/v23/w9zpdtGT9&#10;DddBOpRd9gZQYSoo7Nq995Wq6pq7A51LT087aLXaSkQi0VmDwVAQqM54WFqy+PuFBbMGNyueDHlq&#10;l8tdKhaLco6fOIXTZeXw3kOni0Z2ViYitFpEREQgPFwTkLzRQAhxMwwzYlsZk7l3Bc9zYTKprEOh&#10;kDeKxWKTwWC8oq6+YUNdfcMGm82WrFarUTS7oDtvRi6RyWQ6UMXxL+GTn9JkMq+sqDy3mef5QfcH&#10;XXTU00eOHv9ueLhGedP6GyCXD/6BnobfNqVjwWq1pry66c0GEmDzi9SU5KP2fsdCAIiI0B6sra0L&#10;1DODAblmzeqNWZkZkwprFlmt1qMymSxny9ZP0NbWDgBIS0vFnNmF/ukFg3oYUPeEQwD2MgyzFwGG&#10;qMgI7V6e52WdnfrFFWcrf+olTCIWIzMzgxTNLuyOioqMYhgmGsA20A3sy73XC4IgbWhs+pVnHcgA&#10;VCGvVCjeOn7i1LcjIyOU11+71pe4baDOQ0HDZDLnByJOqVR2u9zcYOo+h2NgzL2DxgGzY+fu15UK&#10;hSEhIf7ghMjr6OzcmxAfP2vrtk/R1taO5KQkLFmyEFGR42463AW6LdoFz6sRVOpswCgbWwB0M4mW&#10;ltY1LS2t17S3d6xwc5xKJBIhOSkRSxYvtKenpUpFIpEE1EyzHzTBzLDo1v7+/uzK81VvWK3WYm8Z&#10;x7l5S5+1uspYfVtyUhLWrr3ad6g8Dqq/HFP36Q+X2x1wE93ExIRqs7l3MD/ZZLMBeiEIgvTU6bKf&#10;3pAQv3Yi5M2Lj4sruVBVjZ4eE9atXYOM9DT/Ov2grm/7QbUlLaCeU0FN+C6XS9Pe3rG8pbVtTXNL&#10;6zXeDLByuRxpaanIyclypCQniz2Eeb3AToGSthM+ekdCCNPRqf9WbV3dszwvqDxlsNvt+s5OfTjH&#10;cTNn5c9EyZJFEIkGO8xp0JwrE86lEh8Xd9jT/uA8IZPJ+vr6LMP2h5VKJV0A0id6f1+0tratdjgc&#10;0UGTx3Hcs/39/bhQVY0Nt9wEpXJQ4OsCdS34DDQ2POi8W4IgiA3GrvmtrW2rW9vaVhsMxisFQRBL&#10;xGIkJMSjIH8mUlKT3VGRkd5u4Y3HOw2aO3oz6LA7bOK2Wm1F1bW1z/tm5COC0KY3GN29vb3pUVGR&#10;WL5sKeLjYn0vOwpqdJ1UJlu1WtWenJS4u7WtfdDikZiQUGGxWofNbxaL5aJ2rgao1aS+ofHmYAWW&#10;QgBnOjo7EaPTQSwWexW1j4GqjYLOeEcIYVpb266uPHf+gbb2jqu8WV11umikJCchOTkJ8XFxvr0B&#10;oD/oIVBr90cYRSPjdrsjGxqbnmxr73gAACuVSjvD1Kqd7R0dsY2NzVeLxWJmwfx5KJpd6J81/Y+g&#10;vXfSCd+AwYxF3kyCyM7KPGLu7RvMyRIerjlQX9+w9GLa8CIxIWFfsOQ9Aeo86oUNNLXT1sDVA6NT&#10;b1h47Njxp9o7OpeJRCIkJychLTUF6WmpUKmG/pCe9dV+0ACRA6BpOUbd84AQItIbjLd36vX3yKSy&#10;DrVadVYqkVTX1NWtPnfuwv2CIEjSUlOwdOkSaIYn3G4ANUPtncj3GAvNzS1rDx468pfevr7stLS0&#10;apvNliuVSnskYlF1c0tryPbTZVnWFSx5p0AtAQBNK7EOwz2Dx4QgCKKDh4789WzluQcVCjkKZuWj&#10;YFY+FIqhqGRCiIlhmPcAvAVKWNACg0fKExiGIU6nM7ysvOKR8jMVD3Mcp1SplChZshhZmcOyHXKg&#10;viePY4rCkF0ul+bjbZ/u4DguzGQyZ/i4yocECoW8K5g5LwJDEaNGAMswPMxpTPA8L9uxa8+mnh7T&#10;LcuXlWBGbs7gpu2edd3bAN5kGGYnfPInB4AINGi/z/8EwzC8w+GIrjx3/jtnzpx9aMDpjIyOikJh&#10;4Szk5mQTkUjku9g8COA78NvFOdSQSqUWi8WaFIptaQJBJpOZgyEvG3QMt4O6KARNnMvlCjt4+MiO&#10;GTnZV6anpw2WC4LgZhjmRYZhfo/hydhGQzGof+UH/ifMZvOM8oqzD1VV1dwtCII8Iz0NhYUFg3Y4&#10;DEl/XaA5W17DNFnD1SpV+6UmL8XzfheoGScoDAw4Iyorz5UtK1mS6u1pHMdxAiEvSyWSJxBc6JMC&#10;dK5tBY19G0R7R+fSsrLyHzc1t1wrl8sxu7AABbPyERY2YlP4elDj7r8RoNdOJaKiIisMRuOIDYFC&#10;AYVc3h0MeVGg6S5G/OvHAONwON4uLp476I08MDBwRC6X34ihIIzxsATUQPskqMcWAKqGOnzk2B/r&#10;Gxo3JCYmYOWKZcjOzhocin2wA9Qi8AnGEHamEmlpqVvPX6j69lTcOycne1Mw5H0Kuo6bCH4eEaFd&#10;DVDfD0LIo3K5/GkE9yMqQTOt3wlqLd8H0LmzrLziRx0dHb9IT0+TL126BErFiHw5baA5Ml8B7XGX&#10;FCnJSduVCoWh3+GIHb928NBqw2uyMjPenQq/zQzQzSbEhBCOYZhvgCqJg8FC0Ix2SlB/l7MAwgwG&#10;40O9vb0Pp6QkqxUKhf8fzgW6WP83qBvFhNRaU43yMxUPHTp8dCyv6glj5VXL78mbkfvfqSBvO6jP&#10;ygCoO0Swa8Fvg85rfaDzXLwgCKsZhpnPMEygbarLQQl7A0Gq3y4FCCHs9p2736yrq984fu3xodFo&#10;Gr5++8YZIpHIHWrySkDXaByAVaA6zvHAgppfHh6vIuiw+CZo5qKpyqgXcvA8L/t46yef+KZEngzC&#10;NZr6669bt1arDa8FQp8BaSuoYvcHoELOeGBAe9v9Y9Qxgwosb4Cu0S6J8HGxcLlcmg82b9nf3d0T&#10;dJZbX8TGxJy4dt011/tuzhhK8tJA1U3PIrheBFAL929GObcDVMT/DBepc/y8oL+/P/bosRO/ra6p&#10;vXO8jLq+SEtL/XjN6pW3SySSYdaOUJL3BGjuk2IEp6i+BlSM9ze1nwVdTO8I1YN93mC12pLLys88&#10;cv5C1X2BUkwCgFwu787MTH8/Oyvz7YT4+AOBPNBCRR4L+qPfCqpEHg8ZoGYdX+8pPaig8h98ziTG&#10;qYLD4dB1dOqXuJxOrdPl0jqdLi3Pc/KkpMTdSYmJe1iWHXNfvlCRVwK6f8Dz41X04GUA9/kc14Hq&#10;TINRlX0FD0JF3hpQS3YwwoQWlCTvcNEFOtSO6zX9FYYjVPF5exC8FHg3hogTQO2CXxE3CYSKvIls&#10;T32rz+dHQDdV+gqTwHSHNbOg3mIqUJXW1/A5Clb8omG6yUsHXQvaQSOKWqez8csN0x2T7rUN/gxf&#10;EXfRmG7y+kANusEuKb7CGJjuYTMZdFu0fdPZ6OWK/w+E8WqDuZuZSwAAAABJRU5ErkJgglBLAQIt&#10;ABQABgAIAAAAIQCxgme2CgEAABMCAAATAAAAAAAAAAAAAAAAAAAAAABbQ29udGVudF9UeXBlc10u&#10;eG1sUEsBAi0AFAAGAAgAAAAhADj9If/WAAAAlAEAAAsAAAAAAAAAAAAAAAAAOwEAAF9yZWxzLy5y&#10;ZWxzUEsBAi0AFAAGAAgAAAAhADEN5RI9BAAAgwoAAA4AAAAAAAAAAAAAAAAAOgIAAGRycy9lMm9E&#10;b2MueG1sUEsBAi0AFAAGAAgAAAAhAKomDr68AAAAIQEAABkAAAAAAAAAAAAAAAAAowYAAGRycy9f&#10;cmVscy9lMm9Eb2MueG1sLnJlbHNQSwECLQAUAAYACAAAACEAqgeYFN8AAAAIAQAADwAAAAAAAAAA&#10;AAAAAACWBwAAZHJzL2Rvd25yZXYueG1sUEsBAi0ACgAAAAAAAAAhALZXxLImLgAAJi4AABQAAAAA&#10;AAAAAAAAAAAAoggAAGRycy9tZWRpYS9pbWFnZTEucG5nUEsFBgAAAAAGAAYAfAEAAPo2AAA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57xwAAANwAAAAPAAAAZHJzL2Rvd25yZXYueG1sRI9Pa8JA&#10;FMTvBb/D8gq9FN00pUGjq7QVoT0V/4K3Z/Y1CWbfhuyapN/eFQoeh5n5DTNb9KYSLTWutKzgZRSB&#10;IM6sLjlXsNuuhmMQziNrrCyTgj9ysJgPHmaYatvxmtqNz0WAsEtRQeF9nUrpsoIMupGtiYP3axuD&#10;Psgml7rBLsBNJeMoSqTBksNCgTV9FpSdNxej4Kfr16tkv3w+fBzb3etp+Xapkm+lnh779ykIT72/&#10;h//bX1rBJI7hdiYcATm/AgAA//8DAFBLAQItABQABgAIAAAAIQDb4fbL7gAAAIUBAAATAAAAAAAA&#10;AAAAAAAAAAAAAABbQ29udGVudF9UeXBlc10ueG1sUEsBAi0AFAAGAAgAAAAhAFr0LFu/AAAAFQEA&#10;AAsAAAAAAAAAAAAAAAAAHwEAAF9yZWxzLy5yZWxzUEsBAi0AFAAGAAgAAAAhAF9qjnv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RCxgAAANwAAAAPAAAAZHJzL2Rvd25yZXYueG1sRI/NasMw&#10;EITvhb6D2EAuJZGbQEncKCGUthQfCvm59LZYW9mNtXIlxXbePgoUehxm5htmtRlsIzryoXas4HGa&#10;gSAuna7ZKDge3iYLECEia2wck4ILBdis7+9WmGvX8466fTQiQTjkqKCKsc2lDGVFFsPUtcTJ+3be&#10;YkzSG6k99gluGznLsidpsea0UGFLLxWVp/3ZKsjC9qGPP5+vdeHeO1OY39Z/FUqNR8P2GUSkIf6H&#10;/9ofWsFyNofbmXQE5PoKAAD//wMAUEsBAi0AFAAGAAgAAAAhANvh9svuAAAAhQEAABMAAAAAAAAA&#10;AAAAAAAAAAAAAFtDb250ZW50X1R5cGVzXS54bWxQSwECLQAUAAYACAAAACEAWvQsW78AAAAVAQAA&#10;CwAAAAAAAAAAAAAAAAAfAQAAX3JlbHMvLnJlbHNQSwECLQAUAAYACAAAACEA2OqEQs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88576" behindDoc="1" locked="0" layoutInCell="1" allowOverlap="1" wp14:anchorId="53F905CB" wp14:editId="136022F4">
              <wp:simplePos x="0" y="0"/>
              <wp:positionH relativeFrom="page">
                <wp:posOffset>720090</wp:posOffset>
              </wp:positionH>
              <wp:positionV relativeFrom="page">
                <wp:posOffset>899795</wp:posOffset>
              </wp:positionV>
              <wp:extent cx="2555875" cy="36195"/>
              <wp:effectExtent l="0" t="0" r="0" b="0"/>
              <wp:wrapNone/>
              <wp:docPr id="924" name="Прямоугольник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4FE9E" id="Прямоугольник 924" o:spid="_x0000_s1026" style="position:absolute;margin-left:56.7pt;margin-top:70.85pt;width:201.25pt;height:2.85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U1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YYSRIDU0qfu0frf+2H3v7tfvu8/dffdt/aH70X3pviKrBTVrG52C6U1z&#10;rWzWurmS+SuNhLwoiZizM6VkWzJCAWlg9b0DA3vQYIpm7VNJISBZGOnKtypUbR1CYdDKdel21yW2&#10;MiiHyzCO4/EoxigH2fEwSGIXgaRb40Zp85jJGtlNhhWQwDknyyttLBiSblUceFlxOuVV5Q5qPruo&#10;FFoSIEx4HExDxxEw0ftqlbDKQlqz3mN/AxghhpVZtI4Ad0kQRv55mAymw/FoEE2jeJCM/PHAD5Lz&#10;ZOhHSXQ5fWsBBlFackqZuOKCbckYRH/X7M1Y9DRydEQtNDUOY5f7AXq9n6Tvvk0JD9RqbmA2K15n&#10;eLxTIqnt6yNBIW2SGsKrfu8dwndVhhps/64qjgW28T2BZpLeAgmUhCbBbMIrAptSqjcYtTCRGdav&#10;F0QxjKonAoiUBFFkR9gdongEnUFqXzLblxCRg6sMG4z67YXpx37RKD4vIVLgCiPkGZCv4I4Ylpg9&#10;qg1lYepcBpsXwo71/tlp/XrHJj8B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ccZlNa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89600" behindDoc="1" locked="0" layoutInCell="1" allowOverlap="1" wp14:anchorId="6A2994D3" wp14:editId="583F469B">
              <wp:simplePos x="0" y="0"/>
              <wp:positionH relativeFrom="page">
                <wp:posOffset>4283710</wp:posOffset>
              </wp:positionH>
              <wp:positionV relativeFrom="page">
                <wp:posOffset>899795</wp:posOffset>
              </wp:positionV>
              <wp:extent cx="2555875" cy="36195"/>
              <wp:effectExtent l="0" t="0" r="0" b="0"/>
              <wp:wrapNone/>
              <wp:docPr id="925" name="Прямоугольник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EE69F" id="Прямоугольник 925" o:spid="_x0000_s1026" style="position:absolute;margin-left:337.3pt;margin-top:70.85pt;width:201.25pt;height:2.85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eqpwIAAA8FAAAOAAAAZHJzL2Uyb0RvYy54bWysVMuO0zAU3SPxD5b3nTwmaZuo6WgeFCEN&#10;MNLAB7iJ01g4drDdpgNCQmKLxCfwEWwQj/mG9I+4dtrSGTYI0YVr5z587j3nenKyrjlaUaWZFBkO&#10;jnyMqMhlwcQiwy9fzAZjjLQhoiBcCprhG6rxyfThg0nbpDSUleQFVQiSCJ22TYYrY5rU83Re0Zro&#10;I9lQAcZSqpoYOKqFVyjSQvaae6HvD71WqqJRMqdaw9eL3oinLn9Z0tw8L0tNDeIZBmzGrcqtc7t6&#10;0wlJF4o0Fcu3MMg/oKgJE3DpPtUFMQQtFfsjVc1yJbUszVEua0+WJcupqwGqCfx71VxXpKGuFmiO&#10;bvZt0v8vbf5sdaUQKzKchDFGgtRAUvd5837zqfvR3W4+dF+62+775mP3s/vafUPWC3rWNjqF0Ovm&#10;StmqdXMp81caCXleEbGgp0rJtqKkAKSB9ffuBNiDhlA0b5/KAi4kSyNd+9alqm1CaAxaO5Zu9izR&#10;tUE5fAzjOB6PAGwOtuNhkDhEHkl3wY3S5jGVNbKbDCsQgUtOVpfaWDAk3bk48JKzYsY4dwe1mJ9z&#10;hVYEBBMeB7PQaQRC9KEbF9ZZSBvWZ+y/AEa4w9osWieAt0kQRv5ZmAxmw/FoEM2ieJCM/PHAD5Kz&#10;ZOhHSXQxe2cBBlFasaKg4pIJuhNjEP0d2dux6GXk5IhaIDUGvlxdh+j1YZG++zmS7hVZMwOzyVmd&#10;4fHeiaSW10eigLJJagjj/d67C991GXqw+3ddcSqwxPcCmsviBkSgJJAEswmvCGwqqd5g1MJEZli/&#10;XhJFMeJPBAgpCaLIjrA7RPEImEHq0DI/tBCRQ6oMG4z67bnpx37ZKLao4KbANUbIUxBfyZwwrDB7&#10;VFvJwtS5CrYvhB3rw7Pz+v2OTX8B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hHqq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90624" behindDoc="1" locked="0" layoutInCell="1" allowOverlap="1" wp14:anchorId="0E848DFD" wp14:editId="0E47E90C">
              <wp:simplePos x="0" y="0"/>
              <wp:positionH relativeFrom="page">
                <wp:posOffset>1132840</wp:posOffset>
              </wp:positionH>
              <wp:positionV relativeFrom="page">
                <wp:posOffset>651510</wp:posOffset>
              </wp:positionV>
              <wp:extent cx="2178685" cy="249555"/>
              <wp:effectExtent l="0" t="0" r="0" b="0"/>
              <wp:wrapNone/>
              <wp:docPr id="926"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48DFD" id="_x0000_t202" coordsize="21600,21600" o:spt="202" path="m,l,21600r21600,l21600,xe">
              <v:stroke joinstyle="miter"/>
              <v:path gradientshapeok="t" o:connecttype="rect"/>
            </v:shapetype>
            <v:shape id="_x0000_s1221" type="#_x0000_t202" style="position:absolute;margin-left:89.2pt;margin-top:51.3pt;width:171.55pt;height:19.65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Q+wQ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pNgghEnHTRp9233c/dj9x0l56ZAQ69S8LvtwVNvr8UWGm3Jqv5GlJ8U4mLeEL6i&#10;V1KKoaGkggR9c9M9uTriKAOyHN6ICuKQtRYWaFvLzlQP6oEAHRp1d2wO3WpUwmbgT+NJHGFUwlkQ&#10;JlEU2RAkPdzupdKvqOiQMTIsofkWnWxulDbZkPTgYoJxUbC2tQJo+aMNcBx3IDZcNWcmC9vP+8RL&#10;FvEiDp0wmCyc0Mtz56qYh86k8KdRfp7P57n/1cT1w7RhVUW5CXPQlh/+We/2Kh9VcVSXEi2rDJxJ&#10;ScnVct5KtCGg7cJ++4KcuLmP07BFAC5PKPlB6F0HiVNM4qkTFmHkJFMvdjw/uU4mXpiEefGY0g3j&#10;9N8poQFkFwXRKKbfcvPs95wbSTumYXq0rMtwfHQiqZHggle2tZqwdrRPSmHSfygFtPvQaCtYo9FR&#10;rXq73NrH4UeJiW/kvBTVHWhYCpAYCBVmHxiNkF8wGmCOZFh9XhNJMWpfc3gHZugcDHkwlgeD8BKu&#10;ZlhjNJpzPQ6ndS/ZqgHk8aVxcQVvpWZWxg9Z7F8YzAbLZj/HzPA5/bdeD9N29gsAAP//AwBQSwME&#10;FAAGAAgAAAAhAObsP3XgAAAACwEAAA8AAABkcnMvZG93bnJldi54bWxMj8FOwzAQRO9I/IO1SNyo&#10;nagNbYhTVQhOSIg0HDg6sZtYjdchdtvw9ywnetvZHc2+KbazG9jZTMF6lJAsBDCDrdcWOwmf9evD&#10;GliICrUaPBoJPybAtry9KVSu/QUrc97HjlEIhlxJ6GMcc85D2xunwsKPBul28JNTkeTUcT2pC4W7&#10;gadCZNwpi/ShV6N57k173J+chN0XVi/2+735qA6VreuNwLfsKOX93bx7AhbNHP/N8IdP6FASU+NP&#10;qAMbSD+ul2SlQaQZMHKs0mQFrKHNMtkALwt+3aH8BQAA//8DAFBLAQItABQABgAIAAAAIQC2gziS&#10;/gAAAOEBAAATAAAAAAAAAAAAAAAAAAAAAABbQ29udGVudF9UeXBlc10ueG1sUEsBAi0AFAAGAAgA&#10;AAAhADj9If/WAAAAlAEAAAsAAAAAAAAAAAAAAAAALwEAAF9yZWxzLy5yZWxzUEsBAi0AFAAGAAgA&#10;AAAhAMwftD7BAgAAtQUAAA4AAAAAAAAAAAAAAAAALgIAAGRycy9lMm9Eb2MueG1sUEsBAi0AFAAG&#10;AAgAAAAhAObsP3XgAAAACwEAAA8AAAAAAAAAAAAAAAAAGwUAAGRycy9kb3ducmV2LnhtbFBLBQYA&#10;AAAABAAEAPMAAAAoBg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492672" behindDoc="1" locked="0" layoutInCell="1" allowOverlap="1" wp14:anchorId="77C4256E" wp14:editId="3ADCF661">
              <wp:simplePos x="0" y="0"/>
              <wp:positionH relativeFrom="page">
                <wp:posOffset>3627755</wp:posOffset>
              </wp:positionH>
              <wp:positionV relativeFrom="page">
                <wp:posOffset>647065</wp:posOffset>
              </wp:positionV>
              <wp:extent cx="317500" cy="255905"/>
              <wp:effectExtent l="0" t="0" r="0" b="0"/>
              <wp:wrapNone/>
              <wp:docPr id="927"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716D6C" w:rsidRDefault="00BF6A9C">
                          <w:pPr>
                            <w:spacing w:before="20"/>
                            <w:ind w:left="60"/>
                            <w:rPr>
                              <w:sz w:val="32"/>
                            </w:rPr>
                          </w:pPr>
                          <w:r>
                            <w:rPr>
                              <w:color w:val="FFFFFF"/>
                              <w:spacing w:val="-5"/>
                              <w:sz w:val="32"/>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256E" id="_x0000_s1222" type="#_x0000_t202" style="position:absolute;margin-left:285.65pt;margin-top:50.95pt;width:25pt;height:20.15pt;z-index:-168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LLvwIAALQ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MfBFCNOWmjS/tv+5/7H/juKA1OgvlMJ+N124Kl312IHjbZkVXcjik8KcbGoCV/T&#10;KylFX1NSQoK+uemeXB1wlAFZ9W9ECXHIRgsLtKtka6oH9UCADo26OzaH7jQqYPPcn0YenBRwFERR&#10;7EU2AknGy51U+hUVLTJGiiX03oKT7Y3SJhmSjC4mFhc5axrb/4Y/2gDHYQdCw1VzZpKw7byPvXg5&#10;W85CJwwmSyf0ssy5yhehM8khv+w8Wywy/6uJ64dJzcqSchNmlJYf/lnrDiIfRHEUlxINKw2cSUnJ&#10;9WrRSLQlIO3cfoeCnLi5j9OwRQAuTyj5QehdB7GTT2ZTJ8zDyImn3szx/Pg6nnhhHGb5Y0o3jNN/&#10;p4R6UF0URIOWfsvNs99zbiRpmYbh0bA2xbOjE0mMApe8tK3VhDWDfVIKk/5DKaDdY6OtXo1EB7Hq&#10;3Wpn34Y/sZPCqHklyjuQsBQgMVAjjD4waiG/YNTDGEmx+rwhkmLUvObwDMzMGQ05GqvRILyAqynW&#10;GA3mQg+zadNJtq4BeXhoXFzBU6mYlfFDFocHBqPBsjmMMTN7Tv+t18Ownf8CAAD//wMAUEsDBBQA&#10;BgAIAAAAIQAD5ySj3wAAAAsBAAAPAAAAZHJzL2Rvd25yZXYueG1sTI/BTsMwEETvSPyDtUjcqJ0A&#10;oQ1xqgrBCQmRhkOPTuwmVuN1iN02/D3bExx35ml2pljPbmAnMwXrUUKyEMAMtl5b7CR81W93S2Ah&#10;KtRq8Ggk/JgA6/L6qlC59meszGkbO0YhGHIloY9xzDkPbW+cCgs/GiRv7yenIp1Tx/WkzhTuBp4K&#10;kXGnLNKHXo3mpTftYXt0EjY7rF7t90fzWe0rW9crge/ZQcrbm3nzDCyaOf7BcKlP1aGkTo0/og5s&#10;kPD4lNwTSoZIVsCIyNKL0pDykKbAy4L/31D+AgAA//8DAFBLAQItABQABgAIAAAAIQC2gziS/gAA&#10;AOEBAAATAAAAAAAAAAAAAAAAAAAAAABbQ29udGVudF9UeXBlc10ueG1sUEsBAi0AFAAGAAgAAAAh&#10;ADj9If/WAAAAlAEAAAsAAAAAAAAAAAAAAAAALwEAAF9yZWxzLy5yZWxzUEsBAi0AFAAGAAgAAAAh&#10;AHIJksu/AgAAtAUAAA4AAAAAAAAAAAAAAAAALgIAAGRycy9lMm9Eb2MueG1sUEsBAi0AFAAGAAgA&#10;AAAhAAPnJKPfAAAACwEAAA8AAAAAAAAAAAAAAAAAGQUAAGRycy9kb3ducmV2LnhtbFBLBQYAAAAA&#10;BAAEAPMAAAAlBgAAAAA=&#10;" filled="f" stroked="f">
              <v:textbox inset="0,0,0,0">
                <w:txbxContent>
                  <w:p w:rsidR="00BF6A9C" w:rsidRPr="00716D6C" w:rsidRDefault="00BF6A9C">
                    <w:pPr>
                      <w:spacing w:before="20"/>
                      <w:ind w:left="60"/>
                      <w:rPr>
                        <w:sz w:val="32"/>
                      </w:rPr>
                    </w:pPr>
                    <w:r>
                      <w:rPr>
                        <w:color w:val="FFFFFF"/>
                        <w:spacing w:val="-5"/>
                        <w:sz w:val="32"/>
                      </w:rPr>
                      <w:t>42</w:t>
                    </w:r>
                  </w:p>
                </w:txbxContent>
              </v:textbox>
              <w10:wrap anchorx="page" anchory="page"/>
            </v:shape>
          </w:pict>
        </mc:Fallback>
      </mc:AlternateContent>
    </w:r>
    <w:r>
      <w:rPr>
        <w:noProof/>
        <w:lang w:eastAsia="ru-RU"/>
      </w:rPr>
      <mc:AlternateContent>
        <mc:Choice Requires="wps">
          <w:drawing>
            <wp:anchor distT="0" distB="0" distL="114300" distR="114300" simplePos="0" relativeHeight="486491648" behindDoc="1" locked="0" layoutInCell="1" allowOverlap="1" wp14:anchorId="49E4C62C" wp14:editId="68936524">
              <wp:simplePos x="0" y="0"/>
              <wp:positionH relativeFrom="page">
                <wp:posOffset>4257040</wp:posOffset>
              </wp:positionH>
              <wp:positionV relativeFrom="page">
                <wp:posOffset>651510</wp:posOffset>
              </wp:positionV>
              <wp:extent cx="1699895" cy="147955"/>
              <wp:effectExtent l="0" t="0" r="0" b="0"/>
              <wp:wrapNone/>
              <wp:docPr id="928"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C62C" id="_x0000_s1223" type="#_x0000_t202" style="position:absolute;margin-left:335.2pt;margin-top:51.3pt;width:133.85pt;height:11.65pt;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hAvwIAALU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ngCreKkhSYdvh1+Hn4cvqPYNwXqO5WA320Hnnp/LfbQaEtWdTei+KgQF8ua8A29&#10;klL0NSUlJGhvumdXBxxlQNb9a1FCHLLVwgLtK9ma6kE9EKBDo+5OzaF7jQoTchrHURxiVMCZH8zi&#10;MDTJuSQZb3dS6ZdUtMgYKZbQfItOdjdKD66jiwnGRc6axgqg4Q82AHPYgdhw1ZyZLGw/v8RevIpW&#10;UeAEk+nKCbwsc67yZeBMc38WZi+y5TLzv5q4fpDUrCwpN2FGbfnBn/XuqPJBFSd1KdGw0sCZlJTc&#10;rJeNRDsC2s7tdyzImZv7MA1bL+DyiJI/CbzrSezk02jmBHkQOvHMixzPj6/jqRfEQZY/pHTDOP13&#10;SqgH2YWTcBDTb7l59nvKjSQt0zA9GtamODo5kcRIcMVL21pNWDPYZ6Uw6d+XAto9NtoK1mh0UKve&#10;r/f2cfjT00tYi/IONCwFSAyECrMPjFrIzxj1MEdSrD5tiaQYNa84vAMzdEZDjsZ6NAgv4GqKNUaD&#10;udTDcNp2km1qQB5eGhdX8FYqZmVsHtWQBXAwC5gNls1xjpnhc762XvfTdvELAAD//wMAUEsDBBQA&#10;BgAIAAAAIQAeemOR4AAAAAsBAAAPAAAAZHJzL2Rvd25yZXYueG1sTI/BTsMwDIbvSLxDZCRuLFmB&#10;snZNpwnBCQnRlcOOaZO10RqnNNlW3h5zgqP9f/r9udjMbmBnMwXrUcJyIYAZbL222En4rF/vVsBC&#10;VKjV4NFI+DYBNuX1VaFy7S9YmfMudoxKMORKQh/jmHMe2t44FRZ+NEjZwU9ORRqnjutJXajcDTwR&#10;IuVOWaQLvRrNc2/a4+7kJGz3WL3Yr/fmozpUtq4zgW/pUcrbm3m7BhbNHP9g+NUndSjJqfEn1IEN&#10;EtIn8UAoBSJJgRGR3a+WwBraJI8Z8LLg/38ofwAAAP//AwBQSwECLQAUAAYACAAAACEAtoM4kv4A&#10;AADhAQAAEwAAAAAAAAAAAAAAAAAAAAAAW0NvbnRlbnRfVHlwZXNdLnhtbFBLAQItABQABgAIAAAA&#10;IQA4/SH/1gAAAJQBAAALAAAAAAAAAAAAAAAAAC8BAABfcmVscy8ucmVsc1BLAQItABQABgAIAAAA&#10;IQCZCzhAvwIAALUFAAAOAAAAAAAAAAAAAAAAAC4CAABkcnMvZTJvRG9jLnhtbFBLAQItABQABgAI&#10;AAAAIQAeemOR4AAAAAsBAAAPAAAAAAAAAAAAAAAAABkFAABkcnMvZG93bnJldi54bWxQSwUGAAAA&#10;AAQABADzAAAAJgY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494720" behindDoc="1" locked="0" layoutInCell="1" allowOverlap="1" wp14:anchorId="39A830D7" wp14:editId="04668A57">
              <wp:simplePos x="0" y="0"/>
              <wp:positionH relativeFrom="page">
                <wp:posOffset>3510280</wp:posOffset>
              </wp:positionH>
              <wp:positionV relativeFrom="page">
                <wp:posOffset>0</wp:posOffset>
              </wp:positionV>
              <wp:extent cx="540385" cy="936625"/>
              <wp:effectExtent l="0" t="0" r="0" b="0"/>
              <wp:wrapNone/>
              <wp:docPr id="929" name="Группа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930"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1"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28296E" id="Группа 929" o:spid="_x0000_s1026" style="position:absolute;margin-left:276.4pt;margin-top:0;width:42.55pt;height:73.75pt;z-index:-16821760;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BIQQAQAAIMKAAAOAAAAZHJzL2Uyb0RvYy54bWysVltu4zYU/S/QPQj6&#10;V/SIZD0Qe5D4EQyQtkGnXQBNURYxEqmSdJy0KFCgS+hGuoNuYWZHvZf0K3amE8zUgR2+de859xzq&#10;6s1j33kPTGkuxdiPLyLfY4LKmovV2P/5p0VQ+J42RNSkk4KN/Sem/TeTb7+52gwVS2Qru5opDw4R&#10;utoMY781ZqjCUNOW9URfyIEJmGyk6omBrlqFtSIbOL3vwiSKRuFGqnpQkjKtYXTmJv2JPb9pGDU/&#10;NI1mxuvGPsRm7K+yv0v8DSdXpFopMrScbsMgXxBFT7iAh+6PmhFDvLXiZ0f1nCqpZWMuqOxD2TSc&#10;MpsDZBNHJ9ncKrkebC6rarMa9jABtCc4ffGx9PuHe+XxeuyXSel7gvRA0oe/Pv7x8c8P/8Df3x6O&#10;A0qbYVXB4ls1vBvulUsVmneSvtcwHZ7OY3/lFnvLzXeyhnPJ2kiL0mOjejwC8vceLRlPezLYo/Eo&#10;DGZpdFlkvkdhqrwcjZLMkUVbYBR3ZVkCxXXYSNv5dmuRxW5fnOZ2V0gq90gb5jYszAmKTh9w1V+H&#10;67uWDMzSpRGqHa6XUHcO11pSjWuScuQgtet2eGoHpifktCVixa6VkpuWkRrCinE9BH+0ATsaqPgs&#10;uoBTfozTDuBPo0SqQWlzy2TvYWPsK9CRJY483GmDoRyWII9adrxe8K6zHbVaTjvlPRDQXBEVCbDo&#10;tjxb1glcLCRuc9NuBMKDZ+AcBmo19FsZJ2l0k5TBYlTkQbpIs6DMoyKI4vKmHEVpmc4Wv2OAcVq1&#10;vK6ZuOOC7fQcp6/jdessTolW0d4Gai+DyrN5fTLJyH5eSrLnBuyt4z0igR9cRCpkdS5q2zaEd64d&#10;Pg/fogwY7P5bVGwNIO2uepeyfoISUBJIgjIDI4ZGK9WvvrcBUxv7+pc1Ucz3urcCyqiM0xRd0HbS&#10;LE+go45nlsczRFA4auwb33PNqXHOuR4UX7XwpNgCI+Q1CLvhtjCwLF1U24IFgU2uBk4r+G4ZgdYZ&#10;I593ethl1piLuy36V53RE/V+PQRgtgMxfMk7bp7sxQGRY1Di4Z5TRBM7x6IFBzkVbY7k7da5XSAD&#10;Tq0HHmSrB1ALYnMYOlPy81NC7D6LZNnxYacnbG9zBvhPjP8F2NylMpN03TNh3C2pWAfpS6FbPmjg&#10;vGL9ktUg7Le14/Al1SXFdRSVyU0wzaJpkEb5PLgu0zzIo3meRmkRT+PpTnVrzQAG0s0G/j/IzlqH&#10;1QoYzZkESIWQWEkq+iOAbXWkjWKGtjjcgKVsx2H/fsLCfEAWQX+lgaZwD8FFE2/li8aEV1SBxor3&#10;UxxFtjj298zBHl/poHsftPmeG2BUzot5kQZpMpoDFbNZcL2YpsFoEefZ7HI2nc7iHRXOALF6vp6J&#10;//a9hf2c+96RkbkifonFHfxgE9iErzUM+6ZjLW/7VoavUsd9u+rw7jj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geYFN8AAAAIAQAADwAAAGRycy9kb3ducmV2LnhtbEyPQWvC&#10;QBSE74X+h+UVequbaKM2zUZE2p5EqBaKtzX7TILZtyG7JvHf9/XUHocZZr7JVqNtRI+drx0piCcR&#10;CKTCmZpKBV+H96clCB80Gd04QgU39LDK7+8ynRo30Cf2+1AKLiGfagVVCG0qpS8qtNpPXIvE3tl1&#10;VgeWXSlNpwcut42cRtFcWl0TL1S6xU2FxWV/tQo+Bj2sZ/Fbv72cN7fjIdl9b2NU6vFhXL+CCDiG&#10;vzD84jM65Mx0clcyXjQKkmTK6EEBP2J7Plu8gDhx7nmRgMwz+f9A/gMAAP//AwBQSwMECgAAAAAA&#10;AAAhALZXxLImLgAAJi4AABQAAABkcnMvbWVkaWEvaW1hZ2UxLnBuZ4lQTkcNChoKAAAADUlIRFIA&#10;AABvAAAAhggGAAAA047UKgAAAAZiS0dEAP8A/wD/oL2nkwAAAAlwSFlzAAAOxAAADsQBlSsOGwAA&#10;IABJREFUeJztfXd8W9Xd/nOv9rAsD3nvGcex4yROIMMZJCEkjEAhYbSM0vKD0vYtpbx9SxcU2tKW&#10;0tIChdJFIewVQgJk7x3HjuMk3ntIsi3ZGpYl3XvP748j2bIs27IjOxB4Ph99pHvuufdc6dE553u+&#10;6zBGY9ec9o6OZd3dPXNMZnOezWZPcrlcWkEQxBER2gsxOl2pThddGqPTlUZHR50Ri8UOfIXPBZjn&#10;XniJBF2ZYfjIyIjzOp2uNEYXXRobE3MiJkZ3kmGYoO/xFUKHCZEXCBnpaR8uW1byoEqp1Ifqob5C&#10;cGAv9gYNjU03vfnmO+dqamrvIIQwoXiorxAcLpo8ABhwOiN37Nrz+iefbt9st9vjQ3HPrzA+QkKe&#10;F41NzTe88dY756uqa+78qhdOPUJKHgA4nS7trt17X932yWcf9/f3x4b6/l9hCCEnz4um5pZrt+/Y&#10;/RYhZMra+LJjSn/Y9o6O5Wcqzv5gKtv4MmPKe8XRYyeeMpnMM6e6nS8jppw8nudlO3ft2cTzvHSq&#10;2/qyYVrmo67u7jknT5X+cjra+jJBPF0NlZ4ufzQtNXVrXFzsselqcxqhAJAKQAQgzfNiAHQBqAXQ&#10;D8ABoAVAyFSJ00YeIYTduXvPa7dtvKVIIpHYp6vdKUQKgK8DWAlgCQDZeBdwHNcpFos/APAJgN0A&#10;nBfzANMqxvf1WbIqz124fzrbnAIsAPAmgAYAvwUlb1ziAEAsFscD+C6AbaC98i0Acyf7INO+BtPr&#10;9Yumu80QQATgJgAHARwHcJunbBicTiffqTegs1M/7GW1WgPdMwzArQBKAbwBIHOiDzVtw6YXeoPx&#10;yulu8yKRDuAdAMWjnD8D2pO2yWSy4xHa8PBOvWGRXq9f3Kk3LDIYjAt4npdrNGHIm5GLuXOKIBKN&#10;4P12ALcA+AOAJxHkcHrRJqHJ4J67vpGkVqvap7vdSeBGAK8ACPcpcwDYATpvbQMw5vfgeV7a2Ni0&#10;/sSp0sdMJnN+hFaLFSuWIiF+VP39AU+75vEe7pKorvQGw+e990kBPAPgQwwR5wDwR1Cp8kYAL2Mc&#10;4gBAJBK5srIy37391g2Fa65edSvDMOc/3Pwxjp84CUEQAl2yVBCEbQDk4937kpBnMBivuBTtBolI&#10;APsBPOw5dgL4C4AMAP8LKmhMGAzDCNlZme/cftuGgqtWLLvndNkZ5webt8BuHyl4syy7EMB/MQ4/&#10;0z7nAYDh89vzwgB8CipRAkATgGsBnPdWIISw3T0919ls9gK3261zud06t4u+MwBRKhXVEVrtvpgY&#10;3bsSicTk3wDDMELejNz/asLCmrZ9un3L2+9+oLnm6lVISBgxjG4EcBrA70d72Esy54nFYsf/+/Y3&#10;NSzLctPd9hhQANgK4CrPcSkocQYAIIQwPT2ma+sbG39ts9lnj3czlmWcMTrdewnx8f/UasP3B/Lz&#10;6erqnrNl6yefOZ3OmBXLlyJvRq5/FRuAbAABXUwuybDJcZyip8dUcCnaHgUKAB9hiLjzANbAQ1yf&#10;xbLg1Omyo2fOVn4cDHEKhaJOFx39oVqtqhAIkQiCoAxUT6eLLrv5pvVLVEply569+1FTW+dfRQ0q&#10;fQbElPY8qVRqiYqMaFSqVL0sw0qdLmcCx3FhYrGkLzo6cktSQsKnSUmJuy9xDxSDSo1Xe47rACyH&#10;RxgxGIy3nq+q+q8gkDEX4mFhYadidNEf6HTRH6iUyuqJPEBra9uqjz7etpNlWay5ehUyM9J9TxMA&#10;RQAq/K+bEvLi4+PKpVKZ2m63Z41WRywWndbrDXOVSqU+Nyd7U25O9mvR0VEjHnAa8GsAP/N8NgCY&#10;A6CTEMI0t7T+pL6h8bejXciyjDMhPv6fKclJzygUisaLeYjPdux6u66ufqNIJMLXb98IjUbje3oX&#10;6J9rGFchJU8iFtvT0tJOm3t7S8ar22+3G/sdjhjfstmFBc8uXnTlIyzL8qF6pnFwDaiA4nu8XRAE&#10;aVV17Uudev03A13Esmx/UmLCSynJSX+UyWSdoXgQm82W9Pobb1e5OU6VnpaKa9ddE+hZt/sWiNZd&#10;e93joWg8Li72THh4OGO12cady2QyaZfJZI7xLzcYjFcau7qL09NSt4pEootS2gaBSNAfI8xz/EcA&#10;LwJAU3PLo61tbQ8HuighIf7l2QWzbojR6T4Ui8W2UD2MVCq1AAxpa29f2dvbh9iYGGi1vroBDAD4&#10;2LcgJAJLakryUY7jZzscA0nB1JfJ5KP+W5ubW9a998HmIxaLJX20OiHCswC88nkZPEPnwIAzqam5&#10;5VH/ymKx2FwwK/9rebk590ul0kmt9cZDYUH+C5RE4PDR4/6nrwY1Mw3ioslTqVQGl9s9ITcHsUjU&#10;N9Z5k8mcv3nLtl0cx42rZZgkrgFwp+ezG8A3AbgAoK6+4Q/+0qFKpapcMH/enBhd9IdT9DwAaO+b&#10;lZ/3EgCYTCZ06g2+p1NAlw2DuGjy4uJi29xuLnz8mkMQiDDunGaxWDLKz1T8aPJPNioiAPzb5/gx&#10;UOUyrDbbbIPReLtv5fDw8EPFc4sWK+Ty5il4lhEoLCj4K8uybgA4f/6C/+mrfQ8uirz0tLRDfX2W&#10;eRO9zjngVART71Rp2U+tVlvyxJ9sTPwIQ8PlKQBPe080NjY/5lsxPFxzuKhw1jqxWGwJ8TOMCrVa&#10;1S6VSvsAoK6uHjw/7H8eGvKUSmWXY8BRNNHr5HJ5R3tHR1CEcxynPHL02NPj1wwa6aD6SYCK3fcD&#10;4ADAarUVdXV33+StGK7RHCkqLFgrFosDGuOmCoIgiAcGBqIAwM1x6OkZpmFbAUDiPZg0eTpddC3H&#10;8eqJXieVSuoEQQhap1pbV3+rxWJNm2g7o+DnoBYDgJp6TntPNDQ1Pe79rFapKopmF6ybbuIAwEPc&#10;oGBiNA6TjdSgf0AAF0GeVCJ1T/gaqcTU0tI6f6LXdXd3T7iHB8AVAO71fLaBEgkAsFqtc7q7e9YD&#10;gFwuay6aXbBWLBaPKVRNFc5fqPq277HBaPSvkuP9MGnyeIGPmOg1SoXiLMdxQc13vujuMRVO9JoA&#10;8F23/QJAh/egoan5cQCQSMQ9RbML18hksg5cArS1t684fuLUE75l3T09/tUGyZusSYj09/dnTOQC&#10;sVhka21rm1QP6unpuVjyikFNLABQDuB57wmL1Tqvu7vnBoZh3AWz8r82Ub1kKOB2u1VNTc3XHTh0&#10;5K/+sR1Wy4iRO8H7YVLkRWi1jRzHT4i8MLW6VK83LJtMez0X1/OUGL40eAAeIQUYkjBn5GR/J0Kr&#10;PXAR7UwIPM9LW1vbVtfU1d/e2NB4o5vjVIHqDTidEAQBLDvIaaT3w6TIkyvkFrc7eEOANlxTWlff&#10;sGQybQGAm3MH/GJBQAbgVQBeld0/QL2/AAAWi7W4u6fn+uSkxGcTEuL/NdnnCxaEELajU7+kprb2&#10;jvq6hg0DTmfk+FcBHMdBKh2MFrg48lwul5Jhgpsuw9TqqubmlhmEkBEuU8EiRqc7NYnLVAC2YMhG&#10;ZwDwY98KDU1Nj0dow/dlZWb+r//FoQIhhOnq7p5TW1t/e01t3e12uz3xIm85aG6YFHk2mz0mLCxs&#10;3HoKhaLVYDRGjzYkBIuYmAmTpwV1HlruU/Y/AHq9BxaLZb7NZi9cUDy3mGWZKbMnNjY2rT9Zevrn&#10;XV3dE1ZmjIJBu+KkyHM6ndq4uNgGu310oUUqlZgslj6hv78/ejJt+GICPY8BcAeAPwHwtVq8BOp7&#10;OYimltafFM6aebNUKh0hi4cSGRnpmzMy0jdbLJb0uvqGW+rqGzYYjV0TWi6JxcNoGhzBJu2AJJVK&#10;20YjTyKR9HIc19nXZ8mf7P19odPpSoOolgcqRV7lV34BVCU2CIvVOjcqMmK7RqM5GYrnCwYajaZx&#10;7pyip+fOKXraYrGm1Tc03FxX37BhPE86qVTqK6wAoSDPZDLFB5r3IiK0R9ra2nMdDkdIiNNqtdVK&#10;pWKs3hEGum77IUZ+HwuADaBROoMYGHCmJsTH/yMUzzceXC5XmM1mT7babClWqzXFZrMn22y2FKvV&#10;luJwDOgYhuHHkgfU6hFKrMHvMmnyenpM2ZkZGWV9FsscgM5vPMd11dbWhTQWYfnSJQ+OckoJ4Bug&#10;VoGEAOedoGu7c76FhBAmKjLis6nO2uRyuTTlZyp+WH7m7A9dLteErC6+CFOPEBcGDcAXZVUwm80a&#10;lmUHIrTa/R0dHbqOzs5JR7wEQkFB/vNJSYl7/IoTAfwGQCuAvyMwcecBzIef2wAAMAxDRCLRlOdP&#10;k0qllgXzi3/1zbu/kbhi+dL7dNHRZZO5jyZc4180SN6ke55EIrHGx8ftCQtTNx87fvLXk73PaAgP&#10;19QtuvKKn/gULQDwA9DeNNZzvwQ6x/WPUWfaIJFI7Pkz8/45M2/GvwxG44LKyvMP1tbV38rzfFBh&#10;YTE6nX/RoM5VXFRU+ExHe+eyHpOpYKwbsizLhYdrahMTEvalJCftSE5O2imRSOyEEKa/3xFbcbby&#10;+5P7egFBVl214h6JROIAnbMeAjDWcOwG8DpolM0IC+bnAQzDkLjY2ONxsbHHFy9e+HDVhepvVp47&#10;/0CfxTJmaFcA8gZti+IlixY+AlA7ksVqTbPb7EkDTmcEz/MyiVjcL5VKLQqlwhCu0dSJRKIRlgSG&#10;YUjJkkUPuVyu8Krqmrsu9ksqlcrOq5YvvS8+Pu6wp4gH0A3ACEAHaofrANAIqqc8DmAvfBTNgiCI&#10;q6pr7jpbee7BFcuW3h8TE5S0OmUQBEFss9sTrRZrmsVqTbNarWkWqy1NpVa1W6zW9NFy1UgkEkRE&#10;aP2LB3seQ0ho5m1CCFNVXXP3wUNH/uJyuUYM1MEgNyd7U8mSRT+Qy+UjfPw9EIOSOepDt7d3LNu3&#10;/+BL5t7eGQAgkUhs165dsz7A3DmlMBq7io8dP/Frc29frs1mS56MhikpMQE3rr/ev/heAP8BQuju&#10;zjAMyZuR+8rtt95SkJWV+Y7XDyMYKBUKw7q1a25cveqqO8cgDqDE5WCMOS8yMuKcTC4bvIfb7VZv&#10;2frJp/UNjV8L9nlCgZgY3akVy5fdl5yUuGuy94iLiwtU3Ob9ELKe5w+HwxFdU1t3R11dw8bevr5s&#10;h4+DbbhGU6+L0ZXG6KJPxeh0pTGxMSekEkmwPpAsqLfXu/AZ/33BcZxi5+69r9bXN9ziLWMYRli+&#10;rOSB/Jl507K+80VvX1/WiZOlj9fU1N4BP/e9sbBq5QrMyM3xL54BoBqYQvL8wXGcwmqzJSvkii65&#10;XDZu1Oc4kIOGPv0JQECvLkIIe/josT+Ulw/3QLvyigU/nTe36HeXIjtvj8mUf/z4yScbGptuGr82&#10;cOP665CUOEyPLYCub50AIHr88cdD/pCBwLIsp5DLe8Ri8UAIbscBOAzgn6DK5hHhNQzDkJTk5B1a&#10;rbba3Nub53AMxABAW3v7SpfLFZ6SnLRzuglUKhRd2dlZb6elpm6z2mwpfX2WUWM5AGDevDlQyIe5&#10;rjaDRuwCmMaeN0XQAtiMIf1lwLUdIYRtam5ZV1ZW/uOOTn0JAKSmJH+6auWKuxUKxZR4P3McJ7fb&#10;7Yk2mz3JZrMl2+z2JI9qLIl+tiU7HAMj1gG+uPeeu6BUDvMa2QEaegbgi08eQIfQVwHMAk2NcXas&#10;ynq94cqKs5Xfr6tvuEUul/esWb3yjsTEhH2hepja2rpbDx059kwI7Ha4/757IZFIfIueAfCI92Da&#10;hs0pBAfgA9CJ/CXQmPHTo1VWq9VtmZkZH8zKn/mSRCLuP3nq9C8HBgZ08fFxhxiGCRjhPxFERUWe&#10;S09P3WK1WtN6e/tGhLpOBAuvXOBf9Ap8vtvl0PO8YECtC78CzVB0P4Bx/S4JIUx7e8cKk9mcl5WZ&#10;+e44FowJobW1bdXBw0eeNZnMk7KwPPjAff7moNWgsXoALi/yvPgmhtJsPAQarhzUl+R5XhJIi3Qx&#10;EARBXF1dc2dbe8cKo7Frvrm3NxdBLhfu+9Y9kMmGaSxzAdR4Dy5H8gCaD+x90BwqO0BdIKbdpS8Q&#10;XC5XWFdX9zyjsavY2NVVbDB2zbdYLAGN2nffeQf83E2iAAwqIC5X8gD6L30TNEzZBeApAL8DDVIM&#10;Gk6nM15vMH5DpVJVhms0RyUSce/4V00MAwMDkZXnzj/gsc4M9sqb1l+PxMRhFi8ZPKFowOVNHkC/&#10;7G8w5AZRD+D7GB7KPC76+/tzKirPfWC3989UqVTnwsM1R7QazZGwMPVppVJ1IVQOTE3NLet27Nz9&#10;plc3vGL5UuTPzPOtIgW1oAC4/MnzogQ0ZNkrOHwC6v4e9FDKcby6vqHhqfaOju8QMuRHIhKJbJqw&#10;sJNqtbo8TK06o1arz6hUygssy04qLNtgNM5/970PTwDA3DlFWLRwmIvLl5I8gH7xhwH8EjTvCgcq&#10;ev8NNKw5KNjt9pm1dfXP9JjMIyL+vWAYhlMqFdUKuaJBLpe1SKXSTqlU0iUSia0sy1BSCVhCiEgg&#10;gozj+DCO47RhavWZ6OiorR9u3rKvvaNzWWZGOtZeMywk70s1bAZCCmhApTd2gYD2xKdAVW5BoafH&#10;tKaxufkXfX2WxaF6MLFYbF54xfzclta2ZZ9t3/luuEaDO78xLFA3FtSuCeASZUC6xGgB1cQsBTXk&#10;MqBpqg6BhjffgiAy7kVFRW4vnjtnSfHcOQtjY2PeYFn2ov1iOI6LqG9ofCojPW2zWq1q67NY0Ns7&#10;LNJsmFT6ZSTPi4MAFoKmX/RqLQpBTU0mAO95jsdck4WHa47Nmpn39ZLFC+PyZuTeGxkZsZ1hGNdY&#10;14yFjk79t6xWW/Gs/JkvAkBzS4vv6WHkfRmHzUEIgiBmGIZnGAagS4qbATwIqvD2ognUC+19UO3G&#10;uD8Yz/Oq3t6+EnNv31Kr1Vpst9vznS5XIC+3gAhTq8vyZ+at++9rrzfHx8VJb7px0Jr+Wwxla/py&#10;ksfzvKS6pvbOU6VlP7t23ZoboiIjzwFUVSYIQqRIJPoWqHbGP49iBYDPQDOzH8IEPNR4nlc6HI5M&#10;p8sdJ/C8khcEhUBfMgYgYBheLBZZJGJJj0wm7VAolLV79u77V1V1zV1eo6wgCHtZlh30CP/SkdfY&#10;1HzdgYOHn7NaaZx7yZJFP5hdWPBXAOjr68s8WVr285Urlt3LMIwUNPfztZ6Xf0SvG8AJAEdAnYK8&#10;n0O27YB32SCVSnHbrbdArVLZWZbVwhNf+KWb8zSasMb+/v5B55C29o7Bf7LeYLyyqqr6ntNl5f8H&#10;aq1+BdT1MAXAE/DxUAPNyrAYNLvEr0HVcL2gEuvfPeVfAzAb1Po9YcTGxJyMjY05LhaL0dzcApZl&#10;VaBzNIBLlOl2ipEIah7K9LzCQY21ZQBORkVGnlu86MpHDhw8/DwAmM3UywwYyn199NiJp7RabU1m&#10;RvoHAGAym3XOAef2+Pi4x0EDNR8GJdWfFDGof6m/jykBdV8UAHSCKpfdoJJvnafcC8bzzDEAYm+4&#10;7tpYmWzYNkwPgwpTlxV5ywE8Cr9EM6CLWq/6ygDguYJZ+ZuaW1rXNTe3rCuaXfAnb0WDfmjbgJ27&#10;9mxiV6+8raGxaX1Vdc09LMu6Vq5Y9q209LQtUonkHgDfA+0F14BGJo213SoD6nMK0LVa0LH5fsQB&#10;VEK+AsDxy2XOexg0ax8DoBJ0/qkEsAfUsj7CyNrf3x/72fad7964/vqrWJblOI5TvPzP//QJgiDx&#10;r+sLhmF4XXR0WXx83CHP67BKqTSAKsJvwRiZaUMAAmrqehXAzy4H8q4A4N1c6knQuYnjeV5iNHbN&#10;7+7pKYqOiiqPj4874n8hz/NSkUjkAoDOTv2i9z/8KGgNiy+04eG1GzfePFcqkawFDeK8CnStWADq&#10;niEDkASa+G00OcMGOpx2gro0+r6MoKTpQUcSCQDuchg2vT4dfwHwS7O5N/fI0WN/aGtrX+kNp05N&#10;Sf70+uvWrfO55noAH3uJA6iwEqPTnSoqKvyTXCYzfbzt008IISzLsu7CglnPlZ+pGMzjkpAQf0Cl&#10;VHbU1tXfBgBSqbTP43d6Fahj8BFQgefMFH1nN/DFlzYZ0HxcAPCa1WpNefvd98sam5pv8I2D7+jU&#10;l/A87x0OxaCJBl6Ej8CRm5O9acMtNy3Iyc56MyUlefsVC4p/AQCFBfnPzy+e+4RELLYDNHRr1coV&#10;d+XNyH3Fe216etpHno8loD1lqhO9Avjik6cBtS4DQLvVZksJlGHJ7Xaru7q7vbGDXr+CB0DT738f&#10;wFKlUuHy9eOcN3fO73JzsjfNmzf3NzKZrC8nJ/t1AFhasvh7mrCw5qSkxN1KpVIPABnpqR+B5gXL&#10;wzSGln3RyfMlyhwXG3tUqVQGzKLb3t7h7aG+TiEzAPwVdAcTM6hT6wsAFAzDCKtWrrhLIZf3AMCs&#10;WTNfzMrMeDc3J3sTQJ2Ic7Kz3ggLC2uKjIysBJUgWXxFXtAwgc4xADCPZVk+KzPj3UAV29s7lns+&#10;OkDF/N+DxvQdwNDiOwVUt3kIQJpvT9RFR5evvGr5Pb5lM3JzXs1IT/vIU+bN9huLocyCU4rLQdqs&#10;AhXTfwngSafTqbVabSmCIEh5npcKgiDlBUHCMgwfKMxLEAQRy7JyUBJ9w7JtGLmTSA8o6ZvhUVBb&#10;LNY0jSasCTRq91lPvasB7AzdVxwFhJAv+usJQmEmhBRO9PryMxX/4/mcSAjpIMHhFCHkGkII43Ov&#10;b/mcf2E6vvul/uFD8Ur3+dH0hJAVY9RNJYTM8y37z383tegNhvme4/mEEIcfUXpCyI8951r9zu0m&#10;hIg81yoJIQZPeRsZTuyUvL7ocx5Aw5u9WR9iQbUqNaD6v7dBjasHQIMSm+CThMbldqttNlvyyZOD&#10;24CfBHC353MLgO/t3Xdge0VFpUMQhDJQRXSVT9t79AZDscVqTQUVVLwplRNBNwGeUlwO5AHUrWGT&#10;z3E2qGF1I6jKqgT0B30fwIn+/v5YAOj1KKWbmluuM3Z1eee7d0BJygLwgtlsTj9w6PBfP9u+8x2O&#10;44yee50EXYD/4VRp2c927Nz9pmcd+SKG9tf7v6n7uhSXQ6AJQBfFH4IaS12gC/Ew0B64DzQDoBbA&#10;twVB0L/+5ttVbrdbwwuCtLGx6UYA6Hc44nKys97y3K8VHn1oa1v7qh6TqcAb45eelvoOqDPvZ2Zz&#10;b+TBQ4efs9nsyQCYpKTE7Z62loOGX2+GZyewqcDloB7zIgn0x/JuXMGASoTe3C09AI6ZTOZCu70/&#10;4cTJ0sckPqHUjY1N6+12e4JKpeoAaHK8svIzjzQ2Nq331uF53uuYZANQ09ra9n2JRGITi0WOqKhI&#10;b2jZQZ9nehR0Z+cpweVAHgMaXLIPHvF9YMCZJJfL2kDnt5966lUAIG73UOJVt9s9mNirsGDWX73E&#10;EUKYzVu27u7q6h6W0SkxIX6fz6GqsHDWvwsK8p/3i7D1TRuyATRyqfbivmJgfNHnPCVo9tpG0E3n&#10;0dLa9lBtXb3XRpeBodSNZwFAp4s+7d2vBwBEIpFz4ZVX/KRkyaIfgtrk1jIMQ5aVLPmu3KNdAWgS&#10;hKyszLd92t4I4JkAodG9GJr3WEzl3Pc5EPUn+4onhBwlhNzkLdMbDBt37dlH9h042MvzvIQQEukj&#10;1u/11jMYjMU7d+155eSp0p+Ze3uzPGL9NwldK/YSQmIIIbDZbAkfbdn62QcfbtlrMptzfNpmCSFl&#10;nvve4PdcsWQ4XISQ5Kn4DS41AZN9zSaENBBCNnrLurq6r929d79z1559ZNeefcRu78/ynHvP54ec&#10;73cflhCyjBCy0+8H/8c47X/Pp66JEHIrGVrX/ZaMxOAfLJSvL5p6zDu/PQdqFXgNALq7e66rqDz3&#10;PiFECtAtQOfPm7PAM6QlgPqwaECda/8JKkmmAPg66L7nvugBnSuvBl0S+CMf1FKvBB0eve4NJ0A9&#10;x1YEuKYEVF8aWlziHjSRl4YQssnzT/6Rt9zY1X397r37Xd4et2vPPtLV1X2d37X3B+gNgVBFCEkh&#10;hPyOENJCRg53cwkhXT71VxNCto9zzy1kirQtXxSBZTFokrivg2oxngEAg7Frw1na4wb9TmJ00e9F&#10;R0dt9R5bbbbZoELNG+O0sQO017SA9uxo0F2+7gawDlTw2OspB6j2ZieAP49xz3+BSpxTM7xNxT8i&#10;hC+1pxfwnn/xo4R6NYvqGxp/5dvbdu3ZR44cO3F+wOmM9V5v7Oq+fteefXx7R8e9nn//1wkhFwgV&#10;IiyEkB2EkMcIIQsDtL1hjN50zPNs8Nz3JkJIneeexwkh/yFj61hD8vq8znki0LntSQBxoD4b9wLY&#10;5HK5Ys6dv/C6ydy7yvcCTVjYiaLZBeskEkkPALjd7ohjJ06dc7lc8QCQlZnx49SU5Kd97g8M2QJH&#10;gBDCHDl6XF88b06MX1D/uwDuwUijqwh0Lp22H/TzOGyuBnWQ/QcoceUA5gHY1GMyrz5xsrTMlziV&#10;Snlu5ozce+bNLSrxEkcIEVXX1L3gJQ6g24na7XavwZTHGMQBdOvTsvIzMe99sNm3+AioHjWQtXzM&#10;VJJTgc+LhiUMNC3TtzGUnokHjSf/Dcfx0rr6+hfbOzofAACxWNQXHRX1cWxs7BtRNKRKgMd67XQ6&#10;489dqHrNbO5d6duASqWqVCqVY2bBJYSwfX2WRVpt+KEGj84zNmbYptLvYJoJGguXkrwEADcAWA/q&#10;MufrOnAOVFAo7eruub6mtvY5lhX1JyYkvKiLjtoSEaHdw7Ks120vAlQRfKCnx1R87kLVa263e1hO&#10;L4YBPyM3+4GxEsW5XO7ocxcubIrQhh+g5DXeBAB5edQbnhBCGIZ5PzRfPTSYTvJyQV3D54MOgzMC&#10;1KkHjRF/AYDTZrMVgBDR/Hlz5wfY3loButaDIAgvNzQ2/aK5pTWgKio7K+sH2vDww9XVNd84eer0&#10;LwsLZ20rmJX/sJdMl8sdXVZ+Zo/Nbi/Izcn+rtVqTenq6p6rDQ9HYgIdeRmGeQc59wr+AAANuklE&#10;QVQ+iUo/D5gq8hhQsuaDejRfDb9ton0ggG7e/jfQ4MVB13S1Wn1WrVb7J4ITA7gLNALnFw7HgLny&#10;/IVdFovlSgRAdlbmD2N00Zt27Nz9ek1t3R1ZWZmOpMTEC17i3G53lJe4MLW6TKlQ1FdU0GTnc+cO&#10;Cyn448R+gqlHqMnLA5USNwBIG6duBWjCt/+Arq3GhCAICSzL3gEq6b0H4GtGY9f1F6qr/8Vx/IhN&#10;JyQSSXd+3ow7XW5331vvvF9utVrTZs3Mcy5ceMUFmUz2DwDgeUF+pqJyi81uLwCAxIT4vxNCmLqG&#10;hltiY2MwM29wcNgPuub7XCFU5IWBem89FOCePKjEeAQ0nKnVc9w42s0EQRCZTOb8Tr2+hHNzNycl&#10;JaZHR0clgf6At/K8UF9XX//ntvaOQLudCIkJ8S+npaY8frby/H0nTp56HIBo8aIruTlFs2WgcXME&#10;ABoaG5/ss1gWAZTsuLjYTadKT/+8o6Nz6S030zA4QgjPMMz3JvOjEKo7ZViWHSHZ8jwva2lpXVNb&#10;V39rU3PLdQCITCrtk8qkvTKZrDc2JuZE0eyCP3vNVIFwses8BsBGQsifGYYZFMs7O/VoaW1FR6ee&#10;mM29VoZhrFKpxCKVSi1SidQilUosGo2mQasNr9FqtTVhYerm3t6+HL1ev6hTb1jU39+/KDsrUz0j&#10;NxdqtQqEEDvDMI8C+Jvd3p9dee782za7fdhulizLOuJiYzclJyU8a+7tiz92/MRvDAbjFUqlEmuu&#10;XkUSE+IZUGnxNgCkp8d0TXnF2W3wLJeyszIf7uvrG9h/4NDf/JLXPAeauywocBwnLys/878Xqmru&#10;sVgsGSzLckmJCbvnFM3+Y3Jy0i6TyTzzdFn5jxsam24cb5salmVdeTNyX5kzZ/bT2vDwkdl8L4K8&#10;cEEQ3mNZdpUgCGhv70B9QyMaGpvQ3z9xp2GxWIzMjHTk5eUOy6tMCPmEYZjvAGjp7NTfXVVT+zdB&#10;EAZjDORyeWNSYsIL8XGx/9YbjMUnT5Y+1qnXLwaAGTNyUbJ4oVssFltFItGD8Ij6JpN55ZmzlVsF&#10;QZADgEIhr4+KiHx85+49r6amJDPXXbsWDMOAEGJkGGYmqLJ6XAwMDER+8un2zd5sun4gC+YX/670&#10;dNnDwe5m4gXDMML84rlPLJhf/Kth5ZMkL5rn+b0ikWiWwWDEvv0H0dXdHahReDItDAPLsggLUyNc&#10;o4FGo0F0dBQyM9KHpSccGBg4KJfLfwLgCMdxYdU1dS/oDYY7AZCwMPXpqMjIz6IiIz/TaMKOtrW1&#10;rzpxqvQxvd6wEACSExMdy5eXWDQaTTTDMC+DWtN7AcDc27u0/MzZT71/AIZhuLjYmB/v23/w9zpd&#10;tGT9DddBOpRd9gZQYSoo7Nq995Wq6pq7A51LT087aLXaSkQi0VmDwVAQqM54WFqy+PuFBbMGNyue&#10;DHlql8tdKhaLco6fOIXTZeXw3kOni0Z2ViYitFpEREQgPFwTkLzRQAhxMwwzYlsZk7l3Bc9zYTKp&#10;rEOhkDeKxWKTwWC8oq6+YUNdfcMGm82WrFarUTS7oDtvRi6RyWQ6UMXxL+GTn9JkMq+sqDy3mef5&#10;QfcHXXTU00eOHv9ueLhGedP6GyCXD/6BnobfNqVjwWq1pry66c0GEmDzi9SU5KP2fsdCAIiI0B6s&#10;ra0L1DODAblmzeqNWZkZkwprFlmt1qMymSxny9ZP0NbWDgBIS0vFnNmF/ukFg3oYUPeEQwD2Mgyz&#10;FwGGqMgI7V6e52WdnfrFFWcrf+olTCIWIzMzgxTNLuyOioqMYhgmGsA20A3sy73XC4IgbWhs+pVn&#10;HcgAVCGvVCjeOn7i1LcjIyOU11+71pe4baDOQ0HDZDLnByJOqVR2u9zcYOo+h2NgzL2DxgGzY+fu&#10;15UKhSEhIf7ghMjr6OzcmxAfP2vrtk/R1taO5KQkLFmyEFGR42463AW6LdoFz6sRVOpswCgbWwB0&#10;M4mWltY1LS2t17S3d6xwc5xKJBIhOSkRSxYvtKenpUpFIpEE1EyzHzTBzLDo1v7+/uzK81VvWK3W&#10;Ym8Zx7l5S5+1uspYfVtyUhLWrr3ad6g8Dqq/HFP36Q+X2x1wE93ExIRqs7l3MD/ZZLMBeiEIgvTU&#10;6bKf3pAQv3Yi5M2Lj4sruVBVjZ4eE9atXYOM9DT/Ov2grm/7QbUlLaCeU0FN+C6XS9Pe3rG8pbVt&#10;TXNL6zXeDLByuRxpaanIyclypCQniz2Eeb3AToGSthM+ekdCCNPRqf9WbV3dszwvqDxlsNvt+s5O&#10;fTjHcTNn5c9EyZJFEIkGO8xp0JwrE86lEh8Xd9jT/uA8IZPJ+vr6LMP2h5VKJV0A0id6f1+0trat&#10;djgc0UGTx3Hcs/39/bhQVY0Nt9wEpXJQ4OsCdS34DDQ2POi8W4IgiA3GrvmtrW2rW9vaVhsMxisF&#10;QRBLxGIkJMSjIH8mUlKT3VGRkd5u4Y3HOw2aO3oz6LA7bOK2Wm1F1bW1z/tm5COC0KY3GN29vb3p&#10;UVGRWL5sKeLjYn0vOwpqdJ1UJlu1WtWenJS4u7WtfdDikZiQUGGxWofNbxaL5aJ2rgao1aS+ofHm&#10;YAWWQgBnOjo7EaPTQSwWexW1j4GqjYLOeEcIYVpb266uPHf+gbb2jqu8WV11umikJCchOTkJ8XFx&#10;vr0BoD/oIVBr90cYRSPjdrsjGxqbnmxr73gAACuVSjvD1Kqd7R0dsY2NzVeLxWJmwfx5KJpd6J81&#10;/Y+gvXfSCd+AwYxF3kyCyM7KPGLu7RvMyRIerjlQX9+w9GLa8CIxIWFfsOQ9Aeo86oUNNLXT1sDV&#10;A6NTb1h47Njxp9o7OpeJRCIkJychLTUF6WmpUKmG/pCe9dV+0ACRA6BpOUbd84AQItIbjLd36vX3&#10;yKSyDrVadVYqkVTX1NWtPnfuwv2CIEjSUlOwdOkSaIYn3G4ANUPtncj3GAvNzS1rDx468pfevr7s&#10;tLS0apvNliuVSnskYlF1c0tryPbTZVnWFSx5p0AtAQBNK7EOwz2Dx4QgCKKDh4789WzluQcVCjkK&#10;ZuWjYFY+FIqhqGRCiIlhmPcAvAVKWNACg0fKExiGIU6nM7ysvOKR8jMVD3Mcp1SplChZshhZmcOy&#10;HXKgviePY4rCkF0ul+bjbZ/u4DguzGQyZ/i4yocECoW8K5g5LwJDEaNGAMswPMxpTPA8L9uxa8+m&#10;nh7TLcuXlWBGbs7gpu2edd3bAN5kGGYnfPInB4AINGi/z/8EwzC8w+GIrjx3/jtnzpx9aMDpjIyO&#10;ikJh4Szk5mQTkUjku9g8COA78NvFOdSQSqUWi8WaFIptaQJBJpOZgyEvG3QMt4O6KARNnMvlCjt4&#10;+MiOGTnZV6anpw2WC4LgZhjmRYZhfo/hydhGQzGof+UH/ifMZvOM8oqzD1VV1dwtCII8Iz0NhYUF&#10;g3Y4DEl/XaA5W17DNFnD1SpV+6UmL8XzfheoGScoDAw4Iyorz5UtK1mS6u1pHMdxAiEvSyWSJxBc&#10;6JMCdK5tBY19G0R7R+fSsrLyHzc1t1wrl8sxu7AABbPyERY2YlP4elDj7r8RoNdOJaKiIisMRuOI&#10;DYFCAYVc3h0MeVGg6S5G/OvHAONwON4uLp476I08MDBwRC6X34ihIIzxsATUQPskqMcWAKqGOnzk&#10;2B/rGxo3JCYmYOWKZcjOzhocin2wA9Qi8AnGEHamEmlpqVvPX6j69lTcOycne1Mw5H0Kuo6bCH4e&#10;EaFdDVDfD0LIo3K5/GkE9yMqQTOt3wlqLd8H0LmzrLziRx0dHb9IT0+TL126BErFiHw5baA5Ml8B&#10;7XGXFCnJSduVCoWh3+GIHb928NBqw2uyMjPenQq/zQzQzSbEhBCOYZhvgCqJg8FC0Ix2SlB/l7MA&#10;wgwG40O9vb0Pp6QkqxUKhf8fzgW6WP83qBvFhNRaU43yMxUPHTp8dCyv6glj5VXL78mbkfvfqSBv&#10;O6jPygCoO0Swa8Fvg85rfaDzXLwgCKsZhpnPMEygbarLQQl7A0Gq3y4FCCHs9p2736yrq984fu3x&#10;odFoGr5++8YZIpHIHWrySkDXaByAVaA6zvHAgppfHh6vIuiw+CZo5qKpyqgXcvA8L/t46yef+KZE&#10;ngzCNZr6669bt1arDa8FQp8BaSuoYvcHoELOeGBAe9v9Y9Qxgwosb4Cu0S6J8HGxcLlcmg82b9nf&#10;3d0TdJZbX8TGxJy4dt011/tuzhhK8tJA1U3PIrheBFAL929GObcDVMT/DBepc/y8oL+/P/bosRO/&#10;ra6pvXO8jLq+SEtL/XjN6pW3SySSYdaOUJL3BGjuk2IEp6i+BlSM9ze1nwVdTO8I1YN93mC12pLL&#10;ys88cv5C1X2BUkwCgFwu787MTH8/Oyvz7YT4+AOBPNBCRR4L+qPfCqpEHg8ZoGYdX+8pPaig8h98&#10;ziTGqYLD4dB1dOqXuJxOrdPl0jqdLi3Pc/KkpMTdSYmJe1iWHXNfvlCRVwK6f8Dz41X04GUA9/kc&#10;14HqTINRlX0FD0JF3hpQS3YwwoQWlCTvcNEFOtSO6zX9FYYjVPF5exC8FHg3hogTQO2CXxE3CYSK&#10;vIlsT32rz+dHQDdV+gqTwHSHNbOg3mIqUJXW1/A5Clb8omG6yUsHXQvaQSOKWqez8csN0x2T7rUN&#10;/gxfEXfRmG7y+kANusEuKb7CGJjuYTMZdFu0fdPZ6OWK/w+E8WqDuZuZSwAAAABJRU5ErkJgglBL&#10;AQItABQABgAIAAAAIQCxgme2CgEAABMCAAATAAAAAAAAAAAAAAAAAAAAAABbQ29udGVudF9UeXBl&#10;c10ueG1sUEsBAi0AFAAGAAgAAAAhADj9If/WAAAAlAEAAAsAAAAAAAAAAAAAAAAAOwEAAF9yZWxz&#10;Ly5yZWxzUEsBAi0AFAAGAAgAAAAhAOVoEhBABAAAgwoAAA4AAAAAAAAAAAAAAAAAOgIAAGRycy9l&#10;Mm9Eb2MueG1sUEsBAi0AFAAGAAgAAAAhAKomDr68AAAAIQEAABkAAAAAAAAAAAAAAAAApgYAAGRy&#10;cy9fcmVscy9lMm9Eb2MueG1sLnJlbHNQSwECLQAUAAYACAAAACEAqgeYFN8AAAAIAQAADwAAAAAA&#10;AAAAAAAAAACZBwAAZHJzL2Rvd25yZXYueG1sUEsBAi0ACgAAAAAAAAAhALZXxLImLgAAJi4AABQA&#10;AAAAAAAAAAAAAAAApQgAAGRycy9tZWRpYS9pbWFnZTEucG5nUEsFBgAAAAAGAAYAfAEAAP02AAAA&#10;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NKxQAAANwAAAAPAAAAZHJzL2Rvd25yZXYueG1sRE/JasMw&#10;EL0X+g9iArmURk5CTetaDlkIpKeQpYXeptbENrVGxlJs5++rQyHHx9vTxWBq0VHrKssKppMIBHFu&#10;dcWFgvNp+/wKwnlkjbVlUnAjB4vs8SHFRNueD9QdfSFCCLsEFZTeN4mULi/JoJvYhjhwF9sa9AG2&#10;hdQt9iHc1HIWRbE0WHFoKLGhdUn57/FqFOz74bCNPzdPX6vv7jz/2bxc6/hDqfFoWL6D8DT4u/jf&#10;vdMK3uZhfjgTjoDM/gAAAP//AwBQSwECLQAUAAYACAAAACEA2+H2y+4AAACFAQAAEwAAAAAAAAAA&#10;AAAAAAAAAAAAW0NvbnRlbnRfVHlwZXNdLnhtbFBLAQItABQABgAIAAAAIQBa9CxbvwAAABUBAAAL&#10;AAAAAAAAAAAAAAAAAB8BAABfcmVscy8ucmVsc1BLAQItABQABgAIAAAAIQBFLSNKxQAAANwAAAAP&#10;AAAAAAAAAAAAAAAAAAcCAABkcnMvZG93bnJldi54bWxQSwUGAAAAAAMAAwC3AAAA+Q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lzxgAAANwAAAAPAAAAZHJzL2Rvd25yZXYueG1sRI/NasMw&#10;EITvhb6D2EAvJZHTQEncKCGUNgQfCvm59LZYW9mNtXIl1XbePgoUehxm5htmuR5sIzryoXasYDrJ&#10;QBCXTtdsFJyO7+M5iBCRNTaOScGFAqxX93dLzLXreU/dIRqRIBxyVFDF2OZShrIii2HiWuLkfTlv&#10;MSbpjdQe+wS3jXzKsmdpsea0UGFLrxWV58OvVZCFzWMfvz/e6sJtO1OYn9Z/Fko9jIbNC4hIQ/wP&#10;/7V3WsFiNoXbmXQE5OoKAAD//wMAUEsBAi0AFAAGAAgAAAAhANvh9svuAAAAhQEAABMAAAAAAAAA&#10;AAAAAAAAAAAAAFtDb250ZW50X1R5cGVzXS54bWxQSwECLQAUAAYACAAAACEAWvQsW78AAAAVAQAA&#10;CwAAAAAAAAAAAAAAAAAfAQAAX3JlbHMvLnJlbHNQSwECLQAUAAYACAAAACEAwq0pc8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95744" behindDoc="1" locked="0" layoutInCell="1" allowOverlap="1" wp14:anchorId="6CD5E419" wp14:editId="649C91A2">
              <wp:simplePos x="0" y="0"/>
              <wp:positionH relativeFrom="page">
                <wp:posOffset>720090</wp:posOffset>
              </wp:positionH>
              <wp:positionV relativeFrom="page">
                <wp:posOffset>899795</wp:posOffset>
              </wp:positionV>
              <wp:extent cx="2555875" cy="36195"/>
              <wp:effectExtent l="0" t="0" r="0" b="0"/>
              <wp:wrapNone/>
              <wp:docPr id="932" name="Прямоугольник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BFC78" id="Прямоугольник 932" o:spid="_x0000_s1026" style="position:absolute;margin-left:56.7pt;margin-top:70.85pt;width:201.25pt;height:2.85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nM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xy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0NQ4jF3uB+j1fpK++zYlPFCruYHZrHid&#10;4fFOiaS2r48EhbRJagiv+r13CN9VGWqw/buqOBbYxvcEmkl6CyRQEpoEswmvCGxKqd5g1MJEZli/&#10;XhDFMKqeCCBSEkSRHWF3iOIRdAapfclsX0JEDq4ybDDqtxemH/tFo/i8hEiBK4yQZ0C+gjtiWGL2&#10;qDaUhalzGWxeCDvW+2en9esdm/w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32W5zK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96768" behindDoc="1" locked="0" layoutInCell="1" allowOverlap="1" wp14:anchorId="658BEC1C" wp14:editId="43EDDC77">
              <wp:simplePos x="0" y="0"/>
              <wp:positionH relativeFrom="page">
                <wp:posOffset>4283710</wp:posOffset>
              </wp:positionH>
              <wp:positionV relativeFrom="page">
                <wp:posOffset>899795</wp:posOffset>
              </wp:positionV>
              <wp:extent cx="2555875" cy="36195"/>
              <wp:effectExtent l="0" t="0" r="0" b="0"/>
              <wp:wrapNone/>
              <wp:docPr id="933" name="Прямоугольник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B4FD" id="Прямоугольник 933" o:spid="_x0000_s1026" style="position:absolute;margin-left:337.3pt;margin-top:70.85pt;width:201.25pt;height:2.85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tTpwIAAA8FAAAOAAAAZHJzL2Uyb0RvYy54bWysVE2O0zAU3iNxB8v7Tn6atE006WiYoQhp&#10;gJEGDuA6TmOR2MF2mw4ICYktEkfgEGwQP3OG9EY8O21pYYMQWTi239/33vueT8/WdYVWTGkuRYaD&#10;Ex8jJqjMuVhk+MXz2WCCkTZE5KSSgmX4lml8Nr1/77RtUhbKUlY5UwicCJ22TYZLY5rU8zQtWU30&#10;iWyYAGEhVU0MHNXCyxVpwXtdeaHvj7xWqrxRkjKt4fayF+Kp818UjJpnRaGZQVWGAZtxq3Lr3K7e&#10;9JSkC0WaktMtDPIPKGrCBQTdu7okhqCl4n+4qjlVUsvCnFBZe7IoOGUuB8gm8H/L5qYkDXO5QHF0&#10;sy+T/n9u6dPVtUI8z3AyHGIkSA1N6j5t3m0+dt+7u8377nN3133bfOh+dF+6r8hqQc3aRqdgetNc&#10;K5u1bq4kfamRkBclEQt2rpRsS0ZyQBpYfe/IwB40mKJ5+0TmEJAsjXTlWxeqtg6hMGjtunS77xJb&#10;G0ThMozjeDKOMaIgG46CJHYRSLozbpQ2j5iskd1kWAEJnHOyutLGgiHpTsWBlxXPZ7yq3EEt5heV&#10;QisChAmHwSx0HAETfahWCasspDXrPfY3gBFiWJlF6wjwJgnCyH8QJoPZaDIeRLMoHiRjfzLwg+RB&#10;MvKjJLqcvbUAgygteZ4zccUF25ExiP6u2dux6Gnk6IhaaGocxi73I/T6MEnffdsSHqnV3MBsVrzO&#10;8GSvRFLb14cih7RJagiv+r13DN9VGWqw+7uqOBbYxvcEmsv8FkigJDQJZhNeEdiUUr3GqIWJzLB+&#10;tSSKYVQ9FkCkJIgiO8LuEMVj6AxSh5L5oYQICq4ybDDqtxemH/tlo/iihEiBK4yQ50C+gjtiWGL2&#10;qLaUhalzGWxfCDvWh2en9esdm/4E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VUubU6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497792" behindDoc="1" locked="0" layoutInCell="1" allowOverlap="1" wp14:anchorId="172FA975" wp14:editId="1A84BA62">
              <wp:simplePos x="0" y="0"/>
              <wp:positionH relativeFrom="page">
                <wp:posOffset>1132840</wp:posOffset>
              </wp:positionH>
              <wp:positionV relativeFrom="page">
                <wp:posOffset>651510</wp:posOffset>
              </wp:positionV>
              <wp:extent cx="2178685" cy="249555"/>
              <wp:effectExtent l="0" t="0" r="0" b="0"/>
              <wp:wrapNone/>
              <wp:docPr id="934"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FA975" id="_x0000_t202" coordsize="21600,21600" o:spt="202" path="m,l,21600r21600,l21600,xe">
              <v:stroke joinstyle="miter"/>
              <v:path gradientshapeok="t" o:connecttype="rect"/>
            </v:shapetype>
            <v:shape id="_x0000_s1224" type="#_x0000_t202" style="position:absolute;margin-left:89.2pt;margin-top:51.3pt;width:171.55pt;height:19.65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U+wg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pPzECNOOmjS7tvu5+7H7jtKzk2Bhl6l4Hfbg6feXostNNqSVf2NKD8pxMW8IXxF&#10;r6QUQ0NJBQn65qZ7cnXEUQZkObwRFcQhay0s0LaWnake1AMBOjTq7tgcutWohM3An8aTOMKohLMg&#10;TKIosiFIerjdS6VfUdEhY2RYQvMtOtncKG2yIenBxQTjomBtawXQ8kcb4DjuQGy4as5MFraf94mX&#10;LOJFHDphMFk4oZfnzlUxD51J4U+j/Dyfz3P/q4nrh2nDqopyE+agLT/8s97tVT6q4qguJVpWGTiT&#10;kpKr5byVaENA24X99gU5cXMfp2GLAFyeUPKD0LsOEqeYxFMnLMLISaZe7Hh+cp1MvDAJ8+IxpRvG&#10;6b9TQgPILgqiUUy/5ebZ7zk3knZMw/RoWZfh+OhEUiPBBa9sazVh7WiflMKk/1AKaPeh0VawRqOj&#10;WvV2ubWPw58EJr6R81JUd6BhKUBiIFSYfWA0Qn7BaIA5kmH1eU0kxah9zeEdmKFzMOTBWB4Mwku4&#10;mmGN0WjO9Tic1r1kqwaQx5fGxRW8lZpZGT9ksX9hMBssm/0cM8Pn9N96PUzb2S8AAAD//wMAUEsD&#10;BBQABgAIAAAAIQDm7D914AAAAAsBAAAPAAAAZHJzL2Rvd25yZXYueG1sTI/BTsMwEETvSPyDtUjc&#10;qJ2oDW2IU1UITkiINBw4OrGbWI3XIXbb8PcsJ3rb2R3Nvim2sxvY2UzBepSQLAQwg63XFjsJn/Xr&#10;wxpYiAq1GjwaCT8mwLa8vSlUrv0FK3Pex45RCIZcSehjHHPOQ9sbp8LCjwbpdvCTU5Hk1HE9qQuF&#10;u4GnQmTcKYv0oVejee5Ne9yfnITdF1Yv9vu9+agOla3rjcC37Cjl/d28ewIWzRz/zfCHT+hQElPj&#10;T6gDG0g/rpdkpUGkGTByrNJkBayhzTLZAC8Lft2h/AUAAP//AwBQSwECLQAUAAYACAAAACEAtoM4&#10;kv4AAADhAQAAEwAAAAAAAAAAAAAAAAAAAAAAW0NvbnRlbnRfVHlwZXNdLnhtbFBLAQItABQABgAI&#10;AAAAIQA4/SH/1gAAAJQBAAALAAAAAAAAAAAAAAAAAC8BAABfcmVscy8ucmVsc1BLAQItABQABgAI&#10;AAAAIQBDk3U+wgIAALUFAAAOAAAAAAAAAAAAAAAAAC4CAABkcnMvZTJvRG9jLnhtbFBLAQItABQA&#10;BgAIAAAAIQDm7D914AAAAAsBAAAPAAAAAAAAAAAAAAAAABwFAABkcnMvZG93bnJldi54bWxQSwUG&#10;AAAAAAQABADzAAAAKQY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499840" behindDoc="1" locked="0" layoutInCell="1" allowOverlap="1" wp14:anchorId="70EF0303" wp14:editId="1C5379E3">
              <wp:simplePos x="0" y="0"/>
              <wp:positionH relativeFrom="page">
                <wp:posOffset>3627755</wp:posOffset>
              </wp:positionH>
              <wp:positionV relativeFrom="page">
                <wp:posOffset>647065</wp:posOffset>
              </wp:positionV>
              <wp:extent cx="317500" cy="255905"/>
              <wp:effectExtent l="0" t="0" r="0" b="0"/>
              <wp:wrapNone/>
              <wp:docPr id="935"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716D6C" w:rsidRDefault="00BF6A9C">
                          <w:pPr>
                            <w:spacing w:before="20"/>
                            <w:ind w:left="60"/>
                            <w:rPr>
                              <w:sz w:val="32"/>
                            </w:rPr>
                          </w:pPr>
                          <w:r>
                            <w:rPr>
                              <w:color w:val="FFFFFF"/>
                              <w:spacing w:val="-5"/>
                              <w:sz w:val="32"/>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0303" id="_x0000_s1225" type="#_x0000_t202" style="position:absolute;margin-left:285.65pt;margin-top:50.95pt;width:25pt;height:20.15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fwAIAALQFAAAOAAAAZHJzL2Uyb0RvYy54bWysVEtu2zAQ3RfoHQjuFX0sOZYQOUgsqyiQ&#10;foC0B6AlyiIqkSpJW06DnqWn6KpAz+AjdUhZjpOgQNFWC2JEDt/Mm3mci8td26AtlYoJnmL/zMOI&#10;8kKUjK9T/PFD7swwUprwkjSC0xTfUYUv5y9fXPRdQgNRi6akEgEIV0nfpbjWuktcVxU1bYk6Ex3l&#10;cFgJ2RINv3LtlpL0gN42buB5U7cXsuykKKhSsJsNh3hu8auKFvpdVSmqUZNiyE3bVdp1ZVZ3fkGS&#10;tSRdzYpDGuQvsmgJ4xD0CJURTdBGsmdQLSukUKLSZ4VoXVFVrKCWA7DxvSdsbmvSUcsFiqO6Y5nU&#10;/4Mt3m7fS8TKFMeTCCNOWmjS/tv+5/7H/juKA1OgvlMJ+N124Kl312IHjbZkVXcjik8KcbGoCV/T&#10;KylFX1NSQoK+uemeXB1wlAFZ9W9ECXHIRgsLtKtka6oH9UCADo26OzaH7jQqYHPin0cenBRwFERR&#10;7EU2AknGy51U+hUVLTJGiiX03oKT7Y3SJhmSjC4mFhc5axrb/4Y/2gDHYQdCw1VzZpKw7byPvXg5&#10;W85CJwymSyf0ssy5yhehM80hv2ySLRaZ/9XE9cOkZmVJuQkzSssP/6x1B5EPojiKS4mGlQbOpKTk&#10;erVoJNoSkHZuv0NBTtzcx2nYIgCXJ5T8IPSug9jJp7NzJ8zDyInPvZnj+fF1PPXCOMzyx5RuGKf/&#10;Tgn1oLooiAYt/ZabZ7/n3EjSMg3Do2FtimdHJ5IYBS55aVurCWsG+6QUJv2HUkC7x0ZbvRqJDmLV&#10;u9XOvg1/OjHxjZpXorwDCUsBEgM1wugDoxbyC0Y9jJEUq88bIilGzWsOz8DMnNGQo7EaDcILuJpi&#10;jdFgLvQwmzadZOsakIeHxsUVPJWKWRk/ZHF4YDAaLJvDGDOz5/Tfej0M2/kvAAAA//8DAFBLAwQU&#10;AAYACAAAACEAA+cko98AAAALAQAADwAAAGRycy9kb3ducmV2LnhtbEyPwU7DMBBE70j8g7VI3Kid&#10;AKENcaoKwQkJkYZDj07sJlbjdYjdNvw92xMcd+ZpdqZYz25gJzMF61FCshDADLZeW+wkfNVvd0tg&#10;ISrUavBoJPyYAOvy+qpQufZnrMxpGztGIRhyJaGPccw5D21vnAoLPxokb+8npyKdU8f1pM4U7gae&#10;CpFxpyzSh16N5qU37WF7dBI2O6xe7fdH81ntK1vXK4Hv2UHK25t58wwsmjn+wXCpT9WhpE6NP6IO&#10;bJDw+JTcE0qGSFbAiMjSi9KQ8pCmwMuC/99Q/gIAAP//AwBQSwECLQAUAAYACAAAACEAtoM4kv4A&#10;AADhAQAAEwAAAAAAAAAAAAAAAAAAAAAAW0NvbnRlbnRfVHlwZXNdLnhtbFBLAQItABQABgAIAAAA&#10;IQA4/SH/1gAAAJQBAAALAAAAAAAAAAAAAAAAAC8BAABfcmVscy8ucmVsc1BLAQItABQABgAIAAAA&#10;IQCV0+FfwAIAALQFAAAOAAAAAAAAAAAAAAAAAC4CAABkcnMvZTJvRG9jLnhtbFBLAQItABQABgAI&#10;AAAAIQAD5ySj3wAAAAsBAAAPAAAAAAAAAAAAAAAAABoFAABkcnMvZG93bnJldi54bWxQSwUGAAAA&#10;AAQABADzAAAAJgYAAAAA&#10;" filled="f" stroked="f">
              <v:textbox inset="0,0,0,0">
                <w:txbxContent>
                  <w:p w:rsidR="00BF6A9C" w:rsidRPr="00716D6C" w:rsidRDefault="00BF6A9C">
                    <w:pPr>
                      <w:spacing w:before="20"/>
                      <w:ind w:left="60"/>
                      <w:rPr>
                        <w:sz w:val="32"/>
                      </w:rPr>
                    </w:pPr>
                    <w:r>
                      <w:rPr>
                        <w:color w:val="FFFFFF"/>
                        <w:spacing w:val="-5"/>
                        <w:sz w:val="32"/>
                      </w:rPr>
                      <w:t>43</w:t>
                    </w:r>
                  </w:p>
                </w:txbxContent>
              </v:textbox>
              <w10:wrap anchorx="page" anchory="page"/>
            </v:shape>
          </w:pict>
        </mc:Fallback>
      </mc:AlternateContent>
    </w:r>
    <w:r>
      <w:rPr>
        <w:noProof/>
        <w:lang w:eastAsia="ru-RU"/>
      </w:rPr>
      <mc:AlternateContent>
        <mc:Choice Requires="wps">
          <w:drawing>
            <wp:anchor distT="0" distB="0" distL="114300" distR="114300" simplePos="0" relativeHeight="486498816" behindDoc="1" locked="0" layoutInCell="1" allowOverlap="1" wp14:anchorId="4977AD3D" wp14:editId="0F3DEAB5">
              <wp:simplePos x="0" y="0"/>
              <wp:positionH relativeFrom="page">
                <wp:posOffset>4257040</wp:posOffset>
              </wp:positionH>
              <wp:positionV relativeFrom="page">
                <wp:posOffset>651510</wp:posOffset>
              </wp:positionV>
              <wp:extent cx="1699895" cy="147955"/>
              <wp:effectExtent l="0" t="0" r="0" b="0"/>
              <wp:wrapNone/>
              <wp:docPr id="936"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AD3D" id="_x0000_s1226" type="#_x0000_t202" style="position:absolute;margin-left:335.2pt;margin-top:51.3pt;width:133.85pt;height:11.65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3BwQIAALUFAAAOAAAAZHJzL2Uyb0RvYy54bWysVF2OmzAQfq/UO1h+Z4EsIYCWrHZDqCpt&#10;f6RtD+CACVbBprYTsl31LD1Fnyr1DDlSxyZks7uqVLXlAY3t8TfzzXyei8td26AtlYoJnmL/zMOI&#10;8kKUjK9T/PFD7kQYKU14SRrBaYrvqMKX85cvLvouoRNRi6akEgEIV0nfpbjWuktcVxU1bYk6Ex3l&#10;cFgJ2RINS7l2S0l6QG8bd+J5odsLWXZSFFQp2M2GQzy3+FVFC/2uqhTVqEkx5KbtX9r/yvzd+QVJ&#10;1pJ0NSsOaZC/yKIljEPQI1RGNEEbyZ5BtayQQolKnxWidUVVsYJaDsDG956wua1JRy0XKI7qjmVS&#10;/w+2eLt9LxErUxyfhxhx0kKT9t/2P/c/9t9R7JsC9Z1KwO+2A0+9uxY7aLQlq7obUXxSiItFTfia&#10;Xkkp+pqSEhK0N92TqwOOMiCr/o0oIQ7ZaGGBdpVsTfWgHgjQoVF3x+bQnUaFCRnGcRRPMSrgzA9m&#10;8XRqknNJMt7upNKvqGiRMVIsofkWnWxvlB5cRxcTjIucNY0VQMMfbQDmsAOx4ao5M1nYft7HXryM&#10;llHgBJNw6QReljlX+SJwwtyfTbPzbLHI/K8mrh8kNStLyk2YUVt+8Ge9O6h8UMVRXUo0rDRwJiUl&#10;16tFI9GWgLZz+x0KcuLmPk7D1gu4PKHkTwLvehI7eRjNnCAPpk488yLH8+PrOPSCOMjyx5RuGKf/&#10;Tgn1ILvpZDqI6bfcPPs950aSlmmYHg1rUxwdnUhiJLjkpW2tJqwZ7JNSmPQfSgHtHhttBWs0OqhV&#10;71Y7+zj8MBhfwkqUd6BhKUBiIFSYfWDUQn7BqIc5kmL1eUMkxah5zeEdmKEzGnI0VqNBeAFXU6wx&#10;GsyFHobTppNsXQPy8NK4uIK3UjErY/OohiyAg1nAbLBsDnPMDJ/TtfV6mLbzXwAAAP//AwBQSwME&#10;FAAGAAgAAAAhAB56Y5HgAAAACwEAAA8AAABkcnMvZG93bnJldi54bWxMj8FOwzAMhu9IvENkJG4s&#10;WYGydk2nCcEJCdGVw45pk7XRGqc02VbeHnOCo/1/+v252MxuYGczBetRwnIhgBlsvbbYSfisX+9W&#10;wEJUqNXg0Uj4NgE25fVVoXLtL1iZ8y52jEow5EpCH+OYcx7a3jgVFn40SNnBT05FGqeO60ldqNwN&#10;PBEi5U5ZpAu9Gs1zb9rj7uQkbPdYvdiv9+ajOlS2rjOBb+lRytubebsGFs0c/2D41Sd1KMmp8SfU&#10;gQ0S0ifxQCgFIkmBEZHdr5bAGtokjxnwsuD/fyh/AAAA//8DAFBLAQItABQABgAIAAAAIQC2gziS&#10;/gAAAOEBAAATAAAAAAAAAAAAAAAAAAAAAABbQ29udGVudF9UeXBlc10ueG1sUEsBAi0AFAAGAAgA&#10;AAAhADj9If/WAAAAlAEAAAsAAAAAAAAAAAAAAAAALwEAAF9yZWxzLy5yZWxzUEsBAi0AFAAGAAgA&#10;AAAhAKwbfcHBAgAAtQUAAA4AAAAAAAAAAAAAAAAALgIAAGRycy9lMm9Eb2MueG1sUEsBAi0AFAAG&#10;AAgAAAAhAB56Y5HgAAAACwEAAA8AAAAAAAAAAAAAAAAAGwUAAGRycy9kb3ducmV2LnhtbFBLBQYA&#10;AAAABAAEAPMAAAAoBg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380032" behindDoc="1" locked="0" layoutInCell="1" allowOverlap="1" wp14:anchorId="16D42D37" wp14:editId="64D76701">
              <wp:simplePos x="0" y="0"/>
              <wp:positionH relativeFrom="page">
                <wp:posOffset>3510280</wp:posOffset>
              </wp:positionH>
              <wp:positionV relativeFrom="page">
                <wp:posOffset>0</wp:posOffset>
              </wp:positionV>
              <wp:extent cx="540385" cy="936625"/>
              <wp:effectExtent l="0" t="0" r="0" b="0"/>
              <wp:wrapNone/>
              <wp:docPr id="755" name="Группа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756"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BA34B2" id="Группа 755" o:spid="_x0000_s1026" style="position:absolute;margin-left:276.4pt;margin-top:0;width:42.55pt;height:73.75pt;z-index:-16936448;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MoNQQQAAIMKAAAOAAAAZHJzL2Uyb0RvYy54bWysVmtu4zYQ/l+gdxD0&#10;X9EjkvVA7IXjR7BA2gbd9gA0RVnESqRK0nHSokCBHqEX6Q16hd0bdYb0K3G2G+zWgR2+ZjTzzXwf&#10;dfXmoe+8e6Y0l2LsxxeR7zFBZc3Feuz//NMyKHxPGyJq0knBxv4j0/6bybffXG2HiiWylV3NlAdO&#10;hK62w9hvjRmqMNS0ZT3RF3JgAjYbqXpiYKrWYa3IFrz3XZhE0SjcSlUPSlKmNazO3aY/sf6bhlHz&#10;Q9NoZrxu7ENsxv4q+7vC33ByRaq1IkPL6S4M8gVR9IQLeOjB1ZwY4m0UP3PVc6qklo25oLIPZdNw&#10;ymwOkE0cPcvmRsnNYHNZV9v1cIAJoH2G0xe7pd/f3ymP12M/zzLfE6SHIn346+MfH//88A/8/e3h&#10;OqC0HdYVHL5Rw7vhTrlUYXgr6XsN2+HzfZyv3WFvtf1O1uCXbIy0KD00qkcXkL/3YIvxeCgGezAe&#10;hcUsjS4LCInCVnk5GiU2DFLRFiqKVlmWQHMdDWm72JkWWezs4jS3ViGp3CNtmLuwMCdoOn3EVX8d&#10;ru9aMjBbLo1QHXAd7XGtJdV4JilHDlJ7bo+ndmB6Qs5aItZsqpTctozUEFaM5yH4EwOcaCjFZ9EF&#10;nPJTnPYAfxolUg1Kmxsmew8HY18Bj2zhyP2tNhjK8QjWUcuO10vedXai1qtZp7x7ApwroiKBKjqT&#10;J8c6gYeFRDO37VYgPHgG7mGglkO/lXGSRtdJGSxHRR6kyzQLyjwqgigur8tRlJbpfPk7BhinVcvr&#10;molbLtiez3H6urrulMUx0TLa20LvZdB5Nq9PJhnZz0tJ9tyAvHW8RyTwg4dIhVVdiNqODeGdG4dP&#10;w7coAwb7/xYV2wNYdte9K1k/QgsoCUUCeQMhhkEr1a++twVRG/v6lw1RzPe6twLaqIzTFFXQTtIs&#10;T2CiTndWpztEUHA19o3vueHMOOXcDIqvW3hSbIERcgrEbrhtDGxLF9WuYYFgk6uB0wq+u4rA6Kwi&#10;n1d6sDIbzMXdFv2rfPREvd8MAYjtQAxf8Y6bR3txQOQYlLi/4xTRxMkpaYEyTgyPpM2xePtzzgpo&#10;wKnVwCNt9QBsQWyOS2dMfuolxOmTSFYdH/Z8wvEuZ4D/mfC/AJu7VOaSbnomjLslFesgfSl0ywcN&#10;Na9Yv2I1EPtt7Wr4EuuSYhpFZXIdzLJoFqRRvgimZZoHebTI0ygt4lk827NuoxnAQLr5wP8H2lnp&#10;sFwBoTmjAKkQEktJRX8EsC2PtFHM0BaXG5CU3TrYHzYszEdkEfRXCmgK9xBcNPGOvihMeEUVKKx4&#10;P8VRZJvjcM8c5fGVCnrQQZvvuQBG5aJYFGmQJqMFlGI+D6bLWRqMlnGezS/ns9k83pfCCSB2z9dX&#10;4r91b2k/57p3ImSuiV+q4h5+kAkcwtcKhn3TsZK3eyvDV6nTuT11fHec/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oHmBTfAAAACAEAAA8AAABkcnMvZG93bnJldi54bWxMj0Fr&#10;wkAUhO+F/oflFXqrm2ijNs1GRNqeRKgWirc1+0yC2bchuybx3/f11B6HGWa+yVajbUSPna8dKYgn&#10;EQikwpmaSgVfh/enJQgfNBndOEIFN/Swyu/vMp0aN9An9vtQCi4hn2oFVQhtKqUvKrTaT1yLxN7Z&#10;dVYHll0pTacHLreNnEbRXFpdEy9UusVNhcVlf7UKPgY9rGfxW7+9nDe34yHZfW9jVOrxYVy/ggg4&#10;hr8w/OIzOuTMdHJXMl40CpJkyuhBAT9iez5bvIA4ce55kYDMM/n/QP4DAAD//wMAUEsDBAoAAAAA&#10;AAAAIQC2V8SyJi4AACYuAAAUAAAAZHJzL21lZGlhL2ltYWdlMS5wbmeJUE5HDQoaCgAAAA1JSERS&#10;AAAAbwAAAIYIBgAAANOO1CoAAAAGYktHRAD/AP8A/6C9p5MAAAAJcEhZcwAADsQAAA7EAZUrDhsA&#10;ACAASURBVHic7X13fFvV3f5zr/awLA957xnHseMkTiDDGSQhJIxAIWG0jNLyg9L2LaW8fUsXFNrS&#10;ltLSAoXSRSHsFUICZO8dx47jJN57SLIt2RqWJd17z++PI9myLNuyIzsQeD4ffaR77rn3XOnROed7&#10;vuswRmPXnPaOjmXd3T1zTGZzns1mT3K5XFpBEMQREdoLMTpdqU4XXRqj05VGR0edEYvFDnyFzwWY&#10;5154iQRdmWH4yMiI8zqdrjRGF10aGxNzIiZGd5JhmKDv8RVChwmRFwgZ6WkfLltW8qBKqdSH6qG+&#10;QnBgL/YGDY1NN7355jvnampq7yCEMKF4qK8QHC6aPAAYcDojd+za8/onn27fbLfb40Nxz68wPkJC&#10;nheNTc03vPHWO+erqmvu/KoXTj1CSh4AOJ0u7a7de1/d9slnH/f398eG+v5fYQghJ8+LpuaWa7fv&#10;2P0WIWTK2viyY0p/2PaOjuVnKs7+YCrb+DJjynvF0WMnnjKZzDOnup0vI6acPJ7nZTt37dnE87x0&#10;qtv6smFa5qOu7u45J0+V/nI62voyQTxdDZWeLn80LTV1a1xc7LHpanMaoQCQCkAEIM3zYgB0AagF&#10;0A/AAaAFQMhUidNGHiGE3bl7z2u3bbylSCKR2Ker3SlECoCvA1gJYAkA2XgXcBzXKRaLPwDwCYDd&#10;AJwX8wDTKsb39VmyKs9duH8625wCLADwJoAGAL8FJW9c4gBALBbHA/gugG2gvfItAHMn+yDTvgbT&#10;6/WLprvNEEAE4CYABwEcB3Cbp2wYnE4n36k3oLNTP+xltVoD3TMMwK0ASgG8ASBzog81bcOmF3qD&#10;8crpbvMikQ7gHQDFo5w/A9qTtslksuMR2vDwTr1hkV6vX9ypNywyGIwLeJ6XazRhyJuRi7lziiAS&#10;jeD9dgC3APgDgCcR5HB60SahyeCeu76RpFar2qe73UngRgCvAAj3KXMA2AE6b20DMOb34Hle2tjY&#10;tP7EqdLHTCZzfoRWixUrliIhflT9/QFPu+bxHu6SqK70BsPnvfdJATwD4EMMEecA8EdQqfJGAC9j&#10;HOIAQCQSubKyMt+9/dYNhWuuXnUrwzDnP9z8MY6fOAlBEAJdslQQhG0A5OPd+5KQZzAYr7gU7QaJ&#10;SAD7ATzsOXYC+AuADAD/CypoTBgMwwjZWZnv3H7bhoKrViy753TZGecHm7fAbh8peLMsuxDAfzEO&#10;P9M+5wGA4fPb88IAfAoqUQJAE4BrAZz3ViCEsN09PdfZbPYCt9utc7ndOreLvjMAUSoV1RFa7b6Y&#10;GN27EonE5N8AwzBC3ozc/2rCwpq2fbp9y9vvfqC55upVSEgYMYxuBHAawO9He9hLMueJxWLH//v2&#10;NzUsy3LT3fYYUADYCuAqz3EpKHEGACCEMD09pmvrGxt/bbPZZ493M5ZlnDE63XsJ8fH/1GrD9wfy&#10;8+nq6p6zZesnnzmdzpgVy5cib0aufxUbgGwAAV1MLsmwyXGcoqfHVHAp2h4FCgAfYYi48wDWwENc&#10;n8Wy4NTpsqNnzlZ+HAxxCoWiThcd/aFaraoQCJEIgqAMVE+niy67+ab1S1RKZcuevftRU1vnX0UN&#10;Kn0GxJT2PKlUaomKjGhUqlS9LMNKnS5nAsdxYWKxpC86OnJLUkLCp0lJibsvcQ8Ug0qNV3uO6wAs&#10;h0cYMRiMt56vqvqvIJAxF+JhYWGnYnTRH+h00R+olMrqiTxAa2vbqo8+3raTZVmsuXoVMjPSfU8T&#10;AEUAKvyvmxLy4uPjyqVSmdput2eNVkcsFp3W6w1zlUqlPjcne1NuTvZr0dFRIx5wGvBrAD/zfDYA&#10;mAOgkxDCNLe0/qS+ofG3o13IsowzIT7+nynJSc8oFIrGi3mIz3bseruurn6jSCTC12/fCI1G43t6&#10;F+ifaxhXISVPIhbb09LSTpt7e0vGq9tvtxv7HY4Y37LZhQXPLl505SMsy/KheqZxcA2ogOJ7vF0Q&#10;BGlVde1LnXr9NwNdxLJsf1JiwkspyUl/lMlknaF4EJvNlvT6G29XuTlOlZ6WimvXXRPoWbf7FojW&#10;XXvd46FoPC4u9kx4eDhjtdnGnctkMmmXyWSO8S83GIxXGru6i9PTUreKRKKLUtoGgUjQHyPMc/xH&#10;AC8CQFNzy6OtbW0PB7ooISH+5dkFs26I0ek+FIvFtlA9jFQqtQAMaWtvX9nb24fYmBhotb66AQwA&#10;+Ni3ICQCS2pK8lGO42c7HANJwdSXyeSj/lubm1vWvffB5iMWiyV9tDohwrMAvPJ5GTxD58CAM6mp&#10;ueVR/8pisdhcMCv/a3m5OfdLpdJJrfXGQ2FB/guURODw0eP+p68GNTMN4qLJU6lUBpfbPSE3B7FI&#10;1DfWeZPJnL95y7ZdHMeNq2WYJK4BcKfnsxvANwG4AKCuvuEP/tKhSqWqXDB/3pwYXfSHU/Q8AGjv&#10;m5Wf9xIAmEwmdOoNvqdTQJcNg7ho8uLiYtvcbi58/JpDEIgw7pxmsVgyys9U/GjyTzYqIgD82+f4&#10;MVDlMqw222yD0Xi7b+Xw8PBDxXOLFivk8uYpeJYRKCwo+CvLsm4AOH/+gv/pq30PLoq89LS0Q319&#10;lnkTvc454FQEU+9UadlPrVZb8sSfbEz8CEPD5SkAT3tPNDY2P+ZbMTxcc7iocNY6sVhsCfEzjAq1&#10;WtUulUr7AKCurh48P+x/HhrylEpll2PAUTTR6+RyeUd7R0dQhHMcpzxy9NjT49cMGumg+kmAit33&#10;A+AAwGq1FXV1d9/krRiu0RwpKixYKxaLAxrjpgqCIIgHBgaiAMDNcejpGaZhWwFA4j2YNHk6XXQt&#10;x/HqiV4nlUrqBEEIWqdaW1d/q8ViTZtoO6Pg56AWA4Caek57TzQ0NT3u/axWqSqKZhesm27iAMBD&#10;3KBgYjQOk43UoH9AABdBnlQidU/4GqnE1NLSOn+i13V3d0+4hwfAFQDu9Xy2gRIJALBarXO6u3vW&#10;A4BcLmsuml2wViwWjylUTRXOX6j6tu+xwWj0r5Lj/TBp8niBj5joNUqF4izHcUHNd77o7jEVTvSa&#10;APBdt/0CQIf3oKGp+XEAkEjEPUWzC9fIZLIOXAK0tbevOH7i1BO+Zd09Pf7VBsmbrEmI9Pf3Z0zk&#10;ArFYZGtta5tUD+rp6blY8opBTSwAUA7gee8Ji9U6r7u75waGYdwFs/K/NlG9ZCjgdrtVTU3N1x04&#10;dOSv/rEdVsuIkTvB+2FS5EVotY0cx0+IvDC1ulSvNyybTHs9F9fzlBi+NHgAHiEFGJIwZ+RkfydC&#10;qz1wEe1MCDzPS1tb21bX1NXf3tjQeKOb41SB6g04nRAEASw7yGmk98OkyJMr5Ba3O3hDgDZcU1pX&#10;37BkMm0BgJtzB/xiQUAG4FUAXpXdP0C9vwAAFou1uLun5/rkpMRnExLi/zXZ5wsWhBC2o1O/pKa2&#10;9o76uoYNA05n5PhXARzHQSodjBa4OPJcLpeSYYKbLsPU6qrm5pYZhJARLlPBIkanOzWJy1QAtmDI&#10;RmcA8GPfCg1NTY9HaMP3ZWVm/q//xaECIYTp6u6eU1tbf3tNbd3tdrs98SJvOWhumBR5Nps9Jiws&#10;bNx6CoWi1WA0Ro82JASLmJgJk6cFdR5a7lP2PwB6vQcWi2W+zWYvXFA8t5hlmSmzJzY2Nq0/WXr6&#10;511d3RNWZoyCQbvipMhzOp3auLjYBrt9dKFFKpWYLJY+ob+/P3oybfhiAj2PAXAHgD8B8LVavATq&#10;ezmIppbWnxTOmnmzVCodIYuHEhkZ6ZszMtI3WyyW9Lr6hlvq6hs2GI1dE1ouicXDaBocwSbtgCSV&#10;SttGI08ikfRyHNfZ12fJn+z9faHT6UqDqJYHKkVe5Vd+AVQlNgiL1To3KjJiu0ajORmK5wsGGo2m&#10;ce6coqfnzil62mKxptU3NNxcV9+wYTxPOqlU6iusAKEgz2QyxQea9yIitEfa2tpzHQ5HSIjTarXV&#10;SqVirN4RBrpu+yFGfh8LgA2gUTqDGBhwpibEx/8jFM83HlwuV5jNZk+22mwpVqs1xWazJ9tsthSr&#10;1ZbicAzoGIbhx5IH1OoRSqzB7zJp8np6TNmZGRllfRbLHIDObzzHddXW1oU0FmH50iUPjnJKCeAb&#10;oFaBhADnnaBru3O+hYQQJioy4rOpztrkcrk05Wcqflh+5uwPXS7XhKwuvghTjxAXBg3AF2VVMJvN&#10;GpZlByK02v0dHR26js7OSUe8BEJBQf7zSUmJe/yKEwH8BkArgL8jMHHnAcyHn9sAADAMQ0Qi0ZTn&#10;T5NKpZYF84t/9c27v5G4YvnS+3TR0WWTuY8mXONfNEjepHueRCKxxsfH7QkLUzcfO37y15O9z2gI&#10;D9fULbryip/4FC0A8APQ3jTWc78EOsf1j1Fn2iCRSOz5M/P+OTNvxr8MRuOCysrzD9bW1d/K83xQ&#10;YWExOp1/0aDOVVxUVPhMR3vnsh6TqWCsG7Isy4WHa2oTExL2pSQn7UhOTtopkUjshBCmv98RW3G2&#10;8vuT+3oBQVZdteIeiUTiAJ2zHgIw1nDsBvA6aJTNCAvm5wEMw5C42NjjcbGxxxcvXvhw1YXqb1ae&#10;O/9An8UyZmhXAPIGbYviJYsWPgJQO5LFak2z2+xJA05nBM/zMolY3C+VSi0KpcIQrtHUiUSiEZYE&#10;hmFIyZJFD7lcrvCq6pq7LvZLKpXKzquWL70vPj7usKeIB9ANwAhAB2qH6wDQCKqnPA5gL3wUzYIg&#10;iKuqa+46W3nuwRXLlt4fExOUtDplEARBbLPbE60Wa5rFak2zWq1pFqstTaVWtVus1vTRctVIJBJE&#10;RGj9iwd7HkNIaOZtQghTVV1z98FDR/7icrlGDNTBIDcne1PJkkU/kMvlI3z8PRCDkjnqQ7e3dyzb&#10;t//gS+be3hkAIJFIbNeuXbM+wNw5pTAau4qPHT/xa3NvX67NZkuejIYpKTEBN66/3r/4XgD/AULo&#10;7s4wDMmbkfvK7bfeUpCVlfmO1w8jGCgVCsO6tWtuXL3qqjvHIA6gxOVgjDkvMjLinEwuG7yH2+1W&#10;b9n6yaf1DY1fC/Z5QoGYGN2pFcuX3ZeclLhrsveIi4sLVNzm/RCynucPh8MRXVNbd0ddXcPG3r6+&#10;bIePg224RlOvi9GVxuiiT8XodKUxsTEnpBJJsD6QLKi317vwGf99wXGcYufuva/W1zfc4i1jGEZY&#10;vqzkgfyZedOyvvNFb19f1omTpY/X1NTeAT/3vbGwauUKzMjN8S+eAaAamELy/MFxnMJqsyUr5Iou&#10;uVw2btTnOJCDhj79CUBAry5CCHv46LE/lJcP90C78ooFP503t+h3lyI7b4/JlH/8+MknGxqbbhq/&#10;NnDj+uuQlDhMjy2Arm+dACB6/PHHQ/6QgcCyLKeQy3vEYvFACG7HATgM4J+gyuYR4TUMw5CU5OQd&#10;Wq222tzbm+dwDMQAQFt7+0qXyxWekpy0c7oJVCoUXdnZWW+npaZus9psKX19llFjOQBg3rw5UMiH&#10;ua42g0bsApjGnjdF0ALYjCH9ZcC1HSGEbWpuWVdWVv7jjk59CQCkpiR/umrlirsVCsWUeD9zHCe3&#10;2+2JNps9yWazJdvs9iSPaiyJfrYlOxwDI9YBvrj3nrugVA7zGtkBGnoG4ItPHkCH0FcBzAJNjXF2&#10;rMp6veHKirOV36+rb7hFLpf3rFm98o7ExIR9oXqY2tq6Ww8dOfZMCOx2uP++eyGRSHyLngHwiPdg&#10;2obNKQQH4APQifwl0Jjx06NVVqvVbZmZGR/Myp/5kkQi7j956vQvBwYGdPHxcYcYhgkY4T8RREVF&#10;nktPT91itVrTenv7RoS6TgQLr1zgX/QKfL7b5dDzvGBArQu/As1QdD+Acf0uCSFMe3vHCpPZnJeV&#10;mfnuOBaMCaG1tW3VwcNHnjWZzJOysDz4wH3+5qDVoLF6AC4v8rz4JobSbDwEGq4c1JfkeV4SSIt0&#10;MRAEQVxdXXNnW3vHCqOxa765tzcXQS4X7vvWPZDJhmkscwHUeA8uR/IAmg/sfdAcKjtAXSCm3aUv&#10;EFwuV1hXV/c8o7Gr2NjVVWwwds23WCwBjdp333kH/NxNogAMKiAuV/IA+i99EzRM2QXgKQC/Aw1S&#10;DBpOpzNebzB+Q6VSVYZrNEclEnHv+FdNDAMDA5GV584/4LHODPbKm9Zfj8TEYRYvGTyhaMDlTR5A&#10;v+xvMOQGUQ/g+xgeyjwu+vv7cyoqz31gt/fPVKlU58LDNUe0Gs2RsDD1aaVSdSFUDkxNzS3rduzc&#10;/aZXN7xi+VLkz8zzrSIFtaAAuPzJ86IENGTZKzh8Aur+HvRQynG8ur6h4an2jo7vEDLkRyISiWya&#10;sLCTarW6PEytOqNWq8+oVMoLLMtOKizbYDTOf/e9D08AwNw5RVi0cJiLy5eSPIB+8YcB/BI07woH&#10;Knr/DTSsOSjY7faZtXX1z/SYzCMi/r1gGIZTKhXVCrmiQS6XtUil0k6pVNIlEomtLMtQUglYQohI&#10;IIKM4/gwjuO0YWr1mejoqK0fbt6yr72jc1lmRjrWXjMsJO9LNWwGQgpoQKU3doGA9sSnQFVuQaGn&#10;x7Smsbn5F319lsWhejCxWGxeeMX83JbWtmWfbd/5brhGgzu/MSxQNxbUrgngEmVAusRoAdXELAU1&#10;5DKgaaoOgYY334IgMu5FRUVuL547Z0nx3DkLY2Nj3mBZ9qL9YjiOi6hvaHwqIz1ts1qtauuzWNDb&#10;OyzSbJhU+mUkz4uDABaCpl/0ai0KQU1NJgDveY7HXJOFh2uOzZqZ9/WSxQvj8mbk3hsZGbGdYRjX&#10;WNeMhY5O/besVlvxrPyZLwJAc0uL7+lh5H0Zh81BCIIgZhiGZxgGoEuKmwE8CKrw9qIJ1AvtfVDt&#10;xrg/GM/zqt7evhJzb99Sq9VabLfb850uVyAvt4AIU6vL8mfmrfvva683x8fFSW+6cdCa/lsMZWv6&#10;cpLH87ykuqb2zlOlZT+7dt2aG6IiI88BVFUmCEKkSCT6Fqh2xj+PYgWAz0Azsx/CBDzUeJ5XOhyO&#10;TKfLHSfwvJIXBIVAXzIGIGAYXiwWWSRiSY9MJu1QKJS1e/bu+1dVdc1dXqOsIAh7WZYd9Aj/0pHX&#10;2NR83YGDh5+zWmmce8mSRT+YXVjwVwDo6+vLPFla9vOVK5bdyzCMFDT387Wel39ErxvACQBHQJ2C&#10;vJ9Dtu2Ad9kglUpx2623QK1S2VmW1cITX/ilm/M0mrDG/v7+QeeQtvaOwX+y3mC8sqqq+p7TZeX/&#10;B2qtfgXU9TAFwBPw8VADzcqwGDS7xK9B1XC9oBLr3z3lXwMwG9T6PWHExsScjI2NOS4Wi9Hc3AKW&#10;ZVWgczSAS5TpdoqRCGoeyvS8wkGNtWUATkZFRp5bvOjKRw4cPPw8AJjN1MsMGMp9ffTYiae0Wm1N&#10;Zkb6BwBgMpt1zgHn9vj4uMdBAzUfBiXVnxQxqH+pv48pAXVfFAB0giqX3aCSb52n3AvG88wxAGJv&#10;uO7aWJls2DZMD4MKU5cVecsBPAq/RDOgi1qv+soA4LmCWfmbmlta1zU3t6wrml3wJ29Fg35o24Cd&#10;u/ZsYlevvK2hsWl9VXXNPSzLulauWPattPS0LVKJ5B4A3wPtBdeARiaNtd0qA+pzCtC1WtCx+X7E&#10;AVRCvgLA8ctlznsYNGsfA6ASdP6pBLAH1LI+wsja398f+9n2ne/euP76q1iW5TiOU7z8z//0CYIg&#10;8a/rC4ZheF10dFl8fNwhz+uwSqk0gCrCb8EYmWlDAAJq6noVwM8uB/KuAODdXOpJ0LmJ43leYjR2&#10;ze/u6SmKjooqj4+PO+J/Ic/zUpFI5AKAzk79ovc//ChoDYsvtOHhtRs33jxXKpGsBQ3ivAp0rVgA&#10;6p4hA5AEmvhtNDnDBjqcdoK6NPq+jKCk6UFHEgkA7nIYNr0+HX8B8EuzuTf3yNFjf2hra1/pDadO&#10;TUn+9Prr1q3zueZ6AB97iQOosBKj050qKir8k1wmM3287dNPCCEsy7LuwoJZz5WfqRjM45KQEH9A&#10;pVR21NbV3wYAUqm0z+N3ehWoY/ARUIHnzBR9ZzfwxZc2GdB8XADwmtVqTXn73ffLGpuab/CNg+/o&#10;1JfwPO8dDsWgiQZehI/AkZuTvWnDLTctyMnOejMlJXn7FQuKfwEAhQX5z88vnvuERCy2AzR0a9XK&#10;FXflzch9xXttenraR56PJaA9ZaoTvQL44pOnAbUuA0C71WZLCZRhye12q7u6u72xg16/ggdA0+9/&#10;H8BSpVLh8vXjnDd3zu9yc7I3zZs39zcymawvJyf7dQBYWrL4e5qwsOakpMTdSqVSDwAZ6akfgeYF&#10;y8M0hpZ90cnzJcocFxt7VKlUBsyi297e4e2hvk4hMwD8FXQHEzOoU+sLABQMwwirVq64SyGX9wDA&#10;rFkzX8zKzHg3Nyd7E0CdiHOys94ICwtrioyMrASVIFl8RV7QMIHOMQAwj2VZPisz491AFdvbO5Z7&#10;PjpAxfzfg8b0HcDQ4jsFVLd5CECab0/URUeXr7xq+T2+ZTNyc17NSE/7yFPmzfYbi6HMglOKy0Ha&#10;rAIV038J4Emn06m1Wm0pgiBIeZ6XCoIg5QVBwjIMHyjMSxAEEcuyclASfcOybRi5k0gPKOmb4VFQ&#10;WyzWNI0mrAk0avdZT72rAewM3VccBYSQL/rrCUJhJoQUTvT68jMV/+P5nEgI6SDB4RQh5BpCCONz&#10;r2/5nH9hOr77pf7hQ/FK9/nR9ISQFWPUTSWEzPMt+89/N7XoDYb5nuP5hBCHH1F6QsiPPeda/c7t&#10;JoSIPNcqCSEGT3kbGU7slLy+6HMeQMObvVkfYkG1KjWg+r+3QY2rB0CDEpvgk4TG5XarbTZb8smT&#10;g9uAnwRwt+dzC4Dv7d13YHtFRaVDEIQyUEV0lU/be/QGQ7HFak0FFVS8KZUTQTcBnlJcDuQB1K1h&#10;k89xNqhhdSOoyqoE9Ad9H8CJ/v7+WADo9Silm5pbrjN2dXnnu3dAScoC8ILZbE4/cOjwXz/bvvMd&#10;juOMnnudBF2A/+FUadnPduzc/aZnHfkihvbX+7+p+7oUl0OgCUAXxR+CGktdoAvxMNAeuA80A6AW&#10;wLcFQdC//ubbVW63W8MLgrSxselGAOh3OOJysrPe8tyvFR59aGtb+6oek6nAG+OXnpb6Dqgz72dm&#10;c2/kwUOHn7PZ7MkAmKSkxO2etpaDhl9vhmcnsKnA5aAe8yIJ9MfyblzBgEqE3twtPQCOmUzmQru9&#10;P+HEydLHJD6h1I2NTevtdnuCSqXqAGhyvLLyM480Njat99bhed7rmGQDUNPa2vZ9iURiE4tFjqio&#10;SG9o2UGfZ3oUdGfnKcHlQB4DGlyyDx7xfWDAmSSXy9pA57efeupVACBu91DiVbfbPZjYq7Bg1l+9&#10;xBFCmM1btu7u6uoeltEpMSF+n8+hqrBw1r8LCvKf94uw9U0bsgE0cqn24r5iYHzR5zwlaPbaRtBN&#10;59HS2vZQbV2910aXgaHUjWcBQKeLPu3drwcARCKRc+GVV/ykZMmiH4La5NYyDEOWlSz5rtyjXQFo&#10;EoSsrMy3fdreCOCZAKHRvRia91hM5dz3ORD1J/uKJ4QcJYTc5C3TGwwbd+3ZR/YdONjL87yEEBLp&#10;I9bv9dYzGIzFO3fteeXkqdKfmXt7szxi/TcJXSv2EkJiCCGw2WwJH23Z+tkHH27ZazKbc3zaZgkh&#10;ZZ773uD3XLFkOFyEkOSp+A0uNQGTfc0mhDQQQjZ6y7q6uq/dvXe/c9eefWTXnn3Ebu/P8px7z+eH&#10;nO93H5YQsowQstPvB//HOO1/z6euiRByKxla1/2WjMTgHyyUry+aesw7vz0HahV4DQC6u3uuq6g8&#10;9z4hRArQLUDnz5uzwDOkJYD6sGhAnWv/CSpJpgD4Oui+577oAZ0rrwZdEvgjH9RSrwQdHr3uDSdA&#10;PcdWBLimBFRfGlpc4h40kZeGELLJ80/+kbfc2NV9/e69+13eHrdrzz7S1dV9nd+19wfoDYFQRQhJ&#10;IYT8jhDSQkYOd3MJIV0+9VcTQraPc88tZIq0LV8UgWUxaJK4r4NqMZ4BAIOxa8NZ2uMG/U5idNHv&#10;RUdHbfUeW2222aBCzRvjtLEDtNe0gPbsaNBdvu4GsA5U8NjrKQeo9mYngD+Pcc9/gUqcUzO8TcU/&#10;IoQvtacX8J5/8aOEejWL6hsaf+Xb23bt2UeOHDtxfsDpjPVeb+zqvn7Xnn18e0fHvZ5//9cJIRcI&#10;FSIshJAdhJDHCCELA7S9YYzedMzzbPDc9yZCSJ3nnscJIf8hY+tYQ/L6vM55ItC57UkAcaA+G/cC&#10;2ORyuWLOnb/wusncu8r3Ak1Y2Imi2QXrJBJJDwC43e6IYydOnXO5XPEAkJWZ8ePUlOSnfe4PDNkC&#10;R4AQwhw5elxfPG9OjF9Q/7sA7sFIo6sIdC6dth/08zhsrgZ1kP0HKHHlAOYB2NRjMq8+cbK0zJc4&#10;lUp5buaM3HvmzS0q8RJHCBFV19S94CUOoNuJ2u12r8GUxxjEAXTr07LyMzHvfbDZt/gIqB41kLV8&#10;zFSSU4HPi4YlDDQt07cxlJ6JB40n/w3H8dK6+voX2zs6HwAAsVjUFx0V9XFsbOwbUTSkSoDHeu10&#10;OuPPXah6zWzuXenbgEqlqlQqlWNmwSWEsH19lkVabfihBo/OMzZm2KbS72CaCRoLl5K8BAA3AFgP&#10;6jLn6zpwDlRQKO3q7rm+prb2OZYV9ScmJLyoi47aEhGh3cOyrNdtLwJUEXygp8dUfO5C1Wtut3tY&#10;Ti+GAT8jN/uBsRLFuVzu6HMXLmyK0IYfoOQ13gQAeXnUG54QQhiGeT80Xz00mE7yckFdw+eDDoMz&#10;AtSpB40RfwGA02azFYAQ0fx5c+cH2N5aAbrWgyAILzc0Nv2iuaU1oCoqOyvrB9rw8MPV1TXfOHnq&#10;9C8LC2dtK5iV/7CXTJfLHV1WfmaPzW4vyM3J/q7Vak3p6uqeqw0PR2ICHXkZhnkHOfcK/gAADbpJ&#10;REFUPolKPw+YKvIYULLmg3o0Xw2/baJ9IIBu3v430ODFQdd0tVp9Vq1W+yeCEwO4CzQC5xcOx4C5&#10;8vyFXRaL5UoEQHZW5g9jdNGbduzc/XpNbd0dWVmZjqTExAte4txud5SXuDC1ukypUNRXVNBk53Pn&#10;Dgsp+OPEfoKpR6jJywOVEjcASBunbgVowrf/gK6txoQgCAksy94BKum9B+BrRmPX9Reqq//FcfyI&#10;TSckEkl3ft6MO11ud99b77xfbrVa02bNzHMuXHjFBZlM9g8A4HlBfqaicovNbi8AgMSE+L8TQpi6&#10;hoZbYmNjMDNvcHDYD7rm+1whVOSFgXpvPRTgnjyoxHgENJyp1XPcONrNBEEQmUzm/E69voRzczcn&#10;JSWmR0dHJYH+gLfyvFBfV1//57b2jkC7nQiJCfEvp6WmPH628vx9J06eehyAaPGiK7k5RbNloHFz&#10;BAAaGhuf7LNYFgGU7Li42E2nSk//vKOjc+ktN9MwOEIIzzDM9ybzoxCqO2VYlh0h2fI8L2tpaV1T&#10;W1d/a1Nzy3UAiEwq7ZPKpL0ymaw3NibmRNHsgj97zVSBcLHrPAbARkLInxmGGRTLOzv1aGltRUen&#10;npjNvVaGYaxSqcQilUotUonUIpVKLBqNpkGrDa/RarU1YWHq5t7evhy9Xr+oU29Y1N/fvyg7K1M9&#10;IzcXarUKhBA7wzCPAvib3d6fXXnu/Ns2u33YbpYsyzriYmM3JSclPGvu7Ys/dvzEbwwG4xVKpRJr&#10;rl5FEhPiGVBp8TYApKfHdE15xdlt8CyXsrMyH+7r6xvYf+DQ3/yS1zwHmrssKHAcJy8rP/O/F6pq&#10;7rFYLBksy3JJiQm75xTN/mNyctIuk8k883RZ+Y8bGptuHG+bGpZlXXkzcl+ZM2f209rw8JHZfC+C&#10;vHBBEN5jWXaVIAhob+9AfUMjGhqb0N8/cadhsViMzIx05OXlDsurTAj5hGGY7wBo6ezU311VU/s3&#10;QRAGYwzkcnljUmLCC/Fxsf/WG4zFJ0+WPtap1y8GgBkzclGyeKFbLBZbRSLRg/CI+iaTeeWZs5Vb&#10;BUGQA4BCIa+Pioh8fOfuPa+mpiQz1127FgzDgBBiZBhmJqiyelwMDAxEfvLp9s3ebLp+IAvmF/+u&#10;9HTZw8HuZuIFwzDC/OK5TyyYX/yrYeWTJC+a5/m9IpFolsFgxL79B9HV3R2oUXgyLQwDy7IIC1Mj&#10;XKOBRqNBdHQUMjPSh6UnHBgYOCiXy38C4AjHcWHVNXUv6A2GOwGQsDD16ajIyM+iIiM/02jCjra1&#10;ta86car0Mb3esBAAkhMTHcuXl1g0Gk00wzAvg1rTewHA3Nu7tPzM2U+9fwCGYbi42Jgf79t/8Pc6&#10;XbRk/Q3XQTqUXfYGUGEqKOzavfeVquqauwOdS09PO2i12kpEItFZg8FQEKjOeFhasvj7hQWzBjcr&#10;ngx5apfLXSoWi3KOnziF02Xl8N5Dp4tGdlYmIrRaREREIDxcE5C80UAIcTMMM2JbGZO5dwXPc2Ey&#10;qaxDoZA3isVik8FgvKKuvmFDXX3DBpvNlqxWq1E0u6A7b0YukclkOlDF8S/hk5/SZDKvrKg8t5nn&#10;+UH3B1101NNHjh7/bni4RnnT+hsglw/+gZ6G3zalY8Fqtaa8uunNBhJg84vUlOSj9n7HQgCIiNAe&#10;rK2tC9QzgwG5Zs3qjVmZGZMKaxZZrdajMpksZ8vWT9DW1g4ASEtLxZzZhf7pBYN6GFD3hEMA9jIM&#10;sxcBhqjICO1enudlnZ36xRVnK3/qJUwiFiMzM4MUzS7sjoqKjGIYJhrANtAN7Mu91wuCIG1obPqV&#10;Zx3IAFQhr1Qo3jp+4tS3IyMjlNdfu9aXuG2gzkNBw2Qy5wciTqlUdrvc3GDqPodjYMy9g8YBs2Pn&#10;7teVCoUhISH+4ITI6+js3JsQHz9r67ZP0dbWjuSkJCxZshBRkeNuOtwFui3aBc+rEVTqbMAoG1sA&#10;dDOJlpbWNS0trde0t3escHOcSiQSITkpEUsWL7Snp6VKRSKRBNRMsx80wcyw6Nb+/v7syvNVb1it&#10;1mJvGce5eUuftbrKWH1bclIS1q692neoPA6qvxxT9+kPl9sdcBPdxMSEarO5dzA/2WSzAXohCIL0&#10;1Omyn96QEL92IuTNi4+LK7lQVY2eHhPWrV2DjPQ0/zr9oK5v+0G1JS2gnlNBTfgul0vT3t6xvKW1&#10;bU1zS+s13gywcrkcaWmpyMnJcqQkJ4s9hHm9wE6BkrYTPnpHQgjT0an/Vm1d3bM8L6g8ZbDb7frO&#10;Tn04x3EzZ+XPRMmSRRCJBjvMadCcKxPOpRIfF3fY0/7gPCGTyfr6+izD9oeVSiVdANInen9ftLa2&#10;rXY4HNFBk8dx3LP9/f24UFWNDbfcBKVyUODrAnUt+Aw0NjzovFuCIIgNxq75ra1tq1vb2lYbDMYr&#10;BUEQS8RiJCTEoyB/JlJSk91RkZHebuGNxzsNmjt6M+iwO2zitlptRdW1tc/7ZuQjgtCmNxjdvb29&#10;6VFRkVi+bCni42J9LzsKanSdVCZbtVrVnpyUuLu1rX3Q4pGYkFBhsVqHzW8Wi+Widq4GqNWkvqHx&#10;5mAFlkIAZzo6OxGj00EsFnsVtY+Bqo2CznhHCGFaW9uurjx3/oG29o6rvFlddbpopCQnITk5CfFx&#10;cb69AaA/6CFQa/dHGEUj43a7Ixsam55sa+94AAArlUo7w9Sqne0dHbGNjc1Xi8ViZsH8eSiaXeif&#10;Nf2PoL130gnfgMGMRd5MgsjOyjxi7u0bzMkSHq45UF/fsPRi2vAiMSFhX7DkPQHqPOqFDTS109bA&#10;1QOjU29YeOzY8afaOzqXiUQiJCcnIS01BelpqVCphv6QnvXVftAAkQOgaTlG3fOAECLSG4y3d+r1&#10;98iksg61WnVWKpFU19TVrT537sL9giBI0lJTsHTpEmiGJ9xuADVD7Z3I9xgLzc0taw8eOvKX3r6+&#10;7LS0tGqbzZYrlUp7JGJRdXNLa8j202VZ1hUseadALQEATSuxDsM9g8eEIAiig4eO/PVs5bkHFQo5&#10;Cmblo2BWPhSKoahkQoiJYZj3ALwFSljQAoNHyhMYhiFOpzO8rLzikfIzFQ9zHKdUqZQoWbIYWZnD&#10;sh1yoL4nj2OKwpBdLpfm422f7uA4LsxkMmf4uMqHBAqFvCuYOS8CQxGjRgDLMDzMaUzwPC/bsWvP&#10;pp4e0y3Ll5VgRm7O4KbtnnXd2wDeZBhmJ3zyJweACDRov8//BMMwvMPhiK48d/47Z86cfWjA6YyM&#10;jopCYeEs5OZkE5FI5LvYPAjgO/DbxTnUkEqlFovFmhSKbWkCQSaTmYMhLxt0DLeDuigETZzL5Qo7&#10;ePjIjhk52Vemp6cNlguC4GYY5kWGYX6P4cnYRkMxqH/lB/4nzGbzjPKKsw9VVdXcLQiCPCM9DYWF&#10;BYN2OAxJf12gOVtewzRZw9UqVfulJi/F834XqBknKAwMOCMqK8+VLStZkurtaRzHcQIhL0slkicQ&#10;XOiTAnSubQWNfRtEe0fn0rKy8h83NbdcK5fLMbuwAAWz8hEWNmJT+HpQ4+6/EaDXTiWioiIrDEbj&#10;iA2BQgGFXN4dDHlRoOkuRvzrxwDjcDjeLi6eO+iNPDAwcEQul9+IoSCM8bAE1ED7JKjHFgCqhjp8&#10;5Ngf6xsaNyQmJmDlimXIzs4aHIp9sAPUIvAJxhB2phJpaalbz1+o+vZU3DsnJ3tTMOR9CrqOmwh+&#10;HhGhXQ1Q3w9CyKNyufxpBPcjKkEzrd8Jai3fB9C5s6y84kcdHR2/SE9Pky9dugRKxYh8OW2gOTJf&#10;Ae1xlxQpyUnblQqFod/hiB2/dvDQasNrsjIz3p0Kv80M0M0mxIQQjmGYb4AqiYPBQtCMdkpQf5ez&#10;AMIMBuNDvb29D6ekJKsVCoX/H84Fulj/N6gbxYTUWlON8jMVDx06fHQsr+oJY+VVy+/Jm5H736kg&#10;bzuoz8oAqDtEsGvBb4POa32g81y8IAirGYaZzzBMoG2qy0EJewNBqt8uBQgh7Padu9+sq6vfOH7t&#10;8aHRaBq+fvvGGSKRyB1q8kpA12gcgFWgOs7xwIKaXx4eryLosPgmaOaiqcqoF3LwPC/7eOsnn/im&#10;RJ4MwjWa+uuvW7dWqw2vBUKfAWkrqGL3B6BCznhgQHvb/WPUMYMKLG+ArtEuifBxsXC5XJoPNm/Z&#10;393dE3SWW1/ExsScuHbdNdf7bs4YSvLSQNVNzyK4XgRQC/dvRjm3A1TE/wwXqXP8vKC/vz/26LET&#10;v62uqb1zvIy6vkhLS/14zeqVt0skkmHWjlCS9wRo7pNiBKeovgZUjPc3tZ8FXUzvCNWDfd5gtdqS&#10;y8rPPHL+QtV9gVJMAoBcLu/OzEx/Pzsr8+2E+PgDgTzQQkUeC/qj3wqqRB4PGaBmHV/vKT2ooPIf&#10;fM4kxqmCw+HQdXTql7icTq3T5dI6nS4tz3PypKTE3UmJiXtYlh1zX75QkVcCun/A8+NV9OBlAPf5&#10;HNeB6kyDUZV9BQ9CRd4aUEt2MMKEFpQk73DRBTrUjus1/RWGI1TxeXsQvBR4N4aIE0Dtgl8RNwmE&#10;iryJbE99q8/nR0A3VfoKk8B0hzWzoN5iKlCV1tfwOQpW/KJhuslLB10L2kEjilqns/HLDdMdk+61&#10;Df4MXxF30Zhu8vpADbrBLim+whiY7mEzGXRbtH3T2ejliv8PhPFqg7mbmUsAAAAASUVORK5CYIJQ&#10;SwECLQAUAAYACAAAACEAsYJntgoBAAATAgAAEwAAAAAAAAAAAAAAAAAAAAAAW0NvbnRlbnRfVHlw&#10;ZXNdLnhtbFBLAQItABQABgAIAAAAIQA4/SH/1gAAAJQBAAALAAAAAAAAAAAAAAAAADsBAABfcmVs&#10;cy8ucmVsc1BLAQItABQABgAIAAAAIQAWmMoNQQQAAIMKAAAOAAAAAAAAAAAAAAAAADoCAABkcnMv&#10;ZTJvRG9jLnhtbFBLAQItABQABgAIAAAAIQCqJg6+vAAAACEBAAAZAAAAAAAAAAAAAAAAAKcGAABk&#10;cnMvX3JlbHMvZTJvRG9jLnhtbC5yZWxzUEsBAi0AFAAGAAgAAAAhAKoHmBTfAAAACAEAAA8AAAAA&#10;AAAAAAAAAAAAmgcAAGRycy9kb3ducmV2LnhtbFBLAQItAAoAAAAAAAAAIQC2V8SyJi4AACYuAAAU&#10;AAAAAAAAAAAAAAAAAKYIAABkcnMvbWVkaWEvaW1hZ2UxLnBuZ1BLBQYAAAAABgAGAHwBAAD+NgAA&#10;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DOxwAAANwAAAAPAAAAZHJzL2Rvd25yZXYueG1sRI9Pa8JA&#10;FMTvBb/D8gQvpW5qMS3RVaoi1FPxTwVvz+wzCWbfhuyapN/eLRQ8DjPzG2Y670wpGqpdYVnB6zAC&#10;QZxaXXCm4LBfv3yAcB5ZY2mZFPySg/ms9zTFRNuWt9TsfCYChF2CCnLvq0RKl+Zk0A1tRRy8i60N&#10;+iDrTOoa2wA3pRxFUSwNFhwWcqxomVN63d2Mgu+2267jn9XzcXFqDm/n1fhWxhulBv3ucwLCU+cf&#10;4f/2l1bwPo7h70w4AnJ2BwAA//8DAFBLAQItABQABgAIAAAAIQDb4fbL7gAAAIUBAAATAAAAAAAA&#10;AAAAAAAAAAAAAABbQ29udGVudF9UeXBlc10ueG1sUEsBAi0AFAAGAAgAAAAhAFr0LFu/AAAAFQEA&#10;AAsAAAAAAAAAAAAAAAAAHwEAAF9yZWxzLy5yZWxzUEsBAi0AFAAGAAgAAAAhAPgCYM7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3xgAAANwAAAAPAAAAZHJzL2Rvd25yZXYueG1sRI/NasMw&#10;EITvhb6D2EAuJZEbaBPcKCGUthQfAvm59LZYW9mNtXIl1XbePgoUchxm5htmuR5sIzryoXas4HGa&#10;gSAuna7ZKDge3icLECEia2wck4IzBViv7u+WmGvX8466fTQiQTjkqKCKsc2lDGVFFsPUtcTJ+3be&#10;YkzSG6k99gluGznLsmdpsea0UGFLrxWVp/2fVZCFzUMff7ZvdeE+OlOY39Z/FUqNR8PmBUSkId7C&#10;/+1PrWD+NIfrmXQE5OoCAAD//wMAUEsBAi0AFAAGAAgAAAAhANvh9svuAAAAhQEAABMAAAAAAAAA&#10;AAAAAAAAAAAAAFtDb250ZW50X1R5cGVzXS54bWxQSwECLQAUAAYACAAAACEAWvQsW78AAAAVAQAA&#10;CwAAAAAAAAAAAAAAAAAfAQAAX3JlbHMvLnJlbHNQSwECLQAUAAYACAAAACEAf4Jq98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381056" behindDoc="1" locked="0" layoutInCell="1" allowOverlap="1" wp14:anchorId="36976AE7" wp14:editId="69ECFC14">
              <wp:simplePos x="0" y="0"/>
              <wp:positionH relativeFrom="page">
                <wp:posOffset>720090</wp:posOffset>
              </wp:positionH>
              <wp:positionV relativeFrom="page">
                <wp:posOffset>899795</wp:posOffset>
              </wp:positionV>
              <wp:extent cx="2555875" cy="36195"/>
              <wp:effectExtent l="0" t="0" r="0" b="0"/>
              <wp:wrapNone/>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418A" id="Прямоугольник 758" o:spid="_x0000_s1026" style="position:absolute;margin-left:56.7pt;margin-top:70.85pt;width:201.25pt;height:2.85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H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YmiVIDU0qfu0frf+2H3v7tfvu8/dffdt/aH70X3pviKrBTVrG52C6U1z&#10;rWzWurmS+SuNhLwoiZizM6VkWzJCAWlg9b0DA3vQYIpm7VNJISBZGOnKtypUbR1CYdDKdel21yW2&#10;MiiHyzCO4/EoxigH2fEwSGIXgaRb40Zp85jJGtlNhhWQwDknyyttLBiSblUceFlxOuVV5Q5qPruo&#10;FFoSIEx4HExDxxEw0ftqlbDKQlqz3mN/AxghhpVZtI4Ad0kQRv55mAymw/FoEE2jeJCM/PHAD5Lz&#10;ZOhHSXQ5fWsBBlFackqZuOKCbckYRH/X7M1Y9DRydERthpM4jF3uB+j1fpK++zYlPFCruYHZrHid&#10;4fFOiaS2r48EhbRJagiv+r13CN9VGWqw/buqOBbYxvcEmkl6CyRQEpoEswmvCGxKqd5g1MJEZli/&#10;XhDFMKqeCCBSEkSRHWF3iOIRdAapfclsX0JEDq4ybDDqtxemH/tFo/i8hEiBK4yQZ0C+gjtiWGL2&#10;qDaUhalzGWxeCDvW+2en9esdm/wE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tLLfh6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82080" behindDoc="1" locked="0" layoutInCell="1" allowOverlap="1" wp14:anchorId="438F7524" wp14:editId="718DB2CD">
              <wp:simplePos x="0" y="0"/>
              <wp:positionH relativeFrom="page">
                <wp:posOffset>4283710</wp:posOffset>
              </wp:positionH>
              <wp:positionV relativeFrom="page">
                <wp:posOffset>899795</wp:posOffset>
              </wp:positionV>
              <wp:extent cx="2555875" cy="36195"/>
              <wp:effectExtent l="0" t="0" r="0" b="0"/>
              <wp:wrapNone/>
              <wp:docPr id="759" name="Прямоугольник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3D39D" id="Прямоугольник 759" o:spid="_x0000_s1026" style="position:absolute;margin-left:337.3pt;margin-top:70.85pt;width:201.25pt;height:2.85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Y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4gQ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jaDCdxGLvcD9Dr/SR9921KeKBWcwOzWfE6&#10;w+OdEkltXx8JCmmT1BBe9XvvEL6rMtRg+3dVcSywje8JNJP0FkigJDQJZhNeEdiUUr3BqIWJzLB+&#10;vSCKYVQ9EUCkJIgiO8LuEMUj6AxS+5LZvoSIHFxl2GDUby9MP/aLRvF5CZECVxghz4B8BXfEsMTs&#10;UW0oC1PnMti8EHas989O69c7NvkJ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Ppz9GK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83104" behindDoc="1" locked="0" layoutInCell="1" allowOverlap="1" wp14:anchorId="641162AC" wp14:editId="0A035899">
              <wp:simplePos x="0" y="0"/>
              <wp:positionH relativeFrom="page">
                <wp:posOffset>1132840</wp:posOffset>
              </wp:positionH>
              <wp:positionV relativeFrom="page">
                <wp:posOffset>651510</wp:posOffset>
              </wp:positionV>
              <wp:extent cx="2178685" cy="249555"/>
              <wp:effectExtent l="0" t="0" r="0" b="0"/>
              <wp:wrapNone/>
              <wp:docPr id="760"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162AC" id="_x0000_t202" coordsize="21600,21600" o:spt="202" path="m,l,21600r21600,l21600,xe">
              <v:stroke joinstyle="miter"/>
              <v:path gradientshapeok="t" o:connecttype="rect"/>
            </v:shapetype>
            <v:shape id="_x0000_s1227" type="#_x0000_t202" style="position:absolute;margin-left:89.2pt;margin-top:51.3pt;width:171.55pt;height:19.65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ewQIAALUFAAAOAAAAZHJzL2Uyb0RvYy54bWysVF2O0zAQfkfiDpbfs/khSZNo09Vu0yCk&#10;5UdaOICbOI1FYgfb3XRBnIVT8ITEGXokxk7b7e4KCQF5sCb2+Jv5Zj7P+cW279AtlYoJnmP/zMOI&#10;8krUjK9z/OF96SQYKU14TTrBaY7vqMIX8+fPzscho4FoRVdTiQCEq2wcctxqPWSuq6qW9kSdiYFy&#10;OGyE7ImGX7l2a0lGQO87N/C82B2FrAcpKqoU7BbTIZ5b/KahlX7bNIpq1OUYctN2lXZdmdWdn5Ns&#10;LcnQsmqfBvmLLHrCOAQ9QhVEE7SR7AlUzyoplGj0WSV6VzQNq6jlAGx87xGbm5YM1HKB4qjhWCb1&#10;/2CrN7fvJGJ1jmcx1IeTHpq0+7b7ufux+47SF6ZA46Ay8LsZwFNvr8QWGm3JquFaVB8V4mLREr6m&#10;l1KKsaWkhgR9c9M9uTrhKAOyGl+LGuKQjRYWaNvI3lQP6oEAHRK5OzaHbjWqYDPwZ0mcRBhVcBaE&#10;aRRFNgTJDrcHqfRLKnpkjBxLaL5FJ7fXSptsSHZwMcG4KFnXWQF0/MEGOE47EBuumjOThe3nl9RL&#10;l8kyCZ0wiJdO6BWFc1kuQicu/VlUvCgWi8L/auL6YdayuqbchDloyw//rHd7lU+qOKpLiY7VBs6k&#10;pOR6tegkuiWg7dJ++4KcuLkP07BFAC6PKPlB6F0FqVPGycwJyzBy0pmXOJ6fXqWxF6ZhUT6kdM04&#10;/XdKaMxxGgXRJKbfcvPs95QbyXqmYXp0rM9xcnQimZHgkte2tZqwbrJPSmHSvy8FtPvQaCtYo9FJ&#10;rXq72trH4cdWbEbOK1HfgYalAImBUGH2gdEK+RmjEeZIjtWnDZEUo+4Vh3dghs7BkAdjdTAIr+Bq&#10;jjVGk7nQ03DaDJKtW0CeXhoXl/BWGmZlfJ/F/oXBbLBs9nPMDJ/Tf+t1P23nvwAAAP//AwBQSwME&#10;FAAGAAgAAAAhAObsP3XgAAAACwEAAA8AAABkcnMvZG93bnJldi54bWxMj8FOwzAQRO9I/IO1SNyo&#10;nagNbYhTVQhOSIg0HDg6sZtYjdchdtvw9ywnetvZHc2+KbazG9jZTMF6lJAsBDCDrdcWOwmf9evD&#10;GliICrUaPBoJPybAtry9KVSu/QUrc97HjlEIhlxJ6GMcc85D2xunwsKPBul28JNTkeTUcT2pC4W7&#10;gadCZNwpi/ShV6N57k173J+chN0XVi/2+735qA6VreuNwLfsKOX93bx7AhbNHP/N8IdP6FASU+NP&#10;qAMbSD+ul2SlQaQZMHKs0mQFrKHNMtkALwt+3aH8BQAA//8DAFBLAQItABQABgAIAAAAIQC2gziS&#10;/gAAAOEBAAATAAAAAAAAAAAAAAAAAAAAAABbQ29udGVudF9UeXBlc10ueG1sUEsBAi0AFAAGAAgA&#10;AAAhADj9If/WAAAAlAEAAAsAAAAAAAAAAAAAAAAALwEAAF9yZWxzLy5yZWxzUEsBAi0AFAAGAAgA&#10;AAAhALg39V7BAgAAtQUAAA4AAAAAAAAAAAAAAAAALgIAAGRycy9lMm9Eb2MueG1sUEsBAi0AFAAG&#10;AAgAAAAhAObsP3XgAAAACwEAAA8AAAAAAAAAAAAAAAAAGwUAAGRycy9kb3ducmV2LnhtbFBLBQYA&#10;AAAABAAEAPMAAAAoBg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385152" behindDoc="1" locked="0" layoutInCell="1" allowOverlap="1" wp14:anchorId="3D6A9F94" wp14:editId="3E78BADF">
              <wp:simplePos x="0" y="0"/>
              <wp:positionH relativeFrom="page">
                <wp:posOffset>3627755</wp:posOffset>
              </wp:positionH>
              <wp:positionV relativeFrom="page">
                <wp:posOffset>647065</wp:posOffset>
              </wp:positionV>
              <wp:extent cx="317500" cy="255905"/>
              <wp:effectExtent l="0" t="0" r="0" b="0"/>
              <wp:wrapNone/>
              <wp:docPr id="761"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71AD2" w:rsidRDefault="00BF6A9C">
                          <w:pPr>
                            <w:spacing w:before="20"/>
                            <w:ind w:left="60"/>
                            <w:rPr>
                              <w:sz w:val="32"/>
                            </w:rPr>
                          </w:pPr>
                          <w:r>
                            <w:rPr>
                              <w:color w:val="FFFFFF"/>
                              <w:spacing w:val="-5"/>
                              <w:sz w:val="32"/>
                              <w:lang w:val="en-US"/>
                            </w:rPr>
                            <w:t>4</w:t>
                          </w:r>
                          <w:r>
                            <w:rPr>
                              <w:color w:val="FFFFFF"/>
                              <w:spacing w:val="-5"/>
                              <w:sz w:val="3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9F94" id="_x0000_s1228" type="#_x0000_t202" style="position:absolute;margin-left:285.65pt;margin-top:50.95pt;width:25pt;height:20.15pt;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ZOwAIAALQ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qeRjxEnLTRp/23/c/9j/x3FgSlQ36kE/G478NS7a7GDRluyqrsRxSeFuFjUhK/p&#10;lZSirykpIUHf3HRPrg44yoCs+jeihDhko4UF2lWyNdWDeiBAh0bdHZtDdxoVsHnuTycenBRwFEwm&#10;sTexEUgyXu6k0q+oaJExUiyh9xacbG+UNsmQZHQxsbjIWdPY/jf80QY4DjsQGq6aM5OEbed97MXL&#10;2XIWOmEQLZ3QyzLnKl+ETpRDftl5tlhk/lcT1w+TmpUl5SbMKC0//LPWHUQ+iOIoLiUaVho4k5KS&#10;69WikWhLQNq5/Q4FOXFzH6dhiwBcnlDyg9C7DmInj2ZTJ8zDiRNPvZnj+fF1HHlhHGb5Y0o3jNN/&#10;p4T6FMeTYDJo6bfcPPs950aSlmkYHg1rUzw7OpHEKHDJS9taTVgz2CelMOk/lALaPTba6tVIdBCr&#10;3q129m34UWTiGzWvRHkHEpYCJAZqhNEHRi3kF4x6GCMpVp83RFKMmtccnoGZOaMhR2M1GoQXcDXF&#10;GqPBXOhhNm06ydY1IA8PjYsreCoVszJ+yOLwwGA0WDaHMWZmz+m/9XoYtvNfAAAA//8DAFBLAwQU&#10;AAYACAAAACEAA+cko98AAAALAQAADwAAAGRycy9kb3ducmV2LnhtbEyPwU7DMBBE70j8g7VI3Kid&#10;AKENcaoKwQkJkYZDj07sJlbjdYjdNvw92xMcd+ZpdqZYz25gJzMF61FCshDADLZeW+wkfNVvd0tg&#10;ISrUavBoJPyYAOvy+qpQufZnrMxpGztGIRhyJaGPccw5D21vnAoLPxokb+8npyKdU8f1pM4U7gae&#10;CpFxpyzSh16N5qU37WF7dBI2O6xe7fdH81ntK1vXK4Hv2UHK25t58wwsmjn+wXCpT9WhpE6NP6IO&#10;bJDw+JTcE0qGSFbAiMjSi9KQ8pCmwMuC/99Q/gIAAP//AwBQSwECLQAUAAYACAAAACEAtoM4kv4A&#10;AADhAQAAEwAAAAAAAAAAAAAAAAAAAAAAW0NvbnRlbnRfVHlwZXNdLnhtbFBLAQItABQABgAIAAAA&#10;IQA4/SH/1gAAAJQBAAALAAAAAAAAAAAAAAAAAC8BAABfcmVscy8ucmVsc1BLAQItABQABgAIAAAA&#10;IQCzGHZOwAIAALQFAAAOAAAAAAAAAAAAAAAAAC4CAABkcnMvZTJvRG9jLnhtbFBLAQItABQABgAI&#10;AAAAIQAD5ySj3wAAAAsBAAAPAAAAAAAAAAAAAAAAABoFAABkcnMvZG93bnJldi54bWxQSwUGAAAA&#10;AAQABADzAAAAJgYAAAAA&#10;" filled="f" stroked="f">
              <v:textbox inset="0,0,0,0">
                <w:txbxContent>
                  <w:p w:rsidR="00BF6A9C" w:rsidRPr="00E71AD2" w:rsidRDefault="00BF6A9C">
                    <w:pPr>
                      <w:spacing w:before="20"/>
                      <w:ind w:left="60"/>
                      <w:rPr>
                        <w:sz w:val="32"/>
                      </w:rPr>
                    </w:pPr>
                    <w:r>
                      <w:rPr>
                        <w:color w:val="FFFFFF"/>
                        <w:spacing w:val="-5"/>
                        <w:sz w:val="32"/>
                        <w:lang w:val="en-US"/>
                      </w:rPr>
                      <w:t>4</w:t>
                    </w:r>
                    <w:r>
                      <w:rPr>
                        <w:color w:val="FFFFFF"/>
                        <w:spacing w:val="-5"/>
                        <w:sz w:val="32"/>
                      </w:rPr>
                      <w:t>4</w:t>
                    </w:r>
                  </w:p>
                </w:txbxContent>
              </v:textbox>
              <w10:wrap anchorx="page" anchory="page"/>
            </v:shape>
          </w:pict>
        </mc:Fallback>
      </mc:AlternateContent>
    </w:r>
    <w:r>
      <w:rPr>
        <w:noProof/>
        <w:lang w:eastAsia="ru-RU"/>
      </w:rPr>
      <mc:AlternateContent>
        <mc:Choice Requires="wps">
          <w:drawing>
            <wp:anchor distT="0" distB="0" distL="114300" distR="114300" simplePos="0" relativeHeight="486384128" behindDoc="1" locked="0" layoutInCell="1" allowOverlap="1" wp14:anchorId="38A5C924" wp14:editId="4B223289">
              <wp:simplePos x="0" y="0"/>
              <wp:positionH relativeFrom="page">
                <wp:posOffset>4257040</wp:posOffset>
              </wp:positionH>
              <wp:positionV relativeFrom="page">
                <wp:posOffset>651510</wp:posOffset>
              </wp:positionV>
              <wp:extent cx="1699895" cy="147955"/>
              <wp:effectExtent l="0" t="0" r="0" b="0"/>
              <wp:wrapNone/>
              <wp:docPr id="762"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C924" id="_x0000_s1229" type="#_x0000_t202" style="position:absolute;margin-left:335.2pt;margin-top:51.3pt;width:133.85pt;height:11.65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cswQIAALUFAAAOAAAAZHJzL2Uyb0RvYy54bWysVF2OmzAQfq/UO1h+Z4GUEEAhq90Qqkrb&#10;H2nbAzhgglWwqe2EbKuepafoU6WeIUfq2IRsdleVqrY8oLE9/ma+mc8zv9y3DdpRqZjgKfYvPIwo&#10;L0TJ+CbFH97nToSR0oSXpBGcpviOKny5eP5s3ncJnYhaNCWVCEC4SvouxbXWXeK6qqhpS9SF6CiH&#10;w0rIlmhYyo1bStIDetu4E88L3V7IspOioErBbjYc4oXFrypa6LdVpahGTYohN23/0v7X5u8u5iTZ&#10;SNLVrDimQf4ii5YwDkFPUBnRBG0lewLVskIKJSp9UYjWFVXFCmo5ABvfe8TmtiYdtVygOKo7lUn9&#10;P9jize6dRKxM8SycYMRJC006fDv8PPw4fEexbwrUdyoBv9sOPPX+Wuyh0Zas6m5E8VEhLpY14Rt6&#10;JaXoa0pKSNDedM+uDjjKgKz716KEOGSrhQXaV7I11YN6IECHRt2dmkP3GhUmZBjHUTzFqIAzP5jF&#10;06lJziXJeLuTSr+kokXGSLGE5lt0srtRenAdXUwwLnLWNFYADX+wAZjDDsSGq+bMZGH7+SX24lW0&#10;igInmIQrJ/CyzLnKl4ET5v5smr3IlsvM/2ri+kFSs7Kk3IQZteUHf9a7o8oHVZzUpUTDSgNnUlJy&#10;s142Eu0IaDu337EgZ27uwzRsvYDLI0r+JPCuJ7GTh9HMCfJg6sQzL3I8P76OQy+Igyx/SOmGcfrv&#10;lFCf4ng6mQ5i+i03z35PuZGkZRqmR8PaFEcnJ5IYCa54aVurCWsG+6wUJv37UkC7x0ZbwRqNDmrV&#10;+/XePg4/nI0vYS3KO9CwFCAxECrMPjBqIT9j1MMcSbH6tCWSYtS84vAOzNAZDTka69EgvICrKdYY&#10;DeZSD8Np20m2qQF5eGlcXMFbqZiVsXlUQxbAwSxgNlg2xzlmhs/52nrdT9vFLwAAAP//AwBQSwME&#10;FAAGAAgAAAAhAB56Y5HgAAAACwEAAA8AAABkcnMvZG93bnJldi54bWxMj8FOwzAMhu9IvENkJG4s&#10;WYGydk2nCcEJCdGVw45pk7XRGqc02VbeHnOCo/1/+v252MxuYGczBetRwnIhgBlsvbbYSfisX+9W&#10;wEJUqNXg0Uj4NgE25fVVoXLtL1iZ8y52jEow5EpCH+OYcx7a3jgVFn40SNnBT05FGqeO60ldqNwN&#10;PBEi5U5ZpAu9Gs1zb9rj7uQkbPdYvdiv9+ajOlS2rjOBb+lRytubebsGFs0c/2D41Sd1KMmp8SfU&#10;gQ0S0ifxQCgFIkmBEZHdr5bAGtokjxnwsuD/fyh/AAAA//8DAFBLAQItABQABgAIAAAAIQC2gziS&#10;/gAAAOEBAAATAAAAAAAAAAAAAAAAAAAAAABbQ29udGVudF9UeXBlc10ueG1sUEsBAi0AFAAGAAgA&#10;AAAhADj9If/WAAAAlAEAAAsAAAAAAAAAAAAAAAAALwEAAF9yZWxzLy5yZWxzUEsBAi0AFAAGAAgA&#10;AAAhANpzJyzBAgAAtQUAAA4AAAAAAAAAAAAAAAAALgIAAGRycy9lMm9Eb2MueG1sUEsBAi0AFAAG&#10;AAgAAAAhAB56Y5HgAAAACwEAAA8AAAAAAAAAAAAAAAAAGwUAAGRycy9kb3ducmV2LnhtbFBLBQYA&#10;AAAABAAEAPMAAAAoBg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387200" behindDoc="1" locked="0" layoutInCell="1" allowOverlap="1" wp14:anchorId="444CFAE0" wp14:editId="5841466E">
              <wp:simplePos x="0" y="0"/>
              <wp:positionH relativeFrom="page">
                <wp:posOffset>3510280</wp:posOffset>
              </wp:positionH>
              <wp:positionV relativeFrom="page">
                <wp:posOffset>0</wp:posOffset>
              </wp:positionV>
              <wp:extent cx="540385" cy="936625"/>
              <wp:effectExtent l="0" t="0" r="0" b="0"/>
              <wp:wrapNone/>
              <wp:docPr id="763" name="Группа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764"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5"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E7ECCD" id="Группа 763" o:spid="_x0000_s1026" style="position:absolute;margin-left:276.4pt;margin-top:0;width:42.55pt;height:73.75pt;z-index:-16929280;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zhRQAQAAIMKAAAOAAAAZHJzL2Uyb0RvYy54bWysVltu4zYU/S/QPQj6&#10;V/SIZD0Qe+D4EQyQtkGnXQBNURYxEqmSdJy0KFCgS+hGuoNuYWZHvZf0K3GmE8zUgR2+de859xzq&#10;6s1D33n3TGkuxdiPLyLfY4LKmov12P/5p2VQ+J42RNSkk4KN/Uem/TeTb7+52g4VS2Qru5opDw4R&#10;utoOY781ZqjCUNOW9URfyIEJmGyk6omBrlqHtSJbOL3vwiSKRuFWqnpQkjKtYXTuJv2JPb9pGDU/&#10;NI1mxuvGPsRm7K+yvyv8DSdXpForMrSc7sIgXxBFT7iAhx6OmhNDvI3iZ0f1nCqpZWMuqOxD2TSc&#10;MpsDZBNHz7K5UXIz2FzW1XY9HGACaJ/h9MXH0u/v75TH67Gfjy59T5AeSPrw18c/Pv754R/4+9vD&#10;cUBpO6wrWHyjhnfDnXKpQvNW0vcapsPn89hfu8XeavudrOFcsjHSovTQqB6PgPy9B0vG44EM9mA8&#10;CoNZGl0Wme9RmCovR6Mkc2TRFhjFXVmWQHEdN9J2sdtaZLHbF6e53RWSyj3ShrkLC3OCotNHXPXX&#10;4fquJQOzdGmE6oBruse1llTjmqQcOUjtuj2e2oHpCTlriVizqVJy2zJSQ1gxrofgTzZgRwMVn0UX&#10;cMpPcdoD/GmUSDUobW6Y7D1sjH0FOrLEkftbbTCU4xLkUcuO10vedbaj1qtZp7x7AporoiIBFt2W&#10;J8s6gYuFxG1u2o1AePAMnMNArYZ+K+Mkja6TMliOijxIl2kWlHlUBFFcXpejKC3T+fJ3DDBOq5bX&#10;NRO3XLC9nuP0dbzunMUp0Sra20LtZVB5Nq9PJhnZz0tJ9tyAvXW8RyTwg4tIhawuRG3bhvDOtcOn&#10;4VuUAYP9f4uKrQGk3VXvStaPUAJKAklgb2DE0Gil+tX3tmBqY1//siGK+V73VkAZlXGaogvaTprl&#10;CXTU6czqdIYICkeNfeN7rjkzzjk3g+LrFp4UW2CEnIKwG24LA8vSRbUrWBDY5GrgtILvjhFonTHy&#10;eaeHXWaDubjbon/VGT1R7zdDAGY7EMNXvOPm0V4cEDkGJe7vOEU0sXMqWnAeZ4ZH0eZI3n6d2wUy&#10;4NR64FG2egC1IDbHoTMlPz0lxO6TSFYdH/Z6wvYuZ4D/mfG/AJu7VOaSbnomjLslFesgfSl0ywcN&#10;nFesX7EahP22dhy+pLqkmEZRmVwHsyyaBWmUL4JpmeZBHi3yNEqLeBbP9qrbaAYwkG4+8P9BdtY6&#10;rFbAaM4kQCqExEpS0R8BbKsjbRQztMXhBixlNw77DxMW5iOyCPorDTSFaoCLJt7JF40Jr6gCjRXv&#10;pziKbHEc7pmjPb7SQQ8+aPM9N8CoXBSLIg3SZLQAKubzYLqcpcFoGefZ/HI+m83jPRXOALF6vp6J&#10;//a9pf2c+96JkbkifonFPfxgE9iErzUM+6ZjLW/3VoavUqd9u+r47jj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geYFN8AAAAIAQAADwAAAGRycy9kb3ducmV2LnhtbEyPQWvC&#10;QBSE74X+h+UVequbaKM2zUZE2p5EqBaKtzX7TILZtyG7JvHf9/XUHocZZr7JVqNtRI+drx0piCcR&#10;CKTCmZpKBV+H96clCB80Gd04QgU39LDK7+8ynRo30Cf2+1AKLiGfagVVCG0qpS8qtNpPXIvE3tl1&#10;VgeWXSlNpwcut42cRtFcWl0TL1S6xU2FxWV/tQo+Bj2sZ/Fbv72cN7fjIdl9b2NU6vFhXL+CCDiG&#10;vzD84jM65Mx0clcyXjQKkmTK6EEBP2J7Plu8gDhx7nmRgMwz+f9A/gMAAP//AwBQSwMECgAAAAAA&#10;AAAhALZXxLImLgAAJi4AABQAAABkcnMvbWVkaWEvaW1hZ2UxLnBuZ4lQTkcNChoKAAAADUlIRFIA&#10;AABvAAAAhggGAAAA047UKgAAAAZiS0dEAP8A/wD/oL2nkwAAAAlwSFlzAAAOxAAADsQBlSsOGwAA&#10;IABJREFUeJztfXd8W9Xd/nOv9rAsD3nvGcex4yROIMMZJCEkjEAhYbSM0vKD0vYtpbx9SxcU2tKW&#10;0tIChdJFIewVQgJk7x3HjuMk3ntIsi3ZGpYl3XvP748j2bIs27IjOxB4Ph99pHvuufdc6dE553u+&#10;6zBGY9ec9o6OZd3dPXNMZnOezWZPcrlcWkEQxBER2gsxOl2pThddGqPTlUZHR50Ri8UOfIXPBZjn&#10;XniJBF2ZYfjIyIjzOp2uNEYXXRobE3MiJkZ3kmGYoO/xFUKHCZEXCBnpaR8uW1byoEqp1Ifqob5C&#10;cGAv9gYNjU03vfnmO+dqamrvIIQwoXiorxAcLpo8ABhwOiN37Nrz+iefbt9st9vjQ3HPrzA+QkKe&#10;F41NzTe88dY756uqa+78qhdOPUJKHgA4nS7trt17X932yWcf9/f3x4b6/l9hCCEnz4um5pZrt+/Y&#10;/RYhZMra+LJjSn/Y9o6O5Wcqzv5gKtv4MmPKe8XRYyeeMpnMM6e6nS8jppw8nudlO3ft2cTzvHSq&#10;2/qyYVrmo67u7jknT5X+cjra+jJBPF0NlZ4ufzQtNXVrXFzsselqcxqhAJAKQAQgzfNiAHQBqAXQ&#10;D8ABoAVAyFSJ00YeIYTduXvPa7dtvKVIIpHYp6vdKUQKgK8DWAlgCQDZeBdwHNcpFos/APAJgN0A&#10;nBfzANMqxvf1WbIqz124fzrbnAIsAPAmgAYAvwUlb1ziAEAsFscD+C6AbaC98i0Acyf7INO+BtPr&#10;9Yumu80QQATgJgAHARwHcJunbBicTiffqTegs1M/7GW1WgPdMwzArQBKAbwBIHOiDzVtw6YXeoPx&#10;yulu8yKRDuAdAMWjnD8D2pO2yWSy4xHa8PBOvWGRXq9f3Kk3LDIYjAt4npdrNGHIm5GLuXOKIBKN&#10;4P12ALcA+AOAJxHkcHrRJqHJ4J67vpGkVqvap7vdSeBGAK8ACPcpcwDYATpvbQMw5vfgeV7a2Ni0&#10;/sSp0sdMJnN+hFaLFSuWIiF+VP39AU+75vEe7pKorvQGw+e990kBPAPgQwwR5wDwR1Cp8kYAL2Mc&#10;4gBAJBK5srIy37391g2Fa65edSvDMOc/3Pwxjp84CUEQAl2yVBCEbQDk4937kpBnMBivuBTtBolI&#10;APsBPOw5dgL4C4AMAP8LKmhMGAzDCNlZme/cftuGgqtWLLvndNkZ5webt8BuHyl4syy7EMB/MQ4/&#10;0z7nAYDh89vzwgB8CipRAkATgGsBnPdWIISw3T0919ls9gK3261zud06t4u+MwBRKhXVEVrtvpgY&#10;3bsSicTk3wDDMELejNz/asLCmrZ9un3L2+9+oLnm6lVISBgxjG4EcBrA70d72Esy54nFYsf/+/Y3&#10;NSzLctPd9hhQANgK4CrPcSkocQYAIIQwPT2ma+sbG39ts9lnj3czlmWcMTrdewnx8f/UasP3B/Lz&#10;6erqnrNl6yefOZ3OmBXLlyJvRq5/FRuAbAABXUwuybDJcZyip8dUcCnaHgUKAB9hiLjzANbAQ1yf&#10;xbLg1Omyo2fOVn4cDHEKhaJOFx39oVqtqhAIkQiCoAxUT6eLLrv5pvVLVEply569+1FTW+dfRQ0q&#10;fQbElPY8qVRqiYqMaFSqVL0sw0qdLmcCx3FhYrGkLzo6cktSQsKnSUmJuy9xDxSDSo1Xe47rACyH&#10;RxgxGIy3nq+q+q8gkDEX4mFhYadidNEf6HTRH6iUyuqJPEBra9uqjz7etpNlWay5ehUyM9J9TxMA&#10;RQAq/K+bEvLi4+PKpVKZ2m63Z41WRywWndbrDXOVSqU+Nyd7U25O9mvR0VEjHnAa8GsAP/N8NgCY&#10;A6CTEMI0t7T+pL6h8bejXciyjDMhPv6fKclJzygUisaLeYjPdux6u66ufqNIJMLXb98IjUbje3oX&#10;6J9rGFchJU8iFtvT0tJOm3t7S8ar22+3G/sdjhjfstmFBc8uXnTlIyzL8qF6pnFwDaiA4nu8XRAE&#10;aVV17Uudev03A13Esmx/UmLCSynJSX+UyWSdoXgQm82W9Pobb1e5OU6VnpaKa9ddE+hZt/sWiNZd&#10;e93joWg8Li72THh4OGO12cady2QyaZfJZI7xLzcYjFcau7qL09NSt4pEootS2gaBSNAfI8xz/EcA&#10;LwJAU3PLo61tbQ8HuighIf7l2QWzbojR6T4Ui8W2UD2MVCq1AAxpa29f2dvbh9iYGGi1vroBDAD4&#10;2LcgJAJLakryUY7jZzscA0nB1JfJ5KP+W5ubW9a998HmIxaLJX20OiHCswC88nkZPEPnwIAzqam5&#10;5VH/ymKx2FwwK/9rebk590ul0kmt9cZDYUH+C5RE4PDR4/6nrwY1Mw3ioslTqVQGl9s9ITcHsUjU&#10;N9Z5k8mcv3nLtl0cx42rZZgkrgFwp+ezG8A3AbgAoK6+4Q/+0qFKpapcMH/enBhd9IdT9DwAaO+b&#10;lZ/3EgCYTCZ06g2+p1NAlw2DuGjy4uJi29xuLnz8mkMQiDDunGaxWDLKz1T8aPJPNioiAPzb5/gx&#10;UOUyrDbbbIPReLtv5fDw8EPFc4sWK+Ty5il4lhEoLCj4K8uybgA4f/6C/+mrfQ8uirz0tLRDfX2W&#10;eRO9zjngVART71Rp2U+tVlvyxJ9sTPwIQ8PlKQBPe080NjY/5lsxPFxzuKhw1jqxWGwJ8TOMCrVa&#10;1S6VSvsAoK6uHjw/7H8eGvKUSmWXY8BRNNHr5HJ5R3tHR1CEcxynPHL02NPj1wwa6aD6SYCK3fcD&#10;4ADAarUVdXV33+StGK7RHCkqLFgrFosDGuOmCoIgiAcGBqIAwM1x6OkZpmFbAUDiPZg0eTpddC3H&#10;8eqJXieVSuoEQQhap1pbV3+rxWJNm2g7o+DnoBYDgJp6TntPNDQ1Pe79rFapKopmF6ybbuIAwEPc&#10;oGBiNA6TjdSgf0AAF0GeVCJ1T/gaqcTU0tI6f6LXdXd3T7iHB8AVAO71fLaBEgkAsFqtc7q7e9YD&#10;gFwuay6aXbBWLBaPKVRNFc5fqPq277HBaPSvkuP9MGnyeIGPmOg1SoXiLMdxQc13vujuMRVO9JoA&#10;8F23/QJAh/egoan5cQCQSMQ9RbML18hksg5cArS1t684fuLUE75l3T09/tUGyZusSYj09/dnTOQC&#10;sVhka21rm1QP6unpuVjyikFNLABQDuB57wmL1Tqvu7vnBoZh3AWz8r82Ub1kKOB2u1VNTc3XHTh0&#10;5K/+sR1Wy4iRO8H7YVLkRWi1jRzHT4i8MLW6VK83LJtMez0X1/OUGL40eAAeIQUYkjBn5GR/J0Kr&#10;PXAR7UwIPM9LW1vbVtfU1d/e2NB4o5vjVIHqDTidEAQBLDvIaaT3w6TIkyvkFrc7eEOANlxTWlff&#10;sGQybQGAm3MH/GJBQAbgVQBeld0/QL2/AAAWi7W4u6fn+uSkxGcTEuL/NdnnCxaEELajU7+kprb2&#10;jvq6hg0DTmfk+FcBHMdBKh2MFrg48lwul5Jhgpsuw9TqqubmlhmEkBEuU8EiRqc7NYnLVAC2YMhG&#10;ZwDwY98KDU1Nj0dow/dlZWb+r//FoQIhhOnq7p5TW1t/e01t3e12uz3xIm85aG6YFHk2mz0mLCxs&#10;3HoKhaLVYDRGjzYkBIuYmAmTpwV1HlruU/Y/AHq9BxaLZb7NZi9cUDy3mGWZKbMnNjY2rT9Zevrn&#10;XV3dE1ZmjIJBu+KkyHM6ndq4uNgGu310oUUqlZgslj6hv78/ejJt+GICPY8BcAeAPwHwtVq8BOp7&#10;OYimltafFM6aebNUKh0hi4cSGRnpmzMy0jdbLJb0uvqGW+rqGzYYjV0TWi6JxcNoGhzBJu2AJJVK&#10;20YjTyKR9HIc19nXZ8mf7P19odPpSoOolgcqRV7lV34BVCU2CIvVOjcqMmK7RqM5GYrnCwYajaZx&#10;7pyip+fOKXraYrGm1Tc03FxX37BhPE86qVTqK6wAoSDPZDLFB5r3IiK0R9ra2nMdDkdIiNNqtdVK&#10;pWKs3hEGum77IUZ+HwuADaBROoMYGHCmJsTH/yMUzzceXC5XmM1mT7babClWqzXFZrMn22y2FKvV&#10;luJwDOgYhuHHkgfU6hFKrMHvMmnyenpM2ZkZGWV9FsscgM5vPMd11dbWhTQWYfnSJQ+OckoJ4Bug&#10;VoGEAOedoGu7c76FhBAmKjLis6nO2uRyuTTlZyp+WH7m7A9dLteErC6+CFOPEBcGDcAXZVUwm80a&#10;lmUHIrTa/R0dHbqOzs5JR7wEQkFB/vNJSYl7/IoTAfwGQCuAvyMwcecBzIef2wAAMAxDRCLRlOdP&#10;k0qllgXzi3/1zbu/kbhi+dL7dNHRZZO5jyZc4180SN6ke55EIrHGx8ftCQtTNx87fvLXk73PaAgP&#10;19QtuvKKn/gULQDwA9DeNNZzvwQ6x/WPUWfaIJFI7Pkz8/45M2/GvwxG44LKyvMP1tbV38rzfFBh&#10;YTE6nX/RoM5VXFRU+ExHe+eyHpOpYKwbsizLhYdrahMTEvalJCftSE5O2imRSOyEEKa/3xFbcbby&#10;+5P7egFBVl214h6JROIAnbMeAjDWcOwG8DpolM0IC+bnAQzDkLjY2ONxsbHHFy9e+HDVhepvVp47&#10;/0CfxTJmaFcA8gZti+IlixY+AlA7ksVqTbPb7EkDTmcEz/MyiVjcL5VKLQqlwhCu0dSJRKIRlgSG&#10;YUjJkkUPuVyu8Krqmrsu9ksqlcrOq5YvvS8+Pu6wp4gH0A3ACEAHaofrANAIqqc8DmAvfBTNgiCI&#10;q6pr7jpbee7BFcuW3h8TE5S0OmUQBEFss9sTrRZrmsVqTbNarWkWqy1NpVa1W6zW9NFy1UgkEkRE&#10;aP2LB3seQ0ho5m1CCFNVXXP3wUNH/uJyuUYM1MEgNyd7U8mSRT+Qy+UjfPw9EIOSOepDt7d3LNu3&#10;/+BL5t7eGQAgkUhs165dsz7A3DmlMBq7io8dP/Frc29frs1mS56MhikpMQE3rr/ev/heAP8BQuju&#10;zjAMyZuR+8rtt95SkJWV+Y7XDyMYKBUKw7q1a25cveqqO8cgDqDE5WCMOS8yMuKcTC4bvIfb7VZv&#10;2frJp/UNjV8L9nlCgZgY3akVy5fdl5yUuGuy94iLiwtU3Ob9ELKe5w+HwxFdU1t3R11dw8bevr5s&#10;h4+DbbhGU6+L0ZXG6KJPxeh0pTGxMSekEkmwPpAsqLfXu/AZ/33BcZxi5+69r9bXN9ziLWMYRli+&#10;rOSB/Jl507K+80VvX1/WiZOlj9fU1N4BP/e9sbBq5QrMyM3xL54BoBqYQvL8wXGcwmqzJSvkii65&#10;XDZu1Oc4kIOGPv0JQECvLkIIe/josT+Ulw/3QLvyigU/nTe36HeXIjtvj8mUf/z4yScbGptuGr82&#10;cOP665CUOEyPLYCub50AIHr88cdD/pCBwLIsp5DLe8Ri8UAIbscBOAzgn6DK5hHhNQzDkJTk5B1a&#10;rbba3Nub53AMxABAW3v7SpfLFZ6SnLRzuglUKhRd2dlZb6elpm6z2mwpfX2WUWM5AGDevDlQyIe5&#10;rjaDRuwCmMaeN0XQAtiMIf1lwLUdIYRtam5ZV1ZW/uOOTn0JAKSmJH+6auWKuxUKxZR4P3McJ7fb&#10;7Yk2mz3JZrMl2+z2JI9qLIl+tiU7HAMj1gG+uPeeu6BUDvMa2QEaegbgi08eQIfQVwHMAk2NcXas&#10;ynq94cqKs5Xfr6tvuEUul/esWb3yjsTEhH2hepja2rpbDx059kwI7Ha4/757IZFIfIueAfCI92Da&#10;hs0pBAfgA9CJ/CXQmPHTo1VWq9VtmZkZH8zKn/mSRCLuP3nq9C8HBgZ08fFxhxiGCRjhPxFERUWe&#10;S09P3WK1WtN6e/tGhLpOBAuvXOBf9Ap8vtvl0PO8YECtC78CzVB0P4Bx/S4JIUx7e8cKk9mcl5WZ&#10;+e44FowJobW1bdXBw0eeNZnMk7KwPPjAff7moNWgsXoALi/yvPgmhtJsPAQarhzUl+R5XhJIi3Qx&#10;EARBXF1dc2dbe8cKo7Frvrm3NxdBLhfu+9Y9kMmGaSxzAdR4Dy5H8gCaD+x90BwqO0BdIKbdpS8Q&#10;XC5XWFdX9zyjsavY2NVVbDB2zbdYLAGN2nffeQf83E2iAAwqIC5X8gD6L30TNEzZBeApAL8DDVIM&#10;Gk6nM15vMH5DpVJVhms0RyUSce/4V00MAwMDkZXnzj/gsc4M9sqb1l+PxMRhFi8ZPKFowOVNHkC/&#10;7G8w5AZRD+D7GB7KPC76+/tzKirPfWC3989UqVTnwsM1R7QazZGwMPVppVJ1IVQOTE3NLet27Nz9&#10;plc3vGL5UuTPzPOtIgW1oAC4/MnzogQ0ZNkrOHwC6v4e9FDKcby6vqHhqfaOju8QMuRHIhKJbJqw&#10;sJNqtbo8TK06o1arz6hUygssy04qLNtgNM5/970PTwDA3DlFWLRwmIvLl5I8gH7xhwH8EjTvCgcq&#10;ev8NNKw5KNjt9pm1dfXP9JjMIyL+vWAYhlMqFdUKuaJBLpe1SKXSTqlU0iUSia0sy1BSCVhCiEgg&#10;gozj+DCO47RhavWZ6OiorR9u3rKvvaNzWWZGOtZeMywk70s1bAZCCmhApTd2gYD2xKdAVW5BoafH&#10;tKaxufkXfX2WxaF6MLFYbF54xfzclta2ZZ9t3/luuEaDO78xLFA3FtSuCeASZUC6xGgB1cQsBTXk&#10;MqBpqg6BhjffgiAy7kVFRW4vnjtnSfHcOQtjY2PeYFn2ov1iOI6LqG9ofCojPW2zWq1q67NY0Ns7&#10;LNJsmFT6ZSTPi4MAFoKmX/RqLQpBTU0mAO95jsdck4WHa47Nmpn39ZLFC+PyZuTeGxkZsZ1hGNdY&#10;14yFjk79t6xWW/Gs/JkvAkBzS4vv6WHkfRmHzUEIgiBmGIZnGAagS4qbATwIqvD2ognUC+19UO3G&#10;uD8Yz/Oq3t6+EnNv31Kr1Vpst9vznS5XIC+3gAhTq8vyZ+at++9rrzfHx8VJb7px0Jr+Wwxla/py&#10;ksfzvKS6pvbOU6VlP7t23ZoboiIjzwFUVSYIQqRIJPoWqHbGP49iBYDPQDOzH8IEPNR4nlc6HI5M&#10;p8sdJ/C8khcEhUBfMgYgYBheLBZZJGJJj0wm7VAolLV79u77V1V1zV1eo6wgCHtZlh30CP/SkdfY&#10;1HzdgYOHn7NaaZx7yZJFP5hdWPBXAOjr68s8WVr285Urlt3LMIwUNPfztZ6Xf0SvG8AJAEdAnYK8&#10;n0O27YB32SCVSnHbrbdArVLZWZbVwhNf+KWb8zSasMb+/v5B55C29o7Bf7LeYLyyqqr6ntNl5f8H&#10;aq1+BdT1MAXAE/DxUAPNyrAYNLvEr0HVcL2gEuvfPeVfAzAb1Po9YcTGxJyMjY05LhaL0dzcApZl&#10;VaBzNIBLlOl2ipEIah7K9LzCQY21ZQBORkVGnlu86MpHDhw8/DwAmM3UywwYyn199NiJp7RabU1m&#10;RvoHAGAym3XOAef2+Pi4x0EDNR8GJdWfFDGof6m/jykBdV8UAHSCKpfdoJJvnafcC8bzzDEAYm+4&#10;7tpYmWzYNkwPgwpTlxV5ywE8Cr9EM6CLWq/6ygDguYJZ+ZuaW1rXNTe3rCuaXfAnb0WDfmjbgJ27&#10;9mxiV6+8raGxaX1Vdc09LMu6Vq5Y9q209LQtUonkHgDfA+0F14BGJo213SoD6nMK0LVa0LH5fsQB&#10;VEK+AsDxy2XOexg0ax8DoBJ0/qkEsAfUsj7CyNrf3x/72fad7964/vqrWJblOI5TvPzP//QJgiDx&#10;r+sLhmF4XXR0WXx83CHP67BKqTSAKsJvwRiZaUMAAmrqehXAzy4H8q4A4N1c6knQuYnjeV5iNHbN&#10;7+7pKYqOiiqPj4874n8hz/NSkUjkAoDOTv2i9z/8KGgNiy+04eG1GzfePFcqkawFDeK8CnStWADq&#10;niEDkASa+G00OcMGOpx2gro0+r6MoKTpQUcSCQDuchg2vT4dfwHwS7O5N/fI0WN/aGtrX+kNp05N&#10;Sf70+uvWrfO55noAH3uJA6iwEqPTnSoqKvyTXCYzfbzt008IISzLsu7CglnPlZ+pGMzjkpAQf0Cl&#10;VHbU1tXfBgBSqbTP43d6Fahj8BFQgefMFH1nN/DFlzYZ0HxcAPCa1WpNefvd98sam5pv8I2D7+jU&#10;l/A87x0OxaCJBl6Ej8CRm5O9acMtNy3Iyc56MyUlefsVC4p/AQCFBfnPzy+e+4RELLYDNHRr1coV&#10;d+XNyH3Fe216etpHno8loD1lqhO9Avjik6cBtS4DQLvVZksJlGHJ7Xaru7q7vbGDXr+CB0DT738f&#10;wFKlUuHy9eOcN3fO73JzsjfNmzf3NzKZrC8nJ/t1AFhasvh7mrCw5qSkxN1KpVIPABnpqR+B5gXL&#10;wzSGln3RyfMlyhwXG3tUqVQGzKLb3t7h7aG+TiEzAPwVdAcTM6hT6wsAFAzDCKtWrrhLIZf3AMCs&#10;WTNfzMrMeDc3J3sTQJ2Ic7Kz3ggLC2uKjIysBJUgWXxFXtAwgc4xADCPZVk+KzPj3UAV29s7lns+&#10;OkDF/N+DxvQdwNDiOwVUt3kIQJpvT9RFR5evvGr5Pb5lM3JzXs1IT/vIU+bN9huLocyCU4rLQdqs&#10;AhXTfwngSafTqbVabSmCIEh5npcKgiDlBUHCMgwfKMxLEAQRy7JyUBJ9w7JtGLmTSA8o6ZvhUVBb&#10;LNY0jSasCTRq91lPvasB7AzdVxwFhJAv+usJQmEmhBRO9PryMxX/4/mcSAjpIMHhFCHkGkII43Ov&#10;b/mcf2E6vvul/uFD8Ur3+dH0hJAVY9RNJYTM8y37z383tegNhvme4/mEEIcfUXpCyI8951r9zu0m&#10;hIg81yoJIQZPeRsZTuyUvL7ocx5Aw5u9WR9iQbUqNaD6v7dBjasHQIMSm+CThMbldqttNlvyyZOD&#10;24CfBHC353MLgO/t3Xdge0VFpUMQhDJQRXSVT9t79AZDscVqTQUVVLwplRNBNwGeUlwO5AHUrWGT&#10;z3E2qGF1I6jKqgT0B30fwIn+/v5YAOj1KKWbmluuM3Z1eee7d0BJygLwgtlsTj9w6PBfP9u+8x2O&#10;44yee50EXYD/4VRp2c927Nz9pmcd+SKG9tf7v6n7uhSXQ6AJQBfFH4IaS12gC/Ew0B64DzQDoBbA&#10;twVB0L/+5ttVbrdbwwuCtLGx6UYA6Hc44nKys97y3K8VHn1oa1v7qh6TqcAb45eelvoOqDPvZ2Zz&#10;b+TBQ4efs9nsyQCYpKTE7Z62loOGX2+GZyewqcDloB7zIgn0x/JuXMGASoTe3C09AI6ZTOZCu70/&#10;4cTJ0sckPqHUjY1N6+12e4JKpeoAaHK8svIzjzQ2Nq331uF53uuYZANQ09ra9n2JRGITi0WOqKhI&#10;b2jZQZ9nehR0Z+cpweVAHgMaXLIPHvF9YMCZJJfL2kDnt5966lUAIG73UOJVt9s9mNirsGDWX73E&#10;EUKYzVu27u7q6h6W0SkxIX6fz6GqsHDWvwsK8p/3i7D1TRuyATRyqfbivmJgfNHnPCVo9tpG0E3n&#10;0dLa9lBtXb3XRpeBodSNZwFAp4s+7d2vBwBEIpFz4ZVX/KRkyaIfgtrk1jIMQ5aVLPmu3KNdAWgS&#10;hKyszLd92t4I4JkAodG9GJr3WEzl3Pc5EPUn+4onhBwlhNzkLdMbDBt37dlH9h042MvzvIQQEukj&#10;1u/11jMYjMU7d+155eSp0p+Ze3uzPGL9NwldK/YSQmIIIbDZbAkfbdn62QcfbtlrMptzfNpmCSFl&#10;nvve4PdcsWQ4XISQ5Kn4DS41AZN9zSaENBBCNnrLurq6r929d79z1559ZNeefcRu78/ynHvP54ec&#10;73cflhCyjBCy0+8H/8c47X/Pp66JEHIrGVrX/ZaMxOAfLJSvL5p6zDu/PQdqFXgNALq7e66rqDz3&#10;PiFECtAtQOfPm7PAM6QlgPqwaECda/8JKkmmAPg66L7nvugBnSuvBl0S+CMf1FKvBB0eve4NJ0A9&#10;x1YEuKYEVF8aWlziHjSRl4YQssnzT/6Rt9zY1X397r37Xd4et2vPPtLV1X2d37X3B+gNgVBFCEkh&#10;hPyOENJCRg53cwkhXT71VxNCto9zzy1kirQtXxSBZTFokrivg2oxngEAg7Frw1na4wb9TmJ00e9F&#10;R0dt9R5bbbbZoELNG+O0sQO017SA9uxo0F2+7gawDlTw2OspB6j2ZieAP49xz3+BSpxTM7xNxT8i&#10;hC+1pxfwnn/xo4R6NYvqGxp/5dvbdu3ZR44cO3F+wOmM9V5v7Oq+fteefXx7R8e9nn//1wkhFwgV&#10;IiyEkB2EkMcIIQsDtL1hjN50zPNs8Nz3JkJIneeexwkh/yFj61hD8vq8znki0LntSQBxoD4b9wLY&#10;5HK5Ys6dv/C6ydy7yvcCTVjYiaLZBeskEkkPALjd7ohjJ06dc7lc8QCQlZnx49SU5Kd97g8M2QJH&#10;gBDCHDl6XF88b06MX1D/uwDuwUijqwh0Lp22H/TzOGyuBnWQ/QcoceUA5gHY1GMyrz5xsrTMlziV&#10;Snlu5ozce+bNLSrxEkcIEVXX1L3gJQ6g24na7XavwZTHGMQBdOvTsvIzMe99sNm3+AioHjWQtXzM&#10;VJJTgc+LhiUMNC3TtzGUnokHjSf/Dcfx0rr6+hfbOzofAACxWNQXHRX1cWxs7BtRNKRKgMd67XQ6&#10;489dqHrNbO5d6duASqWqVCqVY2bBJYSwfX2WRVpt+KEGj84zNmbYptLvYJoJGguXkrwEADcAWA/q&#10;MufrOnAOVFAo7eruub6mtvY5lhX1JyYkvKiLjtoSEaHdw7Ks120vAlQRfKCnx1R87kLVa263e1hO&#10;L4YBPyM3+4GxEsW5XO7ocxcubIrQhh+g5DXeBAB5edQbnhBCGIZ5PzRfPTSYTvJyQV3D54MOgzMC&#10;1KkHjRF/AYDTZrMVgBDR/Hlz5wfY3loButaDIAgvNzQ2/aK5pTWgKio7K+sH2vDww9XVNd84eer0&#10;LwsLZ20rmJX/sJdMl8sdXVZ+Zo/Nbi/Izcn+rtVqTenq6p6rDQ9HYgIdeRmGeQc59wr+AAANuklE&#10;QVQ+iUo/D5gq8hhQsuaDejRfDb9ton0ggG7e/jfQ4MVB13S1Wn1WrVb7J4ITA7gLNALnFw7HgLny&#10;/IVdFovlSgRAdlbmD2N00Zt27Nz9ek1t3R1ZWZmOpMTEC17i3G53lJe4MLW6TKlQ1FdU0GTnc+cO&#10;Cyn448R+gqlHqMnLA5USNwBIG6duBWjCt/+Arq3GhCAICSzL3gEq6b0H4GtGY9f1F6qr/8Vx/IhN&#10;JyQSSXd+3ow7XW5331vvvF9utVrTZs3Mcy5ceMUFmUz2DwDgeUF+pqJyi81uLwCAxIT4vxNCmLqG&#10;hltiY2MwM29wcNgPuub7XCFU5IWBem89FOCePKjEeAQ0nKnVc9w42s0EQRCZTOb8Tr2+hHNzNycl&#10;JaZHR0clgf6At/K8UF9XX//ntvaOQLudCIkJ8S+npaY8frby/H0nTp56HIBo8aIruTlFs2WgcXME&#10;ABoaG5/ss1gWAZTsuLjYTadKT/+8o6Nz6S030zA4QgjPMMz3JvOjEKo7ZViWHSHZ8jwva2lpXVNb&#10;V39rU3PLdQCITCrtk8qkvTKZrDc2JuZE0eyCP3vNVIFwses8BsBGQsifGYYZFMs7O/VoaW1FR6ee&#10;mM29VoZhrFKpxCKVSi1SidQilUosGo2mQasNr9FqtTVhYerm3t6+HL1ev6hTb1jU39+/KDsrUz0j&#10;NxdqtQqEEDvDMI8C+Jvd3p9dee782za7fdhulizLOuJiYzclJyU8a+7tiz92/MRvDAbjFUqlEmuu&#10;XkUSE+IZUGnxNgCkp8d0TXnF2W3wLJeyszIf7uvrG9h/4NDf/JLXPAeauywocBwnLys/878Xqmru&#10;sVgsGSzLckmJCbvnFM3+Y3Jy0i6TyTzzdFn5jxsam24cb5salmVdeTNyX5kzZ/bT2vDwkdl8L4K8&#10;cEEQ3mNZdpUgCGhv70B9QyMaGpvQ3z9xp2GxWIzMjHTk5eUOy6tMCPmEYZjvAGjp7NTfXVVT+zdB&#10;EAZjDORyeWNSYsIL8XGx/9YbjMUnT5Y+1qnXLwaAGTNyUbJ4oVssFltFItGD8Ij6JpN55ZmzlVsF&#10;QZADgEIhr4+KiHx85+49r6amJDPXXbsWDMOAEGJkGGYmqLJ6XAwMDER+8un2zd5sun4gC+YX/670&#10;dNnDwe5m4gXDMML84rlPLJhf/Kth5ZMkL5rn+b0ikWiWwWDEvv0H0dXdHahReDItDAPLsggLUyNc&#10;o4FGo0F0dBQyM9KHpSccGBg4KJfLfwLgCMdxYdU1dS/oDYY7AZCwMPXpqMjIz6IiIz/TaMKOtrW1&#10;rzpxqvQxvd6wEACSExMdy5eXWDQaTTTDMC+DWtN7AcDc27u0/MzZT71/AIZhuLjYmB/v23/w9zpd&#10;tGT9DddBOpRd9gZQYSoo7Nq995Wq6pq7A51LT087aLXaSkQi0VmDwVAQqM54WFqy+PuFBbMGNyue&#10;DHlql8tdKhaLco6fOIXTZeXw3kOni0Z2ViYitFpEREQgPFwTkLzRQAhxMwwzYlsZk7l3Bc9zYTKp&#10;rEOhkDeKxWKTwWC8oq6+YUNdfcMGm82WrFarUTS7oDtvRi6RyWQ6UMXxL+GTn9JkMq+sqDy3mef5&#10;QfcHXXTU00eOHv9ueLhGedP6GyCXD/6BnobfNqVjwWq1pry66c0GEmDzi9SU5KP2fsdCAIiI0B6s&#10;ra0L1DODAblmzeqNWZkZkwprFlmt1qMymSxny9ZP0NbWDgBIS0vFnNmF/ukFg3oYUPeEQwD2Mgyz&#10;FwGGqMgI7V6e52WdnfrFFWcrf+olTCIWIzMzgxTNLuyOioqMYhgmGsA20A3sy73XC4IgbWhs+pVn&#10;HcgAVCGvVCjeOn7i1LcjIyOU11+71pe4baDOQ0HDZDLnByJOqVR2u9zcYOo+h2NgzL2DxgGzY+fu&#10;15UKhSEhIf7ghMjr6OzcmxAfP2vrtk/R1taO5KQkLFmyEFGR42463AW6LdoFz6sRVOpswCgbWwB0&#10;M4mWltY1LS2t17S3d6xwc5xKJBIhOSkRSxYvtKenpUpFIpEE1EyzHzTBzLDo1v7+/uzK81VvWK3W&#10;Ym8Zx7l5S5+1uspYfVtyUhLWrr3ad6g8Dqq/HFP36Q+X2x1wE93ExIRqs7l3MD/ZZLMBeiEIgvTU&#10;6bKf3pAQv3Yi5M2Lj4sruVBVjZ4eE9atXYOM9DT/Ov2grm/7QbUlLaCeU0FN+C6XS9Pe3rG8pbVt&#10;TXNL6zXeDLByuRxpaanIyclypCQniz2Eeb3AToGSthM+ekdCCNPRqf9WbV3dszwvqDxlsNvt+s5O&#10;fTjHcTNn5c9EyZJFEIkGO8xp0JwrE86lEh8Xd9jT/uA8IZPJ+vr6LMP2h5VKJV0A0id6f1+0trat&#10;djgc0UGTx3Hcs/39/bhQVY0Nt9wEpXJQ4OsCdS34DDQ2POi8W4IgiA3GrvmtrW2rW9vaVhsMxisF&#10;QRBLxGIkJMSjIH8mUlKT3VGRkd5u4Y3HOw2aO3oz6LA7bOK2Wm1F1bW1z/tm5COC0KY3GN29vb3p&#10;UVGRWL5sKeLjYn0vOwpqdJ1UJlu1WtWenJS4u7WtfdDikZiQUGGxWofNbxaL5aJ2rgao1aS+ofHm&#10;YAWWQgBnOjo7EaPTQSwWexW1j4GqjYLOeEcIYVpb266uPHf+gbb2jqu8WV11umikJCchOTkJ8XFx&#10;vr0BoD/oIVBr90cYRSPjdrsjGxqbnmxr73gAACuVSjvD1Kqd7R0dsY2NzVeLxWJmwfx5KJpd6J81&#10;/Y+gvXfSCd+AwYxF3kyCyM7KPGLu7RvMyRIerjlQX9+w9GLa8CIxIWFfsOQ9Aeo86oUNNLXT1sDV&#10;A6NTb1h47Njxp9o7OpeJRCIkJychLTUF6WmpUKmG/pCe9dV+0ACRA6BpOUbd84AQItIbjLd36vX3&#10;yKSyDrVadVYqkVTX1NWtPnfuwv2CIEjSUlOwdOkSaIYn3G4ANUPtncj3GAvNzS1rDx468pfevr7s&#10;tLS0apvNliuVSnskYlF1c0tryPbTZVnWFSx5p0AtAQBNK7EOwz2Dx4QgCKKDh4789WzluQcVCjkK&#10;ZuWjYFY+FIqhqGRCiIlhmPcAvAVKWNACg0fKExiGIU6nM7ysvOKR8jMVD3Mcp1SplChZshhZmcOy&#10;HXKgviePY4rCkF0ul+bjbZ/u4DguzGQyZ/i4yocECoW8K5g5LwJDEaNGAMswPMxpTPA8L9uxa8+m&#10;nh7TLcuXlWBGbs7gpu2edd3bAN5kGGYnfPInB4AINGi/z/8EwzC8w+GIrjx3/jtnzpx9aMDpjIyO&#10;ikJh4Szk5mQTkUjku9g8COA78NvFOdSQSqUWi8WaFIptaQJBJpOZgyEvG3QMt4O6KARNnMvlCjt4&#10;+MiOGTnZV6anpw2WC4LgZhjmRYZhfo/hydhGQzGof+UH/ifMZvOM8oqzD1VV1dwtCII8Iz0NhYUF&#10;g3Y4DEl/XaA5W17DNFnD1SpV+6UmL8XzfheoGScoDAw4Iyorz5UtK1mS6u1pHMdxAiEvSyWSJxBc&#10;6JMCdK5tBY19G0R7R+fSsrLyHzc1t1wrl8sxu7AABbPyERY2YlP4elDj7r8RoNdOJaKiIisMRuOI&#10;DYFCAYVc3h0MeVGg6S5G/OvHAONwON4uLp476I08MDBwRC6X34ihIIzxsATUQPskqMcWAKqGOnzk&#10;2B/rGxo3JCYmYOWKZcjOzhocin2wA9Qi8AnGEHamEmlpqVvPX6j69lTcOycne1Mw5H0Kuo6bCH4e&#10;EaFdDVDfD0LIo3K5/GkE9yMqQTOt3wlqLd8H0LmzrLziRx0dHb9IT0+TL126BErFiHw5baA5Ml8B&#10;7XGXFCnJSduVCoWh3+GIHb928NBqw2uyMjPenQq/zQzQzSbEhBCOYZhvgCqJg8FC0Ix2SlB/l7MA&#10;wgwG40O9vb0Pp6QkqxUKhf8fzgW6WP83qBvFhNRaU43yMxUPHTp8dCyv6glj5VXL78mbkfvfqSBv&#10;O6jPygCoO0Swa8Fvg85rfaDzXLwgCKsZhpnPMEygbarLQQl7A0Gq3y4FCCHs9p2736yrq984fu3x&#10;odFoGr5++8YZIpHIHWrySkDXaByAVaA6zvHAgppfHh6vIuiw+CZo5qKpyqgXcvA8L/t46yef+KZE&#10;ngzCNZr6669bt1arDa8FQp8BaSuoYvcHoELOeGBAe9v9Y9Qxgwosb4Cu0S6J8HGxcLlcmg82b9nf&#10;3d0TdJZbX8TGxJy4dt011/tuzhhK8tJA1U3PIrheBFAL929GObcDVMT/DBepc/y8oL+/P/bosRO/&#10;ra6pvXO8jLq+SEtL/XjN6pW3SySSYdaOUJL3BGjuk2IEp6i+BlSM9ze1nwVdTO8I1YN93mC12pLL&#10;ys88cv5C1X2BUkwCgFwu787MTH8/Oyvz7YT4+AOBPNBCRR4L+qPfCqpEHg8ZoGYdX+8pPaig8h98&#10;ziTGqYLD4dB1dOqXuJxOrdPl0jqdLi3Pc/KkpMTdSYmJe1iWHXNfvlCRVwK6f8Dz41X04GUA9/kc&#10;14HqTINRlX0FD0JF3hpQS3YwwoQWlCTvcNEFOtSO6zX9FYYjVPF5exC8FHg3hogTQO2CXxE3CYSK&#10;vIlsT32rz+dHQDdV+gqTwHSHNbOg3mIqUJXW1/A5Clb8omG6yUsHXQvaQSOKWqez8csN0x2T7rUN&#10;/gxfEXfRmG7y+kANusEuKb7CGJjuYTMZdFu0fdPZ6OWK/w+E8WqDuZuZSwAAAABJRU5ErkJgglBL&#10;AQItABQABgAIAAAAIQCxgme2CgEAABMCAAATAAAAAAAAAAAAAAAAAAAAAABbQ29udGVudF9UeXBl&#10;c10ueG1sUEsBAi0AFAAGAAgAAAAhADj9If/WAAAAlAEAAAsAAAAAAAAAAAAAAAAAOwEAAF9yZWxz&#10;Ly5yZWxzUEsBAi0AFAAGAAgAAAAhAC9vOFFABAAAgwoAAA4AAAAAAAAAAAAAAAAAOgIAAGRycy9l&#10;Mm9Eb2MueG1sUEsBAi0AFAAGAAgAAAAhAKomDr68AAAAIQEAABkAAAAAAAAAAAAAAAAApgYAAGRy&#10;cy9fcmVscy9lMm9Eb2MueG1sLnJlbHNQSwECLQAUAAYACAAAACEAqgeYFN8AAAAIAQAADwAAAAAA&#10;AAAAAAAAAACZBwAAZHJzL2Rvd25yZXYueG1sUEsBAi0ACgAAAAAAAAAhALZXxLImLgAAJi4AABQA&#10;AAAAAAAAAAAAAAAApQgAAGRycy9tZWRpYS9pbWFnZTEucG5nUEsFBgAAAAAGAAYAfAEAAP02AAAA&#10;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GfxwAAANwAAAAPAAAAZHJzL2Rvd25yZXYueG1sRI9Ba8JA&#10;FITvgv9heUIvUjetNZXUVVpFqCfRWsHbM/uahGbfhuyaxH/vFgoeh5n5hpktOlOKhmpXWFbwNIpA&#10;EKdWF5wpOHytH6cgnEfWWFomBVdysJj3ezNMtG15R83eZyJA2CWoIPe+SqR0aU4G3chWxMH7sbVB&#10;H2SdSV1jG+CmlM9RFEuDBYeFHCta5pT+7i9Gwbbtduv4ezU8fpyaw/i8mlzKeKPUw6B7fwPhqfP3&#10;8H/7Uyt4jV/g70w4AnJ+AwAA//8DAFBLAQItABQABgAIAAAAIQDb4fbL7gAAAIUBAAATAAAAAAAA&#10;AAAAAAAAAAAAAABbQ29udGVudF9UeXBlc10ueG1sUEsBAi0AFAAGAAgAAAAhAFr0LFu/AAAAFQEA&#10;AAsAAAAAAAAAAAAAAAAAHwEAAF9yZWxzLy5yZWxzUEsBAi0AFAAGAAgAAAAhAKnwkZ/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umxgAAANwAAAAPAAAAZHJzL2Rvd25yZXYueG1sRI/NasMw&#10;EITvhb6D2EAuJZEbaBLcKCGUthQfAvm59LZYW9mNtXIl1XbePgoUehxm5htmtRlsIzryoXas4HGa&#10;gSAuna7ZKDgd3yZLECEia2wck4ILBdis7+9WmGvX8566QzQiQTjkqKCKsc2lDGVFFsPUtcTJ+3Le&#10;YkzSG6k99gluGznLsrm0WHNaqLCll4rK8+HXKsjC9qGP37vXunDvnSnMT+s/C6XGo2H7DCLSEP/D&#10;f+0PrWAxf4LbmXQE5PoKAAD//wMAUEsBAi0AFAAGAAgAAAAhANvh9svuAAAAhQEAABMAAAAAAAAA&#10;AAAAAAAAAAAAAFtDb250ZW50X1R5cGVzXS54bWxQSwECLQAUAAYACAAAACEAWvQsW78AAAAVAQAA&#10;CwAAAAAAAAAAAAAAAAAfAQAAX3JlbHMvLnJlbHNQSwECLQAUAAYACAAAACEALnCbps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388224" behindDoc="1" locked="0" layoutInCell="1" allowOverlap="1" wp14:anchorId="5B37C8BE" wp14:editId="061D189D">
              <wp:simplePos x="0" y="0"/>
              <wp:positionH relativeFrom="page">
                <wp:posOffset>720090</wp:posOffset>
              </wp:positionH>
              <wp:positionV relativeFrom="page">
                <wp:posOffset>899795</wp:posOffset>
              </wp:positionV>
              <wp:extent cx="2555875" cy="36195"/>
              <wp:effectExtent l="0" t="0" r="0" b="0"/>
              <wp:wrapNone/>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F0EF7" id="Прямоугольник 766" o:spid="_x0000_s1026" style="position:absolute;margin-left:56.7pt;margin-top:70.85pt;width:201.25pt;height:2.85pt;z-index:-169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BHqA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hk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M5zEYexyP0Cv95P03bcp4YFazQ3MZsXr&#10;DI93SiS1fX0kKKRNUkN41e+9Q/iuylCD7d9VxbHANr4n0EzSWyCBktAkmE14RWBTSvUGoxYmMsP6&#10;9YIohlH1RACRkiCK7Ai7QxSPoDNI7Utm+xIicnCVYYNRv70w/dgvGsXnJUQKXGGEPAPyFdwRwxKz&#10;R7WhLEydy2DzQtix3j87rV/v2OQnAAAA//8DAFBLAwQUAAYACAAAACEAHyEsVeEAAAALAQAADwAA&#10;AGRycy9kb3ducmV2LnhtbEyPQU/DMAyF70j8h8hIXBBLCy1jpemEhuDEZRtIO2aNaQuNU5JsK/z6&#10;eSe4+dlPz98r56PtxR596BwpSCcJCKTamY4aBW/r5+t7ECFqMrp3hAp+MMC8Oj8rdWHcgZa4X8VG&#10;cAiFQitoYxwKKUPdotVh4gYkvn04b3Vk6RtpvD5wuO3lTZLcSas74g+tHnDRYv212lkFv9lT9j67&#10;Wi9fZbPIh+/PTffiN0pdXoyPDyAijvHPDCd8RoeKmbZuRyaInnV6m7GVhyydgmBHnuYzENvTZpqB&#10;rEr5v0N1BAAA//8DAFBLAQItABQABgAIAAAAIQC2gziS/gAAAOEBAAATAAAAAAAAAAAAAAAAAAAA&#10;AABbQ29udGVudF9UeXBlc10ueG1sUEsBAi0AFAAGAAgAAAAhADj9If/WAAAAlAEAAAsAAAAAAAAA&#10;AAAAAAAALwEAAF9yZWxzLy5yZWxzUEsBAi0AFAAGAAgAAAAhAOzg0EeoAgAADwUAAA4AAAAAAAAA&#10;AAAAAAAALgIAAGRycy9lMm9Eb2MueG1sUEsBAi0AFAAGAAgAAAAhAB8hLFXhAAAACwEAAA8AAAAA&#10;AAAAAAAAAAAAAg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389248" behindDoc="1" locked="0" layoutInCell="1" allowOverlap="1" wp14:anchorId="2545EE9E" wp14:editId="06DFE3FE">
              <wp:simplePos x="0" y="0"/>
              <wp:positionH relativeFrom="page">
                <wp:posOffset>4283710</wp:posOffset>
              </wp:positionH>
              <wp:positionV relativeFrom="page">
                <wp:posOffset>899795</wp:posOffset>
              </wp:positionV>
              <wp:extent cx="2555875" cy="36195"/>
              <wp:effectExtent l="0" t="0" r="0" b="0"/>
              <wp:wrapNone/>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6A655" id="Прямоугольник 767" o:spid="_x0000_s1026" style="position:absolute;margin-left:337.3pt;margin-top:70.85pt;width:201.25pt;height:2.85pt;z-index:-169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LYqA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hiOMBKmhSd2n9bv1x+57d79+333u7rtv6w/dj+5L9xVZLahZ2+gUTG+a&#10;a2Wz1s2VzF9pJORFScScnSkl25IRCkgDq+8dGNiDBlM0a59KCgHJwkhXvlWhausQCoNWrku3uy6x&#10;lUE5XIZxHI9HMUY5yI6HQRK7CCTdGjdKm8dM1shuMqyABM45WV5pY8GQdKviwMuK0ymvKndQ89lF&#10;pdCSAGHC42AaOo6Aid5Xq4RVFtKa9R77G8AIMazMonUEuEuCMPLPw2QwHY5Hg2gaxYNk5I8HfpCc&#10;J0M/SqLL6VsLMIjSklPKxBUXbEvGIPq7Zm/GoqeRoyNqM5zEYexyP0Cv95P03bcp4YFazQ3MZsXr&#10;DI93SiS1fX0kKKRNUkN41e+9Q/iuylCD7d9VxbHANr4n0EzSWyCBktAkmE14RWBTSvUGoxYmMsP6&#10;9YIohlH1RACRkiCK7Ai7QxSPoDNI7Utm+xIicnCVYYNRv70w/dgvGsXnJUQKXGGEPAPyFdwRwxKz&#10;R7WhLEydy2DzQtix3j87rV/v2OQnAAAA//8DAFBLAwQUAAYACAAAACEA2ixk+eEAAAAMAQAADwAA&#10;AGRycy9kb3ducmV2LnhtbEyPwU7DMAyG70i8Q2QkLoilRaEZpemEhuDEZRuTdswa0xYapzTZVnj6&#10;pSc42v+n35+LxWg7dsTBt44UpLMEGFLlTEu1gvfNy+0cmA+ajO4coYIf9LAoLy8KnRt3ohUe16Fm&#10;sYR8rhU0IfQ5575q0Go/cz1SzD7cYHWI41BzM+hTLLcdv0uSjFvdUrzQ6B6XDVZf64NV8Cuexfbh&#10;ZrN64/Xyvv/+3LWvw06p66vx6RFYwDH8wTDpR3Uoo9PeHch41inIpMgiGgORSmATkUiZAttPKymA&#10;lwX//0R5BgAA//8DAFBLAQItABQABgAIAAAAIQC2gziS/gAAAOEBAAATAAAAAAAAAAAAAAAAAAAA&#10;AABbQ29udGVudF9UeXBlc10ueG1sUEsBAi0AFAAGAAgAAAAhADj9If/WAAAAlAEAAAsAAAAAAAAA&#10;AAAAAAAALwEAAF9yZWxzLy5yZWxzUEsBAi0AFAAGAAgAAAAhAGbO8tioAgAADwUAAA4AAAAAAAAA&#10;AAAAAAAALgIAAGRycy9lMm9Eb2MueG1sUEsBAi0AFAAGAAgAAAAhANosZPnhAAAADAEAAA8AAAAA&#10;AAAAAAAAAAAAAg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390272" behindDoc="1" locked="0" layoutInCell="1" allowOverlap="1" wp14:anchorId="563A2A6A" wp14:editId="107A059E">
              <wp:simplePos x="0" y="0"/>
              <wp:positionH relativeFrom="page">
                <wp:posOffset>1132840</wp:posOffset>
              </wp:positionH>
              <wp:positionV relativeFrom="page">
                <wp:posOffset>651510</wp:posOffset>
              </wp:positionV>
              <wp:extent cx="2178685" cy="249555"/>
              <wp:effectExtent l="0" t="0" r="0" b="0"/>
              <wp:wrapNone/>
              <wp:docPr id="768"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A2A6A" id="_x0000_t202" coordsize="21600,21600" o:spt="202" path="m,l,21600r21600,l21600,xe">
              <v:stroke joinstyle="miter"/>
              <v:path gradientshapeok="t" o:connecttype="rect"/>
            </v:shapetype>
            <v:shape id="_x0000_s1230" type="#_x0000_t202" style="position:absolute;margin-left:89.2pt;margin-top:51.3pt;width:171.55pt;height:19.65pt;z-index:-169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6nwg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qcTaBUnHTRp9233c/dj9x0l56ZAQ69S8LvtwVNvr8UWGm3Jqv5GlJ8U4mLeEL6i&#10;V1KKoaGkggR9c9M9uTriKAOyHN6ICuKQtRYWaFvLzlQP6oEAHRp1d2wO3WpUwmbgT+NJHGFUwlkQ&#10;JlEU2RAkPdzupdKvqOiQMTIsofkWnWxulDbZkPTgYoJxUbC2tQJo+aMNcBx3IDZcNWcmC9vP+8RL&#10;FvEiDp0wmCyc0Mtz56qYh86k8KdRfp7P57n/1cT1w7RhVUW5CXPQlh/+We/2Kh9VcVSXEi2rDJxJ&#10;ScnVct5KtCGg7cJ++4KcuLmP07BFAC5PKPlB6F0HiVNM4qkTFmHkJFMvdjw/uU4mXpiEefGY0g3j&#10;9N8poSHDSRREo5h+y82z33NuJO2YhunRsi7D8dGJpEaCC17Z1mrC2tE+KYVJ/6EU0O5Do61gjUZH&#10;tertcmsfhw+PA+CMnJeiugMNSwESA6HC7AOjEfILRgPMkQyrz2siKUbtaw7vwAydgyEPxvJgEF7C&#10;1QxrjEZzrsfhtO4lWzWAPL40Lq7grdTMyvghi/0Lg9lg2eznmBk+p//W62Hazn4BAAD//wMAUEsD&#10;BBQABgAIAAAAIQDm7D914AAAAAsBAAAPAAAAZHJzL2Rvd25yZXYueG1sTI/BTsMwEETvSPyDtUjc&#10;qJ2oDW2IU1UITkiINBw4OrGbWI3XIXbb8PcsJ3rb2R3Nvim2sxvY2UzBepSQLAQwg63XFjsJn/Xr&#10;wxpYiAq1GjwaCT8mwLa8vSlUrv0FK3Pex45RCIZcSehjHHPOQ9sbp8LCjwbpdvCTU5Hk1HE9qQuF&#10;u4GnQmTcKYv0oVejee5Ne9yfnITdF1Yv9vu9+agOla3rjcC37Cjl/d28ewIWzRz/zfCHT+hQElPj&#10;T6gDG0g/rpdkpUGkGTByrNJkBayhzTLZAC8Lft2h/AUAAP//AwBQSwECLQAUAAYACAAAACEAtoM4&#10;kv4AAADhAQAAEwAAAAAAAAAAAAAAAAAAAAAAW0NvbnRlbnRfVHlwZXNdLnhtbFBLAQItABQABgAI&#10;AAAAIQA4/SH/1gAAAJQBAAALAAAAAAAAAAAAAAAAAC8BAABfcmVscy8ucmVsc1BLAQItABQABgAI&#10;AAAAIQBZy06nwgIAALUFAAAOAAAAAAAAAAAAAAAAAC4CAABkcnMvZTJvRG9jLnhtbFBLAQItABQA&#10;BgAIAAAAIQDm7D914AAAAAsBAAAPAAAAAAAAAAAAAAAAABwFAABkcnMvZG93bnJldi54bWxQSwUG&#10;AAAAAAQABADzAAAAKQY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392320" behindDoc="1" locked="0" layoutInCell="1" allowOverlap="1" wp14:anchorId="34364176" wp14:editId="207A1526">
              <wp:simplePos x="0" y="0"/>
              <wp:positionH relativeFrom="page">
                <wp:posOffset>3627755</wp:posOffset>
              </wp:positionH>
              <wp:positionV relativeFrom="page">
                <wp:posOffset>647065</wp:posOffset>
              </wp:positionV>
              <wp:extent cx="317500" cy="255905"/>
              <wp:effectExtent l="0" t="0" r="0" b="0"/>
              <wp:wrapNone/>
              <wp:docPr id="769"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71AD2" w:rsidRDefault="00BF6A9C">
                          <w:pPr>
                            <w:spacing w:before="20"/>
                            <w:ind w:left="60"/>
                            <w:rPr>
                              <w:sz w:val="32"/>
                            </w:rPr>
                          </w:pPr>
                          <w:r>
                            <w:rPr>
                              <w:color w:val="FFFFFF"/>
                              <w:spacing w:val="-5"/>
                              <w:sz w:val="32"/>
                              <w:lang w:val="en-US"/>
                            </w:rPr>
                            <w:t>4</w:t>
                          </w:r>
                          <w:r>
                            <w:rPr>
                              <w:color w:val="FFFFFF"/>
                              <w:spacing w:val="-5"/>
                              <w:sz w:val="3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64176" id="_x0000_s1231" type="#_x0000_t202" style="position:absolute;margin-left:285.65pt;margin-top:50.95pt;width:25pt;height:20.15pt;z-index:-169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L8wAIAALQ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E8nMUactNCk/bf9z/2P/XcUB6ZAfacS8LvtwFPvrsUOGm3Jqu5GFJ8U4mJRE76m&#10;V1KKvqakhAR9c9M9uTrgKAOy6t+IEuKQjRYWaFfJ1lQP6oEAHRp1d2wO3WlUwOa5P408OCngKIii&#10;2ItsBJKMlzup9CsqWmSMFEvovQUn2xulTTIkGV1MLC5y1jS2/w1/tAGOww6EhqvmzCRh23kfe/Fy&#10;tpyFThhMlk7oZZlzlS9CZ5JDftl5tlhk/lcT1w+TmpUl5SbMKC0//LPWHUQ+iOIoLiUaVho4k5KS&#10;69WikWhLQNq5/Q4FOXFzH6dhiwBcnlDyg9C7DmInn8ymTpiHkRNPvZnj+fF1PPHCOMzyx5RuGKf/&#10;Tgn1KY6jIBq09Ftunv2ecyNJyzQMj4a1KZ4dnUhiFLjkpW2tJqwZ7JNSmPQfSgHtHhtt9WokOohV&#10;71Y7+zZ8eBsAZ9S8EuUdSFgKkBioEUYfGLWQXzDqYYykWH3eEEkxal5zeAZm5oyGHI3VaBBewNUU&#10;a4wGc6GH2bTpJFvXgDw8NC6u4KlUzMr4IYvDA4PRYNkcxpiZPaf/1uth2M5/AQAA//8DAFBLAwQU&#10;AAYACAAAACEAA+cko98AAAALAQAADwAAAGRycy9kb3ducmV2LnhtbEyPwU7DMBBE70j8g7VI3Kid&#10;AKENcaoKwQkJkYZDj07sJlbjdYjdNvw92xMcd+ZpdqZYz25gJzMF61FCshDADLZeW+wkfNVvd0tg&#10;ISrUavBoJPyYAOvy+qpQufZnrMxpGztGIRhyJaGPccw5D21vnAoLPxokb+8npyKdU8f1pM4U7gae&#10;CpFxpyzSh16N5qU37WF7dBI2O6xe7fdH81ntK1vXK4Hv2UHK25t58wwsmjn+wXCpT9WhpE6NP6IO&#10;bJDw+JTcE0qGSFbAiMjSi9KQ8pCmwMuC/99Q/gIAAP//AwBQSwECLQAUAAYACAAAACEAtoM4kv4A&#10;AADhAQAAEwAAAAAAAAAAAAAAAAAAAAAAW0NvbnRlbnRfVHlwZXNdLnhtbFBLAQItABQABgAIAAAA&#10;IQA4/SH/1gAAAJQBAAALAAAAAAAAAAAAAAAAAC8BAABfcmVscy8ucmVsc1BLAQItABQABgAIAAAA&#10;IQD7wFL8wAIAALQFAAAOAAAAAAAAAAAAAAAAAC4CAABkcnMvZTJvRG9jLnhtbFBLAQItABQABgAI&#10;AAAAIQAD5ySj3wAAAAsBAAAPAAAAAAAAAAAAAAAAABoFAABkcnMvZG93bnJldi54bWxQSwUGAAAA&#10;AAQABADzAAAAJgYAAAAA&#10;" filled="f" stroked="f">
              <v:textbox inset="0,0,0,0">
                <w:txbxContent>
                  <w:p w:rsidR="00BF6A9C" w:rsidRPr="00E71AD2" w:rsidRDefault="00BF6A9C">
                    <w:pPr>
                      <w:spacing w:before="20"/>
                      <w:ind w:left="60"/>
                      <w:rPr>
                        <w:sz w:val="32"/>
                      </w:rPr>
                    </w:pPr>
                    <w:r>
                      <w:rPr>
                        <w:color w:val="FFFFFF"/>
                        <w:spacing w:val="-5"/>
                        <w:sz w:val="32"/>
                        <w:lang w:val="en-US"/>
                      </w:rPr>
                      <w:t>4</w:t>
                    </w:r>
                    <w:r>
                      <w:rPr>
                        <w:color w:val="FFFFFF"/>
                        <w:spacing w:val="-5"/>
                        <w:sz w:val="32"/>
                      </w:rPr>
                      <w:t>5</w:t>
                    </w:r>
                  </w:p>
                </w:txbxContent>
              </v:textbox>
              <w10:wrap anchorx="page" anchory="page"/>
            </v:shape>
          </w:pict>
        </mc:Fallback>
      </mc:AlternateContent>
    </w:r>
    <w:r>
      <w:rPr>
        <w:noProof/>
        <w:lang w:eastAsia="ru-RU"/>
      </w:rPr>
      <mc:AlternateContent>
        <mc:Choice Requires="wps">
          <w:drawing>
            <wp:anchor distT="0" distB="0" distL="114300" distR="114300" simplePos="0" relativeHeight="486391296" behindDoc="1" locked="0" layoutInCell="1" allowOverlap="1" wp14:anchorId="068A1F03" wp14:editId="7BD45F26">
              <wp:simplePos x="0" y="0"/>
              <wp:positionH relativeFrom="page">
                <wp:posOffset>4257040</wp:posOffset>
              </wp:positionH>
              <wp:positionV relativeFrom="page">
                <wp:posOffset>651510</wp:posOffset>
              </wp:positionV>
              <wp:extent cx="1699895" cy="147955"/>
              <wp:effectExtent l="0" t="0" r="0" b="0"/>
              <wp:wrapNone/>
              <wp:docPr id="770"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1F03" id="_x0000_s1232" type="#_x0000_t202" style="position:absolute;margin-left:335.2pt;margin-top:51.3pt;width:133.85pt;height:11.65pt;z-index:-169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LFwAIAALU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tkM6sNJC006fDv8PPw4fEexbwrUdyoBv9sOPPX+Wuyh0Zas6m5E8VEhLpY14Rt6&#10;JaXoa0pKSNDedM+uDjjKgKz716KEOGSrhQXaV7I11YN6IECHRO5OzaF7jQoTchrHURxiVMCZH8zi&#10;MDTJuSQZb3dS6ZdUtMgYKZbQfItOdjdKD66jiwnGRc6axgqg4Q82AHPYgdhw1ZyZLGw/v8RevIpW&#10;UeAEk+nKCbwsc67yZeBMc38WZi+y5TLzv5q4fpDUrCwpN2FGbfnBn/XuqPJBFSd1KdGw0sCZlJTc&#10;rJeNRDsC2s7tdyzImZv7MA1bL+DyiJI/CbzrSezk02jmBHkQOvHMixzPj6/jqRfEQZY/pHTDOP13&#10;SqhPcRxOwkFMv+Xm2e8pN5K0TMP0aFib4ujkRBIjwRUvbWs1Yc1gn5XCpH9fCmj32GgrWKPRQa16&#10;v97bx+HD4wA4I+e1KO9Aw1KAxECoMPvAqIX8jFEPcyTF6tOWSIpR84rDOzBDZzTkaKxHg/ACrqZY&#10;YzSYSz0Mp20n2aYG5OGlcXEFb6ViVsb3WQAHs4DZYNkc55gZPudr63U/bRe/AAAA//8DAFBLAwQU&#10;AAYACAAAACEAHnpjkeAAAAALAQAADwAAAGRycy9kb3ducmV2LnhtbEyPwU7DMAyG70i8Q2QkbixZ&#10;gbJ2TacJwQkJ0ZXDjmmTtdEapzTZVt4ec4Kj/X/6/bnYzG5gZzMF61HCciGAGWy9tthJ+Kxf71bA&#10;QlSo1eDRSPg2ATbl9VWhcu0vWJnzLnaMSjDkSkIf45hzHtreOBUWfjRI2cFPTkUap47rSV2o3A08&#10;ESLlTlmkC70azXNv2uPu5CRs91i92K/35qM6VLauM4Fv6VHK25t5uwYWzRz/YPjVJ3UoyanxJ9SB&#10;DRLSJ/FAKAUiSYERkd2vlsAa2iSPGfCy4P9/KH8AAAD//wMAUEsBAi0AFAAGAAgAAAAhALaDOJL+&#10;AAAA4QEAABMAAAAAAAAAAAAAAAAAAAAAAFtDb250ZW50X1R5cGVzXS54bWxQSwECLQAUAAYACAAA&#10;ACEAOP0h/9YAAACUAQAACwAAAAAAAAAAAAAAAAAvAQAAX3JlbHMvLnJlbHNQSwECLQAUAAYACAAA&#10;ACEACz2CxcACAAC1BQAADgAAAAAAAAAAAAAAAAAuAgAAZHJzL2Uyb0RvYy54bWxQSwECLQAUAAYA&#10;CAAAACEAHnpjkeAAAAALAQAADwAAAAAAAAAAAAAAAAAaBQAAZHJzL2Rvd25yZXYueG1sUEsFBgAA&#10;AAAEAAQA8wAAACcGA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lang w:eastAsia="ru-RU"/>
      </w:rPr>
      <mc:AlternateContent>
        <mc:Choice Requires="wpg">
          <w:drawing>
            <wp:anchor distT="0" distB="0" distL="114300" distR="114300" simplePos="0" relativeHeight="486394368" behindDoc="1" locked="0" layoutInCell="1" allowOverlap="1" wp14:anchorId="4817A009" wp14:editId="4D634E16">
              <wp:simplePos x="0" y="0"/>
              <wp:positionH relativeFrom="page">
                <wp:posOffset>3510280</wp:posOffset>
              </wp:positionH>
              <wp:positionV relativeFrom="page">
                <wp:posOffset>0</wp:posOffset>
              </wp:positionV>
              <wp:extent cx="540385" cy="936625"/>
              <wp:effectExtent l="0" t="0" r="0" b="0"/>
              <wp:wrapNone/>
              <wp:docPr id="771" name="Группа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528" y="0"/>
                        <a:chExt cx="851" cy="1475"/>
                      </a:xfrm>
                    </wpg:grpSpPr>
                    <wps:wsp>
                      <wps:cNvPr id="772" name="docshape296"/>
                      <wps:cNvSpPr>
                        <a:spLocks noChangeArrowheads="1"/>
                      </wps:cNvSpPr>
                      <wps:spPr bwMode="auto">
                        <a:xfrm>
                          <a:off x="5527"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3" name="docshape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45"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6F63A6" id="Группа 771" o:spid="_x0000_s1026" style="position:absolute;margin-left:276.4pt;margin-top:0;width:42.55pt;height:73.75pt;z-index:-16922112;mso-position-horizontal-relative:page;mso-position-vertical-relative:page" coordorigin="5528"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mzCPQQAAIMKAAAOAAAAZHJzL2Uyb0RvYy54bWysVltu4zYU/S/QPQj6&#10;V/SIZD0Qe+D4EQyQtkGnXQBNURYxEqmSdJy0KFCgS+hGuoNuYWZHvZf0K3GmE8zUgR2+de859xzq&#10;6s1D33n3TGkuxdiPLyLfY4LKmov12P/5p2VQ+J42RNSkk4KN/Uem/TeTb7+52g4VS2Qru5opDw4R&#10;utoOY781ZqjCUNOW9URfyIEJmGyk6omBrlqHtSJbOL3vwiSKRuFWqnpQkjKtYXTuJv2JPb9pGDU/&#10;NI1mxuvGPsRm7K+yvyv8DSdXpForMrSc7sIgXxBFT7iAhx6OmhNDvI3iZ0f1nCqpZWMuqOxD2TSc&#10;MpsDZBNHz7K5UXIz2FzW1XY9HGACaJ/h9MXH0u/v75TH67Gf57HvCdIDSR/++vjHxz8//AN/f3s4&#10;Dihth3UFi2/U8G64Uy5VaN5K+l7DdPh8Hvtrt9hbbb+TNZxLNkZalB4a1eMRkL/3YMl4PJDBHoxH&#10;YTBLo8si8z0KU+XlaJRkjizaAqO4K8sSKK7jRtoudluLDFLBfXGa210hqdwjbZi7sDAnKDp9xFV/&#10;Ha7vWjIwS5dGqA64Jntca0k1rknKkYPUrtvjqR2YnpCzlog1myolty0jNYRlKYDgTzZgRwMVn0UX&#10;cMpPcdoD/GmUSDUobW6Y7D1sjH0FOrLEkftbbZDu4xLkUcuO10vedbaj1qtZp7x7AporoiIBFt2W&#10;J8s6gYuFxG1u2o1AePAMnMNArYZ+K+Mkja6TMliOijxIl2kWlHlUBFFcXpejKC3T+fJ3DDBOq5bX&#10;NRO3XLC9nuP0dbzunMUp0Sra20LtZVB5Nq9PJhnZz0tJ9tyAvXW8RyTw42oYWV2IGtImlSG8c+3w&#10;afgWZcBg/9+iYmsAaXfVu5L1I5SAkkAS2BsYMTRaqX71vS2Y2tjXv2yIYr7XvRVQRmWcpuiCtpNm&#10;eQIddTqzOp0hgsJRY9/4nmvOjHPOzaD4uoUnxRYYIacg7IbbwsCydFFZU7ACm1wNnFbw3TECrTNG&#10;Pu/0sMtsMBd3W/SvOqMn6v1mCMBsB2L4infcPNqLAyLHoMT9HaeIJnZORXt5Ltocyduvc7tABpxa&#10;DzzKVg+gFsTmOHSm5KenhNh9Esmq48NeT9je5QzwPzP+F2Bzl8pc0k3PhHG3pGIdpC+FbvmggfOK&#10;9StWg7Df1o7Dl1SXFNMoKpPrYJZFsyCN8kUwLdM8yKNFnkZpEc/i2V51G80ABtLNB/4/yM5ah9UK&#10;GM2ZBEiFkFhJKvojgG11pI1ihrY43ICl7MZh/2HCwnxEFkF/pYGmcA/hdbKTLxoTXlEFGqu9Z6LI&#10;Fsfhnjna4ysd9OCDNt9zA4zKRbEo0iBNRgugYj4PpstZGoyWcZ7NL+ez2TzeU+EMEKvn65n4b99b&#10;2s+5750YmSvil1jcww82gU34WsOwbzrW8nZvZfgqddq3q47vjpN/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eYFN8AAAAIAQAADwAAAGRycy9kb3ducmV2LnhtbEyPQWvCQBSE&#10;74X+h+UVequbaKM2zUZE2p5EqBaKtzX7TILZtyG7JvHf9/XUHocZZr7JVqNtRI+drx0piCcRCKTC&#10;mZpKBV+H96clCB80Gd04QgU39LDK7+8ynRo30Cf2+1AKLiGfagVVCG0qpS8qtNpPXIvE3tl1VgeW&#10;XSlNpwcut42cRtFcWl0TL1S6xU2FxWV/tQo+Bj2sZ/Fbv72cN7fjIdl9b2NU6vFhXL+CCDiGvzD8&#10;4jM65Mx0clcyXjQKkmTK6EEBP2J7Plu8gDhx7nmRgMwz+f9A/gMAAP//AwBQSwMECgAAAAAAAAAh&#10;ALZXxLImLgAAJi4AABQAAABkcnMvbWVkaWEvaW1hZ2UxLnBuZ4lQTkcNChoKAAAADUlIRFIAAABv&#10;AAAAhggGAAAA047UKgAAAAZiS0dEAP8A/wD/oL2nkwAAAAlwSFlzAAAOxAAADsQBlSsOGwAAIABJ&#10;REFUeJztfXd8W9Xd/nOv9rAsD3nvGcex4yROIMMZJCEkjEAhYbSM0vKD0vYtpbx9SxcU2tKW0tIC&#10;hdJFIewVQgJk7x3HjuMk3ntIsi3ZGpYl3XvP748j2bIs27IjOxB4Ph99pHvuufdc6dE553u+6zBG&#10;Y9ec9o6OZd3dPXNMZnOezWZPcrlcWkEQxBER2gsxOl2pThddGqPTlUZHR50Ri8UOfIXPBZjnXniJ&#10;BF2ZYfjIyIjzOp2uNEYXXRobE3MiJkZ3kmGYoO/xFUKHCZEXCBnpaR8uW1byoEqp1Ifqob5CcGAv&#10;9gYNjU03vfnmO+dqamrvIIQwoXiorxAcLpo8ABhwOiN37Nrz+iefbt9st9vjQ3HPrzA+QkKeF41N&#10;zTe88dY756uqa+78qhdOPUJKHgA4nS7trt17X932yWcf9/f3x4b6/l9hCCEnz4um5pZrt+/Y/RYh&#10;ZMra+LJjSn/Y9o6O5Wcqzv5gKtv4MmPKe8XRYyeeMpnMM6e6nS8jppw8nudlO3ft2cTzvHSq2/qy&#10;YVrmo67u7jknT5X+cjra+jJBPF0NlZ4ufzQtNXVrXFzsselqcxqhAJAKQAQgzfNiAHQBqAXQD8AB&#10;oAVAyFSJ00YeIYTduXvPa7dtvKVIIpHYp6vdKUQKgK8DWAlgCQDZeBdwHNcpFos/APAJgN0AnBfz&#10;ANMqxvf1WbIqz124fzrbnAIsAPAmgAYAvwUlb1ziAEAsFscD+C6AbaC98i0Acyf7INO+BtPr9Yum&#10;u80QQATgJgAHARwHcJunbBicTiffqTegs1M/7GW1WgPdMwzArQBKAbwBIHOiDzVtw6YXeoPxyulu&#10;8yKRDuAdAMWjnD8D2pO2yWSy4xHa8PBOvWGRXq9f3Kk3LDIYjAt4npdrNGHIm5GLuXOKIBKN4P12&#10;ALcA+AOAJxHkcHrRJqHJ4J67vpGkVqvap7vdSeBGAK8ACPcpcwDYATpvbQMw5vfgeV7a2Ni0/sSp&#10;0sdMJnN+hFaLFSuWIiF+VP39AU+75vEe7pKorvQGw+e990kBPAPgQwwR5wDwR1Cp8kYAL2Mc4gBA&#10;JBK5srIy37391g2Fa65edSvDMOc/3Pwxjp84CUEQAl2yVBCEbQDk4937kpBnMBivuBTtBolIAPsB&#10;POw5dgL4C4AMAP8LKmhMGAzDCNlZme/cftuGgqtWLLvndNkZ5webt8BuHyl4syy7EMB/MQ4/0z7n&#10;AYDh89vzwgB8CipRAkATgGsBnPdWIISw3T0919ls9gK3261zud06t4u+MwBRKhXVEVrtvpgY3bsS&#10;icTk3wDDMELejNz/asLCmrZ9un3L2+9+oLnm6lVISBgxjG4EcBrA70d72Esy54nFYsf/+/Y3NSzL&#10;ctPd9hhQANgK4CrPcSkocQYAIIQwPT2ma+sbG39ts9lnj3czlmWcMTrdewnx8f/UasP3B/Lz6erq&#10;nrNl6yefOZ3OmBXLlyJvRq5/FRuAbAABXUwuybDJcZyip8dUcCnaHgUKAB9hiLjzANbAQ1yfxbLg&#10;1Omyo2fOVn4cDHEKhaJOFx39oVqtqhAIkQiCoAxUT6eLLrv5pvVLVEply569+1FTW+dfRQ0qfQbE&#10;lPY8qVRqiYqMaFSqVL0sw0qdLmcCx3FhYrGkLzo6cktSQsKnSUmJuy9xDxSDSo1Xe47rACyHRxgx&#10;GIy3nq+q+q8gkDEX4mFhYadidNEf6HTRH6iUyuqJPEBra9uqjz7etpNlWay5ehUyM9J9TxMARQAq&#10;/K+bEvLi4+PKpVKZ2m63Z41WRywWndbrDXOVSqU+Nyd7U25O9mvR0VEjHnAa8GsAP/N8NgCYA6CT&#10;EMI0t7T+pL6h8bejXciyjDMhPv6fKclJzygUisaLeYjPdux6u66ufqNIJMLXb98IjUbje3oX6J9r&#10;GFchJU8iFtvT0tJOm3t7S8ar22+3G/sdjhjfstmFBc8uXnTlIyzL8qF6pnFwDaiA4nu8XRAEaVV1&#10;7Uudev03A13Esmx/UmLCSynJSX+UyWSdoXgQm82W9Pobb1e5OU6VnpaKa9ddE+hZt/sWiNZde93j&#10;oWg8Li72THh4OGO12cady2QyaZfJZI7xLzcYjFcau7qL09NSt4pEootS2gaBSNAfI8xz/EcALwJA&#10;U3PLo61tbQ8HuighIf7l2QWzbojR6T4Ui8W2UD2MVCq1AAxpa29f2dvbh9iYGGi1vroBDAD42Lcg&#10;JAJLakryUY7jZzscA0nB1JfJ5KP+W5ubW9a998HmIxaLJX20OiHCswC88nkZPEPnwIAzqam55VH/&#10;ymKx2FwwK/9rebk590ul0kmt9cZDYUH+C5RE4PDR4/6nrwY1Mw3ioslTqVQGl9s9ITcHsUjUN9Z5&#10;k8mcv3nLtl0cx42rZZgkrgFwp+ezG8A3AbgAoK6+4Q/+0qFKpapcMH/enBhd9IdT9DwAaO+blZ/3&#10;EgCYTCZ06g2+p1NAlw2DuGjy4uJi29xuLnz8mkMQiDDunGaxWDLKz1T8aPJPNioiAPzb5/gxUOUy&#10;rDbbbIPReLtv5fDw8EPFc4sWK+Ty5il4lhEoLCj4K8uybgA4f/6C/+mrfQ8uirz0tLRDfX2WeRO9&#10;zjngVART71Rp2U+tVlvyxJ9sTPwIQ8PlKQBPe080NjY/5lsxPFxzuKhw1jqxWGwJ8TOMCrVa1S6V&#10;SvsAoK6uHjw/7H8eGvKUSmWXY8BRNNHr5HJ5R3tHR1CEcxynPHL02NPj1wwa6aD6SYCK3fcD4ADA&#10;arUVdXV33+StGK7RHCkqLFgrFosDGuOmCoIgiAcGBqIAwM1x6OkZpmFbAUDiPZg0eTpddC3H8eqJ&#10;XieVSuoEQQhap1pbV3+rxWJNm2g7o+DnoBYDgJp6TntPNDQ1Pe79rFapKopmF6ybbuIAwEPcoGBi&#10;NA6TjdSgf0AAF0GeVCJ1T/gaqcTU0tI6f6LXdXd3T7iHB8AVAO71fLaBEgkAsFqtc7q7e9YDgFwu&#10;ay6aXbBWLBaPKVRNFc5fqPq277HBaPSvkuP9MGnyeIGPmOg1SoXiLMdxQc13vujuMRVO9JoA8F23&#10;/QJAh/egoan5cQCQSMQ9RbML18hksg5cArS1t684fuLUE75l3T09/tUGyZusSYj09/dnTOQCsVhk&#10;a21rm1QP6unpuVjyikFNLABQDuB57wmL1Tqvu7vnBoZh3AWz8r82Ub1kKOB2u1VNTc3XHTh05K/+&#10;sR1Wy4iRO8H7YVLkRWi1jRzHT4i8MLW6VK83LJtMez0X1/OUGL40eAAeIQUYkjBn5GR/J0KrPXAR&#10;7UwIPM9LW1vbVtfU1d/e2NB4o5vjVIHqDTidEAQBLDvIaaT3w6TIkyvkFrc7eEOANlxTWlffsGQy&#10;bQGAm3MH/GJBQAbgVQBeld0/QL2/AAAWi7W4u6fn+uSkxGcTEuL/NdnnCxaEELajU7+kprb2jvq6&#10;hg0DTmfk+FcBHMdBKh2MFrg48lwul5Jhgpsuw9TqqubmlhmEkBEuU8EiRqc7NYnLVAC2YMhGZwDw&#10;Y98KDU1Nj0dow/dlZWb+r//FoQIhhOnq7p5TW1t/e01t3e12uz3xIm85aG6YFHk2mz0mLCxs3HoK&#10;haLVYDRGjzYkBIuYmAmTpwV1HlruU/Y/AHq9BxaLZb7NZi9cUDy3mGWZKbMnNjY2rT9ZevrnXV3d&#10;E1ZmjIJBu+KkyHM6ndq4uNgGu310oUUqlZgslj6hv78/ejJt+GICPY8BcAeAPwHwtVq8BOp7OYim&#10;ltafFM6aebNUKh0hi4cSGRnpmzMy0jdbLJb0uvqGW+rqGzYYjV0TWi6JxcNoGhzBJu2AJJVK20Yj&#10;TyKR9HIc19nXZ8mf7P19odPpSoOolgcqRV7lV34BVCU2CIvVOjcqMmK7RqM5GYrnCwYajaZx7pyi&#10;p+fOKXraYrGm1Tc03FxX37BhPE86qVTqK6wAoSDPZDLFB5r3IiK0R9ra2nMdDkdIiNNqtdVKpWKs&#10;3hEGum77IUZ+HwuADaBROoMYGHCmJsTH/yMUzzceXC5XmM1mT7babClWqzXFZrMn22y2FKvVluJw&#10;DOgYhuHHkgfU6hFKrMHvMmnyenpM2ZkZGWV9FsscgM5vPMd11dbWhTQWYfnSJQ+OckoJ4BugVoGE&#10;AOedoGu7c76FhBAmKjLis6nO2uRyuTTlZyp+WH7m7A9dLteErC6+CFOPEBcGDcAXZVUwm80almUH&#10;IrTa/R0dHbqOzs5JR7wEQkFB/vNJSYl7/IoTAfwGQCuAvyMwcecBzIef2wAAMAxDRCLRlOdPk0ql&#10;lgXzi3/1zbu/kbhi+dL7dNHRZZO5jyZc4180SN6ke55EIrHGx8ftCQtTNx87fvLXk73PaAgP19Qt&#10;uvKKn/gULQDwA9DeNNZzvwQ6x/WPUWfaIJFI7Pkz8/45M2/GvwxG44LKyvMP1tbV38rzfFBhYTE6&#10;nX/RoM5VXFRU+ExHe+eyHpOpYKwbsizLhYdrahMTEvalJCftSE5O2imRSOyEEKa/3xFbcbby+5P7&#10;egFBVl214h6JROIAnbMeAjDWcOwG8DpolM0IC+bnAQzDkLjY2ONxsbHHFy9e+HDVhepvVp47/0Cf&#10;xTJmaFcA8gZti+IlixY+AlA7ksVqTbPb7EkDTmcEz/MyiVjcL5VKLQqlwhCu0dSJRKIRlgSGYUjJ&#10;kkUPuVyu8Krqmrsu9ksqlcrOq5YvvS8+Pu6wp4gH0A3ACEAHaofrANAIqqc8DmAvfBTNgiCIq6pr&#10;7jpbee7BFcuW3h8TE5S0OmUQBEFss9sTrRZrmsVqTbNarWkWqy1NpVa1W6zW9NFy1UgkEkREaP2L&#10;B3seQ0ho5m1CCFNVXXP3wUNH/uJyuUYM1MEgNyd7U8mSRT+Qy+UjfPw9EIOSOepDt7d3LNu3/+BL&#10;5t7eGQAgkUhs165dsz7A3DmlMBq7io8dP/Frc29frs1mS56MhikpMQE3rr/ev/heAP8BQujuzjAM&#10;yZuR+8rtt95SkJWV+Y7XDyMYKBUKw7q1a25cveqqO8cgDqDE5WCMOS8yMuKcTC4bvIfb7VZv2frJ&#10;p/UNjV8L9nlCgZgY3akVy5fdl5yUuGuy94iLiwtU3Ob9ELKe5w+HwxFdU1t3R11dw8bevr5sh4+D&#10;bbhGU6+L0ZXG6KJPxeh0pTGxMSekEkmwPpAsqLfXu/AZ/33BcZxi5+69r9bXN9ziLWMYRli+rOSB&#10;/Jl507K+80VvX1/WiZOlj9fU1N4BP/e9sbBq5QrMyM3xL54BoBqYQvL8wXGcwmqzJSvkii65XDZu&#10;1Oc4kIOGPv0JQECvLkIIe/josT+Ulw/3QLvyigU/nTe36HeXIjtvj8mUf/z4yScbGptuGr82cOP6&#10;65CUOEyPLYCub50AIHr88cdD/pCBwLIsp5DLe8Ri8UAIbscBOAzgn6DK5hHhNQzDkJTk5B1arbba&#10;3Nub53AMxABAW3v7SpfLFZ6SnLRzuglUKhRd2dlZb6elpm6z2mwpfX2WUWM5AGDevDlQyIe5rjaD&#10;RuwCmMaeN0XQAtiMIf1lwLUdIYRtam5ZV1ZW/uOOTn0JAKSmJH+6auWKuxUKxZR4P3McJ7fb7Yk2&#10;mz3JZrMl2+z2JI9qLIl+tiU7HAMj1gG+uPeeu6BUDvMa2QEaegbgi08eQIfQVwHMAk2NcXasynq9&#10;4cqKs5Xfr6tvuEUul/esWb3yjsTEhH2hepja2rpbDx059kwI7Ha4/757IZFIfIueAfCI92Dahs0p&#10;BAfgA9CJ/CXQmPHTo1VWq9VtmZkZH8zKn/mSRCLuP3nq9C8HBgZ08fFxhxiGCRjhPxFERUWeS09P&#10;3WK1WtN6e/tGhLpOBAuvXOBf9Ap8vtvl0PO8YECtC78CzVB0P4Bx/S4JIUx7e8cKk9mcl5WZ+e44&#10;FowJobW1bdXBw0eeNZnMk7KwPPjAff7moNWgsXoALi/yvPgmhtJsPAQarhzUl+R5XhJIi3QxEARB&#10;XF1dc2dbe8cKo7Frvrm3NxdBLhfu+9Y9kMmGaSxzAdR4Dy5H8gCaD+x90BwqO0BdIKbdpS8QXC5X&#10;WFdX9zyjsavY2NVVbDB2zbdYLAGN2nffeQf83E2iAAwqIC5X8gD6L30TNEzZBeApAL8DDVIMGk6n&#10;M15vMH5DpVJVhms0RyUSce/4V00MAwMDkZXnzj/gsc4M9sqb1l+PxMRhFi8ZPKFowOVNHkC/7G8w&#10;5AZRD+D7GB7KPC76+/tzKirPfWC3989UqVTnwsM1R7QazZGwMPVppVJ1IVQOTE3NLet27Nz9plc3&#10;vGL5UuTPzPOtIgW1oAC4/MnzogQ0ZNkrOHwC6v4e9FDKcby6vqHhqfaOju8QMuRHIhKJbJqwsJNq&#10;tbo8TK06o1arz6hUygssy04qLNtgNM5/970PTwDA3DlFWLRwmIvLl5I8gH7xhwH8EjTvCgcqev8N&#10;NKw5KNjt9pm1dfXP9JjMIyL+vWAYhlMqFdUKuaJBLpe1SKXSTqlU0iUSia0sy1BSCVhCiEgggozj&#10;+DCO47RhavWZ6OiorR9u3rKvvaNzWWZGOtZeMywk70s1bAZCCmhApTd2gYD2xKdAVW5BoafHtKax&#10;ufkXfX2WxaF6MLFYbF54xfzclta2ZZ9t3/luuEaDO78xLFA3FtSuCeASZUC6xGgB1cQsBTXkMqBp&#10;qg6BhjffgiAy7kVFRW4vnjtnSfHcOQtjY2PeYFn2ov1iOI6LqG9ofCojPW2zWq1q67NY0Ns7LNJs&#10;mFT6ZSTPi4MAFoKmX/RqLQpBTU0mAO95jsdck4WHa47Nmpn39ZLFC+PyZuTeGxkZsZ1hGNdY14yF&#10;jk79t6xWW/Gs/JkvAkBzS4vv6WHkfRmHzUEIgiBmGIZnGAagS4qbATwIqvD2ognUC+19UO3GuD8Y&#10;z/Oq3t6+EnNv31Kr1Vpst9vznS5XIC+3gAhTq8vyZ+at++9rrzfHx8VJb7px0Jr+Wwxla/pyksfz&#10;vKS6pvbOU6VlP7t23ZoboiIjzwFUVSYIQqRIJPoWqHbGP49iBYDPQDOzH8IEPNR4nlc6HI5Mp8sd&#10;J/C8khcEhUBfMgYgYBheLBZZJGJJj0wm7VAolLV79u77V1V1zV1eo6wgCHtZlh30CP/SkdfY1Hzd&#10;gYOHn7NaaZx7yZJFP5hdWPBXAOjr68s8WVr285Urlt3LMIwUNPfztZ6Xf0SvG8AJAEdAnYK8n0O2&#10;7YB32SCVSnHbrbdArVLZWZbVwhNf+KWb8zSasMb+/v5B55C29o7Bf7LeYLyyqqr6ntNl5f8Haq1+&#10;BdT1MAXAE/DxUAPNyrAYNLvEr0HVcL2gEuvfPeVfAzAb1Po9YcTGxJyMjY05LhaL0dzcApZlVaBz&#10;NIBLlOl2ipEIah7K9LzCQY21ZQBORkVGnlu86MpHDhw8/DwAmM3UywwYyn199NiJp7RabU1mRvoH&#10;AGAym3XOAef2+Pi4x0EDNR8GJdWfFDGof6m/jykBdV8UAHSCKpfdoJJvnafcC8bzzDEAYm+47tpY&#10;mWzYNkwPgwpTlxV5ywE8Cr9EM6CLWq/6ygDguYJZ+ZuaW1rXNTe3rCuaXfAnb0WDfmjbgJ279mxi&#10;V6+8raGxaX1Vdc09LMu6Vq5Y9q209LQtUonkHgDfA+0F14BGJo213SoD6nMK0LVa0LH5fsQBVEK+&#10;AsDxy2XOexg0ax8DoBJ0/qkEsAfUsj7CyNrf3x/72fad7964/vqrWJblOI5TvPzP//QJgiDxr+sL&#10;hmF4XXR0WXx83CHP67BKqTSAKsJvwRiZaUMAAmrqehXAzy4H8q4A4N1c6knQuYnjeV5iNHbN7+7p&#10;KYqOiiqPj4874n8hz/NSkUjkAoDOTv2i9z/8KGgNiy+04eG1GzfePFcqkawFDeK8CnStWADqniED&#10;kASa+G00OcMGOpx2gro0+r6MoKTpQUcSCQDuchg2vT4dfwHwS7O5N/fI0WN/aGtrX+kNp05NSf70&#10;+uvWrfO55noAH3uJA6iwEqPTnSoqKvyTXCYzfbzt008IISzLsu7CglnPlZ+pGMzjkpAQf0ClVHbU&#10;1tXfBgBSqbTP43d6Fahj8BFQgefMFH1nN/DFlzYZ0HxcAPCa1WpNefvd98sam5pv8I2D7+jUl/A8&#10;7x0OxaCJBl6Ej8CRm5O9acMtNy3Iyc56MyUlefsVC4p/AQCFBfnPzy+e+4RELLYDNHRr1coVd+XN&#10;yH3Fe216etpHno8loD1lqhO9Avjik6cBtS4DQLvVZksJlGHJ7Xaru7q7vbGDXr+CB0DT738fwFKl&#10;UuHy9eOcN3fO73JzsjfNmzf3NzKZrC8nJ/t1AFhasvh7mrCw5qSkxN1KpVIPABnpqR+B5gXLwzSG&#10;ln3RyfMlyhwXG3tUqVQGzKLb3t7h7aG+TiEzAPwVdAcTM6hT6wsAFAzDCKtWrrhLIZf3AMCsWTNf&#10;zMrMeDc3J3sTQJ2Ic7Kz3ggLC2uKjIysBJUgWXxFXtAwgc4xADCPZVk+KzPj3UAV29s7lns+OkDF&#10;/N+DxvQdwNDiOwVUt3kIQJpvT9RFR5evvGr5Pb5lM3JzXs1IT/vIU+bN9huLocyCU4rLQdqsAhXT&#10;fwngSafTqbVabSmCIEh5npcKgiDlBUHCMgwfKMxLEAQRy7JyUBJ9w7JtGLmTSA8o6ZvhUVBbLNY0&#10;jSasCTRq91lPvasB7AzdVxwFhJAv+usJQmEmhBRO9PryMxX/4/mcSAjpIMHhFCHkGkII43Ovb/mc&#10;f2E6vvul/uFD8Ur3+dH0hJAVY9RNJYTM8y37z383tegNhvme4/mEEIcfUXpCyI8951r9zu0mhIg8&#10;1yoJIQZPeRsZTuyUvL7ocx5Aw5u9WR9iQbUqNaD6v7dBjasHQIMSm+CThMbldqttNlvyyZOD24Cf&#10;BHC353MLgO/t3Xdge0VFpUMQhDJQRXSVT9t79AZDscVqTQUVVLwplRNBNwGeUlwO5AHUrWGTz3E2&#10;qGF1I6jKqgT0B30fwIn+/v5YAOj1KKWbmluuM3Z1eee7d0BJygLwgtlsTj9w6PBfP9u+8x2O44ye&#10;e50EXYD/4VRp2c927Nz9pmcd+SKG9tf7v6n7uhSXQ6AJQBfFH4IaS12gC/Ew0B64DzQDoBbAtwVB&#10;0L/+5ttVbrdbwwuCtLGx6UYA6Hc44nKys97y3K8VHn1oa1v7qh6TqcAb45eelvoOqDPvZ2Zzb+TB&#10;Q4efs9nsyQCYpKTE7Z62loOGX2+GZyewqcDloB7zIgn0x/JuXMGASoTe3C09AI6ZTOZCu70/4cTJ&#10;0sckPqHUjY1N6+12e4JKpeoAaHK8svIzjzQ2Nq331uF53uuYZANQ09ra9n2JRGITi0WOqKhIb2jZ&#10;QZ9nehR0Z+cpweVAHgMaXLIPHvF9YMCZJJfL2kDnt5966lUAIG73UOJVt9s9mNirsGDWX73EEUKY&#10;zVu27u7q6h6W0SkxIX6fz6GqsHDWvwsK8p/3i7D1TRuyATRyqfbivmJgfNHnPCVo9tpG0E3n0dLa&#10;9lBtXb3XRpeBodSNZwFAp4s+7d2vBwBEIpFz4ZVX/KRkyaIfgtrk1jIMQ5aVLPmu3KNdAWgShKys&#10;zLd92t4I4JkAodG9GJr3WEzl3Pc5EPUn+4onhBwlhNzkLdMbDBt37dlH9h042MvzvIQQEukj1u/1&#10;1jMYjMU7d+155eSp0p+Ze3uzPGL9NwldK/YSQmIIIbDZbAkfbdn62QcfbtlrMptzfNpmCSFlnvve&#10;4PdcsWQ4XISQ5Kn4DS41AZN9zSaENBBCNnrLurq6r929d79z1559ZNeefcRu78/ynHvP54ec73cf&#10;lhCyjBCy0+8H/8c47X/Pp66JEHIrGVrX/ZaMxOAfLJSvL5p6zDu/PQdqFXgNALq7e66rqDz3PiFE&#10;CtAtQOfPm7PAM6QlgPqwaECda/8JKkmmAPg66L7nvugBnSuvBl0S+CMf1FKvBB0eve4NJ0A9x1YE&#10;uKYEVF8aWlziHjSRl4YQssnzT/6Rt9zY1X397r37Xd4et2vPPtLV1X2d37X3B+gNgVBFCEkhhPyO&#10;ENJCRg53cwkhXT71VxNCto9zzy1kirQtXxSBZTFokrivg2oxngEAg7Frw1na4wb9TmJ00e9FR0dt&#10;9R5bbbbZoELNG+O0sQO017SA9uxo0F2+7gawDlTw2OspB6j2ZieAP49xz3+BSpxTM7xNxT8ihC+1&#10;pxfwnn/xo4R6NYvqGxp/5dvbdu3ZR44cO3F+wOmM9V5v7Oq+fteefXx7R8e9nn//1wkhFwgVIiyE&#10;kB2EkMcIIQsDtL1hjN50zPNs8Nz3JkJIneeexwkh/yFj61hD8vq8znki0LntSQBxoD4b9wLY5HK5&#10;Ys6dv/C6ydy7yvcCTVjYiaLZBeskEkkPALjd7ohjJ06dc7lc8QCQlZnx49SU5Kd97g8M2QJHgBDC&#10;HDl6XF88b06MX1D/uwDuwUijqwh0Lp22H/TzOGyuBnWQ/QcoceUA5gHY1GMyrz5xsrTMlziVSnlu&#10;5ozce+bNLSrxEkcIEVXX1L3gJQ6g24na7XavwZTHGMQBdOvTsvIzMe99sNm3+AioHjWQtXzMVJJT&#10;gc+LhiUMNC3TtzGUnokHjSf/Dcfx0rr6+hfbOzofAACxWNQXHRX1cWxs7BtRNKRKgMd67XQ6489d&#10;qHrNbO5d6duASqWqVCqVY2bBJYSwfX2WRVpt+KEGj84zNmbYptLvYJoJGguXkrwEADcAWA/qMufr&#10;OnAOVFAo7eruub6mtvY5lhX1JyYkvKiLjtoSEaHdw7Ks120vAlQRfKCnx1R87kLVa263e1hOL4YB&#10;PyM3+4GxEsW5XO7ocxcubIrQhh+g5DXeBAB5edQbnhBCGIZ5PzRfPTSYTvJyQV3D54MOgzMC1KkH&#10;jRF/AYDTZrMVgBDR/Hlz5wfY3loButaDIAgvNzQ2/aK5pTWgKio7K+sH2vDww9XVNd84eer0LwsL&#10;Z20rmJX/sJdMl8sdXVZ+Zo/Nbi/Izcn+rtVqTenq6p6rDQ9HYgIdeRmGeQc59wr+AAANuklEQVQ+&#10;iUo/D5gq8hhQsuaDejRfDb9ton0ggG7e/jfQ4MVB13S1Wn1WrVb7J4ITA7gLNALnFw7HgLny/IVd&#10;FovlSgRAdlbmD2N00Zt27Nz9ek1t3R1ZWZmOpMTEC17i3G53lJe4MLW6TKlQ1FdU0GTnc+cOCyn4&#10;48R+gqlHqMnLA5USNwBIG6duBWjCt/+Arq3GhCAICSzL3gEq6b0H4GtGY9f1F6qr/8Vx/IhNJyQS&#10;SXd+3ow7XW5331vvvF9utVrTZs3Mcy5ceMUFmUz2DwDgeUF+pqJyi81uLwCAxIT4vxNCmLqGhlti&#10;Y2MwM29wcNgPuub7XCFU5IWBem89FOCePKjEeAQ0nKnVc9w42s0EQRCZTOb8Tr2+hHNzNyclJaZH&#10;R0clgf6At/K8UF9XX//ntvaOQLudCIkJ8S+npaY8frby/H0nTp56HIBo8aIruTlFs2WgcXMEABoa&#10;G5/ss1gWAZTsuLjYTadKT/+8o6Nz6S030zA4QgjPMMz3JvOjEKo7ZViWHSHZ8jwva2lpXVNbV39r&#10;U3PLdQCITCrtk8qkvTKZrDc2JuZE0eyCP3vNVIFwses8BsBGQsifGYYZFMs7O/VoaW1FR6eemM29&#10;VoZhrFKpxCKVSi1SidQilUosGo2mQasNr9FqtTVhYerm3t6+HL1ev6hTb1jU39+/KDsrUz0jNxdq&#10;tQqEEDvDMI8C+Jvd3p9dee782za7fdhulizLOuJiYzclJyU8a+7tiz92/MRvDAbjFUqlEmuuXkUS&#10;E+IZUGnxNgCkp8d0TXnF2W3wLJeyszIf7uvrG9h/4NDf/JLXPAeauywocBwnLys/878XqmrusVgs&#10;GSzLckmJCbvnFM3+Y3Jy0i6TyTzzdFn5jxsam24cb5salmVdeTNyX5kzZ/bT2vDwkdl8L4K8cEEQ&#10;3mNZdpUgCGhv70B9QyMaGpvQ3z9xp2GxWIzMjHTk5eUOy6tMCPmEYZjvAGjp7NTfXVVT+zdBEAZj&#10;DORyeWNSYsIL8XGx/9YbjMUnT5Y+1qnXLwaAGTNyUbJ4oVssFltFItGD8Ij6JpN55ZmzlVsFQZAD&#10;gEIhr4+KiHx85+49r6amJDPXXbsWDMOAEGJkGGYmqLJ6XAwMDER+8un2zd5sun4gC+YX/670dNnD&#10;we5m4gXDMML84rlPLJhf/Kth5ZMkL5rn+b0ikWiWwWDEvv0H0dXdHahReDItDAPLsggLUyNco4FG&#10;o0F0dBQyM9KHpSccGBg4KJfLfwLgCMdxYdU1dS/oDYY7AZCwMPXpqMjIz6IiIz/TaMKOtrW1rzpx&#10;qvQxvd6wEACSExMdy5eXWDQaTTTDMC+DWtN7AcDc27u0/MzZT71/AIZhuLjYmB/v23/w9zpdtGT9&#10;DddBOpRd9gZQYSoo7Nq995Wq6pq7A51LT087aLXaSkQi0VmDwVAQqM54WFqy+PuFBbMGNyueDHlq&#10;l8tdKhaLco6fOIXTZeXw3kOni0Z2ViYitFpEREQgPFwTkLzRQAhxMwwzYlsZk7l3Bc9zYTKprEOh&#10;kDeKxWKTwWC8oq6+YUNdfcMGm82WrFarUTS7oDtvRi6RyWQ6UMXxL+GTn9JkMq+sqDy3mef5QfcH&#10;XXTU00eOHv9ueLhGedP6GyCXD/6BnobfNqVjwWq1pry66c0GEmDzi9SU5KP2fsdCAIiI0B6sra0L&#10;1DODAblmzeqNWZkZkwprFlmt1qMymSxny9ZP0NbWDgBIS0vFnNmF/ukFg3oYUPeEQwD2MgyzFwGG&#10;qMgI7V6e52WdnfrFFWcrf+olTCIWIzMzgxTNLuyOioqMYhgmGsA20A3sy73XC4IgbWhs+pVnHcgA&#10;VCGvVCjeOn7i1LcjIyOU11+71pe4baDOQ0HDZDLnByJOqVR2u9zcYOo+h2NgzL2DxgGzY+fu15UK&#10;hSEhIf7ghMjr6OzcmxAfP2vrtk/R1taO5KQkLFmyEFGR42463AW6LdoFz6sRVOpswCgbWwB0M4mW&#10;ltY1LS2t17S3d6xwc5xKJBIhOSkRSxYvtKenpUpFIpEE1EyzHzTBzLDo1v7+/uzK81VvWK3WYm8Z&#10;x7l5S5+1uspYfVtyUhLWrr3ad6g8Dqq/HFP36Q+X2x1wE93ExIRqs7l3MD/ZZLMBeiEIgvTU6bKf&#10;3pAQv3Yi5M2Lj4sruVBVjZ4eE9atXYOM9DT/Ov2grm/7QbUlLaCeU0FN+C6XS9Pe3rG8pbVtTXNL&#10;6zXeDLByuRxpaanIyclypCQniz2Eeb3AToGSthM+ekdCCNPRqf9WbV3dszwvqDxlsNvt+s5OfTjH&#10;cTNn5c9EyZJFEIkGO8xp0JwrE86lEh8Xd9jT/uA8IZPJ+vr6LMP2h5VKJV0A0id6f1+0tratdjgc&#10;0UGTx3Hcs/39/bhQVY0Nt9wEpXJQ4OsCdS34DDQ2POi8W4IgiA3GrvmtrW2rW9vaVhsMxisFQRBL&#10;xGIkJMSjIH8mUlKT3VGRkd5u4Y3HOw2aO3oz6LA7bOK2Wm1F1bW1z/tm5COC0KY3GN29vb3pUVGR&#10;WL5sKeLjYn0vOwpqdJ1UJlu1WtWenJS4u7WtfdDikZiQUGGxWofNbxaL5aJ2rgao1aS+ofHmYAWW&#10;QgBnOjo7EaPTQSwWexW1j4GqjYLOeEcIYVpb266uPHf+gbb2jqu8WV11umikJCchOTkJ8XFxvr0B&#10;oD/oIVBr90cYRSPjdrsjGxqbnmxr73gAACuVSjvD1Kqd7R0dsY2NzVeLxWJmwfx5KJpd6J81/Y+g&#10;vXfSCd+AwYxF3kyCyM7KPGLu7RvMyRIerjlQX9+w9GLa8CIxIWFfsOQ9Aeo86oUNNLXT1sDVA6NT&#10;b1h47Njxp9o7OpeJRCIkJychLTUF6WmpUKmG/pCe9dV+0ACRA6BpOUbd84AQItIbjLd36vX3yKSy&#10;DrVadVYqkVTX1NWtPnfuwv2CIEjSUlOwdOkSaIYn3G4ANUPtncj3GAvNzS1rDx468pfevr7stLS0&#10;apvNliuVSnskYlF1c0tryPbTZVnWFSx5p0AtAQBNK7EOwz2Dx4QgCKKDh4789WzluQcVCjkKZuWj&#10;YFY+FIqhqGRCiIlhmPcAvAVKWNACg0fKExiGIU6nM7ysvOKR8jMVD3Mcp1SplChZshhZmcOyHXKg&#10;viePY4rCkF0ul+bjbZ/u4DguzGQyZ/i4yocECoW8K5g5LwJDEaNGAMswPMxpTPA8L9uxa8+mnh7T&#10;LcuXlWBGbs7gpu2edd3bAN5kGGYnfPInB4AINGi/z/8EwzC8w+GIrjx3/jtnzpx9aMDpjIyOikJh&#10;4Szk5mQTkUjku9g8COA78NvFOdSQSqUWi8WaFIptaQJBJpOZgyEvG3QMt4O6KARNnMvlCjt4+MiO&#10;GTnZV6anpw2WC4LgZhjmRYZhfo/hydhGQzGof+UH/ifMZvOM8oqzD1VV1dwtCII8Iz0NhYUFg3Y4&#10;DEl/XaA5W17DNFnD1SpV+6UmL8XzfheoGScoDAw4Iyorz5UtK1mS6u1pHMdxAiEvSyWSJxBc6JMC&#10;dK5tBY19G0R7R+fSsrLyHzc1t1wrl8sxu7AABbPyERY2YlP4elDj7r8RoNdOJaKiIisMRuOIDYFC&#10;AYVc3h0MeVGg6S5G/OvHAONwON4uLp476I08MDBwRC6X34ihIIzxsATUQPskqMcWAKqGOnzk2B/r&#10;Gxo3JCYmYOWKZcjOzhocin2wA9Qi8AnGEHamEmlpqVvPX6j69lTcOycne1Mw5H0Kuo6bCH4eEaFd&#10;DVDfD0LIo3K5/GkE9yMqQTOt3wlqLd8H0LmzrLziRx0dHb9IT0+TL126BErFiHw5baA5Ml8B7XGX&#10;FCnJSduVCoWh3+GIHb928NBqw2uyMjPenQq/zQzQzSbEhBCOYZhvgCqJg8FC0Ix2SlB/l7MAwgwG&#10;40O9vb0Pp6QkqxUKhf8fzgW6WP83qBvFhNRaU43yMxUPHTp8dCyv6glj5VXL78mbkfvfqSBvO6jP&#10;ygCoO0Swa8Fvg85rfaDzXLwgCKsZhpnPMEygbarLQQl7A0Gq3y4FCCHs9p2736yrq984fu3xodFo&#10;Gr5++8YZIpHIHWrySkDXaByAVaA6zvHAgppfHh6vIuiw+CZo5qKpyqgXcvA8L/t46yef+KZEngzC&#10;NZr6669bt1arDa8FQp8BaSuoYvcHoELOeGBAe9v9Y9Qxgwosb4Cu0S6J8HGxcLlcmg82b9nf3d0T&#10;dJZbX8TGxJy4dt011/tuzhhK8tJA1U3PIrheBFAL929GObcDVMT/DBepc/y8oL+/P/bosRO/ra6p&#10;vXO8jLq+SEtL/XjN6pW3SySSYdaOUJL3BGjuk2IEp6i+BlSM9ze1nwVdTO8I1YN93mC12pLLys88&#10;cv5C1X2BUkwCgFwu787MTH8/Oyvz7YT4+AOBPNBCRR4L+qPfCqpEHg8ZoGYdX+8pPaig8h98ziTG&#10;qYLD4dB1dOqXuJxOrdPl0jqdLi3Pc/KkpMTdSYmJe1iWHXNfvlCRVwK6f8Dz41X04GUA9/kc14Hq&#10;TINRlX0FD0JF3hpQS3YwwoQWlCTvcNEFOtSO6zX9FYYjVPF5exC8FHg3hogTQO2CXxE3CYSKvIls&#10;T32rz+dHQDdV+gqTwHSHNbOg3mIqUJXW1/A5Clb8omG6yUsHXQvaQSOKWqez8csN0x2T7rUN/gxf&#10;EXfRmG7y+kANusEuKb7CGJjuYTMZdFu0fdPZ6OWK/w+E8WqDuZuZSwAAAABJRU5ErkJgglBLAQIt&#10;ABQABgAIAAAAIQCxgme2CgEAABMCAAATAAAAAAAAAAAAAAAAAAAAAABbQ29udGVudF9UeXBlc10u&#10;eG1sUEsBAi0AFAAGAAgAAAAhADj9If/WAAAAlAEAAAsAAAAAAAAAAAAAAAAAOwEAAF9yZWxzLy5y&#10;ZWxzUEsBAi0AFAAGAAgAAAAhAAkWbMI9BAAAgwoAAA4AAAAAAAAAAAAAAAAAOgIAAGRycy9lMm9E&#10;b2MueG1sUEsBAi0AFAAGAAgAAAAhAKomDr68AAAAIQEAABkAAAAAAAAAAAAAAAAAowYAAGRycy9f&#10;cmVscy9lMm9Eb2MueG1sLnJlbHNQSwECLQAUAAYACAAAACEAqgeYFN8AAAAIAQAADwAAAAAAAAAA&#10;AAAAAACWBwAAZHJzL2Rvd25yZXYueG1sUEsBAi0ACgAAAAAAAAAhALZXxLImLgAAJi4AABQAAAAA&#10;AAAAAAAAAAAAoggAAGRycy9tZWRpYS9pbWFnZTEucG5nUEsFBgAAAAAGAAYAfAEAAPo2AAAAAA==&#10;">
              <v:rect id="docshape296" o:spid="_x0000_s1027" style="position:absolute;left:552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qtxwAAANwAAAAPAAAAZHJzL2Rvd25yZXYueG1sRI9Pa8JA&#10;FMTvQr/D8oRepG60NEp0Ff8gtCfRaqG3Z/aZhGbfhuyapN/eFQo9DjPzG2a+7EwpGqpdYVnBaBiB&#10;IE6tLjhTcPrcvUxBOI+ssbRMCn7JwXLx1Jtjom3LB2qOPhMBwi5BBbn3VSKlS3My6Ia2Ig7e1dYG&#10;fZB1JnWNbYCbUo6jKJYGCw4LOVa0ySn9Od6Mgn3bHXbxeTv4Wn83p9fL9u1Wxh9KPfe71QyEp87/&#10;h//a71rBZDKGx5lwBOTiDgAA//8DAFBLAQItABQABgAIAAAAIQDb4fbL7gAAAIUBAAATAAAAAAAA&#10;AAAAAAAAAAAAAABbQ29udGVudF9UeXBlc10ueG1sUEsBAi0AFAAGAAgAAAAhAFr0LFu/AAAAFQEA&#10;AAsAAAAAAAAAAAAAAAAAHwEAAF9yZWxzLy5yZWxzUEsBAi0AFAAGAAgAAAAhAMyMOq3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7" o:spid="_x0000_s1028" type="#_x0000_t75" style="position:absolute;left:5545;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CUxgAAANwAAAAPAAAAZHJzL2Rvd25yZXYueG1sRI/NasMw&#10;EITvhb6D2EAuJZGbQhPcKCGUthQfAvm59LZYW9mNtXIl1XbePgoUchxm5htmuR5sIzryoXas4HGa&#10;gSAuna7ZKDge3icLECEia2wck4IzBViv7u+WmGvX8466fTQiQTjkqKCKsc2lDGVFFsPUtcTJ+3be&#10;YkzSG6k99gluGznLsmdpsea0UGFLrxWVp/2fVZCFzUMff7ZvdeE+OlOY39Z/FUqNR8PmBUSkId7C&#10;/+1PrWA+f4LrmXQE5OoCAAD//wMAUEsBAi0AFAAGAAgAAAAhANvh9svuAAAAhQEAABMAAAAAAAAA&#10;AAAAAAAAAAAAAFtDb250ZW50X1R5cGVzXS54bWxQSwECLQAUAAYACAAAACEAWvQsW78AAAAVAQAA&#10;CwAAAAAAAAAAAAAAAAAfAQAAX3JlbHMvLnJlbHNQSwECLQAUAAYACAAAACEASwwwlMYAAADcAAAA&#10;DwAAAAAAAAAAAAAAAAAHAgAAZHJzL2Rvd25yZXYueG1sUEsFBgAAAAADAAMAtwAAAPo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395392" behindDoc="1" locked="0" layoutInCell="1" allowOverlap="1" wp14:anchorId="75B79381" wp14:editId="1EA2C330">
              <wp:simplePos x="0" y="0"/>
              <wp:positionH relativeFrom="page">
                <wp:posOffset>720090</wp:posOffset>
              </wp:positionH>
              <wp:positionV relativeFrom="page">
                <wp:posOffset>899795</wp:posOffset>
              </wp:positionV>
              <wp:extent cx="2555875" cy="36195"/>
              <wp:effectExtent l="0" t="0" r="0" b="0"/>
              <wp:wrapNone/>
              <wp:docPr id="774" name="Прямоугольник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FEC1A" id="Прямоугольник 774" o:spid="_x0000_s1026" style="position:absolute;margin-left:56.7pt;margin-top:70.85pt;width:201.25pt;height:2.85pt;z-index:-169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evpw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yPRhFGgtTQpO7T+t36Y/e9u1+/7z5399239YfuR/el+4qsFtSsbXQKpjfN&#10;tbJZ6+ZK5q80EvKiJGLOzpSSbckIBaSB1fcODOxBgymatU8lhYBkYaQr36pQtXUIhUEr16XbXZfY&#10;yqAcLsM4jsejGKMcZMfDIIldBJJujRulzWMma2Q3GVZAAuecLK+0sWBIulVx4GXF6ZRXlTuo+eyi&#10;UmhJgDDhcTANHUfARO+rVcIqC2nNeo/9DWCEGFZm0ToC3CVBGPnnYTKYDsejQTSN4kEy8scDP0jO&#10;k6EfJdHl9K0FGERpySll4ooLtiVjEP1dszdj0dPI0RG1GU7iMHa5H6DX+0n67tuU8ECt5gZms+J1&#10;hsc7JZLavj4SFNImqSG86vfeIXxXZajB9u+q4lhgG98TaCbpLZBASWgSzCa8IrAppXqDUQsTmWH9&#10;ekEUw6h6IoBISRBFdoTdIYpH0Bmk9iWzfQkRObjKsMGo316YfuwXjeLzEiIFrjBCngH5Cu6IYYnZ&#10;o9pQFqbOZbB5IexY75+d1q93bPITAAD//wMAUEsDBBQABgAIAAAAIQAfISxV4QAAAAsBAAAPAAAA&#10;ZHJzL2Rvd25yZXYueG1sTI9BT8MwDIXvSPyHyEhcEEsLLWOl6YSG4MRlG0g7Zo1pC41Tkmwr/Pp5&#10;J7j52U/P3yvno+3FHn3oHClIJwkIpNqZjhoFb+vn63sQIWoyuneECn4wwLw6Pyt1YdyBlrhfxUZw&#10;CIVCK2hjHAopQ92i1WHiBiS+fThvdWTpG2m8PnC47eVNktxJqzviD60ecNFi/bXaWQW/2VP2Prta&#10;L19ls8iH789N9+I3Sl1ejI8PICKO8c8MJ3xGh4qZtm5HJoiedXqbsZWHLJ2CYEee5jMQ29NmmoGs&#10;Svm/Q3UEAAD//wMAUEsBAi0AFAAGAAgAAAAhALaDOJL+AAAA4QEAABMAAAAAAAAAAAAAAAAAAAAA&#10;AFtDb250ZW50X1R5cGVzXS54bWxQSwECLQAUAAYACAAAACEAOP0h/9YAAACUAQAACwAAAAAAAAAA&#10;AAAAAAAvAQAAX3JlbHMvLnJlbHNQSwECLQAUAAYACAAAACEAqfMXr6cCAAAPBQAADgAAAAAAAAAA&#10;AAAAAAAuAgAAZHJzL2Uyb0RvYy54bWxQSwECLQAUAAYACAAAACEAHyEsVeEAAAAL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96416" behindDoc="1" locked="0" layoutInCell="1" allowOverlap="1" wp14:anchorId="6526BDB6" wp14:editId="1A48CE94">
              <wp:simplePos x="0" y="0"/>
              <wp:positionH relativeFrom="page">
                <wp:posOffset>4283710</wp:posOffset>
              </wp:positionH>
              <wp:positionV relativeFrom="page">
                <wp:posOffset>899795</wp:posOffset>
              </wp:positionV>
              <wp:extent cx="2555875" cy="36195"/>
              <wp:effectExtent l="0" t="0" r="0" b="0"/>
              <wp:wrapNone/>
              <wp:docPr id="775" name="Прямоугольник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C4318" id="Прямоугольник 775" o:spid="_x0000_s1026" style="position:absolute;margin-left:337.3pt;margin-top:70.85pt;width:201.25pt;height:2.85pt;z-index:-16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UwpwIAAA8FAAAOAAAAZHJzL2Uyb0RvYy54bWysVNuO0zAQfUfiHyy/d3PZpG2ipqu9UIS0&#10;wEoLH+DGTmOR2MF2my4ICYlXJD6Bj+AFcdlvSP+IsdOW7vKCEHlwPJ6Lz8yc8eRkXVdoxZTmUmQ4&#10;OPIxYiKXlItFhl++mA3GGGlDBCWVFCzDN0zjk+nDB5O2SVkoS1lRphAEETptmwyXxjSp5+m8ZDXR&#10;R7JhApSFVDUxIKqFRxVpIXpdeaHvD71WKtoomTOt4fSiV+Kpi18ULDfPi0Izg6oMAzbjVuXWuV29&#10;6YSkC0WakudbGOQfUNSEC7h0H+qCGIKWiv8Rqua5kloW5iiXtSeLgufM5QDZBP69bK5L0jCXCxRH&#10;N/sy6f8XNn+2ulKI0wyPRjFGgtTQpO7z5v3mU/eju9186L50t933zcfuZ/e1+4asFdSsbXQKrtfN&#10;lbJZ6+ZS5q80EvK8JGLBTpWSbckIBaSBtffuOFhBgyuat08lhQvJ0khXvnWhahsQCoPWrks3+y6x&#10;tUE5HIZxHI8t2Bx0x8MgcYg8ku6cG6XNYyZrZDcZVkACF5ysLrWxYEi6M3HgZcXpjFeVE9Rifl4p&#10;tCJAmPA4mIWOI+CiD80qYY2FtG59xP4EMMIdVmfROgK8TYIw8s/CZDAbjkeDaBbFg2Tkjwd+kJwl&#10;Qz9KoovZOwswiNKSU8rEJRdsR8Yg+rtmb8eip5GjI2oznMRh7HK/g14fJum7zzXpXpI1NzCbFa8z&#10;PN4bkdT29ZGgkDZJDeFVv/fuwndVhhrs/q4qjgW28T2B5pLeAAmUhCbBbMIrAptSqjcYtTCRGdav&#10;l0QxjKonAoiUBFFkR9gJUTyCziB1qJkfaojIIVSGDUb99tz0Y79sFF+UcFPgCiPkKZCv4I4Ylpg9&#10;qi1lYepcBtsXwo71oeysfr9j018AAAD//wMAUEsDBBQABgAIAAAAIQDaLGT54QAAAAwBAAAPAAAA&#10;ZHJzL2Rvd25yZXYueG1sTI/BTsMwDIbvSLxDZCQuiKVFoRml6YSG4MRlG5N2zBrTFhqnNNlWePql&#10;Jzja/6ffn4vFaDt2xMG3jhSkswQYUuVMS7WC983L7RyYD5qM7hyhgh/0sCgvLwqdG3eiFR7XoWax&#10;hHyuFTQh9DnnvmrQaj9zPVLMPtxgdYjjUHMz6FMstx2/S5KMW91SvNDoHpcNVl/rg1XwK57F9uFm&#10;s3rj9fK+//7cta/DTqnrq/HpEVjAMfzBMOlHdSij094dyHjWKcikyCIaA5FKYBORSJkC208rKYCX&#10;Bf//RHkGAAD//wMAUEsBAi0AFAAGAAgAAAAhALaDOJL+AAAA4QEAABMAAAAAAAAAAAAAAAAAAAAA&#10;AFtDb250ZW50X1R5cGVzXS54bWxQSwECLQAUAAYACAAAACEAOP0h/9YAAACUAQAACwAAAAAAAAAA&#10;AAAAAAAvAQAAX3JlbHMvLnJlbHNQSwECLQAUAAYACAAAACEAI901MKcCAAAPBQAADgAAAAAAAAAA&#10;AAAAAAAuAgAAZHJzL2Uyb0RvYy54bWxQSwECLQAUAAYACAAAACEA2ixk+eEAAAAMAQAADwAAAAAA&#10;AAAAAAAAAAAB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397440" behindDoc="1" locked="0" layoutInCell="1" allowOverlap="1" wp14:anchorId="7629C6F9" wp14:editId="3BC33C0A">
              <wp:simplePos x="0" y="0"/>
              <wp:positionH relativeFrom="page">
                <wp:posOffset>1132840</wp:posOffset>
              </wp:positionH>
              <wp:positionV relativeFrom="page">
                <wp:posOffset>651510</wp:posOffset>
              </wp:positionV>
              <wp:extent cx="2178685" cy="249555"/>
              <wp:effectExtent l="0" t="0" r="0" b="0"/>
              <wp:wrapNone/>
              <wp:docPr id="776"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9C6F9" id="_x0000_t202" coordsize="21600,21600" o:spt="202" path="m,l,21600r21600,l21600,xe">
              <v:stroke joinstyle="miter"/>
              <v:path gradientshapeok="t" o:connecttype="rect"/>
            </v:shapetype>
            <v:shape id="_x0000_s1233" type="#_x0000_t202" style="position:absolute;margin-left:89.2pt;margin-top:51.3pt;width:171.55pt;height:19.65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5wg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qfTCUacdNCk3bfdz92P3XeUnJsCDb1Kwe+2B0+9vRZbaLQlq/obUX5SiIt5Q/iK&#10;XkkphoaSChL0zU335OqIowzIcngjKohD1lpYoG0tO1M9qAcCdGjU3bE5dKtRCZuBP40ncYRRCWdB&#10;mERRZEOQ9HC7l0q/oqJDxsiwhOZbdLK5UdpkQ9KDiwnGRcHa1gqg5Y82wHHcgdhw1ZyZLGw/7xMv&#10;WcSLOHTCYLJwQi/PnatiHjqTwp9G+Xk+n+f+VxPXD9OGVRXlJsxBW374Z73bq3xUxVFdSrSsMnAm&#10;JSVXy3kr0YaAtgv77Qty4uY+TsMWAbg8oeQHoXcdJE4xiadOWISRk0y92PH85DqZeGES5sVjSjeM&#10;03+nhIYMJ1EQjWL6LTfPfs+5kbRjGqZHy7oMx0cnkhoJLnhlW6sJa0f7pBQm/YdSQLsPjbaCNRod&#10;1aq3y619HP7U6tnIeSmqO9CwFCAxECrMPjAaIb9gNMAcybD6vCaSYtS+5vAOzNA5GPJgLA8G4SVc&#10;zbDGaDTnehxO616yVQPI40vj4greSs2sjB+y2L8wmA2WzX6OmeFz+m+9Hqbt7BcAAAD//wMAUEsD&#10;BBQABgAIAAAAIQDm7D914AAAAAsBAAAPAAAAZHJzL2Rvd25yZXYueG1sTI/BTsMwEETvSPyDtUjc&#10;qJ2oDW2IU1UITkiINBw4OrGbWI3XIXbb8PcsJ3rb2R3Nvim2sxvY2UzBepSQLAQwg63XFjsJn/Xr&#10;wxpYiAq1GjwaCT8mwLa8vSlUrv0FK3Pex45RCIZcSehjHHPOQ9sbp8LCjwbpdvCTU5Hk1HE9qQuF&#10;u4GnQmTcKYv0oVejee5Ne9yfnITdF1Yv9vu9+agOla3rjcC37Cjl/d28ewIWzRz/zfCHT+hQElPj&#10;T6gDG0g/rpdkpUGkGTByrNJkBayhzTLZAC8Lft2h/AUAAP//AwBQSwECLQAUAAYACAAAACEAtoM4&#10;kv4AAADhAQAAEwAAAAAAAAAAAAAAAAAAAAAAW0NvbnRlbnRfVHlwZXNdLnhtbFBLAQItABQABgAI&#10;AAAAIQA4/SH/1gAAAJQBAAALAAAAAAAAAAAAAAAAAC8BAABfcmVscy8ucmVsc1BLAQItABQABgAI&#10;AAAAIQB+wCg5wgIAALUFAAAOAAAAAAAAAAAAAAAAAC4CAABkcnMvZTJvRG9jLnhtbFBLAQItABQA&#10;BgAIAAAAIQDm7D914AAAAAsBAAAPAAAAAAAAAAAAAAAAABwFAABkcnMvZG93bnJldi54bWxQSwUG&#10;AAAAAAQABADzAAAAKQYAAAAA&#10;" filled="f" stroked="f">
              <v:textbox inset="0,0,0,0">
                <w:txbxContent>
                  <w:p w:rsidR="00BF6A9C" w:rsidRDefault="00BF6A9C">
                    <w:pPr>
                      <w:spacing w:before="20" w:line="176" w:lineRule="exact"/>
                      <w:ind w:left="1064"/>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Pr="0080132A" w:rsidRDefault="00BF6A9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w:t>
                    </w:r>
                    <w:r w:rsidRPr="0080132A">
                      <w:rPr>
                        <w:rFonts w:ascii="Franklin Gothic Demi" w:hAnsi="Franklin Gothic Demi"/>
                        <w:b/>
                        <w:color w:val="231F20"/>
                        <w:spacing w:val="-4"/>
                        <w:sz w:val="17"/>
                      </w:rPr>
                      <w:t>2</w:t>
                    </w:r>
                  </w:p>
                </w:txbxContent>
              </v:textbox>
              <w10:wrap anchorx="page" anchory="page"/>
            </v:shape>
          </w:pict>
        </mc:Fallback>
      </mc:AlternateContent>
    </w:r>
    <w:r>
      <w:rPr>
        <w:noProof/>
        <w:lang w:eastAsia="ru-RU"/>
      </w:rPr>
      <mc:AlternateContent>
        <mc:Choice Requires="wps">
          <w:drawing>
            <wp:anchor distT="0" distB="0" distL="114300" distR="114300" simplePos="0" relativeHeight="486399488" behindDoc="1" locked="0" layoutInCell="1" allowOverlap="1" wp14:anchorId="4BE30F98" wp14:editId="60DA0A64">
              <wp:simplePos x="0" y="0"/>
              <wp:positionH relativeFrom="page">
                <wp:posOffset>3627755</wp:posOffset>
              </wp:positionH>
              <wp:positionV relativeFrom="page">
                <wp:posOffset>647065</wp:posOffset>
              </wp:positionV>
              <wp:extent cx="317500" cy="255905"/>
              <wp:effectExtent l="0" t="0" r="0" b="0"/>
              <wp:wrapNone/>
              <wp:docPr id="777"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Pr="00E71AD2" w:rsidRDefault="00BF6A9C">
                          <w:pPr>
                            <w:spacing w:before="20"/>
                            <w:ind w:left="60"/>
                            <w:rPr>
                              <w:sz w:val="32"/>
                            </w:rPr>
                          </w:pPr>
                          <w:r>
                            <w:rPr>
                              <w:color w:val="FFFFFF"/>
                              <w:spacing w:val="-5"/>
                              <w:sz w:val="32"/>
                              <w:lang w:val="en-US"/>
                            </w:rPr>
                            <w:t>4</w:t>
                          </w:r>
                          <w:r>
                            <w:rPr>
                              <w:color w:val="FFFFFF"/>
                              <w:spacing w:val="-5"/>
                              <w:sz w:val="3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0F98" id="_x0000_s1234" type="#_x0000_t202" style="position:absolute;margin-left:285.65pt;margin-top:50.95pt;width:25pt;height:20.15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cWvwIAALQFAAAOAAAAZHJzL2Uyb0RvYy54bWysVEtu2zAQ3RfoHQjuFX0iW5YQOUgsqyiQ&#10;foC0B6AlyiIqkSpJW0qDnqWn6KpAz+AjdUjZjpOgQNFWC2JEzrz5vZmLy6Ft0JZKxQRPsX/mYUR5&#10;IUrG1yn++CF3ZhgpTXhJGsFpiu+owpfzly8u+i6hgahFU1KJAISrpO9SXGvdJa6ripq2RJ2JjnJ4&#10;rIRsiYZfuXZLSXpAbxs38Lyp2wtZdlIUVCm4zcZHPLf4VUUL/a6qFNWoSTHEpu0p7bkypzu/IMla&#10;kq5mxT4M8hdRtIRxcHqEyogmaCPZM6iWFVIoUemzQrSuqCpWUJsDZON7T7K5rUlHbS5QHNUdy6T+&#10;H2zxdvteIlamOIoijDhpoUm7b7ufux+77ygOTIH6TiWgd9uBph6uxQCNtsmq7kYUnxTiYlETvqZX&#10;Uoq+pqSEAH1j6Z6YjjjKgKz6N6IEP2SjhQUaKtma6kE9EKBDo+6OzaGDRgVcnvvRxIOXAp6CyST2&#10;JtYDSQ7GnVT6FRUtMkKKJfTegpPtjdImGJIcVIwvLnLWNLb/DX90AYrjDbgGU/NmgrDtvI+9eDlb&#10;zkInDKZLJ/SyzLnKF6EzzSG+7DxbLDL/q/Hrh0nNypJy4+ZALT/8s9btST6S4kguJRpWGjgTkpLr&#10;1aKRaEuA2rn99gU5UXMfh2GLALk8SckPQu86iJ18OoucMA8nThx5M8fz4+t46oVxmOWPU7phnP57&#10;SqhPcTwJJiOXfpubZ7/nuZGkZRqWR8PaFM+OSiQxDFzy0rZWE9aM8kkpTPgPpYB2Hxpt+WooOpJV&#10;D6vBzoYfHQdhJco7oLAUQDFgI6w+EGohv2DUwxpJsfq8IZJi1LzmMAZm5xwEeRBWB4HwAkxTrDEa&#10;xYUed9Omk2xdA/I4aFxcwahUzNLYzNQYxX7AYDXYbPZrzOye03+r9bBs578AAAD//wMAUEsDBBQA&#10;BgAIAAAAIQAD5ySj3wAAAAsBAAAPAAAAZHJzL2Rvd25yZXYueG1sTI/BTsMwEETvSPyDtUjcqJ0A&#10;oQ1xqgrBCQmRhkOPTuwmVuN1iN02/D3bExx35ml2pljPbmAnMwXrUUKyEMAMtl5b7CR81W93S2Ah&#10;KtRq8Ggk/JgA6/L6qlC59meszGkbO0YhGHIloY9xzDkPbW+cCgs/GiRv7yenIp1Tx/WkzhTuBp4K&#10;kXGnLNKHXo3mpTftYXt0EjY7rF7t90fzWe0rW9crge/ZQcrbm3nzDCyaOf7BcKlP1aGkTo0/og5s&#10;kPD4lNwTSoZIVsCIyNKL0pDykKbAy4L/31D+AgAA//8DAFBLAQItABQABgAIAAAAIQC2gziS/gAA&#10;AOEBAAATAAAAAAAAAAAAAAAAAAAAAABbQ29udGVudF9UeXBlc10ueG1sUEsBAi0AFAAGAAgAAAAh&#10;ADj9If/WAAAAlAEAAAsAAAAAAAAAAAAAAAAALwEAAF9yZWxzLy5yZWxzUEsBAi0AFAAGAAgAAAAh&#10;AM0cRxa/AgAAtAUAAA4AAAAAAAAAAAAAAAAALgIAAGRycy9lMm9Eb2MueG1sUEsBAi0AFAAGAAgA&#10;AAAhAAPnJKPfAAAACwEAAA8AAAAAAAAAAAAAAAAAGQUAAGRycy9kb3ducmV2LnhtbFBLBQYAAAAA&#10;BAAEAPMAAAAlBgAAAAA=&#10;" filled="f" stroked="f">
              <v:textbox inset="0,0,0,0">
                <w:txbxContent>
                  <w:p w:rsidR="00BF6A9C" w:rsidRPr="00E71AD2" w:rsidRDefault="00BF6A9C">
                    <w:pPr>
                      <w:spacing w:before="20"/>
                      <w:ind w:left="60"/>
                      <w:rPr>
                        <w:sz w:val="32"/>
                      </w:rPr>
                    </w:pPr>
                    <w:r>
                      <w:rPr>
                        <w:color w:val="FFFFFF"/>
                        <w:spacing w:val="-5"/>
                        <w:sz w:val="32"/>
                        <w:lang w:val="en-US"/>
                      </w:rPr>
                      <w:t>4</w:t>
                    </w:r>
                    <w:r>
                      <w:rPr>
                        <w:color w:val="FFFFFF"/>
                        <w:spacing w:val="-5"/>
                        <w:sz w:val="32"/>
                      </w:rPr>
                      <w:t>6</w:t>
                    </w:r>
                  </w:p>
                </w:txbxContent>
              </v:textbox>
              <w10:wrap anchorx="page" anchory="page"/>
            </v:shape>
          </w:pict>
        </mc:Fallback>
      </mc:AlternateContent>
    </w:r>
    <w:r>
      <w:rPr>
        <w:noProof/>
        <w:lang w:eastAsia="ru-RU"/>
      </w:rPr>
      <mc:AlternateContent>
        <mc:Choice Requires="wps">
          <w:drawing>
            <wp:anchor distT="0" distB="0" distL="114300" distR="114300" simplePos="0" relativeHeight="486398464" behindDoc="1" locked="0" layoutInCell="1" allowOverlap="1" wp14:anchorId="27CD85CE" wp14:editId="129303C2">
              <wp:simplePos x="0" y="0"/>
              <wp:positionH relativeFrom="page">
                <wp:posOffset>4257040</wp:posOffset>
              </wp:positionH>
              <wp:positionV relativeFrom="page">
                <wp:posOffset>651510</wp:posOffset>
              </wp:positionV>
              <wp:extent cx="1699895" cy="147955"/>
              <wp:effectExtent l="0" t="0" r="0" b="0"/>
              <wp:wrapNone/>
              <wp:docPr id="778"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85CE" id="_x0000_s1235" type="#_x0000_t202" style="position:absolute;margin-left:335.2pt;margin-top:51.3pt;width:133.85pt;height:11.65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LawQIAALUFAAAOAAAAZHJzL2Uyb0RvYy54bWysVF2OmzAQfq/UO1h+Z4EsCQEtWe2GUFXa&#10;/kjbHsABE6yCTW0nsF31LD1Fnyr1DDlSxyZks7uqVLXlAY3t8TfzzXyei8u+qdGOSsUET7B/5mFE&#10;eS4KxjcJ/vghc+YYKU14QWrBaYLvqMKXi5cvLro2phNRibqgEgEIV3HXJrjSuo1dV+UVbYg6Ey3l&#10;cFgK2RANS7lxC0k6QG9qd+J5M7cTsmilyKlSsJsOh3hh8cuS5vpdWSqqUZ1gyE3bv7T/tfm7iwsS&#10;byRpK5Yf0iB/kUVDGIegR6iUaIK2kj2DalguhRKlPstF44qyZDm1HICN7z1hc1uRllouUBzVHsuk&#10;/h9s/nb3XiJWJDgMoVWcNNCk/bf9z/2P/XcU+aZAXati8LttwVP316KHRluyqr0R+SeFuFhWhG/o&#10;lZSiqygpIEF70z25OuAoA7Lu3ogC4pCtFhaoL2Vjqgf1QIAOjbo7Nof2GuUm5CyK5tEUoxzO/CCM&#10;plOTnEvi8XYrlX5FRYOMkWAJzbfoZHej9OA6uphgXGSsrq0Aav5oAzCHHYgNV82ZycL28z7yotV8&#10;NQ+cYDJbOYGXps5VtgycWeaH0/Q8XS5T/6uJ6wdxxYqCchNm1JYf/FnvDiofVHFUlxI1KwycSUnJ&#10;zXpZS7QjoO3MfoeCnLi5j9Ow9QIuTyj5k8C7nkRONpuHTpAFUycKvbnj+dF1NPOCKEizx5RuGKf/&#10;Tgl1CY6mk+kgpt9y8+z3nBuJG6ZhetSsSfD86ERiI8EVL2xrNWH1YJ+UwqT/UApo99hoK1ij0UGt&#10;ul/39nH44fn4EtaiuAMNSwESA6HC7AOjEvILRh3MkQSrz1siKUb1aw7vwAyd0ZCjsR4NwnO4mmCN&#10;0WAu9TCctq1kmwqQh5fGxRW8lZJZGZtHNWQBHMwCZoNlc5hjZvicrq3Xw7Rd/AIAAP//AwBQSwME&#10;FAAGAAgAAAAhAB56Y5HgAAAACwEAAA8AAABkcnMvZG93bnJldi54bWxMj8FOwzAMhu9IvENkJG4s&#10;WYGydk2nCcEJCdGVw45pk7XRGqc02VbeHnOCo/1/+v252MxuYGczBetRwnIhgBlsvbbYSfisX+9W&#10;wEJUqNXg0Uj4NgE25fVVoXLtL1iZ8y52jEow5EpCH+OYcx7a3jgVFn40SNnBT05FGqeO60ldqNwN&#10;PBEi5U5ZpAu9Gs1zb9rj7uQkbPdYvdiv9+ajOlS2rjOBb+lRytubebsGFs0c/2D41Sd1KMmp8SfU&#10;gQ0S0ifxQCgFIkmBEZHdr5bAGtokjxnwsuD/fyh/AAAA//8DAFBLAQItABQABgAIAAAAIQC2gziS&#10;/gAAAOEBAAATAAAAAAAAAAAAAAAAAAAAAABbQ29udGVudF9UeXBlc10ueG1sUEsBAi0AFAAGAAgA&#10;AAAhADj9If/WAAAAlAEAAAsAAAAAAAAAAAAAAAAALwEAAF9yZWxzLy5yZWxzUEsBAi0AFAAGAAgA&#10;AAAhAFp3ctrBAgAAtQUAAA4AAAAAAAAAAAAAAAAALgIAAGRycy9lMm9Eb2MueG1sUEsBAi0AFAAG&#10;AAgAAAAhAB56Y5HgAAAACwEAAA8AAAAAAAAAAAAAAAAAGwUAAGRycy9kb3ducmV2LnhtbFBLBQYA&#10;AAAABAAEAPMAAAAoBgAAAAA=&#10;" filled="f" stroked="f">
              <v:textbox inset="0,0,0,0">
                <w:txbxContent>
                  <w:p w:rsidR="00BF6A9C" w:rsidRDefault="00BF6A9C">
                    <w:pPr>
                      <w:spacing w:before="20"/>
                      <w:ind w:left="20"/>
                      <w:rPr>
                        <w:sz w:val="17"/>
                      </w:rPr>
                    </w:pPr>
                    <w:r>
                      <w:rPr>
                        <w:color w:val="231F20"/>
                        <w:spacing w:val="-2"/>
                        <w:sz w:val="17"/>
                      </w:rPr>
                      <w:t>ИНДУСТРИЯ</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408704" behindDoc="1" locked="0" layoutInCell="1" allowOverlap="1" wp14:anchorId="7A0F4742" wp14:editId="372D97F4">
              <wp:simplePos x="0" y="0"/>
              <wp:positionH relativeFrom="page">
                <wp:posOffset>3582035</wp:posOffset>
              </wp:positionH>
              <wp:positionV relativeFrom="page">
                <wp:posOffset>0</wp:posOffset>
              </wp:positionV>
              <wp:extent cx="540385" cy="936625"/>
              <wp:effectExtent l="0" t="0" r="0" b="0"/>
              <wp:wrapNone/>
              <wp:docPr id="787" name="Группа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0"/>
                        <a:chExt cx="851" cy="1475"/>
                      </a:xfrm>
                    </wpg:grpSpPr>
                    <wps:wsp>
                      <wps:cNvPr id="788" name="docshape288"/>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9"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31C903" id="Группа 787" o:spid="_x0000_s1026" style="position:absolute;margin-left:282.05pt;margin-top:0;width:42.55pt;height:73.75pt;z-index:-16907776;mso-position-horizontal-relative:page;mso-position-vertical-relative:page" coordorigin="5640"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2r4OwQAAIMKAAAOAAAAZHJzL2Uyb0RvYy54bWysVltu4zYU/S/QPQj6&#10;V/SIbD0QZ5D4EQyQtkGnXQBNURYxEsmSdJy0KFCgS+hGuoNuYWZHvZf0K3GmE8zUgR2+de859xzq&#10;4s3D0Af3TBsuxSRMz5IwYILKhovVJPz5p0VUhoGxRDSkl4JNwkdmwjeX335zsVE1y2Qn+4bpAA4R&#10;pt6oSdhZq+o4NrRjAzFnUjEBk63UA7HQ1au40WQDpw99nCXJON5I3SgtKTMGRmd+Mrx057cto/aH&#10;tjXMBv0khNis+9Xud4m/8eUFqVeaqI7TbRjkC6IYCBfw0P1RM2JJsNb85KiBUy2NbO0ZlUMs25ZT&#10;5nKAbNLkWTY3Wq6Vy2VVb1ZqDxNA+wynLz6Wfn9/pwPeTMKiLMJAkAFI+vDXxz8+/vnhH/j7O8Bx&#10;QGmjVjUsvtHqnbrTPlVo3kr63sB0/Hwe+yu/OFhuvpMNnEvWVjqUHlo94BGQf/DgyHjck8EebEBh&#10;cJQn5+UoDChMVefjcTbyZNEOGMVdo3EOjB420m6+3VqOUr8vzQu3Kya1f6QLcxsW5gRFZw64mq/D&#10;9V1HFHN0GYRqjytIwOPaSGpwTVaWHlK3boen8WAGQk47IlbsSmu56RhpIKwU10PwRxuwY4CKz6L7&#10;HKcdwJ9GidRKG3vD5BBgYxJq0JEjjtzfGouhHJYgj0b2vFnwvncdvVpOex3cE9BcmZQZsOi3PFnW&#10;C1wsJG7z034EwoNn4BwG6jT0W5VmeXKdVdFiXBZRvshHUVUkZZSk1XU1TvIqny1+xwDTvO540zBx&#10;ywXb6TnNX8fr1lm8Ep2igw3U3ggqz+X1ySQT93kpyYFbsLeeD4gEfnARqZHVuWhc2xLe+3b8NHyH&#10;MmCw++9QcTWAtPvqXcrmEUpASyAJxABGDI1O6l/DYAOmNgnNL2uiWRj0bwWUUZXmqBnrOvmoyKCj&#10;j2eWxzNEUDhqEtow8M2p9c65VpqvOnhS6oAR8gqE3XJXGFiWPqptwYLALi8UpzV8t4xA64SRzzs9&#10;7LJrzMXfFsOrzhiIfr9WEZitIpYvec/to7s4IHIMStzfcYpoYudYtNWpaCskb7fO7wIZcOo88CBb&#10;o0AtiM1h6ETJT0+JsfskkmXP1U5P2N7mDPA/M/4XYPOXykzS9cCE9bekZj2kL4XpuDLAec2GJWtA&#10;2G8bz+FLqsvKqySpsutoOkqmUZ4U8+iqyouoSOZFnuRlOk2nO9WtDQMYSD9T/H+QnbMOpxUwmhMJ&#10;kBohcZLU9EcA2+nIWM0s7XC4BUvZjsP+/YSD+YAsgv5KAx2fu4sm3coXjQmvqDKDKxPvpzRJ3CW5&#10;v2cO9vhKB937oMv31ACTal7OyzzKs/EcqJjNoqvFNI/Gi7QYzc5n0+ks3VHhDRCr5+uZ+G/fW7jP&#10;qe8dGZkv4pdY3MEPNoFN+DrDcG86zvK2b2X4KnXcd6sO746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wUkDfAAAACAEAAA8AAABkcnMvZG93bnJldi54bWxMj0FLw0AQhe+C&#10;/2EZwZvdpCZRYzalFPVUBFtBvE2z0yQ0uxuy2yT9944nPQ7v4833itVsOjHS4FtnFcSLCATZyunW&#10;1go+9693jyB8QKuxc5YUXMjDqry+KjDXbrIfNO5CLbjE+hwVNCH0uZS+asigX7ieLGdHNxgMfA61&#10;1ANOXG46uYyiTBpsLX9osKdNQ9VpdzYK3iac1vfxy7g9HTeX7336/rWNSanbm3n9DCLQHP5g+NVn&#10;dSjZ6eDOVnvRKUizJGZUAS/iOEueliAOzCUPKciykP8HlD8AAAD//wMAUEsDBAoAAAAAAAAAIQA0&#10;4SzJ1y0AANctAAAUAAAAZHJzL21lZGlhL2ltYWdlMS5wbmeJUE5HDQoaCgAAAA1JSERSAAAAbgAA&#10;AIYIBgAAADxMvxQAAAAGYktHRAD/AP8A/6C9p5MAAAAJcEhZcwAADsQAAA7EAZUrDhsAACAASURB&#10;VHic7V1neFzFuX7P2d5XZdV7tYoly71jgzsdUwIEAmkkQAIkuZf0kB7Sww2BcEMuScBgCA6mmOZu&#10;uVu2rGb13qUt2qZt58z9MbvSarWSVtJK2MD7PPto95yZM6N9d2a++dow/f0DJV3d3RsGBgZLjEZT&#10;ntVmS3K5XBqe5wVRUZFVMTpdmU4XfS5GpyuLioqsEggETnyKjxzM/zz9LAm1MMuy7qioyIqYGN25&#10;GJ2uLC4u9kRUZGT1XHbwUwTHtIgLhoWFBU+vWrXi22KRyBquTn2KqcHO9gGVVdUPvbL7tYquru4N&#10;YejPpwgRsyYOAMxmS/p/9r516Oix40+53W5FOJ75KSZHWIjzoaKy6msv7/53RVd3z/pwPvdTjEdY&#10;iQMAs9mc8Z833jxy9NjxP3EcJwn38z8FRdiJ86Gisurrp8+c/clcPf+TjjkjDgDOX7j4X909PWvn&#10;so1PKuaUOADM/gOH/+Fyu5Vz3M4nDnNNHMxmc8aJE6d+M9ftfNIw58QBQFV1zVfa2zu2zkdbnxQI&#10;56uhA4cO//3OO24vlEolxvlqc54gAJAB+l3GAcgBIAJgAVAPwAjAA6AZAB+uRueNOJvNnnD0WOmf&#10;t2y+5u75anMOoQBwB4BtAK4BEDlVBY/HMyQQCN5gGGYfgHdBiZ0x5mWq9KG+ofGugcHBRfPZZpgR&#10;D+DnADoAPA/gNoRAGgAIhUINwzCfA7AbwCCAt0FJnxHmbcT50Nvbt1oXHV0+3+3OEgsBfAPA3aDT&#10;4DhwHEcG9XrwHM/4X5dIJYiMiAgsLgZwrff1PoDHAVycTofmnbi+vv4VCwsL/jLf7c4QYgC/AvDY&#10;BPe7ALwD4B2BQHAgKjKS7+sfWNbT07O2p7dvTW9v3yqn0xkhk8mQlZmBFcuXQSodp0zaCmALgGcA&#10;fAeAOZSOzf+I6+tfMd9tzhApoNPayoDrp0CnuXdAR8mIWUwoFCIxIf5oYkL8UQAghLDd3T3rzpwr&#10;+1FlVfXGpqZmrF+3BllZmYFtMQAeBLAGwHYAPVN1bl7XOAAwmUy5TqdTO9/tThPbAVzAWNL2AVgK&#10;YBXoOlcOP9KCgWEYPjEx4cjNN15/9c03Xr9BG6E9+t4H+3Hg4GG43e5gVYp5nv8QgGaqDs47cQDQ&#10;19+//KNoN0R8D5Qkn9BxAMBq0PWobKYP9RK44Ybrd2xtaW0b3P3aHhgM43dGLMsWAHgNE6ylPsza&#10;Aj4TrFi+9IfLli756Xy3GwK+AeB33vcc6PT1nH8Bi9VaZDAYt7hc7hi326Vzud0xbpdbx/G8TCaV&#10;tmg06pOxMbrdMpmseaJGjEbjgr1vvfOh0+lK2nTNRmRmpAcr9mtQoSUoPhLiUlNT9l1/7fZr57vd&#10;KXA/gL973zsA3AzgPd9Nu92e09zS+uO+/oHPhPKwyIiIDxMT4p+Ljo56k2VZV+B9i8WSsvetdz40&#10;mYZyVq5YjqVLSgKLuADkgW7cx+GjmSr7+pcTQpipS84b7gXdlwF0pN0KL2lutzuiprbu+VNnztaE&#10;QppYLOqLjo56U6NRn2AYxu3xcOpg5VQqVfstN924Ljo6qvzU6TMov1gx7lGgEm1QzOmIk8vlA5ER&#10;Ea0ymdROALlj2JHMEyIUi8WDUVER/87Jynw1Kiqqcq7aDxG3A3gFVLLjQUl8CQCGh4fTyyuq3rHb&#10;7XmTPUAqlbbG6KL36HTRezRq9UmGYUJWbRmMxrxXdv+7gud54Yar1qGwID+wyGoAJwMvzglxaWmp&#10;pR63J8vhdMYFuy8Wi/Xd3d1RAKCLjr6wYEHOP7Kzsl6Wy2X94e7LFMgBFTh8ZqcvAfgbAJjN5mUX&#10;K6redrndMRNVjoqMeC8tNfXnGo36OMMwM/4eS0+c/G15ecU3GYbB7bfeAp0u2v/2SdBtwpjnh5U4&#10;hULRFx8X12EaGlo6WTm1Wl3Z3Ny80P+aSCi0bdmy6c70tNS3wtWfKSAFcBpAkffza6D6RzIwMHhT&#10;Vc2lXTzPy4JVjI6Keis9LeWnarX6bDg64nK51C/u2l1nt9vj4uJicestNwUWuQXAf/wvhG2NS01J&#10;OaFWq6RTkQYAQqFgnBzs9ngU7+x7b2/5xYrH5mn9+zFGSWsH8AAAYrcPZ1VW1+wORppKqTy/fOmS&#10;kuKiwhvCRRoAiMVi86qVy78NAL29faitqw8scmvghbAQl5WVecRmt692uz1TbhwBgBDimeAWU3r8&#10;5O8PHz32DMdxk+5jZollAL7l6w6Az4KaX9DQ1PRbQog4sEJyUtIfli4pWa1SKedEz5qbk/2SSqls&#10;B4BTp8+C58csk5sQwNWsiYuOjr40NGSell+J2+2ZlJTq6ksPnDp99hez69mEEIGuY77//WkAxwDA&#10;YDBeMziov9G/MMuywwsL83fmZGd+g2XZOYubYFnWU1y88I8AYLVa0d7R6X87BlTRPVp+lo25FHK5&#10;hBAimE694WH7lCqvixWVjxhNppyZ925C/AijU2QDvJtcQgjT1NzyS/+CAoHAvHhR0TUxOt2eOejH&#10;OOTnLXheLBabAaCm5lLg7S3+H2ZFXGZG+kmb3Z4xnToMwA+ZhpKmKsfzvKj0+Mk/zLx3QREP4Jt+&#10;nz8PwA4AeoNxm9liWea7IRAILCXFRVs1Gs04UXyuIBaLzUqlogMAWtva4XSOGeCb/T/MmLjoqKh6&#10;k2lo3XTraSO0pxxO5zgDVTC0tbXvaG1r3zH93k2IX4NKkwDwfwBKATraWlpan/AVEggE1kXFC7dr&#10;NOpTYWw7JAwPD8cAAM/zGBgY9L+1DqN9nzlxGq2mh8ygvl5vmHBfFAznL5RPqK+bJvIA3OV9bwdV&#10;JgMADAbjVrPFshwAGIZxFxUW3KzVaI6Hqd2QwfO8YHjYMbKJ6+sf8L8tBZDt+zBj4hiGkU5daiy0&#10;Gs1Zg8GQNZ06g4P64jBtD57G6P/7K3htXoQQprl1dLTlL8i9PzIyYn8Y2ps2auvq7wPV4AAA+vvH&#10;6SNmT5zD4Uyebh2L1TrtWAKXy6WxWq3TbisAiwBs9L5vBDDi52kwGLeYzZYVAJCVmf54XFzsS7Ns&#10;a0YYHNQXHTla+mf/a3q9IbDY7IiTyWSDDocjYTp11CpVVV9fX9HUJcdjUG+YUT0/+EuLD4Fq/72j&#10;re0JAIiPj/t7SnLyvDvuchwnbmltu/7d9z94neO4MbOY2TLOESzR92ZGrguRkRGtTqcreuqSo3A6&#10;HTPeA+n1hoXpaalvz7D650Dd6ACq1vrAd4OONvNKjUZ9fEFO9oOz0TdOB4QQtrund219Q8NdTY3N&#10;tzmczqCeYjzPw+l0QiIZmahGys2IOJFI5HA6x5mYJkSEVnOkobHpqpm0BQAez4yDJTeAOuEAgA2j&#10;2hIqSba2/UgikXQUFRbcMpeba197er2hqK6+4e6GxsY7rVbblFsiAHC73eEjzuPxjFMJTYSICO3x&#10;hobGGZMGADqdbiYuAzcCeBXUrgUAPwDVSQIADEbjZovVsnhJSclasVg8Z1aJoSFzRkNj45119Q13&#10;G42mSc1DIWDEtjcj4hwOZ1DjYCA0GvX5xsamQC+paSNGpzs3zSo7AbyMUb+NcwD+x3eT7tvafpST&#10;nf2wWq2a7rNDxsDAYMmJk6d+3dnVvXG62qVRjBGoRwbMjIjT6/XZMTExNo7jJpzClEpFfXt7R87M&#10;O0whk0kHlEpF59QlAVDf/d8DuNPvmhnUWDqi2DYYTZsUCnlNYkL832bTt6mg00VfuPGG6zYPDw/r&#10;mppbbm5sar69q6t7w3S+E6FwDEUj9WZEHCFEoFIqL01kwpHL5a0DA4Nadxji4nQ6XVkIQoMAwJdB&#10;pcdAC8VDAFr8L+j1+h052dlfm23fQoVMJhsoLMh/rrAg/7npkMiyLCSSMavS7IgDAIfTOc48zzAM&#10;p9WoS5tbWleGK/47IT7u2BRFVoBurpcEufe/8Loh+GCz23MTE+KfEwhYRzj6Nxk8Ho/UarMlWS3W&#10;FIvVmmKxWFOsI39tSQzDcJMRp5DLwTBjpkq7782Mievq6lqalJTUPjw8nAIAKpWyxmw2i2YjPQZC&#10;o1E3FhdRU0cQ5IJq9u9DwELgxYcAHkaAyV8qkbQLBILhcPUxGHieF9bW1d979lzZDy0Wa+pMn6NU&#10;jpuwRpIAzZg4QgjL83y/QCCIUijkZc3NLesQ/AuccRObrt54n0gksvtdYwBcDerLP5F7HwHwCwBP&#10;wG9d82GuSQOobS0/b8HfF+Tm/KO1rf26ysrqhzo6OzdPXXMsNJpxMuDsiZPJpAMxuujDHo/nTGVV&#10;9YMzfc5EWLSo6Pfx8XE+Ra8UVOB4DAEGxQB0gXppHQx3f2YClmW5jPS0vRnpaXuNJlNOVVXNV2vr&#10;6u5zOl0hueAHOA0BfgEhwkWLin7X3dVz1aBeX8Tz/IT7M5ZlXZEREZeSkhIOpiQnv5+YmHBIIBC4&#10;OI4Tmc3m9Lb2ju0z+/fGQ6vV1q1cvuwHAKJBhYsHQa3AE6EZVP/4ArzqrMsNEVpt/bq1qx9buWLZ&#10;9+obGu+qqqp5cGBwcJwXrD8mJW7t6lXfAgCO40QWizXNarMmOZ0uLcdxEpFIZBOLRGa5Qt6jUaub&#10;WZYNNvW4t23dfNubb+97r6end9apMZISEw5effWGzwuFwmGMSlEtoJtPCYBhAG2gYbpnQaNnjsBv&#10;WhwaMmecPnP2p2Kx2Lx+3ZqHWZblZtuvmYIQwtrt9liz2ZJusVjSzBZLmtlsSZdIJQaBQOCcSIhj&#10;WRa66HHEDfneMISERz3HcZyo7PyF7549d/4HM9m7CYVC++pVKx5fWFjwlwkcShlQIidyNALP88LS&#10;4yd/X1Vd8xWe50UAkJWV+ermazbeIxAIQtfRzRJWqy3xxKnTT/b3Dyy1WCxpM5Gwdbpo3HHbzsDL&#10;XwHwVyCM7nkCgcC9fNnSH9+686ZViQkJh6dTNz4u7vhn7ri1uGhh4Z8n8QImoGvyhK4SLMt64mJj&#10;xlitGxubbn9733tvzWdyOKVS0bVh/doHc7IzXw4WNxAK4mJjg10eUUSEbcQFYmjInHGptu7+1ra2&#10;68xmS7rL5dIA9MuNioysjInRnfNlno2OjiqfxnSWCaAQwN6JCnR2dW3c9+4H//G1CQBxsTGnrrt2&#10;+7VSqXSckWsuMTw8HH3+wsXHKyqrHg4020yGdWtXo7honBxWDKACmEPiAuF0OjV2uz1epVK1CoXC&#10;2QoQawBcBWrJDjpC9XpD4Vvv7HvXXwsfGRlZdeP1O7YqFIruWbY/bVittsRzZee/X3Op9os8z08p&#10;zW/buhlZmeMmFxW8W4J5I24OsA00NOoh0CwG42Cz2RJOnzn3k9q6+nt9a55KpWq98YZrN2s1msZ5&#10;7OsIhoaGMs+cLXuirr7hbkyy7915y02IjxszXfaCeqkBuLKJA4AdAJ4CJe/9iQpZrbbEixWVj1ZV&#10;1zzgdrtVUonEcM01G++bqzgFnueFNps93mq1JltttiSr1ZpstdqSrVZrktVqS7ZYrcl2uz1+smfc&#10;deftgdkajoLOMgCufOIAGqf9FmhQ4vcBBA2uBgCn06mtrrn0parqS18xm80Zi4qLfr9q5fLvhEvi&#10;7B8YWHzo0NG/Der1xYSQWQl+n7vnbqhUY1RefwH9gQL4eBAHUNe7D0A1J7fDz2AaDIQQtqOjc3NV&#10;dc1X7MPDMVs2Xf1ZtVrdMlmdUOF0OrVnzpY9UVFZ9fBsTFpf/PznIJWOkWUeAZ1dAHx8iANoeov3&#10;QTUs94AG4E8Jq9WW2NTcfGtsbMypuNjY0+HqjMFgzD9WeuKPM9FRAsDn77sHcrnc/9L1oGk6AHy8&#10;iAOAKABvAFgLOnV+B0BIbgk8zwsZhuGnE006FQghTFtb+46W1rYb+vsHlukNhoWhSJQAcO9n74Ra&#10;PUbJvAh+2Yc+bsQBVCH9fwA+A8AEuu49Cxrb/ZHC4/FIB/X64v7+gWX9/QPL+vr7lxmNpgUIIl3e&#10;cdvOQF1lEuhSAODjSRxANUL/BeBnoNqWs6CBixem8xCe50W9vX33Mizr1GrUx6VSaWu4XfhcLpeq&#10;vqHxrqPHjj/lr+Tfvm1LYBoNLeZCV3mZYjmo01AG6Eb9KVA73dAkdcaA43hpXUPD0z09vZ8Xi8U9&#10;Wo2mVKNRH1erVWeVCmWFUCgIywknPb19q95974M9drs9DgBWr1qBxSVjEg1q4Gcd+LgTB9DA/J+A&#10;SmUs6Jr3HVATUEjrGSGE6e3ru6exsfk3/sH8DANOqVSWq5Sq8yqVolypVF5UKhSVQqEwpERqgRga&#10;Mme89PLuOp7nhQUFedh41ZjjGz5xxPmwGFSz7nNwOg/qq/JPTGJx8IfH49G0tLZ9v6Oz6xFCyIRR&#10;tTKptFkmlzVKJdI2iUTcLRaL+oUC4RArYIcBhoAQloAIeJ5IOI5TejwejVQqaY+Ljd313gf7dzc2&#10;Nt2elJSIm264zv+xn6ipMhACAF8AdW2I8l5rBBVe/gwgJG9mu304q6W17Yd9/f13EkLCkoGQYRjX&#10;yhXL8k1GU8KeN948KpNJ8YX7P+dfJA3UDgngI8os9BGCA83NlQ3qf+kCkAXgt6C6wF8CmDKYRS6X&#10;NRbkL7h39crlGSnJyb8Ri8W9s+0YIURc39D4p/j4uNKoqMjK4WEH+sfGx43ROAueeOKJ2bZ5JcIB&#10;qmn5J+gaWASaZ3ktaKjxTaDTUj0m2UYIhUJzVGTEh8lJSX/SaNSnGAAOpzN5ovwoU2F4eDhHpVKV&#10;KRTyS61t7dcrlQokJoz8jo7BTyr+pE2VY8BxnEggELhBtS3bQAWYxX5FrKCOR+8A+Beo28Sk4Hki&#10;tFjMy4wm00az2bLMYrUVOxyOVIQ4u8mk0ubFJYuW/fPFXc0ajVrjZwX/A2h2PwCfUOL0ev3Cs+fO&#10;/0Amkw1ctX7tiOKW4ziJQCC4GsC3AQSeyNUPSuB+UDJDnh55nhcPOxzpToczieN5Oc9zMo7j5TzP&#10;SxmAgGF4gUBgEYlEeolE3C2XyRqOnzj15MWKykfXr1uDooWF4Hn+FMuyq3zP/EQR53K51AcPHflb&#10;Y1PzbQCg1WrqP3vXZ3J999//8MCuNatW/LdSqewEtTr4YuvSgjyuFsBhUEKrQR2W+sLVV5NpKPvF&#10;Xa/UC4VC3HH7TmjUaifLsmrQdfmTJZyIRCKLz6AKACbTUI7Vak0CqK6ypaX1xnfefX+v1z/lFICv&#10;ggoyd4FG/PhjAajzzg9Bczf3AqgC8A/QkK47QRUAM0pjrNVqGlJSkt8TiYRoa2sHy7IS+KWGmvdk&#10;2nMMMYB8UEkxE0A6gAHQL/Q0wzCtGzes/1JvX/9Kn4bCaBrKVSqVnQaDscDj8cgHBgYX7z9w6J/b&#10;tm6+jWEY3uVyydo7Ot2ZGenLGYaJAvXx/BKo7jAQBd5XIAygdkIjgBrQtbLf+95/D8mAuifEAIjd&#10;tmVTplg8xtX1MVBNEPm4TJVy0GjTr4KGWvlAMCpQENAMdH9tb+9QvPn2vveio6Iu3nH7zsUMw/BV&#10;1TVfPnzk2F99FReXFP9aoVB0nT13/gcOhyN6YWHBX5YuKfm5119FABrteiOoS3wwsuYKawEc/zgQ&#10;FwsqNCwBnf/fA1AHmufxMLzJ1QJx9NjxP6WmJL+XmpryLgAcOHj4+Uu1dZ+fqjG1Wt2cEB9XGh8f&#10;dywhPq5Uq9XWMQwTA5oo7VmM5r4MNwiAblDp9jsfB+JeAl2DmkHXgAsAdRTq6ure4HA6IwoL8p8N&#10;dP/jOE7Msqzbp+3f9cqrVQaDcdojRyqVDm7ftmVnYkJ8PWjulO8AeB00xqEYdOqLBp3CJ3LxHwbN&#10;K9YJqo/0f/WDEtYN+sMUAfBc6WtcMqgQYAewgxDSUFFZ9fWqqpqvGk2mBb5C8fFxx/2OhdkAoEwg&#10;EIzkonC5XGq7fTh2yeKSX+bl5f5937739xqMxnwAWLSo6HcXL1Y+6nNDEIlEliWLS3556vSZXwCA&#10;0+mMiIyMqMZorq0ToCQ0AJiL5G1u4MqXKteDLuhnANSdOHn6yWOlJ/7kTxoABJxRfhPoqBxJuMYw&#10;DPe5e+5KW7Vy+Xe1Gk3jtm2bbxUJhTaVStm2cvmy72ekp4043161fu3DxUWFT4m8B9YnxMeVyqRS&#10;PejaA0zgKhhuXOnE+fR3XQBgNBqDZjXo6u7Z4PdRAipxngDVV94iEoniRCLRiFYkMiLi0sYN67+8&#10;csXy7wmFQkdhQf4zAJCZkb4nNyf7XyKRyJaZkb4HANLS0t70VvNZHfzj+eYMVzpxPp2gAQAyMzP+&#10;HaxQd3fPej93OZ/rlBBUvH4d1EIwBLqJLgKAnJzsXTnZWbsAICkp8WB8fFzphqvWPeBbE3Nzsv8F&#10;AF7fTCHoegZ8SlxI8DkCLQWAjPS0N1iWHedX6XQ6Iwb1el9aqRdA/VD+CuoJVglqUFWCTr0nQZNq&#10;w0cSwzD8Ddft2CqTyUamwcTEhEPJSYn7tVpNA6hmxfeDmG3esZBwpUuVW0Bd8jjQrDtmk2ko2+12&#10;KzmeE/McL+Z4XszzvCgqMrJSqVR0+VfmeV7glTYfBVXi+iPwaEwO1JrwFLz++2azJU2tVrWCSpC+&#10;Ex9+DOoeMbcghFzJLwkhZJBQ7CKEsNOp39ratt1oMmURQhhCyN9IaOgnhDxCCJH6PSvD7/6F+fjf&#10;r/Sp0gm6IQXotuBvmPjoSynoJnlkL6U3GArLyi58F3Rz+yCof74/ONCptRijYV06AH8EFfd9aQib&#10;Qd3gAer/OONMC6HiSicOoGfi+Ob7+0E3sQdAFb+7Qb/QSlAfyy/Dq10HAKPRlFdbV3+v2WxO916/&#10;FUCr9/2zDY1N3y09cVJvsViN3nv/8Gu31e1297S1tfti3/1P57ojvP/ieHwciKsCHUm+9UsGqj+8&#10;3fu6DjQQUgTg+06nU+vxeKQAYDSZFhBCBGXny7/trTsAupHOAPBVp8NpLi+v+Obr/9l73Gg0ZYIm&#10;3/4D6Ej/4qXaus99sP/ALrPFkgrqu/mu9zmPgG475gwfB+IAatgsAj1J8UMAelCJ8xBGp7i3AdRX&#10;Vdd85fU9e08MDQ1l+vZ9l2rr7rdYRrLQNsL7I1B4c4hZrdbkPW/sPUYIIaCuDasJIQ0XKyofdTpd&#10;2g8/PPgSoemHfWfPJYCm7ZgzfFyIk4NqUL4PKmnqQJXPtwDwpaR4CwA6O7uuGRgcLHnl1dfLfflG&#10;eJ4XXaqtu9/3MEII09jUvPPEiVMjGWM9Hk7m3R4QAOcH9foit8utEgmFtthY3RnvvZMYlUT/G365&#10;t8KNK11XCdAozVtA48fgcDiTJBJxlzcH1j2gUTwAXefg9ngUAOCfIE6lVLYXFOSNnMxYUVn19WOl&#10;J8akokpMiD/s/1kXHd31+fvvjSOEMH5u6XZQa/hCUJvgraDrbNhxpY+4laCudc8DIG63O/LCxYoP&#10;rTabL+p9lV/ZagBITEg45P+A5KTE/bfcfMM6hVzeD3rGjqAgP++viYmj5RiG4RYvXvSkX7VEUAFI&#10;HiSWoMnv/bcR3jRZo5iPPcccve4khJwkhGgJIfB4OOnZsgvH9h88TFpa277tLfOU3/5qBSEETqdT&#10;dfZc2fcOHT76TFNzy408zzOEkFxCSKm33JcJIeA4TnD6zLkfvvTy7qpLtXX3BLT9c2/ZpwOuM4SQ&#10;OjIW2+fi//+ov/yZvBhCyPcJIRcJIdHeL1lSfrHirf0HD5P9Bw+Tyqrql71lFxNCOO8X+FqQZyUS&#10;Qn5ECHH4fdEDxPtjmOCVG1D+J4QQmffedjIeP52L7+FKW+MiQGPfCkBTZgzyPC+urKp5bVBvGHG0&#10;j42Nedn79jzoZvkboOvgE6DGTjFo9r3NGL9cWEDVVo8EaV8GuiGXgAopBlDHoM+CrqHB8pkNBLk2&#10;a1xJusoVoAu9DHTtauZ5XlxZXfPa4KD+Bl8hpVJZvnzp4iV+kaVK0PUtZdwTx4IHdcc7D7o3vBfA&#10;i373VQDeBDXEAnQ/1wW6xk6EWm9fTVP+d9PElSCcCEHF/OOgI24HgGaO4xSVVTX/9icNAJ+Xm/1l&#10;H2n24eFMj4cDKCFBfU+86AVwGyhRNaBbh3+CZuTbChoocgijpHWChm49D5oWPxiOeMuHnTTg8h9x&#10;BaDmlzWgPhfbAVQMDzvSKquq91is1jFpA7MyM/47NYWe1sHzRFh2/sIJMOAXFS3cIRKJZKAROetA&#10;9ZnVoKdZlYLGjfsTEMNxXLlAIAiWi8QE4BrQkQlQ0f8PoCahOlDi3wUlPmzx5IG4XInTga4zD4DO&#10;CpdASWsb1Ot3VNfUvujxePyzt5DcnOyHkhITfIdDoK29/b8bm1qeBACFQlFVUrxwq0Qi8aWCEsNP&#10;ZxkMFZVVf46Pi3soIA67ETT7QW1A8Skz+4Ubl9tUKQH1j2wE9ZFkQYMPl/E839vY1PzkxYqqd3yk&#10;MQzjiYuN/deKZUuL/EmzWK1FzS2tP/F9ttlshY1jT2OcMiFNzaXaNa+9/h/0D1DZghDCg2b2CSQN&#10;oILKvJEGXD6ak1RQ59JHQb2PAaADVNt/wGKxlFRfqvunzWYrBACFQl4do9O9nhAf97xUKm0H/cWL&#10;Abh6evs+W1df/yzPkzFK3lid7rWpOmG2WBYr5PI6m90ePTioXyQWixEVSa1EDMOUgk7XlwU+KuIY&#10;0LXhJu8rMMXtCwAe5TjO3dLa9svOru6H1CrVubiM9O/qdNF7FHJ5nV/ZVQBYjuMu1DU0PtPT0zvO&#10;qTU6OmpvVFTkO5N1qKOz62udXd1fXbViWX5LS+sXACAnOwsCwYi6cUri5xPzRZwANABiE6h/yHKM&#10;dRX3YT+oeP0+zxOhwWjaHh0d9XZGetoTQQ4tygdNXf+G1WYzVVXVnLXZ7fmBD5TL5bX5CxbcZ7PZ&#10;Ew4cPPSCWCJh1qxa8bharR45r6eltfWHzS1tP05LTfkFADS3tN4EAHl5I4E8RlBh47LBXBHn83pa&#10;BmA1aKiSboKyZtAR9hdQqQwAwLKMRxcdFSy7XSLoycJDhJAf9fT23VFXLYcFKAAADWtJREFU3/B0&#10;sChQhVxeU7KoaFNnZ+f6A4eO/J3juKjN12w8q1KpfBIhWtvavtvc0vZjANDpol93OByR3d096xMT&#10;EhAbM5Jg4Tn4ZTy4HBBu4taA7pluwWhwfDB4QP36XwWNPpk0VwjP8wKGYZYyDPNF0NH6kMfjuVhX&#10;3/Bcb1//3cHqxMboXsnKzPjaqTNnf1RZWf2wXC7HbbferFerVF/3KYa7e3rvb2pu/TkAqFTKMpVS&#10;eaG2tu4+AIL169f4HuWE1/JwOSFcxMWDTnF3BblnB3Da+2oFFTpOYpINscvtVvb19a8Y6B/YJBaL&#10;b8zKzlRLJZI4UEPlSovVmlNVVXPOPjw87pxwmVTanJ2V+U2WZev/s/etg3q9YaEuOho3XL/DLpVK&#10;zzEMcwoA7HZ7Tl19wwghyUlJfzQYjAWlJ07+vrAgf0QoAQ3onzQbXzB4daqCYJnjeZ4XdPf0rG9o&#10;aPpMU3PLTo7jxBKJxCSRiE0SsdgUFR11saS4+HdeD7KgmO0+TgjgQULIzxiGUQEAx3Ho6OxCR0cn&#10;env7uCGz2SwSCc0ikdgiFovMYrHYLJVIDFqtpl6r1dZrNZp6iURi7O/vX9bT27emp7d3jVQiXZSX&#10;l8tmZqT7hINyAF8ghFzo6u55oKGx8Y+BUqNCIa9OTkp8KkIb8WZlVdWDF8orvuXxeGT5eQtw1fq1&#10;PMuyJoZhtgAo83g45YXyiwd9537L5fJL+Qtyr9vzxt5jIpEo4badN/sO2+sADWAMycmVEMLU1tXf&#10;W1VV82Bff/9yAIiNiTlTWJj/zILcnH/Y7fb4svPljzc2Nd/ui8+bCAzDcLk52S8uXrzoyciIiHGn&#10;uc+GuGSe5/exLFvo8XjQ1t6BpqZmtLa1w+Waft5OhUKBvAU5yM9bMJI1jhDiYhjmCQC/9Xg88ku1&#10;9f/bPzBwm181Pjo66q3kpMSnZDLZhcrKqkfKL1Y+5nK51EqlEhvWr3WlpaWKeZ7fxbLsowAGOI6T&#10;X6yofMdoGtrge0hudvZdh48efcJuH865bedNiBjNzHo7QpQmeZ4XHDt+4o+VldUPB7u/qHjh03X1&#10;jbf5zvmeBsjikkW/XrVy+Xf8bX8zJS6T47hjAoEgvqW1DUePlcJiGb9MsWzw/b1IJIJarYJGrYZG&#10;o0Z8XBxSUpJHynMc5+A47nmxWPwzAL1ms2VpVXXN7mGHI0MgEFgiIyL2R0VFvhsVGfkuAFtFZeUI&#10;YWKxGCuWL+tZWJgfxTBMO8MwD8F7LirP85KLlVV7DQbjVl9fdNFRL9XW1ufqDYalN1y3A4mJI+kp&#10;doNm4AsJl2rr7jtw8PD/BbsXHx93geP4PIVCfq6lpXVGh2qsWb3yWyWLin0+LTNa4+LcbvdJALpD&#10;h4+itq5+5EZKchJSU1MQodUiIiIiMDVtKOgD8AeBQPCsQCAYAgCO4+T24eGsBbk5D0gk4m6ZTNbg&#10;8XhkLa1t15eXX3y6rb1jGyFEnJKczC1dUtIeFxcbB4BnGOZroCYgNwB4PB5Vdc2lXf6kKeTyC83N&#10;LfGDev3S7du2+JNWDxrfHTL8PMXGIDoqqp7j+Dye56WY2OdzShw/ceq3CoWiOyc762VgmiOOEKKw&#10;2ez1DIOEN9/eB73eAJZlkZOdhZJFxYiKmna/hkGFlmOgrgAnMYE6ym63x7Z3dG5tbm65ua29YzvH&#10;cRKtVouFhQW2vAU5vFgsVoHax34Fqkweib4xm83LqmouvTw87Mj0XROJhHUGvaGnp7dvw9Ytm5CR&#10;nua7ZQJ1ifDf5E8Kj8cjffa558flQGEYhktNTWm0Wm0jG8Ihk8nm83uZLliWdd94/bWbExMTjkxn&#10;xDF9ff0XYmJ0Ca/+ew/0egOys7OwZtWKYOecBaINVGteA6rrawM1jTRhAqI4jhP19fWvbGvv2Nbe&#10;0bFtYGBwMUDPVCvIzyOFBfnmyMgINWhGIBtobsrfwi9RGSFE0Nbe8a3mltafEW/OLUIIHMPDrY3d&#10;PYkMw+QGTI9OUCVyyKQBYx2P/JGelnbcbLGMyZfi9njkwcqGAp7nRefKLnxvWsRxHHddXFxs9tlz&#10;ZeB5gp0334j4+HGCkQHUx7EUVPRvB3XVDimno9liSe3o6NzS3t6xraOza5PL5VIDQGREBEoWFZO8&#10;BbnWyMgIFajKzJfz41lQf8oxKXwdDkdyTW3dC0aj6WrfNafT5TEYDD0mkyktIkKLLZuu8c/C6gI9&#10;FLc01O/EB6lUqo/QamsDAyo5nhuTmUEul7UieM6UkNHZ1XW13T4cEypxDM/zfxgYHERfXz9u3XkT&#10;xKKRdCEtoJqFD0DF9pBtUC6XS9XV3bOhvaNjS0dH5xaTaSgHoKMqIyMdyYkJSE1NcUulUhFGU0nY&#10;QAP03wAN2h+zH+R5Xtze0flYa1vbDziOVwAAITzncDgr2ts7ChmGSV6+bCmWLF7kr4e0gyoNJjy7&#10;YNIvh2FITk72S6fPnB1xQ9dFR1+y2exjAi1Zlu3ELIkjhAiampt3hrrGbQbwQVdXN+Lj48CyLAgh&#10;ToZhHgZVV4Vs0uA4TlxzqfYLDQ2Nd/b29a/ieV4oEAiQmJiAlOQkpCQnIzIyIrBaPahF+W1QT+Wg&#10;ObX0BsOW+vrG//FuzHmtVnPY6XB21NU3bLLZbImJiQnYcNU6RGjH5IypAPX1D2auCRkul0v14q7d&#10;9b79WUZG+lGzeXSajNBqTzQ2Na0gszylGQASE+KPhErcX0EDJnzoAzXDhJzunRDCNjQ0fubUmXM/&#10;NZvNGTKZDGmpKUhPT0NyUiJEoyMYoD4fR0CjZ45iirxZDocjua2987/sdvsCpVJRqVDIL1qtNnKu&#10;7PzjBoOxQCqVYs3qlchbkOtfjQN1TfgxwnRYoMFozDtytPTprq7ujdnZWceMRtM6lmWdapXyVGNT&#10;c9jOjmVZ1hUKcQzoeuVztmkE9cNoDrUhh8MZse/d9/Z29/Sui4yMQMmi4kCTCUCt3C97X9M694bn&#10;iZBlGQ8AdHf3rDtx6vSvenv7VgNAbk421q5dDdnYwxfKQH+I58c/bfbweDzSI0dL/2owGktMJlOK&#10;0zl6qlY4IJNJB0JZ4zIwlrSrMA2Dos1mi9/71r4PZFJp4XXXbkda6qizFc/z/SzLvgBgF+iUNdmv&#10;SAMq5IzLH8kw4Lq6uq86f6H88bb2ju1CoRAF+XkoLlpIIiMj/D2JzQC+B+CZYM8JF4RCocPlcin7&#10;+vonO891xpCIJaZQiPNJSgOg9rSQSRsaGso8e+7CsU1Xb4iPiRm16ng8nkGhUPgTlmX/F1NPUwLQ&#10;NagcdDsxAo7jRE3NLbdeKL/4zYGBwSVKpRKrVq5AQf4C3/Em/qS9Aupf2RNq/2cDhWJs2HI4IZFI&#10;jKEQlwz667wVfjmBp4LBYCzu7uk5vumaDSObTafLNSQSCn8gFAqfQ2j5j3NAbW8/A51KAQBut1te&#10;VX3pKxUVlY9YrNaU+Lg4bNuyCRkZ6YFqNg+orvFPmMZ6HA5ERUVWTF1qZpDKpIOhEBcFmtovMMx2&#10;0mezLPt2YUH+KGlO59MSieQbCMFRB3SUPQY60m6G94hJQgjT0tp2w7HS43/yeLjUzIx05OcvQIxu&#10;nI12AFSgegYfkZ9IakrKu1OXmhlyc7JfDIW4lzCNkQY6Pe3SajVJAMBxvFUgYO+QSCQhHVIEIBc0&#10;ZNcDKgQZAMA0NJR16tSZZ0Qi0aaNG65CUmJC4OgioHvJ50E9jkPKaD5XUCoVXclJSR/O9FCkiaDR&#10;qBuzMjNeC4W41mk++zrQUQJCyIBAwG6G32E+k4AB8HVQXeOHoJp5u8fjyW1v7/yNUCjYvmXzNYIg&#10;FocWUGXyC6D2s8sGy5Yu/mm4iVuyuOSXLMt6wu0QKwMVINJAp6hN8Fubpqj3d1CyToBqYtZwHL9V&#10;IGCD+fw7QROcPQ/qGj5nHsOzRdn5C98+eerML6cuOTVUSmX7Z+/+TLZAIHCF2+fkflDS+kCdhEKZ&#10;YnWgU9tK7+fV3hcEgnGj6yjo1P0aJo8FuGywuGTRk1arLamyqvqhqUtPDJVK2XbDdTu2+U6XDOeI&#10;E4AqlJNA3cUPhFAnEnTEFE1Spgo0GONlzMD343IAz/OC9z/Y/2pTc8stM6kfHRV18frrtm9XKBQj&#10;W5lwErcdNDfWfRibD2QiiECVuhuD3HOASoQvYDTV0hUNj8cjPXO27InKquqHJjIDBUNSUuKBHdu2&#10;3CIWi8e4B4aTuNdBR93NmFwD4sPv4HcAgh92gWZZvSJH11RwOByRFZVVX7tYUfWI0+kcp00HAIlE&#10;bMpIT9+TnZ25Oykx8WAwT7FwERcBmqBlBWiOkalwO8ZnIzgBunc7E44OXe5wud3Krs6uqx1OZ4TL&#10;5dI6nU6t2+1RJiTEH01JTvpAIBBMup0JF3FfAlU6h7KusaBmmky/ay+BOtJ+5MdhXikIV5hVB0Ij&#10;DaCban/S3gddFz8lbRoI14gTYZKD0wPwJqhfB0AJX4x5ymP8ccJ8R6QqQfdfQlDJcS2obexTTBPz&#10;HZGaj1FfzsfwKWkzxnwT5zuQ4QyoWutTzBDzTZzPtvcALmP94pWA+SbODBqMXz5VwU8xOeY7BrwW&#10;ozmUP8Us8P/Z2Jb0u+xKggAAAABJRU5ErkJgglBLAQItABQABgAIAAAAIQCxgme2CgEAABMCAAAT&#10;AAAAAAAAAAAAAAAAAAAAAABbQ29udGVudF9UeXBlc10ueG1sUEsBAi0AFAAGAAgAAAAhADj9If/W&#10;AAAAlAEAAAsAAAAAAAAAAAAAAAAAOwEAAF9yZWxzLy5yZWxzUEsBAi0AFAAGAAgAAAAhAFXvavg7&#10;BAAAgwoAAA4AAAAAAAAAAAAAAAAAOgIAAGRycy9lMm9Eb2MueG1sUEsBAi0AFAAGAAgAAAAhAKom&#10;Dr68AAAAIQEAABkAAAAAAAAAAAAAAAAAoQYAAGRycy9fcmVscy9lMm9Eb2MueG1sLnJlbHNQSwEC&#10;LQAUAAYACAAAACEAX/BSQN8AAAAIAQAADwAAAAAAAAAAAAAAAACUBwAAZHJzL2Rvd25yZXYueG1s&#10;UEsBAi0ACgAAAAAAAAAhADThLMnXLQAA1y0AABQAAAAAAAAAAAAAAAAAoAgAAGRycy9tZWRpYS9p&#10;bWFnZTEucG5nUEsFBgAAAAAGAAYAfAEAAKk2AAAAAA==&#10;">
              <v:rect id="docshape288"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1gxAAAANwAAAAPAAAAZHJzL2Rvd25yZXYueG1sRE/LasJA&#10;FN0L/sNwBTdSJ1VMJXUUqwh1JT5a6O42c5sEM3dCZkzSv3cWgsvDeS9WnSlFQ7UrLCt4HUcgiFOr&#10;C84UXM67lzkI55E1lpZJwT85WC37vQUm2rZ8pObkMxFC2CWoIPe+SqR0aU4G3dhWxIH7s7VBH2Cd&#10;SV1jG8JNKSdRFEuDBYeGHCva5JReTzej4NB2x138tR19f/w0l+nvdnYr471Sw0G3fgfhqfNP8cP9&#10;qRW8zcPacCYcAbm8AwAA//8DAFBLAQItABQABgAIAAAAIQDb4fbL7gAAAIUBAAATAAAAAAAAAAAA&#10;AAAAAAAAAABbQ29udGVudF9UeXBlc10ueG1sUEsBAi0AFAAGAAgAAAAhAFr0LFu/AAAAFQEAAAsA&#10;AAAAAAAAAAAAAAAAHwEAAF9yZWxzLy5yZWxzUEsBAi0AFAAGAAgAAAAhAJixfWDEAAAA3AAAAA8A&#10;AAAAAAAAAAAAAAAABwIAAGRycy9kb3ducmV2LnhtbFBLBQYAAAAAAwADALcAAAD4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qAxAAAANwAAAAPAAAAZHJzL2Rvd25yZXYueG1sRI9Ba8JA&#10;FITvQv/D8gQvopt6sEnqKq0gSD01+gMeu69JNPs2ZNck/nu3UOhxmJlvmM1utI3oqfO1YwWvywQE&#10;sXam5lLB5XxYpCB8QDbYOCYFD/Kw275MNpgbN/A39UUoRYSwz1FBFUKbS+l1RRb90rXE0ftxncUQ&#10;ZVdK0+EQ4baRqyRZS4s1x4UKW9pXpG/F3Sr4Op0yPS/XafG56hNu9vp6G7xSs+n48Q4i0Bj+w3/t&#10;o1HwlmbweyYeAbl9AgAA//8DAFBLAQItABQABgAIAAAAIQDb4fbL7gAAAIUBAAATAAAAAAAAAAAA&#10;AAAAAAAAAABbQ29udGVudF9UeXBlc10ueG1sUEsBAi0AFAAGAAgAAAAhAFr0LFu/AAAAFQEAAAsA&#10;AAAAAAAAAAAAAAAAHwEAAF9yZWxzLy5yZWxzUEsBAi0AFAAGAAgAAAAhAOJw2oDEAAAA3AAAAA8A&#10;AAAAAAAAAAAAAAAABwIAAGRycy9kb3ducmV2LnhtbFBLBQYAAAAAAwADALcAAAD4Ag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09728" behindDoc="1" locked="0" layoutInCell="1" allowOverlap="1" wp14:anchorId="6B2B318C" wp14:editId="7318B3C1">
              <wp:simplePos x="0" y="0"/>
              <wp:positionH relativeFrom="page">
                <wp:posOffset>791845</wp:posOffset>
              </wp:positionH>
              <wp:positionV relativeFrom="page">
                <wp:posOffset>899795</wp:posOffset>
              </wp:positionV>
              <wp:extent cx="2555875" cy="36195"/>
              <wp:effectExtent l="0" t="0" r="0" b="0"/>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A60D" id="Прямоугольник 790" o:spid="_x0000_s1026" style="position:absolute;margin-left:62.35pt;margin-top:70.85pt;width:201.25pt;height:2.85pt;z-index:-169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P9pwIAAA8FAAAOAAAAZHJzL2Uyb0RvYy54bWysVMuO0zAU3SPxD5b3nTwmaZto0tE8KEIa&#10;YKSBD3Bjp7FI7GC7TYcREhJbJD6Bj2CDeMw3pH/EtdOWFjYI0YVr5z587rnn+uR0VVdoyZTmUmQ4&#10;OPIxYiKXlIt5hl++mA7GGGlDBCWVFCzDt0zj08nDBydtk7JQlrKiTCFIInTaNhkujWlSz9N5yWqi&#10;j2TDBBgLqWpi4KjmHlWkhex15YW+P/RaqWijZM60hq+XvRFPXP6iYLl5XhSaGVRlGLAZtyq3zuzq&#10;TU5IOlekKXm+gUH+AUVNuIBLd6kuiSFoofgfqWqeK6llYY5yWXuyKHjOXA1QTeD/Vs1NSRrmagFy&#10;dLOjSf+/tPmz5bVCnGZ4lAA/gtTQpO7T+t36Y/e9u1+/7z5399239YfuR/el+4qsF3DWNjqF0Jvm&#10;WtmqdXMl81caCXlREjFnZ0rJtmSEAtLA+nsHAfagIRTN2qeSwoVkYaSjb1Wo2iYEYtDKdel21yW2&#10;MiiHj2Ecx+NRjFEOtuNhkMTuBpJugxulzWMma2Q3GVYgApecLK+0sWBIunVx4GXF6ZRXlTuo+eyi&#10;UmhJQDDhcTANXb0QovfdKmGdhbRhfcb+C2CEO6zNonUCuEuCMPLPw2QwHY5Hg2gaxYNk5I8HfpCc&#10;J0M/SqLL6VsLMIjSklPKxBUXbCvGIPq7Zm/GopeRkyNqM5zEYexqP0Cv94v03W9D4YFbzQ3MZsXr&#10;DI93TiS1fX0kKJRNUkN41e+9Q/iOZeBg++9YcSqwje8FNJP0FkSgJDQJtAevCGxKqd5g1MJEZli/&#10;XhDFMKqeCBBSEkSRHWF3iOIRdAapfcts30JEDqkybDDqtxemH/tFo/i8hJsCR4yQZyC+gjthWGH2&#10;qDaShalzFWxeCDvW+2fn9esdm/wE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Cis7P9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6410752" behindDoc="1" locked="0" layoutInCell="1" allowOverlap="1" wp14:anchorId="15B4E289" wp14:editId="57635924">
              <wp:simplePos x="0" y="0"/>
              <wp:positionH relativeFrom="page">
                <wp:posOffset>4356100</wp:posOffset>
              </wp:positionH>
              <wp:positionV relativeFrom="page">
                <wp:posOffset>899795</wp:posOffset>
              </wp:positionV>
              <wp:extent cx="2555875" cy="36195"/>
              <wp:effectExtent l="0" t="0" r="0" b="0"/>
              <wp:wrapNone/>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EB39" id="Прямоугольник 791" o:spid="_x0000_s1026" style="position:absolute;margin-left:343pt;margin-top:70.85pt;width:201.25pt;height:2.85pt;z-index:-169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FiqAIAAA8FAAAOAAAAZHJzL2Uyb0RvYy54bWysVNuO0zAQfUfiHyy/d3PZpG2iTVd7oQhp&#10;gZUWPsB1nMYisYPtNl1WSEi8IvEJfAQviMt+Q/pHjJ22tPCCEH1wPZnx8ZmZMz45XdUVWjKluRQZ&#10;Do58jJigMudinuGXL6aDMUbaEJGTSgqW4Vum8enk4YOTtklZKEtZ5UwhABE6bZsMl8Y0qedpWrKa&#10;6CPZMAHOQqqaGDDV3MsVaQG9rrzQ94deK1XeKEmZ1vD1snfiicMvCkbN86LQzKAqw8DNuFW5dWZX&#10;b3JC0rkiTcnphgb5BxY14QIu3UFdEkPQQvE/oGpOldSyMEdU1p4sCk6ZywGyCfzfsrkpScNcLlAc&#10;3ezKpP8fLH22vFaI5xkeJQFGgtTQpO7T+t36Y/e9u1+/7z5399239YfuR/el+4psFNSsbXQKR2+a&#10;a2Wz1s2VpK80EvKiJGLOzpSSbclIDkxdvHdwwBoajqJZ+1TmcCFZGOnKtypUbQGhMGjlunS76xJb&#10;GUThYxjH8XgUY0TBdzwMktgy8ki6PdwobR4zWSO7ybACEThwsrzSpg/dhjjysuL5lFeVM9R8dlEp&#10;tCQgmPA4mIZOI4Cu98MqYYOFtMd6xP4LcIQ7rM+ydQK4S4Iw8s/DZDAdjkeDaBrFg2Tkjwd+kJwn&#10;Qz9KosvpW0swiNKS5zkTV1ywrRiD6O+avRmLXkZOjqjNcBKHscv9gL3eT9J3v00JD8JqbmA2K15n&#10;eLwLIqnt6yORQ9okNYRX/d47pO8aAjXY/ruqOBXYxvcCmsn8FkSgJDQJZhNeEdiUUr3BqIWJzLB+&#10;vSCKYVQ9ESCkJIgiO8LOiOIRdAapfc9s30MEBagMG4z67YXpx37RKD4v4abAFUbIMxBfwZ0wrDB7&#10;VsDbGjB1LoPNC2HHet92Ub/esclPAAAA//8DAFBLAwQUAAYACAAAACEAyuvUQuIAAAAMAQAADwAA&#10;AGRycy9kb3ducmV2LnhtbEyPwW7CMBBE70j9B2sr9YKKQxVCSOOgiqo99QIUiaOJt0naeJ3aBtJ+&#10;Pc4Jjjszmn2TL3vdshNa1xgSMJ1EwJBKoxqqBHxu3x5TYM5LUrI1hAL+0MGyuBvlMlPmTGs8bXzF&#10;Qgm5TAqove8yzl1Zo5ZuYjqk4H0Zq6UPp624svIcynXLn6Io4Vo2FD7UssNVjeXP5qgF/Mev8W4x&#10;3q4/eLWadb/f++bd7oV4uO9fnoF57P01DAN+QIciMB3MkZRjrYAkTcIWH4x4Ogc2JKI0nQE7DNI8&#10;Bl7k/HZEcQEAAP//AwBQSwECLQAUAAYACAAAACEAtoM4kv4AAADhAQAAEwAAAAAAAAAAAAAAAAAA&#10;AAAAW0NvbnRlbnRfVHlwZXNdLnhtbFBLAQItABQABgAIAAAAIQA4/SH/1gAAAJQBAAALAAAAAAAA&#10;AAAAAAAAAC8BAABfcmVscy8ucmVsc1BLAQItABQABgAIAAAAIQAonZFiqAIAAA8FAAAOAAAAAAAA&#10;AAAAAAAAAC4CAABkcnMvZTJvRG9jLnhtbFBLAQItABQABgAIAAAAIQDK69RC4gAAAAwBAAAPAAAA&#10;AAAAAAAAAAAAAAIFAABkcnMvZG93bnJldi54bWxQSwUGAAAAAAQABADzAAAAEQYAAAAA&#10;" fillcolor="#231f20" stroked="f">
              <w10:wrap anchorx="page" anchory="page"/>
            </v:rect>
          </w:pict>
        </mc:Fallback>
      </mc:AlternateContent>
    </w:r>
    <w:r>
      <w:rPr>
        <w:noProof/>
        <w:lang w:eastAsia="ru-RU"/>
      </w:rPr>
      <mc:AlternateContent>
        <mc:Choice Requires="wps">
          <w:drawing>
            <wp:anchor distT="0" distB="0" distL="114300" distR="114300" simplePos="0" relativeHeight="486411776" behindDoc="1" locked="0" layoutInCell="1" allowOverlap="1" wp14:anchorId="195F9CD6" wp14:editId="041080A8">
              <wp:simplePos x="0" y="0"/>
              <wp:positionH relativeFrom="page">
                <wp:posOffset>1669415</wp:posOffset>
              </wp:positionH>
              <wp:positionV relativeFrom="page">
                <wp:posOffset>651510</wp:posOffset>
              </wp:positionV>
              <wp:extent cx="1704975" cy="147955"/>
              <wp:effectExtent l="0" t="0" r="0" b="0"/>
              <wp:wrapNone/>
              <wp:docPr id="792"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F9CD6" id="_x0000_t202" coordsize="21600,21600" o:spt="202" path="m,l,21600r21600,l21600,xe">
              <v:stroke joinstyle="miter"/>
              <v:path gradientshapeok="t" o:connecttype="rect"/>
            </v:shapetype>
            <v:shape id="Поле 101" o:spid="_x0000_s1236" type="#_x0000_t202" style="position:absolute;margin-left:131.45pt;margin-top:51.3pt;width:134.25pt;height:11.65pt;z-index:-169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BqwQIAALYFAAAOAAAAZHJzL2Uyb0RvYy54bWysVF2OmzAQfq/UO1h+Z4EUQkAhq90Qqkrb&#10;H2nbAzhgglWwqe2EbKuepafoU6WeIUfq2IRsdleVqrY8oLE9/ma+mc8zv9y3DdpRqZjgKfYvPIwo&#10;L0TJ+CbFH97nzgwjpQkvSSM4TfEdVfhy8fzZvO8SOhG1aEoqEYBwlfRdimutu8R1VVHTlqgL0VEO&#10;h5WQLdGwlBu3lKQH9LZxJ543dXshy06KgioFu9lwiBcWv6pood9WlaIaNSmG3LT9S/tfm7+7mJNk&#10;I0lXs+KYBvmLLFrCOAQ9QWVEE7SV7AlUywoplKj0RSFaV1QVK6jlAGx87xGb25p01HKB4qjuVCb1&#10;/2CLN7t3ErEyxVE8wYiTFpp0+Hb4efhx+I58zzcV6juVgONtB656fy320GnLVnU3ovioEBfLmvAN&#10;vZJS9DUlJWRob7pnVwccZUDW/WtRQiCy1cIC7SvZmvJBQRCgQ6fuTt2he40KEzLygjgKMSrgzA+i&#10;OAxNci5JxtudVPolFS0yRooldN+ik92N0oPr6GKCcZGzprEKaPiDDcAcdiA2XDVnJgvb0C+xF69m&#10;q1ngBJPpygm8LHOu8mXgTHM/CrMX2XKZ+V9NXD9IalaWlJswo7j84M+ad5T5IIuTvJRoWGngTEpK&#10;btbLRqIdAXHn9jsW5MzNfZiGrRdweUTJnwTe9SR28ukscoI8CJ048maO58fX8RTKHmT5Q0o3jNN/&#10;p4T6FMfhJBzE9Ftunv2eciNJyzSMj4a1KZ6dnEhiJLjipW2tJqwZ7LNSmPTvSwHtHhttBWs0OqhV&#10;79d7+zr8KBhfwlqUd6BhKUBiIFQYfmDUQn7GqIdBkmL1aUskxah5xeEdmKkzGnI01qNBeAFXU6wx&#10;GsylHqbTtpNsUwPy8NK4uIK3UjErY/OohiyAg1nAcLBsjoPMTJ/ztfW6H7eLXwAAAP//AwBQSwME&#10;FAAGAAgAAAAhACDl+rvgAAAACwEAAA8AAABkcnMvZG93bnJldi54bWxMj8FOwzAMhu9IvEPkSdxY&#10;ssIq2jWdJgQnJERXDhzTJmujNU5psq28PeY0jvb/6ffnYju7gZ3NFKxHCaulAGaw9dpiJ+Gzfr1/&#10;AhaiQq0Gj0bCjwmwLW9vCpVrf8HKnPexY1SCIVcS+hjHnPPQ9sapsPSjQcoOfnIq0jh1XE/qQuVu&#10;4IkQKXfKIl3o1Wiee9Me9ycnYfeF1Yv9fm8+qkNl6zoT+JYepbxbzLsNsGjmeIXhT5/UoSSnxp9Q&#10;BzZISNIkI5QCkaTAiFg/rB6BNbRJ1hnwsuD/fyh/AQAA//8DAFBLAQItABQABgAIAAAAIQC2gziS&#10;/gAAAOEBAAATAAAAAAAAAAAAAAAAAAAAAABbQ29udGVudF9UeXBlc10ueG1sUEsBAi0AFAAGAAgA&#10;AAAhADj9If/WAAAAlAEAAAsAAAAAAAAAAAAAAAAALwEAAF9yZWxzLy5yZWxzUEsBAi0AFAAGAAgA&#10;AAAhAAJWYGrBAgAAtgUAAA4AAAAAAAAAAAAAAAAALgIAAGRycy9lMm9Eb2MueG1sUEsBAi0AFAAG&#10;AAgAAAAhACDl+rvgAAAACwEAAA8AAAAAAAAAAAAAAAAAGwUAAGRycy9kb3ducmV2LnhtbFBLBQYA&#10;AAAABAAEAPMAAAAoBgAAAAA=&#10;" filled="f" stroked="f">
              <v:textbox inset="0,0,0,0">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lang w:eastAsia="ru-RU"/>
      </w:rPr>
      <mc:AlternateContent>
        <mc:Choice Requires="wps">
          <w:drawing>
            <wp:anchor distT="0" distB="0" distL="114300" distR="114300" simplePos="0" relativeHeight="486412800" behindDoc="1" locked="0" layoutInCell="1" allowOverlap="1" wp14:anchorId="08246861" wp14:editId="77C4FF51">
              <wp:simplePos x="0" y="0"/>
              <wp:positionH relativeFrom="page">
                <wp:posOffset>3694430</wp:posOffset>
              </wp:positionH>
              <wp:positionV relativeFrom="page">
                <wp:posOffset>647065</wp:posOffset>
              </wp:positionV>
              <wp:extent cx="327660" cy="255905"/>
              <wp:effectExtent l="0" t="0" r="0" b="0"/>
              <wp:wrapNone/>
              <wp:docPr id="793"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color w:val="FFFFFF"/>
                              <w:spacing w:val="-5"/>
                              <w:sz w:val="32"/>
                            </w:rPr>
                          </w:pPr>
                          <w:r>
                            <w:rPr>
                              <w:color w:val="FFFFFF"/>
                              <w:spacing w:val="-5"/>
                              <w:sz w:val="32"/>
                            </w:rPr>
                            <w:t>47</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6861" id="Поле 100" o:spid="_x0000_s1237" type="#_x0000_t202" style="position:absolute;margin-left:290.9pt;margin-top:50.95pt;width:25.8pt;height:20.15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OMwgIAALUFAAAOAAAAZHJzL2Uyb0RvYy54bWysVEtu2zAQ3RfoHQjuFX0iy5YQOUgsqyiQ&#10;foC0B6AlyiIqkSpJW0qDnqWn6KpAz+AjdUjZjpOgQNFWC2JEDmfmzXuci8uhbdCWSsUET7F/5mFE&#10;eSFKxtcp/vghd2YYKU14SRrBaYrvqMKX85cvLvouoYGoRVNSiSAIV0nfpbjWuktcVxU1bYk6Ex3l&#10;cFgJ2RINv3LtlpL0EL1t3MDzIrcXsuykKKhSsJuNh3hu41cVLfS7qlJUoybFUJu2q7Tryqzu/IIk&#10;a0m6mhX7MshfVNESxiHpMVRGNEEbyZ6FalkhhRKVPitE64qqYgW1GACN7z1Bc1uTjlos0BzVHduk&#10;/l/Y4u32vUSsTPE0PseIkxZI2n3b/dz92H1Hvmc71HcqAcfbDlz1cC0GYNqiVd2NKD4pxMWiJnxN&#10;r6QUfU1JCRX6prfuyVXDiUqUCbLq34gSEpGNFjbQUMnWtA8agiA6MHV3ZIcOGhWweR5MowhOCjgK&#10;JpPYm9gMJDlc7qTSr6hokTFSLIF8G5xsb5Q2xZDk4GJycZGzprECaPijDXAcdyA1XDVnpgjL533s&#10;xcvZchY6YRAtndDLMucqX4ROlPvTSXaeLRaZ/9Xk9cOkZmVJuUlz0JYf/hl3e5WPqjiqS4mGlSac&#10;KUnJ9WrRSLQloO3cfvuGnLi5j8uwTQAsTyD5QehdB7GTR7OpE+bhxImn3szx/Pg6jrwwDrP8MaQb&#10;xum/Q0J9iuNJMBm19Ftsnv2eYyNJyzRMj4a1KZ4dnUhiFLjkpaVWE9aM9kkrTPkPrQC6D0RbvRqJ&#10;jmLVw2qwjwOoNfmNgFeivAMJSwESAzXC7AOjFvILRj3MkRSrzxsiKUbNaw7PwAydgyEPxupgEF7A&#10;1RRrjEZzocfhtOkkW9cQeXxoXFzBU6mYlfFDFfsHBrPBotnPMTN8Tv+t18O0nf8CAAD//wMAUEsD&#10;BBQABgAIAAAAIQAK310T4AAAAAsBAAAPAAAAZHJzL2Rvd25yZXYueG1sTI/BTsMwEETvSPyDtUjc&#10;qJ20RG2IU1UITkiINBw4OrGbWI3XIXbb8Pcsp3KcndHM22I7u4GdzRSsRwnJQgAz2HptsZPwWb8+&#10;rIGFqFCrwaOR8GMCbMvbm0Ll2l+wMud97BiVYMiVhD7GMec8tL1xKiz8aJC8g5+ciiSnjutJXajc&#10;DTwVIuNOWaSFXo3muTftcX9yEnZfWL3Y7/fmozpUtq43At+yo5T3d/PuCVg0c7yG4Q+f0KEkpsaf&#10;UAc2SHhcJ4QeyRDJBhglsuVyBayhyypNgZcF//9D+QsAAP//AwBQSwECLQAUAAYACAAAACEAtoM4&#10;kv4AAADhAQAAEwAAAAAAAAAAAAAAAAAAAAAAW0NvbnRlbnRfVHlwZXNdLnhtbFBLAQItABQABgAI&#10;AAAAIQA4/SH/1gAAAJQBAAALAAAAAAAAAAAAAAAAAC8BAABfcmVscy8ucmVsc1BLAQItABQABgAI&#10;AAAAIQAojcOMwgIAALUFAAAOAAAAAAAAAAAAAAAAAC4CAABkcnMvZTJvRG9jLnhtbFBLAQItABQA&#10;BgAIAAAAIQAK310T4AAAAAsBAAAPAAAAAAAAAAAAAAAAABwFAABkcnMvZG93bnJldi54bWxQSwUG&#10;AAAAAAQABADzAAAAKQYAAAAA&#10;" filled="f" stroked="f">
              <v:textbox inset="0,0,0,0">
                <w:txbxContent>
                  <w:p w:rsidR="00BF6A9C" w:rsidRDefault="00BF6A9C" w:rsidP="009834DC">
                    <w:pPr>
                      <w:spacing w:before="20"/>
                      <w:ind w:left="60"/>
                      <w:rPr>
                        <w:color w:val="FFFFFF"/>
                        <w:spacing w:val="-5"/>
                        <w:sz w:val="32"/>
                      </w:rPr>
                    </w:pPr>
                    <w:r>
                      <w:rPr>
                        <w:color w:val="FFFFFF"/>
                        <w:spacing w:val="-5"/>
                        <w:sz w:val="32"/>
                      </w:rPr>
                      <w:t>47</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413824" behindDoc="1" locked="0" layoutInCell="1" allowOverlap="1" wp14:anchorId="5B83BB76" wp14:editId="67BB9394">
              <wp:simplePos x="0" y="0"/>
              <wp:positionH relativeFrom="page">
                <wp:posOffset>4341495</wp:posOffset>
              </wp:positionH>
              <wp:positionV relativeFrom="page">
                <wp:posOffset>651510</wp:posOffset>
              </wp:positionV>
              <wp:extent cx="2178050" cy="249555"/>
              <wp:effectExtent l="0" t="0" r="0" b="0"/>
              <wp:wrapNone/>
              <wp:docPr id="794"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3BB76" id="Поле 99" o:spid="_x0000_s1238" type="#_x0000_t202" style="position:absolute;margin-left:341.85pt;margin-top:51.3pt;width:171.5pt;height:19.65pt;z-index:-169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G6wQIAALU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niYhRpx00KT9t/3P/Y/9d5QkpkBDr1Lwu+3BU++uxQ4abcmq/kaUHxXiYtEQvqZX&#10;UoqhoaSCBH1z0z27OuIoA7IaXosK4pCNFhZoV8vOVA/qgQAdGnV3ag7daVTCZuBPYy+CoxLOgjCJ&#10;osiGIOnxdi+VfklFh4yRYQnNt+hke6O0yYakRxcTjIuCta0VQMsfbIDjuAOx4ao5M1nYfn5JvGQZ&#10;L+PQCYPJ0gm9PHeuikXoTAp/GuUv8sUi97+auH6YNqyqKDdhjtrywz/r3UHloypO6lKiZZWBMykp&#10;uV4tWom2BLRd2O9QkDM392EatgjA5RElPwi96yBxikk8dcIijJxk6sWO5yfXycQLkzAvHlK6YZz+&#10;OyU0ZDiJgmgU02+5efZ7yo2kHdMwPVrWZTg+OZHUSHDJK9taTVg72melMOnflwLafWy0FazR6KhW&#10;vVvt7OPwpxMT38h5Jao70LAUIDFQI8w+MBohP2M0wBzJsPq0IZJi1L7i8A7M0Dka8misjgbhJVzN&#10;sMZoNBd6HE6bXrJ1A8jjS+PiCt5KzayM77M4vDCYDZbNYY6Z4XP+b73up+38FwAAAP//AwBQSwME&#10;FAAGAAgAAAAhAPVL//nfAAAADAEAAA8AAABkcnMvZG93bnJldi54bWxMj0FPwzAMhe9I/IfISNxY&#10;soHKVppOE4IT0kRXDhzTxmurNU5psq38+3knuD37PT1/ztaT68UJx9B50jCfKRBItbcdNRq+yveH&#10;JYgQDVnTe0INvxhgnd/eZCa1/kwFnnaxEVxCITUa2hiHVMpQt+hMmPkBib29H52JPI6NtKM5c7nr&#10;5UKpRDrTEV9ozYCvLdaH3dFp2HxT8db9bKvPYl90ZblS9JEctL6/mzYvICJO8S8MV3xGh5yZKn8k&#10;G0SvIVk+PnOUDbVIQFwTLHhVsXqar0Dmmfz/RH4BAAD//wMAUEsBAi0AFAAGAAgAAAAhALaDOJL+&#10;AAAA4QEAABMAAAAAAAAAAAAAAAAAAAAAAFtDb250ZW50X1R5cGVzXS54bWxQSwECLQAUAAYACAAA&#10;ACEAOP0h/9YAAACUAQAACwAAAAAAAAAAAAAAAAAvAQAAX3JlbHMvLnJlbHNQSwECLQAUAAYACAAA&#10;ACEAXzYRusECAAC1BQAADgAAAAAAAAAAAAAAAAAuAgAAZHJzL2Uyb0RvYy54bWxQSwECLQAUAAYA&#10;CAAAACEA9Uv/+d8AAAAMAQAADwAAAAAAAAAAAAAAAAAbBQAAZHJzL2Rvd25yZXYueG1sUEsFBgAA&#10;AAAEAAQA8wAAACcGA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p w:rsidR="00BF6A9C" w:rsidRPr="00784E81" w:rsidRDefault="00BF6A9C" w:rsidP="00784E81">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0"/>
      </w:rPr>
    </w:pPr>
    <w:r>
      <w:rPr>
        <w:noProof/>
      </w:rPr>
      <mc:AlternateContent>
        <mc:Choice Requires="wps">
          <w:drawing>
            <wp:anchor distT="0" distB="0" distL="114300" distR="114300" simplePos="0" relativeHeight="486085120" behindDoc="1" locked="0" layoutInCell="1" allowOverlap="1" wp14:anchorId="14E7236D" wp14:editId="0246C2DA">
              <wp:simplePos x="0" y="0"/>
              <wp:positionH relativeFrom="page">
                <wp:posOffset>4257040</wp:posOffset>
              </wp:positionH>
              <wp:positionV relativeFrom="page">
                <wp:posOffset>636905</wp:posOffset>
              </wp:positionV>
              <wp:extent cx="1247775" cy="262255"/>
              <wp:effectExtent l="0" t="0" r="0" b="0"/>
              <wp:wrapNone/>
              <wp:docPr id="50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pPr>
                            <w:spacing w:before="31" w:line="223" w:lineRule="auto"/>
                            <w:ind w:left="20" w:right="11"/>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7236D" id="_x0000_t202" coordsize="21600,21600" o:spt="202" path="m,l,21600r21600,l21600,xe">
              <v:stroke joinstyle="miter"/>
              <v:path gradientshapeok="t" o:connecttype="rect"/>
            </v:shapetype>
            <v:shape id="_x0000_s1063" type="#_x0000_t202" style="position:absolute;margin-left:335.2pt;margin-top:50.15pt;width:98.25pt;height:20.65pt;z-index:-172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LvsgIAALMFAAAOAAAAZHJzL2Uyb0RvYy54bWysVG1vmzAQ/j5p/8Hyd8pLgQRUUrUhTJO6&#10;F6nbD3DABGtgM9sJdNX++84mpGmrSdM2PqADn5+75+65u7oeuxYdqFRM8Az7Fx5GlJeiYnyX4a9f&#10;CmeJkdKEV6QVnGb4gSp8vXr75mroUxqIRrQVlQhAuEqHPsON1n3quqpsaEfUhegph8NayI5o+JQ7&#10;t5JkAPSudQPPi91ByKqXoqRKwd98OsQri1/XtNSf6lpRjdoMQ27avqV9b83bXV2RdCdJ37DymAb5&#10;iyw6wjgEPUHlRBO0l+wVVMdKKZSo9UUpOlfUNSup5QBsfO8Fm/uG9NRygeKo/lQm9f9gy4+HzxKx&#10;KsORd4kRJx00qRKlMqEvY1OfoVcpuN334KjHWzFCny1X1d+J8ptCXKwbwnf0RkoxNJRUkJ9vbrpn&#10;VyccZUC2wwdRQRiy18ICjbXsTPGgHAjQoU8Pp97QUaPShAzCxWIRYVTCWRAHQRTZECSdb/dS6XdU&#10;dMgYGZbQe4tODndKm2xIOruYYFwUrG1t/1v+7Ac4Tn8gNlw1ZyYL287HxEs2y80ydMIg3jihl+fO&#10;TbEOnbjwF1F+ma/Xuf/TxPXDtGFVRbkJM0vLD/+sdUeRT6I4iUuJllUGzqSk5G67biU6EJB2YZ9j&#10;Qc7c3Odp2CIAlxeUoLbebZA4RbxcOGERRk6y8JaO5ye3SeyFSZgXzyndMU7/nRIaMpxEQTSJ6bfc&#10;PPu85kbSjmlYHi3rMrw8OZHUSHDDK9taTVg72WelMOk/lQLaPTfaCtZodFKrHrejnQ3/NAhbUT2A&#10;hKUAhYFOYfOB0Qj5A6MBtkiG1fc9kRSj9j2HMTArZzbkbGxng/ASrmZYYzSZaz2tpn0v2a4B5GnQ&#10;uLiBUamZVbGZqSmL44DBZrBkjlvMrJ7zb+v1tGtXvwAAAP//AwBQSwMEFAAGAAgAAAAhAEDE+bXf&#10;AAAACwEAAA8AAABkcnMvZG93bnJldi54bWxMj8FOwzAMhu9Ie4fIk7ixZDCFrTSdJgQnJERXDhzT&#10;JmujNU5psq28PebEjvb/6ffnfDv5np3tGF1ABcuFAGaxCcZhq+Czer1bA4tJo9F9QKvgx0bYFrOb&#10;XGcmXLC0531qGZVgzLSCLqUh4zw2nfU6LsJgkbJDGL1ONI4tN6O+ULnv+b0QknvtkC50erDPnW2O&#10;+5NXsPvC8sV9v9cf5aF0VbUR+CaPSt3Op90TsGSn9A/Dnz6pQ0FOdTihiaxXIB/FilAKhHgARsRa&#10;yg2wmjarpQRe5Pz6h+IXAAD//wMAUEsBAi0AFAAGAAgAAAAhALaDOJL+AAAA4QEAABMAAAAAAAAA&#10;AAAAAAAAAAAAAFtDb250ZW50X1R5cGVzXS54bWxQSwECLQAUAAYACAAAACEAOP0h/9YAAACUAQAA&#10;CwAAAAAAAAAAAAAAAAAvAQAAX3JlbHMvLnJlbHNQSwECLQAUAAYACAAAACEALC9S77ICAACzBQAA&#10;DgAAAAAAAAAAAAAAAAAuAgAAZHJzL2Uyb0RvYy54bWxQSwECLQAUAAYACAAAACEAQMT5td8AAAAL&#10;AQAADwAAAAAAAAAAAAAAAAAMBQAAZHJzL2Rvd25yZXYueG1sUEsFBgAAAAAEAAQA8wAAABgGAAAA&#10;AA==&#10;" filled="f" stroked="f">
              <v:textbox inset="0,0,0,0">
                <w:txbxContent>
                  <w:p w:rsidR="00BF6A9C" w:rsidRDefault="00BF6A9C">
                    <w:pPr>
                      <w:spacing w:before="31" w:line="223" w:lineRule="auto"/>
                      <w:ind w:left="20" w:right="11"/>
                      <w:rPr>
                        <w:sz w:val="17"/>
                      </w:rPr>
                    </w:pP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501888" behindDoc="1" locked="0" layoutInCell="1" allowOverlap="1" wp14:anchorId="6EF31881" wp14:editId="7F000964">
              <wp:simplePos x="0" y="0"/>
              <wp:positionH relativeFrom="page">
                <wp:posOffset>3582035</wp:posOffset>
              </wp:positionH>
              <wp:positionV relativeFrom="page">
                <wp:posOffset>0</wp:posOffset>
              </wp:positionV>
              <wp:extent cx="540385" cy="936625"/>
              <wp:effectExtent l="0" t="0" r="0" b="0"/>
              <wp:wrapNone/>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0"/>
                        <a:chExt cx="851" cy="1475"/>
                      </a:xfrm>
                    </wpg:grpSpPr>
                    <wps:wsp>
                      <wps:cNvPr id="938" name="docshape288"/>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9"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96EFFF" id="Группа 937" o:spid="_x0000_s1026" style="position:absolute;margin-left:282.05pt;margin-top:0;width:42.55pt;height:73.75pt;z-index:-16814592;mso-position-horizontal-relative:page;mso-position-vertical-relative:page" coordorigin="5640"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fdnPAQAAIMKAAAOAAAAZHJzL2Uyb0RvYy54bWysVltu4zYU/S/QPQj6&#10;V/SIbEtC7EHiRzBA2gaddgE0RVnESCRL0nHSokCBLqEb6Q66hZkd9V7Sr9iZTjBTB3b41r3n3HOo&#10;qzePfRc8MG24FOMwvUjCgAkqay5W4/DnnxZREQbGElGTTgo2Dp+YCd9Mvv3maqMqlslWdjXTARwi&#10;TLVR47C1VlVxbGjLemIupGICJhupe2Khq1dxrckGTu+7OEuSYbyRulZaUmYMjM78ZDhx5zcNo/aH&#10;pjHMBt04hNis+9Xud4m/8eSKVCtNVMvpNgzyBVH0hAt46P6oGbEkWGt+dlTPqZZGNvaCyj6WTcMp&#10;czlANmlyks2tlmvlcllVm5XawwTQnuD0xcfS7x/udcDrcVhejsJAkB5I+vDXxz8+/vnhH/j7O8Bx&#10;QGmjVhUsvtXqnbrXPlVo3kn63sB0fDqP/ZVfHCw338kaziVrKx1Kj43u8QjIP3h0ZDztyWCPNqAw&#10;OMiTy2IQBhSmysvhMBt4smgLjOKuwTAHRg8baTvfbi0Gqd+X5iO3KyaVf6QLcxsW5gRFZw64mq/D&#10;9V1LFHN0GYRqjytIwONaS2pwTVYUHlK3boen8WAGQk5bIlbsWmu5aRmpIawU10PwRxuwY4CKz6J7&#10;itMO4E+jRCqljb1lsg+wMQ416MgRRx7ujMVQDkuQRyM7Xi9417mOXi2nnQ4eCGiuSIoMWPRbni3r&#10;BC4WErf5aT8C4cEzcA4DdRr6rUyzPLnJymgxLEZRvsgHUTlKiihJy5tymORlPlv8jgGmedXyumbi&#10;jgu203Oav47XrbN4JTpFBxuovQFUnsvrk0km7vNSkj23YG8d7xEJ/OAiUiGrc1G7tiW88+34efgO&#10;ZcBg99+h4moAaffVu5T1E5SAlkASiAGMGBqt1L+GwQZMbRyaX9ZEszDo3gooozLNUTPWdfLBKIOO&#10;Pp5ZHs8QQeGocWjDwDen1jvnWmm+auFJqQNGyGsQdsNdYWBZ+qi2BQsCm1wpTiv4bhmB1hkjn3d6&#10;2GXXmIu/LfpXndET/X6tIjBbRSxf8o7bJ3dxQOQYlHi45xTRxM6xaMtz0ZZI3m6d3wUy4NR54EG2&#10;RoFaEJvD0JmSn58SY/dZJMuOq52esL3NGeA/Mf4XYPOXykzSdc+E9bekZh2kL4VpuTLAecX6JatB&#10;2G9rz+FLqsuK6yQps5toOkimUZ6M5tF1mY+iUTIf5UlepNN0ulPd2jCAgXQzxf8H2TnrcFoBozmT&#10;AKkQEidJTX8EsJ2OjNXM0haHG7CU7Tjs3084mA/IIuivNNDhpbto0q180ZjwiioyuDLxfkqTxF2S&#10;+3vmYI+vdNC9D7p8zw0wKefFvMijPBvOgYrZLLpeTPNouEhHg9nlbDqdpTsqvAFi9Xw9E//tewv3&#10;Ofe9IyPzRfwSizv4wSawCV9nGO5Nx1ne9q0MX6WO+27V4d1x8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8FJA3wAAAAgBAAAPAAAAZHJzL2Rvd25yZXYueG1sTI9BS8NAEIXv&#10;gv9hGcGb3aQmUWM2pRT1VARbQbxNs9MkNLsbstsk/feOJz0O7+PN94rVbDox0uBbZxXEiwgE2crp&#10;1tYKPvevd48gfECrsXOWFFzIw6q8viow126yHzTuQi24xPocFTQh9LmUvmrIoF+4nixnRzcYDHwO&#10;tdQDTlxuOrmMokwabC1/aLCnTUPVaXc2Ct4mnNb38cu4PR03l+99+v61jUmp25t5/Qwi0Bz+YPjV&#10;Z3Uo2engzlZ70SlIsyRmVAEv4jhLnpYgDswlDynIspD/B5Q/AAAA//8DAFBLAwQKAAAAAAAAACEA&#10;NOEsydctAADXLQAAFAAAAGRycy9tZWRpYS9pbWFnZTEucG5niVBORw0KGgoAAAANSUhEUgAAAG4A&#10;AACGCAYAAAA8TL8UAAAABmJLR0QA/wD/AP+gvaeTAAAACXBIWXMAAA7EAAAOxAGVKw4bAAAgAElE&#10;QVR4nO1dZ3hcxbl+z9neV2XVe7WKJcu9Y4M7HVMCBAJpJEACJLmX9JAe0sMNgXBDLknAYAgOppjm&#10;brlbtqxm9d6lLdqmbefM/TG70mq1klbSStjA+zz7aPecmTOjfXdmvvnaMP39AyVd3d0bBgYGS4xG&#10;U57VZktyuVwanucFUVGRVTE6XZlOF30uRqcri4qKrBIIBE58io8czP88/SwJtTDLsu6oqMiKmBjd&#10;uRidriwuLvZEVGRk9Vx28FMEx7SIC4aFhQVPr1q14ttikcgark59iqnBzvYBlVXVD72y+7WKrq7u&#10;DWHoz6cIEbMmDgDMZkv6f/a+dejoseNPud1uRTie+SkmR1iI86GisuprL+/+d0VXd8/6cD73U4xH&#10;WIkDALPZnPGfN948cvTY8T9xHCcJ9/M/BUXYifOhorLq66fPnP3JXD3/k445Iw4Azl+4+F/dPT1r&#10;57KNTyrmlDgAzP4Dh//hcruVc9zOJw5zTRzMZnPGiROnfjPX7XzSMOfEAUBVdc1X2ts7ts5HW58U&#10;COeroQOHDv/9zjtuL5RKJcb5anOeIACQAfpdxgHIASACYAFQD8AIwAOgGQAfrkbnjTibzZ5w9Fjp&#10;n7dsvubu+WpzDqEAcAeAbQCuARA5VQWPxzMkEAjeYBhmH4B3QYmdMeZlqvShvqHxroHBwUXz2WaY&#10;EQ/g5wA6ADwP4DaEQBoACIVCDcMwnwOwG8AggLdBSZ8R5m3E+dDb27daFx1dPt/tzhILAXwDwN2g&#10;0+A4cBxHBvV68BzP+F+XSCWIjIgILC4GcK339T6AxwFcnE6H5p24vr7+FQsLC/4y3+3OEGIAvwLw&#10;2AT3uwC8A+AdgUBwICoyku/rH1jW09Oztqe3b01vb98qp9MZIZPJkJWZgRXLl0EqHadM2gpgC4Bn&#10;AHwHgDmUjs3/iOvrXzHfbc4QKaDT2sqA66dAp7l3QEfJiFlMKBQiMSH+aGJC/FEAIISw3d09686c&#10;K/tRZVX1xqamZqxftwZZWZmBbTEAHgSwBsB2AD1TdW5e1zgAMJlMuU6nUzvf7U4T2wFcwFjS9gFY&#10;CmAV6DpXDj/SgoFhGD4xMeHIzTdef/XNN16/QRuhPfreB/tx4OBhuN3uYFWKeZ7/EIBmqg7OO3EA&#10;0Nffv/yjaDdEfA+UJJ/QcQDAatD1qGymD/USuOGG63dsbWltG9z92h4YDON3RizLFgB4DROspT7M&#10;2gI+E6xYvvSHy5Yu+el8txsCvgHgd973HOj09Zx/AYvVWmQwGLe4XO4Yt9ulc7ndMW6XW8fxvEwm&#10;lbZoNOqTsTG63TKZrHmiRoxG44K9b73zodPpStp0zUZkZqQHK/ZrUKElKD4S4lJTU/Zdf+32a+e7&#10;3SlwP4C/e987ANwM4D3fTbvdntPc0vrjvv6Bz4TysMiIiA8TE+Kfi46OepNlWVfgfYvFkrL3rXc+&#10;NJmGclauWI6lS0oCi7gA5IFu3Mfho5kq+/qXE0KYqUvOG+4F3ZcBdKTdCi9pbrc7oqa27vlTZ87W&#10;hEKaWCzqi46OelOjUZ9gGMbt8XDqYOVUKlX7LTfduC46Oqr81OkzKL9YMe5RoBJtUMzpiJPL5QOR&#10;ERGtMpnUTgC5Y9iRzBMiFIvFg1FREf/Oycp8NSoqqnKu2g8RtwN4BVSy40FJfAkAhoeH08srqt6x&#10;2+15kz1AKpW2xuii9+h00Xs0avVJhmFCVm0ZjMa8V3b/u4LneeGGq9ahsCA/sMhqACcDL84JcWlp&#10;qaUetyfL4XTGBbsvFov13d3dUQCgi46+sGBBzj+ys7Jelstl/eHuyxTIARU4fGanLwH4GwCYzeZl&#10;Fyuq3na53TETVY6KjHgvLTX15xqN+jjDMDP+HktPnPxteXnFNxmGwe233gKdLtr/9knQbcKY54eV&#10;OIVC0RcfF9dhGhpaOlk5tVpd2dzcvND/mkgotG3ZsunO9LTUt8LVnykgBXAaQJH382ug+kcyMDB4&#10;U1XNpV08z8uCVYyOinorPS3lp2q1+mw4OuJyudQv7tpdZ7fb4+LiYnHrLTcFFrkFwH/8L4RtjUtN&#10;STmhVqukU5EGAEKhYJwc7PZ4FO/se29v+cWKx+Zp/fsxRklrB/AAAGK3D2dVVtfsDkaaSqk8v3zp&#10;kpLiosIbwkUaAIjFYvOqlcu/DQC9vX2orasPLHJr4IWwEJeVlXnEZrevdrs9U24cAYAQ4pngFlN6&#10;/OTvDx899gzHcZPuY2aJZQC+5esOgM+Cml/Q0NT0W0KIOLBCclLSH5YuKVmtUinnRM+am5P9kkqp&#10;bAeAU6fPgufHLJObEMDVrImLjo6+NDRknpZfidvtmZSU6upLD5w6ffYXs+vZhBCBrmO+//1pAMcA&#10;wGAwXjM4qL/RvzDLssMLC/N35mRnfoNl2TmLm2BZ1lNcvPCPAGC1WtHe0el/OwZU0T1afpaNuRRy&#10;uYQQIphOveFh+5Qqr4sVlY8YTaacmfduQvwIo1NkA7ybXEII09Tc8kv/ggKBwLx4UdE1MTrdnjno&#10;xzjk5y14XiwWmwGgpuZS4O0t/h9mRVxmRvpJm92eMZ06DMAPmYaSpirH87yo9PjJP8y8d0ERD+Cb&#10;fp8/D8AOAHqDcZvZYlnmuyEQCCwlxUVbNRrNOFF8riAWi81KpaIDAFrb2uF0jhngm/0/zJi46Kio&#10;epNpaN1062kjtKccTuc4A1UwtLW172hta98x/d5NiF+DSpMA8H8ASgE62lpaWp/wFRIIBNZFxQu3&#10;azTqU2FsOyQMDw/HAADP8xgYGPS/tQ6jfZ85cRqtpofMoL5eb5hwXxQM5y+UT6ivmybyANzlfW8H&#10;VSYDAAwG41azxbIcABiGcRcVFtys1WiOh6ndkMHzvGB42DGyievrH/C/LQWQ7fswY+IYhpFOXWos&#10;tBrNWYPBkDWdOoOD+uIwbQ+exuj/+yt4bV6EEKa5dXS05S/IvT8yMmJ/GNqbNmrr6u8D1eAAAPr7&#10;x+kjZk+cw+FMnm4di9U67VgCl8ulsVqt024rAIsAbPS+bwQw4udpMBi3mM2WFQCQlZn+eFxc7Euz&#10;bGtGGBzUFx05Wvpn/2t6vSGw2OyIk8lkgw6HI2E6ddQqVVVfX1/R1CXHY1BvmFE9P/hLiw+Bav+9&#10;o63tCQCIj4/7e0py8rw77nIcJ25pbbv+3fc/eJ3juDGzmNkyzhEs0fdmRq4LkZERrU6nK3rqkqNw&#10;Oh0z3gPp9YaF6Wmpb8+w+udA3egAqtb6wHeDjjbzSo1GfXxBTvaDs9E3TgeEELa7p3dtfUPDXU2N&#10;zbc5nM6gnmI8z8PpdEIiGZmoRsrNiDiRSORwOseZmCZEhFZzpKGx6aqZtAUAHs+MgyU3gDrhAIAN&#10;o9oSKkm2tv1IIpF0FBUW3DKXm2tfe3q9oaiuvuHuhsbGO61W25RbIgBwu93hI87j8YxTCU2EiAjt&#10;8YaGxhmTBgA6nW4mLgM3AngV1K4FAD8A1UkCAAxG42aL1bJ4SUnJWrFYPGdWiaEhc0ZDY+OddfUN&#10;dxuNpknNQyFgxLY3I+IcDmdQ42AgNBr1+cbGpkAvqWkjRqc7N80qOwG8jFG/jXMA/sd3k+7b2n6U&#10;k539sFqtmu6zQ8bAwGDJiZOnft3Z1b1xutqlUYwRqEcGzIyI0+v12TExMTaO4yacwpRKRX17e0fO&#10;zDtMIZNJB5RKRefUJQFQ3/3fA7jT75oZ1Fg6otg2GE2bFAp5TWJC/N9m07epoNNFX7jxhus2Dw8P&#10;65qaW25ubGq+vaure8N0vhOhcAxFI/VmRBwhRKBSKi9NZMKRy+WtAwODWncY4uJ0Ol1ZCEKDAMCX&#10;QaXHQAvFQwBa/C/o9fodOdnZX5tt30KFTCYbKCzIf66wIP+56ZDIsiwkkjGr0uyIAwCH0znOPM8w&#10;DKfVqEubW1pXhiv+OyE+7tgURVaAbq6XBLn3v/C6Ifhgs9tzExPinxMIWEc4+jcZPB6P1GqzJVkt&#10;1hSL1ZpisVhTrCN/bUkMw3CTEaeQy8EwY6ZKu+/NjInr6upampSU1D48PJwCACqVssZsNotmIz0G&#10;QqNRNxYXUVNHEOSCavbvQ8BC4MWHAB5GgMlfKpG0CwSC4XD1MRh4nhfW1tXfe/Zc2Q8tFmvqTJ+j&#10;VI6bsEaSAM2YOEIIy/N8v0AgiFIo5GXNzS3rEPwLnHETm67eeJ9IJLL7XWMAXA3qyz+Rex8B8AsA&#10;T8BvXfNhrkkDqG0tP2/B3xfk5vyjta39usrK6oc6Ojs3T11zLDSacTLg7ImTyaQDMbrowx6P50xl&#10;VfWDM33ORFi0qOj38fFxPkWvFFTgeAwBBsUAdIF6aR0Md39mApZluYz0tL0Z6Wl7jSZTTlVVzVdr&#10;6+ruczpdIbngBzgNAX4BIcJFi4p+193Vc9WgXl/E8/yE+zOWZV2RERGXkpISDqYkJ7+fmJhwSCAQ&#10;uDiOE5nN5vS29o7tM/v3xkOr1datXL7sBwCiQYWLB0GtwBOhGVT/+AK86qzLDRFabf26tasfW7li&#10;2ffqGxrvqqqqeXBgcHCcF6w/JiVu7epV3wIAjuNEFos1zWqzJjmdLi3HcRKRSGQTi0RmuULeo1Gr&#10;m1mWDTb1uLdt3Xzbm2/ve6+np3fWqTGSEhMOXn31hs8LhcJhjEpRLaCbTwmAYQBtoGG6Z0GjZ47A&#10;b1ocGjJnnD5z9qdisdi8ft2ah1mW5Wbbr5mCEMLa7fZYs9mSbrFY0swWS5rZbEmXSCUGgUDgnEiI&#10;Y1kWuuhxxA353jCEhEc9x3GcqOz8he+ePXf+BzPZuwmFQvvqVSseX1hY8JcJHEoZUCIncjQCz/PC&#10;0uMnf19VXfMVnudFAJCVlfnq5ms23iMQCELX0c0SVqst8cSp00/29w8stVgsaTORsHW6aNxx287A&#10;y18B8FcgjO55AoHAvXzZ0h/fuvOmVYkJCYenUzc+Lu74Z+64tbhoYeGfJ/ECJqBr8oSuEizLeuJi&#10;Y8ZYrRsbm25/e997b81ncjilUtG1Yf3aB3OyM18OFjcQCuJiY4NdHlFEhG3EBWJoyJxxqbbu/ta2&#10;tuvMZku6y+XSAPTLjYqMrIyJ0Z3zZZ6Njo4qn8Z0lgmgEMDeiQp0dnVt3PfuB//xtQkAcbExp667&#10;dvu1Uql0nJFrLjE8PBx9/sLFxysqqx4ONNtMhnVrV6O4aJwcVgygAphD4gLhdDo1drs9XqVStQqF&#10;wtkKEGsAXAVqyQ46QvV6Q+Fb7+x7118LHxkZWXXj9Tu2KhSK7lm2P21YrbbEc2Xnv19zqfaLPM9P&#10;Kc1v27oZWZnjJhcVvFuCeSNuDrANNDTqIdAsBuNgs9kSTp8595Pauvp7fWueSqVqvfGGazdrNZrG&#10;eezrCIaGhjLPnC17oq6+4W5Msu/dectNiI8bM132gnqpAbiyiQOAHQCeAiXv/YkKWa22xIsVlY9W&#10;Vdc84Ha7VVKJxHDNNRvvm6s4BZ7nhTabPd5qtSZbbbYkq9WabLXakq1Wa5LVaku2WK3Jdrs9frJn&#10;3HXn7YHZGo6CzjIArnziABqn/RZoUOL3AQQNrgYAp9Opra659KWq6ktfMZvNGYuKi36/auXy74RL&#10;4uwfGFh86NDRvw3q9cWEkFkJfp+7526oVGNUXn8B/YEC+HgQB1DXuw9ANSe3w89gGgyEELajo3Nz&#10;VXXNV+zDwzFbNl39WbVa3TJZnVDhdDq1Z86WPVFRWfXwbExaX/z85yCVjpFlHgGdXQB8fIgDaHqL&#10;90E1LPeABuBPCavVltjU3HxrbGzMqbjY2NPh6ozBYMw/VnrijzPRUQLA5++7B3K53P/S9aBpOgB8&#10;vIgDgCgAbwBYCzp1fgdASG4JPM8LGYbhpxNNOhUIIUxbW/uOlta2G/r7B5bpDYaFoUiUAHDvZ++E&#10;Wj1GybwIftmHPm7EAVQh/X8APgPABLruPQsa2/2RwuPxSAf1+uL+/oFl/f0Dy/r6+5cZjaYFCCJd&#10;3nHbzkBdZRLoUgDg40kcQDVC/wXgZ6DalrOggYsXpvMQnudFvb199zIs69Rq1MelUmlruF34XC6X&#10;qr6h8a6jx44/5a/k375tS2AaDS3mQld5mWI5qNNQBuhG/SlQO93QJHXGgON4aV1Dw9M9Pb2fF4vF&#10;PVqNplSjUR9Xq1VnlQplhVAoCMsJJz29favefe+DPXa7PQ4AVq9agcUlYxINauBnHfi4EwfQwPyf&#10;gEplLOia9x1QE1BI6xkhhOnt67unsbH5N/7B/AwDTqlUlquUqvMqlaJcqVReVCoUlUKhMKREaoEY&#10;GjJnvPTy7jqe54UFBXnYeNWY4xs+ccT5sBhUs+5zcDoP6qvyT0xicfCHx+PRtLS2fb+js+sRQsiE&#10;UbUyqbRZJpc1SiXSNolE3C0Wi/qFAuEQK2CHAYaAEJaACHieSDiOU3o8Ho1UKmmPi43d9d4H+3c3&#10;NjbdnpSUiJtuuM7/sZ+oqTIQAgBfAHVtiPJeawQVXv4MICRvZrt9OKulte2Hff39dxJCwpKBkGEY&#10;18oVy/JNRlPCnjfePCqTSfGF+z/nXyQN1A4J4CPKLPQRggPNzZUN6n/pApAF4LegusBfApgymEUu&#10;lzUW5C+4d/XK5Rkpycm/EYvFvbPtGCFEXN/Q+Kf4+LjSqKjIyuFhB/rHxseN0TgLnnjiidm2eSXC&#10;Aapp+SfoGlgEmmd5LWio8U2g01I9JtlGCIVCc1RkxIfJSUl/0mjUpxgADqczeaL8KFNheHg4R6VS&#10;lSkU8kutbe3XK5UKJCaM/I6OwU8q/qRNlWPAcZxIIBC4QbUt20AFmMV+RaygjkfvAPgXqNvEpOB5&#10;IrRYzMuMJtNGs9myzGK1FTscjlSEOLvJpNLmxSWLlv3zxV3NGo1a42cF/wNodj8An1Di9Hr9wrPn&#10;zv9AJpMNXLV+7YjiluM4iUAguBrAtwEEnsjVD0rgflAyQ54eeZ4XDzsc6U6HM4njeTnPczKO4+U8&#10;z0sZgIBheIFAYBGJRHqJRNwtl8kajp849eTFispH169bg6KFheB5/hTLsqt8z/xEEedyudQHDx35&#10;W2NT820AoNVq6j9712dyffff//DArjWrVvy3UqnsBLU6+GLr0oI8rhbAYVBCq0EdlvrC1VeTaSj7&#10;xV2v1AuFQtxx+05o1Gony7Jq0HX5kyWciEQii8+gCgAm01CO1WpNAqiusqWl9cZ33n1/r9c/5RSA&#10;r4IKMneBRvz4YwGo884PQXM39wKoAvAP0JCuO0EVADNKY6zVahpSUpLfE4mEaGtrB8uyEvilhpr3&#10;ZNpzDDGAfFBJMRNAOoAB0C/0NMMwrRs3rP9Sb1//Sp+GwmgaylUqlZ0Gg7HA4/HIBwYGF+8/cOif&#10;27Zuvo1hGN7lcsnaOzrdmRnpyxmGiQL18fwSqO4wEAXeVyAMoHZCI4Aa0LWy3/vefw/JgLonxACI&#10;3bZlU6ZYPMbV9TFQTRD5uEyVctBo06+Chlr5QDAqUBDQDHR/bW/vULz59r73oqOiLt5x+87FDMPw&#10;VdU1Xz585NhffRUXlxT/WqFQdJ09d/4HDocjemFhwV+WLin5uddfRQAa7XojqEt8MLLmCmsBHP84&#10;EBcLKjQsAZ3/3wNQB5rn8TC8ydUCcfTY8T+lpiS/l5qa8i4AHDh4+PlLtXWfn6oxtVrdnBAfVxof&#10;H3csIT6uVKvV1jEMEwOaKO1ZjOa+DDcIgG5Q6fY7HwfiXgJdg5pB14ALAHUU6urq3uBwOiMKC/Kf&#10;DXT/4zhOzLKs26ft3/XKq1UGg3HaI0cqlQ5u37ZlZ2JCfD1o7pTvAHgdNMahGHTqiwadwidy8R8G&#10;zSvWCaqP9H/1gxLWDfrDFAHwXOlrXDKoEGAHsIMQ0lBRWfX1qqqarxpNpgW+QvHxccf9joXZAKBM&#10;IBCM5KJwuVxqu304dsnikl/m5eX+fd++9/cajMZ8AFi0qOh3Fy9WPupzQxCJRJYli0t+eer0mV8A&#10;gNPpjIiMjKjGaK6tE6AkNACYi+RtbuDKlyrXgy7oZwDUnTh5+sljpSf+5E8aAAScUX4T6KgcSbjG&#10;MAz3uXvuSlu1cvl3tRpN47Ztm28VCYU2lUrZtnL5su9npKeNON9etX7tw8VFhU+JvAfWJ8THlcqk&#10;Uj3o2gNM4CoYblzpxPn0d10AYDQag2Y16Oru2eD3UQIqcZ4A1VfeIhKJ4kQi0YhWJDIi4tLGDeu/&#10;vHLF8u8JhUJHYUH+MwCQmZG+Jzcn+18ikciWmZG+BwDS0tLe9FbzWR384/nmDFc6cT6doAEAMjMz&#10;/h2sUHd3z3o/dzmf65QQVLx+HdRCMAS6iS4CgJyc7F052Vm7ACApKfFgfHxc6Yar1j3gWxNzc7L/&#10;BQBe30wh6HoGfEpcSPA5Ai0FgIz0tDdYlh3nV+l0OiMG9XpfWqkXQP1Q/grqCVYJalBVgk69J0GT&#10;asNHEsMw/A3X7dgqk8lGpsHExIRDyUmJ+7VaTQOoZsX3g5ht3rGQcKVLlVtAXfI40Kw7ZpNpKNvt&#10;dis5nhPzHC/meF7M87woKjKyUqlUdPlX5nle4JU2HwVV4voj8GhMDtSa8BS8/vtmsyVNrVa1gkqQ&#10;vhMffgzqHjG3IIRcyS8JIWSQUOwihLDTqd/a2rbdaDJlEUIYQsjfSGjoJ4Q8QgiR+j0rw+/+hfn4&#10;36/0qdIJuiEF6Lbgb5j46Esp6CZ5ZC+lNxgKy8oufBd0c/sgqH++PzjQqbUYo2FdOgB/BBX3fWkI&#10;m0Hd4AHq/zjjTAuh4konDqBn4vjm+/tBN7EHQBW/u0G/0EpQH8svw6tdBwCj0ZRXW1d/r9lsTvde&#10;vxVAq/f9sw2NTd8tPXFSb7FYjd57//Brt9Xtdve0tbX7Yt/9T+e6I7z/4nh8HIirAh1JvvVLBqo/&#10;vN37ug40EFIE4PtOp1Pr8XikAGA0mRYQQgRl58u/7a07ALqRzgDwVafDaS4vr/jm6//Ze9xoNGWC&#10;Jt/+A+hI/+Kl2rrPfbD/wC6zxZIK6rv5rvc5j4BuO+YMHwfiAGrYLAI9SfFDAHpQifMQRqe4twHU&#10;V1XXfOX1PXtPDA0NZfr2fZdq6+63WEay0DbC+yNQeHOIWa3W5D1v7D1GCCGgrg2rCSENFysqH3U6&#10;XdoPPzz4EqHph31nzyWApu2YM3xciJODalC+Dypp6kCVz7cA8KWkeAsAOju7rhkYHCx55dXXy335&#10;RnieF12qrbvf9zBCCNPY1LzzxIlTIxljPR5O5t0eEADnB/X6IrfLrRIJhbbYWN0Z772TGJVE/xt+&#10;ubfCjStdVwnQKM1bQOPH4HA4kyQScZc3B9Y9oFE8AF3n4PZ4FADgnyBOpVS2FxTkjZzMWFFZ9fVj&#10;pSfGpKJKTIg/7P9ZFx3d9fn7740jhDB+bul2UGv4QlCb4K2g62zYcaWPuJWgrnXPAyButzvywsWK&#10;D602my/qfZVf2WoASExIOOT/gOSkxP233HzDOoVc3g96xo6gID/vr4mJo+UYhuEWL170pF+1RFAB&#10;SB4klqDJ7/23Ed40WaOYjz3HHL3uJIScJIRoCSHweDjp2bILx/YfPExaWtu+7S3zlN/+agUhBE6n&#10;U3X2XNn3Dh0++kxTc8uNPM8zhJBcQkipt9yXCSHgOE5w+sy5H7708u6qS7V19wS0/XNv2acDrjOE&#10;kDoyFtvn4v//qL/8mbwYQsj3CSEXCSHR3i9ZUn6x4q39Bw+T/QcPk8qq6pe9ZRcTQjjvF/hakGcl&#10;EkJ+RAhx+H3RA8T7Y5jglRtQ/ieEEJn33nYyHj+di+/hSlvjIkBj3wpAU2YM8jwvrqyqeW1Qbxhx&#10;tI+NjXnZ+/Y86Gb5G6Dr4BOgxk4xaPa9zRi/XFhA1VaPBGlfBrohl4AKKQZQx6DPgq6hwfKZDQS5&#10;NmtcSbrKFaALvQx07WrmeV5cWV3z2uCg/gZfIaVSWb586eIlfpGlStD1LWXcE8eCB3XHOw+6N7wX&#10;wIt+91UA3gQ1xAJ0P9cFusZOhFpvX01T/nfTxJUgnAhBxfzjoCNuB4BmjuMUlVU1//YnDQCfl5v9&#10;ZR9p9uHhTI+HAyghQX1PvOgFcBsoUTWgW4d/gmbk2woaKHIIo6R1goZuPQ+aFj8YjnjLh5004PIf&#10;cQWg5pc1oD4X2wFUDA870iqrqvdYrNYxaQOzMjP+OzWFntbB80RYdv7CCTDgFxUt3CESiWSgETnr&#10;QPWZ1aCnWZWCxo37ExDDcVy5QCAIlovEBOAa0JEJUNH/D6AmoTpQ4t8FJT5s8eSBuFyJ04GuMw+A&#10;zgqXQElrG9Trd1TX1L7o8Xj8s7eQ3Jzsh5ISE3yHQ6Ctvf2/G5tangQAhUJRVVK8cKtEIvGlghLD&#10;T2cZDBWVVX+Oj4t7KCAOuxE0+0FtQPEpM/uFG5fbVCkB9Y9sBPWRZEGDD5fxPN/b2NT85MWKqnd8&#10;pDEM44mLjf3XimVLi/xJs1itRc0trT/xfbbZbIWNY09jnDIhTc2l2jWvvf4f9A9Q2YIQwoNm9gkk&#10;DaCCyryRBlw+mpNUUOfSR0G9jwGgA1Tbf8BisZRUX6r7p81mKwQAhUJeHaPTvZ4QH/e8VCptB/3F&#10;iwG4enr7PltXX/8sz5MxSt5Yne61qTphtlgWK+TyOpvdHj04qF8kFosRFUmtRAzDlIJO15cFPiri&#10;GNC14SbvKzDF7QsAHuU4zt3S2vbLzq7uh9Qq1bm4jPTv6nTRexRyeZ1f2VUAWI7jLtQ1ND7T09M7&#10;zqk1Ojpqb1RU5DuTdaijs+trnV3dX121Yll+S0vrFwAgJzsLAsGIunFK4ucT80WcADQAYhOof8hy&#10;jHUV92E/qHj9Ps8TocFo2h4dHfV2RnraE0EOLcoHTV3/htVmM1VV1Zy12e35gQ+Uy+W1+QsW3Gez&#10;2RMOHDz0glgiYdasWvG4Wq0eOa+npbX1h80tbT9OS035BQA0t7TeBAB5eSOBPEZQYeOywVwR5/N6&#10;WgZgNWiokm6CsmbQEfYXUKkMAMCyjEcXHRUsu10i6MnCQ4SQH/X09t1RVy2HBSgAAA1rSURBVN/w&#10;dLAoUIVcXlOyqGhTZ2fn+gOHjvyd47iozddsPKtSqXwSIVrb2r7b3NL2YwDQ6aJfdzgckd3dPesT&#10;ExIQGzOSYOE5+GU8uBwQbuLWgO6ZbsFocHwweED9+l8FjT6ZNFcIz/MChmGWMgzzRdDR+pDH47lY&#10;V9/wXG9f/93B6sTG6F7Jysz42qkzZ39UWVn9sFwux2233qxXq1Rf9ymGu3t6729qbv05AKhUyjKV&#10;UnmhtrbuPgCC9evX+B7lhNfycDkhXMTFg05xdwW5Zwdw2vtqBRU6TmKSDbHL7Vb29fWvGOgf2CQW&#10;i2/Mys5USyWSOFBD5UqL1ZpTVVVzzj48PO6ccJlU2pydlflNlmXr/7P3rYN6vWGhLjoaN1y/wy6V&#10;Ss8xDHMKAOx2e05dfcMIIclJSX80GIwFpSdO/r6wIH9EKAEN6J80G18weHWqgmCZ43meF3T39Kxv&#10;aGj6TFNzy06O48QSicQkkYhNErHYFBUddbGkuPh3Xg+yoJjtPk4I4EFCyM8YhlEBAMdx6OjsQkdH&#10;J3p7+7ghs9ksEgnNIpHYIhaLzGKx2CyVSAxaraZeq9XWazWaeolEYuzv71/W09u3pqe3d41UIl2U&#10;l5fLZmak+4SDcgBfIIRc6OrueaChsfGPgVKjQiGvTk5KfCpCG/FmZVXVgxfKK77l8Xhk+XkLcNX6&#10;tTzLsiaGYbYAKPN4OOWF8osHfed+y+XyS/kLcq/b88beYyKRKOG2nTf7DtvrAA1gDMnJlRDC1NbV&#10;31tVVfNgX3//cgCIjYk5U1iY/8yC3Jx/2O32+LLz5Y83NjXf7ovPmwgMw3C5OdkvLl686MnIiIhx&#10;p7nPhrhknuf3sSxb6PF40NbegaamZrS2tcPlmn7eToVCgbwFOcjPWzCSNY4Q4mIY5gkAv/V4PPJL&#10;tfX/2z8wcJtfNT46Ouqt5KTEp2Qy2YXKyqpHyi9WPuZyudRKpRIb1q91paWlinme38Wy7KMABjiO&#10;k1+sqHzHaBra4HtIbnb2XYePHn3Cbh/OuW3nTYgYzcx6O0KUJnmeFxw7fuKPlZXVDwe7v6h44dN1&#10;9Y23+c75ngbI4pJFv161cvl3/G1/MyUuk+O4YwKBIL6ltQ1Hj5XCYhm/TLFs8P29SCSCWq2CRq2G&#10;RqNGfFwcUlKSR8pzHOfgOO55sVj8MwC9ZrNlaVV1ze5hhyNDIBBYIiMi9kdFRb4bFRn5LgBbRWXl&#10;CGFisRgrli/rWViYH8UwTDvDMA/Bey4qz/OSi5VVew0G41ZfX3TRUS/V1tbn6g2GpTdctwOJiSPp&#10;KXaDZuALCZdq6+47cPDw/wW7Fx8fd4Hj+DyFQn6upaV1RodqrFm98lsli4p9Pi0zWuPi3G73SQC6&#10;Q4ePoraufuRGSnISUlNTEKHVIiIiIjA1bSjoA/AHgUDwrEAgGAIAjuPk9uHhrAW5OQ9IJOJumUzW&#10;4PF4ZC2tbdeXl198uq29YxshRJySnMwtXVLSHhcXGweAZxjma6AmIDcAeDweVXXNpV3+pCnk8gvN&#10;zS3xg3r90u3btviTVg8a3x0y/DzFxiA6Kqqe4/g8nuelmNjnc0ocP3HqtwqFojsnO+tlYJojjhCi&#10;sNns9QyDhDff3ge93gCWZZGTnYWSRcWIipp2v4ZBhZZjoK4AJzGBOsput8e2d3RubW5uubmtvWM7&#10;x3ESrVaLhYUFtrwFObxYLFaB2sd+BapMHom+MZvNy6pqLr08POzI9F0TiYR1Br2hp6e3b8PWLZuQ&#10;kZ7mu2UCdYnw3+RPCo/HI332uefH5UBhGIZLTU1ptFptIxvCIZPJ5vN7mS5YlnXfeP21mxMTE45M&#10;Z8QxfX39F2JidAmv/nsP9HoDsrOzsGbVimDnnAWiDVRrXgOq62sDNY00YQKiOI4T9fX1r2xr79jW&#10;3tGxbWBgcDFAz1QryM8jhQX55sjICDVoRiAbaG7K38IvURkhRNDW3vGt5pbWnxFvzi1CCBzDw62N&#10;3T2JDMPkBkyPTlAlcsikAWMdj/yRnpZ23GyxjMmX4vZ45MHKhgKe50Xnyi58b1rEcRx3XVxcbPbZ&#10;c2XgeYKdN9+I+PhxgpEB1MexFFT0bwd11Q4pp6PZYknt6Ojc0t7esa2js2uTy+VSA0BkRARKFhWT&#10;vAW51sjICBWoysyX8+NZUH/KMSl8HQ5Hck1t3QtGo+lq3zWn0+UxGAw9JpMpLSJCiy2brvHPwuoC&#10;PRS3NNTvxAepVKqP0GprAwMqOZ4bk5lBLpe1InjOlJDR2dV1td0+HBMqcQzP838YGBxEX18/bt15&#10;E8SikXQhLaCahQ9AxfaQbVAul0vV1d2zob2jY0tHR+cWk2koB6CjKiMjHcmJCUhNTXFLpVIRRlNJ&#10;2EAD9N8ADdofsx/keV7c3tH5WGtb2w84jlcAACE853A4K9rbOwoZhklevmwplixe5K+HtIMqDSY8&#10;u2DSL4dhSE5O9kunz5wdcUPXRUdfstnsYwItWZbtxCyJI4QImpqbd4a6xm0G8EFXVzfi4+PAsiwI&#10;IU6GYR4GVVeFbNLgOE5cc6n2Cw0NjXf29vWv4nleKBAIkJiYgJTkJKQkJyMyMiKwWj2oRfltUE/l&#10;oDm19AbDlvr6xv/xbsx5rVZz2OlwdtTVN2yy2WyJiYkJ2HDVOkRox+SMqQD19Q9mrgkZLpdL9eKu&#10;3fW+/VlGRvpRs3l0mozQak80NjWtILM8pRkAEhPij4RK3F9BAyZ86AM1w4Sc7p0QwjY0NH7m1Jlz&#10;PzWbzRkymQxpqSlIT09DclIiRKMjGKA+H0dAo2eOYoq8WQ6HI7mtvfO/7Hb7AqVSUalQyC9arTZy&#10;ruz84waDsUAqlWLN6pXIW5DrX40DdU34McJ0WKDBaMw7crT06a6u7o3Z2VnHjEbTOpZlnWqV8lRj&#10;U3PYzo5lWdYVCnEM6Hrlc7ZpBPXDaA61IYfDGbHv3ff2dvf0rouMjEDJouJAkwlArdwve1/TOveG&#10;54mQZRkPAHR396w7cer0r3p7+1YDQG5ONtauXQ3Z2MMXykB/iOfHP2328Hg80iNHS/9qMBpLTCZT&#10;itM5eqpWOCCTSQdCWeMyMJa0qzANg6LNZovf+9a+D2RSaeF1125HWuqosxXP8/0sy74AYBfolDXZ&#10;r0gDKuSMyx/JMOC6urqvOn+h/PG29o7tQqEQBfl5KC5aSCIjI/w9ic0AvgfgmWDPCReEQqHD5XIp&#10;+/r6JzvPdcaQiCWmUIjzSUoDoPa0kEkbGhrKPHvuwrFNV2+Ij4kZtep4PJ5BoVD4E5Zl/xdTT1MC&#10;0DWoHHQ7MQKO40RNzS23Xii/+M2BgcElSqUSq1auQEH+At/xJv6kvQLqX9kTav9nA4VibNhyOCGR&#10;SIyhEJcM+uu8FX45gaeCwWAs7u7pOb7pmg0jm02nyzUkEgp/IBQKn0No+Y9zQG1vPwOdSgEAbrdb&#10;XlV96SsVFZWPWKzWlPi4OGzbsgkZGemBajYPqK7xT5jGehwOREVFVkxdamaQyqSDoRAXBZraLzDM&#10;dtJnsyz7dmFB/ihpTufTEonkGwjBUQd0lD0GOtJuhveISUII09LadsOx0uN/8ni41MyMdOTnL0CM&#10;bpyNdgBUoHoGH5GfSGpKyrtTl5oZcnOyXwyFuJcwjZEGOj3t0mo1SQDAcbxVIGDvkEgkIR1SBCAX&#10;NGTXAyoEGQDANDSUderUmWdEItGmjRuuQlJiQuDoIqB7yedBPY5Dymg+V1AqFV3JSUkfzvRQpImg&#10;0agbszIzXguFuNZpPvs60FECQsiAQMBuht9hPpOAAfB1UF3jh6CaebvH48ltb+/8jVAo2L5l8zWC&#10;IBaHFlBl8gug9rPLBsuWLv5puIlbsrjklyzLesLtECsDFSDSQKeoTfBbm6ao93dQsk6AamLWcBy/&#10;VSBgg/n8O0ETnD0P6ho+Zx7Ds0XZ+QvfPnnqzC+nLjk1VEpl+2fv/ky2QCBwhdvn5H5Q0vpAnYRC&#10;mWJ1oFPbSu/n1d4XBIJxo+so6NT9GiaPBbhssLhk0ZNWqy2psqr6oalLTwyVStl2w3U7tvlOlwzn&#10;iBOAKpSTQN3FD4RQJxJ0xBRNUqYKNBjjZczA9+NyAM/zgvc/2P9qU3PLLTOpHx0VdfH667ZvVygU&#10;I1uZcBK3HTQ31n0Ymw9kIohAlbobg9xzgEqEL2A01dIVDY/HIz1ztuyJyqrqhyYyAwVDUlLigR3b&#10;ttwiFovHuAeGk7jXQUfdzZhcA+LD7+B3AIIfdoFmWb0iR9dUcDgckRWVVV+7WFH1iNPpHKdNBwCJ&#10;RGzKSE/fk52duTspMfFgME+xcBEXAZqgZQVojpGpcDvGZyM4Abp3OxOODl3ucLndyq7OrqsdTmeE&#10;y+XSOp1OrdvtUSYkxB9NSU76QCAQTLqdCRdxXwJVOoeyrrGgZppMv2svgTrSfuTHYV4pCFeYVQdC&#10;Iw2gm2p/0t4HXRc/JW0aCNeIE2GSg9MD8CaoXwdACV+Mecpj/HHCfEekKkH3X0JQyXEtqG3sU0wT&#10;8x2Rmo9RX87H8ClpM8Z8E+c7kOEMqFrrU8wQ802cz7b3AC5j/eKVgPkmzgwajF8+VcFPMTnmOwa8&#10;FqM5lD/FLPD/2diW9LvsSoIAAAAASUVORK5CYIJQSwECLQAUAAYACAAAACEAsYJntgoBAAATAgAA&#10;EwAAAAAAAAAAAAAAAAAAAAAAW0NvbnRlbnRfVHlwZXNdLnhtbFBLAQItABQABgAIAAAAIQA4/SH/&#10;1gAAAJQBAAALAAAAAAAAAAAAAAAAADsBAABfcmVscy8ucmVsc1BLAQItABQABgAIAAAAIQD0xfdn&#10;PAQAAIMKAAAOAAAAAAAAAAAAAAAAADoCAABkcnMvZTJvRG9jLnhtbFBLAQItABQABgAIAAAAIQCq&#10;Jg6+vAAAACEBAAAZAAAAAAAAAAAAAAAAAKIGAABkcnMvX3JlbHMvZTJvRG9jLnhtbC5yZWxzUEsB&#10;Ai0AFAAGAAgAAAAhAF/wUkDfAAAACAEAAA8AAAAAAAAAAAAAAAAAlQcAAGRycy9kb3ducmV2Lnht&#10;bFBLAQItAAoAAAAAAAAAIQA04SzJ1y0AANctAAAUAAAAAAAAAAAAAAAAAKEIAABkcnMvbWVkaWEv&#10;aW1hZ2UxLnBuZ1BLBQYAAAAABgAGAHwBAACqNgAAAAA=&#10;">
              <v:rect id="docshape288"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9MxQAAANwAAAAPAAAAZHJzL2Rvd25yZXYueG1sRE/JasMw&#10;EL0X+g9iArmURk5CTetaDlkIpKeQpYXeptbENrVGxlJs5++rQyHHx9vTxWBq0VHrKssKppMIBHFu&#10;dcWFgvNp+/wKwnlkjbVlUnAjB4vs8SHFRNueD9QdfSFCCLsEFZTeN4mULi/JoJvYhjhwF9sa9AG2&#10;hdQt9iHc1HIWRbE0WHFoKLGhdUn57/FqFOz74bCNPzdPX6vv7jz/2bxc6/hDqfFoWL6D8DT4u/jf&#10;vdMK3uZhbTgTjoDM/gAAAP//AwBQSwECLQAUAAYACAAAACEA2+H2y+4AAACFAQAAEwAAAAAAAAAA&#10;AAAAAAAAAAAAW0NvbnRlbnRfVHlwZXNdLnhtbFBLAQItABQABgAIAAAAIQBa9CxbvwAAABUBAAAL&#10;AAAAAAAAAAAAAAAAAB8BAABfcmVscy8ucmVsc1BLAQItABQABgAIAAAAIQC7Wy9MxQAAANwAAAAP&#10;AAAAAAAAAAAAAAAAAAcCAABkcnMvZG93bnJldi54bWxQSwUGAAAAAAMAAwC3AAAA+Q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isxAAAANwAAAAPAAAAZHJzL2Rvd25yZXYueG1sRI/RasJA&#10;FETfC/2H5RZ8KbrRgiTRVaogSH1q9AMuu9ckNXs3ZNck/r1bKPRxmJkzzHo72kb01PnasYL5LAFB&#10;rJ2puVRwOR+mKQgfkA02jknBgzxsN68va8yNG/ib+iKUIkLY56igCqHNpfS6Iot+5lri6F1dZzFE&#10;2ZXSdDhEuG3kIkmW0mLNcaHClvYV6Vtxtwq+TqdMv5fLtNgt+oSbvf65DV6pydv4uQIRaAz/4b/2&#10;0SjIPjL4PROPgNw8AQAA//8DAFBLAQItABQABgAIAAAAIQDb4fbL7gAAAIUBAAATAAAAAAAAAAAA&#10;AAAAAAAAAABbQ29udGVudF9UeXBlc10ueG1sUEsBAi0AFAAGAAgAAAAhAFr0LFu/AAAAFQEAAAsA&#10;AAAAAAAAAAAAAAAAHwEAAF9yZWxzLy5yZWxzUEsBAi0AFAAGAAgAAAAhAMGaiKzEAAAA3AAAAA8A&#10;AAAAAAAAAAAAAAAABwIAAGRycy9kb3ducmV2LnhtbFBLBQYAAAAAAwADALcAAAD4Ag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502912" behindDoc="1" locked="0" layoutInCell="1" allowOverlap="1" wp14:anchorId="3F753D56" wp14:editId="0FBED766">
              <wp:simplePos x="0" y="0"/>
              <wp:positionH relativeFrom="page">
                <wp:posOffset>791845</wp:posOffset>
              </wp:positionH>
              <wp:positionV relativeFrom="page">
                <wp:posOffset>899795</wp:posOffset>
              </wp:positionV>
              <wp:extent cx="2555875" cy="36195"/>
              <wp:effectExtent l="0" t="0" r="0" b="0"/>
              <wp:wrapNone/>
              <wp:docPr id="940" name="Прямоугольник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28544" id="Прямоугольник 940" o:spid="_x0000_s1026" style="position:absolute;margin-left:62.35pt;margin-top:70.85pt;width:201.25pt;height:2.85pt;z-index:-168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MIpwIAAA8FAAAOAAAAZHJzL2Uyb0RvYy54bWysVMuO0zAU3SPxD5b3nTwmaZto0tE8KEIa&#10;YKSBD3Adp7FI7GC7TYcREhJbJD6Bj2CDeMw3pH/EtdOWFjYI0YVr5z587rnn+uR0VVdoyZTmUmQ4&#10;OPIxYoLKnIt5hl++mA7GGGlDRE4qKViGb5nGp5OHD07aJmWhLGWVM4UgidBp22S4NKZJPU/TktVE&#10;H8mGCTAWUtXEwFHNvVyRFrLXlRf6/tBrpcobJSnTGr5e9kY8cfmLglHzvCg0M6jKMGAzblVundnV&#10;m5yQdK5IU3K6gUH+AUVNuIBLd6kuiSFoofgfqWpOldSyMEdU1p4sCk6ZqwGqCfzfqrkpScNcLUCO&#10;bnY06f+Xlj5bXivE8wwnEfAjSA1N6j6t360/dt+7+/X77nN3331bf+h+dF+6r8h6AWdto1MIvWmu&#10;la1aN1eSvtJIyIuSiDk7U0q2JSM5IA2sv3cQYA8aQtGsfSpzuJAsjHT0rQpV24RADFq5Lt3uusRW&#10;BlH4GMZxPB7FGFGwHQ+DJHY3kHQb3ChtHjNZI7vJsAIRuORkeaWNBUPSrYsDLyueT3lVuYOazy4q&#10;hZYEBBMeB9PQ1Qshet+tEtZZSBvWZ+y/AEa4w9osWieAuyQII/88TAbT4Xg0iKZRPEhG/njgB8l5&#10;MvSjJLqcvrUAgygteZ4zccUF24oxiP6u2Zux6GXk5IhaaGocxq72A/R6v0jf/TYUHrjV3MBsVrzO&#10;8HjnRFLb10cih7JJagiv+r13CN+xDBxs/x0rTgW28b2AZjK/BREoCU0C7cErAptSqjcYtTCRGdav&#10;F0QxjKonAoSUBJGVqHGHKB5BZ5Dat8z2LURQSJVhg1G/vTD92C8axecl3BQ4YoQ8A/EV3AnDCrNH&#10;tZEsTJ2rYPNC2LHePzuvX+/Y5CcA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D6xlMI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6503936" behindDoc="1" locked="0" layoutInCell="1" allowOverlap="1" wp14:anchorId="275A1EA7" wp14:editId="4756A1CB">
              <wp:simplePos x="0" y="0"/>
              <wp:positionH relativeFrom="page">
                <wp:posOffset>4356100</wp:posOffset>
              </wp:positionH>
              <wp:positionV relativeFrom="page">
                <wp:posOffset>899795</wp:posOffset>
              </wp:positionV>
              <wp:extent cx="2555875" cy="36195"/>
              <wp:effectExtent l="0" t="0" r="0" b="0"/>
              <wp:wrapNone/>
              <wp:docPr id="941" name="Прямоугольник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1E2E8" id="Прямоугольник 941" o:spid="_x0000_s1026" style="position:absolute;margin-left:343pt;margin-top:70.85pt;width:201.25pt;height:2.85pt;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GXpwIAAA8FAAAOAAAAZHJzL2Uyb0RvYy54bWysVNuO0zAQfUfiHyy/d3PZpG2iTVd7oQhp&#10;gZUWPsB1nMYisYPtNl1WSEi8IvEJfAQviMt+Q/pHjJ22tPCCEH1wPZnx8ZmZMz45XdUVWjKluRQZ&#10;Do58jJigMudinuGXL6aDMUbaEJGTSgqW4Vum8enk4YOTtklZKEtZ5UwhABE6bZsMl8Y0qedpWrKa&#10;6CPZMAHOQqqaGDDV3MsVaQG9rrzQ94deK1XeKEmZ1vD1snfiicMvCkbN86LQzKAqw8DNuFW5dWZX&#10;b3JC0rkiTcnphgb5BxY14QIu3UFdEkPQQvE/oGpOldSyMEdU1p4sCk6ZywGyCfzfsrkpScNcLlAc&#10;3ezKpP8fLH22vFaI5xlOogAjQWpoUvdp/W79sfve3a/fd5+7++7b+kP3o/vSfUU2CmrWNjqFozfN&#10;tbJZ6+ZK0lcaCXlREjFnZ0rJtmQkB6Yu3js4YA0NR9GsfSpzuJAsjHTlWxWqtoBQGLRyXbrddYmt&#10;DKLwMYzjeDyKMaLgOx4GSWwZeSTdHm6UNo+ZrJHdZFiBCBw4WV5p04duQxx5WfF8yqvKGWo+u6gU&#10;WhIQTHgcTEOnEUDX+2GVsMFC2mM9Yv8FOMId1mfZOgHcJUEY+edhMpgOx6NBNI3iQTLyxwM/SM6T&#10;oR8l0eX0rSUYRGnJ85yJKy7YVoxB9HfN3oxFLyMnR9RCU+MwdrkfsNf7SfrutynhQVjNDcxmxesM&#10;j3dBJLV9fSRySJukhvCq33uH9F1DoAbbf1cVpwLb+F5AM5nfggiUhCbBbMIrAptSqjcYtTCRGdav&#10;F0QxjKonAoSUBFFkR9gZUTyCziC175nte4igAJVhg1G/vTD92C8axecl3BS4wgh5BuIruBOGFWbP&#10;CnhbA6bOZbB5IexY79su6tc7NvkJ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HDocZe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504960" behindDoc="1" locked="0" layoutInCell="1" allowOverlap="1" wp14:anchorId="6189BA44" wp14:editId="7BBBB484">
              <wp:simplePos x="0" y="0"/>
              <wp:positionH relativeFrom="page">
                <wp:posOffset>1669415</wp:posOffset>
              </wp:positionH>
              <wp:positionV relativeFrom="page">
                <wp:posOffset>651510</wp:posOffset>
              </wp:positionV>
              <wp:extent cx="1704975" cy="147955"/>
              <wp:effectExtent l="0" t="0" r="0" b="0"/>
              <wp:wrapNone/>
              <wp:docPr id="942"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9BA44" id="_x0000_t202" coordsize="21600,21600" o:spt="202" path="m,l,21600r21600,l21600,xe">
              <v:stroke joinstyle="miter"/>
              <v:path gradientshapeok="t" o:connecttype="rect"/>
            </v:shapetype>
            <v:shape id="_x0000_s1239" type="#_x0000_t202" style="position:absolute;margin-left:131.45pt;margin-top:51.3pt;width:134.25pt;height:11.65pt;z-index:-168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zkwQIAALYFAAAOAAAAZHJzL2Uyb0RvYy54bWysVF2OmzAQfq/UO1h+Z4EUQkAhq90Qqkrb&#10;H2nbAzhgglWwqe2EbKuepafoU6WeIUfq2IRsdleVqrY8oLE9/ma+mc8zv9y3DdpRqZjgKfYvPIwo&#10;L0TJ+CbFH97nzgwjpQkvSSM4TfEdVfhy8fzZvO8SOhG1aEoqEYBwlfRdimutu8R1VVHTlqgL0VEO&#10;h5WQLdGwlBu3lKQH9LZxJ543dXshy06KgioFu9lwiBcWv6pood9WlaIaNSmG3LT9S/tfm7+7mJNk&#10;I0lXs+KYBvmLLFrCOAQ9QWVEE7SV7AlUywoplKj0RSFaV1QVK6jlAGx87xGb25p01HKB4qjuVCb1&#10;/2CLN7t3ErEyxXEwwYiTFpp0+Hb4efhx+I58zzcV6juVgONtB656fy320GnLVnU3ovioEBfLmvAN&#10;vZJS9DUlJWRob7pnVwccZUDW/WtRQiCy1cIC7SvZmvJBQRCgQ6fuTt2he40KEzLygjgKMSrgzA+i&#10;OAxNci5JxtudVPolFS0yRooldN+ik92N0oPr6GKCcZGzprEKaPiDDcAcdiA2XDVnJgvb0C+xF69m&#10;q1ngBJPpygm8LHOu8mXgTHM/CrMX2XKZ+V9NXD9IalaWlJswo7j84M+ad5T5IIuTvJRoWGngTEpK&#10;btbLRqIdAXHn9jsW5MzNfZiGrRdweUTJnwTe9SR28ukscoI8CJ048maO58fX8RTKHmT5Q0o3jNN/&#10;p4R60F04CQcx/ZabZ7+n3EjSMg3jo2FtimcnJ5IYCa54aVurCWsG+6wUJv37UkC7x0ZbwRqNDmrV&#10;+/Xevg4/isaXsBblHWhYCpAYCBWGHxi1kJ8x6mGQpFh92hJJMWpecXgHZuqMhhyN9WgQXsDVFGuM&#10;BnOph+m07STb1IA8vDQuruCtVMzK2DyqIQvgYBYwHCyb4yAz0+d8bb3ux+3iFwAAAP//AwBQSwME&#10;FAAGAAgAAAAhACDl+rvgAAAACwEAAA8AAABkcnMvZG93bnJldi54bWxMj8FOwzAMhu9IvEPkSdxY&#10;ssIq2jWdJgQnJERXDhzTJmujNU5psq28PeY0jvb/6ffnYju7gZ3NFKxHCaulAGaw9dpiJ+Gzfr1/&#10;AhaiQq0Gj0bCjwmwLW9vCpVrf8HKnPexY1SCIVcS+hjHnPPQ9sapsPSjQcoOfnIq0jh1XE/qQuVu&#10;4IkQKXfKIl3o1Wiee9Me9ycnYfeF1Yv9fm8+qkNl6zoT+JYepbxbzLsNsGjmeIXhT5/UoSSnxp9Q&#10;BzZISNIkI5QCkaTAiFg/rB6BNbRJ1hnwsuD/fyh/AQAA//8DAFBLAQItABQABgAIAAAAIQC2gziS&#10;/gAAAOEBAAATAAAAAAAAAAAAAAAAAAAAAABbQ29udGVudF9UeXBlc10ueG1sUEsBAi0AFAAGAAgA&#10;AAAhADj9If/WAAAAlAEAAAsAAAAAAAAAAAAAAAAALwEAAF9yZWxzLy5yZWxzUEsBAi0AFAAGAAgA&#10;AAAhAMGjfOTBAgAAtgUAAA4AAAAAAAAAAAAAAAAALgIAAGRycy9lMm9Eb2MueG1sUEsBAi0AFAAG&#10;AAgAAAAhACDl+rvgAAAACwEAAA8AAAAAAAAAAAAAAAAAGwUAAGRycy9kb3ducmV2LnhtbFBLBQYA&#10;AAAABAAEAPMAAAAoBgAAAAA=&#10;" filled="f" stroked="f">
              <v:textbox inset="0,0,0,0">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lang w:eastAsia="ru-RU"/>
      </w:rPr>
      <mc:AlternateContent>
        <mc:Choice Requires="wps">
          <w:drawing>
            <wp:anchor distT="0" distB="0" distL="114300" distR="114300" simplePos="0" relativeHeight="486505984" behindDoc="1" locked="0" layoutInCell="1" allowOverlap="1" wp14:anchorId="6B0928C8" wp14:editId="596E722C">
              <wp:simplePos x="0" y="0"/>
              <wp:positionH relativeFrom="page">
                <wp:posOffset>3694430</wp:posOffset>
              </wp:positionH>
              <wp:positionV relativeFrom="page">
                <wp:posOffset>647065</wp:posOffset>
              </wp:positionV>
              <wp:extent cx="327660" cy="255905"/>
              <wp:effectExtent l="0" t="0" r="0" b="0"/>
              <wp:wrapNone/>
              <wp:docPr id="943"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color w:val="FFFFFF"/>
                              <w:spacing w:val="-5"/>
                              <w:sz w:val="32"/>
                            </w:rPr>
                          </w:pPr>
                          <w:r>
                            <w:rPr>
                              <w:color w:val="FFFFFF"/>
                              <w:spacing w:val="-5"/>
                              <w:sz w:val="32"/>
                            </w:rPr>
                            <w:t>48</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28C8" id="_x0000_s1240" type="#_x0000_t202" style="position:absolute;margin-left:290.9pt;margin-top:50.95pt;width:25.8pt;height:20.15pt;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EdwgIAALU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pPwHCNOOmjS7tvu5+7H7jvyPVuhoVcpON724Kq312ILnbZsVX8jyk8KcTFvCF/R&#10;KynF0FBSQYa+qa17ctX0RKXKgCyHN6KCQGSthQXa1rIz5YOCIECHTt0du0O3GpWweR5M4hhOSjgK&#10;oijxIhuBpIfLvVT6FRUdMkaGJTTfgpPNjdImGZIeXEwsLgrWtlYALX+0AY7jDoSGq+bMJGH7eZ94&#10;yWK6mIZOGMQLJ/Ty3Lkq5qETF/4kys/z+Tz3v5q4fpg2rKooN2EO2vLDP+vdXuWjKo7qUqJllYEz&#10;KSm5Ws5biTYEtF3Yb1+QEzf3cRq2CMDlCSU/CL3rIHGKeDpxwiKMnGTiTR3PT66T2AuTMC8eU7ph&#10;nP47JTSA7KIgGrX0W26e/Z5zI2nHNEyPlnUZnh6dSGoUuOCVba0mrB3tk1KY9B9KAe0+NNrq1Uh0&#10;FKveLrf2cfiTqYlvBLwU1R1IWAqQGKgRZh8YjZBfMBpgjmRYfV4TSTFqX3N4BmboHAx5MJYHg/AS&#10;rmZYYzSacz0Op3Uv2aoB5PGhcXEFT6VmVsYPWewfGMwGy2Y/x8zwOf23Xg/TdvYLAAD//wMAUEsD&#10;BBQABgAIAAAAIQAK310T4AAAAAsBAAAPAAAAZHJzL2Rvd25yZXYueG1sTI/BTsMwEETvSPyDtUjc&#10;qJ20RG2IU1UITkiINBw4OrGbWI3XIXbb8Pcsp3KcndHM22I7u4GdzRSsRwnJQgAz2HptsZPwWb8+&#10;rIGFqFCrwaOR8GMCbMvbm0Ll2l+wMud97BiVYMiVhD7GMec8tL1xKiz8aJC8g5+ciiSnjutJXajc&#10;DTwVIuNOWaSFXo3muTftcX9yEnZfWL3Y7/fmozpUtq43At+yo5T3d/PuCVg0c7yG4Q+f0KEkpsaf&#10;UAc2SHhcJ4QeyRDJBhglsuVyBayhyypNgZcF//9D+QsAAP//AwBQSwECLQAUAAYACAAAACEAtoM4&#10;kv4AAADhAQAAEwAAAAAAAAAAAAAAAAAAAAAAW0NvbnRlbnRfVHlwZXNdLnhtbFBLAQItABQABgAI&#10;AAAAIQA4/SH/1gAAAJQBAAALAAAAAAAAAAAAAAAAAC8BAABfcmVscy8ucmVsc1BLAQItABQABgAI&#10;AAAAIQBItWEdwgIAALUFAAAOAAAAAAAAAAAAAAAAAC4CAABkcnMvZTJvRG9jLnhtbFBLAQItABQA&#10;BgAIAAAAIQAK310T4AAAAAsBAAAPAAAAAAAAAAAAAAAAABwFAABkcnMvZG93bnJldi54bWxQSwUG&#10;AAAAAAQABADzAAAAKQYAAAAA&#10;" filled="f" stroked="f">
              <v:textbox inset="0,0,0,0">
                <w:txbxContent>
                  <w:p w:rsidR="00BF6A9C" w:rsidRDefault="00BF6A9C" w:rsidP="009834DC">
                    <w:pPr>
                      <w:spacing w:before="20"/>
                      <w:ind w:left="60"/>
                      <w:rPr>
                        <w:color w:val="FFFFFF"/>
                        <w:spacing w:val="-5"/>
                        <w:sz w:val="32"/>
                      </w:rPr>
                    </w:pPr>
                    <w:r>
                      <w:rPr>
                        <w:color w:val="FFFFFF"/>
                        <w:spacing w:val="-5"/>
                        <w:sz w:val="32"/>
                      </w:rPr>
                      <w:t>48</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507008" behindDoc="1" locked="0" layoutInCell="1" allowOverlap="1" wp14:anchorId="7D1EE303" wp14:editId="24F7F2E9">
              <wp:simplePos x="0" y="0"/>
              <wp:positionH relativeFrom="page">
                <wp:posOffset>4341495</wp:posOffset>
              </wp:positionH>
              <wp:positionV relativeFrom="page">
                <wp:posOffset>651510</wp:posOffset>
              </wp:positionV>
              <wp:extent cx="2178050" cy="249555"/>
              <wp:effectExtent l="0" t="0" r="0" b="0"/>
              <wp:wrapNone/>
              <wp:docPr id="944"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E303" id="_x0000_s1241" type="#_x0000_t202" style="position:absolute;margin-left:341.85pt;margin-top:51.3pt;width:171.5pt;height:19.65pt;z-index:-168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AvwIAALUFAAAOAAAAZHJzL2Uyb0RvYy54bWysVF2O0zAQfkfiDpbfs/khaZuo6Wq3aRDS&#10;8iMtHMBNnMYisYPtNl0QZ+EUPCFxhh6JsdN0u7tCQkAerIk9883fNzO/3LcN2lGpmOAp9i88jCgv&#10;RMn4JsUf3ufODCOlCS9JIzhN8R1V+HLx/Nm87xIaiFo0JZUIQLhK+i7FtdZd4rqqqGlL1IXoKIfH&#10;SsiWaPiVG7eUpAf0tnEDz5u4vZBlJ0VBlYLbbHjEC4tfVbTQb6tKUY2aFENs2p7Snmtzuos5STaS&#10;dDUrjmGQv4iiJYyD0xNURjRBW8meQLWskEKJSl8UonVFVbGC2hwgG997lM1tTTpqc4HiqO5UJvX/&#10;YIs3u3cSsTLFcRhixEkLTTp8O/w8/Dh8R3FsCtR3KgG92w409f5a7KHRNlnV3Yjio0JcLGvCN/RK&#10;StHXlJQQoG8s3TPTAUcZkHX/WpTgh2y1sED7SramelAPBOjQqLtTc+heowIuA3868yJ4KuAtCOMo&#10;iqwLkozWnVT6JRUtMkKKJTTfopPdjdImGpKMKsYZFzlrGkuAhj+4AMXhBnyDqXkzUdh+fom9eDVb&#10;zUInDCYrJ/SyzLnKl6Ezyf1plL3IlsvM/2r8+mFSs7Kk3LgZueWHf9a7I8sHVpzYpUTDSgNnQlJy&#10;s142Eu0IcDu337EgZ2ruwzBsESCXRyn5QehdB7GTT2ZTJ8zDyImn3szx/Pg6nnhhHGb5w5RuGKf/&#10;nhLqgXZREA1k+m1unv2e5kaSlmnYHg1rUzw7KZHEUHDFS9taTVgzyGelMOHflwLaPTbaEtZwdGCr&#10;3q/3djj86WkS1qK8Aw5LARQDNsLuA6EW8jNGPeyRFKtPWyIpRs0rDnNgls4oyFFYjwLhBZimWGM0&#10;iEs9LKdtJ9mmBuRh0ri4glmpmKWxGaohiuOEwW6w2Rz3mFk+5/9W637bLn4BAAD//wMAUEsDBBQA&#10;BgAIAAAAIQD1S//53wAAAAwBAAAPAAAAZHJzL2Rvd25yZXYueG1sTI9BT8MwDIXvSPyHyEjcWLKB&#10;ylaaThOCE9JEVw4c08ZrqzVOabKt/Pt5J7g9+z09f87Wk+vFCcfQedIwnykQSLW3HTUavsr3hyWI&#10;EA1Z03tCDb8YYJ3f3mQmtf5MBZ52sRFcQiE1GtoYh1TKULfoTJj5AYm9vR+diTyOjbSjOXO56+VC&#10;qUQ60xFfaM2Ary3Wh93Radh8U/HW/Wyrz2JfdGW5UvSRHLS+v5s2LyAiTvEvDFd8RoecmSp/JBtE&#10;ryFZPj5zlA21SEBcEyx4VbF6mq9A5pn8/0R+AQAA//8DAFBLAQItABQABgAIAAAAIQC2gziS/gAA&#10;AOEBAAATAAAAAAAAAAAAAAAAAAAAAABbQ29udGVudF9UeXBlc10ueG1sUEsBAi0AFAAGAAgAAAAh&#10;ADj9If/WAAAAlAEAAAsAAAAAAAAAAAAAAAAALwEAAF9yZWxzLy5yZWxzUEsBAi0AFAAGAAgAAAAh&#10;AFnr5oC/AgAAtQUAAA4AAAAAAAAAAAAAAAAALgIAAGRycy9lMm9Eb2MueG1sUEsBAi0AFAAGAAgA&#10;AAAhAPVL//nfAAAADAEAAA8AAAAAAAAAAAAAAAAAGQUAAGRycy9kb3ducmV2LnhtbFBLBQYAAAAA&#10;BAAEAPMAAAAlBg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p w:rsidR="00BF6A9C" w:rsidRPr="00784E81" w:rsidRDefault="00BF6A9C" w:rsidP="00784E81">
    <w:pPr>
      <w:pStyle w:val="a8"/>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509056" behindDoc="1" locked="0" layoutInCell="1" allowOverlap="1" wp14:anchorId="4FD2D148" wp14:editId="65B38F1F">
              <wp:simplePos x="0" y="0"/>
              <wp:positionH relativeFrom="page">
                <wp:posOffset>3582035</wp:posOffset>
              </wp:positionH>
              <wp:positionV relativeFrom="page">
                <wp:posOffset>0</wp:posOffset>
              </wp:positionV>
              <wp:extent cx="540385" cy="936625"/>
              <wp:effectExtent l="0" t="0" r="0" b="0"/>
              <wp:wrapNone/>
              <wp:docPr id="945" name="Группа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0"/>
                        <a:chExt cx="851" cy="1475"/>
                      </a:xfrm>
                    </wpg:grpSpPr>
                    <wps:wsp>
                      <wps:cNvPr id="946" name="docshape288"/>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7"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5C072E" id="Группа 945" o:spid="_x0000_s1026" style="position:absolute;margin-left:282.05pt;margin-top:0;width:42.55pt;height:73.75pt;z-index:-16807424;mso-position-horizontal-relative:page;mso-position-vertical-relative:page" coordorigin="5640"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cWoOgQAAIMKAAAOAAAAZHJzL2Uyb0RvYy54bWysVltu4zYU/S/QPQj6&#10;V/SIbD0QZ5D4EQwwbYNOuwCaoixiJFIl6TiZokCBLqEb6Q66hZkd9V5Ssp0400ln6sAO37r3nHsO&#10;dfHqvmu9O6Y0l2Lmx2eR7zFBZcXFZub//NMqyH1PGyIq0krBZv4D0/6ry2+/udj1JUtkI9uKKQ8O&#10;Ebrc9TO/MaYvw1DThnVEn8meCZispeqIga7ahJUiOzi9a8MkiqbhTqqqV5IyrWF04Sb9S3t+XTNq&#10;fqhrzYzXznyIzdhfZX/X+BteXpByo0jfcDqEQb4gio5wAQ/dH7UghnhbxU+O6jhVUsvanFHZhbKu&#10;OWU2B8gmjp5kc6Pktre5bMrdpt/DBNA+wemLj6Xf390qj1czv0gnvidIByR9+PPj7x//+PA3/P3l&#10;4TigtOs3JSy+Uf3b/la5VKH5RtJ3GqbDp/PY37jF3nr3nazgXLI10qJ0X6sOj4D8vXtLxsOeDHZv&#10;PAqDkzQ6zyEkClPF+XSa2DBISRtgFHdNpikwethIm+WwNZ/Ebl+cZnZXSEr3SBvmEBbmBEWnD7jq&#10;r8P1bUN6ZunSCNUe1+mIayWpxjVJnjtI7boRT+3A9IScN0Rs2JVSctcwUkFYMa6H4I82YEcDFZ9F&#10;9ylOI8CfRomUvdLmhsnOw8bMV6AjSxy5e6MNhnJYgjxq2fJqxdvWdtRmPW+Vd0dAc3mUJ8Ci2/Jo&#10;WStwsZC4zU27EQgPnoFzGKjV0K9FnKTRdVIEq2meBekqnQRFFuVBFBfXxTRKi3Sx+g0DjNOy4VXF&#10;xBsu2KjnOH0Zr4OzOCVaRXs7qL0JVJ7N65NJRvbzXJIdN2BvLe8QCfzgIlIiq0tR2bYhvHXt8HH4&#10;FmXAYPxvUbE1gLS76l3L6gFKQEkgCcQARgyNRqr3vrcDU5v5+pctUcz32tcCyqiIU9SMsZ10kiXQ&#10;Uccz6+MZIigcNfON77nm3Djn3PaKbxp4UmyBEfIKhF1zWxhYli6qoWBBYJcXPaclfAdGoHXCyOed&#10;HnaZLebibovuRWd0RL3b9gGYbU8MX/OWmwd7cUDkGJS4u+UU0cTOsWizU9EWSN64zu0CGXBqPfAg&#10;W92DWhCbw9CJkh+fEmL3USTrlvejnrA95AzwPzH+Z2Bzl8pC0m3HhHG3pGItpC+FbnivgfOSdWtW&#10;gbBfV47D51SX5FdRVCTXwXwSzYM0ypbBVZFmQRYtszRK83gez0fVbTUDGEi76Pn/IDtrHVYrYDQn&#10;EiAlQmIlqeiPALbVkTaKGdrgcA2WMozD/v2EhfmALIL+QgOdntuLJh7ki8aEV1SeQJXg/RRHUTbI&#10;f7za/qOD7n3Q5ntqgFGxzJd5GqTJdAlULBbB1WqeBtNVnE0W54v5fBGPVDgDxOr5eib+3fdW9nPq&#10;e0dG5or4ORZH+MEmsAlfaxj2Tcda3vBWhq9Sx3276vDue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BSQN8AAAAIAQAADwAAAGRycy9kb3ducmV2LnhtbEyPQUvDQBCF74L/&#10;YRnBm92kJlFjNqUU9VQEW0G8TbPTJDS7G7LbJP33jic9Du/jzfeK1Ww6MdLgW2cVxIsIBNnK6dbW&#10;Cj73r3ePIHxAq7FzlhRcyMOqvL4qMNdush807kItuMT6HBU0IfS5lL5qyKBfuJ4sZ0c3GAx8DrXU&#10;A05cbjq5jKJMGmwtf2iwp01D1Wl3NgreJpzW9/HLuD0dN5fvffr+tY1Jqdubef0MItAc/mD41Wd1&#10;KNnp4M5We9EpSLMkZlQBL+I4S56WIA7MJQ8pyLKQ/weUPwAAAP//AwBQSwMECgAAAAAAAAAhADTh&#10;LMnXLQAA1y0AABQAAABkcnMvbWVkaWEvaW1hZ2UxLnBuZ4lQTkcNChoKAAAADUlIRFIAAABuAAAA&#10;hggGAAAAPEy/FAAAAAZiS0dEAP8A/wD/oL2nkwAAAAlwSFlzAAAOxAAADsQBlSsOGwAAIABJREFU&#10;eJztXWd4XMW5fs/Z3ldl1Xu1iiXLvWODOx1TAgQCaSRAAiS5l/SQHtLDDYFwQy5JwGAIDqaY5m65&#10;W7asZvXepS3apm3nzP0xu9JqtZJW0krYwPs8+2j3nJkzo313Zr752jD9/QMlXd3dGwYGBkuMRlOe&#10;1WZLcrlcGp7nBVFRkVUxOl2ZThd9LkanK4uKiqwSCAROfIqPHMz/PP0sCbUwy7LuqKjIipgY3bkY&#10;na4sLi72RFRkZPVcdvBTBMe0iAuGhYUFT69ateLbYpHIGq5OfYqpwc72AZVV1Q+9svu1iq6u7g1h&#10;6M+nCBGzJg4AzGZL+n/2vnXo6LHjT7ndbkU4nvkpJkdYiPOhorLqay/v/ndFV3fP+nA+91OMR1iJ&#10;AwCz2ZzxnzfePHL02PE/cRwnCffzPwVF2InzoaKy6uunz5z9yVw9/5OOOSMOAM5fuPhf3T09a+ey&#10;jU8q5pQ4AMz+A4f/4XK7lXPczicOc00czGZzxokTp34z1+180jDnxAFAVXXNV9rbO7bOR1ufFAjn&#10;q6EDhw7//c47bi+USiXG+WpzniAAkAH6XcYByAEgAmABUA/ACMADoBkAH65G5404m82ecPRY6Z+3&#10;bL7m7vlqcw6hAHAHgG0ArgEQOVUFj8czJBAI3mAYZh+Ad0GJnTHmZar0ob6h8a6BwcFF89lmmBEP&#10;4OcAOgA8D+A2hEAaAAiFQg3DMJ8DsBvAIIC3QUmfEeZtxPnQ29u3WhcdXT7f7c4SCwF8A8DdoNPg&#10;OHAcRwb1evAcz/hfl0gliIyICCwuBnCt9/U+gMcBXJxOh+aduL6+/hULCwv+Mt/tzhBiAL8C8NgE&#10;97sAvAPgHYFAcCAqMpLv6x9Y1tPTs7ant29Nb2/fKqfTGSGTyZCVmYEVy5dBKh2nTNoKYAuAZwB8&#10;B4A5lI7N/4jr618x323OECmg09rKgOunQKe5d0BHyYhZTCgUIjEh/mhiQvxRACCEsN3dPevOnCv7&#10;UWVV9campmasX7cGWVmZgW0xAB4EsAbAdgA9U3VuXtc4ADCZTLlOp1M73+1OE9sBXMBY0vYBWApg&#10;Feg6Vw4/0oKBYRg+MTHhyM03Xn/1zTdev0EboT363gf7ceDgYbjd7mBVinme/xCAZqoOzjtxANDX&#10;37/8o2g3RHwPlCSf0HEAwGrQ9ahspg/1Erjhhut3bG1pbRvc/doeGAzjd0YsyxYAeA0TrKU+zNoC&#10;PhOsWL70h8uWLvnpfLcbAr4B4Hfe9xzo9PWcfwGL1VpkMBi3uFzuGLfbpXO53TFul1vH8bxMJpW2&#10;aDTqk7Exut0ymax5okaMRuOCvW+986HT6UradM1GZGakByv2a1ChJSg+EuJSU1P2XX/t9mvnu90p&#10;cD+Av3vfOwDcDOA930273Z7T3NL6477+gc+E8rDIiIgPExPin4uOjnqTZVlX4H2LxZKy9613PjSZ&#10;hnJWrliOpUtKAou4AOSBbtzH4aOZKvv6lxNCmKlLzhvuBd2XAXSk3QovaW63O6Kmtu75U2fO1oRC&#10;mlgs6ouOjnpTo1GfYBjG7fFw6mDlVCpV+y033bguOjqq/NTpMyi/WDHuUaASbVDM6YiTy+UDkRER&#10;rTKZ1E4AuWPYkcwTIhSLxYNRURH/zsnKfDUqKqpyrtoPEbcDeAVUsuNBSXwJAIaHh9PLK6resdvt&#10;eZM9QCqVtsboovfodNF7NGr1SYZhQlZtGYzGvFd2/7uC53nhhqvWobAgP7DIagAnAy/OCXFpaaml&#10;Hrcny+F0xgW7LxaL9d3d3VEAoIuOvrBgQc4/srOyXpbLZf3h7ssUyAEVOHxmpy8B+BsAmM3mZRcr&#10;qt52ud0xE1WOiox4Ly019ecajfo4wzAz/h5LT5z8bXl5xTcZhsHtt94CnS7a//ZJ0G3CmOeHlTiF&#10;QtEXHxfXYRoaWjpZObVaXdnc3LzQ/5pIKLRt2bLpzvS01LfC1Z8pIAVwGkCR9/NroPpHMjAweFNV&#10;zaVdPM/LglWMjop6Kz0t5adqtfpsODricrnUL+7aXWe32+Pi4mJx6y03BRa5BcB//C+EbY1LTUk5&#10;oVarpFORBgBCoWCcHOz2eBTv7Htvb/nFisfmaf37MUZJawfwAABitw9nVVbX7A5GmkqpPL986ZKS&#10;4qLCG8JFGgCIxWLzqpXLvw0Avb19qK2rDyxya+CFsBCXlZV5xGa3r3a7PVNuHAGAEOKZ4BZTevzk&#10;7w8fPfYMx3GT7mNmiWUAvuXrDoDPgppf0NDU9FtCiDiwQnJS0h+WLilZrVIp50TPmpuT/ZJKqWwH&#10;gFOnz4LnxyyTmxDA1ayJi46OvjQ0ZJ6WX4nb7ZmUlOrqSw+cOn32F7Pr2YQQga5jvv/9aQDHAMBg&#10;MF4zOKi/0b8wy7LDCwvzd+ZkZ36DZdk5i5tgWdZTXLzwjwBgtVrR3tHpfzsGVNE9Wn6WjbkUcrmE&#10;ECKYTr3hYfuUKq+LFZWPGE2mnJn3bkL8CKNTZAO8m1xCCNPU3PJL/4ICgcC8eFHRNTE63Z456Mc4&#10;5OcteF4sFpsBoKbmUuDtLf4fZkVcZkb6SZvdnjGdOgzAD5mGkqYqx/O8qPT4yT/MvHdBEQ/gm36f&#10;Pw/ADgB6g3Gb2WJZ5rshEAgsJcVFWzUazThRfK4gFovNSqWiAwBa29rhdI4Z4Jv9P8yYuOioqHqT&#10;aWjddOtpI7SnHE7nOANVMLS1te9obWvfMf3eTYhfg0qTAPB/AEoBOtpaWlqf8BUSCATWRcULt2s0&#10;6lNhbDskDA8PxwAAz/MYGBj0v7UOo32fOXEaraaHzKC+Xm+YcF8UDOcvlE+or5sm8gDc5X1vB1Um&#10;AwAMBuNWs8WyHAAYhnEXFRbcrNVojoep3ZDB87xgeNgxsonr6x/wvy0FkO37MGPiGIaRTl1qLLQa&#10;zVmDwZA1nTqDg/riMG0Pnsbo//sreG1ehBCmuXV0tOUvyL0/MjJifxjamzZq6+rvA9XgAAD6+8fp&#10;I2ZPnMPhTJ5uHYvVOu1YApfLpbFardNuKwCLAGz0vm8EMOLnaTAYt5jNlhUAkJWZ/nhcXOxLs2xr&#10;Rhgc1BcdOVr6Z/9rer0hsNjsiJPJZIMOhyNhOnXUKlVVX19f0dQlx2NQb5hRPT/4S4sPgWr/vaOt&#10;7QkAiI+P+3tKcvK8O+5yHCduaW27/t33P3id47gxs5jZMs4RLNH3ZkauC5GREa1Opyt66pKjcDod&#10;M94D6fWGhelpqW/PsPrnQN3oAKrW+sB3g44280qNRn18QU72g7PRN04HhBC2u6d3bX1Dw11Njc23&#10;OZzOoJ5iPM/D6XRCIhmZqEbKzYg4kUjkcDrHmZgmRIRWc6ShsemqmbQFAB7PjIMlN4A64QCADaPa&#10;EipJtrb9SCKRdBQVFtwyl5trX3t6vaGorr7h7obGxjutVtuUWyIAcLvd4SPO4/GMUwlNhIgI7fGG&#10;hsYZkwYAOp1uJi4DNwJ4FdSuBQA/ANVJAgAMRuNmi9WyeElJyVqxWDxnVomhIXNGQ2PjnXX1DXcb&#10;jaZJzUMhYMS2NyPiHA5nUONgIDQa9fnGxqZAL6lpI0anOzfNKjsBvIxRv41zAP7Hd5Pu29p+lJOd&#10;/bBarZrus0PGwMBgyYmTp37d2dW9cbrapVGMEahHBsyMiNPr9dkxMTE2juMmnMKUSkV9e3tHzsw7&#10;TCGTSQeUSkXn1CUBUN/93wO40++aGdRYOqLYNhhNmxQKeU1iQvzfZtO3qaDTRV+48YbrNg8PD+ua&#10;mltubmxqvr2rq3vDdL4ToXAMRSP1ZkQcIUSgUiovTWTCkcvlrQMDg1p3GOLidDpdWQhCgwDAl0Gl&#10;x0ALxUMAWvwv6PX6HTnZ2V+bbd9ChUwmGygsyH+usCD/uemQyLIsJJIxq9LsiAMAh9M5zjzPMAyn&#10;1ahLm1taV4Yr/jshPu7YFEVWgG6ulwS597/wuiH4YLPbcxMT4p8TCFhHOPo3GTwej9RqsyVZLdYU&#10;i9WaYrFYU6wjf21JDMNwkxGnkMvBMGOmSrvvzYyJ6+rqWpqUlNQ+PDycAgAqlbLGbDaLZiM9BkKj&#10;UTcWF1FTRxDkgmr270PAQuDFhwAeRoDJXyqRtAsEguFw9TEYeJ4X1tbV33v2XNkPLRZr6kyfo1SO&#10;m7BGkgDNmDhCCMvzfL9AIIhSKORlzc0t6xD8C5xxE5uu3nifSCSy+11jAFwN6ss/kXsfAfALAE/A&#10;b13zYa5JA6htLT9vwd8X5Ob8o7Wt/brKyuqHOjo7N09dcyw0mnEy4OyJk8mkAzG66MMej+dMZVX1&#10;gzN9zkRYtKjo9/HxcT5FrxRU4HgMAQbFAHSBemkdDHd/ZgKWZbmM9LS9Gelpe40mU05VVc1Xa+vq&#10;7nM6XSG54Ac4DQF+ASHCRYuKftfd1XPVoF5fxPP8hPszlmVdkRERl5KSEg6mJCe/n5iYcEggELg4&#10;jhOZzeb0tvaO7TP798ZDq9XWrVy+7AcAokGFiwdBrcAToRlU//gCvOqsyw0RWm39urWrH1u5Ytn3&#10;6hsa76qqqnlwYHBwnBesPyYlbu3qVd8CAI7jRBaLNc1qsyY5nS4tx3ESkUhkE4tEZrlC3qNRq5tZ&#10;lg029bi3bd1825tv73uvp6d31qkxkhITDl599YbPC4XCYYxKUS2gm08JgGEAbaBhumdBo2eOwG9a&#10;HBoyZ5w+c/anYrHYvH7dmodZluVm26+ZghDC2u32WLPZkm6xWNLMFkua2WxJl0glBoFA4JxIiGNZ&#10;FrroccQN+d4whIRHPcdxnKjs/IXvnj13/gcz2bsJhUL76lUrHl9YWPCXCRxKGVAiJ3I0As/zwtLj&#10;J39fVV3zFZ7nRQCQlZX56uZrNt4jEAhC19HNElarLfHEqdNP9vcPLLVYLGkzkbB1umjccdvOwMtf&#10;AfBXIIzueQKBwL182dIf37rzplWJCQmHp1M3Pi7u+GfuuLW4aGHhnyfxAiaga/KErhIsy3riYmPG&#10;WK0bG5tuf3vfe2/NZ3I4pVLRtWH92gdzsjNfDhY3EAriYmODXR5RRIRtxAViaMiccam27v7Wtrbr&#10;zGZLusvl0gD0y42KjKyMidGd82WejY6OKp/GdJYJoBDA3okKdHZ1bdz37gf/8bUJAHGxMaeuu3b7&#10;tVKpdJyRay4xPDwcff7CxccrKqseDjTbTIZ1a1ejuGicHFYMoAKYQ+IC4XQ6NXa7PV6lUrUKhcLZ&#10;ChBrAFwFaskOOkL1ekPhW+/se9dfCx8ZGVl14/U7tioUiu5Ztj9tWK22xHNl579fc6n2izzPTynN&#10;b9u6GVmZ4yYXFbxbgnkjbg6wDTQ06iHQLAbjYLPZEk6fOfeT2rr6e31rnkqlar3xhms3azWaxnns&#10;6wiGhoYyz5wte6KuvuFuTLLv3XnLTYiPGzNd9oJ6qQG4sokDgB0AngIl7/2JClmttsSLFZWPVlXX&#10;POB2u1VSicRwzTUb75urOAWe54U2mz3earUmW222JKvVmmy12pKtVmuS1WpLtlityXa7PX6yZ9x1&#10;5+2B2RqOgs4yAK584gAap/0WaFDi9wEEDa4GAKfTqa2uufSlqupLXzGbzRmLiot+v2rl8u+ES+Ls&#10;HxhYfOjQ0b8N6vXFhJBZCX6fu+duqFRjVF5/Af2BAvh4EAdQ17sPQDUnt8PPYBoMhBC2o6Nzc1V1&#10;zVfsw8MxWzZd/Vm1Wt0yWZ1Q4XQ6tWfOlj1RUVn18GxMWl/8/OcglY6RZR4BnV0AfHyIA2h6i/dB&#10;NSz3gAbgTwmr1ZbY1Nx8a2xszKm42NjT4eqMwWDMP1Z64o8z0VECwOfvuwdyudz/0vWgaToAfLyI&#10;A4AoAG8AWAs6dX4HQEhuCTzPCxmG4acTTToVCCFMW1v7jpbWthv6+weW6Q2GhaFIlABw72fvhFo9&#10;Rsm8CH7Zhz5uxAFUIf1/AD4DwAS67j0LGtv9kcLj8UgH9fri/v6BZf39A8v6+vuXGY2mBQgiXd5x&#10;285AXWUS6FIA4ONJHEA1Qv8F4Geg2pazoIGLF6bzEJ7nRb29ffcyLOvUatTHpVJpa7hd+Fwul6q+&#10;ofGuo8eOP+Wv5N++bUtgGg0t5kJXeZliOajTUAboRv0pUDvd0CR1xoDjeGldQ8PTPT29nxeLxT1a&#10;jaZUo1EfV6tVZ5UKZYVQKAjLCSc9vX2r3n3vgz12uz0OAFavWoHFJWMSDWrgZx34uBMH0MD8n4BK&#10;ZSzomvcdUBNQSOsZIYTp7eu7p7Gx+Tf+wfwMA06pVJarlKrzKpWiXKlUXlQqFJVCoTCkRGqBGBoy&#10;Z7z08u46nueFBQV52HjVmOMbPnHE+bAYVLPuc3A6D+qr8k9MYnHwh8fj0bS0tn2/o7PrEULIhFG1&#10;Mqm0WSaXNUol0jaJRNwtFov6hQLhECtghwGGgBCWgAh4nkg4jlN6PB6NVCppj4uN3fXeB/t3NzY2&#10;3Z6UlIibbrjO/7GfqKkyEAIAXwB1bYjyXmsEFV7+DCAkb2a7fTirpbXth339/XcSQsKSgZBhGNfK&#10;FcvyTUZTwp433jwqk0nxhfs/518kDdQOCeAjyiz0EYIDzc2VDep/6QKQBeC3oLrAXwKYMphFLpc1&#10;FuQvuHf1yuUZKcnJvxGLxb2z7RghRFzf0Pin+Pi40qioyMrhYQf6x8bHjdE4C5544onZtnklwgGq&#10;afkn6BpYBJpneS1oqPFNoNNSPSbZRgiFQnNUZMSHyUlJf9Jo1KcYAA6nM3mi/ChTYXh4OEelUpUp&#10;FPJLrW3t1yuVCiQmjPyOjsFPKv6kTZVjwHGcSCAQuEG1LdtABZjFfkWsoI5H7wD4F6jbxKTgeSK0&#10;WMzLjCbTRrPZssxitRU7HI5UhDi7yaTS5sUli5b988VdzRqNWuNnBf8DaHY/AJ9Q4vR6/cKz587/&#10;QCaTDVy1fu2I4pbjOIlAILgawLcBBJ7I1Q9K4H5QMkOeHnmeFw87HOlOhzOJ43k5z3MyjuPlPM9L&#10;GYCAYXiBQGARiUR6iUTcLZfJGo6fOPXkxYrKR9evW4OihYXgef4Uy7KrfM/8RBHncrnUBw8d+Vtj&#10;U/NtAKDVauo/e9dncn333//wwK41q1b8t1Kp7AS1Ovhi69KCPK4WwGFQQqtBHZb6wtVXk2ko+8Vd&#10;r9QLhULccftOaNRqJ8uyatB1+ZMlnIhEIovPoAoAJtNQjtVqTQKorrKlpfXGd959f6/XP+UUgK+C&#10;CjJ3gUb8+GMBqPPOD0FzN/cCqALwD9CQrjtBFQAzSmOs1WoaUlKS3xOJhGhrawfLshL4pYaa92Ta&#10;cwwxgHxQSTETQDqAAdAv9DTDMK0bN6z/Um9f/0qfhsJoGspVKpWdBoOxwOPxyAcGBhfvP3Don9u2&#10;br6NYRje5XLJ2js63ZkZ6csZhokC9fH8EqjuMBAF3lcgDKB2QiOAGtC1st/73n8PyYC6J8QAiN22&#10;ZVOmWDzG1fUxUE0Q+bhMlXLQaNOvgoZa+UAwKlAQ0Ax0f21v71C8+fa+96Kjoi7ecfvOxQzD8FXV&#10;NV8+fOTYX30VF5cU/1qhUHSdPXf+Bw6HI3phYcFfli4p+bnXX0UAGu16I6hLfDCy5gprARz/OBAX&#10;Cyo0LAGd/98DUAea5/EwvMnVAnH02PE/paYkv5eamvIuABw4ePj5S7V1n5+qMbVa3ZwQH1caHx93&#10;LCE+rlSr1dYxDBMDmijtWYzmvgw3CIBuUOn2Ox8H4l4CXYOaQdeACwB1FOrq6t7gcDojCgvynw10&#10;/+M4TsyyrNun7d/1yqtVBoNx2iNHKpUObt+2ZWdiQnw9aO6U7wB4HTTGoRh06osGncIncvEfBs0r&#10;1gmqj/R/9YMS1g36wxQB8Fzpa1wyqBBgB7CDENJQUVn19aqqmq8aTaYFvkLx8XHH/Y6F2QCgTCAQ&#10;jOSicLlcart9OHbJ4pJf5uXl/n3fvvf3GozGfABYtKjodxcvVj7qc0MQiUSWJYtLfnnq9JlfAIDT&#10;6YyIjIyoxmiurROgJDQAmIvkbW7gypcq14Mu6GcA1J04efrJY6Un/uRPGgAEnFF+E+ioHEm4xjAM&#10;97l77kpbtXL5d7UaTeO2bZtvFQmFNpVK2bZy+bLvZ6SnjTjfXrV+7cPFRYVPibwH1ifEx5XKpFI9&#10;6NoDTOAqGG5c6cT59HddAGA0GoNmNejq7tng91ECKnGeANVX3iISieJEItGIViQyIuLSxg3rv7xy&#10;xfLvCYVCR2FB/jMAkJmRvic3J/tfIpHIlpmRvgcA0tLS3vRW81kd/OP55gxXOnE+naABADIzM/4d&#10;rFB3d896P3c5n+uUEFS8fh3UQjAEuokuAoCcnOxdOdlZuwAgKSnxYHx8XOmGq9Y94FsTc3Oy/wUA&#10;Xt9MIeh6BnxKXEjwOQItBYCM9LQ3WJYd51fpdDojBvV6X1qpF0D9UP4K6glWCWpQVYJOvSdBk2rD&#10;RxLDMPwN1+3YKpPJRqbBxMSEQ8lJifu1Wk0DqGbF94OYbd6xkHClS5VbQF3yONCsO2aTaSjb7XYr&#10;OZ4T8xwv5nhezPO8KCoyslKpVHT5V+Z5XuCVNh8FVeL6I/BoTA7UmvAUvP77ZrMlTa1WtYJKkL4T&#10;H34M6h4xtyCEXMkvCSFkkFDsIoSw06nf2tq23WgyZRFCGELI30ho6CeEPEIIkfo9K8Pv/oX5+N+v&#10;9KnSCbohBei24G+Y+OhLKegmeWQvpTcYCsvKLnwXdHP7IKh/vj840Km1GKNhXToAfwQV931pCJtB&#10;3eAB6v8440wLoeJKJw6gZ+L45vv7QTexB0AVv7tBv9BKUB/LL8OrXQcAo9GUV1tXf6/ZbE73Xr8V&#10;QKv3/bMNjU3fLT1xUm+xWI3ee//wa7fV7Xb3tLW1+2Lf/U/nuiO8/+J4fByIqwIdSb71SwaqP7zd&#10;+7oONBBSBOD7TqdT6/F4pABgNJkWEEIEZefLv+2tOwC6kc4A8FWnw2kuL6/45uv/2XvcaDRlgibf&#10;/gPoSP/ipdq6z32w/8Aus8WSCuq7+a73OY+AbjvmDB8H4gBq2CwCPUnxQwB6UInzEEanuLcB1FdV&#10;13zl9T17TwwNDWX69n2Xauvut1hGstA2wvsjUHhziFmt1uQ9b+w9RgghoK4NqwkhDRcrKh91Ol3a&#10;Dz88+BKh6Yd9Z88lgKbtmDN8XIiTg2pQvg8qaepAlc+3APClpHgLADo7u64ZGBwseeXV18t9+UZ4&#10;nhddqq273/cwQgjT2NS888SJUyMZYz0eTubdHhAA5wf1+iK3y60SCYW22FjdGe+9kxiVRP8bfrm3&#10;wo0rXVcJ0CjNW0Djx+BwOJMkEnGXNwfWPaBRPABd5+D2eBQA4J8gTqVUthcU5I2czFhRWfX1Y6Un&#10;xqSiSkyIP+z/WRcd3fX5+++NI4Qwfm7pdlBr+EJQm+CtoOts2HGlj7iVoK51zwMgbrc78sLFig+t&#10;Npsv6n2VX9lqAEhMSDjk/4DkpMT9t9x8wzqFXN4PesaOoCA/76+JiaPlGIbhFi9e9KRftURQAUge&#10;JJagye/9txHeNFmjmI89xxy97iSEnCSEaAkh8Hg46dmyC8f2HzxMWlrbvu0t85Tf/moFIQROp1N1&#10;9lzZ9w4dPvpMU3PLjTzPM4SQXEJIqbfclwkh4DhOcPrMuR++9PLuqku1dfcEtP1zb9mnA64zhJA6&#10;Mhbb5+L//6i//Jm8GELI9wkhFwkh0d4vWVJ+seKt/QcPk/0HD5PKquqXvWUXE0I47xf4WpBnJRJC&#10;fkQIcfh90QPE+2OY4JUbUP4nhBCZ9952Mh4/nYvv4Upb4yJAY98KQFNmDPI8L66sqnltUG8YcbSP&#10;jY152fv2POhm+Rug6+AToMZOMWj2vc0Yv1xYQNVWjwRpXwa6IZeACikGUMegz4KuocHymQ0EuTZr&#10;XEm6yhWgC70MdO1q5nleXFld89rgoP4GXyGlUlm+fOniJX6RpUrQ9S1l3BPHggd1xzsPuje8F8CL&#10;fvdVAN4ENcQCdD/XBbrGToRab19NU/5308SVIJwIQcX846AjbgeAZo7jFJVVNf/2Jw0An5eb/WUf&#10;afbh4UyPhwMoIUF9T7zoBXAbKFE1oFuHf4Jm5NsKGihyCKOkdYKGbj0PmhY/GI54y4edNODyH3EF&#10;oOaXNaA+F9sBVAwPO9Iqq6r3WKzWMWkDszIz/js1hZ7WwfNEWHb+wgkw4BcVLdwhEolkoBE560D1&#10;mdWgp1mVgsaN+xMQw3FcuUAgCJaLxATgGtCRCVDR/w+gJqE6UOLfBSU+bPHkgbhcidOBrjMPgM4K&#10;l0BJaxvU63dU19S+6PF4/LO3kNyc7IeSEhN8h0Ogrb39vxubWp4EAIVCUVVSvHCrRCLxpYISw09n&#10;GQwVlVV/jo+LeyggDrsRNPtBbUDxKTP7hRuX21QpAfWPbAT1kWRBgw+X8Tzf29jU/OTFiqp3fKQx&#10;DOOJi43914plS4v8SbNYrUXNLa0/8X222WyFjWNPY5wyIU3Npdo1r73+H/QPUNmCEMKDZvYJJA2g&#10;gsq8kQZcPpqTVFDn0kdBvY8BoANU23/AYrGUVF+q+6fNZisEAIVCXh2j072eEB/3vFQqbQf9xYsB&#10;uHp6+z5bV1//LM+TMUreWJ3utak6YbZYFivk8jqb3R49OKhfJBaLERVJrUQMw5SCTteXBT4q4hjQ&#10;teEm7yswxe0LAB7lOM7d0tr2y86u7ofUKtW5uIz07+p00XsUcnmdX9lVAFiO4y7UNTQ+09PTO86p&#10;NTo6am9UVOQ7k3Woo7Pra51d3V9dtWJZfktL6xcAICc7CwLBiLpxSuLnE/NFnAA0AGITqH/Icox1&#10;FfdhP6h4/T7PE6HBaNoeHR31dkZ62hNBDi3KB01d/4bVZjNVVdWctdnt+YEPlMvltfkLFtxns9kT&#10;Dhw89IJYImHWrFrxuFqtHjmvp6W19YfNLW0/TktN+QUANLe03gQAeXkjgTxGUGHjssFcEefzeloG&#10;YDVoqJJugrJm0BH2F1CpDADAsoxHFx0VLLtdIujJwkOEkB/19PbdUVcthwUoAAANa0lEQVTf8HSw&#10;KFCFXF5TsqhoU2dn5/oDh478neO4qM3XbDyrUql8EiFa29q+29zS9mMA0OmiX3c4HJHd3T3rExMS&#10;EBszkmDhOfhlPLgcEG7i1oDumW7BaHB8MHhA/fpfBY0+mTRXCM/zAoZhljIM80XQ0fqQx+O5WFff&#10;8FxvX//dwerExuheycrM+NqpM2d/VFlZ/bBcLsdtt96sV6tUX/cphrt7eu9vam79OQCoVMoylVJ5&#10;oba27j4AgvXr1/ge5YTX8nA5IVzExYNOcXcFuWcHcNr7agUVOk5ikg2xy+1W9vX1rxjoH9gkFotv&#10;zMrOVEslkjhQQ+VKi9WaU1VVc84+PDzunHCZVNqcnZX5TZZl6/+z962Der1hoS46Gjdcv8MulUrP&#10;MQxzCgDsdntOXX3DCCHJSUl/NBiMBaUnTv6+sCB/RCgBDeifNBtfMHh1qoJgmeN5nhd09/Ssb2ho&#10;+kxTc8tOjuPEEonEJJGITRKx2BQVHXWxpLj4d14PsqCY7T5OCOBBQsjPGIZRAQDHcejo7EJHRyd6&#10;e/u4IbPZLBIJzSKR2CIWi8xisdgslUgMWq2mXqvV1ms1mnqJRGLs7+9f1tPbt6ant3eNVCJdlJeX&#10;y2ZmpPuEg3IAXyCEXOjq7nmgobHxj4FSo0Ihr05OSnwqQhvxZmVV1YMXyiu+5fF4ZPl5C3DV+rU8&#10;y7ImhmG2ACjzeDjlhfKLB33nfsvl8kv5C3Kv2/PG3mMikSjhtp03+w7b6wANYAzJyZUQwtTW1d9b&#10;VVXzYF9//3IAiI2JOVNYmP/Mgtycf9jt9viy8+WPNzY13+6Lz5sIDMNwuTnZLy5evOjJyIiIcae5&#10;z4a4ZJ7n97EsW+jxeNDW3oGmpma0trXD5Zp+3k6FQoG8BTnIz1swkjWOEOJiGOYJAL/1eDzyS7X1&#10;/9s/MHCbXzU+OjrqreSkxKdkMtmFysqqR8ovVj7mcrnUSqUSG9avdaWlpYp5nt/FsuyjAAY4jpNf&#10;rKh8x2ga2uB7SG529l2Hjx59wm4fzrlt502IGM3MejtClCZ5nhccO37ij5WV1Q8Hu7+oeOHTdfWN&#10;t/nO+Z4GyOKSRb9etXL5d/xtfzMlLpPjuGMCgSC+pbUNR4+VwmIZv0yxbPD9vUgkglqtgkathkaj&#10;RnxcHFJSkkfKcxzn4DjuebFY/DMAvWazZWlVdc3uYYcjQyAQWCIjIvZHRUW+GxUZ+S4AW0Vl5Qhh&#10;YrEYK5Yv61lYmB/FMEw7wzAPwXsuKs/zkouVVXsNBuNWX1900VEv1dbW5+oNhqU3XLcDiYkj6Sl2&#10;g2bgCwmXauvuO3Dw8P8FuxcfH3eB4/g8hUJ+rqWldUaHaqxZvfJbJYuKfT4tM1rj4txu90kAukOH&#10;j6K2rn7kRkpyElJTUxCh1SIiIiIwNW0o6APwB4FA8KxAIBgCAI7j5Pbh4awFuTkPSCTibplM1uDx&#10;eGQtrW3Xl5dffLqtvWMbIUSckpzMLV1S0h4XFxsHgGcY5mugJiA3AHg8HlV1zaVd/qQp5PILzc0t&#10;8YN6/dLt27b4k1YPGt8dMvw8xcYgOiqqnuP4PJ7npZjY53NKHD9x6rcKhaI7JzvrZWCaI44QorDZ&#10;7PUMg4Q3394Hvd4AlmWRk52FkkXFiIqadr+GQYWWY6CuACcxgTrKbrfHtnd0bm1ubrm5rb1jO8dx&#10;Eq1Wi4WFBba8BTm8WCxWgdrHfgWqTB6JvjGbzcuqai69PDzsyPRdE4mEdQa9oaent2/D1i2bkJGe&#10;5rtlAnWJ8N/kTwqPxyN99rnnx+VAYRiGS01NabRabSMbwiGTyebze5kuWJZ133j9tZsTExOOTGfE&#10;MX19/RdiYnQJr/57D/R6A7Kzs7Bm1Ypg55wFog1Ua14DqutrAzWNNGECojiOE/X19a9sa+/Y1t7R&#10;sW1gYHAxQM9UK8jPI4UF+ebIyAg1aEYgG2huyt/CL1EZIUTQ1t7xreaW1p8Rb84tQggcw8Otjd09&#10;iQzD5AZMj05QJXLIpAFjHY/8kZ6WdtxssYzJl+L2eOTByoYCnudF58oufG9axHEcd11cXGz22XNl&#10;4HmCnTffiPj4cYKRAdTHsRRU9G8HddUOKaej2WJJ7ejo3NLe3rGto7Nrk8vlUgNAZEQEShYVk7wF&#10;udbIyAgVqMrMl/PjWVB/yjEpfB0OR3JNbd0LRqPpat81p9PlMRgMPSaTKS0iQostm67xz8LqAj0U&#10;tzTU78QHqVSqj9BqawMDKjmeG5OZQS6XtSJ4zpSQ0dnVdbXdPhwTKnEMz/N/GBgcRF9fP27deRPE&#10;opF0IS2gmoUPQMX2kG1QLpdL1dXds6G9o2NLR0fnFpNpKAegoyojIx3JiQlITU1xS6VSEUZTSdhA&#10;A/TfAA3aH7Mf5Hle3N7R+VhrW9sPOI5XAAAhPOdwOCva2zsKGYZJXr5sKZYsXuSvh7SDKg0mPLtg&#10;0i+HYUhOTvZLp8+cHXFD10VHX7LZ7GMCLVmW7cQsiSOECJqam3eGusZtBvBBV1c34uPjwLIsCCFO&#10;hmEeBlVXhWzS4DhOXHOp9gsNDY139vb1r+J5XigQCJCYmICU5CSkJCcjMjIisFo9qEX5bVBP5aA5&#10;tfQGw5b6+sb/8W7Mea1Wc9jpcHbU1TdsstlsiYmJCdhw1TpEaMfkjKkA9fUPZq4JGS6XS/Xirt31&#10;vv1ZRkb6UbN5dJqM0GpPNDY1rSCzPKUZABIT4o+EStxfQQMmfOgDNcOEnO6dEMI2NDR+5tSZcz81&#10;m80ZMpkMaakpSE9PQ3JSIkSjIxigPh9HQKNnjmKKvFkOhyO5rb3zv+x2+wKlUlGpUMgvWq02cq7s&#10;/OMGg7FAKpVizeqVyFuQ61+NA3VN+DHCdFigwWjMO3K09Omuru6N2dlZx4xG0zqWZZ1qlfJUY1Nz&#10;2M6OZVnWFQpxDOh65XO2aQT1w2gOtSGHwxmx79339nb39K6LjIxAyaLiQJMJQK3cL3tf0zr3hueJ&#10;kGUZDwB0d/esO3Hq9K96e/tWA0BuTjbWrl0N2djDF8pAf4jnxz9t9vB4PNIjR0v/ajAaS0wmU4rT&#10;OXqqVjggk0kHQlnjMjCWtKswDYOizWaL3/vWvg9kUmnhddduR1rqqLMVz/P9LMu+AGAX6JQ12a9I&#10;AyrkjMsfyTDgurq6rzp/ofzxtvaO7UKhEAX5eSguWkgiIyP8PYnNAL4H4JlgzwkXhEKhw+VyKfv6&#10;+ic7z3XGkIglplCI80lKA6D2tJBJGxoayjx77sKxTVdviI+JGbXqeDyeQaFQ+BOWZf8XU09TAtA1&#10;qBx0OzECjuNETc0tt14ov/jNgYHBJUqlEqtWrkBB/gLf8Sb+pL0C6l/ZE2r/ZwOFYmzYcjghkUiM&#10;oRCXDPrrvBV+OYGngsFgLO7u6Tm+6ZoNI5tNp8s1JBIKfyAUCp9DaPmPc0Btbz8DnUoBAG63W15V&#10;fekrFRWVj1is1pT4uDhs27IJGRnpgWo2D6iu8U+YxnocDkRFRVZMXWpmkMqkg6EQFwWa2i8wzHbS&#10;Z7Ms+3ZhQf4oaU7n0xKJ5BsIwVEHdJQ9BjrSbob3iElCCNPS2nbDsdLjf/J4uNTMjHTk5y9AjG6c&#10;jXYAVKB6Bh+Rn0hqSsq7U5eaGXJzsl8MhbiXMI2RBjo97dJqNUkAwHG8VSBg75BIJCEdUgQgFzRk&#10;1wMqBBkAwDQ0lHXq1JlnRCLRpo0brkJSYkLg6CKge8nnQT2OQ8poPldQKhVdyUlJH870UKSJoNGo&#10;G7MyM14LhbjWaT77OtBRAkLIgEDAbobfYT6TgAHwdVBd44egmnm7x+PJbW/v/I1QKNi+ZfM1giAW&#10;hxZQZfILoPazywbLli7+abiJW7K45Jcsy3rC7RArAxUg0kCnqE3wW5umqPd3ULJOgGpi1nAcv1Ug&#10;YIP5/DtBE5w9D+oaPmcew7NF2fkL3z556swvpy45NVRKZftn7/5MtkAgcIXb5+R+UNL6QJ2EQpli&#10;daBT20rv59XeFwSCcaPrKOjU/RomjwW4bLC4ZNGTVqstqbKq+qGpS08MlUrZdsN1O7b5TpcM54gT&#10;gCqUk0DdxQ+EUCcSdMQUTVKmCjQY42XMwPfjcgDP84L3P9j/alNzyy0zqR8dFXXx+uu2b1coFCNb&#10;mXAStx00N9Z9GJsPZCKIQJW6G4Pcc4BKhC9gNNXSFQ2PxyM9c7bsicqq6ocmMgMFQ1JS4oEd27bc&#10;IhaLx7gHhpO410FH3c2YXAPiw+/gdwCCH3aBZlm9IkfXVHA4HJEVlVVfu1hR9YjT6RynTQcAiURs&#10;ykhP35Odnbk7KTHxYDBPsXARFwGaoGUFaI6RqXA7xmcjOAG6dzsTjg5d7nC53cquzq6rHU5nhMvl&#10;0jqdTq3b7VEmJMQfTUlO+kAgEEy6nQkXcV8CVTqHsq6xoGaaTL9rL4E60n7kx2FeKQhXmFUHQiMN&#10;oJtqf9LeB10XPyVtGgjXiBNhkoPTA/AmqF8HQAlfjHnKY/xxwnxHpCpB919CUMlxLaht7FNME/Md&#10;kZqPUV/Ox/ApaTPGfBPnO5DhDKha61PMEPNNnM+29wAuY/3ilYD5Js4MGoxfPlXBTzE55jsGvBaj&#10;OZQ/xSzw/9nYlvS77EqCAAAAAElFTkSuQmCCUEsBAi0AFAAGAAgAAAAhALGCZ7YKAQAAEwIAABMA&#10;AAAAAAAAAAAAAAAAAAAAAFtDb250ZW50X1R5cGVzXS54bWxQSwECLQAUAAYACAAAACEAOP0h/9YA&#10;AACUAQAACwAAAAAAAAAAAAAAAAA7AQAAX3JlbHMvLnJlbHNQSwECLQAUAAYACAAAACEAjgHFqDoE&#10;AACDCgAADgAAAAAAAAAAAAAAAAA6AgAAZHJzL2Uyb0RvYy54bWxQSwECLQAUAAYACAAAACEAqiYO&#10;vrwAAAAhAQAAGQAAAAAAAAAAAAAAAACgBgAAZHJzL19yZWxzL2Uyb0RvYy54bWwucmVsc1BLAQIt&#10;ABQABgAIAAAAIQBf8FJA3wAAAAgBAAAPAAAAAAAAAAAAAAAAAJMHAABkcnMvZG93bnJldi54bWxQ&#10;SwECLQAKAAAAAAAAACEANOEsydctAADXLQAAFAAAAAAAAAAAAAAAAACfCAAAZHJzL21lZGlhL2lt&#10;YWdlMS5wbmdQSwUGAAAAAAYABgB8AQAAqDYAAAAA&#10;">
              <v:rect id="docshape288"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3YxwAAANwAAAAPAAAAZHJzL2Rvd25yZXYueG1sRI9Ba8JA&#10;FITvgv9heUIvUjetNdTUVVpFqCfRWsHbM/uahGbfhuyaxH/vFgoeh5n5hpktOlOKhmpXWFbwNIpA&#10;EKdWF5wpOHytH19BOI+ssbRMCq7kYDHv92aYaNvyjpq9z0SAsEtQQe59lUjp0pwMupGtiIP3Y2uD&#10;Psg6k7rGNsBNKZ+jKJYGCw4LOVa0zCn93V+Mgm3b7dbx92p4/Dg1h/F5NbmU8Uaph0H3/gbCU+fv&#10;4f/2p1YwfYnh70w4AnJ+AwAA//8DAFBLAQItABQABgAIAAAAIQDb4fbL7gAAAIUBAAATAAAAAAAA&#10;AAAAAAAAAAAAAABbQ29udGVudF9UeXBlc10ueG1sUEsBAi0AFAAGAAgAAAAhAFr0LFu/AAAAFQEA&#10;AAsAAAAAAAAAAAAAAAAAHwEAAF9yZWxzLy5yZWxzUEsBAi0AFAAGAAgAAAAhAP2Obdj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o4xQAAANwAAAAPAAAAZHJzL2Rvd25yZXYueG1sRI/RasJA&#10;FETfC/7DcgVfim6UYjVmFSsIpT41+gGX3WsSk70bstsk/ftuodDHYWbOMNlhtI3oqfOVYwXLRQKC&#10;WDtTcaHgdj3PNyB8QDbYOCYF3+ThsJ88ZZgaN/An9XkoRISwT1FBGUKbSul1SRb9wrXE0bu7zmKI&#10;siuk6XCIcNvIVZKspcWK40KJLZ1K0nX+ZRV8XC5b/VysN/nbqk+4OelHPXilZtPxuAMRaAz/4b/2&#10;u1GwfXmF3zPxCMj9DwAAAP//AwBQSwECLQAUAAYACAAAACEA2+H2y+4AAACFAQAAEwAAAAAAAAAA&#10;AAAAAAAAAAAAW0NvbnRlbnRfVHlwZXNdLnhtbFBLAQItABQABgAIAAAAIQBa9CxbvwAAABUBAAAL&#10;AAAAAAAAAAAAAAAAAB8BAABfcmVscy8ucmVsc1BLAQItABQABgAIAAAAIQCHT8o4xQAAANwAAAAP&#10;AAAAAAAAAAAAAAAAAAcCAABkcnMvZG93bnJldi54bWxQSwUGAAAAAAMAAwC3AAAA+QI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510080" behindDoc="1" locked="0" layoutInCell="1" allowOverlap="1" wp14:anchorId="34867B8B" wp14:editId="263E50D3">
              <wp:simplePos x="0" y="0"/>
              <wp:positionH relativeFrom="page">
                <wp:posOffset>791845</wp:posOffset>
              </wp:positionH>
              <wp:positionV relativeFrom="page">
                <wp:posOffset>899795</wp:posOffset>
              </wp:positionV>
              <wp:extent cx="2555875" cy="36195"/>
              <wp:effectExtent l="0" t="0" r="0" b="0"/>
              <wp:wrapNone/>
              <wp:docPr id="948" name="Прямоугольник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69942" id="Прямоугольник 948" o:spid="_x0000_s1026" style="position:absolute;margin-left:62.35pt;margin-top:70.85pt;width:201.25pt;height:2.85pt;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Qq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kglYJUkOTuk/rd+uP3ffufv2++9zdd9/WH7of3ZfuK7JaULO20SmY3jTX&#10;ymatmytJX2kk5EVJxJydKSXbkpEckAZW3zswsAcNpmjWPpU5BCQLI135VoWqrUMoDFq5Lt3uusRW&#10;BlG4DOM4Ho9ijCjIjodBErsIJN0aN0qbx0zWyG4yrIAEzjlZXmljwZB0q+LAy4rnU15V7qDms4tK&#10;oSUBwoTHwTR0HAETva9WCasspDXrPfY3gBFiWJlF6whwlwRh5J+HyWA6HI8G0TSKB8nIHw/8IDlP&#10;hn6URJfTtxZgEKUlz3MmrrhgWzIG0d81ezMWPY0cHVELTY3D2OV+gF7vJ+m7b1PCA7WaG5jNitcZ&#10;Hu+USGr7+kjkkDZJDeFVv/cO4bsqQw22f1cVxwLb+J5AM5nfAgmUhCbBbMIrAptSqjcYtTCRGdav&#10;F0QxjKonAoiUBFFkR9gdongEnUFqXzLblxBBwVWGDUb99sL0Y79oFJ+XEClwhRHyDMhXcEcMS8we&#10;1YayMHUug80LYcd6/+y0fr1jk58A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Asp2Qq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6511104" behindDoc="1" locked="0" layoutInCell="1" allowOverlap="1" wp14:anchorId="3FAF7383" wp14:editId="48EF3FA8">
              <wp:simplePos x="0" y="0"/>
              <wp:positionH relativeFrom="page">
                <wp:posOffset>4356100</wp:posOffset>
              </wp:positionH>
              <wp:positionV relativeFrom="page">
                <wp:posOffset>899795</wp:posOffset>
              </wp:positionV>
              <wp:extent cx="2555875" cy="36195"/>
              <wp:effectExtent l="0" t="0" r="0" b="0"/>
              <wp:wrapNone/>
              <wp:docPr id="949" name="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2141" id="Прямоугольник 949" o:spid="_x0000_s1026" style="position:absolute;margin-left:343pt;margin-top:70.85pt;width:201.25pt;height:2.85pt;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a1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EkSjASpIYmdZ/W79Yfu+/d/fp997m7776tP3Q/ui/dV2S1oGZto1MwvWmu&#10;lc1aN1eSvtJIyIuSiDk7U0q2JSM5IA2svndgYA8aTNGsfSpzCEgWRrryrQpVW4dQGLRyXbrddYmt&#10;DKJwGcZxPB7FGFGQHQ+DJHYRSLo1bpQ2j5mskd1kWAEJnHOyvNLGgiHpVsWBlxXPp7yq3EHNZxeV&#10;QksChAmPg2noOAImel+tElZZSGvWe+xvACPEsDKL1hHgLgnCyD8Pk8F0OB4NomkUD5KRPx74QXKe&#10;DP0oiS6nby3AIEpLnudMXHHBtmQMor9r9mYseho5OqIWmhqHscv9AL3eT9J336aEB2o1NzCbFa8z&#10;PN4pkdT29ZHIIW2SGsKrfu8dwndVhhps/64qjgW28T2BZjK/BRIoCU2C2YRXBDalVG8wamEiM6xf&#10;L4hiGFVPBBApCaLIjrA7RPEIOoPUvmS2LyGCgqsMG4z67YXpx37RKD4vIVLgCiPkGZCv4I4Ylpg9&#10;qg1lYepcBpsXwo71/tlp/XrHJj8B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KaJRrW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512128" behindDoc="1" locked="0" layoutInCell="1" allowOverlap="1" wp14:anchorId="1D69EC6C" wp14:editId="039F9D4A">
              <wp:simplePos x="0" y="0"/>
              <wp:positionH relativeFrom="page">
                <wp:posOffset>1669415</wp:posOffset>
              </wp:positionH>
              <wp:positionV relativeFrom="page">
                <wp:posOffset>651510</wp:posOffset>
              </wp:positionV>
              <wp:extent cx="1704975" cy="147955"/>
              <wp:effectExtent l="0" t="0" r="0" b="0"/>
              <wp:wrapNone/>
              <wp:docPr id="950"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9EC6C" id="_x0000_t202" coordsize="21600,21600" o:spt="202" path="m,l,21600r21600,l21600,xe">
              <v:stroke joinstyle="miter"/>
              <v:path gradientshapeok="t" o:connecttype="rect"/>
            </v:shapetype>
            <v:shape id="_x0000_s1242" type="#_x0000_t202" style="position:absolute;margin-left:131.45pt;margin-top:51.3pt;width:134.25pt;height:11.65pt;z-index:-16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YGvwIAALY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jiE+nDSQpMO3w4/Dz8O35Hv+aZCfacScLztwFXvr8UeOm3Zqu5GFB8V4mJZE76h&#10;V1KKvqakhAztTffs6oCjDMi6fy1KCES2WligfSVbUz4oCAJ0yOTu1B2616gwIWdeEM9CjAo484NZ&#10;HIYmOZck4+1OKv2SihYZI8USum/Rye5G6cF1dDHBuMhZ01gFNPzBBmAOOxAbrpozk4Vt6JfYi1fR&#10;KgqcYDJdOYGXZc5Vvgycae7PwuxFtlxm/lcT1w+SmpUl5SbMKC4/+LPmHWU+yOIkLyUaVho4k5KS&#10;m/WykWhHQNy5/Y4FOXNzH6Zh6wVcHlHyJ4F3PYmdfBrNnCAPQieeeZHj+fF1PIWyB1n+kNIN4/Tf&#10;KaHe6G4SDmL6LTfPfk+5kaRlGsZHw9oURycnkhgJrnhpW6sJawb7rBQm/ftSQLvHRlvBGo0OatX7&#10;9d6+Dj+ys8LIeS3KO9CwFCAxECoMPzBqIT9j1MMgSbH6tCWSYtS84vAOzNQZDTka69EgvICrKdYY&#10;DeZSD9Np20m2qQF5eGlcXMFbqZiV8X0WwMEsYDhYNsdBZqbP+dp63Y/bxS8AAAD//wMAUEsDBBQA&#10;BgAIAAAAIQAg5fq74AAAAAsBAAAPAAAAZHJzL2Rvd25yZXYueG1sTI/BTsMwDIbvSLxD5EncWLLC&#10;Kto1nSYEJyREVw4c0yZrozVOabKtvD3mNI72/+n352I7u4GdzRSsRwmrpQBmsPXaYifhs369fwIW&#10;okKtBo9Gwo8JsC1vbwqVa3/Bypz3sWNUgiFXEvoYx5zz0PbGqbD0o0HKDn5yKtI4dVxP6kLlbuCJ&#10;ECl3yiJd6NVonnvTHvcnJ2H3hdWL/X5vPqpDZes6E/iWHqW8W8y7DbBo5niF4U+f1KEkp8afUAc2&#10;SEjSJCOUApGkwIhYP6wegTW0SdYZ8LLg/38ofwEAAP//AwBQSwECLQAUAAYACAAAACEAtoM4kv4A&#10;AADhAQAAEwAAAAAAAAAAAAAAAAAAAAAAW0NvbnRlbnRfVHlwZXNdLnhtbFBLAQItABQABgAIAAAA&#10;IQA4/SH/1gAAAJQBAAALAAAAAAAAAAAAAAAAAC8BAABfcmVscy8ucmVsc1BLAQItABQABgAIAAAA&#10;IQCXSEYGvwIAALYFAAAOAAAAAAAAAAAAAAAAAC4CAABkcnMvZTJvRG9jLnhtbFBLAQItABQABgAI&#10;AAAAIQAg5fq74AAAAAsBAAAPAAAAAAAAAAAAAAAAABkFAABkcnMvZG93bnJldi54bWxQSwUGAAAA&#10;AAQABADzAAAAJgYAAAAA&#10;" filled="f" stroked="f">
              <v:textbox inset="0,0,0,0">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lang w:eastAsia="ru-RU"/>
      </w:rPr>
      <mc:AlternateContent>
        <mc:Choice Requires="wps">
          <w:drawing>
            <wp:anchor distT="0" distB="0" distL="114300" distR="114300" simplePos="0" relativeHeight="486513152" behindDoc="1" locked="0" layoutInCell="1" allowOverlap="1" wp14:anchorId="1D61E040" wp14:editId="4EE4ABD9">
              <wp:simplePos x="0" y="0"/>
              <wp:positionH relativeFrom="page">
                <wp:posOffset>3694430</wp:posOffset>
              </wp:positionH>
              <wp:positionV relativeFrom="page">
                <wp:posOffset>647065</wp:posOffset>
              </wp:positionV>
              <wp:extent cx="327660" cy="255905"/>
              <wp:effectExtent l="0" t="0" r="0" b="0"/>
              <wp:wrapNone/>
              <wp:docPr id="951"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color w:val="FFFFFF"/>
                              <w:spacing w:val="-5"/>
                              <w:sz w:val="32"/>
                            </w:rPr>
                          </w:pPr>
                          <w:r>
                            <w:rPr>
                              <w:color w:val="FFFFFF"/>
                              <w:spacing w:val="-5"/>
                              <w:sz w:val="32"/>
                            </w:rPr>
                            <w:t>49</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E040" id="_x0000_s1243" type="#_x0000_t202" style="position:absolute;margin-left:290.9pt;margin-top:50.95pt;width:25.8pt;height:20.15pt;z-index:-168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jZwQ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uOJjxEnLTRp/23/c/9j/x35nq1Q36kEHG87cNW7a7GDTlu2qrsRxSeFuFjUhK/p&#10;lZSirykpIUPf1NY9uWp6ohJlQFb9G1FCILLRwgLtKtma8kFBEKBDp+6O3aE7jQrYPA9m0ymcFHAU&#10;TCaxN7ERSDJe7qTSr6hokTFSLKH5Fpxsb5Q2yZBkdDGxuMhZ01gBNPzRBjgOOxAarpozk4Tt533s&#10;xctoGYVOGEyXTuhlmXOVL0JnmvuzSXaeLRaZ/9XE9cOkZmVJuQkzassP/6x3B5UPqjiqS4mGlQbO&#10;pKTkerVoJNoS0HZuv0NBTtzcx2nYIgCXJ5T8IPSug9jJp9HMCfNw4sQzL3I8P76Op14Yh1n+mNIN&#10;4/TfKaHeyC6YDFr6LTfPfs+5kaRlGqZHw9oUR0cnkhgFLnlpW6sJawb7pBQm/YdSQLvHRlu9GokO&#10;YtW71c4+Dj+ycjYCXonyDiQsBUgM1AizD4xayC8Y9TBHUqw+b4ikGDWvOTwDM3RGQ47GajQIL+Bq&#10;ijVGg7nQw3DadJKta0AeHhoXV/BUKmZl/JDF4YHBbLBsDnPMDJ/Tf+v1MG3nvwAAAP//AwBQSwME&#10;FAAGAAgAAAAhAArfXRPgAAAACwEAAA8AAABkcnMvZG93bnJldi54bWxMj8FOwzAQRO9I/IO1SNyo&#10;nbREbYhTVQhOSIg0HDg6sZtYjdchdtvw9yyncpyd0czbYju7gZ3NFKxHCclCADPYem2xk/BZvz6s&#10;gYWoUKvBo5HwYwJsy9ubQuXaX7Ay533sGJVgyJWEPsYx5zy0vXEqLPxokLyDn5yKJKeO60ldqNwN&#10;PBUi405ZpIVejea5N+1xf3ISdl9Yvdjv9+ajOlS2rjcC37KjlPd38+4JWDRzvIbhD5/QoSSmxp9Q&#10;BzZIeFwnhB7JEMkGGCWy5XIFrKHLKk2BlwX//0P5CwAA//8DAFBLAQItABQABgAIAAAAIQC2gziS&#10;/gAAAOEBAAATAAAAAAAAAAAAAAAAAAAAAABbQ29udGVudF9UeXBlc10ueG1sUEsBAi0AFAAGAAgA&#10;AAAhADj9If/WAAAAlAEAAAsAAAAAAAAAAAAAAAAALwEAAF9yZWxzLy5yZWxzUEsBAi0AFAAGAAgA&#10;AAAhABO1CNnBAgAAtQUAAA4AAAAAAAAAAAAAAAAALgIAAGRycy9lMm9Eb2MueG1sUEsBAi0AFAAG&#10;AAgAAAAhAArfXRPgAAAACwEAAA8AAAAAAAAAAAAAAAAAGwUAAGRycy9kb3ducmV2LnhtbFBLBQYA&#10;AAAABAAEAPMAAAAoBgAAAAA=&#10;" filled="f" stroked="f">
              <v:textbox inset="0,0,0,0">
                <w:txbxContent>
                  <w:p w:rsidR="00BF6A9C" w:rsidRDefault="00BF6A9C" w:rsidP="009834DC">
                    <w:pPr>
                      <w:spacing w:before="20"/>
                      <w:ind w:left="60"/>
                      <w:rPr>
                        <w:color w:val="FFFFFF"/>
                        <w:spacing w:val="-5"/>
                        <w:sz w:val="32"/>
                      </w:rPr>
                    </w:pPr>
                    <w:r>
                      <w:rPr>
                        <w:color w:val="FFFFFF"/>
                        <w:spacing w:val="-5"/>
                        <w:sz w:val="32"/>
                      </w:rPr>
                      <w:t>49</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514176" behindDoc="1" locked="0" layoutInCell="1" allowOverlap="1" wp14:anchorId="35A1914E" wp14:editId="12501F47">
              <wp:simplePos x="0" y="0"/>
              <wp:positionH relativeFrom="page">
                <wp:posOffset>4341495</wp:posOffset>
              </wp:positionH>
              <wp:positionV relativeFrom="page">
                <wp:posOffset>651510</wp:posOffset>
              </wp:positionV>
              <wp:extent cx="2178050" cy="249555"/>
              <wp:effectExtent l="0" t="0" r="0" b="0"/>
              <wp:wrapNone/>
              <wp:docPr id="952"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1914E" id="_x0000_s1244" type="#_x0000_t202" style="position:absolute;margin-left:341.85pt;margin-top:51.3pt;width:171.5pt;height:19.65pt;z-index:-168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2fvwIAALU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TqIAI046aNL+2/7n/sf+O0oSU6ChVyn43fbgqXfXYgeNtmRVfyPKjwpxsWgIX9Mr&#10;KcXQUFJBgr656Z5dHXGUAVkNr0UFcchGCwu0q2Vnqgf1QIAOjbo7NYfuNCphM/CnsRfBUQlnQZhE&#10;UWRDkPR4u5dKv6SiQ8bIsITmW3SyvVHaZEPSo4sJxkXB2tYKoOUPNsBx3IHYcNWcmSxsP78kXrKM&#10;l3HohMFk6YRenjtXxSJ0JoU/jfIX+WKR+19NXD9MG1ZVlJswR2354Z/17qDyURUndSnRssrAmZSU&#10;XK8WrURbAtou7HcoyJmb+zANWwTg8oiSH4TedZA4xSSeOmERRk4y9WLH85PrZOKFSZgXDyndME7/&#10;nRIarOyiUUy/5ebZ7yk3knZMw/RoWZfh+OREUiPBJa9sazVh7WiflcKkf18KaPex0VawRqOjWvVu&#10;tbOPw48DE9/IeSWqO9CwFCAxUCPMPjAaIT9jNMAcybD6tCGSYtS+4vAOzNA5GvJorI4G4SVczbDG&#10;aDQXehxOm16ydQPI40vj4greSs2sjO+zOLwwmA2WzWGOmeFz/m+97qft/BcAAAD//wMAUEsDBBQA&#10;BgAIAAAAIQD1S//53wAAAAwBAAAPAAAAZHJzL2Rvd25yZXYueG1sTI9BT8MwDIXvSPyHyEjcWLKB&#10;ylaaThOCE9JEVw4c08ZrqzVOabKt/Pt5J7g9+z09f87Wk+vFCcfQedIwnykQSLW3HTUavsr3hyWI&#10;EA1Z03tCDb8YYJ3f3mQmtf5MBZ52sRFcQiE1GtoYh1TKULfoTJj5AYm9vR+diTyOjbSjOXO56+VC&#10;qUQ60xFfaM2Ary3Wh93Radh8U/HW/Wyrz2JfdGW5UvSRHLS+v5s2LyAiTvEvDFd8RoecmSp/JBtE&#10;ryFZPj5zlA21SEBcEyx4VbF6mq9A5pn8/0R+AQAA//8DAFBLAQItABQABgAIAAAAIQC2gziS/gAA&#10;AOEBAAATAAAAAAAAAAAAAAAAAAAAAABbQ29udGVudF9UeXBlc10ueG1sUEsBAi0AFAAGAAgAAAAh&#10;ADj9If/WAAAAlAEAAAsAAAAAAAAAAAAAAAAALwEAAF9yZWxzLy5yZWxzUEsBAi0AFAAGAAgAAAAh&#10;AKagXZ+/AgAAtQUAAA4AAAAAAAAAAAAAAAAALgIAAGRycy9lMm9Eb2MueG1sUEsBAi0AFAAGAAgA&#10;AAAhAPVL//nfAAAADAEAAA8AAAAAAAAAAAAAAAAAGQUAAGRycy9kb3ducmV2LnhtbFBLBQYAAAAA&#10;BAAEAPMAAAAlBg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p w:rsidR="00BF6A9C" w:rsidRPr="00784E81" w:rsidRDefault="00BF6A9C" w:rsidP="00784E81">
    <w:pPr>
      <w:pStyle w:val="a8"/>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423040" behindDoc="1" locked="0" layoutInCell="1" allowOverlap="1" wp14:anchorId="34142D5A" wp14:editId="051CA247">
              <wp:simplePos x="0" y="0"/>
              <wp:positionH relativeFrom="page">
                <wp:posOffset>3582035</wp:posOffset>
              </wp:positionH>
              <wp:positionV relativeFrom="page">
                <wp:posOffset>0</wp:posOffset>
              </wp:positionV>
              <wp:extent cx="540385" cy="936625"/>
              <wp:effectExtent l="0" t="0" r="0" b="0"/>
              <wp:wrapNone/>
              <wp:docPr id="803" name="Группа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0"/>
                        <a:chExt cx="851" cy="1475"/>
                      </a:xfrm>
                    </wpg:grpSpPr>
                    <wps:wsp>
                      <wps:cNvPr id="804" name="docshape288"/>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15F54" id="Группа 803" o:spid="_x0000_s1026" style="position:absolute;margin-left:282.05pt;margin-top:0;width:42.55pt;height:73.75pt;z-index:-16893440;mso-position-horizontal-relative:page;mso-position-vertical-relative:page" coordorigin="5640"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HkGPAQAAIMKAAAOAAAAZHJzL2Uyb0RvYy54bWysVltu4zYU/S/QPQj6&#10;V0QpsvVAnEHiRzDAtA067QJoirKIkUiWpONkigIFuoRupDvoFmZ21EtSsp0400ln6sAO37r3nHsO&#10;dfHqvu+CO6o0E3wWJmcoDCgnomZ8Mwt//mkVFWGgDeY17gSns/CB6vDV5bffXOxkRVPRiq6mKoBD&#10;uK52cha2xsgqjjVpaY/1mZCUw2QjVI8NdNUmrhXewel9F6cITeOdULVUglCtYXThJ8NLd37TUGJ+&#10;aBpNTdDNQojNuF/lftf2N768wNVGYdkyMoSBvyCKHjMOD90ftcAGB1vFTo7qGVFCi8acEdHHomkY&#10;oS4HyCZBT7K5UWIrXS6bareRe5gA2ic4ffGx5Pu7WxWwehYW6DwMOO6BpA9/fvz94x8f/oa/vwI7&#10;Dijt5KaCxTdKvpW3yqcKzTeCvNMwHT+dt/2NXxysd9+JGs7FWyMcSveN6u0RkH9w78h42JNB701A&#10;YHCSofNiEgYEpsrz6TSdeLJIC4zaXZNpBoweNpJ2OWwtJonfl2S52xXjyj/ShTmEZXOCotMHXPXX&#10;4fq2xZI6urSFao9rNuJaC6LtmrQoPKRu3Yin9mAGXMxbzDf0SimxaymuIazErofgjzbYjgYqPovu&#10;U5xGgD+NEq6k0uaGij6wjVmoQEeOOHz3RhsbymGJ5VGLjtUr1nWuozbreaeCOwyaK1CRAot+y6Nl&#10;HbeLubDb/LQfgfDgGXbOBuo09GuZpBm6TstoNS3yKFtlk6jMURGhpLwupygrs8XqNxtgklUtq2vK&#10;3zBORz0n2ct4HZzFK9EpOthB7U2g8lxen0wSuc9zSfbMgL11rLdI2I9dhCvL6pLXrm0w63w7fhy+&#10;QxkwGP87VFwNWNp99a5F/QAloASQBGIAI4ZGK9T7MNiBqc1C/csWKxoG3WsOZVQmmdWMcZ1skqfQ&#10;Uccz6+MZzAkcNQtNGPjm3Hjn3ErFNi08KXHAcHEFwm6YKwxblj6qoWBBYJcXkpEKvgMj0Dph5PNO&#10;D7vM1ubib4v+RWf0WL3bygjMVmLD1qxj5sFdHBC5DYrf3TJi0bSdY9GC83gzPIi2tOSN6/wukAEj&#10;zgMPstUS1GKxOQydKPnxKbHtPopk3TE56sm2h5wB/ifG/wxs/lJZCLLtKTf+llS0g/QF1y2TGjiv&#10;aL+mNQj7de05fE51aXGFUJleR/MJmkcZypfRVZnlUY6WeYayIpkn81F1W00BBtwtJPsfZOesw2kF&#10;jOZEAriykDhJKvIjgO10pI2ihrR2uAFLGcZh/37CwXxA1oL+QgOdwtUIF00yyNcak72iijQf7hmE&#10;8kH+49X2Hx1074Mu31MDROWyWBZZlKXTJVCxWERXq3kWTVdJPlmcL+bzRTJS4Q3QVs/XM/Hvvrdy&#10;n1PfOzIyX8TPsTjCDzZhm/B1huHedJzlDW9l9lXquO9WHd4d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8FJA3wAAAAgBAAAPAAAAZHJzL2Rvd25yZXYueG1sTI9BS8NAEIXv&#10;gv9hGcGb3aQmUWM2pRT1VARbQbxNs9MkNLsbstsk/feOJz0O7+PN94rVbDox0uBbZxXEiwgE2crp&#10;1tYKPvevd48gfECrsXOWFFzIw6q8viow126yHzTuQi24xPocFTQh9LmUvmrIoF+4nixnRzcYDHwO&#10;tdQDTlxuOrmMokwabC1/aLCnTUPVaXc2Ct4mnNb38cu4PR03l+99+v61jUmp25t5/Qwi0Bz+YPjV&#10;Z3Uo2engzlZ70SlIsyRmVAEv4jhLnpYgDswlDynIspD/B5Q/AAAA//8DAFBLAwQKAAAAAAAAACEA&#10;NOEsydctAADXLQAAFAAAAGRycy9tZWRpYS9pbWFnZTEucG5niVBORw0KGgoAAAANSUhEUgAAAG4A&#10;AACGCAYAAAA8TL8UAAAABmJLR0QA/wD/AP+gvaeTAAAACXBIWXMAAA7EAAAOxAGVKw4bAAAgAElE&#10;QVR4nO1dZ3hcxbl+z9neV2XVe7WKJcu9Y4M7HVMCBAJpJEACJLmX9JAe0sMNgXBDLknAYAgOppjm&#10;brlbtqxm9d6lLdqmbefM/TG70mq1klbSStjA+zz7aPecmTOjfXdmvvnaMP39AyVd3d0bBgYGS4xG&#10;U57VZktyuVwanucFUVGRVTE6XZlOF30uRqcri4qKrBIIBE58io8czP88/SwJtTDLsu6oqMiKmBjd&#10;uRidriwuLvZEVGRk9Vx28FMEx7SIC4aFhQVPr1q14ttikcgark59iqnBzvYBlVXVD72y+7WKrq7u&#10;DWHoz6cIEbMmDgDMZkv6f/a+dejoseNPud1uRTie+SkmR1iI86GisuprL+/+d0VXd8/6cD73U4xH&#10;WIkDALPZnPGfN948cvTY8T9xHCcJ9/M/BUXYifOhorLq66fPnP3JXD3/k445Iw4Azl+4+F/dPT1r&#10;57KNTyrmlDgAzP4Dh//hcruVc9zOJw5zTRzMZnPGiROnfjPX7XzSMOfEAUBVdc1X2ts7ts5HW58U&#10;COeroQOHDv/9zjtuL5RKJcb5anOeIACQAfpdxgHIASACYAFQD8AIwAOgGQAfrkbnjTibzZ5w9Fjp&#10;n7dsvubu+WpzDqEAcAeAbQCuARA5VQWPxzMkEAjeYBhmH4B3QYmdMeZlqvShvqHxroHBwUXz2WaY&#10;EQ/g5wA6ADwP4DaEQBoACIVCDcMwnwOwG8AggLdBSZ8R5m3E+dDb27daFx1dPt/tzhILAXwDwN2g&#10;0+A4cBxHBvV68BzP+F+XSCWIjIgILC4GcK339T6AxwFcnE6H5p24vr7+FQsLC/4y3+3OEGIAvwLw&#10;2AT3uwC8A+AdgUBwICoyku/rH1jW09Oztqe3b01vb98qp9MZIZPJkJWZgRXLl0EqHadM2gpgC4Bn&#10;AHwHgDmUjs3/iOvrXzHfbc4QKaDT2sqA66dAp7l3QEfJiFlMKBQiMSH+aGJC/FEAIISw3d09686c&#10;K/tRZVX1xqamZqxftwZZWZmBbTEAHgSwBsB2AD1TdW5e1zgAMJlMuU6nUzvf7U4T2wFcwFjS9gFY&#10;CmAV6DpXDj/SgoFhGD4xMeHIzTdef/XNN16/QRuhPfreB/tx4OBhuN3uYFWKeZ7/EIBmqg7OO3EA&#10;0Nffv/yjaDdEfA+UJJ/QcQDAatD1qGymD/USuOGG63dsbWltG9z92h4YDON3RizLFgB4DROspT7M&#10;2gI+E6xYvvSHy5Yu+el8txsCvgHgd973HOj09Zx/AYvVWmQwGLe4XO4Yt9ulc7ndMW6XW8fxvEwm&#10;lbZoNOqTsTG63TKZrHmiRoxG44K9b73zodPpStp0zUZkZqQHK/ZrUKElKD4S4lJTU/Zdf+32a+e7&#10;3SlwP4C/e987ANwM4D3fTbvdntPc0vrjvv6Bz4TysMiIiA8TE+Kfi46OepNlWVfgfYvFkrL3rXc+&#10;NJmGclauWI6lS0oCi7gA5IFu3Mfho5kq+/qXE0KYqUvOG+4F3ZcBdKTdCi9pbrc7oqa27vlTZ87W&#10;hEKaWCzqi46OelOjUZ9gGMbt8XDqYOVUKlX7LTfduC46Oqr81OkzKL9YMe5RoBJtUMzpiJPL5QOR&#10;ERGtMpnUTgC5Y9iRzBMiFIvFg1FREf/Oycp8NSoqqnKu2g8RtwN4BVSy40FJfAkAhoeH08srqt6x&#10;2+15kz1AKpW2xuii9+h00Xs0avVJhmFCVm0ZjMa8V3b/u4LneeGGq9ahsCA/sMhqACcDL84JcWlp&#10;qaUetyfL4XTGBbsvFov13d3dUQCgi46+sGBBzj+ys7Jelstl/eHuyxTIARU4fGanLwH4GwCYzeZl&#10;Fyuq3na53TETVY6KjHgvLTX15xqN+jjDMDP+HktPnPxteXnFNxmGwe233gKdLtr/9knQbcKY54eV&#10;OIVC0RcfF9dhGhpaOlk5tVpd2dzcvND/mkgotG3ZsunO9LTUt8LVnykgBXAaQJH382ug+kcyMDB4&#10;U1XNpV08z8uCVYyOinorPS3lp2q1+mw4OuJyudQv7tpdZ7fb4+LiYnHrLTcFFrkFwH/8L4RtjUtN&#10;STmhVqukU5EGAEKhYJwc7PZ4FO/se29v+cWKx+Zp/fsxRklrB/AAAGK3D2dVVtfsDkaaSqk8v3zp&#10;kpLiosIbwkUaAIjFYvOqlcu/DQC9vX2orasPLHJr4IWwEJeVlXnEZrevdrs9U24cAYAQ4pngFlN6&#10;/OTvDx899gzHcZPuY2aJZQC+5esOgM+Cml/Q0NT0W0KIOLBCclLSH5YuKVmtUinnRM+am5P9kkqp&#10;bAeAU6fPgufHLJObEMDVrImLjo6+NDRknpZfidvtmZSU6upLD5w6ffYXs+vZhBCBrmO+//1pAMcA&#10;wGAwXjM4qL/RvzDLssMLC/N35mRnfoNl2TmLm2BZ1lNcvPCPAGC1WtHe0el/OwZU0T1afpaNuRRy&#10;uYQQIphOveFh+5Qqr4sVlY8YTaacmfduQvwIo1NkA7ybXEII09Tc8kv/ggKBwLx4UdE1MTrdnjno&#10;xzjk5y14XiwWmwGgpuZS4O0t/h9mRVxmRvpJm92eMZ06DMAPmYaSpirH87yo9PjJP8y8d0ERD+Cb&#10;fp8/D8AOAHqDcZvZYlnmuyEQCCwlxUVbNRrNOFF8riAWi81KpaIDAFrb2uF0jhngm/0/zJi46Kio&#10;epNpaN1062kjtKccTuc4A1UwtLW172hta98x/d5NiF+DSpMA8H8ASgE62lpaWp/wFRIIBNZFxQu3&#10;azTqU2FsOyQMDw/HAADP8xgYGPS/tQ6jfZ85cRqtpofMoL5eb5hwXxQM5y+UT6ivmybyANzlfW8H&#10;VSYDAAwG41azxbIcABiGcRcVFtys1WiOh6ndkMHzvGB42DGyievrH/C/LQWQ7fswY+IYhpFOXWos&#10;tBrNWYPBkDWdOoOD+uIwbQ+exuj/+yt4bV6EEKa5dXS05S/IvT8yMmJ/GNqbNmrr6u8D1eAAAPr7&#10;x+kjZk+cw+FMnm4di9U67VgCl8ulsVqt024rAIsAbPS+bwQw4udpMBi3mM2WFQCQlZn+eFxc7Euz&#10;bGtGGBzUFx05Wvpn/2t6vSGw2OyIk8lkgw6HI2E6ddQqVVVfX1/R1CXHY1BvmFE9P/hLiw+Bav+9&#10;o63tCQCIj4/7e0py8rw77nIcJ25pbbv+3fc/eJ3juDGzmNkyzhEs0fdmRq4LkZERrU6nK3rqkqNw&#10;Oh0z3gPp9YaF6Wmpb8+w+udA3egAqtb6wHeDjjbzSo1GfXxBTvaDs9E3TgeEELa7p3dtfUPDXU2N&#10;zbc5nM6gnmI8z8PpdEIiGZmoRsrNiDiRSORwOseZmCZEhFZzpKGx6aqZtAUAHs+MgyU3gDrhAIAN&#10;o9oSKkm2tv1IIpF0FBUW3DKXm2tfe3q9oaiuvuHuhsbGO61W25RbIgBwu93hI87j8YxTCU2EiAjt&#10;8YaGxhmTBgA6nW4mLgM3AngV1K4FAD8A1UkCAAxG42aL1bJ4SUnJWrFYPGdWiaEhc0ZDY+OddfUN&#10;dxuNpknNQyFgxLY3I+IcDmdQ42AgNBr1+cbGpkAvqWkjRqc7N80qOwG8jFG/jXMA/sd3k+7b2n6U&#10;k539sFqtmu6zQ8bAwGDJiZOnft3Z1b1xutqlUYwRqEcGzIyI0+v12TExMTaO4yacwpRKRX17e0fO&#10;zDtMIZNJB5RKRefUJQFQ3/3fA7jT75oZ1Fg6otg2GE2bFAp5TWJC/N9m07epoNNFX7jxhus2Dw8P&#10;65qaW25ubGq+vaure8N0vhOhcAxFI/VmRBwhRKBSKi9NZMKRy+WtAwODWncY4uJ0Ol1ZCEKDAMCX&#10;QaXHQAvFQwBa/C/o9fodOdnZX5tt30KFTCYbKCzIf66wIP+56ZDIsiwkkjGr0uyIAwCH0znOPM8w&#10;DKfVqEubW1pXhiv+OyE+7tgURVaAbq6XBLn3v/C6Ifhgs9tzExPinxMIWEc4+jcZPB6P1GqzJVkt&#10;1hSL1ZpisVhTrCN/bUkMw3CTEaeQy8EwY6ZKu+/NjInr6upampSU1D48PJwCACqVssZsNotmIz0G&#10;QqNRNxYXUVNHEOSCavbvQ8BC4MWHAB5GgMlfKpG0CwSC4XD1MRh4nhfW1tXfe/Zc2Q8tFmvqTJ+j&#10;VI6bsEaSAM2YOEIIy/N8v0AgiFIo5GXNzS3rEPwLnHETm67eeJ9IJLL7XWMAXA3qyz+Rex8B8AsA&#10;T8BvXfNhrkkDqG0tP2/B3xfk5vyjta39usrK6oc6Ojs3T11zLDSacTLg7ImTyaQDMbrowx6P50xl&#10;VfWDM33ORFi0qOj38fFxPkWvFFTgeAwBBsUAdIF6aR0Md39mApZluYz0tL0Z6Wl7jSZTTlVVzVdr&#10;6+ruczpdIbngBzgNAX4BIcJFi4p+193Vc9WgXl/E8/yE+zOWZV2RERGXkpISDqYkJ7+fmJhwSCAQ&#10;uDiOE5nN5vS29o7tM/v3xkOr1datXL7sBwCiQYWLB0GtwBOhGVT/+AK86qzLDRFabf26tasfW7li&#10;2ffqGxrvqqqqeXBgcHCcF6w/JiVu7epV3wIAjuNEFos1zWqzJjmdLi3HcRKRSGQTi0RmuULeo1Gr&#10;m1mWDTb1uLdt3Xzbm2/ve6+np3fWqTGSEhMOXn31hs8LhcJhjEpRLaCbTwmAYQBtoGG6Z0GjZ47A&#10;b1ocGjJnnD5z9qdisdi8ft2ah1mW5Wbbr5mCEMLa7fZYs9mSbrFY0swWS5rZbEmXSCUGgUDgnEiI&#10;Y1kWuuhxxA353jCEhEc9x3GcqOz8he+ePXf+BzPZuwmFQvvqVSseX1hY8JcJHEoZUCIncjQCz/PC&#10;0uMnf19VXfMVnudFAJCVlfnq5ms23iMQCELX0c0SVqst8cSp00/29w8stVgsaTORsHW6aNxx287A&#10;y18B8FcgjO55AoHAvXzZ0h/fuvOmVYkJCYenUzc+Lu74Z+64tbhoYeGfJ/ECJqBr8oSuEizLeuJi&#10;Y8ZYrRsbm25/e997b81ncjilUtG1Yf3aB3OyM18OFjcQCuJiY4NdHlFEhG3EBWJoyJxxqbbu/ta2&#10;tuvMZku6y+XSAPTLjYqMrIyJ0Z3zZZ6Njo4qn8Z0lgmgEMDeiQp0dnVt3PfuB//xtQkAcbExp667&#10;dvu1Uql0nJFrLjE8PBx9/sLFxysqqx4ONNtMhnVrV6O4aJwcVgygAphD4gLhdDo1drs9XqVStQqF&#10;wtkKEGsAXAVqyQ46QvV6Q+Fb7+x7118LHxkZWXXj9Tu2KhSK7lm2P21YrbbEc2Xnv19zqfaLPM9P&#10;Kc1v27oZWZnjJhcVvFuCeSNuDrANNDTqIdAsBuNgs9kSTp8595Pauvp7fWueSqVqvfGGazdrNZrG&#10;eezrCIaGhjLPnC17oq6+4W5Msu/dectNiI8bM132gnqpAbiyiQOAHQCeAiXv/YkKWa22xIsVlY9W&#10;Vdc84Ha7VVKJxHDNNRvvm6s4BZ7nhTabPd5qtSZbbbYkq9WabLXakq1Wa5LVaku2WK3Jdrs9frJn&#10;3HXn7YHZGo6CzjIArnziABqn/RZoUOL3AQQNrgYAp9Opra659KWq6ktfMZvNGYuKi36/auXy74RL&#10;4uwfGFh86NDRvw3q9cWEkFkJfp+7526oVGNUXn8B/YEC+HgQB1DXuw9ANSe3w89gGgyEELajo3Nz&#10;VXXNV+zDwzFbNl39WbVa3TJZnVDhdDq1Z86WPVFRWfXwbExaX/z85yCVjpFlHgGdXQB8fIgDaHqL&#10;90E1LPeABuBPCavVltjU3HxrbGzMqbjY2NPh6ozBYMw/VnrijzPRUQLA5++7B3K53P/S9aBpOgB8&#10;vIgDgCgAbwBYCzp1fgdASG4JPM8LGYbhpxNNOhUIIUxbW/uOlta2G/r7B5bpDYaFoUiUAHDvZ++E&#10;Wj1GybwIftmHPm7EAVQh/X8APgPABLruPQsa2/2RwuPxSAf1+uL+/oFl/f0Dy/r6+5cZjaYFCCJd&#10;3nHbzkBdZRLoUgDg40kcQDVC/wXgZ6DalrOggYsXpvMQnudFvb199zIs69Rq1MelUmlruF34XC6X&#10;qr6h8a6jx44/5a/k375tS2AaDS3mQld5mWI5qNNQBuhG/SlQO93QJHXGgON4aV1Dw9M9Pb2fF4vF&#10;PVqNplSjUR9Xq1VnlQplhVAoCMsJJz29favefe+DPXa7PQ4AVq9agcUlYxINauBnHfi4EwfQwPyf&#10;gEplLOia9x1QE1BI6xkhhOnt67unsbH5N/7B/AwDTqlUlquUqvMqlaJcqVReVCoUlUKhMKREaoEY&#10;GjJnvPTy7jqe54UFBXnYeNWY4xs+ccT5sBhUs+5zcDoP6qvyT0xicfCHx+PRtLS2fb+js+sRQsiE&#10;UbUyqbRZJpc1SiXSNolE3C0Wi/qFAuEQK2CHAYaAEJaACHieSDiOU3o8Ho1UKmmPi43d9d4H+3c3&#10;NjbdnpSUiJtuuM7/sZ+oqTIQAgBfAHVtiPJeawQVXv4MICRvZrt9OKulte2Hff39dxJCwpKBkGEY&#10;18oVy/JNRlPCnjfePCqTSfGF+z/nXyQN1A4J4CPKLPQRggPNzZUN6n/pApAF4LegusBfApgymEUu&#10;lzUW5C+4d/XK5Rkpycm/EYvFvbPtGCFEXN/Q+Kf4+LjSqKjIyuFhB/rHxseN0TgLnnjiidm2eSXC&#10;Aapp+SfoGlgEmmd5LWio8U2g01I9JtlGCIVCc1RkxIfJSUl/0mjUpxgADqczeaL8KFNheHg4R6VS&#10;lSkU8kutbe3XK5UKJCaM/I6OwU8q/qRNlWPAcZxIIBC4QbUt20AFmMV+RaygjkfvAPgXqNvEpOB5&#10;IrRYzMuMJtNGs9myzGK1FTscjlSEOLvJpNLmxSWLlv3zxV3NGo1a42cF/wNodj8An1Di9Hr9wrPn&#10;zv9AJpMNXLV+7YjiluM4iUAguBrAtwEEnsjVD0rgflAyQ54eeZ4XDzsc6U6HM4njeTnPczKO4+U8&#10;z0sZgIBheIFAYBGJRHqJRNwtl8kajp849eTFispH169bg6KFheB5/hTLsqt8z/xEEedyudQHDx35&#10;W2NT820AoNVq6j9712dyffff//DArjWrVvy3UqnsBLU6+GLr0oI8rhbAYVBCq0EdlvrC1VeTaSj7&#10;xV2v1AuFQtxx+05o1Gony7Jq0HX5kyWciEQii8+gCgAm01CO1WpNAqiusqWl9cZ33n1/r9c/5RSA&#10;r4IKMneBRvz4YwGo884PQXM39wKoAvAP0JCuO0EVADNKY6zVahpSUpLfE4mEaGtrB8uyEvilhpr3&#10;ZNpzDDGAfFBJMRNAOoAB0C/0NMMwrRs3rP9Sb1//Sp+GwmgaylUqlZ0Gg7HA4/HIBwYGF+8/cOif&#10;27Zuvo1hGN7lcsnaOzrdmRnpyxmGiQL18fwSqO4wEAXeVyAMoHZCI4Aa0LWy3/vefw/JgLonxACI&#10;3bZlU6ZYPMbV9TFQTRD5uEyVctBo06+Chlr5QDAqUBDQDHR/bW/vULz59r73oqOiLt5x+87FDMPw&#10;VdU1Xz585NhffRUXlxT/WqFQdJ09d/4HDocjemFhwV+WLin5uddfRQAa7XojqEt8MLLmCmsBHP84&#10;EBcLKjQsAZ3/3wNQB5rn8TC8ydUCcfTY8T+lpiS/l5qa8i4AHDh4+PlLtXWfn6oxtVrdnBAfVxof&#10;H3csIT6uVKvV1jEMEwOaKO1ZjOa+DDcIgG5Q6fY7HwfiXgJdg5pB14ALAHUU6urq3uBwOiMKC/Kf&#10;DXT/4zhOzLKs26ft3/XKq1UGg3HaI0cqlQ5u37ZlZ2JCfD1o7pTvAHgdNMahGHTqiwadwidy8R8G&#10;zSvWCaqP9H/1gxLWDfrDFAHwXOlrXDKoEGAHsIMQ0lBRWfX1qqqarxpNpgW+QvHxccf9joXZAKBM&#10;IBCM5KJwuVxqu304dsnikl/m5eX+fd++9/cajMZ8AFi0qOh3Fy9WPupzQxCJRJYli0t+eer0mV8A&#10;gNPpjIiMjKjGaK6tE6AkNACYi+RtbuDKlyrXgy7oZwDUnTh5+sljpSf+5E8aAAScUX4T6KgcSbjG&#10;MAz3uXvuSlu1cvl3tRpN47Ztm28VCYU2lUrZtnL5su9npKeNON9etX7tw8VFhU+JvAfWJ8THlcqk&#10;Uj3o2gNM4CoYblzpxPn0d10AYDQag2Y16Oru2eD3UQIqcZ4A1VfeIhKJ4kQi0YhWJDIi4tLGDeu/&#10;vHLF8u8JhUJHYUH+MwCQmZG+Jzcn+18ikciWmZG+BwDS0tLe9FbzWR384/nmDFc6cT6doAEAMjMz&#10;/h2sUHd3z3o/dzmf65QQVLx+HdRCMAS6iS4CgJyc7F052Vm7ACApKfFgfHxc6Yar1j3gWxNzc7L/&#10;BQBe30wh6HoGfEpcSPA5Ai0FgIz0tDdYlh3nV+l0OiMG9XpfWqkXQP1Q/grqCVYJalBVgk69J0GT&#10;asNHEsMw/A3X7dgqk8lGpsHExIRDyUmJ+7VaTQOoZsX3g5ht3rGQcKVLlVtAXfI40Kw7ZpNpKNvt&#10;dis5nhPzHC/meF7M87woKjKyUqlUdPlX5nle4JU2HwVV4voj8GhMDtSa8BS8/vtmsyVNrVa1gkqQ&#10;vhMffgzqHjG3IIRcyS8JIWSQUOwihLDTqd/a2rbdaDJlEUIYQsjfSGjoJ4Q8QgiR+j0rw+/+hfn4&#10;36/0qdIJuiEF6Lbgb5j46Esp6CZ5ZC+lNxgKy8oufBd0c/sgqH++PzjQqbUYo2FdOgB/BBX3fWkI&#10;m0Hd4AHq/zjjTAuh4konDqBn4vjm+/tBN7EHQBW/u0G/0EpQH8svw6tdBwCj0ZRXW1d/r9lsTvde&#10;vxVAq/f9sw2NTd8tPXFSb7FYjd57//Brt9Xtdve0tbX7Yt/9T+e6I7z/4nh8HIirAh1JvvVLBqo/&#10;vN37ug40EFIE4PtOp1Pr8XikAGA0mRYQQgRl58u/7a07ALqRzgDwVafDaS4vr/jm6//Ze9xoNGWC&#10;Jt/+A+hI/+Kl2rrPfbD/wC6zxZIK6rv5rvc5j4BuO+YMHwfiAGrYLAI9SfFDAHpQifMQRqe4twHU&#10;V1XXfOX1PXtPDA0NZfr2fZdq6+63WEay0DbC+yNQeHOIWa3W5D1v7D1GCCGgrg2rCSENFysqH3U6&#10;XdoPPzz4EqHph31nzyWApu2YM3xciJODalC+Dypp6kCVz7cA8KWkeAsAOju7rhkYHCx55dXXy335&#10;RnieF12qrbvf9zBCCNPY1LzzxIlTIxljPR5O5t0eEADnB/X6IrfLrRIJhbbYWN0Z772TGJVE/xt+&#10;ubfCjStdVwnQKM1bQOPH4HA4kyQScZc3B9Y9oFE8AF3n4PZ4FADgnyBOpVS2FxTkjZzMWFFZ9fVj&#10;pSfGpKJKTIg/7P9ZFx3d9fn7740jhDB+bul2UGv4QlCb4K2g62zYcaWPuJWgrnXPAyButzvywsWK&#10;D602my/qfZVf2WoASExIOOT/gOSkxP233HzDOoVc3g96xo6gID/vr4mJo+UYhuEWL170pF+1RFAB&#10;SB4klqDJ7/23Ed40WaOYjz3HHL3uJIScJIRoCSHweDjp2bILx/YfPExaWtu+7S3zlN/+agUhBE6n&#10;U3X2XNn3Dh0++kxTc8uNPM8zhJBcQkipt9yXCSHgOE5w+sy5H7708u6qS7V19wS0/XNv2acDrjOE&#10;kDoyFtvn4v//qL/8mbwYQsj3CSEXCSHR3i9ZUn6x4q39Bw+T/QcPk8qq6pe9ZRcTQjjvF/hakGcl&#10;EkJ+RAhx+H3RA8T7Y5jglRtQ/ieEEJn33nYyHj+di+/hSlvjIkBj3wpAU2YM8jwvrqyqeW1Qbxhx&#10;tI+NjXnZ+/Y86Gb5G6Dr4BOgxk4xaPa9zRi/XFhA1VaPBGlfBrohl4AKKQZQx6DPgq6hwfKZDQS5&#10;NmtcSbrKFaALvQx07WrmeV5cWV3z2uCg/gZfIaVSWb586eIlfpGlStD1LWXcE8eCB3XHOw+6N7wX&#10;wIt+91UA3gQ1xAJ0P9cFusZOhFpvX01T/nfTxJUgnAhBxfzjoCNuB4BmjuMUlVU1//YnDQCfl5v9&#10;ZR9p9uHhTI+HAyghQX1PvOgFcBsoUTWgW4d/gmbk2woaKHIIo6R1goZuPQ+aFj8YjnjLh5004PIf&#10;cQWg5pc1oD4X2wFUDA870iqrqvdYrNYxaQOzMjP+OzWFntbB80RYdv7CCTDgFxUt3CESiWSgETnr&#10;QPWZ1aCnWZWCxo37ExDDcVy5QCAIlovEBOAa0JEJUNH/D6AmoTpQ4t8FJT5s8eSBuFyJ04GuMw+A&#10;zgqXQElrG9Trd1TX1L7o8Xj8s7eQ3Jzsh5ISE3yHQ6Ctvf2/G5tangQAhUJRVVK8cKtEIvGlghLD&#10;T2cZDBWVVX+Oj4t7KCAOuxE0+0FtQPEpM/uFG5fbVCkB9Y9sBPWRZEGDD5fxPN/b2NT85MWKqnd8&#10;pDEM44mLjf3XimVLi/xJs1itRc0trT/xfbbZbIWNY09jnDIhTc2l2jWvvf4f9A9Q2YIQwoNm9gkk&#10;DaCCyryRBlw+mpNUUOfSR0G9jwGgA1Tbf8BisZRUX6r7p81mKwQAhUJeHaPTvZ4QH/e8VCptB/3F&#10;iwG4enr7PltXX/8sz5MxSt5Yne61qTphtlgWK+TyOpvdHj04qF8kFosRFUmtRAzDlIJO15cFPiri&#10;GNC14SbvKzDF7QsAHuU4zt3S2vbLzq7uh9Qq1bm4jPTv6nTRexRyeZ1f2VUAWI7jLtQ1ND7T09M7&#10;zqk1Ojpqb1RU5DuTdaijs+trnV3dX121Yll+S0vrFwAgJzsLAsGIunFK4ucT80WcADQAYhOof8hy&#10;jHUV92E/qHj9Ps8TocFo2h4dHfV2RnraE0EOLcoHTV3/htVmM1VV1Zy12e35gQ+Uy+W1+QsW3Gez&#10;2RMOHDz0glgiYdasWvG4Wq0eOa+npbX1h80tbT9OS035BQA0t7TeBAB5eSOBPEZQYeOywVwR5/N6&#10;WgZgNWiokm6CsmbQEfYXUKkMAMCyjEcXHRUsu10i6MnCQ4SQH/X09t1RVy2HBSgAAA1rSURBVN/w&#10;dLAoUIVcXlOyqGhTZ2fn+gOHjvyd47iozddsPKtSqXwSIVrb2r7b3NL2YwDQ6aJfdzgckd3dPesT&#10;ExIQGzOSYOE5+GU8uBwQbuLWgO6ZbsFocHwweED9+l8FjT6ZNFcIz/MChmGWMgzzRdDR+pDH47lY&#10;V9/wXG9f/93B6sTG6F7Jysz42qkzZ39UWVn9sFwux2233qxXq1Rf9ymGu3t6729qbv05AKhUyjKV&#10;UnmhtrbuPgCC9evX+B7lhNfycDkhXMTFg05xdwW5Zwdw2vtqBRU6TmKSDbHL7Vb29fWvGOgf2CQW&#10;i2/Mys5USyWSOFBD5UqL1ZpTVVVzzj48PO6ccJlU2pydlflNlmXr/7P3rYN6vWGhLjoaN1y/wy6V&#10;Ss8xDHMKAOx2e05dfcMIIclJSX80GIwFpSdO/r6wIH9EKAEN6J80G18weHWqgmCZ43meF3T39Kxv&#10;aGj6TFNzy06O48QSicQkkYhNErHYFBUddbGkuPh3Xg+yoJjtPk4I4EFCyM8YhlEBAMdx6OjsQkdH&#10;J3p7+7ghs9ksEgnNIpHYIhaLzGKx2CyVSAxaraZeq9XWazWaeolEYuzv71/W09u3pqe3d41UIl2U&#10;l5fLZmak+4SDcgBfIIRc6OrueaChsfGPgVKjQiGvTk5KfCpCG/FmZVXVgxfKK77l8Xhk+XkLcNX6&#10;tTzLsiaGYbYAKPN4OOWF8osHfed+y+XyS/kLcq/b88beYyKRKOG2nTf7DtvrAA1gDMnJlRDC1NbV&#10;31tVVfNgX3//cgCIjYk5U1iY/8yC3Jx/2O32+LLz5Y83NjXf7ovPmwgMw3C5OdkvLl686MnIiIhx&#10;p7nPhrhknuf3sSxb6PF40NbegaamZrS2tcPlmn7eToVCgbwFOcjPWzCSNY4Q4mIY5gkAv/V4PPJL&#10;tfX/2z8wcJtfNT46Ouqt5KTEp2Qy2YXKyqpHyi9WPuZyudRKpRIb1q91paWlinme38Wy7KMABjiO&#10;k1+sqHzHaBra4HtIbnb2XYePHn3Cbh/OuW3nTYgYzcx6O0KUJnmeFxw7fuKPlZXVDwe7v6h44dN1&#10;9Y23+c75ngbI4pJFv161cvl3/G1/MyUuk+O4YwKBIL6ltQ1Hj5XCYhm/TLFs8P29SCSCWq2CRq2G&#10;RqNGfFwcUlKSR8pzHOfgOO55sVj8MwC9ZrNlaVV1ze5hhyNDIBBYIiMi9kdFRb4bFRn5LgBbRWXl&#10;CGFisRgrli/rWViYH8UwTDvDMA/Bey4qz/OSi5VVew0G41ZfX3TRUS/V1tbn6g2GpTdctwOJiSPp&#10;KXaDZuALCZdq6+47cPDw/wW7Fx8fd4Hj+DyFQn6upaV1RodqrFm98lsli4p9Pi0zWuPi3G73SQC6&#10;Q4ePoraufuRGSnISUlNTEKHVIiIiIjA1bSjoA/AHgUDwrEAgGAIAjuPk9uHhrAW5OQ9IJOJumUzW&#10;4PF4ZC2tbdeXl198uq29YxshRJySnMwtXVLSHhcXGweAZxjma6AmIDcAeDweVXXNpV3+pCnk8gvN&#10;zS3xg3r90u3btviTVg8a3x0y/DzFxiA6Kqqe4/g8nuelmNjnc0ocP3HqtwqFojsnO+tlYJojjhCi&#10;sNns9QyDhDff3ge93gCWZZGTnYWSRcWIipp2v4ZBhZZjoK4AJzGBOsput8e2d3RubW5uubmtvWM7&#10;x3ESrVaLhYUFtrwFObxYLFaB2sd+BapMHom+MZvNy6pqLr08POzI9F0TiYR1Br2hp6e3b8PWLZuQ&#10;kZ7mu2UCdYnw3+RPCo/HI332uefH5UBhGIZLTU1ptFptIxvCIZPJ5vN7mS5YlnXfeP21mxMTE45M&#10;Z8QxfX39F2JidAmv/nsP9HoDsrOzsGbVimDnnAWiDVRrXgOq62sDNY00YQKiOI4T9fX1r2xr79jW&#10;3tGxbWBgcDFAz1QryM8jhQX55sjICDVoRiAbaG7K38IvURkhRNDW3vGt5pbWnxFvzi1CCBzDw62N&#10;3T2JDMPkBkyPTlAlcsikAWMdj/yRnpZ23GyxjMmX4vZ45MHKhgKe50Xnyi58b1rEcRx3XVxcbPbZ&#10;c2XgeYKdN9+I+PhxgpEB1MexFFT0bwd11Q4pp6PZYknt6Ojc0t7esa2js2uTy+VSA0BkRARKFhWT&#10;vAW51sjICBWoysyX8+NZUH/KMSl8HQ5Hck1t3QtGo+lq3zWn0+UxGAw9JpMpLSJCiy2brvHPwuoC&#10;PRS3NNTvxAepVKqP0GprAwMqOZ4bk5lBLpe1InjOlJDR2dV1td0+HBMqcQzP838YGBxEX18/bt15&#10;E8SikXQhLaCahQ9AxfaQbVAul0vV1d2zob2jY0tHR+cWk2koB6CjKiMjHcmJCUhNTXFLpVIRRlNJ&#10;2EAD9N8ADdofsx/keV7c3tH5WGtb2w84jlcAACE853A4K9rbOwoZhklevmwplixe5K+HtIMqDSY8&#10;u2DSL4dhSE5O9kunz5wdcUPXRUdfstnsYwItWZbtxCyJI4QImpqbd4a6xm0G8EFXVzfi4+PAsiwI&#10;IU6GYR4GVVeFbNLgOE5cc6n2Cw0NjXf29vWv4nleKBAIkJiYgJTkJKQkJyMyMiKwWj2oRfltUE/l&#10;oDm19AbDlvr6xv/xbsx5rVZz2OlwdtTVN2yy2WyJiYkJ2HDVOkRox+SMqQD19Q9mrgkZLpdL9eKu&#10;3fW+/VlGRvpRs3l0mozQak80NjWtILM8pRkAEhPij4RK3F9BAyZ86AM1w4Sc7p0QwjY0NH7m1Jlz&#10;PzWbzRkymQxpqSlIT09DclIiRKMjGKA+H0dAo2eOYoq8WQ6HI7mtvfO/7Hb7AqVSUalQyC9arTZy&#10;ruz84waDsUAqlWLN6pXIW5DrX40DdU34McJ0WKDBaMw7crT06a6u7o3Z2VnHjEbTOpZlnWqV8lRj&#10;U3PYzo5lWdYVCnEM6Hrlc7ZpBPXDaA61IYfDGbHv3ff2dvf0rouMjEDJouJAkwlArdwve1/TOveG&#10;54mQZRkPAHR396w7cer0r3p7+1YDQG5ONtauXQ3Z2MMXykB/iOfHP2328Hg80iNHS/9qMBpLTCZT&#10;itM5eqpWOCCTSQdCWeMyMJa0qzANg6LNZovf+9a+D2RSaeF1125HWuqosxXP8/0sy74AYBfolDXZ&#10;r0gDKuSMyx/JMOC6urqvOn+h/PG29o7tQqEQBfl5KC5aSCIjI/w9ic0AvgfgmWDPCReEQqHD5XIp&#10;+/r6JzvPdcaQiCWmUIjzSUoDoPa0kEkbGhrKPHvuwrFNV2+Ij4kZtep4PJ5BoVD4E5Zl/xdTT1MC&#10;0DWoHHQ7MQKO40RNzS23Xii/+M2BgcElSqUSq1auQEH+At/xJv6kvQLqX9kTav9nA4VibNhyOCGR&#10;SIyhEJcM+uu8FX45gaeCwWAs7u7pOb7pmg0jm02nyzUkEgp/IBQKn0No+Y9zQG1vPwOdSgEAbrdb&#10;XlV96SsVFZWPWKzWlPi4OGzbsgkZGemBajYPqK7xT5jGehwOREVFVkxdamaQyqSDoRAXBZraLzDM&#10;dtJnsyz7dmFB/ihpTufTEonkGwjBUQd0lD0GOtJuhveISUII09LadsOx0uN/8ni41MyMdOTnL0CM&#10;bpyNdgBUoHoGH5GfSGpKyrtTl5oZcnOyXwyFuJcwjZEGOj3t0mo1SQDAcbxVIGDvkEgkIR1SBCAX&#10;NGTXAyoEGQDANDSUderUmWdEItGmjRuuQlJiQuDoIqB7yedBPY5Dymg+V1AqFV3JSUkfzvRQpImg&#10;0agbszIzXguFuNZpPvs60FECQsiAQMBuht9hPpOAAfB1UF3jh6CaebvH48ltb+/8jVAo2L5l8zWC&#10;IBaHFlBl8gug9rPLBsuWLv5puIlbsrjklyzLesLtECsDFSDSQKeoTfBbm6ao93dQsk6AamLWcBy/&#10;VSBgg/n8O0ETnD0P6ho+Zx7Ds0XZ+QvfPnnqzC+nLjk1VEpl+2fv/ky2QCBwhdvn5H5Q0vpAnYRC&#10;mWJ1oFPbSu/n1d4XBIJxo+so6NT9GiaPBbhssLhk0ZNWqy2psqr6oalLTwyVStl2w3U7tvlOlwzn&#10;iBOAKpSTQN3FD4RQJxJ0xBRNUqYKNBjjZczA9+NyAM/zgvc/2P9qU3PLLTOpHx0VdfH667ZvVygU&#10;I1uZcBK3HTQ31n0Ymw9kIohAlbobg9xzgEqEL2A01dIVDY/HIz1ztuyJyqrqhyYyAwVDUlLigR3b&#10;ttwiFovHuAeGk7jXQUfdzZhcA+LD7+B3AIIfdoFmWb0iR9dUcDgckRWVVV+7WFH1iNPpHKdNBwCJ&#10;RGzKSE/fk52duTspMfFgME+xcBEXAZqgZQVojpGpcDvGZyM4Abp3OxOODl3ucLndyq7OrqsdTmeE&#10;y+XSOp1OrdvtUSYkxB9NSU76QCAQTLqdCRdxXwJVOoeyrrGgZppMv2svgTrSfuTHYV4pCFeYVQdC&#10;Iw2gm2p/0t4HXRc/JW0aCNeIE2GSg9MD8CaoXwdACV+Mecpj/HHCfEekKkH3X0JQyXEtqG3sU0wT&#10;8x2Rmo9RX87H8ClpM8Z8E+c7kOEMqFrrU8wQ802cz7b3AC5j/eKVgPkmzgwajF8+VcFPMTnmOwa8&#10;FqM5lD/FLPD/2diW9LvsSoIAAAAASUVORK5CYIJQSwECLQAUAAYACAAAACEAsYJntgoBAAATAgAA&#10;EwAAAAAAAAAAAAAAAAAAAAAAW0NvbnRlbnRfVHlwZXNdLnhtbFBLAQItABQABgAIAAAAIQA4/SH/&#10;1gAAAJQBAAALAAAAAAAAAAAAAAAAADsBAABfcmVscy8ucmVsc1BLAQItABQABgAIAAAAIQDDhHkG&#10;PAQAAIMKAAAOAAAAAAAAAAAAAAAAADoCAABkcnMvZTJvRG9jLnhtbFBLAQItABQABgAIAAAAIQCq&#10;Jg6+vAAAACEBAAAZAAAAAAAAAAAAAAAAAKIGAABkcnMvX3JlbHMvZTJvRG9jLnhtbC5yZWxzUEsB&#10;Ai0AFAAGAAgAAAAhAF/wUkDfAAAACAEAAA8AAAAAAAAAAAAAAAAAlQcAAGRycy9kb3ducmV2Lnht&#10;bFBLAQItAAoAAAAAAAAAIQA04SzJ1y0AANctAAAUAAAAAAAAAAAAAAAAAKEIAABkcnMvbWVkaWEv&#10;aW1hZ2UxLnBuZ1BLBQYAAAAABgAGAHwBAACqNgAAAAA=&#10;">
              <v:rect id="docshape288"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pxwAAANwAAAAPAAAAZHJzL2Rvd25yZXYueG1sRI9Pa8JA&#10;FMTvQr/D8gpeRDdqGyR1Ff8g2JNoVfD2mn1NQrNvQ3ZN0m/fLRQ8DjPzG2a+7EwpGqpdYVnBeBSB&#10;IE6tLjhTcP7YDWcgnEfWWFomBT/kYLl46s0x0bblIzUnn4kAYZeggtz7KpHSpTkZdCNbEQfvy9YG&#10;fZB1JnWNbYCbUk6iKJYGCw4LOVa0ySn9Pt2NgkPbHXfxZTu4rm/Nefq5fb2X8btS/edu9QbCU+cf&#10;4f/2XiuYRS/wdyYcAbn4BQAA//8DAFBLAQItABQABgAIAAAAIQDb4fbL7gAAAIUBAAATAAAAAAAA&#10;AAAAAAAAAAAAAABbQ29udGVudF9UeXBlc10ueG1sUEsBAi0AFAAGAAgAAAAhAFr0LFu/AAAAFQEA&#10;AAsAAAAAAAAAAAAAAAAAHwEAAF9yZWxzLy5yZWxzUEsBAi0AFAAGAAgAAAAhAIKb4Gn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eJxAAAANwAAAAPAAAAZHJzL2Rvd25yZXYueG1sRI9Ra8Iw&#10;FIXfB/sP4Qq+jJlMmHTVKJsgyHxatx9wSa5ttbkpTWzrvzeCsMfDOec7nNVmdI3oqQu1Zw1vMwWC&#10;2Hhbc6nh73f3moEIEdli45k0XCnAZv38tMLc+oF/qC9iKRKEQ44aqhjbXMpgKnIYZr4lTt7Rdw5j&#10;kl0pbYdDgrtGzpVaSIc1p4UKW9pWZM7FxWn4Phw+zEu5yIqvea+42ZrTeQhaTyfj5xJEpDH+hx/t&#10;vdWQqXe4n0lHQK5vAAAA//8DAFBLAQItABQABgAIAAAAIQDb4fbL7gAAAIUBAAATAAAAAAAAAAAA&#10;AAAAAAAAAABbQ29udGVudF9UeXBlc10ueG1sUEsBAi0AFAAGAAgAAAAhAFr0LFu/AAAAFQEAAAsA&#10;AAAAAAAAAAAAAAAAHwEAAF9yZWxzLy5yZWxzUEsBAi0AFAAGAAgAAAAhAPhaR4nEAAAA3AAAAA8A&#10;AAAAAAAAAAAAAAAABwIAAGRycy9kb3ducmV2LnhtbFBLBQYAAAAAAwADALcAAAD4Ag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424064" behindDoc="1" locked="0" layoutInCell="1" allowOverlap="1" wp14:anchorId="368A2355" wp14:editId="6C7A4DCA">
              <wp:simplePos x="0" y="0"/>
              <wp:positionH relativeFrom="page">
                <wp:posOffset>791845</wp:posOffset>
              </wp:positionH>
              <wp:positionV relativeFrom="page">
                <wp:posOffset>899795</wp:posOffset>
              </wp:positionV>
              <wp:extent cx="2555875" cy="36195"/>
              <wp:effectExtent l="0" t="0" r="0" b="0"/>
              <wp:wrapNone/>
              <wp:docPr id="806" name="Прямоугольник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C914C" id="Прямоугольник 806" o:spid="_x0000_s1026" style="position:absolute;margin-left:62.35pt;margin-top:70.85pt;width:201.25pt;height:2.85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7WpwIAAA8FAAAOAAAAZHJzL2Uyb0RvYy54bWysVNuO0zAQfUfiHyy/d3PZpG2ipqu9UIS0&#10;wEoLH+AmTmOR2MZ2my4rJCRekfgEPoIXxGW/If0jxk67tPCCEHlwxp6Lz8yc8eRk3dRoRZVmgmc4&#10;OPIxojwXBeOLDL98MRuMMdKG8ILUgtMM31CNT6YPH0xamdJQVKIuqEIQhOu0lRmujJGp5+m8og3R&#10;R0JSDspSqIYY2KqFVyjSQvSm9kLfH3qtUIVUIqdaw+lFr8RTF78saW6el6WmBtUZBmzGrcqtc7t6&#10;0wlJF4rIiuVbGOQfUDSEcbj0PtQFMQQtFfsjVMNyJbQozVEuGk+UJcupywGyCfzfsrmuiKQuFyiO&#10;lvdl0v8vbP5sdaUQKzI89ocYcdJAk7pPm3ebj9337m7zvvvc3XXfNh+6H92X7iuyVlCzVuoUXK/l&#10;lbJZa3kp8lcacXFeEb6gp0qJtqKkAKSBtfcOHOxGgyuat09FAReSpRGufOtSNTYgFAatXZdu7rtE&#10;1wblcBjGcTwexRjloDseBknsbiDpzlkqbR5T0SArZFgBCVxwsrrUxoIh6c7EgRc1K2asrt1GLebn&#10;tUIrAoQJj4NZ6DgCLnrfrObWmAvr1kfsTwAj3GF1Fq0jwG0ShJF/FiaD2XA8GkSzKB4kI3888IPk&#10;LBn6URJdzN5agEGUVqwoKL9knO7IGER/1+ztWPQ0cnREbYaTOIxd7gfo9X6Svvu2JTwwa5iB2axZ&#10;Y8lhP2tEUtvXR7xwsiGs7mXvEL6rMtRg93dVcSywje8JNBfFDZBACWgSzCa8IiBUQr3BqIWJzLB+&#10;vSSKYlQ/4UCkJIgiO8JuE8Uj6AxS+5r5vobwHEJl2GDUi+emH/ulVGxRwU2BKwwXp0C+kjliWGL2&#10;qLaUhalzGWxfCDvW+3tn9esdm/4E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Ao7w7W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6425088" behindDoc="1" locked="0" layoutInCell="1" allowOverlap="1" wp14:anchorId="2B073D63" wp14:editId="4FCAD44F">
              <wp:simplePos x="0" y="0"/>
              <wp:positionH relativeFrom="page">
                <wp:posOffset>4356100</wp:posOffset>
              </wp:positionH>
              <wp:positionV relativeFrom="page">
                <wp:posOffset>899795</wp:posOffset>
              </wp:positionV>
              <wp:extent cx="2555875" cy="36195"/>
              <wp:effectExtent l="0" t="0" r="0" b="0"/>
              <wp:wrapNone/>
              <wp:docPr id="807" name="Прямоугольник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B6B3C" id="Прямоугольник 807" o:spid="_x0000_s1026" style="position:absolute;margin-left:343pt;margin-top:70.85pt;width:201.25pt;height:2.85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xJpwIAAA8FAAAOAAAAZHJzL2Uyb0RvYy54bWysVNuO0zAQfUfiHyy/d3PZpG2ipqu9UIS0&#10;wEoLH+AmTmOR2MZ2my4rJCRekfgEPoIXxGW/If0jxk67tPCCEHlwxp6Lz8yc8eRk3dRoRZVmgmc4&#10;OPIxojwXBeOLDL98MRuMMdKG8ILUgtMM31CNT6YPH0xamdJQVKIuqEIQhOu0lRmujJGp5+m8og3R&#10;R0JSDspSqIYY2KqFVyjSQvSm9kLfH3qtUIVUIqdaw+lFr8RTF78saW6el6WmBtUZBmzGrcqtc7t6&#10;0wlJF4rIiuVbGOQfUDSEcbj0PtQFMQQtFfsjVMNyJbQozVEuGk+UJcupywGyCfzfsrmuiKQuFyiO&#10;lvdl0v8vbP5sdaUQKzI89kcYcdJAk7pPm3ebj9337m7zvvvc3XXfNh+6H92X7iuyVlCzVuoUXK/l&#10;lbJZa3kp8lcacXFeEb6gp0qJtqKkAKSBtfcOHOxGgyuat09FAReSpRGufOtSNTYgFAatXZdu7rtE&#10;1wblcBjGcTwexRjloDseBknsbiDpzlkqbR5T0SArZFgBCVxwsrrUxoIh6c7EgRc1K2asrt1GLebn&#10;tUIrAoQJj4NZ6DgCLnrfrObWmAvr1kfsTwAj3GF1Fq0jwG0ShJF/FiaD2XA8GkSzKB4kI3888IPk&#10;LBn6URJdzN5agEGUVqwoKL9knO7IGER/1+ztWPQ0cnREbYaTOIxd7gfo9X6Svvu2JTwwa5iB2axZ&#10;Y8lhP2tEUtvXR7xwsiGs7mXvEL6rMtRg93dVcSywje8JNBfFDZBACWgSzCa8IiBUQr3BqIWJzLB+&#10;vSSKYlQ/4UCkJIgiO8JuE8Uj6AxS+5r5vobwHEJl2GDUi+emH/ulVGxRwU2BKwwXp0C+kjliWGL2&#10;qLaUhalzGWxfCDvW+3tn9esdm/4E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KLBLEm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426112" behindDoc="1" locked="0" layoutInCell="1" allowOverlap="1" wp14:anchorId="333FB045" wp14:editId="2D5A0B2D">
              <wp:simplePos x="0" y="0"/>
              <wp:positionH relativeFrom="page">
                <wp:posOffset>1669415</wp:posOffset>
              </wp:positionH>
              <wp:positionV relativeFrom="page">
                <wp:posOffset>651510</wp:posOffset>
              </wp:positionV>
              <wp:extent cx="1704975" cy="147955"/>
              <wp:effectExtent l="0" t="0" r="0" b="0"/>
              <wp:wrapNone/>
              <wp:docPr id="808"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FB045" id="_x0000_t202" coordsize="21600,21600" o:spt="202" path="m,l,21600r21600,l21600,xe">
              <v:stroke joinstyle="miter"/>
              <v:path gradientshapeok="t" o:connecttype="rect"/>
            </v:shapetype>
            <v:shape id="_x0000_s1245" type="#_x0000_t202" style="position:absolute;margin-left:131.45pt;margin-top:51.3pt;width:134.25pt;height:11.6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MxwQIAALYFAAAOAAAAZHJzL2Uyb0RvYy54bWysVF2OmzAQfq/UO1h+Z4EsJICWrHZDqCpt&#10;f6RtD+CACVbBprYTsl31LD1Fnyr1DDlSxyZks7uqVLX1gzXg8TfzzXyei8td26AtlYoJnmL/zMOI&#10;8kKUjK9T/PFD7kQYKU14SRrBaYrvqMKX85cvLvouoRNRi6akEgEIV0nfpbjWuktcVxU1bYk6Ex3l&#10;cFgJ2RINn3LtlpL0gN427sTzpm4vZNlJUVCl4G82HOK5xa8qWuh3VaWoRk2KITdtd2n3ldnd+QVJ&#10;1pJ0NSsOaZC/yKIljEPQI1RGNEEbyZ5BtayQQolKnxWidUVVsYJaDsDG956wua1JRy0XKI7qjmVS&#10;/w+2eLt9LxErUxx50CpOWmjS/tv+5/7H/jvyPd9UqO9UAo63Hbjq3bXYQactW9XdiOKTQlwsasLX&#10;9EpK0deUlJChvemeXB1wlAFZ9W9ECYHIRgsLtKtka8oHBUGADp26O3aH7jQqTMiZF8SzEKMCzvxg&#10;FoehSc4lyXi7k0q/oqJFxkixhO5bdLK9UXpwHV1MMC5y1jRWAQ1/9AMwhz8QG66aM5OFbeh97MXL&#10;aBkFTjCZLp3AyzLnKl8EzjT3Z2F2ni0Wmf/VxPWDpGZlSbkJM4rLD/6seQeZD7I4ykuJhpUGzqSk&#10;5Hq1aCTaEhB3btehICdu7uM0bL2AyxNK/iTwriexk0+jmRPkQejEMy9yPD++jqdQ9iDLH1O6YZz+&#10;OyXUpzgOJ+Egpt9y8+x6zo0kLdMwPhrWGv2aZZxIYiS45KW1NWHNYJ+UwqT/UApo99hoK1ij0UGt&#10;erfa2dfhR+cG2sh5Jco70LAUIDEQKgw/MGohv2DUwyBJsfq8IZJi1Lzm8A7M1BkNORqr0SC8gKsp&#10;1hgN5kIP02nTSbauAXl4aVxcwVupmJXxQxbAwXzAcLBsDoPMTJ/Tb+v1MG7nvwAAAP//AwBQSwME&#10;FAAGAAgAAAAhACDl+rvgAAAACwEAAA8AAABkcnMvZG93bnJldi54bWxMj8FOwzAMhu9IvEPkSdxY&#10;ssIq2jWdJgQnJERXDhzTJmujNU5psq28PeY0jvb/6ffnYju7gZ3NFKxHCaulAGaw9dpiJ+Gzfr1/&#10;AhaiQq0Gj0bCjwmwLW9vCpVrf8HKnPexY1SCIVcS+hjHnPPQ9sapsPSjQcoOfnIq0jh1XE/qQuVu&#10;4IkQKXfKIl3o1Wiee9Me9ycnYfeF1Yv9fm8+qkNl6zoT+JYepbxbzLsNsGjmeIXhT5/UoSSnxp9Q&#10;BzZISNIkI5QCkaTAiFg/rB6BNbRJ1hnwsuD/fyh/AQAA//8DAFBLAQItABQABgAIAAAAIQC2gziS&#10;/gAAAOEBAAATAAAAAAAAAAAAAAAAAAAAAABbQ29udGVudF9UeXBlc10ueG1sUEsBAi0AFAAGAAgA&#10;AAAhADj9If/WAAAAlAEAAAsAAAAAAAAAAAAAAAAALwEAAF9yZWxzLy5yZWxzUEsBAi0AFAAGAAgA&#10;AAAhACW84zHBAgAAtgUAAA4AAAAAAAAAAAAAAAAALgIAAGRycy9lMm9Eb2MueG1sUEsBAi0AFAAG&#10;AAgAAAAhACDl+rvgAAAACwEAAA8AAAAAAAAAAAAAAAAAGwUAAGRycy9kb3ducmV2LnhtbFBLBQYA&#10;AAAABAAEAPMAAAAoBgAAAAA=&#10;" filled="f" stroked="f">
              <v:textbox inset="0,0,0,0">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lang w:eastAsia="ru-RU"/>
      </w:rPr>
      <mc:AlternateContent>
        <mc:Choice Requires="wps">
          <w:drawing>
            <wp:anchor distT="0" distB="0" distL="114300" distR="114300" simplePos="0" relativeHeight="486427136" behindDoc="1" locked="0" layoutInCell="1" allowOverlap="1" wp14:anchorId="726B9B74" wp14:editId="2537B6BD">
              <wp:simplePos x="0" y="0"/>
              <wp:positionH relativeFrom="page">
                <wp:posOffset>3694430</wp:posOffset>
              </wp:positionH>
              <wp:positionV relativeFrom="page">
                <wp:posOffset>647065</wp:posOffset>
              </wp:positionV>
              <wp:extent cx="327660" cy="255905"/>
              <wp:effectExtent l="0" t="0" r="0" b="0"/>
              <wp:wrapNone/>
              <wp:docPr id="809"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color w:val="FFFFFF"/>
                              <w:spacing w:val="-5"/>
                              <w:sz w:val="32"/>
                            </w:rPr>
                          </w:pPr>
                          <w:r>
                            <w:rPr>
                              <w:color w:val="FFFFFF"/>
                              <w:spacing w:val="-5"/>
                              <w:sz w:val="32"/>
                            </w:rPr>
                            <w:t>50</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9B74" id="_x0000_s1246" type="#_x0000_t202" style="position:absolute;margin-left:290.9pt;margin-top:50.95pt;width:25.8pt;height:20.15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tXww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MvxoiTFpq0/7b/uf+x/458z1ao71QCjrcduOrdtdhBpy1b1d2I4pNCXCxqwtf0&#10;SkrR15SUkKFvauueXDU9UYkyIKv+jSghENloYYF2lWxN+aAgCNChU3fH7tCdRgVsngez6RROCjgK&#10;JpPYm9gIJBkvd1LpV1S0yBgpltB8C062N0qbZEgyuphYXOSsaawAGv5oAxyHHQgNV82ZScL28z72&#10;4mW0jEInDKZLJ/SyzLnKF6Ezzf3ZJDvPFovM/2ri+mFSs7Kk3IQZteWHf9a7g8oHVRzVpUTDSgNn&#10;UlJyvVo0Em0JaDu336EgJ27u4zRsEYDLE0p+EHrXQezk02jmhHk4ceKZFzmeH1/HUy+Mwyx/TOmG&#10;cfrvlFCf4ngSTAYt/ZabZ7/n3EjSMg3To2Gtka/5jBNJjAKXvLS2JqwZ7JNSmPQfSgHtHhtt9Wok&#10;OohV71Y7+zj8KDTQRsArUd6BhKUAiYEaYfaBUQv5BaMe5kiK1ecNkRSj5jWHZ2CGzmjI0ViNBuEF&#10;XE2xxmgwF3oYTptOsnUNyMND4+IKnkrFrIwfsjg8MJgNls1hjpnhc/pvvR6m7fwXAAAA//8DAFBL&#10;AwQUAAYACAAAACEACt9dE+AAAAALAQAADwAAAGRycy9kb3ducmV2LnhtbEyPwU7DMBBE70j8g7VI&#10;3KidtERtiFNVCE5IiDQcODqxm1iN1yF22/D3LKdynJ3RzNtiO7uBnc0UrEcJyUIAM9h6bbGT8Fm/&#10;PqyBhahQq8GjkfBjAmzL25tC5dpfsDLnfewYlWDIlYQ+xjHnPLS9cSos/GiQvIOfnIokp47rSV2o&#10;3A08FSLjTlmkhV6N5rk37XF/chJ2X1i92O/35qM6VLauNwLfsqOU93fz7glYNHO8huEPn9ChJKbG&#10;n1AHNkh4XCeEHskQyQYYJbLlcgWsocsqTYGXBf//Q/kLAAD//wMAUEsBAi0AFAAGAAgAAAAhALaD&#10;OJL+AAAA4QEAABMAAAAAAAAAAAAAAAAAAAAAAFtDb250ZW50X1R5cGVzXS54bWxQSwECLQAUAAYA&#10;CAAAACEAOP0h/9YAAACUAQAACwAAAAAAAAAAAAAAAAAvAQAAX3JlbHMvLnJlbHNQSwECLQAUAAYA&#10;CAAAACEAXmq7V8MCAAC1BQAADgAAAAAAAAAAAAAAAAAuAgAAZHJzL2Uyb0RvYy54bWxQSwECLQAU&#10;AAYACAAAACEACt9dE+AAAAALAQAADwAAAAAAAAAAAAAAAAAdBQAAZHJzL2Rvd25yZXYueG1sUEsF&#10;BgAAAAAEAAQA8wAAACoGAAAAAA==&#10;" filled="f" stroked="f">
              <v:textbox inset="0,0,0,0">
                <w:txbxContent>
                  <w:p w:rsidR="00BF6A9C" w:rsidRDefault="00BF6A9C" w:rsidP="009834DC">
                    <w:pPr>
                      <w:spacing w:before="20"/>
                      <w:ind w:left="60"/>
                      <w:rPr>
                        <w:color w:val="FFFFFF"/>
                        <w:spacing w:val="-5"/>
                        <w:sz w:val="32"/>
                      </w:rPr>
                    </w:pPr>
                    <w:r>
                      <w:rPr>
                        <w:color w:val="FFFFFF"/>
                        <w:spacing w:val="-5"/>
                        <w:sz w:val="32"/>
                      </w:rPr>
                      <w:t>50</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428160" behindDoc="1" locked="0" layoutInCell="1" allowOverlap="1" wp14:anchorId="656A4567" wp14:editId="38F56AF7">
              <wp:simplePos x="0" y="0"/>
              <wp:positionH relativeFrom="page">
                <wp:posOffset>4341495</wp:posOffset>
              </wp:positionH>
              <wp:positionV relativeFrom="page">
                <wp:posOffset>651510</wp:posOffset>
              </wp:positionV>
              <wp:extent cx="2178050" cy="249555"/>
              <wp:effectExtent l="0" t="0" r="0" b="0"/>
              <wp:wrapNone/>
              <wp:docPr id="810"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4567" id="_x0000_s1247" type="#_x0000_t202" style="position:absolute;margin-left:341.85pt;margin-top:51.3pt;width:171.5pt;height:19.65pt;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mTvwIAALU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jn2oDycdNGn/bf9z/2P/HSWJKdDQqxT8bnvw1LtrsYNGW7KqvxHlR4W4WDSEr+mV&#10;lGJoKKkgQd/cdM+ujjjKgKyG16KCOGSjhQXa1bIz1YN6IECHRO5OzaE7jUrYDPxp7EVwVMJZECZR&#10;FNkQJD3e7qXSL6nokDEyLKH5Fp1sb5Q22ZD06GKCcVGwtrUCaPmDDXAcdyA2XDVnJgvbzy+Jlyzj&#10;ZRw6YTBZOqGX585VsQidSeFPo/xFvljk/lcT1w/ThlUV5SbMUVt++Ge9O6h8VMVJXUq0rDJwJiUl&#10;16tFK9GWgLYL+x0KcubmPkzDFgG4PKLkB6F3HSROMYmnTliEkZNMvdjx/OQ6mXhhEubFQ0o3jNN/&#10;p4SGDCdREI1i+i03z35PuZG0YxqmR8s6kO/JiaRGgkte2dZqwtrRPiuFSf++FNDuY6OtYI1GR7Xq&#10;3WpnH4cfW7EZOa9EdQcalgIkBmqE2QdGI+RnjAaYIxlWnzZEUozaVxzeAbjooyGPxupoEF7C1Qxr&#10;jEZzocfhtOklWzeAPL40Lq7grdTMyvg+i8MLg9lg2RzmmBk+5//W637azn8BAAD//wMAUEsDBBQA&#10;BgAIAAAAIQD1S//53wAAAAwBAAAPAAAAZHJzL2Rvd25yZXYueG1sTI9BT8MwDIXvSPyHyEjcWLKB&#10;ylaaThOCE9JEVw4c08ZrqzVOabKt/Pt5J7g9+z09f87Wk+vFCcfQedIwnykQSLW3HTUavsr3hyWI&#10;EA1Z03tCDb8YYJ3f3mQmtf5MBZ52sRFcQiE1GtoYh1TKULfoTJj5AYm9vR+diTyOjbSjOXO56+VC&#10;qUQ60xFfaM2Ary3Wh93Radh8U/HW/Wyrz2JfdGW5UvSRHLS+v5s2LyAiTvEvDFd8RoecmSp/JBtE&#10;ryFZPj5zlA21SEBcEyx4VbF6mq9A5pn8/0R+AQAA//8DAFBLAQItABQABgAIAAAAIQC2gziS/gAA&#10;AOEBAAATAAAAAAAAAAAAAAAAAAAAAABbQ29udGVudF9UeXBlc10ueG1sUEsBAi0AFAAGAAgAAAAh&#10;ADj9If/WAAAAlAEAAAsAAAAAAAAAAAAAAAAALwEAAF9yZWxzLy5yZWxzUEsBAi0AFAAGAAgAAAAh&#10;AEQaCZO/AgAAtQUAAA4AAAAAAAAAAAAAAAAALgIAAGRycy9lMm9Eb2MueG1sUEsBAi0AFAAGAAgA&#10;AAAhAPVL//nfAAAADAEAAA8AAAAAAAAAAAAAAAAAGQUAAGRycy9kb3ducmV2LnhtbFBLBQYAAAAA&#10;BAAEAPMAAAAlBg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p w:rsidR="00BF6A9C" w:rsidRPr="00784E81" w:rsidRDefault="00BF6A9C" w:rsidP="00784E81">
    <w:pPr>
      <w:pStyle w:val="a8"/>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516224" behindDoc="1" locked="0" layoutInCell="1" allowOverlap="1" wp14:anchorId="4E650AC1" wp14:editId="155A7033">
              <wp:simplePos x="0" y="0"/>
              <wp:positionH relativeFrom="page">
                <wp:posOffset>3582035</wp:posOffset>
              </wp:positionH>
              <wp:positionV relativeFrom="page">
                <wp:posOffset>0</wp:posOffset>
              </wp:positionV>
              <wp:extent cx="540385" cy="936625"/>
              <wp:effectExtent l="0" t="0" r="0" b="0"/>
              <wp:wrapNone/>
              <wp:docPr id="953" name="Группа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0"/>
                        <a:chExt cx="851" cy="1475"/>
                      </a:xfrm>
                    </wpg:grpSpPr>
                    <wps:wsp>
                      <wps:cNvPr id="954" name="docshape288"/>
                      <wps:cNvSpPr>
                        <a:spLocks noChangeArrowheads="1"/>
                      </wps:cNvSpPr>
                      <wps:spPr bwMode="auto">
                        <a:xfrm>
                          <a:off x="5640" y="0"/>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5" name="docshap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63" y="10"/>
                          <a:ext cx="827" cy="1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EC761D" id="Группа 953" o:spid="_x0000_s1026" style="position:absolute;margin-left:282.05pt;margin-top:0;width:42.55pt;height:73.75pt;z-index:-16800256;mso-position-horizontal-relative:page;mso-position-vertical-relative:page" coordorigin="5640"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RBnPAQAAIMKAAAOAAAAZHJzL2Uyb0RvYy54bWysVltu4zYU/S/QPQj6&#10;V/SIbD0QZ5D4EQwwbYNOuwCaoixiJFIl6TiZokCBLqEb6Q66hZkd9V5Ssp0400ln6sAOX5e69xye&#10;Q128uu9a744pzaWY+fFZ5HtMUFlxsZn5P/+0CnLf04aIirRSsJn/wLT/6vLbby52fckS2ci2YsqD&#10;TYQud/3Mb4zpyzDUtGEd0WeyZwIma6k6YqCrNmGlyA5279owiaJpuJOq6pWkTGsYXbhJ/9LuX9eM&#10;mh/qWjPjtTMfcjP2V9nfNf6Glxek3CjSN5wOaZAvyKIjXMBD91stiCHeVvGTrTpOldSyNmdUdqGs&#10;a06ZrQGqiaMn1dwoue1tLZtyt+n3MAG0T3D64m3p93e3yuPVzC8m574nSAckffjz4+8f//jwN/z9&#10;5eE4oLTrNyUsvlH92/5WuVKh+UbSdxqmw6fz2N+4xd56952sYF+yNdKidF+rDreA+r17S8bDngx2&#10;bzwKg5M0Os8nvkdhqjifTpOJI4s2wChGTaYpMHoIpM1yCM0nsYuL08xGhaR0j7RpDmlhTXDo9AFX&#10;/XW4vm1IzyxdGqHa45qOuFaSalyT5LmD1K4b8dQOTE/IeUPEhl0pJXcNIxWkFeN6SP4oADsaqPgs&#10;uk9xGgH+NEqk7JU2N0x2HjZmvgIdWeLI3RttMJXDEuRRy5ZXK962tqM263mrvDsCmsujPAEWXcij&#10;Za3AxUJimJt2I5AePAPnMFGroV+LOEmj66QIVtM8C9JVOgmKLMqDKC6ui2mUFuli9RsmGKdlw6uK&#10;iTdcsFHPcfoyXgdncUq0ivZ2qAs4ebauTxYZ2c9zRXbcgL21vEMk8IOLSImsLkVl24bw1rXDx+lb&#10;lAGD8b9FxZ4BpN2d3rWsHuAIKAkkgRjAiKHRSPXe93ZgajNf/7Ilivle+1rAMSriFDVjbCedZAl0&#10;1PHM+niGCApbzXzje645N845t73imwaeFFtghLwCYdfcHgw8li6r4cCCwC4vek5L+A6MQOuEkc87&#10;PUSZLdbibovuRXt0RL3b9gGYbU8MX/OWmwd7cUDmmJS4u+UU0cTOsWjBeZwZHkRbIHnjOhcFMuDU&#10;euBBtroHtSA2h6ETJT/eJcTuo0zWLe9HPWF7qBngf2L8z8DmLpWFpNuOCeNuScVaKF8K3fBeA+cl&#10;69asAmG/rhyHz6kuya+iqEiug/kkmgdplC2DqyLNgixaZmmU5vE8no+q22oGMJB20fP/QXbWOqxW&#10;wGhOJEBKhMRKUtEfAWyrI20UM7TB4RosZRiH+P2EhfmALIL+QgOdwtUIF008yBeNCa+oPMmGeyaK&#10;skH+49X2Hx1074O23lMDjIplvszTIE2mS6BisQiuVvM0mK7ibLI4X8zni3ikwhkgnp6vZ+LffW9l&#10;P6e+d2Rk7hA/x+IIP9gENuFrDcO+6VjLG97K8FXquG9XHd4d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8FJA3wAAAAgBAAAPAAAAZHJzL2Rvd25yZXYueG1sTI9BS8NAEIXv&#10;gv9hGcGb3aQmUWM2pRT1VARbQbxNs9MkNLsbstsk/feOJz0O7+PN94rVbDox0uBbZxXEiwgE2crp&#10;1tYKPvevd48gfECrsXOWFFzIw6q8viow126yHzTuQi24xPocFTQh9LmUvmrIoF+4nixnRzcYDHwO&#10;tdQDTlxuOrmMokwabC1/aLCnTUPVaXc2Ct4mnNb38cu4PR03l+99+v61jUmp25t5/Qwi0Bz+YPjV&#10;Z3Uo2engzlZ70SlIsyRmVAEv4jhLnpYgDswlDynIspD/B5Q/AAAA//8DAFBLAwQKAAAAAAAAACEA&#10;NOEsydctAADXLQAAFAAAAGRycy9tZWRpYS9pbWFnZTEucG5niVBORw0KGgoAAAANSUhEUgAAAG4A&#10;AACGCAYAAAA8TL8UAAAABmJLR0QA/wD/AP+gvaeTAAAACXBIWXMAAA7EAAAOxAGVKw4bAAAgAElE&#10;QVR4nO1dZ3hcxbl+z9neV2XVe7WKJcu9Y4M7HVMCBAJpJEACJLmX9JAe0sMNgXBDLknAYAgOppjm&#10;brlbtqxm9d6lLdqmbefM/TG70mq1klbSStjA+zz7aPecmTOjfXdmvvnaMP39AyVd3d0bBgYGS4xG&#10;U57VZktyuVwanucFUVGRVTE6XZlOF30uRqcri4qKrBIIBE58io8czP88/SwJtTDLsu6oqMiKmBjd&#10;uRidriwuLvZEVGRk9Vx28FMEx7SIC4aFhQVPr1q14ttikcgark59iqnBzvYBlVXVD72y+7WKrq7u&#10;DWHoz6cIEbMmDgDMZkv6f/a+dejoseNPud1uRTie+SkmR1iI86GisuprL+/+d0VXd8/6cD73U4xH&#10;WIkDALPZnPGfN948cvTY8T9xHCcJ9/M/BUXYifOhorLq66fPnP3JXD3/k445Iw4Azl+4+F/dPT1r&#10;57KNTyrmlDgAzP4Dh//hcruVc9zOJw5zTRzMZnPGiROnfjPX7XzSMOfEAUBVdc1X2ts7ts5HW58U&#10;COeroQOHDv/9zjtuL5RKJcb5anOeIACQAfpdxgHIASACYAFQD8AIwAOgGQAfrkbnjTibzZ5w9Fjp&#10;n7dsvubu+WpzDqEAcAeAbQCuARA5VQWPxzMkEAjeYBhmH4B3QYmdMeZlqvShvqHxroHBwUXz2WaY&#10;EQ/g5wA6ADwP4DaEQBoACIVCDcMwnwOwG8AggLdBSZ8R5m3E+dDb27daFx1dPt/tzhILAXwDwN2g&#10;0+A4cBxHBvV68BzP+F+XSCWIjIgILC4GcK339T6AxwFcnE6H5p24vr7+FQsLC/4y3+3OEGIAvwLw&#10;2AT3uwC8A+AdgUBwICoyku/rH1jW09Oztqe3b01vb98qp9MZIZPJkJWZgRXLl0EqHadM2gpgC4Bn&#10;AHwHgDmUjs3/iOvrXzHfbc4QKaDT2sqA66dAp7l3QEfJiFlMKBQiMSH+aGJC/FEAIISw3d09686c&#10;K/tRZVX1xqamZqxftwZZWZmBbTEAHgSwBsB2AD1TdW5e1zgAMJlMuU6nUzvf7U4T2wFcwFjS9gFY&#10;CmAV6DpXDj/SgoFhGD4xMeHIzTdef/XNN16/QRuhPfreB/tx4OBhuN3uYFWKeZ7/EIBmqg7OO3EA&#10;0Nffv/yjaDdEfA+UJJ/QcQDAatD1qGymD/USuOGG63dsbWltG9z92h4YDON3RizLFgB4DROspT7M&#10;2gI+E6xYvvSHy5Yu+el8txsCvgHgd973HOj09Zx/AYvVWmQwGLe4XO4Yt9ulc7ndMW6XW8fxvEwm&#10;lbZoNOqTsTG63TKZrHmiRoxG44K9b73zodPpStp0zUZkZqQHK/ZrUKElKD4S4lJTU/Zdf+32a+e7&#10;3SlwP4C/e987ANwM4D3fTbvdntPc0vrjvv6Bz4TysMiIiA8TE+Kfi46OepNlWVfgfYvFkrL3rXc+&#10;NJmGclauWI6lS0oCi7gA5IFu3Mfho5kq+/qXE0KYqUvOG+4F3ZcBdKTdCi9pbrc7oqa27vlTZ87W&#10;hEKaWCzqi46OelOjUZ9gGMbt8XDqYOVUKlX7LTfduC46Oqr81OkzKL9YMe5RoBJtUMzpiJPL5QOR&#10;ERGtMpnUTgC5Y9iRzBMiFIvFg1FREf/Oycp8NSoqqnKu2g8RtwN4BVSy40FJfAkAhoeH08srqt6x&#10;2+15kz1AKpW2xuii9+h00Xs0avVJhmFCVm0ZjMa8V3b/u4LneeGGq9ahsCA/sMhqACcDL84JcWlp&#10;qaUetyfL4XTGBbsvFov13d3dUQCgi46+sGBBzj+ys7Jelstl/eHuyxTIARU4fGanLwH4GwCYzeZl&#10;Fyuq3na53TETVY6KjHgvLTX15xqN+jjDMDP+HktPnPxteXnFNxmGwe233gKdLtr/9knQbcKY54eV&#10;OIVC0RcfF9dhGhpaOlk5tVpd2dzcvND/mkgotG3ZsunO9LTUt8LVnykgBXAaQJH382ug+kcyMDB4&#10;U1XNpV08z8uCVYyOinorPS3lp2q1+mw4OuJyudQv7tpdZ7fb4+LiYnHrLTcFFrkFwH/8L4RtjUtN&#10;STmhVqukU5EGAEKhYJwc7PZ4FO/se29v+cWKx+Zp/fsxRklrB/AAAGK3D2dVVtfsDkaaSqk8v3zp&#10;kpLiosIbwkUaAIjFYvOqlcu/DQC9vX2orasPLHJr4IWwEJeVlXnEZrevdrs9U24cAYAQ4pngFlN6&#10;/OTvDx899gzHcZPuY2aJZQC+5esOgM+Cml/Q0NT0W0KIOLBCclLSH5YuKVmtUinnRM+am5P9kkqp&#10;bAeAU6fPgufHLJObEMDVrImLjo6+NDRknpZfidvtmZSU6upLD5w6ffYXs+vZhBCBrmO+//1pAMcA&#10;wGAwXjM4qL/RvzDLssMLC/N35mRnfoNl2TmLm2BZ1lNcvPCPAGC1WtHe0el/OwZU0T1afpaNuRRy&#10;uYQQIphOveFh+5Qqr4sVlY8YTaacmfduQvwIo1NkA7ybXEII09Tc8kv/ggKBwLx4UdE1MTrdnjno&#10;xzjk5y14XiwWmwGgpuZS4O0t/h9mRVxmRvpJm92eMZ06DMAPmYaSpirH87yo9PjJP8y8d0ERD+Cb&#10;fp8/D8AOAHqDcZvZYlnmuyEQCCwlxUVbNRrNOFF8riAWi81KpaIDAFrb2uF0jhngm/0/zJi46Kio&#10;epNpaN1062kjtKccTuc4A1UwtLW172hta98x/d5NiF+DSpMA8H8ASgE62lpaWp/wFRIIBNZFxQu3&#10;azTqU2FsOyQMDw/HAADP8xgYGPS/tQ6jfZ85cRqtpofMoL5eb5hwXxQM5y+UT6ivmybyANzlfW8H&#10;VSYDAAwG41azxbIcABiGcRcVFtys1WiOh6ndkMHzvGB42DGyievrH/C/LQWQ7fswY+IYhpFOXWos&#10;tBrNWYPBkDWdOoOD+uIwbQ+exuj/+yt4bV6EEKa5dXS05S/IvT8yMmJ/GNqbNmrr6u8D1eAAAPr7&#10;x+kjZk+cw+FMnm4di9U67VgCl8ulsVqt024rAIsAbPS+bwQw4udpMBi3mM2WFQCQlZn+eFxc7Euz&#10;bGtGGBzUFx05Wvpn/2t6vSGw2OyIk8lkgw6HI2E6ddQqVVVfX1/R1CXHY1BvmFE9P/hLiw+Bav+9&#10;o63tCQCIj4/7e0py8rw77nIcJ25pbbv+3fc/eJ3juDGzmNkyzhEs0fdmRq4LkZERrU6nK3rqkqNw&#10;Oh0z3gPp9YaF6Wmpb8+w+udA3egAqtb6wHeDjjbzSo1GfXxBTvaDs9E3TgeEELa7p3dtfUPDXU2N&#10;zbc5nM6gnmI8z8PpdEIiGZmoRsrNiDiRSORwOseZmCZEhFZzpKGx6aqZtAUAHs+MgyU3gDrhAIAN&#10;o9oSKkm2tv1IIpF0FBUW3DKXm2tfe3q9oaiuvuHuhsbGO61W25RbIgBwu93hI87j8YxTCU2EiAjt&#10;8YaGxhmTBgA6nW4mLgM3AngV1K4FAD8A1UkCAAxG42aL1bJ4SUnJWrFYPGdWiaEhc0ZDY+OddfUN&#10;dxuNpknNQyFgxLY3I+IcDmdQ42AgNBr1+cbGpkAvqWkjRqc7N80qOwG8jFG/jXMA/sd3k+7b2n6U&#10;k539sFqtmu6zQ8bAwGDJiZOnft3Z1b1xutqlUYwRqEcGzIyI0+v12TExMTaO4yacwpRKRX17e0fO&#10;zDtMIZNJB5RKRefUJQFQ3/3fA7jT75oZ1Fg6otg2GE2bFAp5TWJC/N9m07epoNNFX7jxhus2Dw8P&#10;65qaW25ubGq+vaure8N0vhOhcAxFI/VmRBwhRKBSKi9NZMKRy+WtAwODWncY4uJ0Ol1ZCEKDAMCX&#10;QaXHQAvFQwBa/C/o9fodOdnZX5tt30KFTCYbKCzIf66wIP+56ZDIsiwkkjGr0uyIAwCH0znOPM8w&#10;DKfVqEubW1pXhiv+OyE+7tgURVaAbq6XBLn3v/C6Ifhgs9tzExPinxMIWEc4+jcZPB6P1GqzJVkt&#10;1hSL1ZpisVhTrCN/bUkMw3CTEaeQy8EwY6ZKu+/NjInr6upampSU1D48PJwCACqVssZsNotmIz0G&#10;QqNRNxYXUVNHEOSCavbvQ8BC4MWHAB5GgMlfKpG0CwSC4XD1MRh4nhfW1tXfe/Zc2Q8tFmvqTJ+j&#10;VI6bsEaSAM2YOEIIy/N8v0AgiFIo5GXNzS3rEPwLnHETm67eeJ9IJLL7XWMAXA3qyz+Rex8B8AsA&#10;T8BvXfNhrkkDqG0tP2/B3xfk5vyjta39usrK6oc6Ojs3T11zLDSacTLg7ImTyaQDMbrowx6P50xl&#10;VfWDM33ORFi0qOj38fFxPkWvFFTgeAwBBsUAdIF6aR0Md39mApZluYz0tL0Z6Wl7jSZTTlVVzVdr&#10;6+ruczpdIbngBzgNAX4BIcJFi4p+193Vc9WgXl/E8/yE+zOWZV2RERGXkpISDqYkJ7+fmJhwSCAQ&#10;uDiOE5nN5vS29o7tM/v3xkOr1datXL7sBwCiQYWLB0GtwBOhGVT/+AK86qzLDRFabf26tasfW7li&#10;2ffqGxrvqqqqeXBgcHCcF6w/JiVu7epV3wIAjuNEFos1zWqzJjmdLi3HcRKRSGQTi0RmuULeo1Gr&#10;m1mWDTb1uLdt3Xzbm2/ve6+np3fWqTGSEhMOXn31hs8LhcJhjEpRLaCbTwmAYQBtoGG6Z0GjZ47A&#10;b1ocGjJnnD5z9qdisdi8ft2ah1mW5Wbbr5mCEMLa7fZYs9mSbrFY0swWS5rZbEmXSCUGgUDgnEiI&#10;Y1kWuuhxxA353jCEhEc9x3GcqOz8he+ePXf+BzPZuwmFQvvqVSseX1hY8JcJHEoZUCIncjQCz/PC&#10;0uMnf19VXfMVnudFAJCVlfnq5ms23iMQCELX0c0SVqst8cSp00/29w8stVgsaTORsHW6aNxx287A&#10;y18B8FcgjO55AoHAvXzZ0h/fuvOmVYkJCYenUzc+Lu74Z+64tbhoYeGfJ/ECJqBr8oSuEizLeuJi&#10;Y8ZYrRsbm25/e997b81ncjilUtG1Yf3aB3OyM18OFjcQCuJiY4NdHlFEhG3EBWJoyJxxqbbu/ta2&#10;tuvMZku6y+XSAPTLjYqMrIyJ0Z3zZZ6Njo4qn8Z0lgmgEMDeiQp0dnVt3PfuB//xtQkAcbExp667&#10;dvu1Uql0nJFrLjE8PBx9/sLFxysqqx4ONNtMhnVrV6O4aJwcVgygAphD4gLhdDo1drs9XqVStQqF&#10;wtkKEGsAXAVqyQ46QvV6Q+Fb7+x7118LHxkZWXXj9Tu2KhSK7lm2P21YrbbEc2Xnv19zqfaLPM9P&#10;Kc1v27oZWZnjJhcVvFuCeSNuDrANNDTqIdAsBuNgs9kSTp8595Pauvp7fWueSqVqvfGGazdrNZrG&#10;eezrCIaGhjLPnC17oq6+4W5Msu/dectNiI8bM132gnqpAbiyiQOAHQCeAiXv/YkKWa22xIsVlY9W&#10;Vdc84Ha7VVKJxHDNNRvvm6s4BZ7nhTabPd5qtSZbbbYkq9WabLXakq1Wa5LVaku2WK3Jdrs9frJn&#10;3HXn7YHZGo6CzjIArnziABqn/RZoUOL3AQQNrgYAp9Opra659KWq6ktfMZvNGYuKi36/auXy74RL&#10;4uwfGFh86NDRvw3q9cWEkFkJfp+7526oVGNUXn8B/YEC+HgQB1DXuw9ANSe3w89gGgyEELajo3Nz&#10;VXXNV+zDwzFbNl39WbVa3TJZnVDhdDq1Z86WPVFRWfXwbExaX/z85yCVjpFlHgGdXQB8fIgDaHqL&#10;90E1LPeABuBPCavVltjU3HxrbGzMqbjY2NPh6ozBYMw/VnrijzPRUQLA5++7B3K53P/S9aBpOgB8&#10;vIgDgCgAbwBYCzp1fgdASG4JPM8LGYbhpxNNOhUIIUxbW/uOlta2G/r7B5bpDYaFoUiUAHDvZ++E&#10;Wj1GybwIftmHPm7EAVQh/X8APgPABLruPQsa2/2RwuPxSAf1+uL+/oFl/f0Dy/r6+5cZjaYFCCJd&#10;3nHbzkBdZRLoUgDg40kcQDVC/wXgZ6DalrOggYsXpvMQnudFvb199zIs69Rq1MelUmlruF34XC6X&#10;qr6h8a6jx44/5a/k375tS2AaDS3mQld5mWI5qNNQBuhG/SlQO93QJHXGgON4aV1Dw9M9Pb2fF4vF&#10;PVqNplSjUR9Xq1VnlQplhVAoCMsJJz29favefe+DPXa7PQ4AVq9agcUlYxINauBnHfi4EwfQwPyf&#10;gEplLOia9x1QE1BI6xkhhOnt67unsbH5N/7B/AwDTqlUlquUqvMqlaJcqVReVCoUlUKhMKREaoEY&#10;GjJnvPTy7jqe54UFBXnYeNWY4xs+ccT5sBhUs+5zcDoP6qvyT0xicfCHx+PRtLS2fb+js+sRQsiE&#10;UbUyqbRZJpc1SiXSNolE3C0Wi/qFAuEQK2CHAYaAEJaACHieSDiOU3o8Ho1UKmmPi43d9d4H+3c3&#10;NjbdnpSUiJtuuM7/sZ+oqTIQAgBfAHVtiPJeawQVXv4MICRvZrt9OKulte2Hff39dxJCwpKBkGEY&#10;18oVy/JNRlPCnjfePCqTSfGF+z/nXyQN1A4J4CPKLPQRggPNzZUN6n/pApAF4LegusBfApgymEUu&#10;lzUW5C+4d/XK5Rkpycm/EYvFvbPtGCFEXN/Q+Kf4+LjSqKjIyuFhB/rHxseN0TgLnnjiidm2eSXC&#10;Aapp+SfoGlgEmmd5LWio8U2g01I9JtlGCIVCc1RkxIfJSUl/0mjUpxgADqczeaL8KFNheHg4R6VS&#10;lSkU8kutbe3XK5UKJCaM/I6OwU8q/qRNlWPAcZxIIBC4QbUt20AFmMV+RaygjkfvAPgXqNvEpOB5&#10;IrRYzMuMJtNGs9myzGK1FTscjlSEOLvJpNLmxSWLlv3zxV3NGo1a42cF/wNodj8An1Di9Hr9wrPn&#10;zv9AJpMNXLV+7YjiluM4iUAguBrAtwEEnsjVD0rgflAyQ54eeZ4XDzsc6U6HM4njeTnPczKO4+U8&#10;z0sZgIBheIFAYBGJRHqJRNwtl8kajp849eTFispH169bg6KFheB5/hTLsqt8z/xEEedyudQHDx35&#10;W2NT820AoNVq6j9712dyffff//DArjWrVvy3UqnsBLU6+GLr0oI8rhbAYVBCq0EdlvrC1VeTaSj7&#10;xV2v1AuFQtxx+05o1Gony7Jq0HX5kyWciEQii8+gCgAm01CO1WpNAqiusqWl9cZ33n1/r9c/5RSA&#10;r4IKMneBRvz4YwGo884PQXM39wKoAvAP0JCuO0EVADNKY6zVahpSUpLfE4mEaGtrB8uyEvilhpr3&#10;ZNpzDDGAfFBJMRNAOoAB0C/0NMMwrRs3rP9Sb1//Sp+GwmgaylUqlZ0Gg7HA4/HIBwYGF+8/cOif&#10;27Zuvo1hGN7lcsnaOzrdmRnpyxmGiQL18fwSqO4wEAXeVyAMoHZCI4Aa0LWy3/vefw/JgLonxACI&#10;3bZlU6ZYPMbV9TFQTRD5uEyVctBo06+Chlr5QDAqUBDQDHR/bW/vULz59r73oqOiLt5x+87FDMPw&#10;VdU1Xz585NhffRUXlxT/WqFQdJ09d/4HDocjemFhwV+WLin5uddfRQAa7XojqEt8MLLmCmsBHP84&#10;EBcLKjQsAZ3/3wNQB5rn8TC8ydUCcfTY8T+lpiS/l5qa8i4AHDh4+PlLtXWfn6oxtVrdnBAfVxof&#10;H3csIT6uVKvV1jEMEwOaKO1ZjOa+DDcIgG5Q6fY7HwfiXgJdg5pB14ALAHUU6urq3uBwOiMKC/Kf&#10;DXT/4zhOzLKs26ft3/XKq1UGg3HaI0cqlQ5u37ZlZ2JCfD1o7pTvAHgdNMahGHTqiwadwidy8R8G&#10;zSvWCaqP9H/1gxLWDfrDFAHwXOlrXDKoEGAHsIMQ0lBRWfX1qqqarxpNpgW+QvHxccf9joXZAKBM&#10;IBCM5KJwuVxqu304dsnikl/m5eX+fd++9/cajMZ8AFi0qOh3Fy9WPupzQxCJRJYli0t+eer0mV8A&#10;gNPpjIiMjKjGaK6tE6AkNACYi+RtbuDKlyrXgy7oZwDUnTh5+sljpSf+5E8aAAScUX4T6KgcSbjG&#10;MAz3uXvuSlu1cvl3tRpN47Ztm28VCYU2lUrZtnL5su9npKeNON9etX7tw8VFhU+JvAfWJ8THlcqk&#10;Uj3o2gNM4CoYblzpxPn0d10AYDQag2Y16Oru2eD3UQIqcZ4A1VfeIhKJ4kQi0YhWJDIi4tLGDeu/&#10;vHLF8u8JhUJHYUH+MwCQmZG+Jzcn+18ikciWmZG+BwDS0tLe9FbzWR384/nmDFc6cT6doAEAMjMz&#10;/h2sUHd3z3o/dzmf65QQVLx+HdRCMAS6iS4CgJyc7F052Vm7ACApKfFgfHxc6Yar1j3gWxNzc7L/&#10;BQBe30wh6HoGfEpcSPA5Ai0FgIz0tDdYlh3nV+l0OiMG9XpfWqkXQP1Q/grqCVYJalBVgk69J0GT&#10;asNHEsMw/A3X7dgqk8lGpsHExIRDyUmJ+7VaTQOoZsX3g5ht3rGQcKVLlVtAXfI40Kw7ZpNpKNvt&#10;dis5nhPzHC/meF7M87woKjKyUqlUdPlX5nle4JU2HwVV4voj8GhMDtSa8BS8/vtmsyVNrVa1gkqQ&#10;vhMffgzqHjG3IIRcyS8JIWSQUOwihLDTqd/a2rbdaDJlEUIYQsjfSGjoJ4Q8QgiR+j0rw+/+hfn4&#10;36/0qdIJuiEF6Lbgb5j46Esp6CZ5ZC+lNxgKy8oufBd0c/sgqH++PzjQqbUYo2FdOgB/BBX3fWkI&#10;m0Hd4AHq/zjjTAuh4konDqBn4vjm+/tBN7EHQBW/u0G/0EpQH8svw6tdBwCj0ZRXW1d/r9lsTvde&#10;vxVAq/f9sw2NTd8tPXFSb7FYjd57//Brt9Xtdve0tbX7Yt/9T+e6I7z/4nh8HIirAh1JvvVLBqo/&#10;vN37ug40EFIE4PtOp1Pr8XikAGA0mRYQQgRl58u/7a07ALqRzgDwVafDaS4vr/jm6//Ze9xoNGWC&#10;Jt/+A+hI/+Kl2rrPfbD/wC6zxZIK6rv5rvc5j4BuO+YMHwfiAGrYLAI9SfFDAHpQifMQRqe4twHU&#10;V1XXfOX1PXtPDA0NZfr2fZdq6+63WEay0DbC+yNQeHOIWa3W5D1v7D1GCCGgrg2rCSENFysqH3U6&#10;XdoPPzz4EqHph31nzyWApu2YM3xciJODalC+Dypp6kCVz7cA8KWkeAsAOju7rhkYHCx55dXXy335&#10;RnieF12qrbvf9zBCCNPY1LzzxIlTIxljPR5O5t0eEADnB/X6IrfLrRIJhbbYWN0Z772TGJVE/xt+&#10;ubfCjStdVwnQKM1bQOPH4HA4kyQScZc3B9Y9oFE8AF3n4PZ4FADgnyBOpVS2FxTkjZzMWFFZ9fVj&#10;pSfGpKJKTIg/7P9ZFx3d9fn7740jhDB+bul2UGv4QlCb4K2g62zYcaWPuJWgrnXPAyButzvywsWK&#10;D602my/qfZVf2WoASExIOOT/gOSkxP233HzDOoVc3g96xo6gID/vr4mJo+UYhuEWL170pF+1RFAB&#10;SB4klqDJ7/23Ed40WaOYjz3HHL3uJIScJIRoCSHweDjp2bILx/YfPExaWtu+7S3zlN/+agUhBE6n&#10;U3X2XNn3Dh0++kxTc8uNPM8zhJBcQkipt9yXCSHgOE5w+sy5H7708u6qS7V19wS0/XNv2acDrjOE&#10;kDoyFtvn4v//qL/8mbwYQsj3CSEXCSHR3i9ZUn6x4q39Bw+T/QcPk8qq6pe9ZRcTQjjvF/hakGcl&#10;EkJ+RAhx+H3RA8T7Y5jglRtQ/ieEEJn33nYyHj+di+/hSlvjIkBj3wpAU2YM8jwvrqyqeW1Qbxhx&#10;tI+NjXnZ+/Y86Gb5G6Dr4BOgxk4xaPa9zRi/XFhA1VaPBGlfBrohl4AKKQZQx6DPgq6hwfKZDQS5&#10;NmtcSbrKFaALvQx07WrmeV5cWV3z2uCg/gZfIaVSWb586eIlfpGlStD1LWXcE8eCB3XHOw+6N7wX&#10;wIt+91UA3gQ1xAJ0P9cFusZOhFpvX01T/nfTxJUgnAhBxfzjoCNuB4BmjuMUlVU1//YnDQCfl5v9&#10;ZR9p9uHhTI+HAyghQX1PvOgFcBsoUTWgW4d/gmbk2woaKHIIo6R1goZuPQ+aFj8YjnjLh5004PIf&#10;cQWg5pc1oD4X2wFUDA870iqrqvdYrNYxaQOzMjP+OzWFntbB80RYdv7CCTDgFxUt3CESiWSgETnr&#10;QPWZ1aCnWZWCxo37ExDDcVy5QCAIlovEBOAa0JEJUNH/D6AmoTpQ4t8FJT5s8eSBuFyJ04GuMw+A&#10;zgqXQElrG9Trd1TX1L7o8Xj8s7eQ3Jzsh5ISE3yHQ6Ctvf2/G5tangQAhUJRVVK8cKtEIvGlghLD&#10;T2cZDBWVVX+Oj4t7KCAOuxE0+0FtQPEpM/uFG5fbVCkB9Y9sBPWRZEGDD5fxPN/b2NT85MWKqnd8&#10;pDEM44mLjf3XimVLi/xJs1itRc0trT/xfbbZbIWNY09jnDIhTc2l2jWvvf4f9A9Q2YIQwoNm9gkk&#10;DaCCyryRBlw+mpNUUOfSR0G9jwGgA1Tbf8BisZRUX6r7p81mKwQAhUJeHaPTvZ4QH/e8VCptB/3F&#10;iwG4enr7PltXX/8sz5MxSt5Yne61qTphtlgWK+TyOpvdHj04qF8kFosRFUmtRAzDlIJO15cFPiri&#10;GNC14SbvKzDF7QsAHuU4zt3S2vbLzq7uh9Qq1bm4jPTv6nTRexRyeZ1f2VUAWI7jLtQ1ND7T09M7&#10;zqk1Ojpqb1RU5DuTdaijs+trnV3dX121Yll+S0vrFwAgJzsLAsGIunFK4ucT80WcADQAYhOof8hy&#10;jHUV92E/qHj9Ps8TocFo2h4dHfV2RnraE0EOLcoHTV3/htVmM1VV1Zy12e35gQ+Uy+W1+QsW3Gez&#10;2RMOHDz0glgiYdasWvG4Wq0eOa+npbX1h80tbT9OS035BQA0t7TeBAB5eSOBPEZQYeOywVwR5/N6&#10;WgZgNWiokm6CsmbQEfYXUKkMAMCyjEcXHRUsu10i6MnCQ4SQH/X09t1RVy2HBSgAAA1rSURBVN/w&#10;dLAoUIVcXlOyqGhTZ2fn+gOHjvyd47iozddsPKtSqXwSIVrb2r7b3NL2YwDQ6aJfdzgckd3dPesT&#10;ExIQGzOSYOE5+GU8uBwQbuLWgO6ZbsFocHwweED9+l8FjT6ZNFcIz/MChmGWMgzzRdDR+pDH47lY&#10;V9/wXG9f/93B6sTG6F7Jysz42qkzZ39UWVn9sFwux2233qxXq1Rf9ymGu3t6729qbv05AKhUyjKV&#10;UnmhtrbuPgCC9evX+B7lhNfycDkhXMTFg05xdwW5Zwdw2vtqBRU6TmKSDbHL7Vb29fWvGOgf2CQW&#10;i2/Mys5USyWSOFBD5UqL1ZpTVVVzzj48PO6ccJlU2pydlflNlmXr/7P3rYN6vWGhLjoaN1y/wy6V&#10;Ss8xDHMKAOx2e05dfcMIIclJSX80GIwFpSdO/r6wIH9EKAEN6J80G18weHWqgmCZ43meF3T39Kxv&#10;aGj6TFNzy06O48QSicQkkYhNErHYFBUddbGkuPh3Xg+yoJjtPk4I4EFCyM8YhlEBAMdx6OjsQkdH&#10;J3p7+7ghs9ksEgnNIpHYIhaLzGKx2CyVSAxaraZeq9XWazWaeolEYuzv71/W09u3pqe3d41UIl2U&#10;l5fLZmak+4SDcgBfIIRc6OrueaChsfGPgVKjQiGvTk5KfCpCG/FmZVXVgxfKK77l8Xhk+XkLcNX6&#10;tTzLsiaGYbYAKPN4OOWF8osHfed+y+XyS/kLcq/b88beYyKRKOG2nTf7DtvrAA1gDMnJlRDC1NbV&#10;31tVVfNgX3//cgCIjYk5U1iY/8yC3Jx/2O32+LLz5Y83NjXf7ovPmwgMw3C5OdkvLl686MnIiIhx&#10;p7nPhrhknuf3sSxb6PF40NbegaamZrS2tcPlmn7eToVCgbwFOcjPWzCSNY4Q4mIY5gkAv/V4PPJL&#10;tfX/2z8wcJtfNT46Ouqt5KTEp2Qy2YXKyqpHyi9WPuZyudRKpRIb1q91paWlinme38Wy7KMABjiO&#10;k1+sqHzHaBra4HtIbnb2XYePHn3Cbh/OuW3nTYgYzcx6O0KUJnmeFxw7fuKPlZXVDwe7v6h44dN1&#10;9Y23+c75ngbI4pJFv161cvl3/G1/MyUuk+O4YwKBIL6ltQ1Hj5XCYhm/TLFs8P29SCSCWq2CRq2G&#10;RqNGfFwcUlKSR8pzHOfgOO55sVj8MwC9ZrNlaVV1ze5hhyNDIBBYIiMi9kdFRb4bFRn5LgBbRWXl&#10;CGFisRgrli/rWViYH8UwTDvDMA/Bey4qz/OSi5VVew0G41ZfX3TRUS/V1tbn6g2GpTdctwOJiSPp&#10;KXaDZuALCZdq6+47cPDw/wW7Fx8fd4Hj+DyFQn6upaV1RodqrFm98lsli4p9Pi0zWuPi3G73SQC6&#10;Q4ePoraufuRGSnISUlNTEKHVIiIiIjA1bSjoA/AHgUDwrEAgGAIAjuPk9uHhrAW5OQ9IJOJumUzW&#10;4PF4ZC2tbdeXl198uq29YxshRJySnMwtXVLSHhcXGweAZxjma6AmIDcAeDweVXXNpV3+pCnk8gvN&#10;zS3xg3r90u3btviTVg8a3x0y/DzFxiA6Kqqe4/g8nuelmNjnc0ocP3HqtwqFojsnO+tlYJojjhCi&#10;sNns9QyDhDff3ge93gCWZZGTnYWSRcWIipp2v4ZBhZZjoK4AJzGBOsput8e2d3RubW5uubmtvWM7&#10;x3ESrVaLhYUFtrwFObxYLFaB2sd+BapMHom+MZvNy6pqLr08POzI9F0TiYR1Br2hp6e3b8PWLZuQ&#10;kZ7mu2UCdYnw3+RPCo/HI332uefH5UBhGIZLTU1ptFptIxvCIZPJ5vN7mS5YlnXfeP21mxMTE45M&#10;Z8QxfX39F2JidAmv/nsP9HoDsrOzsGbVimDnnAWiDVRrXgOq62sDNY00YQKiOI4T9fX1r2xr79jW&#10;3tGxbWBgcDFAz1QryM8jhQX55sjICDVoRiAbaG7K38IvURkhRNDW3vGt5pbWnxFvzi1CCBzDw62N&#10;3T2JDMPkBkyPTlAlcsikAWMdj/yRnpZ23GyxjMmX4vZ45MHKhgKe50Xnyi58b1rEcRx3XVxcbPbZ&#10;c2XgeYKdN9+I+PhxgpEB1MexFFT0bwd11Q4pp6PZYknt6Ojc0t7esa2js2uTy+VSA0BkRARKFhWT&#10;vAW51sjICBWoysyX8+NZUH/KMSl8HQ5Hck1t3QtGo+lq3zWn0+UxGAw9JpMpLSJCiy2brvHPwuoC&#10;PRS3NNTvxAepVKqP0GprAwMqOZ4bk5lBLpe1InjOlJDR2dV1td0+HBMqcQzP838YGBxEX18/bt15&#10;E8SikXQhLaCahQ9AxfaQbVAul0vV1d2zob2jY0tHR+cWk2koB6CjKiMjHcmJCUhNTXFLpVIRRlNJ&#10;2EAD9N8ADdofsx/keV7c3tH5WGtb2w84jlcAACE853A4K9rbOwoZhklevmwplixe5K+HtIMqDSY8&#10;u2DSL4dhSE5O9kunz5wdcUPXRUdfstnsYwItWZbtxCyJI4QImpqbd4a6xm0G8EFXVzfi4+PAsiwI&#10;IU6GYR4GVVeFbNLgOE5cc6n2Cw0NjXf29vWv4nleKBAIkJiYgJTkJKQkJyMyMiKwWj2oRfltUE/l&#10;oDm19AbDlvr6xv/xbsx5rVZz2OlwdtTVN2yy2WyJiYkJ2HDVOkRox+SMqQD19Q9mrgkZLpdL9eKu&#10;3fW+/VlGRvpRs3l0mozQak80NjWtILM8pRkAEhPij4RK3F9BAyZ86AM1w4Sc7p0QwjY0NH7m1Jlz&#10;PzWbzRkymQxpqSlIT09DclIiRKMjGKA+H0dAo2eOYoq8WQ6HI7mtvfO/7Hb7AqVSUalQyC9arTZy&#10;ruz84waDsUAqlWLN6pXIW5DrX40DdU34McJ0WKDBaMw7crT06a6u7o3Z2VnHjEbTOpZlnWqV8lRj&#10;U3PYzo5lWdYVCnEM6Hrlc7ZpBPXDaA61IYfDGbHv3ff2dvf0rouMjEDJouJAkwlArdwve1/TOveG&#10;54mQZRkPAHR396w7cer0r3p7+1YDQG5ONtauXQ3Z2MMXykB/iOfHP2328Hg80iNHS/9qMBpLTCZT&#10;itM5eqpWOCCTSQdCWeMyMJa0qzANg6LNZovf+9a+D2RSaeF1125HWuqosxXP8/0sy74AYBfolDXZ&#10;r0gDKuSMyx/JMOC6urqvOn+h/PG29o7tQqEQBfl5KC5aSCIjI/w9ic0AvgfgmWDPCReEQqHD5XIp&#10;+/r6JzvPdcaQiCWmUIjzSUoDoPa0kEkbGhrKPHvuwrFNV2+Ij4kZtep4PJ5BoVD4E5Zl/xdTT1MC&#10;0DWoHHQ7MQKO40RNzS23Xii/+M2BgcElSqUSq1auQEH+At/xJv6kvQLqX9kTav9nA4VibNhyOCGR&#10;SIyhEJcM+uu8FX45gaeCwWAs7u7pOb7pmg0jm02nyzUkEgp/IBQKn0No+Y9zQG1vPwOdSgEAbrdb&#10;XlV96SsVFZWPWKzWlPi4OGzbsgkZGemBajYPqK7xT5jGehwOREVFVkxdamaQyqSDoRAXBZraLzDM&#10;dtJnsyz7dmFB/ihpTufTEonkGwjBUQd0lD0GOtJuhveISUII09LadsOx0uN/8ni41MyMdOTnL0CM&#10;bpyNdgBUoHoGH5GfSGpKyrtTl5oZcnOyXwyFuJcwjZEGOj3t0mo1SQDAcbxVIGDvkEgkIR1SBCAX&#10;NGTXAyoEGQDANDSUderUmWdEItGmjRuuQlJiQuDoIqB7yedBPY5Dymg+V1AqFV3JSUkfzvRQpImg&#10;0agbszIzXguFuNZpPvs60FECQsiAQMBuht9hPpOAAfB1UF3jh6CaebvH48ltb+/8jVAo2L5l8zWC&#10;IBaHFlBl8gug9rPLBsuWLv5puIlbsrjklyzLesLtECsDFSDSQKeoTfBbm6ao93dQsk6AamLWcBy/&#10;VSBgg/n8O0ETnD0P6ho+Zx7Ds0XZ+QvfPnnqzC+nLjk1VEpl+2fv/ky2QCBwhdvn5H5Q0vpAnYRC&#10;mWJ1oFPbSu/n1d4XBIJxo+so6NT9GiaPBbhssLhk0ZNWqy2psqr6oalLTwyVStl2w3U7tvlOlwzn&#10;iBOAKpSTQN3FD4RQJxJ0xBRNUqYKNBjjZczA9+NyAM/zgvc/2P9qU3PLLTOpHx0VdfH667ZvVygU&#10;I1uZcBK3HTQ31n0Ymw9kIohAlbobg9xzgEqEL2A01dIVDY/HIz1ztuyJyqrqhyYyAwVDUlLigR3b&#10;ttwiFovHuAeGk7jXQUfdzZhcA+LD7+B3AIIfdoFmWb0iR9dUcDgckRWVVV+7WFH1iNPpHKdNBwCJ&#10;RGzKSE/fk52duTspMfFgME+xcBEXAZqgZQVojpGpcDvGZyM4Abp3OxOODl3ucLndyq7OrqsdTmeE&#10;y+XSOp1OrdvtUSYkxB9NSU76QCAQTLqdCRdxXwJVOoeyrrGgZppMv2svgTrSfuTHYV4pCFeYVQdC&#10;Iw2gm2p/0t4HXRc/JW0aCNeIE2GSg9MD8CaoXwdACV+Mecpj/HHCfEekKkH3X0JQyXEtqG3sU0wT&#10;8x2Rmo9RX87H8ClpM8Z8E+c7kOEMqFrrU8wQ802cz7b3AC5j/eKVgPkmzgwajF8+VcFPMTnmOwa8&#10;FqM5lD/FLPD/2diW9LvsSoIAAAAASUVORK5CYIJQSwECLQAUAAYACAAAACEAsYJntgoBAAATAgAA&#10;EwAAAAAAAAAAAAAAAAAAAAAAW0NvbnRlbnRfVHlwZXNdLnhtbFBLAQItABQABgAIAAAAIQA4/SH/&#10;1gAAAJQBAAALAAAAAAAAAAAAAAAAADsBAABfcmVscy8ucmVsc1BLAQItABQABgAIAAAAIQCySRBn&#10;PAQAAIMKAAAOAAAAAAAAAAAAAAAAADoCAABkcnMvZTJvRG9jLnhtbFBLAQItABQABgAIAAAAIQCq&#10;Jg6+vAAAACEBAAAZAAAAAAAAAAAAAAAAAKIGAABkcnMvX3JlbHMvZTJvRG9jLnhtbC5yZWxzUEsB&#10;Ai0AFAAGAAgAAAAhAF/wUkDfAAAACAEAAA8AAAAAAAAAAAAAAAAAlQcAAGRycy9kb3ducmV2Lnht&#10;bFBLAQItAAoAAAAAAAAAIQA04SzJ1y0AANctAAAUAAAAAAAAAAAAAAAAAKEIAABkcnMvbWVkaWEv&#10;aW1hZ2UxLnBuZ1BLBQYAAAAABgAGAHwBAACqNgAAAAA=&#10;">
              <v:rect id="docshape288" o:spid="_x0000_s1027" style="position:absolute;left:564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DpxwAAANwAAAAPAAAAZHJzL2Rvd25yZXYueG1sRI9Pa8JA&#10;FMTvhX6H5RV6Kbppq0Gjq7QVQU/iX/D2zL4modm3Ibsm6bfvFgSPw8z8hpnOO1OKhmpXWFbw2o9A&#10;EKdWF5wpOOyXvREI55E1lpZJwS85mM8eH6aYaNvylpqdz0SAsEtQQe59lUjp0pwMur6tiIP3bWuD&#10;Psg6k7rGNsBNKd+iKJYGCw4LOVb0lVP6s7saBZu22y7j4+Ll9HluDu+XxfBaxmulnp+6jwkIT52/&#10;h2/tlVYwHg7g/0w4AnL2BwAA//8DAFBLAQItABQABgAIAAAAIQDb4fbL7gAAAIUBAAATAAAAAAAA&#10;AAAAAAAAAAAAAABbQ29udGVudF9UeXBlc10ueG1sUEsBAi0AFAAGAAgAAAAhAFr0LFu/AAAAFQEA&#10;AAsAAAAAAAAAAAAAAAAAHwEAAF9yZWxzLy5yZWxzUEsBAi0AFAAGAAgAAAAhAOfJwOn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9" o:spid="_x0000_s1028" type="#_x0000_t75" style="position:absolute;left:5663;top:10;width:82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cJwwAAANwAAAAPAAAAZHJzL2Rvd25yZXYueG1sRI/RisIw&#10;FETfBf8hXGFfZE1XULQaZVdYEH2y+gGX5G5bbW5Kk23r3xtB8HGYmTPMetvbSrTU+NKxgq9JAoJY&#10;O1NyruBy/v1cgPAB2WDlmBTcycN2MxysMTWu4xO1WchFhLBPUUERQp1K6XVBFv3E1cTR+3ONxRBl&#10;k0vTYBfhtpLTJJlLiyXHhQJr2hWkb9m/VXA4Hpd6nM8X2c+0Tbja6eut80p9jPrvFYhAfXiHX+29&#10;UbCczeB5Jh4BuXkAAAD//wMAUEsBAi0AFAAGAAgAAAAhANvh9svuAAAAhQEAABMAAAAAAAAAAAAA&#10;AAAAAAAAAFtDb250ZW50X1R5cGVzXS54bWxQSwECLQAUAAYACAAAACEAWvQsW78AAAAVAQAACwAA&#10;AAAAAAAAAAAAAAAfAQAAX3JlbHMvLnJlbHNQSwECLQAUAAYACAAAACEAnQhnCcMAAADcAAAADwAA&#10;AAAAAAAAAAAAAAAHAgAAZHJzL2Rvd25yZXYueG1sUEsFBgAAAAADAAMAtwAAAPcCAAAAAA==&#10;">
                <v:imagedata r:id="rId2" o:title=""/>
              </v:shape>
              <w10:wrap anchorx="page" anchory="page"/>
            </v:group>
          </w:pict>
        </mc:Fallback>
      </mc:AlternateContent>
    </w:r>
    <w:r>
      <w:rPr>
        <w:noProof/>
        <w:lang w:eastAsia="ru-RU"/>
      </w:rPr>
      <mc:AlternateContent>
        <mc:Choice Requires="wps">
          <w:drawing>
            <wp:anchor distT="0" distB="0" distL="114300" distR="114300" simplePos="0" relativeHeight="486517248" behindDoc="1" locked="0" layoutInCell="1" allowOverlap="1" wp14:anchorId="498EFF16" wp14:editId="0DDCCF6E">
              <wp:simplePos x="0" y="0"/>
              <wp:positionH relativeFrom="page">
                <wp:posOffset>791845</wp:posOffset>
              </wp:positionH>
              <wp:positionV relativeFrom="page">
                <wp:posOffset>899795</wp:posOffset>
              </wp:positionV>
              <wp:extent cx="2555875" cy="36195"/>
              <wp:effectExtent l="0" t="0" r="0" b="0"/>
              <wp:wrapNone/>
              <wp:docPr id="956" name="Прямоугольник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61257" id="Прямоугольник 956" o:spid="_x0000_s1026" style="position:absolute;margin-left:62.35pt;margin-top:70.85pt;width:201.25pt;height:2.85pt;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xpg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8RA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ha29QwdrkfoNf7Sfru25TwQK3mBmaz4nWG&#10;xzslktq+PhIU0iapIbzq994hfFdlqMH276riWGAb3xNoJuktkEBJaBLMJrwisCmleoNRCxOZYf16&#10;QRTDqHoigEhJEEV2hN0hikfQGaT2JbN9CRE5uMqwwajfXph+7BeN4vMSIgWuMEKeAfkK7ohhidmj&#10;2lAWps5lsHkh7Fjvn53Wr3ds8hMAAP//AwBQSwMEFAAGAAgAAAAhACv2ZdvgAAAACwEAAA8AAABk&#10;cnMvZG93bnJldi54bWxMj81OwzAQhO9IvIO1SFxQ6zRyCYQ4FSqCE5f+IPXoxksSiNchdtvA07M9&#10;wW1mdzT7bbEYXSeOOITWk4bZNAGBVHnbUq1hu3me3IEI0ZA1nSfU8I0BFuXlRWFy60+0wuM61oJL&#10;KORGQxNjn0sZqgadCVPfI/Hu3Q/ORLZDLe1gTlzuOpkmya10piW+0Jgelw1Wn+uD0/CjntTb/c1m&#10;9Srr5bz/+ti1L8NO6+ur8fEBRMQx/oXhjM/oUDLT3h/IBtGxT1XGURZqxoIT8zRLQezPk0yBLAv5&#10;/4fyFwAA//8DAFBLAQItABQABgAIAAAAIQC2gziS/gAAAOEBAAATAAAAAAAAAAAAAAAAAAAAAABb&#10;Q29udGVudF9UeXBlc10ueG1sUEsBAi0AFAAGAAgAAAAhADj9If/WAAAAlAEAAAsAAAAAAAAAAAAA&#10;AAAALwEAAF9yZWxzLy5yZWxzUEsBAi0AFAAGAAgAAAAhAFRlj/GmAgAADwUAAA4AAAAAAAAAAAAA&#10;AAAALgIAAGRycy9lMm9Eb2MueG1sUEsBAi0AFAAGAAgAAAAhACv2ZdvgAAAACwEAAA8AAAAAAAAA&#10;AAAAAAAAAAUAAGRycy9kb3ducmV2LnhtbFBLBQYAAAAABAAEAPMAAAANBgAAAAA=&#10;" fillcolor="#231f20" stroked="f">
              <w10:wrap anchorx="page" anchory="page"/>
            </v:rect>
          </w:pict>
        </mc:Fallback>
      </mc:AlternateContent>
    </w:r>
    <w:r>
      <w:rPr>
        <w:noProof/>
        <w:lang w:eastAsia="ru-RU"/>
      </w:rPr>
      <mc:AlternateContent>
        <mc:Choice Requires="wps">
          <w:drawing>
            <wp:anchor distT="0" distB="0" distL="114300" distR="114300" simplePos="0" relativeHeight="486518272" behindDoc="1" locked="0" layoutInCell="1" allowOverlap="1" wp14:anchorId="6B0E59AB" wp14:editId="2092E37E">
              <wp:simplePos x="0" y="0"/>
              <wp:positionH relativeFrom="page">
                <wp:posOffset>4356100</wp:posOffset>
              </wp:positionH>
              <wp:positionV relativeFrom="page">
                <wp:posOffset>899795</wp:posOffset>
              </wp:positionV>
              <wp:extent cx="2555875" cy="36195"/>
              <wp:effectExtent l="0" t="0" r="0" b="0"/>
              <wp:wrapNone/>
              <wp:docPr id="957" name="Прямоугольник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2F83D" id="Прямоугольник 957" o:spid="_x0000_s1026" style="position:absolute;margin-left:343pt;margin-top:70.85pt;width:201.25pt;height:2.85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1upgIAAA8FAAAOAAAAZHJzL2Uyb0RvYy54bWysVMuO0zAU3SPxD5b3nTwmaZto0tE8KEIa&#10;YKSBD3Bjp7FI7GC7TYcREhJbJD6Bj2CDeMw3pH/EtdOWFjYIkYVj+77Ovfdcn5yu6gotmdJcigwH&#10;Rz5GTOSScjHP8MsX08EYI22IoKSSgmX4lml8Onn44KRtUhbKUlaUKQROhE7bJsOlMU3qeTovWU30&#10;kWyYAGEhVU0MHNXco4q04L2uvND3h14rFW2UzJnWcHvZC/HE+S8KlpvnRaGZQVWGAZtxq3LrzK7e&#10;5ISkc0WakucbGOQfUNSECwi6c3VJDEELxf9wVfNcSS0Lc5TL2pNFwXPmcoBsAv+3bG5K0jCXCxRH&#10;N7sy6f/nNn+2vFaI0wwn8QgjQWpoUvdp/W79sfve3a/fd5+7++7b+kP3o/vSfUVWC2rWNjoF05vm&#10;WtmsdXMl81caCXlREjFnZ0rJtmSEAtLA6nsHBvagwRTN2qeSQkCyMNKVb1Wo2jqEwqCV69Ltrkts&#10;ZVAOl2Ecx+NRjFEOsuNhkMQuAkm3xo3S5jGTNbKbDCsggXNOllfaWDAk3ao48LLidMqryh3UfHZR&#10;KbQkQJjwOJiGjiNgovfVKmGVhbRmvcf+BjBCDCuzaB0B7pIgjPzzMBlMh+PRIJpG8SAZ+eOBHyTn&#10;ydCPkuhy+tYCDKK05JQyccUF25IxiP6u2Zux6Gnk6Iha29QwdrkfoNf7Sfru25TwQK3mBmaz4nWG&#10;xzslktq+PhIU0iapIbzq994hfFdlqMH276riWGAb3xNoJuktkEBJaBLMJrwisCmleoNRCxOZYf16&#10;QRTDqHoigEhJEEV2hN0hikfQGaT2JbN9CRE5uMqwwajfXph+7BeN4vMSIgWuMEKeAfkK7ohhidmj&#10;2lAWps5lsHkh7Fjvn53Wr3ds8hMAAP//AwBQSwMEFAAGAAgAAAAhAMrr1ELiAAAADAEAAA8AAABk&#10;cnMvZG93bnJldi54bWxMj8FuwjAQRO9I/QdrK/WCikMVQkjjoIqqPfUCFImjibdJ2nid2gbSfj3O&#10;CY47M5p9ky973bITWtcYEjCdRMCQSqMaqgR8bt8eU2DOS1KyNYQC/tDBsrgb5TJT5kxrPG18xUIJ&#10;uUwKqL3vMs5dWaOWbmI6pOB9GaulD6etuLLyHMp1y5+iKOFaNhQ+1LLDVY3lz+aoBfzHr/FuMd6u&#10;P3i1mnW/3/vm3e6FeLjvX56Beez9NQwDfkCHIjAdzJGUY62AJE3CFh+MeDoHNiSiNJ0BOwzSPAZe&#10;5Px2RHEBAAD//wMAUEsBAi0AFAAGAAgAAAAhALaDOJL+AAAA4QEAABMAAAAAAAAAAAAAAAAAAAAA&#10;AFtDb250ZW50X1R5cGVzXS54bWxQSwECLQAUAAYACAAAACEAOP0h/9YAAACUAQAACwAAAAAAAAAA&#10;AAAAAAAvAQAAX3JlbHMvLnJlbHNQSwECLQAUAAYACAAAACEA3kutbqYCAAAPBQAADgAAAAAAAAAA&#10;AAAAAAAuAgAAZHJzL2Uyb0RvYy54bWxQSwECLQAUAAYACAAAACEAyuvUQuIAAAAMAQAADwAAAAAA&#10;AAAAAAAAAAAA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519296" behindDoc="1" locked="0" layoutInCell="1" allowOverlap="1" wp14:anchorId="3E2E21AE" wp14:editId="0ACEDFF0">
              <wp:simplePos x="0" y="0"/>
              <wp:positionH relativeFrom="page">
                <wp:posOffset>1669415</wp:posOffset>
              </wp:positionH>
              <wp:positionV relativeFrom="page">
                <wp:posOffset>651510</wp:posOffset>
              </wp:positionV>
              <wp:extent cx="1704975" cy="147955"/>
              <wp:effectExtent l="0" t="0" r="0" b="0"/>
              <wp:wrapNone/>
              <wp:docPr id="958"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E21AE" id="_x0000_t202" coordsize="21600,21600" o:spt="202" path="m,l,21600r21600,l21600,xe">
              <v:stroke joinstyle="miter"/>
              <v:path gradientshapeok="t" o:connecttype="rect"/>
            </v:shapetype>
            <v:shape id="_x0000_s1248" type="#_x0000_t202" style="position:absolute;margin-left:131.45pt;margin-top:51.3pt;width:134.25pt;height:11.65pt;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3KwAIAALYFAAAOAAAAZHJzL2Uyb0RvYy54bWysVF2OmzAQfq/UO1h+Z4EUEkAhq90Qqkrb&#10;H2nbAzhgglWwqe2EbKuepafoU6WeIUfq2IRsdleVqrY8oLE9/ma+mc8zv9y3DdpRqZjgKfYvPIwo&#10;L0TJ+CbFH97nToSR0oSXpBGcpviOKny5eP5s3ncJnYhaNCWVCEC4SvouxbXWXeK6qqhpS9SF6CiH&#10;w0rIlmhYyo1bStIDetu4E8+bur2QZSdFQZWC3Ww4xAuLX1W00G+rSlGNmhRDbtr+pf2vzd9dzEmy&#10;kaSrWXFMg/xFFi1hHIKeoDKiCdpK9gSqZYUUSlT6ohCtK6qKFdRyADa+94jNbU06arlAcVR3KpP6&#10;f7DFm907iViZ4jiEVnHSQpMO3w4/Dz8O35Hv+aZCfacScLztwFXvr8UeOm3Zqu5GFB8V4mJZE76h&#10;V1KKvqakhAztTffs6oCjDMi6fy1KCES2WligfSVbUz4oCAJ06NTdqTt0r1FhQs68IJ6FGBVw5gez&#10;OAxNci5JxtudVPolFS0yRooldN+ik92N0oPr6GKCcZGzprEKaPiDDcAcdiA2XDVnJgvb0C+xF6+i&#10;VRQ4wWS6cgIvy5yrfBk409yfhdmLbLnM/K8mrh8kNStLyk2YUVx+8GfNO8p8kMVJXko0rDRwJiUl&#10;N+tlI9GOgLhz+x0LcubmPkzD1gu4PKLkTwLvehI7+TSaOUEehE488yLH8+PreAplD7L8IaUbxum/&#10;U0K90d0kHMT0W26e/Z5yI0nLNIyPhrUpjk5OJDESXPHStlYT1gz2WSlM+velgHaPjbaCNRod1Kr3&#10;6719HX40HV/CWpR3oGEpQGIgVBh+YNRCfsaoh0GSYvVpSyTFqHnF4R2YqTMacjTWo0F4AVdTrDEa&#10;zKUeptO2k2xTA/Lw0ri4grdSMStj86iGLICDWcBwsGyOg8xMn/O19boft4tfAAAA//8DAFBLAwQU&#10;AAYACAAAACEAIOX6u+AAAAALAQAADwAAAGRycy9kb3ducmV2LnhtbEyPwU7DMAyG70i8Q+RJ3Fiy&#10;wiraNZ0mBCckRFcOHNMma6M1Tmmyrbw95jSO9v/p9+diO7uBnc0UrEcJq6UAZrD12mIn4bN+vX8C&#10;FqJCrQaPRsKPCbAtb28KlWt/wcqc97FjVIIhVxL6GMec89D2xqmw9KNByg5+cirSOHVcT+pC5W7g&#10;iRApd8oiXejVaJ570x73Jydh94XVi/1+bz6qQ2XrOhP4lh6lvFvMuw2waOZ4heFPn9ShJKfGn1AH&#10;NkhI0iQjlAKRpMCIWD+sHoE1tEnWGfCy4P9/KH8BAAD//wMAUEsBAi0AFAAGAAgAAAAhALaDOJL+&#10;AAAA4QEAABMAAAAAAAAAAAAAAAAAAAAAAFtDb250ZW50X1R5cGVzXS54bWxQSwECLQAUAAYACAAA&#10;ACEAOP0h/9YAAACUAQAACwAAAAAAAAAAAAAAAAAvAQAAX3JlbHMvLnJlbHNQSwECLQAUAAYACAAA&#10;ACEAGCn9ysACAAC2BQAADgAAAAAAAAAAAAAAAAAuAgAAZHJzL2Uyb0RvYy54bWxQSwECLQAUAAYA&#10;CAAAACEAIOX6u+AAAAALAQAADwAAAAAAAAAAAAAAAAAaBQAAZHJzL2Rvd25yZXYueG1sUEsFBgAA&#10;AAAEAAQA8wAAACcGAAAAAA==&#10;" filled="f" stroked="f">
              <v:textbox inset="0,0,0,0">
                <w:txbxContent>
                  <w:p w:rsidR="00BF6A9C" w:rsidRDefault="00BF6A9C" w:rsidP="009834DC">
                    <w:pPr>
                      <w:spacing w:before="20"/>
                      <w:ind w:left="20"/>
                      <w:rPr>
                        <w:sz w:val="17"/>
                      </w:rPr>
                    </w:pPr>
                    <w:r>
                      <w:rPr>
                        <w:color w:val="231F20"/>
                        <w:spacing w:val="-2"/>
                        <w:sz w:val="17"/>
                      </w:rPr>
                      <w:t>ИНДУСТРИИ</w:t>
                    </w:r>
                    <w:r>
                      <w:rPr>
                        <w:color w:val="231F20"/>
                        <w:spacing w:val="5"/>
                        <w:sz w:val="17"/>
                      </w:rPr>
                      <w:t xml:space="preserve"> </w:t>
                    </w:r>
                    <w:r>
                      <w:rPr>
                        <w:color w:val="231F20"/>
                        <w:spacing w:val="-2"/>
                        <w:sz w:val="17"/>
                      </w:rPr>
                      <w:t>КУРОРТНОГО</w:t>
                    </w:r>
                    <w:r>
                      <w:rPr>
                        <w:color w:val="231F20"/>
                        <w:spacing w:val="7"/>
                        <w:sz w:val="17"/>
                      </w:rPr>
                      <w:t xml:space="preserve"> </w:t>
                    </w:r>
                    <w:r>
                      <w:rPr>
                        <w:color w:val="231F20"/>
                        <w:spacing w:val="-2"/>
                        <w:sz w:val="17"/>
                      </w:rPr>
                      <w:t>БИЗНЕСА</w:t>
                    </w:r>
                  </w:p>
                </w:txbxContent>
              </v:textbox>
              <w10:wrap anchorx="page" anchory="page"/>
            </v:shape>
          </w:pict>
        </mc:Fallback>
      </mc:AlternateContent>
    </w:r>
    <w:r>
      <w:rPr>
        <w:noProof/>
        <w:lang w:eastAsia="ru-RU"/>
      </w:rPr>
      <mc:AlternateContent>
        <mc:Choice Requires="wps">
          <w:drawing>
            <wp:anchor distT="0" distB="0" distL="114300" distR="114300" simplePos="0" relativeHeight="486520320" behindDoc="1" locked="0" layoutInCell="1" allowOverlap="1" wp14:anchorId="3D71B7DB" wp14:editId="4EA712D7">
              <wp:simplePos x="0" y="0"/>
              <wp:positionH relativeFrom="page">
                <wp:posOffset>3694430</wp:posOffset>
              </wp:positionH>
              <wp:positionV relativeFrom="page">
                <wp:posOffset>647065</wp:posOffset>
              </wp:positionV>
              <wp:extent cx="327660" cy="255905"/>
              <wp:effectExtent l="0" t="0" r="0" b="0"/>
              <wp:wrapNone/>
              <wp:docPr id="959"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color w:val="FFFFFF"/>
                              <w:spacing w:val="-5"/>
                              <w:sz w:val="32"/>
                            </w:rPr>
                          </w:pPr>
                          <w:r>
                            <w:rPr>
                              <w:color w:val="FFFFFF"/>
                              <w:spacing w:val="-5"/>
                              <w:sz w:val="32"/>
                            </w:rPr>
                            <w:t>51</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B7DB" id="_x0000_s1249" type="#_x0000_t202" style="position:absolute;margin-left:290.9pt;margin-top:50.95pt;width:25.8pt;height:20.15pt;z-index:-167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gewgIAALU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pMowYiTDpq0+7b7ufux+458z1Zo6FUKjrc9uOrttdhCpy1b1d+I8pNCXMwbwlf0&#10;SkoxNJRUkKFvauueXDU9UakyIMvhjaggEFlrYYG2texM+aAgCNChU3fH7tCtRiVsngeTOIaTEo6C&#10;KEq8yEYg6eFyL5V+RUWHjJFhCc234GRzo7RJhqQHFxOLi4K1rRVAyx9tgOO4A6HhqjkzSdh+3ide&#10;spgupqETBvHCCb08d66KeejEhT+J8vN8Ps/9ryauH6YNqyrKTZiDtvzwz3q3V/moiqO6lGhZZeBM&#10;SkqulvNWog0BbRf22xfkxM19nIYtAnB5QskPQu86SJwink6csAgjJ5l4U8fzk+sk9sIkzIvHlG4Y&#10;p/9OCQ1GdkE0aum33Dz7PedG0o5pmB4t6zI8PTqR1ChwwSvbWk1YO9onpTDpP5QC2n1otNWrkego&#10;Vr1dbu3j8KcTE98IeCmqO5CwFCAxUCPMPjAaIb9gNMAcybD6vCaSYtS+5vAMzNA5GPJgLA8G4SVc&#10;zbDGaDTnehxO616yVQPI40Pj4gqeSs2sjB+y2D8wmA2WzX6OmeFz+m+9Hqbt7BcAAAD//wMAUEsD&#10;BBQABgAIAAAAIQAK310T4AAAAAsBAAAPAAAAZHJzL2Rvd25yZXYueG1sTI/BTsMwEETvSPyDtUjc&#10;qJ20RG2IU1UITkiINBw4OrGbWI3XIXbb8Pcsp3KcndHM22I7u4GdzRSsRwnJQgAz2HptsZPwWb8+&#10;rIGFqFCrwaOR8GMCbMvbm0Ll2l+wMud97BiVYMiVhD7GMec8tL1xKiz8aJC8g5+ciiSnjutJXajc&#10;DTwVIuNOWaSFXo3muTftcX9yEnZfWL3Y7/fmozpUtq43At+yo5T3d/PuCVg0c7yG4Q+f0KEkpsaf&#10;UAc2SHhcJ4QeyRDJBhglsuVyBayhyypNgZcF//9D+QsAAP//AwBQSwECLQAUAAYACAAAACEAtoM4&#10;kv4AAADhAQAAEwAAAAAAAAAAAAAAAAAAAAAAW0NvbnRlbnRfVHlwZXNdLnhtbFBLAQItABQABgAI&#10;AAAAIQA4/SH/1gAAAJQBAAALAAAAAAAAAAAAAAAAAC8BAABfcmVscy8ucmVsc1BLAQItABQABgAI&#10;AAAAIQB8wYgewgIAALUFAAAOAAAAAAAAAAAAAAAAAC4CAABkcnMvZTJvRG9jLnhtbFBLAQItABQA&#10;BgAIAAAAIQAK310T4AAAAAsBAAAPAAAAAAAAAAAAAAAAABwFAABkcnMvZG93bnJldi54bWxQSwUG&#10;AAAAAAQABADzAAAAKQYAAAAA&#10;" filled="f" stroked="f">
              <v:textbox inset="0,0,0,0">
                <w:txbxContent>
                  <w:p w:rsidR="00BF6A9C" w:rsidRDefault="00BF6A9C" w:rsidP="009834DC">
                    <w:pPr>
                      <w:spacing w:before="20"/>
                      <w:ind w:left="60"/>
                      <w:rPr>
                        <w:color w:val="FFFFFF"/>
                        <w:spacing w:val="-5"/>
                        <w:sz w:val="32"/>
                      </w:rPr>
                    </w:pPr>
                    <w:r>
                      <w:rPr>
                        <w:color w:val="FFFFFF"/>
                        <w:spacing w:val="-5"/>
                        <w:sz w:val="32"/>
                      </w:rPr>
                      <w:t>51</w:t>
                    </w:r>
                  </w:p>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521344" behindDoc="1" locked="0" layoutInCell="1" allowOverlap="1" wp14:anchorId="7A8AAA7A" wp14:editId="34BB0B7F">
              <wp:simplePos x="0" y="0"/>
              <wp:positionH relativeFrom="page">
                <wp:posOffset>4341495</wp:posOffset>
              </wp:positionH>
              <wp:positionV relativeFrom="page">
                <wp:posOffset>651510</wp:posOffset>
              </wp:positionV>
              <wp:extent cx="2178050" cy="249555"/>
              <wp:effectExtent l="0" t="0" r="0" b="0"/>
              <wp:wrapNone/>
              <wp:docPr id="960"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AA7A" id="_x0000_s1250" type="#_x0000_t202" style="position:absolute;margin-left:341.85pt;margin-top:51.3pt;width:171.5pt;height:19.65pt;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wGvwIAALU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TiZQH046aNL+2/7n/sf+O0oSU6ChVyn43fbgqXfXYgeNtmRVfyPKjwpxsWgIX9Mr&#10;KcXQUFJBgr656Z5dHXGUAVkNr0UFcchGCwu0q2Vnqgf1QIAOidydmkN3GpWwGfjT2IvgqISzIEyi&#10;KLIhSHq83UulX1LRIWNkWELzLTrZ3ihtsiHp0cUE46JgbWsF0PIHG+A47kBsuGrOTBa2n18SL1nG&#10;yzh0wmCydEIvz52rYhE6k8KfRvmLfLHI/a8mrh+mDasqyk2Yo7b88M96d1D5qIqTupRoWWXgTEpK&#10;rleLVqItAW0X9jsU5MzNfZiGLQJweUTJD0LvOkicYhJPnbAIIyeZerHj+ck1yCJMwrx4SOmGcfrv&#10;lNAAsouCaBTTb7l59nvKjaQd0zA9WtZlOD45kdRIcMkr21pNWDvaZ6Uw6d+XAtp9bLQVrNHoqFa9&#10;W+3s4/Dj2MQ3cl6J6g40LAVIDNQIsw+MRsjPGA0wRzKsPm2IpBi1rzi8A3DRR0MejdXRILyEqxnW&#10;GI3mQo/DadNLtm4AeXxpXFzBW6mZlfF9FocXBrPBsjnMMTN8zv+t1/20nf8CAAD//wMAUEsDBBQA&#10;BgAIAAAAIQD1S//53wAAAAwBAAAPAAAAZHJzL2Rvd25yZXYueG1sTI9BT8MwDIXvSPyHyEjcWLKB&#10;ylaaThOCE9JEVw4c08ZrqzVOabKt/Pt5J7g9+z09f87Wk+vFCcfQedIwnykQSLW3HTUavsr3hyWI&#10;EA1Z03tCDb8YYJ3f3mQmtf5MBZ52sRFcQiE1GtoYh1TKULfoTJj5AYm9vR+diTyOjbSjOXO56+VC&#10;qUQ60xFfaM2Ary3Wh93Radh8U/HW/Wyrz2JfdGW5UvSRHLS+v5s2LyAiTvEvDFd8RoecmSp/JBtE&#10;ryFZPj5zlA21SEBcEyx4VbF6mq9A5pn8/0R+AQAA//8DAFBLAQItABQABgAIAAAAIQC2gziS/gAA&#10;AOEBAAATAAAAAAAAAAAAAAAAAAAAAABbQ29udGVudF9UeXBlc10ueG1sUEsBAi0AFAAGAAgAAAAh&#10;ADj9If/WAAAAlAEAAAsAAAAAAAAAAAAAAAAALwEAAF9yZWxzLy5yZWxzUEsBAi0AFAAGAAgAAAAh&#10;AM8V/Aa/AgAAtQUAAA4AAAAAAAAAAAAAAAAALgIAAGRycy9lMm9Eb2MueG1sUEsBAi0AFAAGAAgA&#10;AAAhAPVL//nfAAAADAEAAA8AAAAAAAAAAAAAAAAAGQUAAGRycy9kb3ducmV2LnhtbFBLBQYAAAAA&#10;BAAEAPMAAAAlBg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txbxContent>
              </v:textbox>
              <w10:wrap anchorx="page" anchory="page"/>
            </v:shape>
          </w:pict>
        </mc:Fallback>
      </mc:AlternateContent>
    </w:r>
  </w:p>
  <w:p w:rsidR="00BF6A9C" w:rsidRPr="00784E81" w:rsidRDefault="00BF6A9C" w:rsidP="00784E81">
    <w:pPr>
      <w:pStyle w:val="a8"/>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049280" behindDoc="1" locked="0" layoutInCell="1" allowOverlap="1" wp14:anchorId="0CD7353D" wp14:editId="37222A3F">
              <wp:simplePos x="0" y="0"/>
              <wp:positionH relativeFrom="page">
                <wp:posOffset>3536950</wp:posOffset>
              </wp:positionH>
              <wp:positionV relativeFrom="paragraph">
                <wp:posOffset>10774680</wp:posOffset>
              </wp:positionV>
              <wp:extent cx="540385" cy="936625"/>
              <wp:effectExtent l="0" t="0" r="0" b="0"/>
              <wp:wrapNone/>
              <wp:docPr id="354" name="Группа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1223"/>
                        <a:chExt cx="851" cy="1475"/>
                      </a:xfrm>
                    </wpg:grpSpPr>
                    <wps:wsp>
                      <wps:cNvPr id="355" name="docshape399"/>
                      <wps:cNvSpPr>
                        <a:spLocks noChangeArrowheads="1"/>
                      </wps:cNvSpPr>
                      <wps:spPr bwMode="auto">
                        <a:xfrm>
                          <a:off x="5640" y="-1223"/>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48" y="-1071"/>
                          <a:ext cx="828" cy="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ED79E4" id="Группа 354" o:spid="_x0000_s1026" style="position:absolute;margin-left:278.5pt;margin-top:848.4pt;width:42.55pt;height:73.75pt;z-index:-17267200;mso-position-horizontal-relative:page" coordorigin="5640,-1223"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llwQAQAAI0KAAAOAAAAZHJzL2Uyb0RvYy54bWysVu1u2zYU/T9g7yDo&#10;v6IPS9YH4hSOP4ICWRes2wPQFGURlUiOpOOkw4ABfYS9yN5gr9C+0S5Jy3bsdM3aObBD8pLUvefw&#10;HOry1UPfefdEKsrZxI8vIt8jDPOasvXE/+XnZVD4ntKI1ajjjEz8R6L8V1fff3e5FRVJeMu7mkgP&#10;NmGq2oqJ32otqjBUuCU9UhdcEAbBhsseaejKdVhLtIXd+y5MomgcbrmsheSYKAWjcxf0r+z+TUOw&#10;/rFpFNFeN/EhN21/pf1dmd/w6hJVa4lES/EuDfQVWfSIMnjofqs50sjbSHq2VU+x5Io3+gLzPuRN&#10;QzGxNUA1cXRSzY3kG2FrWVfbtdjDBNCe4PTV2+I393fSo/XEH2Wp7zHUA0kf//z0x6cPH/+Gv788&#10;Mw4obcW6gsk3UrwVd9KVCs1bjt8pCIencdNfu8neavsDr2FftNHcovTQyN5sAfV7D5aMxz0Z5EF7&#10;GAazNBoVme9hCJWj8TjJHFm4BUbNqmycAqMQDeIkGQ3BxW55kcVubZzmdmWIKvdYm+ouNVMXHDx1&#10;wFZ9G7ZvWySIpUwZuPbYQiEO25pjZeaMytLBaucNmCoHqMf4rEVsTaZS8m1LUA1pxWY+JH+0wHQU&#10;0PFFhJ/DagD680ihSkilbwjvPdOY+BL0ZAlE97dKm3QOUwyfine0XtKusx25Xs066d0j0F4RFQmw&#10;6ZY8mdYxM5lxs8yF3QikB88wMZOo1dJvZZyk0XVSBstxkQfpMs2CMo+KIIrL63IcpWU6X/5uEozT&#10;qqV1TdgtZWTQdZy+jNudwzhFWmV7WziDGZxAW9dni4zs57kie6rB5jraGyTMx0xClWF2wWrb1oh2&#10;rh0+Td+iDBgM/y0q9hwY6t0JXvH6EY6B5EASiAIMGRotl+99bwvmNvHVrxskie91rxkcpTJOjXa0&#10;7aRZnkBHHkdWxxHEMGw18bXvueZMOwfdCEnXLTwptsAwPgWBN9QeDHM0XVa7Qwsiu7oUFFfw3TEC&#10;rTNGvuz4sEpvTC3u1uhftEeP5LuNCMB0BdJ0RTuqH+0FApmbpNj9HcUGTdM5Fu74VLipI2+Y51aB&#10;DCi2XniQrhKgFoPNYehMzU93CU33SSarjopBT6a9qxngP7kAnoHNXS5zjjc9YdrdlpJ0UD5nqqVC&#10;AecV6VekBmG/rh2Hz6kuKaZRVCbXwSyLZkEa5YtgWqZ5kEeLPI3SIp7Fs0F1G0UABtTNBf0fZGet&#10;w2oFjOZMAqgykFhJSvwTgG11pLQkGrdmuAFL2Y3D+n3AwnxA1oD+UhOFtxl74US5dWPnTea2Andz&#10;102ejXcGMFxy/9FD905oNz+3wKhcFIsiDdJkvAAy5vNgupylwXgZ59l8NJ/N5vFAhrNAc36+nYt/&#10;d76l/Zw735GVuWP8HI8DAWAUpglfaxn2ncea3u79zLxUHfftrMNb5N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YVZOuMAAAANAQAADwAAAGRycy9kb3ducmV2LnhtbEyPQU+D&#10;QBCF7yb+h82YeLMLLWCLLE3TqKfGxNbE9LaFKZCys4TdAv33jic9znsvb96XrSfTigF711hSEM4C&#10;EEiFLRuqFHwd3p6WIJzXVOrWEiq4oYN1fn+X6bS0I33isPeV4BJyqVZQe9+lUrqiRqPdzHZI7J1t&#10;b7Tns69k2euRy00r50GQSKMb4g+17nBbY3HZX42C91GPm0X4Ouwu5+3teIg/vnchKvX4MG1eQHic&#10;/F8YfufzdMh508leqXSiVRDHz8zi2UhWCUNwJInmIYgTS8soWoDMM/mfIv8BAAD//wMAUEsDBAoA&#10;AAAAAAAAIQB/8HS6KBsAACgbAAAUAAAAZHJzL21lZGlhL2ltYWdlMS5wbmeJUE5HDQoaCgAAAA1J&#10;SERSAAAAbwAAAGUIBgAAAENevQYAAAAGYktHRAD/AP8A/6C9p5MAAAAJcEhZcwAADsQAAA7EAZUr&#10;DhsAABrISURBVHic5Z15fFT1uf/fZ5LJQgIhZCGQBEggYRVBFllcUDaxbnVpbSu2etWuV+vt7W1r&#10;r8uv99dW2+uv/XXx1ra2VevP3t664AoqKosKKAohK4QEyAIhgSyTfZbn98dzhhkmZ7JMJpMEP6/X&#10;ec2cc57vMuc5z/f7bN/vGCLCcMHtdsdWVB65tqi45K7jx0+sFBEbYPN4PFGxsTHNM/Pzn547d/bj&#10;KRMmFA1bJ0cwjOFgnogYH3+y73uf7Cv4TmdnZ2pf9JMyMt5bunTxg9lZmVsj0b/Rgogzz+12x259&#10;Z9sTBw8e+tJAytlsNuf6dWtunp6b8/xQ9W20IaLM6+7uHvfqa1s21dTWrgqlvGEY7rVrLt+Ynzfj&#10;2TB3bVTCFsnGPti958ehMg5ARKLeeHPrM5WVR64JY7dGLSLGvNOnG+cUFhZ/PQxVGXs+2vuAiBhh&#10;qGtUI2LM2/He+78Qkahw1FVf37DoxIm6FeGoazQjIsxra2/PqKqqXhfOOvcXHLgnnPWNRkSEeQ0N&#10;pxaEu87DFZXXd3Z2JYe73tGECDGvIezME5GotrbWrHDXO5oQPRSViojR1taWebqxaXZbW1tmR3tn&#10;7rSpU3d6PO5ot9ttd7k9dpfLGdfY2JTj8XjsobbT1t6RkZLCgXD2fTQhrMzr7OxKLiktvb2wsPjr&#10;zS0t073X82ZM39Xa1rbMn9YwbKSlpXWMTUwoEHA0N7dkNDQ0zAT6rUVG2WzOMHZ/1CEszDt1+vTc&#10;AweKvlVadvBWl8s1xoKky6qc2+2Ob2puWeQ9nzRpUmNiYsL+qqrq+Z2dnRP6ajcpKenQILo96hEy&#10;8zweT9TRo8c+s/9A4d3V1TWre6Ntam5O60+dTqczubGxaVVSUlJbdlbWtqrq6vmdnZ2WSklcbOzp&#10;hIQxtaH0/VzBgJnnHRoPFBZ9s6XFkdOfMvX1DXNycnKKHA7H3P7Qu93uhMampkuTkpLasrIytx0+&#10;XHFRoI2Yn5/3V8Mwhi8kMgIwIOadrK+/YNNLr2zt6uoeP9CGPG5Xy0DLuN3uhKam5ktzc3L21x4/&#10;ntXR0ZHivTd3zqw/DrS+cw39NhUaGk7Nf+mlV98MhXEAx6qql8bFxp4IpWxzS8v5KSkTutNSU0sA&#10;zps397cpKSmfWi3Ti35FFU6fbpzzwqaX3u3o6OzX3BUME9PTCg1b1BSXyzUulPI2m607eXzS5lWX&#10;XvxFu93eNpi+nAvoU/IaG5tmvrjp5bcHyziAupP181wuV63dbm8MpXxsbMzJ2uMnFlVUVH52sH05&#10;F9Ar85qbm6e/+NLLb7d3dEwMV4MNDQ2zuro6T8XGxp4cSLmkpHF7T506HedwODK3vrPtz1VV1WvC&#10;1afRiqDDZkuLY9rzL760vbW1NXsoGo6KiurKysrcG2WLGtficMwLRpeYmFDmcbsbj1VVn2Xk2+12&#10;x+du/OzS5OTk0qHo32iAJfMcjtbsFza9tK2/psBgkZw8vmJCcnK12SUEQTxiO914Oru5uWVqsHIZ&#10;GRM/uP66ay622WzuSPRzpMGSea+8+vrLR44eu2oY+jNgXLRy+b0Lzp//y+Hux3Cgx5zncDimHD1W&#10;deVwdCYU7Nr94U9aHI6g0nkuowfziopL7jLzJ0cFXC5X/L59Bd8Z7n4MB85iktvtjikuLr1juDoT&#10;KopLSu/o6OjoM//zXMNZzKuoPHJdOM2CSMHlcsUfKCz61nD3I9I4i3mFRcVfG66ODBalZYc2ftoy&#10;ys4wr7GxcVZNTe1lw9mZwaClpSW3qalp5nD3I5I4w7zCopJRK3VeHDl67DMRbO6rwP8A/q66NCAX&#10;SLEsEWZEAzidzjGlZWVfjkSDQ4mqquq1Cxec/+ggqrAB44AWwGNeswP/CbQCRUAs8HlgvXn/RqDS&#10;pPMmRDmBfwd+Noi+9IlogObmlrxQQz0jCd1OZ0jRCiAe+BbwNVRyGoCj5r1sIN38fgLIML83AI8B&#10;1wCB2XF24BHgZqAN+Anweoh9C4poAMM485aNaognpIzsXOAFYL7ftVTzACgDbgL+BnzbPL8ZOAb8&#10;l3m92KLeDuAwsAZ4CfgR8DHwagh9tITOeYZxbjCv/86FycBK4F+B3SjjPMBW4AnguB+tG9gJPAz8&#10;ECgwP69EM91KzDoCEQ/8b+A/UCG5A3gF+CUDyJDrDTYA41xhHr0yzwA2Ah8CNShDfo5K2PeB24A4&#10;4C7gS4DX6TsHuB74A6qQXIMyugS4wqR5JkibtwFPo3Pgb4DNwD3A9wb84yygzOMcYV7vkvcA8BSw&#10;2Dx3oYrIK8BalAHHgG8C75j3vHgQTV98GFVEDOD/AT8w7/8dldBA3IIqP5uAfwL+7FffoP2x55bk&#10;BWfeauChgGu/Bb6LPtTz0Af6dVTycoD7gX0m7Tyz/J+AmcA3gIuAC9AhdBE6nAYiBbgaHYpnAk3m&#10;EYfOgYOCybxzRGGRHo72WOBafMPak8A28/s9qJSdRIe3fwdWoMx7DOhGh1mvRN2PzoVj0SHw10AC&#10;Oq+9CiwM0q17UcWlCrgV+G/z+i3AjIH/Sh9MbfPckDzOlrw70KEvyTw/BtwNxAB7UOn6FVAOvIZq&#10;jn9FmT0J2IKaAP4abCJwBDiEapOgQ2gqKllWWd4rgIPoy3Aj4LVDbaih/90QfumZCs5FbTMXeBwf&#10;4+rQhz4Ttc+uBhzo738eVed/D4wHdgDno/NgGlCNKh23AhPRofJXqMmQBlwMLMeacf6IQUeC+/yu&#10;3Yk6BUKCSl4EFBbDMIiPjycuNrbHPafLicPROvg2bIZ3iPsmPtefG/gxqmA8jw5jHwNfAF4GxgDP&#10;oQ/WW6YJlcK/mLTxqBvsryijw+UAT0KVnS1m/+oGUjgaYMyY+Lox8fF14QoHxcTEMHlSBunp6djt&#10;0bhcbgzDoKuri87OTjwefVcMwyAuLo7x45OIjYmhq7sbp9NJa2sbdXV1nKgbUIIZ5jYfBjqfePFD&#10;VDpKgc+hDPwGaioUocqI9+2vR4e1x1DJnAX8X+Ar6Fw3FFhvHo+gDHwAHeL7xJkclj0ffvTQng/3&#10;PhhK6zabjeysTLIyM0lJTaGjo4Oqqmqqqmtoa9PcWMMwMAzfC+tlYCASEsYwMT2diRPTGRMfj6O1&#10;lerqGk7UnQxaxqzfc+stX1wwdmzi/ahHxIubUHPgb8BPURfXNlQic00aF2o8/wfKtEtQM2A9kUcD&#10;2ud3+yI8w7y29vaMJ5965thAFjtmZExkZn4euTnTqKk9TlFRCbXHj2Oz2UhPT2PypAxSUlJImZDM&#10;+PHjiYryzf0dHR20trXR0HCKmppaqmtqaW3tOXQmJiYyY0YuOVOn0tnVxcGDhzhcUdmDLidn2qbP&#10;bFh/CPWa+KMd9YbsRRmYClzod383qm2WoJL2e1RShxNu4AbUPgyKs7LH3nzr7afKDh7a2FfN03Nz&#10;WLp0MYkJCRwoLKLgQBGGYZCfN4PcnGmkp6fR2dlJU3MLrQ4HjtY2WltbaW1txdHaSltbOzExdsYm&#10;JpKSkkJm5mSyMifT2tpGYXExxcWluN09bd70tDRWLL+QMQljKC4uobTsEJ2dnQBcfdWVG6ZOyX4U&#10;9YgEoh11PN+Nz4nsQm23R8yH9S/o3NhzUh4etKLzq5XrDQhg3smT9Yv+/o/nPwpGPGVKNiuWXcjY&#10;sYl8/Ml+SkrLmDolm5n5eUycmM6xqmoOV1RyvPY4Dgsp6g326Gjy8/NYuOB8oqOj2Pn+LsrLD/fa&#10;j4TEBN577wNqjx+v3PilL8w1DKOV/i2eOYmq7TtQDfNJ1O010nAamI32twd65G0+9/ymncdPnFjp&#10;fy0mJoaLVi5n1sx89hcUcqyqihnTc8nLm0F3V9cZRjqdg19lbLPZWLhgPkuXLOZwRSXbtu+gq6u7&#10;Z8cNg/PmzWXlimV0dztPxsfHPUZPL4oVPkZtuWo0/rYFa2kdLvwB9f7chCpbfwZutyLswbxD5Yc/&#10;t+WNt7xeADIyJrJu7Wo6OzuprDxKbu400lJTqa6uoaS0jEPlh3tVJHo0aBgkJ+v819TYhNPlsqSb&#10;lJHBhivWIeLhv//nedrb2y3p0tJSXTfd8NkjNputP96KAmAV0Igybidh8DGGCEGjGP5rLp5CGbUY&#10;X/TiPrTP2wMr6ME8t9ttf/qZZytaW9uy8vJmsPqyS6mpqSUmJoZJkzIoP1zBrt0f0tTUNODe2qOj&#10;WbJkEXPnzCY2NhYRwel00tzSQnl5BeXlh2lu8a3BHD9+PDdefy0tLQ7e2bad+vqGs+qz2WxMn577&#10;7Pq1q78OPAts6KX5g6gWWYeaBu8D/VqpO0T4Pqok+Ssld6KutmpgKeoEeB31sfZwv0U99NBDZ12w&#10;2Wwet9sdm5aauuayVZfQ3d1Nqqn+v775DfbtP3BGSRgoPB4PVdU1lJYdJDk5mcSEBPZ8uJeuri6W&#10;LL6A+efNIy0tlejoaBobm+jo6OD4iToWL1rIvLlzyMrM5OChcrwvnGEYng3r126Ki4vbjnpBJqFO&#10;4kDUAZeioSADneOGM9nKgRr9Y1GGeeFGh8nHULfdPSgTM9Dhvdq/Esu1Ck6n6z67PfrHAG63m/c/&#10;2E3BgULCvb3jnNmzmDNnFq+9toXs7CzWrL4MwzBwOp10dXWzb38BRcUlrLr0YqZNnUJsbCzlhyvY&#10;vOVNAFmz+rIvz5qZvwM1bjeiLrB/ANf5NdOJMm6Pef4v+PyLw4UC1AUXhyol8X733gT2ozbo9X7X&#10;n0OVrDOwYt5GdOylqbm58/XNb8SdOnU6rD33R1ZWJitXLOP1zW+QOXkyqy9fxaFD5ZxubGLRBQtw&#10;u90cPXqM7CnZOBwO0tPS2PLmVrKzMu+YM3vWE2Y196HhnAtQFfsdfLbcrahUgvo2CxmizYMGgGP4&#10;5trfc7b0BYMTHUabvRcC1eqFZmUAz8XFxk6Pior6cJAd7RXV1TW8++4Orr36Ko4eq2J/wQHy8mbQ&#10;3tHOCy++rPZjfh7xcXGUlJQBcPmqS1rmzJ7lv2Hqo6iEPYt676/DN8TcjkYDQMM6w804gCn4mPeb&#10;fpaxo1ryGfgzLxp1vMahIZIvxsXF1V53zVVrJk3K2DnIzvaKupMnOXjoEGsuX8X7H+zmZH09K1cs&#10;p629jffe33WGrr6+HqfT2Wy328cF/JAu4J/RoOuPUBeYV71ehc4Xi9GUvZGCm83PArR//cFZy7n9&#10;mbcRtXd2oGNrN0BMTEzLNVddeUV2VuZbg+tr79j78T5SU1OZO2c223e8R4zdzrILl1JSWnbGbbZg&#10;wfl/ttvtXjMm0BO0GXgD9Umeh84dT5r3VqCq9kiQOi++hy+M9A10uO8L6/ALIXmZZ0fTAE6jb0SH&#10;fwm73d72mSuvuHra1ClhS1sLhMvl4pN9+1mx/EKampo5dKicmfl5jBs3jtKygwDMmJ67A3Uye39I&#10;4O5I96Ha5MPm+f/Clzwbj4Z6nkDnwfWoaXEX8EdUA4wkkvEpThWoUd6XGj8Gn8SeYd7N6Bj8VcBy&#10;S6jo6OjODVesu356bs5zg+lxbyguKcUwDPJmTKewuATDMFgwf55z3LhxfzJJBF8aQxQQmN6+F43R&#10;XYlqmJVovMwLrw/zaVRKN6MejTuBTFRqI7lFyFfwha82o2kR9wHvoUm/Vh6Mb2OOIF7m3YP+mH/0&#10;1lJUVFT3+nVrbt5wxbobsrOz3hh01wPQ1dVFReURZs3Mp7W1rcLlcrXNnTunLj9vxv0micM8vBvR&#10;rbWo5g/mpzdi/Tu/eyn4Mr4C4UAldgWRZeAT6BRgoHboT9HkpoWoQz0Qs00amyEic1H1eT3KwH6j&#10;ubklt7ik5M7ikrLbOzo60vsu0TcuXLr4wJLFi87zeDyTbTbbz9A38xJ0zrocNQNqUYPcay/5IxpV&#10;xSei0lSH5px4t5BsN8uUWzSfBLyIKjmRxgdodlo52vcHUUYFw+OGiPwrmqwzG1+i6YDgdrtjKiuP&#10;XFtYXPLVvnYAtEJ0dHT7rJn5T80/b96vJ0xIPo4GJC9D/X73oy/VOjQWdwof85xoCCew379ER5Nv&#10;o5Hwhzk70bUC9cT4+/jmoq6pwfg6K1B/5JfQNQ4fo0Pg45ydyBQObDJE5Dk01/7+vqj7g6bm5hlF&#10;RSV3nTp1ar5hGB7zcFt8dxuG4UlNTdk3e9asP8XFxfrvilSGZn7Z8A17R9CMLwMdNr1B43H0VDau&#10;QX2GO/ElCL0fQLMFVb070BjfW4RnaVY+Kule5KKpf43okP07q0Lo/DYQbfhxROQTEVkiIoyg42UR&#10;+aaIXCs+/Na8l+Z3rVtE4i3KJ4uIR0Q6RSRWROwi0io9sVNEbhCRFot7oWKviOSJSIzZl2gRuUtE&#10;kkTEEJH2APpyEfmyiDQPsJ0aG7p86ZMQ3rChRDfqBvIupxLgF+b3pX507+Iza6ahbz3oW16MDqkX&#10;oMPrfot2VqJKWjiTiy5AIxjefCAX6rVqRn/HF/FlZ+ej5srt9D8FsBzNCFhvQ91I1kG14cNEVNHw&#10;LlN+AZ+CsdyP7kXzMw51LuxD50ZQzQ18Ps5I/42b1XbNoH3+EepMvwMNC13Szzr/iCpbvwYKbWYl&#10;IwkJqIdkL5oQVIvmn4DOdzf40b5jfi5Bg6s2lNGXoGl8oKl9oKl/VngRtQ3bMR3yYcJXODvRKRlV&#10;wu5FE6FOAP9G/xWZx1CHwhnzIRrVxkYSPodK2eXoj78S33q5C1GGgo4WXmn0ao1PoQb3ZnwLHr0p&#10;DlZ5IP+FKjXR6FBrQ4e1Zxh8Yu14YBfqKABVtkJFAcr0s7VqGRqF4zYR2S4ij4vIP4lITj/LTROR&#10;EyJy0pyUbw+4/3u/CbvW77ohIkdE5AER+WPgxG7SfN5i0r9FRIpElYavicjbJu2DvaoKkceVYvG8&#10;hop5E0SkwGy4SlQr3CyqVSUHKTNFRIr9Ovx4wP1EOVsrLPa7Z4hIg4icFpFsEfmdH53bvH+jxUPZ&#10;JiLzReQCEdnl16ZdVAsfCfibBHnOQ6nup4lIqYjsEZHlopIoooz8i4jM8qP9gog0mfddItIoPU2A&#10;2wJ+1Md+96LMax7z+hQR2SgiHeb1t0Tk6SAPxyXKYBGRn/nVuSYIfSTxoehLa/mMh3KDuHp0vpqK&#10;hphWoX48O/BldE56Glhm3rsXnZ9+isYVOwLqC9wTzR3wvQo1zA+iRnIhqra/isb5bsEaUfh8vHF+&#10;17cCQXNYI4B3UTMieKgoGFfDeKwVfbPXiErIawFvV5uI3CsicSb9dhG5MKCOWUHeSn+aO0Ul73JR&#10;436B373VIvJiP970vwbUuUx80htJ/ELUuO/12UaCeYjIr0SkTHQuSRadnwJxWEQuFvVAxAWU/4YF&#10;fXEAzWLzepGIrLOoA1GFpjd8ZFFmvegLFgnUis7N/XqukWJegijD7jbPv9/LDyizKP+EBV11AE2M&#10;6Lz5nyJyk1i7zaJFZHcvbbeKiM2i3FJRSR8qVInID0RkrEXbw848ROR+ETkq+nCSRBUXK+y0KLvL&#10;gq5bej7oH4gO0at66ceyXh+jyNQg5QxRn+tQID1Im70ekdzR9jeo134V6ud7Nwhdf111dny7FHnx&#10;CPB/UH/ld/H5OgHyUE+MG59nxgrBYmgGqvgEQyEayuoNDpPOH0cIspCkL0QyIacRDajeCryNaoFW&#10;kXCr/UyCrWDJ5Owf7kGZ9ijqnipDXxQb6nwW+vaczEQ9NF7YUKe317m9LIC+G00f+Yt5noh6gab6&#10;tSUok4rpqcGmo+vVe66m6QuhiOsgjh+KDp2IaoBW2G1RbmsQ2pt6aWuySfO8aEhmoahS1Bfu9atj&#10;nojs97vnDKDdI2rg9/f3TwnS5hcGUMewDJugAdEpqBPZevGdZgUH4lQQ2t4Wingzy95HQzKf4Nsd&#10;ojd4pXwuKiX+G8p5R6oDaN7JcjRa3l8sD3I9mA3aKyKdx3jE/FyMDp1WyELnM/+hMtguCb2tq5tk&#10;fnrriaPv7TbA5xz4OerBL0LDNjXonPU6yrBQUkbOC3J9ZZDrvSLSzPM+SO/8YwU7mgJX4nctGPNm&#10;BbkOOk+BTwHKo3+RgoPoAo8NqIconPtkBkuzGIv2bUAvRKSHTS/z7GjIJBgCM8KCMS+X4AzxhmC8&#10;Ck1/1+K50NDSm5ytuIQDwRJ76whBkiPNPI/fZ+AQ4kE3tnHSM7IcbM5LwLcLbSCWmJ/ehTKBWqIV&#10;StAkXQeamhDuvzW1SjcEQvu78EgPm96dGD5CN2rzx/fRCPMlaA6p/zDS2xqzqfSUzCiUWafwbTe8&#10;oh/9m4a+PGsIWMgYJgRLxeixZLk/iLTkrUHtLhe+jW660IjBz83zn6JKyxK/csEkD6yl43x0HnnL&#10;vJ+GRhj6QjP68gzVsrYKdE4NREjZ55Fm3lo0d+PvZtu7UPX5CT+aKnSLqVv9rvX2T5dWxu1t5qd3&#10;q8Yb6DtXZDuaiGuVZRYuHEc9TBV+18oJNfQUinEY4pFsGqQuUcN5g6i/0Ir2FtM49p5PCmLciohk&#10;BpRNEM2BPCW+3Ml3eynfJOowj4rgs7jGr/0fhlpPJJk3TtRxPLUftDmi3gxvTCsvyIM/KT1fAG/4&#10;6AHz/OIgZUVEviMi4yP4DLxHlIjUi0iXiGSEWk+kO93fw+vayjbPlwR5+K8FlEsRDT01mkyJE03F&#10;CIZAqY3ksVtEfjSYOkbq/+QlBJwvtaTyLbT04hHUEL4b3Zj7UXyJu1Ybx+RbXIsUOtD+hoyRyryZ&#10;qGvKu9DTKhTjQhNsvbga3ez7SdTk+Au6XNiFrtz5tkUdg9rjeZD4LINcBzhSmXcFGjJyo4sMr7Wg&#10;eRZfMu5dKCNfQb0jb6OO43LUb/gTrMNKgRIeSYT0X/H+GEkL7L24CF2idQXq0f8HPV+yLnRj0xRU&#10;qu41r01Gs74a0eXLj+FbRXtO7KPtj5HCPBsasrGhHpMX0GXJn8e6j8+gK21uxLc/Zixq3D+Mru0L&#10;NOxjLOoZ+AZqIwgjhXkelHHeRSG39kILvj1W2tHodAH6Z0vPETwibRXLG0qDfMgxUpgHKmV/I3jM&#10;6wXUjbYQXctWgHoq+us8DgzHeNfwjVqMJOYVo3NcGrpnSgK+yHMtugzZu0dlKJgecP4EvvlwVMJy&#10;179zFAX4pLoJNUdCytoaKRippkK4MREf49zo8DuqGQefHuZdbX7WorsmDdkuTpHEp2HYjEGXNLeg&#10;Qd4B/eXLSManQfLcaJrBZZxDjAP4/7tiUp9uD+ZiAAAAAElFTkSuQmCCUEsBAi0AFAAGAAgAAAAh&#10;ALGCZ7YKAQAAEwIAABMAAAAAAAAAAAAAAAAAAAAAAFtDb250ZW50X1R5cGVzXS54bWxQSwECLQAU&#10;AAYACAAAACEAOP0h/9YAAACUAQAACwAAAAAAAAAAAAAAAAA7AQAAX3JlbHMvLnJlbHNQSwECLQAU&#10;AAYACAAAACEA+B5ZcEAEAACNCgAADgAAAAAAAAAAAAAAAAA6AgAAZHJzL2Uyb0RvYy54bWxQSwEC&#10;LQAUAAYACAAAACEAqiYOvrwAAAAhAQAAGQAAAAAAAAAAAAAAAACmBgAAZHJzL19yZWxzL2Uyb0Rv&#10;Yy54bWwucmVsc1BLAQItABQABgAIAAAAIQAxhVk64wAAAA0BAAAPAAAAAAAAAAAAAAAAAJkHAABk&#10;cnMvZG93bnJldi54bWxQSwECLQAKAAAAAAAAACEAf/B0uigbAAAoGwAAFAAAAAAAAAAAAAAAAACp&#10;CAAAZHJzL21lZGlhL2ltYWdlMS5wbmdQSwUGAAAAAAYABgB8AQAAAyQAAAAA&#10;">
              <v:rect id="docshape399" o:spid="_x0000_s1027"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KgxwAAANwAAAAPAAAAZHJzL2Rvd25yZXYueG1sRI9Pa8JA&#10;FMTvhX6H5RW8FN2oJJToKv5BqKdiqoXentnXJDT7NmTXJP32XaHQ4zAzv2GW68HUoqPWVZYVTCcR&#10;COLc6ooLBef3w/gFhPPIGmvLpOCHHKxXjw9LTLXt+URd5gsRIOxSVFB636RSurwkg25iG+LgfdnW&#10;oA+yLaRusQ9wU8tZFCXSYMVhocSGdiXl39nNKHjrh9MhueyfP7af3Xl+3ce3OjkqNXoaNgsQngb/&#10;H/5rv2oF8ziG+5lwBOTqFwAA//8DAFBLAQItABQABgAIAAAAIQDb4fbL7gAAAIUBAAATAAAAAAAA&#10;AAAAAAAAAAAAAABbQ29udGVudF9UeXBlc10ueG1sUEsBAi0AFAAGAAgAAAAhAFr0LFu/AAAAFQEA&#10;AAsAAAAAAAAAAAAAAAAAHwEAAF9yZWxzLy5yZWxzUEsBAi0AFAAGAAgAAAAhABNfUqD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0" o:spid="_x0000_s1028" type="#_x0000_t75" style="position:absolute;left:5648;top:-1071;width:82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6UxAAAANwAAAAPAAAAZHJzL2Rvd25yZXYueG1sRI9Bi8Iw&#10;FITvgv8hPMGLaKqrRapRRFjY67r24O3ZPNtq81KbrHb99WZB8DjMzDfMct2aStyocaVlBeNRBII4&#10;s7rkXMH+53M4B+E8ssbKMin4IwfrVbezxETbO3/TbedzESDsElRQeF8nUrqsIINuZGvi4J1sY9AH&#10;2eRSN3gPcFPJSRTF0mDJYaHAmrYFZZfdr1EwOJ7pPH+Utt4eMEqP02s6S69K9XvtZgHCU+vf4Vf7&#10;Syv4mMXwfyYcAbl6AgAA//8DAFBLAQItABQABgAIAAAAIQDb4fbL7gAAAIUBAAATAAAAAAAAAAAA&#10;AAAAAAAAAABbQ29udGVudF9UeXBlc10ueG1sUEsBAi0AFAAGAAgAAAAhAFr0LFu/AAAAFQEAAAsA&#10;AAAAAAAAAAAAAAAAHwEAAF9yZWxzLy5yZWxzUEsBAi0AFAAGAAgAAAAhALUZLpTEAAAA3AAAAA8A&#10;AAAAAAAAAAAAAAAABwIAAGRycy9kb3ducmV2LnhtbFBLBQYAAAAAAwADALcAAAD4AgAAAAA=&#10;">
                <v:imagedata r:id="rId2" o:title=""/>
              </v:shape>
              <w10:wrap anchorx="page"/>
            </v:group>
          </w:pict>
        </mc:Fallback>
      </mc:AlternateContent>
    </w:r>
    <w:r>
      <w:rPr>
        <w:noProof/>
        <w:lang w:eastAsia="ru-RU"/>
      </w:rPr>
      <mc:AlternateContent>
        <mc:Choice Requires="wpg">
          <w:drawing>
            <wp:anchor distT="0" distB="0" distL="114300" distR="114300" simplePos="0" relativeHeight="486043136" behindDoc="1" locked="0" layoutInCell="1" allowOverlap="1">
              <wp:simplePos x="0" y="0"/>
              <wp:positionH relativeFrom="page">
                <wp:posOffset>3537585</wp:posOffset>
              </wp:positionH>
              <wp:positionV relativeFrom="paragraph">
                <wp:posOffset>-14880</wp:posOffset>
              </wp:positionV>
              <wp:extent cx="540385" cy="936625"/>
              <wp:effectExtent l="0" t="0" r="0" b="0"/>
              <wp:wrapNone/>
              <wp:docPr id="347"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1222"/>
                        <a:chExt cx="851" cy="1475"/>
                      </a:xfrm>
                    </wpg:grpSpPr>
                    <wps:wsp>
                      <wps:cNvPr id="348" name="docshape399"/>
                      <wps:cNvSpPr>
                        <a:spLocks noChangeArrowheads="1"/>
                      </wps:cNvSpPr>
                      <wps:spPr bwMode="auto">
                        <a:xfrm>
                          <a:off x="5640" y="-1223"/>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9" name="docshape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48" y="-1071"/>
                          <a:ext cx="828" cy="756"/>
                        </a:xfrm>
                        <a:prstGeom prst="rect">
                          <a:avLst/>
                        </a:prstGeom>
                        <a:noFill/>
                        <a:extLst>
                          <a:ext uri="{909E8E84-426E-40DD-AFC4-6F175D3DCCD1}">
                            <a14:hiddenFill xmlns:a14="http://schemas.microsoft.com/office/drawing/2010/main">
                              <a:solidFill>
                                <a:srgbClr val="FFFFFF"/>
                              </a:solidFill>
                            </a14:hiddenFill>
                          </a:ext>
                        </a:extLst>
                      </pic:spPr>
                    </pic:pic>
                    <wps:wsp>
                      <wps:cNvPr id="350" name="docshape401"/>
                      <wps:cNvSpPr txBox="1">
                        <a:spLocks noChangeArrowheads="1"/>
                      </wps:cNvSpPr>
                      <wps:spPr bwMode="auto">
                        <a:xfrm>
                          <a:off x="5640" y="-1223"/>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4E3418">
                            <w:pPr>
                              <w:rPr>
                                <w:sz w:val="36"/>
                              </w:rPr>
                            </w:pPr>
                          </w:p>
                          <w:p w:rsidR="00BF6A9C" w:rsidRDefault="00BF6A9C" w:rsidP="004E3418">
                            <w:pPr>
                              <w:rPr>
                                <w:sz w:val="36"/>
                              </w:rPr>
                            </w:pPr>
                          </w:p>
                          <w:p w:rsidR="00BF6A9C" w:rsidRDefault="00BF6A9C" w:rsidP="004E3418">
                            <w:pPr>
                              <w:spacing w:before="222"/>
                              <w:ind w:left="237"/>
                              <w:rPr>
                                <w:sz w:val="32"/>
                              </w:rPr>
                            </w:pPr>
                            <w:r>
                              <w:rPr>
                                <w:color w:val="FFFFFF"/>
                                <w:spacing w:val="-5"/>
                                <w:sz w:val="32"/>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7" o:spid="_x0000_s1251" style="position:absolute;margin-left:278.55pt;margin-top:-1.15pt;width:42.55pt;height:73.75pt;z-index:-17273344;mso-position-horizontal-relative:page;mso-position-vertical-relative:text" coordorigin="5641,-1222"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95wmQQAALMOAAAOAAAAZHJzL2Uyb0RvYy54bWzsV2tu4zYQ/l+gdyD0&#10;X7EkU9YDcRaJH8EC2zbotgegJcoiViJVko6dLQoU6BF6kd6gV9i9UYekZDtxtpvsLgq0qAM7fGvm&#10;+2a+oc5f7NoG3VKpmOBTLzwLPER5IUrG11Pvxx+WfuohpQkvSSM4nXp3VHkvLr7+6nzb5TQStWhK&#10;KhEcwlW+7aZerXWXj0aqqGlL1JnoKIfJSsiWaOjK9aiUZAunt80oCoLJaCtk2UlRUKVgdO4mvQt7&#10;flXRQn9XVYpq1Ew9sE3bX2l/V+Z3dHFO8rUkXc2K3gzyCVa0hHF46P6oOdEEbSQ7OaplhRRKVPqs&#10;EO1IVBUrqPUBvAmDB95cS7HprC/rfLvu9jABtA9w+uRji29vbyRi5dQb48RDnLRA0rvf3//6/rd3&#10;f8LfH8iMA0rbbp3D4mvZve5upHMVmq9E8UbB9OjhvOmv3WK02n4jSjiXbLSwKO0q2ZojwH+0s2Tc&#10;7cmgO40KGIxxME5jDxUwlY0nkyh2ZBU1MGp2xRMceghm/TCKomFy0W9PY5g0e0Oc2J0jkrvHWlN7&#10;04xfEHjqgK36PGxf16SjljJl4NpjC2ngsC1FocyacZY5WO26AVPlAEVczGrC1/RSSrGtKSnBrNCs&#10;B+OPNpiOAjo+ijBgBdHfYzV2WA1AfxgpkndS6WsqWmQaU09CPlkCye0rpY05hyWGTyUaVi5Z09iO&#10;XK9mjUS3BHIvDdII2HRb7i1ruFnMhdnmpt0ImAfPMHPGUJtLP2dhhIOrKPOXkzTx8RLHfpYEqR+E&#10;2VU2CXCG58tfjIEhzmtWlpS/YpwOeR3ip3HbK4zLSJvZaAsxGEMEWr8+6GRgP4852TINMtew1iBh&#10;Po4Cw+yCl+A2yTVhjWuP7ptvUQYMhv8WFRsHhnoXwStR3kEYSAEkAdEgyNCohXzroS2I29RTP22I&#10;pB5qXnIIpSzEJh607eA4iaAjj2dWxzOEF3DU1NMecs2Zdgq66SRb1/Ck0ALDxSUkeMVsYJjQdFb1&#10;QQtJdnHesSKHb88ItE4Y+bjiwy69Mb64qtE+6YyWyDebzgfR7YhmK9YwfWcLCFhujOK3N6wwaJrO&#10;ceJmDxMXO/KGdW4XpAErrBYeUld1kC0Gm8PQSTbfP2VkuvcsWTWsG/LJtHufAf4HBeAR2FxxmYti&#10;01KuXbWUtAH3BVc16xRwntN2RUtI7Jel4/CxrIvSyyDIoit/FgczHwfJwr/McOInwSLBAU7DWTgb&#10;sm6jKMBAmnnHvkDaWemwuQJCc5ICJDeQ2JSUxfcAts0jpSXVRW2GK5CUfhz27ycszAdkDehPFVGQ&#10;cSuiQWLV2GmTqVagbq7cJPGkF4ChyD1TQ/dKaA8/lcAgW6SLFPs4miyAjPncv1zOsD9Zhkk8H89n&#10;s3k4kOEk0MTP53Px98q3tJ9T5TuSMhfGj/E4EABCYZrw/afKcgy6d78s48ASe1Rlkd5dCWDY5ce/&#10;vEAfBdez6u5/I+j+v0qYC9uJjg63SJd1erfa2ReCMN3fUJ95vdhfLfbXCmi4KwU0vuB1wl7l4c3I&#10;Xo36tzjz6nXct9ePw7vmx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KZvu&#10;4QAAAAoBAAAPAAAAZHJzL2Rvd25yZXYueG1sTI9BS8NAEIXvgv9hGcFbu0naVInZlFLUUxFsBfE2&#10;zU6T0OxsyG6T9N+7nuxxeB/vfZOvJ9OKgXrXWFYQzyMQxKXVDVcKvg5vs2cQziNrbC2Tgis5WBf3&#10;dzlm2o78ScPeVyKUsMtQQe19l0npypoMurntiEN2sr1BH86+krrHMZSbViZRtJIGGw4LNXa0rak8&#10;7y9GwfuI42YRvw6782l7/TmkH9+7mJR6fJg2LyA8Tf4fhj/9oA5FcDraC2snWgVp+hQHVMEsWYAI&#10;wGqZJCCOgVymCcgil7cvFL8AAAD//wMAUEsDBAoAAAAAAAAAIQB/8HS6KBsAACgbAAAUAAAAZHJz&#10;L21lZGlhL2ltYWdlMS5wbmeJUE5HDQoaCgAAAA1JSERSAAAAbwAAAGUIBgAAAENevQYAAAAGYktH&#10;RAD/AP8A/6C9p5MAAAAJcEhZcwAADsQAAA7EAZUrDhsAABrISURBVHic5Z15fFT1uf/fZ5LJQgIh&#10;ZCGQBEggYRVBFllcUDaxbnVpbSu2etWuV+vt7W1rr8uv99dW2+uv/XXx1ra2VevP3t664AoqKosK&#10;KAohK4QEyAIhgSyTfZbn98dzhhkmZ7JMJpMEP6/Xec2cc57vMuc5z/f7bN/vGCLCcMHtdsdWVB65&#10;tqi45K7jx0+sFBEbYPN4PFGxsTHNM/Pzn547d/bjKRMmFA1bJ0cwjOFgnogYH3+y73uf7Cv4Tmdn&#10;Z2pf9JMyMt5bunTxg9lZmVsj0b/Rgogzz+12x259Z9sTBw8e+tJAytlsNuf6dWtunp6b8/xQ9W20&#10;IaLM6+7uHvfqa1s21dTWrgqlvGEY7rVrLt+Ynzfj2TB3bVTCFsnGPti958ehMg5ARKLeeHPrM5WV&#10;R64JY7dGLSLGvNOnG+cUFhZ/PQxVGXs+2vuAiBhhqGtUI2LM2/He+78Qkahw1FVf37DoxIm6FeGo&#10;azQjIsxra2/PqKqqXhfOOvcXHLgnnPWNRkSEeQ0NpxaEu87DFZXXd3Z2JYe73tGECDGvIezME5Go&#10;trbWrHDXO5oQPRSViojR1taWebqxaXZbW1tmR3tn7rSpU3d6PO5ot9ttd7k9dpfLGdfY2JTj8Xjs&#10;obbT1t6RkZLCgXD2fTQhrMzr7OxKLiktvb2wsPjrzS0t073X82ZM39Xa1rbMn9YwbKSlpXWMTUwo&#10;EHA0N7dkNDQ0zAT6rUVG2WzOMHZ/1CEszDt1+vTcAweKvlVadvBWl8s1xoKky6qc2+2Ob2puWeQ9&#10;nzRpUmNiYsL+qqrq+Z2dnRP6ajcpKenQILo96hEy8zweT9TRo8c+s/9A4d3V1TWre6Ntam5O60+d&#10;TqczubGxaVVSUlJbdlbWtqrq6vmdnZ2WSklcbOzphIQxtaH0/VzBgJnnHRoPFBZ9s6XFkdOfMvX1&#10;DXNycnKKHA7H3P7Qu93uhMampkuTkpLasrIytx0+XHFRoI2Yn5/3V8Mwhi8kMgIwIOadrK+/YNNL&#10;r2zt6uoeP9CGPG5Xy0DLuN3uhKam5ktzc3L21x4/ntXR0ZHivTd3zqw/DrS+cw39NhUaGk7Nf+ml&#10;V98MhXEAx6qql8bFxp4IpWxzS8v5KSkTutNSU0sAzps397cpKSmfWi3Ti35FFU6fbpzzwqaX3u3o&#10;6OzX3BUME9PTCg1b1BSXyzUulPI2m607eXzS5lWXXvxFu93eNpi+nAvoU/IaG5tmvrjp5bcHyziA&#10;upP181wuV63dbm8MpXxsbMzJ2uMnFlVUVH52sH05F9Ar85qbm6e/+NLLb7d3dEwMV4MNDQ2zuro6&#10;T8XGxp4cSLmkpHF7T506HedwODK3vrPtz1VV1WvC1afRiqDDZkuLY9rzL760vbW1NXsoGo6KiurK&#10;ysrcG2WLGtficMwLRpeYmFDmcbsbj1VVn2Xk2+12x+du/OzS5OTk0qHo32iAJfMcjtbsFza9tK2/&#10;psBgkZw8vmJCcnK12SUEQTxiO914Oru5uWVqsHIZGRM/uP66ay622WzuSPRzpMGSea+8+vrLR44e&#10;u2oY+jNgXLRy+b0Lzp//y+Hux3Cgx5zncDimHD1WdeVwdCYU7Nr94U9aHI6g0nkuowfziopL7jLz&#10;J0cFXC5X/L59Bd8Z7n4MB85iktvtjikuLr1juDoTKopLSu/o6OjoM//zXMNZzKuoPHJdOM2CSMHl&#10;csUfKCz61nD3I9I4i3mFRcVfG66ODBalZYc2ftoyys4wr7GxcVZNTe1lw9mZwaClpSW3qalp5nD3&#10;I5I4w7zCopJRK3VeHDl67DMRbO6rwP8A/q66NCAXSLEsEWZEAzidzjGlZWVfjkSDQ4mqquq1Cxec&#10;/+ggqrAB44AWwGNeswP/CbQCRUAs8HlgvXn/RqDSpPMmRDmBfwd+Noi+9IlogObmlrxQQz0jCd1O&#10;Z0jRCiAe+BbwNVRyGoCj5r1sIN38fgLIML83AI8B1wCB2XF24BHgZqAN+Anweoh9C4poAMM485aN&#10;aognpIzsXOAFYL7ftVTzACgDbgL+BnzbPL8ZOAb8l3m92KLeDuAwsAZ4CfgR8DHwagh9tITOeYZx&#10;bjCv/86FycBK4F+B3SjjPMBW4AnguB+tG9gJPAz8ECgwP69EM91KzDoCEQ/8b+A/UCG5A3gF+CUD&#10;yJDrDTYA41xhHr0yzwA2Ah8CNShDfo5K2PeB24A44C7gS4DX6TsHuB74A6qQXIMyugS4wqR5Jkib&#10;twFPo3Pgb4DNwD3A9wb84yygzOMcYV7vkvcA8BSw2Dx3oYrIK8BalAHHgG8C75j3vHgQTV98GFVE&#10;DOD/AT8w7/8dldBA3IIqP5uAfwL+7FffoP2x55bkBWfeauChgGu/Bb6LPtTz0Af6dVTycoD7gX0m&#10;7Tyz/J+AmcA3gIuAC9AhdBE6nAYiBbgaHYpnAk3mEYfOgYOCybxzRGGRHo72WOBafMPak8A28/s9&#10;qJSdRIe3fwdWoMx7DOhGh1mvRN2PzoVj0SHw10ACOq+9CiwM0q17UcWlCrgV+G/z+i3AjIH/Sh9M&#10;bfPckDzOlrw70KEvyTw/BtwNxAB7UOn6FVAOvIZqjn9FmT0J2IKaAP4abCJwBDiEapOgQ2gqKllW&#10;Wd4rgIPoy3Aj4LVDbaih/90QfumZCs5FbTMXeBwf4+rQhz4Ttc+uBhzo738eVed/D4wHdgDno/Ng&#10;GlCNKh23AhPRofJXqMmQBlwMLMeacf6IQUeC+/yu3Yk6BUKCSl4EFBbDMIiPjycuNrbHPafLicPR&#10;Ovg2bIZ3iPsmPtefG/gxqmA8jw5jHwNfAF4GxgDPoQ/WW6YJlcK/mLTxqBvsryijw+UAT0KVnS1m&#10;/+oGUjgaYMyY+Lox8fF14QoHxcTEMHlSBunp6djt0bhcbgzDoKuri87OTjwefVcMwyAuLo7x45OI&#10;jYmhq7sbp9NJa2sbdXV1nKgbUIIZ5jYfBjqfePFDVDpKgc+hDPwGaioUocqI9+2vR4e1x1DJnAX8&#10;X+Ar6Fw3FFhvHo+gDHwAHeL7xJkclj0ffvTQng/3PhhK6zabjeysTLIyM0lJTaGjo4Oqqmqqqmto&#10;a9PcWMMwMAzfC+tlYCASEsYwMT2diRPTGRMfj6O1lerqGk7UnQxaxqzfc+stX1wwdmzi/ahHxIub&#10;UHPgb8BPURfXNlQic00aF2o8/wfKtEtQM2A9kUcD2ud3+yI8w7y29vaMJ5965thAFjtmZExkZn4e&#10;uTnTqKk9TlFRCbXHj2Oz2UhPT2PypAxSUlJImZDM+PHjiYryzf0dHR20trXR0HCKmppaqmtqaW3t&#10;OXQmJiYyY0YuOVOn0tnVxcGDhzhcUdmDLidn2qbPbFh/CPWa+KMd9YbsRRmYClzod383qm2WoJL2&#10;e1RShxNu4AbUPgyKs7LH3nzr7afKDh7a2FfN03NzWLp0MYkJCRwoLKLgQBGGYZCfN4PcnGmkp6fR&#10;2dlJU3MLrQ4HjtY2WltbaW1txdHaSltbOzExdsYmJpKSkkJm5mSyMifT2tpGYXExxcWluN09bd70&#10;tDRWLL+QMQljKC4uobTsEJ2dnQBcfdWVG6ZOyX4U9YgEoh11PN+Nz4nsQm23R8yH9S/o3NhzUh4e&#10;tKLzq5XrDQhg3smT9Yv+/o/nPwpGPGVKNiuWXcjYsYl8/Ml+SkrLmDolm5n5eUycmM6xqmoOV1Ry&#10;vPY4Dgsp6g326Gjy8/NYuOB8oqOj2Pn+LsrLD/faj4TEBN577wNqjx+v3PilL8w1DKOV/i2eOYmq&#10;7TtQDfNJ1O010nAamI32twd65G0+9/ymncdPnFjpfy0mJoaLVi5n1sx89hcUcqyqihnTc8nLm0F3&#10;V9cZRjqdg19lbLPZWLhgPkuXLOZwRSXbtu+gq6u7Z8cNg/PmzWXlimV0dztPxsfHPUZPL4oVPkZt&#10;uWo0/rYFa2kdLvwB9f7chCpbfwZutyLswbxD5Yc/t+WNt7xeADIyJrJu7Wo6OzuprDxKbu400lJT&#10;qa6uoaS0jEPlh3tVJHo0aBgkJ+v819TYhNPlsqSblJHBhivWIeLhv//nedrb2y3p0tJSXTfd8Nkj&#10;NputP96KAmAV0Igybidh8DGGCEGjGP5rLp5CGbUYX/TiPrTP2wMr6ME8t9ttf/qZZytaW9uy8vJm&#10;sPqyS6mpqSUmJoZJkzIoP1zBrt0f0tTUNODe2qOjWbJkEXPnzCY2NhYRwel00tzSQnl5BeXlh2lu&#10;8a3BHD9+PDdefy0tLQ7e2bad+vqGs+qz2WxMn5777Pq1q78OPAts6KX5g6gWWYeaBu8D/VqpO0T4&#10;Pqok+Ssld6KutmpgKeoEeB31sfZwv0U99NBDZ12w2Wwet9sdm5aauuayVZfQ3d1Nqqn+v775Dfbt&#10;P3BGSRgoPB4PVdU1lJYdJDk5mcSEBPZ8uJeuri6WLL6A+efNIy0tlejoaBobm+jo6OD4iToWL1rI&#10;vLlzyMrM5OChcrwvnGEYng3r126Ki4vbjnpBJqFO4kDUAZeioSADneOGM9nKgRr9Y1GGeeFGh8nH&#10;ULfdPSgTM9Dhvdq/Esu1Ck6n6z67PfrHAG63m/c/2E3BgULCvb3jnNmzmDNnFq+9toXs7CzWrL4M&#10;wzBwOp10dXWzb38BRcUlrLr0YqZNnUJsbCzlhyvYvOVNAFmz+rIvz5qZvwM1bjeiLrB/ANf5NdOJ&#10;Mm6Pef4v+PyLw4UC1AUXhyol8X733gT2ozbo9X7Xn0OVrDOwYt5GdOylqbm58/XNb8SdOnU6rD33&#10;R1ZWJitXLOP1zW+QOXkyqy9fxaFD5ZxubGLRBQtwu90cPXqM7CnZOBwO0tPS2PLmVrKzMu+YM3vW&#10;E2Y196HhnAtQFfsdfLbcrahUgvo2CxmizYMGgGP45trfc7b0BYMTHUabvRcC1eqFZmUAz8XFxk6P&#10;ior6cJAd7RXV1TW8++4Orr36Ko4eq2J/wQHy8mbQ3tHOCy++rPZjfh7xcXGUlJQBcPmqS1rmzJ7l&#10;v2Hqo6iEPYt676/DN8TcjkYDQMM6w804gCn4mPebfpaxo1ryGfgzLxp1vMahIZIvxsXF1V53zVVr&#10;Jk3K2DnIzvaKupMnOXjoEGsuX8X7H+zmZH09K1csp629jffe33WGrr6+HqfT2Wy328cF/JAu4J/R&#10;oOuPUBeYV71ehc4Xi9GUvZGCm83PArR//cFZy7n9mbcRtXd2oGNrN0BMTEzLNVddeUV2VuZbg+tr&#10;79j78T5SU1OZO2c223e8R4zdzrILl1JSWnbGbbZgwfl/ttvtXjMm0BO0GXgD9Umeh84dT5r3VqCq&#10;9kiQOi++hy+M9A10uO8L6/ALIXmZZ0fTAE6jb0SHfwm73d72mSuvuHra1ClhS1sLhMvl4pN9+1mx&#10;/EKampo5dKicmfl5jBs3jtKygwDMmJ67A3Uye39I4O5I96Ha5MPm+f/Clzwbj4Z6nkDnwfWoaXEX&#10;8EdUA4wkkvEpThWoUd6XGj8Gn8SeYd7N6Bj8VcByS6jo6OjODVesu356bs5zg+lxbyguKcUwDPJm&#10;TKewuATDMFgwf55z3LhxfzJJBF8aQxQQmN6+F43RXYlqmJVovMwLrw/zaVRKN6MejTuBTFRqI7lF&#10;yFfwha82o2kR9wHvoUm/Vh6Mb2OOIF7m3YP+mH/01lJUVFT3+nVrbt5wxbobsrOz3hh01wPQ1dVF&#10;ReURZs3Mp7W1rcLlcrXNnTunLj9vxv0micM8vBvRrbWo5g/mpzdi/Tu/eyn4Mr4C4UAldgWRZeAT&#10;6BRgoHboT9HkpoWoQz0Qs00amyEic1H1eT3KwH6jubklt7ik5M7ikrLbOzo60vsu0TcuXLr4wJLF&#10;i87zeDyTbTbbz9A38xJ0zrocNQNqUYPcay/5IxpVxSei0lSH5px4t5BsN8uUWzSfBLyIKjmRxgdo&#10;dlo52vcHUUYFw+OGiPwrmqwzG1+i6YDgdrtjKiuPXFtYXPLVvnYAtEJ0dHT7rJn5T80/b96vJ0xI&#10;Po4GJC9D/X73oy/VOjQWdwof85xoCCew379ER5Nvo5Hwhzk70bUC9cT4+/jmoq6pwfg6K1B/5JfQ&#10;NQ4fo0Pg45ydyBQObDJE5Dk01/7+vqj7g6bm5hlFRSV3nTp1ar5hGB7zcFt8dxuG4UlNTdk3e9as&#10;P8XFxfrvilSGZn7Z8A17R9CMLwMdNr1B43H0VDauQX2GO/ElCL0fQLMFVb070BjfW4RnaVY+Kule&#10;5KKpf43okP07q0Lo/DYQbfhxROQTEVkiIoyg42UR+aaIXCs+/Na8l+Z3rVtE4i3KJ4uIR0Q6RSRW&#10;ROwi0io9sVNEbhCRFot7oWKviOSJSIzZl2gRuUtEkkTEEJH2APpyEfmyiDQPsJ0aG7p86ZMQ3rCh&#10;RDfqBvIupxLgF+b3pX507+Iza6ahbz3oW16MDqkXoMPrfot2VqJKWjiTiy5AIxjefCAX6rVqRn/H&#10;F/FlZ+ej5srt9D8FsBzNCFhvQ91I1kG14cNEVNHwLlN+AZ+CsdyP7kXzMw51LuxD50ZQzQ18Ps5I&#10;/42b1XbNoH3+EepMvwMNC13Szzr/iCpbvwYKbWYlIwkJqIdkL5oQVIvmn4DOdzf40b5jfi5Bg6s2&#10;lNGXoGl8oKl9oKl/VngRtQ3bMR3yYcJXODvRKRlVwu5FE6FOAP9G/xWZx1CHwhnzIRrVxkYSPodK&#10;2eXoj78S33q5C1GGgo4WXmn0ao1PoQb3ZnwLHr0pDlZ5IP+FKjXR6FBrQ4e1Zxh8Yu14YBfqKABV&#10;tkJFAcr0s7VqGRqF4zYR2S4ij4vIP4lITj/LTROREyJy0pyUbw+4/3u/CbvW77ohIkdE5AER+WPg&#10;xG7SfN5i0r9FRIpElYavicjbJu2DvaoKkceVYvG8hop5E0SkwGy4SlQr3CyqVSUHKTNFRIr9Ovx4&#10;wP1EOVsrLPa7Z4hIg4icFpFsEfmdH53bvH+jxUPZJiLzReQCEdnl16ZdVAsfCfibBHnOQ6nup4lI&#10;qYjsEZHlopIoooz8i4jM8qP9gog0mfddItIoPU2A2wJ+1Md+96LMax7z+hQR2SgiHeb1t0Tk6SAP&#10;xyXKYBGRn/nVuSYIfSTxoehLa/mMh3KDuHp0vpqKhphWoX48O/BldE56Glhm3rsXnZ9+isYVOwLq&#10;C9wTzR3wvQo1zA+iRnIhqra/isb5bsEaUfh8vHF+17cCQXNYI4B3UTMieKgoGFfDeKwVfbPXiErI&#10;awFvV5uI3CsicSb9dhG5MKCOWUHeSn+aO0Ul73JR436B373VIvJiP970vwbUuUx80htJ/ELUuO/1&#10;2UaCeYjIr0SkTHQuSRadnwJxWEQuFvVAxAWU/4YFfXEAzWLzepGIrLOoA1GFpjd8ZFFmvegLFgnU&#10;is7N/XqukWJegijD7jbPv9/LDyizKP+EBV11AE2M6Lz5nyJyk1i7zaJFZHcvbbeKiM2i3FJRSR8q&#10;VInID0RkrEXbw848ROR+ETkq+nCSRBUXK+y0KLvLgq5bej7oH4gO0at66ceyXh+jyNQg5QxRn+tQ&#10;ID1Im70ekdzR9jeo134V6ud7Nwhdf111dny7FHnxCPB/UH/ld/H5OgHyUE+MG59nxgrBYmgGqvgE&#10;QyEayuoNDpPOH0cIspCkL0QyIacRDajeCryNaoFWkXCr/UyCrWDJ5Owf7kGZ9ijqnipDXxQb6nwW&#10;+vaczEQ9NF7YUKe317m9LIC+G00f+Yt5noh6gab6tSUok4rpqcGmo+vVe66m6QuhiOsgjh+KDp2I&#10;aoBW2G1RbmsQ2pt6aWuySfO8aEhmoahS1Bfu9atjnojs97vnDKDdI2rg9/f3TwnS5hcGUMewDJug&#10;AdEpqBPZevGdZgUH4lQQ2t4Wingzy95HQzKf4Nsdojd4pXwuKiX+G8p5R6oDaN7JcjRa3l8sD3I9&#10;mA3aKyKdx3jE/FyMDp1WyELnM/+hMtguCb2tq5tkfnrriaPv7TbA5xz4OerBL0LDNjXonPU6yrBQ&#10;UkbOC3J9ZZDrvSLSzPM+SO/8YwU7mgJX4nctGPNmBbkOOk+BTwHKo3+RgoPoAo8NqIconPtkBkuz&#10;GIv2bUAvRKSHTS/z7GjIJBgCM8KCMS+X4AzxhmC8Ck1/1+K50NDSm5ytuIQDwRJ76whBkiPNPI/f&#10;Z+AQ4kE3tnHSM7IcbM5LwLcLbSCWmJ/ehTKBWqIVStAkXQeamhDuvzW1SjcEQvu78EgPm96dGD5C&#10;N2rzx/fRCPMlaA6p/zDS2xqzqfSUzCiUWafwbTe8oh/9m4a+PGsIWMgYJgRLxeixZLk/iLTkrUHt&#10;Lhe+jW660IjBz83zn6JKyxK/csEkD6yl43x0HnnLvJ+GRhj6QjP68gzVsrYKdE4NREjZ55Fm3lo0&#10;d+PvZtu7UPX5CT+aKnSLqVv9rvX2T5dWxu1t5qd3q8Yb6DtXZDuaiGuVZRYuHEc9TBV+18oJNfQU&#10;inEY4pFsGqQuUcN5g6i/0Ir2FtM49p5PCmLciohkBpRNEM2BPCW+3Ml3eynfJOowj4rgs7jGr/0f&#10;hlpPJJk3TtRxPLUftDmi3gxvTCsvyIM/KT1fAG/46AHz/OIgZUVEviMi4yP4DLxHlIjUi0iXiGSE&#10;Wk+kO93fw+vayjbPlwR5+K8FlEsRDT01mkyJE03FCIZAqY3ksVtEfjSYOkbq/+QlBJwvtaTyLbT0&#10;4hHUEL4b3Zj7UXyJu1Ybx+RbXIsUOtD+hoyRyryZqGvKu9DTKhTjQhNsvbga3ez7SdTk+Au6XNiF&#10;rtz5tkUdg9rjeZD4LINcBzhSmXcFGjJyo4sMr7WgeRZfMu5dKCNfQb0jb6OO43LUb/gTrMNKgRIe&#10;SYT0X/H+GEkL7L24CF2idQXq0f8HPV+yLnRj0xRUqu41r01Gs74a0eXLj+FbRXtO7KPtj5HCPBsa&#10;srGhHpMX0GXJn8e6j8+gK21uxLc/Zixq3D+Mru0LNOxjLOoZ+AZqIwgjhXkelHHeRSG39kILvj1W&#10;2tHodAH6Z0vPETwibRXLG0qDfMgxUpgHKmV/I3jM6wXUjbYQXctWgHoq+us8DgzHeNfwjVqMJOYV&#10;o3NcGrpnSgK+yHMtugzZu0dlKJgecP4EvvlwVMJy179zFAX4pLoJNUdCytoaKRippkK4MREf49zo&#10;8DuqGQefHuZdbX7WorsmDdkuTpHEp2HYjEGXNLegQd4B/eXLSManQfLcaJrBZZxDjAP4/7tiUp9u&#10;D+ZiAAAAAElFTkSuQmCCUEsBAi0AFAAGAAgAAAAhALGCZ7YKAQAAEwIAABMAAAAAAAAAAAAAAAAA&#10;AAAAAFtDb250ZW50X1R5cGVzXS54bWxQSwECLQAUAAYACAAAACEAOP0h/9YAAACUAQAACwAAAAAA&#10;AAAAAAAAAAA7AQAAX3JlbHMvLnJlbHNQSwECLQAUAAYACAAAACEANafecJkEAACzDgAADgAAAAAA&#10;AAAAAAAAAAA6AgAAZHJzL2Uyb0RvYy54bWxQSwECLQAUAAYACAAAACEAqiYOvrwAAAAhAQAAGQAA&#10;AAAAAAAAAAAAAAD/BgAAZHJzL19yZWxzL2Uyb0RvYy54bWwucmVsc1BLAQItABQABgAIAAAAIQBL&#10;KZvu4QAAAAoBAAAPAAAAAAAAAAAAAAAAAPIHAABkcnMvZG93bnJldi54bWxQSwECLQAKAAAAAAAA&#10;ACEAf/B0uigbAAAoGwAAFAAAAAAAAAAAAAAAAAAACQAAZHJzL21lZGlhL2ltYWdlMS5wbmdQSwUG&#10;AAAAAAYABgB8AQAAWiQAAAAA&#10;">
              <v:rect id="docshape399" o:spid="_x0000_s1252"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2vjxQAAANwAAAAPAAAAZHJzL2Rvd25yZXYueG1sRE9Na8JA&#10;EL0X+h+WEbyUuqnWIKmbUBWhPYlWBW/T7JiEZmdDdk3Sf989FDw+3vcyG0wtOmpdZVnByyQCQZxb&#10;XXGh4Pi1fV6AcB5ZY22ZFPySgyx9fFhiom3Pe+oOvhAhhF2CCkrvm0RKl5dk0E1sQxy4q20N+gDb&#10;QuoW+xBuajmNolgarDg0lNjQuqT853AzCnb9sN/Gp83TeXXpjrPvzfxWx59KjUfD+xsIT4O/i//d&#10;H1rB7DWsDWfCEZDpHwAAAP//AwBQSwECLQAUAAYACAAAACEA2+H2y+4AAACFAQAAEwAAAAAAAAAA&#10;AAAAAAAAAAAAW0NvbnRlbnRfVHlwZXNdLnhtbFBLAQItABQABgAIAAAAIQBa9CxbvwAAABUBAAAL&#10;AAAAAAAAAAAAAAAAAB8BAABfcmVscy8ucmVsc1BLAQItABQABgAIAAAAIQB4h2vjxQAAANwAAAAP&#10;AAAAAAAAAAAAAAAAAAcCAABkcnMvZG93bnJldi54bWxQSwUGAAAAAAMAAwC3AAAA+QI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0" o:spid="_x0000_s1253" type="#_x0000_t75" style="position:absolute;left:5648;top:-1071;width:82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w7xQAAANwAAAAPAAAAZHJzL2Rvd25yZXYueG1sRI9Li8JA&#10;EITvgv9haGEvohNfi2YdRYSFvfrIYW9tpjeJZnpiZlajv94RBI9FVX1FzZeNKcWFaldYVjDoRyCI&#10;U6sLzhTsd9+9KQjnkTWWlknBjRwsF+3WHGNtr7yhy9ZnIkDYxagg976KpXRpTgZd31bEwfuztUEf&#10;ZJ1JXeM1wE0ph1H0KQ0WHBZyrGidU3ra/hsF3cORjtN7Yav1L0bJYXxOJslZqY9Os/oC4anx7/Cr&#10;/aMVjMYzeJ4JR0AuHgAAAP//AwBQSwECLQAUAAYACAAAACEA2+H2y+4AAACFAQAAEwAAAAAAAAAA&#10;AAAAAAAAAAAAW0NvbnRlbnRfVHlwZXNdLnhtbFBLAQItABQABgAIAAAAIQBa9CxbvwAAABUBAAAL&#10;AAAAAAAAAAAAAAAAAB8BAABfcmVscy8ucmVsc1BLAQItABQABgAIAAAAIQBBXyw7xQAAANwAAAAP&#10;AAAAAAAAAAAAAAAAAAcCAABkcnMvZG93bnJldi54bWxQSwUGAAAAAAMAAwC3AAAA+QIAAAAA&#10;">
                <v:imagedata r:id="rId3" o:title=""/>
              </v:shape>
              <v:shapetype id="_x0000_t202" coordsize="21600,21600" o:spt="202" path="m,l,21600r21600,l21600,xe">
                <v:stroke joinstyle="miter"/>
                <v:path gradientshapeok="t" o:connecttype="rect"/>
              </v:shapetype>
              <v:shape id="docshape401" o:spid="_x0000_s1254" type="#_x0000_t202"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BF6A9C" w:rsidRDefault="00BF6A9C" w:rsidP="004E3418">
                      <w:pPr>
                        <w:rPr>
                          <w:sz w:val="36"/>
                        </w:rPr>
                      </w:pPr>
                    </w:p>
                    <w:p w:rsidR="00BF6A9C" w:rsidRDefault="00BF6A9C" w:rsidP="004E3418">
                      <w:pPr>
                        <w:rPr>
                          <w:sz w:val="36"/>
                        </w:rPr>
                      </w:pPr>
                    </w:p>
                    <w:p w:rsidR="00BF6A9C" w:rsidRDefault="00BF6A9C" w:rsidP="004E3418">
                      <w:pPr>
                        <w:spacing w:before="222"/>
                        <w:ind w:left="237"/>
                        <w:rPr>
                          <w:sz w:val="32"/>
                        </w:rPr>
                      </w:pPr>
                      <w:r>
                        <w:rPr>
                          <w:color w:val="FFFFFF"/>
                          <w:spacing w:val="-5"/>
                          <w:sz w:val="32"/>
                        </w:rPr>
                        <w:t>52</w:t>
                      </w:r>
                    </w:p>
                  </w:txbxContent>
                </v:textbox>
              </v:shape>
              <w10:wrap anchorx="page"/>
            </v:group>
          </w:pict>
        </mc:Fallback>
      </mc:AlternateContent>
    </w:r>
    <w:r>
      <w:rPr>
        <w:noProof/>
        <w:lang w:eastAsia="ru-RU"/>
      </w:rPr>
      <mc:AlternateContent>
        <mc:Choice Requires="wps">
          <w:drawing>
            <wp:anchor distT="0" distB="0" distL="114300" distR="114300" simplePos="0" relativeHeight="486038016" behindDoc="1" locked="0" layoutInCell="1" allowOverlap="1" wp14:anchorId="11C916AB" wp14:editId="6A7754F7">
              <wp:simplePos x="0" y="0"/>
              <wp:positionH relativeFrom="page">
                <wp:posOffset>791845</wp:posOffset>
              </wp:positionH>
              <wp:positionV relativeFrom="page">
                <wp:posOffset>899795</wp:posOffset>
              </wp:positionV>
              <wp:extent cx="2555875" cy="36195"/>
              <wp:effectExtent l="0" t="0" r="0" b="0"/>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B5003" id="Прямоугольник 331" o:spid="_x0000_s1026" style="position:absolute;margin-left:62.35pt;margin-top:70.85pt;width:201.25pt;height:2.85pt;z-index:-17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xgqAIAAA8FAAAOAAAAZHJzL2Uyb0RvYy54bWysVM2O0zAQviPxDpbv3fw0aZto09WySxHS&#10;AistPIDrOI1FYgfbbbogJCSuSDwCD8EF8bPPkL4RY6ctLVwQogfXkxl//mbmG5+eresKrZjSXIoM&#10;Byc+RkxQmXOxyPCL57PBBCNtiMhJJQXL8C3T+Gx6/95p26QslKWscqYQgAidtk2GS2Oa1PM0LVlN&#10;9IlsmABnIVVNDJhq4eWKtIBeV17o+yOvlSpvlKRMa/h62Tvx1OEXBaPmWVFoZlCVYeBm3KrcOrer&#10;Nz0l6UKRpuR0S4P8A4uacAGX7qEuiSFoqfgfUDWnSmpZmBMqa08WBafM5QDZBP5v2dyUpGEuFyiO&#10;bvZl0v8Plj5dXSvE8wwPhwFGgtTQpO7T5t3mY/e9u9u87z53d923zYfuR/el+4psFNSsbXQKR2+a&#10;a2Wz1s2VpC81EvKiJGLBzpWSbclIDkxdvHd0wBoajqJ5+0TmcCFZGunKty5UbQGhMGjtunS77xJb&#10;G0ThYxjH8WQcY0TBNxwFSWwZeSTdHW6UNo+YrJHdZFiBCBw4WV1p04fuQhx5WfF8xqvKGWoxv6gU&#10;WhEQTDgMZqHTCKDrw7BK2GAh7bEesf8CHOEO67NsnQDeJEEY+Q/CZDAbTcaDaBbFg2TsTwZ+kDxI&#10;Rn6URJezt5ZgEKUlz3MmrrhgOzEG0d81ezsWvYycHFGb4SQOY5f7EXt9mKTvftsSHoXV3MBsVrzO&#10;8GQfRFLb14cih7RJagiv+r13TN81BGqw+3dVcSqwje8FNJf5LYhASWgSzCa8IrAppXqNUQsTmWH9&#10;akkUw6h6LEBISRBFdoSdEcVj6AxSh575oYcIClAZNhj12wvTj/2yUXxRwk2BK4yQ5yC+gjthWGH2&#10;rIC3NWDqXAbbF8KO9aHton69Y9OfAAAA//8DAFBLAwQUAAYACAAAACEAK/Zl2+AAAAALAQAADwAA&#10;AGRycy9kb3ducmV2LnhtbEyPzU7DMBCE70i8g7VIXFDrNHIJhDgVKoITl/4g9ejGSxKI1yF228DT&#10;sz3BbWZ3NPttsRhdJ444hNaThtk0AYFUedtSrWG7eZ7cgQjRkDWdJ9TwjQEW5eVFYXLrT7TC4zrW&#10;gkso5EZDE2OfSxmqBp0JU98j8e7dD85EtkMt7WBOXO46mSbJrXSmJb7QmB6XDVaf64PT8KOe1Nv9&#10;zWb1KuvlvP/62LUvw07r66vx8QFExDH+heGMz+hQMtPeH8gG0bFPVcZRFmrGghPzNEtB7M+TTIEs&#10;C/n/h/IXAAD//wMAUEsBAi0AFAAGAAgAAAAhALaDOJL+AAAA4QEAABMAAAAAAAAAAAAAAAAAAAAA&#10;AFtDb250ZW50X1R5cGVzXS54bWxQSwECLQAUAAYACAAAACEAOP0h/9YAAACUAQAACwAAAAAAAAAA&#10;AAAAAAAvAQAAX3JlbHMvLnJlbHNQSwECLQAUAAYACAAAACEAOMUMYKgCAAAPBQAADgAAAAAAAAAA&#10;AAAAAAAuAgAAZHJzL2Uyb0RvYy54bWxQSwECLQAUAAYACAAAACEAK/Zl2+AAAAALAQAADwAAAAAA&#10;AAAAAAAAAAACBQAAZHJzL2Rvd25yZXYueG1sUEsFBgAAAAAEAAQA8wAAAA8GAAAAAA==&#10;" fillcolor="#231f20" stroked="f">
              <w10:wrap anchorx="page" anchory="page"/>
            </v:rect>
          </w:pict>
        </mc:Fallback>
      </mc:AlternateContent>
    </w:r>
    <w:r>
      <w:rPr>
        <w:noProof/>
        <w:lang w:eastAsia="ru-RU"/>
      </w:rPr>
      <mc:AlternateContent>
        <mc:Choice Requires="wps">
          <w:drawing>
            <wp:anchor distT="0" distB="0" distL="114300" distR="114300" simplePos="0" relativeHeight="486039040" behindDoc="1" locked="0" layoutInCell="1" allowOverlap="1" wp14:anchorId="7F03866E" wp14:editId="45493015">
              <wp:simplePos x="0" y="0"/>
              <wp:positionH relativeFrom="page">
                <wp:posOffset>4356100</wp:posOffset>
              </wp:positionH>
              <wp:positionV relativeFrom="page">
                <wp:posOffset>899795</wp:posOffset>
              </wp:positionV>
              <wp:extent cx="2555875" cy="36195"/>
              <wp:effectExtent l="0" t="0" r="0" b="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CCE2B" id="Прямоугольник 332" o:spid="_x0000_s1026" style="position:absolute;margin-left:343pt;margin-top:70.85pt;width:201.25pt;height:2.85pt;z-index:-17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sapwIAAA8FAAAOAAAAZHJzL2Uyb0RvYy54bWysVE2O0zAU3iNxB8v7Tn6atE006WiYoQhp&#10;gJEGDuDGTmOR2MF2mw4ICYktEkfgEGwQP3OG9EY8O21pYYMQWTi239/33vueT8/WdYVWTGkuRYaD&#10;Ex8jJnJJuVhk+MXz2WCCkTZEUFJJwTJ8yzQ+m96/d9o2KQtlKSvKFAInQqdtk+HSmCb1PJ2XrCb6&#10;RDZMgLCQqiYGjmrhUUVa8F5XXuj7I6+VijZK5kxruL3shXjq/BcFy82zotDMoCrDgM24Vbl1bldv&#10;ekrShSJNyfMtDPIPKGrCBQTdu7okhqCl4n+4qnmupJaFOcll7cmi4DlzOUA2gf9bNjclaZjLBYqj&#10;m32Z9P9zmz9dXSvEaYaHwxAjQWpoUvdp827zsfve3W3ed5+7u+7b5kP3o/vSfUVWC2rWNjoF05vm&#10;WtmsdXMl85caCXlRErFg50rJtmSEAtLA6ntHBvagwRTN2yeSQkCyNNKVb12o2jqEwqC169Ltvkts&#10;bVAOl2Ecx5NxjFEOsuEoSGIXgaQ740Zp84jJGtlNhhWQwDknqyttLBiS7lQceFlxOuNV5Q5qMb+o&#10;FFoRIEw4DGah4wiY6EO1SlhlIa1Z77G/AYwQw8osWkeAN0kQRv6DMBnMRpPxIJpF8SAZ+5OBHyQP&#10;kpEfJdHl7K0FGERpySll4ooLtiNjEP1ds7dj0dPI0RG1GU7iMHa5H6HXh0n67tuW8Eit5gZms+J1&#10;hid7JZLavj4UFNImqSG86vfeMXxXZajB7u+q4lhgG98TaC7pLZBASWgSzCa8IrAppXqNUQsTmWH9&#10;akkUw6h6LIBISRBFdoTdIYrH0BmkDiXzQwkRObjKsMGo316YfuyXjeKLEiIFrjBCngP5Cu6IYYnZ&#10;o9pSFqbOZbB9IexYH56d1q93bPoT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OewGxq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041088" behindDoc="1" locked="0" layoutInCell="1" allowOverlap="1" wp14:anchorId="73437238" wp14:editId="7D81B78A">
              <wp:simplePos x="0" y="0"/>
              <wp:positionH relativeFrom="page">
                <wp:posOffset>3694430</wp:posOffset>
              </wp:positionH>
              <wp:positionV relativeFrom="page">
                <wp:posOffset>647065</wp:posOffset>
              </wp:positionV>
              <wp:extent cx="327660" cy="255905"/>
              <wp:effectExtent l="0" t="0" r="0" b="0"/>
              <wp:wrapNone/>
              <wp:docPr id="334"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7238" id="_x0000_s1255" type="#_x0000_t202" style="position:absolute;margin-left:290.9pt;margin-top:50.95pt;width:25.8pt;height:20.15pt;z-index:-172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I+wgIAALUFAAAOAAAAZHJzL2Uyb0RvYy54bWysVF2O0zAQfkfiDpbfs/lpmjbRpmi3aRDS&#10;8iMtHMBNnMYisYPtNlkQZ+EUPCFxhh6JsdN2u7tCQkAerIlnPDPfzDdz+WJoG7SjUjHBU+xfeBhR&#10;XoiS8U2KP7zPnTlGShNekkZwmuI7qvCLxfNnl32X0EDUoimpROCEq6TvUlxr3SWuq4qatkRdiI5y&#10;UFZCtkTDr9y4pSQ9eG8bN/C8yO2FLDspCqoU3GajEi+s/6qihX5bVYpq1KQYctP2lPZcm9NdXJJk&#10;I0lXs+KQBvmLLFrCOAQ9ucqIJmgr2RNXLSukUKLSF4VoXVFVrKAWA6DxvUdobmvSUYsFiqO6U5nU&#10;/3NbvNm9k4iVKZ5MQow4aaFJ+2/7n/sf++/I92yF+k4lYHjbgakersUAnbZoVXcjio8KcbGsCd/Q&#10;KylFX1NSQoa+qa179tT0RCXKOFn3r0UJgchWC+toqGRrygcFQeAdOnV36g4dNCrgchLMogg0BaiC&#10;6TT2pjYCSY6PO6n0SypaZIQUS2i+dU52N0qbZEhyNDGxuMhZ01gCNPzBBRiONxAanhqdScL280vs&#10;xav5ah46YRCtnNDLMucqX4ZOlPuzaTbJlsvM/2ri+mFSs7Kk3IQ5cssP/6x3B5aPrDixS4mGlcad&#10;SUnJzXrZSLQjwO3cfoeCnJm5D9OwRQAsjyD5QehdB7GTR/OZE+bh1Iln3tzx/Pg6jrwwDrP8IaQb&#10;xum/Q0J9iuNpMB259Ftsnv2eYiNJyzRsj4a1KZ6fjEhiGLjipW2tJqwZ5bNSmPTvSwHtPjba8tVQ&#10;dCSrHtaDHQ4/Pg3CWpR3QGEpgGLARth9INRCfsaohz2SYvVpSyTFqHnFYQzM0jkK8iisjwLhBTxN&#10;scZoFJd6XE7bTrJNDZ7HQePiCkalYpbGZozGLA4DBrvBojnsMbN8zv+t1f22XfwCAAD//wMAUEsD&#10;BBQABgAIAAAAIQAK310T4AAAAAsBAAAPAAAAZHJzL2Rvd25yZXYueG1sTI/BTsMwEETvSPyDtUjc&#10;qJ20RG2IU1UITkiINBw4OrGbWI3XIXbb8Pcsp3KcndHM22I7u4GdzRSsRwnJQgAz2HptsZPwWb8+&#10;rIGFqFCrwaOR8GMCbMvbm0Ll2l+wMud97BiVYMiVhD7GMec8tL1xKiz8aJC8g5+ciiSnjutJXajc&#10;DTwVIuNOWaSFXo3muTftcX9yEnZfWL3Y7/fmozpUtq43At+yo5T3d/PuCVg0c7yG4Q+f0KEkpsaf&#10;UAc2SHhcJ4QeyRDJBhglsuVyBayhyypNgZcF//9D+QsAAP//AwBQSwECLQAUAAYACAAAACEAtoM4&#10;kv4AAADhAQAAEwAAAAAAAAAAAAAAAAAAAAAAW0NvbnRlbnRfVHlwZXNdLnhtbFBLAQItABQABgAI&#10;AAAAIQA4/SH/1gAAAJQBAAALAAAAAAAAAAAAAAAAAC8BAABfcmVscy8ucmVsc1BLAQItABQABgAI&#10;AAAAIQDGS3I+wgIAALUFAAAOAAAAAAAAAAAAAAAAAC4CAABkcnMvZTJvRG9jLnhtbFBLAQItABQA&#10;BgAIAAAAIQAK310T4AAAAAsBAAAPAAAAAAAAAAAAAAAAABwFAABkcnMvZG93bnJldi54bWxQSwUG&#10;AAAAAAQABADzAAAAKQYAAAAA&#10;" filled="f" stroked="f">
              <v:textbox inset="0,0,0,0">
                <w:txbxContent>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042112" behindDoc="1" locked="0" layoutInCell="1" allowOverlap="1" wp14:anchorId="746B2A3B" wp14:editId="4E401870">
              <wp:simplePos x="0" y="0"/>
              <wp:positionH relativeFrom="page">
                <wp:posOffset>4341495</wp:posOffset>
              </wp:positionH>
              <wp:positionV relativeFrom="page">
                <wp:posOffset>651510</wp:posOffset>
              </wp:positionV>
              <wp:extent cx="2178050" cy="249555"/>
              <wp:effectExtent l="0" t="0" r="0" b="0"/>
              <wp:wrapNone/>
              <wp:docPr id="335"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rsidP="009834DC">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B2A3B" id="_x0000_s1256" type="#_x0000_t202" style="position:absolute;margin-left:341.85pt;margin-top:51.3pt;width:171.5pt;height:19.65pt;z-index:-172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HrwQ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s/PI4w46aBJu2+7n7sfu+8oSUyBhl6l4Hfbg6feXostNNqSVf2NKD8pxMW8IXxF&#10;r6QUQ0NJBQn65qZ7cnXEUQZkObwRFcQhay0s0LaWnake1AMBOjTq7tgcutWohM3An8ZeBEclnAVh&#10;EkWRDUHSw+1eKv2Kig4ZI8MSmm/RyeZGaZMNSQ8uJhgXBWtbK4CWP9oAx3EHYsNVc2aysP28T7xk&#10;ES/i0AmDycIJvTx3rop56EwKfxrl5/l8nvtfTVw/TBtWVZSbMAdt+eGf9W6v8lEVR3Up0bLKwJmU&#10;lFwt561EGwLaLuy3L8iJm/s4DVsE4PKEkh+E3nWQOMUknjphEUZOMvVix/OT62TihUmYF48p3TBO&#10;/50SGjKcREE0ium33Dz7PedG0o5pmB4t6zIcH51IaiS44JVtrSasHe2TUpj0H0oB7T402grWaHRU&#10;q94ut/Zx+InVs5HzUlR3oGEpQGKgRph9YDRCfsFogDmSYfV5TSTFqH3N4R2YoXMw5MFYHgzCS7ia&#10;YY3RaM71OJzWvWSrBpDHl8bFFbyVmlkZP2Sxf2EwGyyb/Rwzw+f033o9TNvZLwAAAP//AwBQSwME&#10;FAAGAAgAAAAhAPVL//nfAAAADAEAAA8AAABkcnMvZG93bnJldi54bWxMj0FPwzAMhe9I/IfISNxY&#10;soHKVppOE4IT0kRXDhzTxmurNU5psq38+3knuD37PT1/ztaT68UJx9B50jCfKRBItbcdNRq+yveH&#10;JYgQDVnTe0INvxhgnd/eZCa1/kwFnnaxEVxCITUa2hiHVMpQt+hMmPkBib29H52JPI6NtKM5c7nr&#10;5UKpRDrTEV9ozYCvLdaH3dFp2HxT8db9bKvPYl90ZblS9JEctL6/mzYvICJO8S8MV3xGh5yZKn8k&#10;G0SvIVk+PnOUDbVIQFwTLHhVsXqar0Dmmfz/RH4BAAD//wMAUEsBAi0AFAAGAAgAAAAhALaDOJL+&#10;AAAA4QEAABMAAAAAAAAAAAAAAAAAAAAAAFtDb250ZW50X1R5cGVzXS54bWxQSwECLQAUAAYACAAA&#10;ACEAOP0h/9YAAACUAQAACwAAAAAAAAAAAAAAAAAvAQAAX3JlbHMvLnJlbHNQSwECLQAUAAYACAAA&#10;ACEAdGwx68ECAAC1BQAADgAAAAAAAAAAAAAAAAAuAgAAZHJzL2Uyb0RvYy54bWxQSwECLQAUAAYA&#10;CAAAACEA9Uv/+d8AAAAMAQAADwAAAAAAAAAAAAAAAAAbBQAAZHJzL2Rvd25yZXYueG1sUEsFBgAA&#10;AAAEAAQA8wAAACcGA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rsidP="009834DC">
                    <w:pPr>
                      <w:spacing w:line="176" w:lineRule="exact"/>
                      <w:ind w:left="20"/>
                      <w:rPr>
                        <w:rFonts w:ascii="Franklin Gothic Demi" w:hAnsi="Franklin Gothic Demi"/>
                        <w:b/>
                        <w:sz w:val="17"/>
                      </w:rPr>
                    </w:pPr>
                  </w:p>
                </w:txbxContent>
              </v:textbox>
              <w10:wrap anchorx="page" anchory="page"/>
            </v:shape>
          </w:pict>
        </mc:Fallback>
      </mc:AlternateContent>
    </w:r>
  </w:p>
  <w:p w:rsidR="00BF6A9C" w:rsidRDefault="00BF6A9C" w:rsidP="004E3418">
    <w:pPr>
      <w:spacing w:before="101"/>
      <w:ind w:left="1629"/>
      <w:rPr>
        <w:color w:val="231F20"/>
        <w:sz w:val="17"/>
      </w:rPr>
    </w:pPr>
  </w:p>
  <w:p w:rsidR="00BF6A9C" w:rsidRDefault="00BF6A9C" w:rsidP="004E3418">
    <w:pPr>
      <w:spacing w:before="101"/>
      <w:ind w:left="1629"/>
      <w:rPr>
        <w:color w:val="231F20"/>
        <w:sz w:val="17"/>
      </w:rPr>
    </w:pPr>
  </w:p>
  <w:p w:rsidR="00BF6A9C" w:rsidRDefault="00BF6A9C" w:rsidP="004E3418">
    <w:pPr>
      <w:spacing w:before="101"/>
      <w:ind w:left="1629"/>
      <w:rPr>
        <w:color w:val="231F20"/>
        <w:sz w:val="17"/>
      </w:rPr>
    </w:pPr>
  </w:p>
  <w:p w:rsidR="00BF6A9C" w:rsidRDefault="00BF6A9C" w:rsidP="004E3418">
    <w:pPr>
      <w:spacing w:before="101"/>
      <w:ind w:left="1629"/>
      <w:rPr>
        <w:sz w:val="17"/>
      </w:rPr>
    </w:pPr>
    <w:r>
      <w:rPr>
        <w:color w:val="231F20"/>
        <w:sz w:val="17"/>
      </w:rPr>
      <w:t>СРЕДСТВА</w:t>
    </w:r>
    <w:r>
      <w:rPr>
        <w:color w:val="231F20"/>
        <w:spacing w:val="1"/>
        <w:sz w:val="17"/>
      </w:rPr>
      <w:t xml:space="preserve"> </w:t>
    </w:r>
    <w:r>
      <w:rPr>
        <w:color w:val="231F20"/>
        <w:sz w:val="17"/>
      </w:rPr>
      <w:t xml:space="preserve">МАССОВОЙ </w:t>
    </w:r>
    <w:r>
      <w:rPr>
        <w:color w:val="231F20"/>
        <w:spacing w:val="-2"/>
        <w:sz w:val="17"/>
      </w:rPr>
      <w:t>ИНФОРМАЦИИ</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rsidP="009834DC">
    <w:pPr>
      <w:pStyle w:val="a3"/>
      <w:spacing w:line="14" w:lineRule="auto"/>
      <w:rPr>
        <w:sz w:val="20"/>
      </w:rPr>
    </w:pPr>
    <w:r>
      <w:rPr>
        <w:noProof/>
        <w:lang w:eastAsia="ru-RU"/>
      </w:rPr>
      <mc:AlternateContent>
        <mc:Choice Requires="wpg">
          <w:drawing>
            <wp:anchor distT="0" distB="0" distL="114300" distR="114300" simplePos="0" relativeHeight="486435328" behindDoc="1" locked="0" layoutInCell="1" allowOverlap="1" wp14:anchorId="7C2AF75D" wp14:editId="1760B674">
              <wp:simplePos x="0" y="0"/>
              <wp:positionH relativeFrom="page">
                <wp:posOffset>3536950</wp:posOffset>
              </wp:positionH>
              <wp:positionV relativeFrom="paragraph">
                <wp:posOffset>10774680</wp:posOffset>
              </wp:positionV>
              <wp:extent cx="540385" cy="936625"/>
              <wp:effectExtent l="0" t="0" r="0" b="0"/>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0" y="-1223"/>
                        <a:chExt cx="851" cy="1475"/>
                      </a:xfrm>
                    </wpg:grpSpPr>
                    <wps:wsp>
                      <wps:cNvPr id="812" name="docshape399"/>
                      <wps:cNvSpPr>
                        <a:spLocks noChangeArrowheads="1"/>
                      </wps:cNvSpPr>
                      <wps:spPr bwMode="auto">
                        <a:xfrm>
                          <a:off x="5640" y="-1223"/>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3" name="docshape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48" y="-1071"/>
                          <a:ext cx="828" cy="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F6BD3A" id="Группа 811" o:spid="_x0000_s1026" style="position:absolute;margin-left:278.5pt;margin-top:848.4pt;width:42.55pt;height:73.75pt;z-index:-16881152;mso-position-horizontal-relative:page" coordorigin="5640,-1223"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19EQAQAAI0KAAAOAAAAZHJzL2Uyb0RvYy54bWysVu1u2zYU/T9g7yDo&#10;v6IPS9YH4hSOP4ICWRes2wPQFGURlUiOpOOkw4ABfYS9yN5gr9C+0S5Jy3bsdM3aObBD8pLUvefw&#10;HOry1UPfefdEKsrZxI8vIt8jDPOasvXE/+XnZVD4ntKI1ajjjEz8R6L8V1fff3e5FRVJeMu7mkgP&#10;NmGq2oqJ32otqjBUuCU9UhdcEAbBhsseaejKdVhLtIXd+y5MomgcbrmsheSYKAWjcxf0r+z+TUOw&#10;/rFpFNFeN/EhN21/pf1dmd/w6hJVa4lES/EuDfQVWfSIMnjofqs50sjbSHq2VU+x5Io3+gLzPuRN&#10;QzGxNUA1cXRSzY3kG2FrWVfbtdjDBNCe4PTV2+I393fSo/XEL+LY9xjqgaSPf37649OHj3/D31+e&#10;GQeUtmJdweQbKd6KO+lKheYtx+8UhMPTuOmv3WRvtf2B17Av2mhuUXpoZG+2gPq9B0vG454M8qA9&#10;DINZGo2KzPcwhMrReJxkjizcAqNmVTZOgVGIBnGSjIbgYre8yKAcszZOc7syRJV7rE11l5qpCw6e&#10;OmCrvg3bty0SxFKmDFx7bJMB25pjZeaMytLBaucNmCoHqMf4rEVsTaZS8m1LUA1pWRog+aMFpqOA&#10;ji8i/BxWA9CfRwpVQip9Q3jvmcbEl6AnSyC6v1Xa0H6YYvhUvKP1knad7cj1atZJ7x6B9oqoSIBN&#10;t+TJtI6ZyYybZS7sRiA9eIaJmUStln4r4ySNrpMyWI6LPEiXaRaUeVQEUVxel+MoLdP58neTYJxW&#10;La1rwm4pI4Ou4/Rl3O4cxinSKtvbwhnM4ATauj5bZGQ/zxXZUw0219HeIGE+7rgaZheshrJRpRHt&#10;XDt8mr5FGTAY/ltU7Dkw1LsTvOL1IxwDyYEkEAUYMjRaLt/73hbMbeKrXzdIEt/rXjM4SmWcGu1o&#10;20mzPIGOPI6sjiOIYdhq4mvfc82Zdg66EZKuW3hSbIFhfAoCb6g9GOZouqysOViRXV0Kiiv47hiB&#10;1hkjX3Z8WKU3phZ3a/Qv2qNH8t1GBGC6Amm6oh3Vj/YCgcxNUuz+jmKDpukcC3d0KtzUkTfMc6tA&#10;BhRbLzxIVwlQi8HmMHSm5qe7hKb7JJNVR8WgJ9Pe1Qzwn1wAz8DmLpc5x5ueMO1uS0k6KJ8z1VKh&#10;gPOK9CtSg7Bf147D51SXFNMoKpPrYJZFsyCN8kUwLdM8yKNFnkZpEc/i2aC6jSIAA+rmgv4PsrPW&#10;YbUCRnMmAVQZSKwkJf4JwLY6UloSjVsz3ICl7MZh/T5gYT4ga0B/qYnC24y9cKLcurHzJnNbgbu5&#10;6ybPxjsDGC65/+iheye0m59bYFQuikWRBmkyXgAZ83kwXc7SYLyM82w+ms9m83ggw1mgOT/fzsW/&#10;O9/Sfs6d78jK3DF+jseBADAK04SvtQz7zmNNb/d+Zl6qjvt21uEt8u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YVZOuMAAAANAQAADwAAAGRycy9kb3ducmV2LnhtbEyPQU+D&#10;QBCF7yb+h82YeLMLLWCLLE3TqKfGxNbE9LaFKZCys4TdAv33jic9znsvb96XrSfTigF711hSEM4C&#10;EEiFLRuqFHwd3p6WIJzXVOrWEiq4oYN1fn+X6bS0I33isPeV4BJyqVZQe9+lUrqiRqPdzHZI7J1t&#10;b7Tns69k2euRy00r50GQSKMb4g+17nBbY3HZX42C91GPm0X4Ouwu5+3teIg/vnchKvX4MG1eQHic&#10;/F8YfufzdMh508leqXSiVRDHz8zi2UhWCUNwJInmIYgTS8soWoDMM/mfIv8BAAD//wMAUEsDBAoA&#10;AAAAAAAAIQB/8HS6KBsAACgbAAAUAAAAZHJzL21lZGlhL2ltYWdlMS5wbmeJUE5HDQoaCgAAAA1J&#10;SERSAAAAbwAAAGUIBgAAAENevQYAAAAGYktHRAD/AP8A/6C9p5MAAAAJcEhZcwAADsQAAA7EAZUr&#10;DhsAABrISURBVHic5Z15fFT1uf/fZ5LJQgIhZCGQBEggYRVBFllcUDaxbnVpbSu2etWuV+vt7W1r&#10;r8uv99dW2+uv/XXx1ra2VevP3t664AoqKosKKAohK4QEyAIhgSyTfZbn98dzhhkmZ7JMJpMEP6/X&#10;ec2cc57vMuc5z/f7bN/vGCLCcMHtdsdWVB65tqi45K7jx0+sFBEbYPN4PFGxsTHNM/Pzn547d/bj&#10;KRMmFA1bJ0cwjOFgnogYH3+y73uf7Cv4TmdnZ2pf9JMyMt5bunTxg9lZmVsj0b/Rgogzz+12x259&#10;Z9sTBw8e+tJAytlsNuf6dWtunp6b8/xQ9W20IaLM6+7uHvfqa1s21dTWrgqlvGEY7rVrLt+Ynzfj&#10;2TB3bVTCFsnGPti958ehMg5ARKLeeHPrM5WVR64JY7dGLSLGvNOnG+cUFhZ/PQxVGXs+2vuAiBhh&#10;qGtUI2LM2/He+78Qkahw1FVf37DoxIm6FeGoazQjIsxra2/PqKqqXhfOOvcXHLgnnPWNRkSEeQ0N&#10;pxaEu87DFZXXd3Z2JYe73tGECDGvIezME5GotrbWrHDXO5oQPRSViojR1taWebqxaXZbW1tmR3tn&#10;7rSpU3d6PO5ot9ttd7k9dpfLGdfY2JTj8XjsobbT1t6RkZLCgXD2fTQhrMzr7OxKLiktvb2wsPjr&#10;zS0t073X82ZM39Xa1rbMn9YwbKSlpXWMTUwoEHA0N7dkNDQ0zAT6rUVG2WzOMHZ/1CEszDt1+vTc&#10;AweKvlVadvBWl8s1xoKky6qc2+2Ob2puWeQ9nzRpUmNiYsL+qqrq+Z2dnRP6ajcpKenQILo96hEy&#10;8zweT9TRo8c+s/9A4d3V1TWre6Ntam5O60+dTqczubGxaVVSUlJbdlbWtqrq6vmdnZ2WSklcbOzp&#10;hIQxtaH0/VzBgJnnHRoPFBZ9s6XFkdOfMvX1DXNycnKKHA7H3P7Qu93uhMampkuTkpLasrIytx0+&#10;XHFRoI2Yn5/3V8Mwhi8kMgIwIOadrK+/YNNLr2zt6uoeP9CGPG5Xy0DLuN3uhKam5ktzc3L21x4/&#10;ntXR0ZHivTd3zqw/DrS+cw39NhUaGk7Nf+mlV98MhXEAx6qql8bFxp4IpWxzS8v5KSkTutNSU0sA&#10;zps397cpKSmfWi3Ti35FFU6fbpzzwqaX3u3o6OzX3BUME9PTCg1b1BSXyzUulPI2m607eXzS5lWX&#10;XvxFu93eNpi+nAvoU/IaG5tmvrjp5bcHyziAupP181wuV63dbm8MpXxsbMzJ2uMnFlVUVH52sH05&#10;F9Ar85qbm6e/+NLLb7d3dEwMV4MNDQ2zuro6T8XGxp4cSLmkpHF7T506HedwODK3vrPtz1VV1WvC&#10;1afRiqDDZkuLY9rzL760vbW1NXsoGo6KiurKysrcG2WLGtficMwLRpeYmFDmcbsbj1VVn2Xk2+12&#10;x+du/OzS5OTk0qHo32iAJfMcjtbsFza9tK2/psBgkZw8vmJCcnK12SUEQTxiO914Oru5uWVqsHIZ&#10;GRM/uP66ay622WzuSPRzpMGSea+8+vrLR44eu2oY+jNgXLRy+b0Lzp//y+Hux3Cgx5zncDimHD1W&#10;deVwdCYU7Nr94U9aHI6g0nkuowfziopL7jLzJ0cFXC5X/L59Bd8Z7n4MB85iktvtjikuLr1juDoT&#10;KopLSu/o6OjoM//zXMNZzKuoPHJdOM2CSMHlcsUfKCz61nD3I9I4i3mFRcVfG66ODBalZYc2ftoy&#10;ys4wr7GxcVZNTe1lw9mZwaClpSW3qalp5nD3I5I4w7zCopJRK3VeHDl67DMRbO6rwP8A/q66NCAX&#10;SLEsEWZEAzidzjGlZWVfjkSDQ4mqquq1Cxec/+ggqrAB44AWwGNeswP/CbQCRUAs8HlgvXn/RqDS&#10;pPMmRDmBfwd+Noi+9IlogObmlrxQQz0jCd1OZ0jRCiAe+BbwNVRyGoCj5r1sIN38fgLIML83AI8B&#10;1wCB2XF24BHgZqAN+Anweoh9C4poAMM485aNaognpIzsXOAFYL7ftVTzACgDbgL+BnzbPL8ZOAb8&#10;l3m92KLeDuAwsAZ4CfgR8DHwagh9tITOeYZxbjCv/86FycBK4F+B3SjjPMBW4AnguB+tG9gJPAz8&#10;ECgwP69EM91KzDoCEQ/8b+A/UCG5A3gF+CUDyJDrDTYA41xhHr0yzwA2Ah8CNShDfo5K2PeB24A4&#10;4C7gS4DX6TsHuB74A6qQXIMyugS4wqR5JkibtwFPo3Pgb4DNwD3A9wb84yygzOMcYV7vkvcA8BSw&#10;2Dx3oYrIK8BalAHHgG8C75j3vHgQTV98GFVEDOD/AT8w7/8dldBA3IIqP5uAfwL+7FffoP2x55bk&#10;BWfeauChgGu/Bb6LPtTz0Af6dVTycoD7gX0m7Tyz/J+AmcA3gIuAC9AhdBE6nAYiBbgaHYpnAk3m&#10;EYfOgYOCybxzRGGRHo72WOBafMPak8A28/s9qJSdRIe3fwdWoMx7DOhGh1mvRN2PzoVj0SHw10AC&#10;Oq+9CiwM0q17UcWlCrgV+G/z+i3AjIH/Sh9MbfPckDzOlrw70KEvyTw/BtwNxAB7UOn6FVAOvIZq&#10;jn9FmT0J2IKaAP4abCJwBDiEapOgQ2gqKllWWd4rgIPoy3Aj4LVDbaih/90QfumZCs5FbTMXeBwf&#10;4+rQhz4Ttc+uBhzo738eVed/D4wHdgDno/NgGlCNKh23AhPRofJXqMmQBlwMLMeacf6IQUeC+/yu&#10;3Yk6BUKCSl4EFBbDMIiPjycuNrbHPafLicPROvg2bIZ3iPsmPtefG/gxqmA8jw5jHwNfAF4GxgDP&#10;oQ/WW6YJlcK/mLTxqBvsryijw+UAT0KVnS1m/+oGUjgaYMyY+Lox8fF14QoHxcTEMHlSBunp6djt&#10;0bhcbgzDoKuri87OTjwefVcMwyAuLo7x45OIjYmhq7sbp9NJa2sbdXV1nKgbUIIZ5jYfBjqfePFD&#10;VDpKgc+hDPwGaioUocqI9+2vR4e1x1DJnAX8X+Ar6Fw3FFhvHo+gDHwAHeL7xJkclj0ffvTQng/3&#10;PhhK6zabjeysTLIyM0lJTaGjo4Oqqmqqqmtoa9PcWMMwMAzfC+tlYCASEsYwMT2diRPTGRMfj6O1&#10;lerqGk7UnQxaxqzfc+stX1wwdmzi/ahHxIubUHPgb8BPURfXNlQic00aF2o8/wfKtEtQM2A9kUcD&#10;2ud3+yI8w7y29vaMJ5965thAFjtmZExkZn4euTnTqKk9TlFRCbXHj2Oz2UhPT2PypAxSUlJImZDM&#10;+PHjiYryzf0dHR20trXR0HCKmppaqmtqaW3tOXQmJiYyY0YuOVOn0tnVxcGDhzhcUdmDLidn2qbP&#10;bFh/CPWa+KMd9YbsRRmYClzod383qm2WoJL2e1RShxNu4AbUPgyKs7LH3nzr7afKDh7a2FfN03Nz&#10;WLp0MYkJCRwoLKLgQBGGYZCfN4PcnGmkp6fR2dlJU3MLrQ4HjtY2WltbaW1txdHaSltbOzExdsYm&#10;JpKSkkJm5mSyMifT2tpGYXExxcWluN09bd70tDRWLL+QMQljKC4uobTsEJ2dnQBcfdWVG6ZOyX4U&#10;9YgEoh11PN+Nz4nsQm23R8yH9S/o3NhzUh4etKLzq5XrDQhg3smT9Yv+/o/nPwpGPGVKNiuWXcjY&#10;sYl8/Ml+SkrLmDolm5n5eUycmM6xqmoOV1RyvPY4Dgsp6g326Gjy8/NYuOB8oqOj2Pn+LsrLD/fa&#10;j4TEBN577wNqjx+v3PilL8w1DKOV/i2eOYmq7TtQDfNJ1O010nAamI32twd65G0+9/ymncdPnFjp&#10;fy0mJoaLVi5n1sx89hcUcqyqihnTc8nLm0F3V9cZRjqdg19lbLPZWLhgPkuXLOZwRSXbtu+gq6u7&#10;Z8cNg/PmzWXlimV0dztPxsfHPUZPL4oVPkZtuWo0/rYFa2kdLvwB9f7chCpbfwZutyLswbxD5Yc/&#10;t+WNt7xeADIyJrJu7Wo6OzuprDxKbu400lJTqa6uoaS0jEPlh3tVJHo0aBgkJ+v819TYhNPlsqSb&#10;lJHBhivWIeLhv//nedrb2y3p0tJSXTfd8NkjNputP96KAmAV0Igybidh8DGGCEGjGP5rLp5CGbUY&#10;X/TiPrTP2wMr6ME8t9ttf/qZZytaW9uy8vJmsPqyS6mpqSUmJoZJkzIoP1zBrt0f0tTUNODe2qOj&#10;WbJkEXPnzCY2NhYRwel00tzSQnl5BeXlh2lu8a3BHD9+PDdefy0tLQ7e2bad+vqGs+qz2WxMn577&#10;7Pq1q78OPAts6KX5g6gWWYeaBu8D/VqpO0T4Pqok+Ssld6KutmpgKeoEeB31sfZwv0U99NBDZ12w&#10;2Wwet9sdm5aauuayVZfQ3d1Nqqn+v775DfbtP3BGSRgoPB4PVdU1lJYdJDk5mcSEBPZ8uJeuri6W&#10;LL6A+efNIy0tlejoaBobm+jo6OD4iToWL1rIvLlzyMrM5OChcrwvnGEYng3r126Ki4vbjnpBJqFO&#10;4kDUAZeioSADneOGM9nKgRr9Y1GGeeFGh8nHULfdPSgTM9Dhvdq/Esu1Ck6n6z67PfrHAG63m/c/&#10;2E3BgULCvb3jnNmzmDNnFq+9toXs7CzWrL4MwzBwOp10dXWzb38BRcUlrLr0YqZNnUJsbCzlhyvY&#10;vOVNAFmz+rIvz5qZvwM1bjeiLrB/ANf5NdOJMm6Pef4v+PyLw4UC1AUXhyol8X733gT2ozbo9X7X&#10;n0OVrDOwYt5GdOylqbm58/XNb8SdOnU6rD33R1ZWJitXLOP1zW+QOXkyqy9fxaFD5ZxubGLRBQtw&#10;u90cPXqM7CnZOBwO0tPS2PLmVrKzMu+YM3vWE2Y196HhnAtQFfsdfLbcrahUgvo2CxmizYMGgGP4&#10;5trfc7b0BYMTHUabvRcC1eqFZmUAz8XFxk6Pior6cJAd7RXV1TW8++4Orr36Ko4eq2J/wQHy8mbQ&#10;3tHOCy++rPZjfh7xcXGUlJQBcPmqS1rmzJ7lv2Hqo6iEPYt676/DN8TcjkYDQMM6w804gCn4mPeb&#10;fpaxo1ryGfgzLxp1vMahIZIvxsXF1V53zVVrJk3K2DnIzvaKupMnOXjoEGsuX8X7H+zmZH09K1cs&#10;p629jffe33WGrr6+HqfT2Wy328cF/JAu4J/RoOuPUBeYV71ehc4Xi9GUvZGCm83PArR//cFZy7n9&#10;mbcRtXd2oGNrN0BMTEzLNVddeUV2VuZbg+tr79j78T5SU1OZO2c223e8R4zdzrILl1JSWnbGbbZg&#10;wfl/ttvtXjMm0BO0GXgD9Umeh84dT5r3VqCq9kiQOi++hy+M9A10uO8L6/ALIXmZZ0fTAE6jb0SH&#10;fwm73d72mSuvuHra1ClhS1sLhMvl4pN9+1mx/EKampo5dKicmfl5jBs3jtKygwDMmJ67A3Uye39I&#10;4O5I96Ha5MPm+f/Clzwbj4Z6nkDnwfWoaXEX8EdUA4wkkvEpThWoUd6XGj8Gn8SeYd7N6Bj8VcBy&#10;S6jo6OjODVesu356bs5zg+lxbyguKcUwDPJmTKewuATDMFgwf55z3LhxfzJJBF8aQxQQmN6+F43R&#10;XYlqmJVovMwLrw/zaVRKN6MejTuBTFRqI7lFyFfwha82o2kR9wHvoUm/Vh6Mb2OOIF7m3YP+mH/0&#10;1lJUVFT3+nVrbt5wxbobsrOz3hh01wPQ1dVFReURZs3Mp7W1rcLlcrXNnTunLj9vxv0micM8vBvR&#10;rbWo5g/mpzdi/Tu/eyn4Mr4C4UAldgWRZeAT6BRgoHboT9HkpoWoQz0Qs00amyEic1H1eT3KwH6j&#10;ubklt7ik5M7ikrLbOzo60vsu0TcuXLr4wJLFi87zeDyTbTbbz9A38xJ0zrocNQNqUYPcay/5IxpV&#10;xSei0lSH5px4t5BsN8uUWzSfBLyIKjmRxgdodlo52vcHUUYFw+OGiPwrmqwzG1+i6YDgdrtjKiuP&#10;XFtYXPLVvnYAtEJ0dHT7rJn5T80/b96vJ0xIPo4GJC9D/X73oy/VOjQWdwof85xoCCew379ER5Nv&#10;o5Hwhzk70bUC9cT4+/jmoq6pwfg6K1B/5JfQNQ4fo0Pg45ydyBQObDJE5Dk01/7+vqj7g6bm5hlF&#10;RSV3nTp1ar5hGB7zcFt8dxuG4UlNTdk3e9asP8XFxfrvilSGZn7Z8A17R9CMLwMdNr1B43H0VDau&#10;QX2GO/ElCL0fQLMFVb070BjfW4RnaVY+Kule5KKpf43okP07q0Lo/DYQbfhxROQTEVkiIoyg42UR&#10;+aaIXCs+/Na8l+Z3rVtE4i3KJ4uIR0Q6RSRWROwi0io9sVNEbhCRFot7oWKviOSJSIzZl2gRuUtE&#10;kkTEEJH2APpyEfmyiDQPsJ0aG7p86ZMQ3rChRDfqBvIupxLgF+b3pX507+Iza6ahbz3oW16MDqkX&#10;oMPrfot2VqJKWjiTiy5AIxjefCAX6rVqRn/HF/FlZ+ej5srt9D8FsBzNCFhvQ91I1kG14cNEVNHw&#10;LlN+AZ+CsdyP7kXzMw51LuxD50ZQzQ18Ps5I/42b1XbNoH3+EepMvwMNC13Szzr/iCpbvwYKbWYl&#10;IwkJqIdkL5oQVIvmn4DOdzf40b5jfi5Bg6s2lNGXoGl8oKl9oKl/VngRtQ3bMR3yYcJXODvRKRlV&#10;wu5FE6FOAP9G/xWZx1CHwhnzIRrVxkYSPodK2eXoj78S33q5C1GGgo4WXmn0ao1PoQb3ZnwLHr0p&#10;DlZ5IP+FKjXR6FBrQ4e1Zxh8Yu14YBfqKABVtkJFAcr0s7VqGRqF4zYR2S4ij4vIP4lITj/LTROR&#10;EyJy0pyUbw+4/3u/CbvW77ohIkdE5AER+WPgxG7SfN5i0r9FRIpElYavicjbJu2DvaoKkceVYvG8&#10;hop5E0SkwGy4SlQr3CyqVSUHKTNFRIr9Ovx4wP1EOVsrLPa7Z4hIg4icFpFsEfmdH53bvH+jxUPZ&#10;JiLzReQCEdnl16ZdVAsfCfibBHnOQ6nup4lIqYjsEZHlopIoooz8i4jM8qP9gog0mfddItIoPU2A&#10;2wJ+1Md+96LMax7z+hQR2SgiHeb1t0Tk6SAPxyXKYBGRn/nVuSYIfSTxoehLa/mMh3KDuHp0vpqK&#10;hphWoX48O/BldE56Glhm3rsXnZ9+isYVOwLqC9wTzR3wvQo1zA+iRnIhqra/isb5bsEaUfh8vHF+&#10;17cCQXNYI4B3UTMieKgoGFfDeKwVfbPXiErIawFvV5uI3CsicSb9dhG5MKCOWUHeSn+aO0Ul73JR&#10;436B373VIvJiP970vwbUuUx80htJ/ELUuO/12UaCeYjIr0SkTHQuSRadnwJxWEQuFvVAxAWU/4YF&#10;fXEAzWLzepGIrLOoA1GFpjd8ZFFmvegLFgnUis7N/XqukWJegijD7jbPv9/LDyizKP+EBV11AE2M&#10;6Lz5nyJyk1i7zaJFZHcvbbeKiM2i3FJRSR8qVInID0RkrEXbw848ROR+ETkq+nCSRBUXK+y0KLvL&#10;gq5bej7oH4gO0at66ceyXh+jyNQg5QxRn+tQID1Im70ekdzR9jeo134V6ud7Nwhdf111dny7FHnx&#10;CPB/UH/ld/H5OgHyUE+MG59nxgrBYmgGqvgEQyEayuoNDpPOH0cIspCkL0QyIacRDajeCryNaoFW&#10;kXCr/UyCrWDJ5Owf7kGZ9ijqnipDXxQb6nwW+vaczEQ9NF7YUKe317m9LIC+G00f+Yt5noh6gab6&#10;tSUok4rpqcGmo+vVe66m6QuhiOsgjh+KDp2IaoBW2G1RbmsQ2pt6aWuySfO8aEhmoahS1Bfu9atj&#10;nojs97vnDKDdI2rg9/f3TwnS5hcGUMewDJugAdEpqBPZevGdZgUH4lQQ2t4Wingzy95HQzKf4Nsd&#10;ojd4pXwuKiX+G8p5R6oDaN7JcjRa3l8sD3I9mA3aKyKdx3jE/FyMDp1WyELnM/+hMtguCb2tq5tk&#10;fnrriaPv7TbA5xz4OerBL0LDNjXonPU6yrBQUkbOC3J9ZZDrvSLSzPM+SO/8YwU7mgJX4nctGPNm&#10;BbkOOk+BTwHKo3+RgoPoAo8NqIconPtkBkuzGIv2bUAvRKSHTS/z7GjIJBgCM8KCMS+X4AzxhmC8&#10;Ck1/1+K50NDSm5ytuIQDwRJ76whBkiPNPI/fZ+AQ4kE3tnHSM7IcbM5LwLcLbSCWmJ/ehTKBWqIV&#10;StAkXQeamhDuvzW1SjcEQvu78EgPm96dGD5CN2rzx/fRCPMlaA6p/zDS2xqzqfSUzCiUWafwbTe8&#10;oh/9m4a+PGsIWMgYJgRLxeixZLk/iLTkrUHtLhe+jW660IjBz83zn6JKyxK/csEkD6yl43x0HnnL&#10;vJ+GRhj6QjP68gzVsrYKdE4NREjZ55Fm3lo0d+PvZtu7UPX5CT+aKnSLqVv9rvX2T5dWxu1t5qd3&#10;q8Yb6DtXZDuaiGuVZRYuHEc9TBV+18oJNfQUinEY4pFsGqQuUcN5g6i/0Ir2FtM49p5PCmLciohk&#10;BpRNEM2BPCW+3Ml3eynfJOowj4rgs7jGr/0fhlpPJJk3TtRxPLUftDmi3gxvTCsvyIM/KT1fAG/4&#10;6AHz/OIgZUVEviMi4yP4DLxHlIjUi0iXiGSEWk+kO93fw+vayjbPlwR5+K8FlEsRDT01mkyJE03F&#10;CIZAqY3ksVtEfjSYOkbq/+QlBJwvtaTyLbT04hHUEL4b3Zj7UXyJu1Ybx+RbXIsUOtD+hoyRyryZ&#10;qGvKu9DTKhTjQhNsvbga3ez7SdTk+Au6XNiFrtz5tkUdg9rjeZD4LINcBzhSmXcFGjJyo4sMr7Wg&#10;eRZfMu5dKCNfQb0jb6OO43LUb/gTrMNKgRIeSYT0X/H+GEkL7L24CF2idQXq0f8HPV+yLnRj0xRU&#10;qu41r01Gs74a0eXLj+FbRXtO7KPtj5HCPBsasrGhHpMX0GXJn8e6j8+gK21uxLc/Zixq3D+Mru0L&#10;NOxjLOoZ+AZqIwgjhXkelHHeRSG39kILvj1W2tHodAH6Z0vPETwibRXLG0qDfMgxUpgHKmV/I3jM&#10;6wXUjbYQXctWgHoq+us8DgzHeNfwjVqMJOYVo3NcGrpnSgK+yHMtugzZu0dlKJgecP4EvvlwVMJy&#10;179zFAX4pLoJNUdCytoaKRippkK4MREf49zo8DuqGQefHuZdbX7WorsmDdkuTpHEp2HYjEGXNLeg&#10;Qd4B/eXLSManQfLcaJrBZZxDjAP4/7tiUp9uD+ZiAAAAAElFTkSuQmCCUEsBAi0AFAAGAAgAAAAh&#10;ALGCZ7YKAQAAEwIAABMAAAAAAAAAAAAAAAAAAAAAAFtDb250ZW50X1R5cGVzXS54bWxQSwECLQAU&#10;AAYACAAAACEAOP0h/9YAAACUAQAACwAAAAAAAAAAAAAAAAA7AQAAX3JlbHMvLnJlbHNQSwECLQAU&#10;AAYACAAAACEAAZdfREAEAACNCgAADgAAAAAAAAAAAAAAAAA6AgAAZHJzL2Uyb0RvYy54bWxQSwEC&#10;LQAUAAYACAAAACEAqiYOvrwAAAAhAQAAGQAAAAAAAAAAAAAAAACmBgAAZHJzL19yZWxzL2Uyb0Rv&#10;Yy54bWwucmVsc1BLAQItABQABgAIAAAAIQAxhVk64wAAAA0BAAAPAAAAAAAAAAAAAAAAAJkHAABk&#10;cnMvZG93bnJldi54bWxQSwECLQAKAAAAAAAAACEAf/B0uigbAAAoGwAAFAAAAAAAAAAAAAAAAACp&#10;CAAAZHJzL21lZGlhL2ltYWdlMS5wbmdQSwUGAAAAAAYABgB8AQAAAyQAAAAA&#10;">
              <v:rect id="docshape399" o:spid="_x0000_s1027"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0tbxgAAANwAAAAPAAAAZHJzL2Rvd25yZXYueG1sRI9Ba8JA&#10;FITvBf/D8gq9lLrRYpDoKloR6km0VvD2zL4mwezbkF2T+O9dQehxmJlvmOm8M6VoqHaFZQWDfgSC&#10;OLW64EzB4Wf9MQbhPLLG0jIpuJGD+az3MsVE25Z31Ox9JgKEXYIKcu+rREqX5mTQ9W1FHLw/Wxv0&#10;QdaZ1DW2AW5KOYyiWBosOCzkWNFXTullfzUKtm23W8e/q/fj8tQcPs+r0bWMN0q9vXaLCQhPnf8P&#10;P9vfWsF4MITHmXAE5OwOAAD//wMAUEsBAi0AFAAGAAgAAAAhANvh9svuAAAAhQEAABMAAAAAAAAA&#10;AAAAAAAAAAAAAFtDb250ZW50X1R5cGVzXS54bWxQSwECLQAUAAYACAAAACEAWvQsW78AAAAVAQAA&#10;CwAAAAAAAAAAAAAAAAAfAQAAX3JlbHMvLnJlbHNQSwECLQAUAAYACAAAACEA5+dLW8YAAADc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0" o:spid="_x0000_s1028" type="#_x0000_t75" style="position:absolute;left:5648;top:-1071;width:82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yDxAAAANwAAAAPAAAAZHJzL2Rvd25yZXYueG1sRI9Pi8Iw&#10;FMTvC36H8AQvi6a6KqUaRQTBq3968PZsnm21ealN1LqffrOwsMdhZn7DzJetqcSTGldaVjAcRCCI&#10;M6tLzhUcD5t+DMJ5ZI2VZVLwJgfLRedjjom2L97Rc+9zESDsElRQeF8nUrqsIINuYGvi4F1sY9AH&#10;2eRSN/gKcFPJURRNpcGSw0KBNa0Lym77h1Hweb7SNf4ubb0+YZSex/d0kt6V6nXb1QyEp9b/h//a&#10;W60gHn7B75lwBOTiBwAA//8DAFBLAQItABQABgAIAAAAIQDb4fbL7gAAAIUBAAATAAAAAAAAAAAA&#10;AAAAAAAAAABbQ29udGVudF9UeXBlc10ueG1sUEsBAi0AFAAGAAgAAAAhAFr0LFu/AAAAFQEAAAsA&#10;AAAAAAAAAAAAAAAAHwEAAF9yZWxzLy5yZWxzUEsBAi0AFAAGAAgAAAAhAN4/DIPEAAAA3AAAAA8A&#10;AAAAAAAAAAAAAAAABwIAAGRycy9kb3ducmV2LnhtbFBLBQYAAAAAAwADALcAAAD4AgAAAAA=&#10;">
                <v:imagedata r:id="rId2" o:title=""/>
              </v:shape>
              <w10:wrap anchorx="page"/>
            </v:group>
          </w:pict>
        </mc:Fallback>
      </mc:AlternateContent>
    </w:r>
    <w:r>
      <w:rPr>
        <w:noProof/>
        <w:lang w:eastAsia="ru-RU"/>
      </w:rPr>
      <mc:AlternateContent>
        <mc:Choice Requires="wpg">
          <w:drawing>
            <wp:anchor distT="0" distB="0" distL="114300" distR="114300" simplePos="0" relativeHeight="486434304" behindDoc="1" locked="0" layoutInCell="1" allowOverlap="1" wp14:anchorId="744449CB" wp14:editId="7ACFDFC9">
              <wp:simplePos x="0" y="0"/>
              <wp:positionH relativeFrom="page">
                <wp:posOffset>3537585</wp:posOffset>
              </wp:positionH>
              <wp:positionV relativeFrom="paragraph">
                <wp:posOffset>-14880</wp:posOffset>
              </wp:positionV>
              <wp:extent cx="540385" cy="936625"/>
              <wp:effectExtent l="0" t="0" r="0" b="0"/>
              <wp:wrapNone/>
              <wp:docPr id="814" name="Группа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936625"/>
                        <a:chOff x="5641" y="-1222"/>
                        <a:chExt cx="851" cy="1475"/>
                      </a:xfrm>
                    </wpg:grpSpPr>
                    <wps:wsp>
                      <wps:cNvPr id="815" name="docshape399"/>
                      <wps:cNvSpPr>
                        <a:spLocks noChangeArrowheads="1"/>
                      </wps:cNvSpPr>
                      <wps:spPr bwMode="auto">
                        <a:xfrm>
                          <a:off x="5640" y="-1223"/>
                          <a:ext cx="851" cy="14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6" name="docshape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48" y="-1071"/>
                          <a:ext cx="828" cy="756"/>
                        </a:xfrm>
                        <a:prstGeom prst="rect">
                          <a:avLst/>
                        </a:prstGeom>
                        <a:noFill/>
                        <a:extLst>
                          <a:ext uri="{909E8E84-426E-40DD-AFC4-6F175D3DCCD1}">
                            <a14:hiddenFill xmlns:a14="http://schemas.microsoft.com/office/drawing/2010/main">
                              <a:solidFill>
                                <a:srgbClr val="FFFFFF"/>
                              </a:solidFill>
                            </a14:hiddenFill>
                          </a:ext>
                        </a:extLst>
                      </pic:spPr>
                    </pic:pic>
                    <wps:wsp>
                      <wps:cNvPr id="817" name="docshape401"/>
                      <wps:cNvSpPr txBox="1">
                        <a:spLocks noChangeArrowheads="1"/>
                      </wps:cNvSpPr>
                      <wps:spPr bwMode="auto">
                        <a:xfrm>
                          <a:off x="5640" y="-1223"/>
                          <a:ext cx="851"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4E3418">
                            <w:pPr>
                              <w:rPr>
                                <w:sz w:val="36"/>
                              </w:rPr>
                            </w:pPr>
                          </w:p>
                          <w:p w:rsidR="00BF6A9C" w:rsidRDefault="00BF6A9C" w:rsidP="004E3418">
                            <w:pPr>
                              <w:rPr>
                                <w:sz w:val="36"/>
                              </w:rPr>
                            </w:pPr>
                          </w:p>
                          <w:p w:rsidR="00BF6A9C" w:rsidRDefault="00BF6A9C" w:rsidP="004E3418">
                            <w:pPr>
                              <w:spacing w:before="222"/>
                              <w:ind w:left="237"/>
                              <w:rPr>
                                <w:sz w:val="32"/>
                              </w:rPr>
                            </w:pPr>
                            <w:r>
                              <w:rPr>
                                <w:color w:val="FFFFFF"/>
                                <w:spacing w:val="-5"/>
                                <w:sz w:val="32"/>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449CB" id="Группа 814" o:spid="_x0000_s1257" style="position:absolute;margin-left:278.55pt;margin-top:-1.15pt;width:42.55pt;height:73.75pt;z-index:-16882176;mso-position-horizontal-relative:page;mso-position-vertical-relative:text" coordorigin="5641,-1222" coordsize="8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xIIlgQAALMOAAAOAAAAZHJzL2Uyb0RvYy54bWzsV2lu4zYU/l+gdyD0&#10;X9FiyVoQZ+B4CQZI26DTHoCWKIsYiVRJeskUBQr0CL1Ib9ArzNyoj6RkO3Gmk1lQoEUd2CH5SOq9&#10;73ubLl/s2wZtiZCUs4kTXPgOIqzgJWXrifPjD0s3dZBUmJW44YxMnHsinRdXX391uetyEvKaNyUR&#10;CC5hMt91E6dWqss9TxY1abG84B1hIKy4aLGCqVh7pcA7uL1tvND3x96Oi7ITvCBSwurcCp0rc39V&#10;kUJ9V1WSKNRMHNBNmV9hflf617u6xPla4K6mRa8G/gQtWkwZPPRw1RwrjDaCnl3V0kJwySt1UfDW&#10;41VFC2JsAGsC/5E1N4JvOmPLOt+tuwNMAO0jnD752uLb7Z1AtJw4aRA5iOEWSHr7+7tf3/329k/4&#10;+wPpdUBp161z2HwjulfdnbCmwvCWF68liL3Hcj1f281otfuGl3Av3ihuUNpXotVXgP1ob8i4P5BB&#10;9goVsBhH/iiNHVSAKBuNx2FsySpqYFSfisdR4CCQukEYhoNw0R9PYxDqs0GUmJMezu1jjaq9atou&#10;cDx5xFZ+HravatwRQ5nUcB2wBUMstiUvpN4zyjILq9k3YCotoIjxWY3ZmkyF4Lua4BLUCvR+UP7k&#10;gJ5IoOODCANW4P09ViOL1QD0+5HCeSekuiG8RXowcQTEkyEQb2+l0uoct2g+JW9ouaRNYyZivZo1&#10;Am0xxF7qpyGwaY882NYwvZlxfcyK7QqoB8/QMq2oiaWfsyCM/Oswc5fjNHGjZRS7WeKnrh9k19nY&#10;j7JovvxFKxhEeU3LkrBbysgQ10H0PG77DGMj0kQ22oEPxuCBxq73Gumbz1NGtlRBmmtoq5HQH0uB&#10;ZnbBSjAb5wrTxo69h+oblAGD4b9BxfiBpt568IqX9+AGggNJQDQkZBjUXLxx0A6S28SRP22wIA5q&#10;XjJwpSyItD8oM4niJISJOJWsTiWYFXDVxFEOssOZshl00wm6ruFJgQGG8SkEeEWNY2jXtFr1TgtB&#10;dnXZ0SKHb88IjM4Y+XDGh1Nqo22xVaN91h0tFq83nQtJt8OKrmhD1b0pIKC5Vopt72ih0dST08Ad&#10;Pw7cyJI37LOnIAxoYXLhMXRlB9GisTkunUXzw1s8PX2gyaqh3RBPetzbDPA/KgBPwGaLy5wXm5Yw&#10;ZaulIA2Yz5msaSeB85y0K1JCYL8sLYdPRV2YTn0/C6/dWezP3MhPFu40ixI38RdJ5EdpMAtmQ9Rt&#10;JAEYcDPv6BcIO5M6TKxAojkLAZxrSExIiuJ7ANvEkVSCqKLWyxWklH4dzh8EBuYjshr05yZR6GZM&#10;EvUTk41tbtLVCrKbLTdJPO4TwFDkPjKHHjKhufw8BfrZIl2kkRuF4wWQMZ+70+UscsfLIInno/ls&#10;Ng8GMmwK1P7z+Vz8feZbms955jtJZdaNn+JxIAAShR7C9x8ry8l5dBtiT6osUvtrDgzb+PiXF+gT&#10;5/qouvvfcLr/WwndsJ3l0aGLtFGn9qu9eSEIMtNUHwv5s9uLQ2txaCtgYFsKGHzBdsK08vBmZFqj&#10;/i1Ov3qdzk37cXzXvPo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KZvu4QAA&#10;AAoBAAAPAAAAZHJzL2Rvd25yZXYueG1sTI9BS8NAEIXvgv9hGcFbu0naVInZlFLUUxFsBfE2zU6T&#10;0OxsyG6T9N+7nuxxeB/vfZOvJ9OKgXrXWFYQzyMQxKXVDVcKvg5vs2cQziNrbC2Tgis5WBf3dzlm&#10;2o78ScPeVyKUsMtQQe19l0npypoMurntiEN2sr1BH86+krrHMZSbViZRtJIGGw4LNXa0rak87y9G&#10;wfuI42YRvw6782l7/TmkH9+7mJR6fJg2LyA8Tf4fhj/9oA5FcDraC2snWgVp+hQHVMEsWYAIwGqZ&#10;JCCOgVymCcgil7cvFL8AAAD//wMAUEsDBAoAAAAAAAAAIQB/8HS6KBsAACgbAAAUAAAAZHJzL21l&#10;ZGlhL2ltYWdlMS5wbmeJUE5HDQoaCgAAAA1JSERSAAAAbwAAAGUIBgAAAENevQYAAAAGYktHRAD/&#10;AP8A/6C9p5MAAAAJcEhZcwAADsQAAA7EAZUrDhsAABrISURBVHic5Z15fFT1uf/fZ5LJQgIhZCGQ&#10;BEggYRVBFllcUDaxbnVpbSu2etWuV+vt7W1rr8uv99dW2+uv/XXx1ra2VevP3t664AoqKosKKAoh&#10;K4QEyAIhgSyTfZbn98dzhhkmZ7JMJpMEP6/Xec2cc57vMuc5z/f7bN/vGCLCcMHtdsdWVB65tqi4&#10;5K7jx0+sFBEbYPN4PFGxsTHNM/Pzn547d/bjKRMmFA1bJ0cwjOFgnogYH3+y73uf7Cv4TmdnZ2pf&#10;9JMyMt5bunTxg9lZmVsj0b/Rgogzz+12x259Z9sTBw8e+tJAytlsNuf6dWtunp6b8/xQ9W20IaLM&#10;6+7uHvfqa1s21dTWrgqlvGEY7rVrLt+Ynzfj2TB3bVTCFsnGPti958ehMg5ARKLeeHPrM5WVR64J&#10;Y7dGLSLGvNOnG+cUFhZ/PQxVGXs+2vuAiBhhqGtUI2LM2/He+78Qkahw1FVf37DoxIm6FeGoazQj&#10;Isxra2/PqKqqXhfOOvcXHLgnnPWNRkSEeQ0NpxaEu87DFZXXd3Z2JYe73tGECDGvIezME5GotrbW&#10;rHDXO5oQPRSViojR1taWebqxaXZbW1tmR3tn7rSpU3d6PO5ot9ttd7k9dpfLGdfY2JTj8XjsobbT&#10;1t6RkZLCgXD2fTQhrMzr7OxKLiktvb2wsPjrzS0t073X82ZM39Xa1rbMn9YwbKSlpXWMTUwoEHA0&#10;N7dkNDQ0zAT6rUVG2WzOMHZ/1CEszDt1+vTcAweKvlVadvBWl8s1xoKky6qc2+2Ob2puWeQ9nzRp&#10;UmNiYsL+qqrq+Z2dnRP6ajcpKenQILo96hEy8zweT9TRo8c+s/9A4d3V1TWre6Ntam5O60+dTqcz&#10;ubGxaVVSUlJbdlbWtqrq6vmdnZ2WSklcbOzphIQxtaH0/VzBgJnnHRoPFBZ9s6XFkdOfMvX1DXNy&#10;cnKKHA7H3P7Qu93uhMampkuTkpLasrIytx0+XHFRoI2Yn5/3V8Mwhi8kMgIwIOadrK+/YNNLr2zt&#10;6uoeP9CGPG5Xy0DLuN3uhKam5ktzc3L21x4/ntXR0ZHivTd3zqw/DrS+cw39NhUaGk7Nf+mlV98M&#10;hXEAx6qql8bFxp4IpWxzS8v5KSkTutNSU0sAzps397cpKSmfWi3Ti35FFU6fbpzzwqaX3u3o6OzX&#10;3BUME9PTCg1b1BSXyzUulPI2m607eXzS5lWXXvxFu93eNpi+nAvoU/IaG5tmvrjp5bcHyziAupP1&#10;81wuV63dbm8MpXxsbMzJ2uMnFlVUVH52sH05F9Ar85qbm6e/+NLLb7d3dEwMV4MNDQ2zuro6T8XG&#10;xp4cSLmkpHF7T506HedwODK3vrPtz1VV1WvC1afRiqDDZkuLY9rzL760vbW1NXsoGo6KiurKysrc&#10;G2WLGtficMwLRpeYmFDmcbsbj1VVn2Xk2+12x+du/OzS5OTk0qHo32iAJfMcjtbsFza9tK2/psBg&#10;kZw8vmJCcnK12SUEQTxiO914Oru5uWVqsHIZGRM/uP66ay622WzuSPRzpMGSea+8+vrLR44eu2oY&#10;+jNgXLRy+b0Lzp//y+Hux3Cgx5zncDimHD1WdeVwdCYU7Nr94U9aHI6g0nkuowfziopL7jLzJ0cF&#10;XC5X/L59Bd8Z7n4MB85iktvtjikuLr1juDoTKopLSu/o6OjoM//zXMNZzKuoPHJdOM2CSMHlcsUf&#10;KCz61nD3I9I4i3mFRcVfG66ODBalZYc2ftoyys4wr7GxcVZNTe1lw9mZwaClpSW3qalp5nD3I5I4&#10;w7zCopJRK3VeHDl67DMRbO6rwP8A/q66NCAXSLEsEWZEAzidzjGlZWVfjkSDQ4mqquq1Cxec/+gg&#10;qrAB44AWwGNeswP/CbQCRUAs8HlgvXn/RqDSpPMmRDmBfwd+Noi+9IlogObmlrxQQz0jCd1OZ0jR&#10;CiAe+BbwNVRyGoCj5r1sIN38fgLIML83AI8B1wCB2XF24BHgZqAN+Anweoh9C4poAMM485aNaogn&#10;pIzsXOAFYL7ftVTzACgDbgL+BnzbPL8ZOAb8l3m92KLeDuAwsAZ4CfgR8DHwagh9tITOeYZxbjCv&#10;/86FycBK4F+B3SjjPMBW4AnguB+tG9gJPAz8ECgwP69EM91KzDoCEQ/8b+A/UCG5A3gF+CUDyJDr&#10;DTYA41xhHr0yzwA2Ah8CNShDfo5K2PeB24A44C7gS4DX6TsHuB74A6qQXIMyugS4wqR5JkibtwFP&#10;o3Pgb4DNwD3A9wb84yygzOMcYV7vkvcA8BSw2Dx3oYrIK8BalAHHgG8C75j3vHgQTV98GFVEDOD/&#10;AT8w7/8dldBA3IIqP5uAfwL+7FffoP2x55bkBWfeauChgGu/Bb6LPtTz0Af6dVTycoD7gX0m7Tyz&#10;/J+AmcA3gIuAC9AhdBE6nAYiBbgaHYpnAk3mEYfOgYOCybxzRGGRHo72WOBafMPak8A28/s9qJSd&#10;RIe3fwdWoMx7DOhGh1mvRN2PzoVj0SHw10ACOq+9CiwM0q17UcWlCrgV+G/z+i3AjIH/Sh9MbfPc&#10;kDzOlrw70KEvyTw/BtwNxAB7UOn6FVAOvIZqjn9FmT0J2IKaAP4abCJwBDiEapOgQ2gqKllWWd4r&#10;gIPoy3Aj4LVDbaih/90QfumZCs5FbTMXeBwf4+rQhz4Ttc+uBhzo738eVed/D4wHdgDno/NgGlCN&#10;Kh23AhPRofJXqMmQBlwMLMeacf6IQUeC+/yu3Yk6BUKCSl4EFBbDMIiPjycuNrbHPafLicPROvg2&#10;bIZ3iPsmPtefG/gxqmA8jw5jHwNfAF4GxgDPoQ/WW6YJlcK/mLTxqBvsryijw+UAT0KVnS1m/+oG&#10;UjgaYMyY+Lox8fF14QoHxcTEMHlSBunp6djt0bhcbgzDoKuri87OTjwefVcMwyAuLo7x45OIjYmh&#10;q7sbp9NJa2sbdXV1nKgbUIIZ5jYfBjqfePFDVDpKgc+hDPwGaioUocqI9+2vR4e1x1DJnAX8X+Ar&#10;6Fw3FFhvHo+gDHwAHeL7xJkclj0ffvTQng/3PhhK6zabjeysTLIyM0lJTaGjo4Oqqmqqqmtoa9Pc&#10;WMMwMAzfC+tlYCASEsYwMT2diRPTGRMfj6O1lerqGk7UnQxaxqzfc+stX1wwdmzi/ahHxIubUHPg&#10;b8BPURfXNlQic00aF2o8/wfKtEtQM2A9kUcD2ud3+yI8w7y29vaMJ5965thAFjtmZExkZn4euTnT&#10;qKk9TlFRCbXHj2Oz2UhPT2PypAxSUlJImZDM+PHjiYryzf0dHR20trXR0HCKmppaqmtqaW3tOXQm&#10;JiYyY0YuOVOn0tnVxcGDhzhcUdmDLidn2qbPbFh/CPWa+KMd9YbsRRmYClzod383qm2WoJL2e1RS&#10;hxNu4AbUPgyKs7LH3nzr7afKDh7a2FfN03NzWLp0MYkJCRwoLKLgQBGGYZCfN4PcnGmkp6fR2dlJ&#10;U3MLrQ4HjtY2WltbaW1txdHaSltbOzExdsYmJpKSkkJm5mSyMifT2tpGYXExxcWluN09bd70tDRW&#10;LL+QMQljKC4uobTsEJ2dnQBcfdWVG6ZOyX4U9YgEoh11PN+Nz4nsQm23R8yH9S/o3NhzUh4etKLz&#10;q5XrDQhg3smT9Yv+/o/nPwpGPGVKNiuWXcjYsYl8/Ml+SkrLmDolm5n5eUycmM6xqmoOV1RyvPY4&#10;Dgsp6g326Gjy8/NYuOB8oqOj2Pn+LsrLD/faj4TEBN577wNqjx+v3PilL8w1DKOV/i2eOYmq7TtQ&#10;DfNJ1O010nAamI32twd65G0+9/ymncdPnFjpfy0mJoaLVi5n1sx89hcUcqyqihnTc8nLm0F3V9cZ&#10;Rjqdg19lbLPZWLhgPkuXLOZwRSXbtu+gq6u7Z8cNg/PmzWXlimV0dztPxsfHPUZPL4oVPkZtuWo0&#10;/rYFa2kdLvwB9f7chCpbfwZutyLswbxD5Yc/t+WNt7xeADIyJrJu7Wo6OzuprDxKbu400lJTqa6u&#10;oaS0jEPlh3tVJHo0aBgkJ+v819TYhNPlsqSblJHBhivWIeLhv//nedrb2y3p0tJSXTfd8NkjNput&#10;P96KAmAV0Igybidh8DGGCEGjGP5rLp5CGbUYX/TiPrTP2wMr6ME8t9ttf/qZZytaW9uy8vJmsPqy&#10;S6mpqSUmJoZJkzIoP1zBrt0f0tTUNODe2qOjWbJkEXPnzCY2NhYRwel00tzSQnl5BeXlh2lu8a3B&#10;HD9+PDdefy0tLQ7e2bad+vqGs+qz2WxMn5777Pq1q78OPAts6KX5g6gWWYeaBu8D/VqpO0T4Pqok&#10;+Ssld6KutmpgKeoEeB31sfZwv0U99NBDZ12w2Wwet9sdm5aauuayVZfQ3d1Nqqn+v775DfbtP3BG&#10;SRgoPB4PVdU1lJYdJDk5mcSEBPZ8uJeuri6WLL6A+efNIy0tlejoaBobm+jo6OD4iToWL1rIvLlz&#10;yMrM5OChcrwvnGEYng3r126Ki4vbjnpBJqFO4kDUAZeioSADneOGM9nKgRr9Y1GGeeFGh8nHULfd&#10;PSgTM9Dhvdq/Esu1Ck6n6z67PfrHAG63m/c/2E3BgULCvb3jnNmzmDNnFq+9toXs7CzWrL4MwzBw&#10;Op10dXWzb38BRcUlrLr0YqZNnUJsbCzlhyvYvOVNAFmz+rIvz5qZvwM1bjeiLrB/ANf5NdOJMm6P&#10;ef4v+PyLw4UC1AUXhyol8X733gT2ozbo9X7Xn0OVrDOwYt5GdOylqbm58/XNb8SdOnU6rD33R1ZW&#10;JitXLOP1zW+QOXkyqy9fxaFD5ZxubGLRBQtwu90cPXqM7CnZOBwO0tPS2PLmVrKzMu+YM3vWE2Y1&#10;96HhnAtQFfsdfLbcrahUgvo2CxmizYMGgGP45trfc7b0BYMTHUabvRcC1eqFZmUAz8XFxk6Pior6&#10;cJAd7RXV1TW8++4Orr36Ko4eq2J/wQHy8mbQ3tHOCy++rPZjfh7xcXGUlJQBcPmqS1rmzJ7lv2Hq&#10;o6iEPYt676/DN8TcjkYDQMM6w804gCn4mPebfpaxo1ryGfgzLxp1vMahIZIvxsXF1V53zVVrJk3K&#10;2DnIzvaKupMnOXjoEGsuX8X7H+zmZH09K1csp629jffe33WGrr6+HqfT2Wy328cF/JAu4J/RoOuP&#10;UBeYV71ehc4Xi9GUvZGCm83PArR//cFZy7n9mbcRtXd2oGNrN0BMTEzLNVddeUV2VuZbg+tr79j7&#10;8T5SU1OZO2c223e8R4zdzrILl1JSWnbGbbZgwfl/ttvtXjMm0BO0GXgD9Umeh84dT5r3VqCq9kiQ&#10;Oi++hy+M9A10uO8L6/ALIXmZZ0fTAE6jb0SHfwm73d72mSuvuHra1ClhS1sLhMvl4pN9+1mx/EKa&#10;mpo5dKicmfl5jBs3jtKygwDMmJ67A3Uye39I4O5I96Ha5MPm+f/Clzwbj4Z6nkDnwfWoaXEX8EdU&#10;A4wkkvEpThWoUd6XGj8Gn8SeYd7N6Bj8VcByS6jo6OjODVesu356bs5zg+lxbyguKcUwDPJmTKew&#10;uATDMFgwf55z3LhxfzJJBF8aQxQQmN6+F43RXYlqmJVovMwLrw/zaVRKN6MejTuBTFRqI7lFyFfw&#10;ha82o2kR9wHvoUm/Vh6Mb2OOIF7m3YP+mH/01lJUVFT3+nVrbt5wxbobsrOz3hh01wPQ1dVFReUR&#10;Zs3Mp7W1rcLlcrXNnTunLj9vxv0micM8vBvRrbWo5g/mpzdi/Tu/eyn4Mr4C4UAldgWRZeAT6BRg&#10;oHboT9HkpoWoQz0Qs00amyEic1H1eT3KwH6jubklt7ik5M7ikrLbOzo60vsu0TcuXLr4wJLFi87z&#10;eDyTbTbbz9A38xJ0zrocNQNqUYPcay/5IxpVxSei0lSH5px4t5BsN8uUWzSfBLyIKjmRxgdodlo5&#10;2vcHUUYFw+OGiPwrmqwzG1+i6YDgdrtjKiuPXFtYXPLVvnYAtEJ0dHT7rJn5T80/b96vJ0xIPo4G&#10;JC9D/X73oy/VOjQWdwof85xoCCew379ER5Nvo5Hwhzk70bUC9cT4+/jmoq6pwfg6K1B/5JfQNQ4f&#10;o0Pg45ydyBQObDJE5Dk01/7+vqj7g6bm5hlFRSV3nTp1ar5hGB7zcFt8dxuG4UlNTdk3e9asP8XF&#10;xfrvilSGZn7Z8A17R9CMLwMdNr1B43H0VDauQX2GO/ElCL0fQLMFVb070BjfW4RnaVY+Kule5KKp&#10;f43okP07q0Lo/DYQbfhxROQTEVkiIoyg42UR+aaIXCs+/Na8l+Z3rVtE4i3KJ4uIR0Q6RSRWROwi&#10;0io9sVNEbhCRFot7oWKviOSJSIzZl2gRuUtEkkTEEJH2APpyEfmyiDQPsJ0aG7p86ZMQ3rChRDfq&#10;BvIupxLgF+b3pX507+Iza6ahbz3oW16MDqkXoMPrfot2VqJKWjiTiy5AIxjefCAX6rVqRn/HF/Fl&#10;Z+ej5srt9D8FsBzNCFhvQ91I1kG14cNEVNHwLlN+AZ+CsdyP7kXzMw51LuxD50ZQzQ18Ps5I/42b&#10;1XbNoH3+EepMvwMNC13Szzr/iCpbvwYKbWYlIwkJqIdkL5oQVIvmn4DOdzf40b5jfi5Bg6s2lNGX&#10;oGl8oKl9oKl/VngRtQ3bMR3yYcJXODvRKRlVwu5FE6FOAP9G/xWZx1CHwhnzIRrVxkYSPodK2eXo&#10;j78S33q5C1GGgo4WXmn0ao1PoQb3ZnwLHr0pDlZ5IP+FKjXR6FBrQ4e1Zxh8Yu14YBfqKABVtkJF&#10;Acr0s7VqGRqF4zYR2S4ij4vIP4lITj/LTROREyJy0pyUbw+4/3u/CbvW77ohIkdE5AER+WPgxG7S&#10;fN5i0r9FRIpElYavicjbJu2DvaoKkceVYvG8hop5E0SkwGy4SlQr3CyqVSUHKTNFRIr9Ovx4wP1E&#10;OVsrLPa7Z4hIg4icFpFsEfmdH53bvH+jxUPZJiLzReQCEdnl16ZdVAsfCfibBHnOQ6nup4lIqYjs&#10;EZHlopIoooz8i4jM8qP9gog0mfddItIoPU2A2wJ+1Md+96LMax7z+hQR2SgiHeb1t0Tk6SAPxyXK&#10;YBGRn/nVuSYIfSTxoehLa/mMh3KDuHp0vpqKhphWoX48O/BldE56Glhm3rsXnZ9+isYVOwLqC9wT&#10;zR3wvQo1zA+iRnIhqra/isb5bsEaUfh8vHF+17cCQXNYI4B3UTMieKgoGFfDeKwVfbPXiErIawFv&#10;V5uI3CsicSb9dhG5MKCOWUHeSn+aO0Ul73JR436B373VIvJiP970vwbUuUx80htJ/ELUuO/12UaC&#10;eYjIr0SkTHQuSRadnwJxWEQuFvVAxAWU/4YFfXEAzWLzepGIrLOoA1GFpjd8ZFFmvegLFgnUis7N&#10;/XqukWJegijD7jbPv9/LDyizKP+EBV11AE2M6Lz5nyJyk1i7zaJFZHcvbbeKiM2i3FJRSR8qVInI&#10;D0RkrEXbw848ROR+ETkq+nCSRBUXK+y0KLvLgq5bej7oH4gO0at66ceyXh+jyNQg5QxRn+tQID1I&#10;m70ekdzR9jeo134V6ud7Nwhdf111dny7FHnxCPB/UH/ld/H5OgHyUE+MG59nxgrBYmgGqvgEQyEa&#10;yuoNDpPOH0cIspCkL0QyIacRDajeCryNaoFWkXCr/UyCrWDJ5Owf7kGZ9ijqnipDXxQb6nwW+vac&#10;zEQ9NF7YUKe317m9LIC+G00f+Yt5noh6gab6tSUok4rpqcGmo+vVe66m6QuhiOsgjh+KDp2IaoBW&#10;2G1RbmsQ2pt6aWuySfO8aEhmoahS1Bfu9atjnojs97vnDKDdI2rg9/f3TwnS5hcGUMewDJugAdEp&#10;qBPZevGdZgUH4lQQ2t4Wingzy95HQzKf4Nsdojd4pXwuKiX+G8p5R6oDaN7JcjRa3l8sD3I9mA3a&#10;KyKdx3jE/FyMDp1WyELnM/+hMtguCb2tq5tkfnrriaPv7TbA5xz4OerBL0LDNjXonPU6yrBQUkbO&#10;C3J9ZZDrvSLSzPM+SO/8YwU7mgJX4nctGPNmBbkOOk+BTwHKo3+RgoPoAo8NqIconPtkBkuzGIv2&#10;bUAvRKSHTS/z7GjIJBgCM8KCMS+X4AzxhmC8Ck1/1+K50NDSm5ytuIQDwRJ76whBkiPNPI/fZ+AQ&#10;4kE3tnHSM7IcbM5LwLcLbSCWmJ/ehTKBWqIVStAkXQeamhDuvzW1SjcEQvu78EgPm96dGD5CN2rz&#10;x/fRCPMlaA6p/zDS2xqzqfSUzCiUWafwbTe8oh/9m4a+PGsIWMgYJgRLxeixZLk/iLTkrUHtLhe+&#10;jW660IjBz83zn6JKyxK/csEkD6yl43x0HnnLvJ+GRhj6QjP68gzVsrYKdE4NREjZ55Fm3lo0d+Pv&#10;Ztu7UPX5CT+aKnSLqVv9rvX2T5dWxu1t5qd3q8Yb6DtXZDuaiGuVZRYuHEc9TBV+18oJNfQUinEY&#10;4pFsGqQuUcN5g6i/0Ir2FtM49p5PCmLciohkBpRNEM2BPCW+3Ml3eynfJOowj4rgs7jGr/0fhlpP&#10;JJk3TtRxPLUftDmi3gxvTCsvyIM/KT1fAG/46AHz/OIgZUVEviMi4yP4DLxHlIjUi0iXiGSEWk+k&#10;O93fw+vayjbPlwR5+K8FlEsRDT01mkyJE03FCIZAqY3ksVtEfjSYOkbq/+QlBJwvtaTyLbT04hHU&#10;EL4b3Zj7UXyJu1Ybx+RbXIsUOtD+hoyRyryZqGvKu9DTKhTjQhNsvbga3ez7SdTk+Au6XNiFrtz5&#10;tkUdg9rjeZD4LINcBzhSmXcFGjJyo4sMr7WgeRZfMu5dKCNfQb0jb6OO43LUb/gTrMNKgRIeSYT0&#10;X/H+GEkL7L24CF2idQXq0f8HPV+yLnRj0xRUqu41r01Gs74a0eXLj+FbRXtO7KPtj5HCPBsasrGh&#10;HpMX0GXJn8e6j8+gK21uxLc/Zixq3D+Mru0LNOxjLOoZ+AZqIwgjhXkelHHeRSG39kILvj1W2tHo&#10;dAH6Z0vPETwibRXLG0qDfMgxUpgHKmV/I3jM6wXUjbYQXctWgHoq+us8DgzHeNfwjVqMJOYVo3Nc&#10;GrpnSgK+yHMtugzZu0dlKJgecP4EvvlwVMJy179zFAX4pLoJNUdCytoaKRippkK4MREf49zo8Duq&#10;GQefHuZdbX7WorsmDdkuTpHEp2HYjEGXNLegQd4B/eXLSManQfLcaJrBZZxDjAP4/7tiUp9uD+Zi&#10;AAAAAElFTkSuQmCCUEsBAi0AFAAGAAgAAAAhALGCZ7YKAQAAEwIAABMAAAAAAAAAAAAAAAAAAAAA&#10;AFtDb250ZW50X1R5cGVzXS54bWxQSwECLQAUAAYACAAAACEAOP0h/9YAAACUAQAACwAAAAAAAAAA&#10;AAAAAAA7AQAAX3JlbHMvLnJlbHNQSwECLQAUAAYACAAAACEAiwsSCJYEAACzDgAADgAAAAAAAAAA&#10;AAAAAAA6AgAAZHJzL2Uyb0RvYy54bWxQSwECLQAUAAYACAAAACEAqiYOvrwAAAAhAQAAGQAAAAAA&#10;AAAAAAAAAAD8BgAAZHJzL19yZWxzL2Uyb0RvYy54bWwucmVsc1BLAQItABQABgAIAAAAIQBLKZvu&#10;4QAAAAoBAAAPAAAAAAAAAAAAAAAAAO8HAABkcnMvZG93bnJldi54bWxQSwECLQAKAAAAAAAAACEA&#10;f/B0uigbAAAoGwAAFAAAAAAAAAAAAAAAAAD9CAAAZHJzL21lZGlhL2ltYWdlMS5wbmdQSwUGAAAA&#10;AAYABgB8AQAAVyQAAAAA&#10;">
              <v:rect id="docshape399" o:spid="_x0000_s1258"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vxwAAANwAAAAPAAAAZHJzL2Rvd25yZXYueG1sRI9Pa8JA&#10;FMTvQr/D8gpepG60GCS6in8Q9FS0VvD2zL4modm3Ibsm6bfvCkKPw8z8hpkvO1OKhmpXWFYwGkYg&#10;iFOrC84UnD93b1MQziNrLC2Tgl9ysFy89OaYaNvykZqTz0SAsEtQQe59lUjp0pwMuqGtiIP3bWuD&#10;Psg6k7rGNsBNKcdRFEuDBYeFHCva5JT+nO5GwUfbHXfx13ZwWV+b8/ttO7mX8UGp/mu3moHw1Pn/&#10;8LO91wqmowk8zoQjIBd/AAAA//8DAFBLAQItABQABgAIAAAAIQDb4fbL7gAAAIUBAAATAAAAAAAA&#10;AAAAAAAAAAAAAABbQ29udGVudF9UeXBlc10ueG1sUEsBAi0AFAAGAAgAAAAhAFr0LFu/AAAAFQEA&#10;AAsAAAAAAAAAAAAAAAAAHwEAAF9yZWxzLy5yZWxzUEsBAi0AFAAGAAgAAAAhAGgO0y/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0" o:spid="_x0000_s1259" type="#_x0000_t75" style="position:absolute;left:5648;top:-1071;width:82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8bxgAAANwAAAAPAAAAZHJzL2Rvd25yZXYueG1sRI9Pa8JA&#10;FMTvhX6H5RW8lLqJ2BDSrCKC4LW2OXh7Zl/zp9m3SXbV1E/fLRQ8DjPzGyZfT6YTFxpdY1lBPI9A&#10;EJdWN1wp+PzYvaQgnEfW2FkmBT/kYL16fMgx0/bK73Q5+EoECLsMFdTe95mUrqzJoJvbnjh4X3Y0&#10;6IMcK6lHvAa46eQiihJpsOGwUGNP25rK78PZKHg+tdSmt8b22yNGxWk5FK/FoNTsadq8gfA0+Xv4&#10;v73XCtI4gb8z4QjI1S8AAAD//wMAUEsBAi0AFAAGAAgAAAAhANvh9svuAAAAhQEAABMAAAAAAAAA&#10;AAAAAAAAAAAAAFtDb250ZW50X1R5cGVzXS54bWxQSwECLQAUAAYACAAAACEAWvQsW78AAAAVAQAA&#10;CwAAAAAAAAAAAAAAAAAfAQAAX3JlbHMvLnJlbHNQSwECLQAUAAYACAAAACEAzkivG8YAAADcAAAA&#10;DwAAAAAAAAAAAAAAAAAHAgAAZHJzL2Rvd25yZXYueG1sUEsFBgAAAAADAAMAtwAAAPoCAAAAAA==&#10;">
                <v:imagedata r:id="rId3" o:title=""/>
              </v:shape>
              <v:shapetype id="_x0000_t202" coordsize="21600,21600" o:spt="202" path="m,l,21600r21600,l21600,xe">
                <v:stroke joinstyle="miter"/>
                <v:path gradientshapeok="t" o:connecttype="rect"/>
              </v:shapetype>
              <v:shape id="docshape401" o:spid="_x0000_s1260" type="#_x0000_t202" style="position:absolute;left:5640;top:-122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BF6A9C" w:rsidRDefault="00BF6A9C" w:rsidP="004E3418">
                      <w:pPr>
                        <w:rPr>
                          <w:sz w:val="36"/>
                        </w:rPr>
                      </w:pPr>
                    </w:p>
                    <w:p w:rsidR="00BF6A9C" w:rsidRDefault="00BF6A9C" w:rsidP="004E3418">
                      <w:pPr>
                        <w:rPr>
                          <w:sz w:val="36"/>
                        </w:rPr>
                      </w:pPr>
                    </w:p>
                    <w:p w:rsidR="00BF6A9C" w:rsidRDefault="00BF6A9C" w:rsidP="004E3418">
                      <w:pPr>
                        <w:spacing w:before="222"/>
                        <w:ind w:left="237"/>
                        <w:rPr>
                          <w:sz w:val="32"/>
                        </w:rPr>
                      </w:pPr>
                      <w:r>
                        <w:rPr>
                          <w:color w:val="FFFFFF"/>
                          <w:spacing w:val="-5"/>
                          <w:sz w:val="32"/>
                        </w:rPr>
                        <w:t>53</w:t>
                      </w:r>
                    </w:p>
                  </w:txbxContent>
                </v:textbox>
              </v:shape>
              <w10:wrap anchorx="page"/>
            </v:group>
          </w:pict>
        </mc:Fallback>
      </mc:AlternateContent>
    </w:r>
    <w:r>
      <w:rPr>
        <w:noProof/>
        <w:lang w:eastAsia="ru-RU"/>
      </w:rPr>
      <mc:AlternateContent>
        <mc:Choice Requires="wps">
          <w:drawing>
            <wp:anchor distT="0" distB="0" distL="114300" distR="114300" simplePos="0" relativeHeight="486430208" behindDoc="1" locked="0" layoutInCell="1" allowOverlap="1" wp14:anchorId="13C929B8" wp14:editId="27522986">
              <wp:simplePos x="0" y="0"/>
              <wp:positionH relativeFrom="page">
                <wp:posOffset>791845</wp:posOffset>
              </wp:positionH>
              <wp:positionV relativeFrom="page">
                <wp:posOffset>899795</wp:posOffset>
              </wp:positionV>
              <wp:extent cx="2555875" cy="36195"/>
              <wp:effectExtent l="0" t="0" r="0" b="0"/>
              <wp:wrapNone/>
              <wp:docPr id="818" name="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529D8" id="Прямоугольник 818" o:spid="_x0000_s1026" style="position:absolute;margin-left:62.35pt;margin-top:70.85pt;width:201.25pt;height:2.85pt;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UN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xAK0SpIYmdZ/W79Yfu+/d/fp997m7776tP3Q/ui/dV2S1oGZto1MwvWmu&#10;lc1aN1eSvtJIyIuSiDk7U0q2JSM5IA2svndgYA8aTNGsfSpzCEgWRrryrQpVW4dQGLRyXbrddYmt&#10;DKJwGcZxPB7FGFGQHQ+DJHYRSLo1bpQ2j5mskd1kWAEJnHOyvNLGgiHpVsWBlxXPp7yq3EHNZxeV&#10;QksChAmPg2noOAImel+tElZZSGvWe+xvACPEsDKL1hHgLgnCyD8Pk8F0OB4NomkUD5KRPx74QXKe&#10;DP0oiS6nby3AIEpLnudMXHHBtmQMor9r9mYseho5OqI2w0kcxi73A/R6P0nffZsSHqjV3MBsVrwG&#10;cuyUSGr7+kjkkDZJDeFVv/cO4bsqQw22f1cVxwLb+J5AM5nfAgmUhCbBbMIrAptSqjcYtTCRGdav&#10;F0QxjKonAoiUBFFkR9gdongEnUFqXzLblxBBwVWGDUb99sL0Y79oFJ+XEClwhRHyDMhXcEcMS8we&#10;1YayMHUug80LYcd6/+y0fr1jk58AAAD//wMAUEsDBBQABgAIAAAAIQAr9mXb4AAAAAsBAAAPAAAA&#10;ZHJzL2Rvd25yZXYueG1sTI/NTsMwEITvSLyDtUhcUOs0cgmEOBUqghOX/iD16MZLEojXIXbbwNOz&#10;PcFtZnc0+22xGF0njjiE1pOG2TQBgVR521KtYbt5ntyBCNGQNZ0n1PCNARbl5UVhcutPtMLjOtaC&#10;SyjkRkMTY59LGaoGnQlT3yPx7t0PzkS2Qy3tYE5c7jqZJsmtdKYlvtCYHpcNVp/rg9Pwo57U2/3N&#10;ZvUq6+W8//rYtS/DTuvrq/HxAUTEMf6F4YzP6FAy094fyAbRsU9VxlEWasaCE/M0S0Hsz5NMgSwL&#10;+f+H8hcAAP//AwBQSwECLQAUAAYACAAAACEAtoM4kv4AAADhAQAAEwAAAAAAAAAAAAAAAAAAAAAA&#10;W0NvbnRlbnRfVHlwZXNdLnhtbFBLAQItABQABgAIAAAAIQA4/SH/1gAAAJQBAAALAAAAAAAAAAAA&#10;AAAAAC8BAABfcmVscy8ucmVsc1BLAQItABQABgAIAAAAIQBQLeUNpwIAAA8FAAAOAAAAAAAAAAAA&#10;AAAAAC4CAABkcnMvZTJvRG9jLnhtbFBLAQItABQABgAIAAAAIQAr9mXb4AAAAAsBAAAPAAAAAAAA&#10;AAAAAAAAAAEFAABkcnMvZG93bnJldi54bWxQSwUGAAAAAAQABADzAAAADgYAAAAA&#10;" fillcolor="#231f20" stroked="f">
              <w10:wrap anchorx="page" anchory="page"/>
            </v:rect>
          </w:pict>
        </mc:Fallback>
      </mc:AlternateContent>
    </w:r>
    <w:r>
      <w:rPr>
        <w:noProof/>
        <w:lang w:eastAsia="ru-RU"/>
      </w:rPr>
      <mc:AlternateContent>
        <mc:Choice Requires="wps">
          <w:drawing>
            <wp:anchor distT="0" distB="0" distL="114300" distR="114300" simplePos="0" relativeHeight="486431232" behindDoc="1" locked="0" layoutInCell="1" allowOverlap="1" wp14:anchorId="160FBD91" wp14:editId="74E82CE1">
              <wp:simplePos x="0" y="0"/>
              <wp:positionH relativeFrom="page">
                <wp:posOffset>4356100</wp:posOffset>
              </wp:positionH>
              <wp:positionV relativeFrom="page">
                <wp:posOffset>899795</wp:posOffset>
              </wp:positionV>
              <wp:extent cx="2555875" cy="36195"/>
              <wp:effectExtent l="0" t="0" r="0" b="0"/>
              <wp:wrapNone/>
              <wp:docPr id="819" name="Прямоугольник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361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92FDB" id="Прямоугольник 819" o:spid="_x0000_s1026" style="position:absolute;margin-left:343pt;margin-top:70.85pt;width:201.25pt;height:2.85pt;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eSpwIAAA8FAAAOAAAAZHJzL2Uyb0RvYy54bWysVMuO0zAU3SPxD5b3nTwmaZto0tE8KEIa&#10;YKSBD3Adp7FI7GC7TYcREhJbJD6Bj2CDeMw3pH/EtdOWFjYIkYVj+77Ovfdcn5yu6gotmdJcigwH&#10;Rz5GTFCZczHP8MsX08EYI22IyEklBcvwLdP4dPLwwUnbpCyUpaxyphA4ETptmwyXxjSp52laspro&#10;I9kwAcJCqpoYOKq5lyvSgve68kLfH3qtVHmjJGVaw+1lL8QT578oGDXPi0Izg6oMAzbjVuXWmV29&#10;yQlJ54o0JacbGOQfUNSECwi6c3VJDEELxf9wVXOqpJaFOaKy9mRRcMpcDpBN4P+WzU1JGuZygeLo&#10;Zlcm/f/c0mfLa4V4nuFxkGAkSA1N6j6t360/dt+7+/X77nN3331bf+h+dF+6r8hqQc3aRqdgetNc&#10;K5u1bq4kfaWRkBclEXN2ppRsS0ZyQBpYfe/AwB40mKJZ+1TmEJAsjHTlWxWqtg6hMGjlunS76xJb&#10;GUThMozjeDyKMaIgOx4GSewikHRr3ChtHjNZI7vJsAISOOdkeaWNBUPSrYoDLyueT3lVuYOazy4q&#10;hZYECBMeB9PQcQRM9L5aJayykNas99jfAEaIYWUWrSPAXRKEkX8eJoPpcDwaRNMoHiQjfzzwg+Q8&#10;GfpREl1O31qAQZSWPM+ZuOKCbckYRH/X7M1Y9DRydERthpM4jF3uB+j1fpK++zYlPFCruYHZrHgN&#10;5NgpkdT29ZHIIW2SGsKrfu8dwndVhhps/64qjgW28T2BZjK/BRIoCU2C2YRXBDalVG8wamEiM6xf&#10;L4hiGFVPBBApCaLIjrA7RPEIOoPUvmS2LyGCgqsMG4z67YXpx37RKD4vIVLgCiPkGZCv4I4Ylpg9&#10;qg1lYepcBpsXwo71/tlp/XrHJj8BAAD//wMAUEsDBBQABgAIAAAAIQDK69RC4gAAAAwBAAAPAAAA&#10;ZHJzL2Rvd25yZXYueG1sTI/BbsIwEETvSP0Hayv1gopDFUJI46CKqj31AhSJo4m3Sdp4ndoG0n49&#10;zgmOOzOafZMve92yE1rXGBIwnUTAkEqjGqoEfG7fHlNgzktSsjWEAv7QwbK4G+UyU+ZMazxtfMVC&#10;CblMCqi97zLOXVmjlm5iOqTgfRmrpQ+nrbiy8hzKdcufoijhWjYUPtSyw1WN5c/mqAX8x6/xbjHe&#10;rj94tZp1v9/75t3uhXi471+egXns/TUMA35AhyIwHcyRlGOtgCRNwhYfjHg6BzYkojSdATsM0jwG&#10;XuT8dkRxAQAA//8DAFBLAQItABQABgAIAAAAIQC2gziS/gAAAOEBAAATAAAAAAAAAAAAAAAAAAAA&#10;AABbQ29udGVudF9UeXBlc10ueG1sUEsBAi0AFAAGAAgAAAAhADj9If/WAAAAlAEAAAsAAAAAAAAA&#10;AAAAAAAALwEAAF9yZWxzLy5yZWxzUEsBAi0AFAAGAAgAAAAhANoDx5KnAgAADwUAAA4AAAAAAAAA&#10;AAAAAAAALgIAAGRycy9lMm9Eb2MueG1sUEsBAi0AFAAGAAgAAAAhAMrr1ELiAAAADAEAAA8AAAAA&#10;AAAAAAAAAAAAAQUAAGRycy9kb3ducmV2LnhtbFBLBQYAAAAABAAEAPMAAAAQBgAAAAA=&#10;" fillcolor="#231f20" stroked="f">
              <w10:wrap anchorx="page" anchory="page"/>
            </v:rect>
          </w:pict>
        </mc:Fallback>
      </mc:AlternateContent>
    </w:r>
    <w:r>
      <w:rPr>
        <w:noProof/>
        <w:lang w:eastAsia="ru-RU"/>
      </w:rPr>
      <mc:AlternateContent>
        <mc:Choice Requires="wps">
          <w:drawing>
            <wp:anchor distT="0" distB="0" distL="114300" distR="114300" simplePos="0" relativeHeight="486432256" behindDoc="1" locked="0" layoutInCell="1" allowOverlap="1" wp14:anchorId="0A0E9F57" wp14:editId="6E0379C9">
              <wp:simplePos x="0" y="0"/>
              <wp:positionH relativeFrom="page">
                <wp:posOffset>3694430</wp:posOffset>
              </wp:positionH>
              <wp:positionV relativeFrom="page">
                <wp:posOffset>647065</wp:posOffset>
              </wp:positionV>
              <wp:extent cx="327660" cy="255905"/>
              <wp:effectExtent l="0" t="0" r="0" b="0"/>
              <wp:wrapNone/>
              <wp:docPr id="82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9F57" id="_x0000_s1261" type="#_x0000_t202" style="position:absolute;margin-left:290.9pt;margin-top:50.95pt;width:25.8pt;height:20.1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hcwgIAALU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M8CqA8nLTRp/23/c/9j/x35nq1Q36kEHG87cNW7a7GDTlu2qrsRxSeFuFjUhK/p&#10;lZSirykpIUPf1NY9uWp6ohJlQFb9G1FCILLRwgLtKtma8kFBEKBDJnfH7tCdRgVsngfTyQROCjgK&#10;oij2IhuBJOPlTir9iooWGSPFEppvwcn2RmmTDElGFxOLi5w1jRVAwx9tgOOwA6HhqjkzSdh+3sde&#10;vJwtZ6ETBpOlE3pZ5lzli9CZ5P40ys6zxSLzv5q4fpjUrCwpN2FGbfnhn/XuoPJBFUd1KdGw0sCZ&#10;lJRcrxaNRFsC2s7tdyjIiZv7OA1bBODyhJIfhN51EDv5ZDZ1wjyMnHjqzRzPj6/jiRfGYZY/pnTD&#10;OP13SqhPcRwF0aCl33Lz7PecG0lapmF6NKwF+R6dSGIUuOSlba0mrBnsk1KY9B9KAe0eG231aiQ6&#10;iFXvVjv7OPz43MQ3Al6J8g4kLAVIDNQIsw+MWsgvGPUwR1KsPm+IpBg1rzk8A3DRoyFHYzUahBdw&#10;NcUao8Fc6GE4bTrJ1jUgDw+Niyt4KhWzMn7I4vDAYDZYNoc5ZobP6b/1epi2818AAAD//wMAUEsD&#10;BBQABgAIAAAAIQAK310T4AAAAAsBAAAPAAAAZHJzL2Rvd25yZXYueG1sTI/BTsMwEETvSPyDtUjc&#10;qJ20RG2IU1UITkiINBw4OrGbWI3XIXbb8Pcsp3KcndHM22I7u4GdzRSsRwnJQgAz2HptsZPwWb8+&#10;rIGFqFCrwaOR8GMCbMvbm0Ll2l+wMud97BiVYMiVhD7GMec8tL1xKiz8aJC8g5+ciiSnjutJXajc&#10;DTwVIuNOWaSFXo3muTftcX9yEnZfWL3Y7/fmozpUtq43At+yo5T3d/PuCVg0c7yG4Q+f0KEkpsaf&#10;UAc2SHhcJ4QeyRDJBhglsuVyBayhyypNgZcF//9D+QsAAP//AwBQSwECLQAUAAYACAAAACEAtoM4&#10;kv4AAADhAQAAEwAAAAAAAAAAAAAAAAAAAAAAW0NvbnRlbnRfVHlwZXNdLnhtbFBLAQItABQABgAI&#10;AAAAIQA4/SH/1gAAAJQBAAALAAAAAAAAAAAAAAAAAC8BAABfcmVscy8ucmVsc1BLAQItABQABgAI&#10;AAAAIQDP3rhcwgIAALUFAAAOAAAAAAAAAAAAAAAAAC4CAABkcnMvZTJvRG9jLnhtbFBLAQItABQA&#10;BgAIAAAAIQAK310T4AAAAAsBAAAPAAAAAAAAAAAAAAAAABwFAABkcnMvZG93bnJldi54bWxQSwUG&#10;AAAAAAQABADzAAAAKQYAAAAA&#10;" filled="f" stroked="f">
              <v:textbox inset="0,0,0,0">
                <w:txbxContent>
                  <w:p w:rsidR="00BF6A9C" w:rsidRDefault="00BF6A9C" w:rsidP="009834DC">
                    <w:pPr>
                      <w:spacing w:before="20"/>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noProof/>
                        <w:color w:val="FFFFFF"/>
                        <w:spacing w:val="-5"/>
                        <w:sz w:val="32"/>
                      </w:rPr>
                      <w:t>46</w:t>
                    </w:r>
                    <w:r>
                      <w:rPr>
                        <w:color w:val="FFFFFF"/>
                        <w:spacing w:val="-5"/>
                        <w:sz w:val="32"/>
                      </w:rP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433280" behindDoc="1" locked="0" layoutInCell="1" allowOverlap="1" wp14:anchorId="1664022B" wp14:editId="15B3DFB3">
              <wp:simplePos x="0" y="0"/>
              <wp:positionH relativeFrom="page">
                <wp:posOffset>4341495</wp:posOffset>
              </wp:positionH>
              <wp:positionV relativeFrom="page">
                <wp:posOffset>651510</wp:posOffset>
              </wp:positionV>
              <wp:extent cx="2178050" cy="249555"/>
              <wp:effectExtent l="0" t="0" r="0" b="0"/>
              <wp:wrapNone/>
              <wp:docPr id="821"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rsidP="009834DC">
                          <w:pPr>
                            <w:spacing w:line="176" w:lineRule="exact"/>
                            <w:ind w:left="20"/>
                            <w:rPr>
                              <w:rFonts w:ascii="Franklin Gothic Demi" w:hAnsi="Franklin Gothic Demi"/>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4022B" id="_x0000_s1262" type="#_x0000_t202" style="position:absolute;margin-left:341.85pt;margin-top:51.3pt;width:171.5pt;height:19.6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SvwAIAALU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jgMfI046aNL+2/7n/sf+O0oSU6ChVyn43fbgqXfXYgeNtmRVfyPKjwpxsWgIX9Mr&#10;KcXQUFJBgr656Z5dHXGUAVkNr0UFcchGCwu0q2Vnqgf1QIAOjbo7NYfuNCphM/CnsRfBUQlnQZhE&#10;UWRDkPR4u5dKv6SiQ8bIsITmW3SyvVHaZEPSo4sJxkXB2tYKoOUPNsBx3IHYcNWcmSxsP78kXrKM&#10;l3HohMFk6YRenjtXxSJ0JoU/jfIX+WKR+19NXD9MG1ZVlJswR2354Z/17qDyURUndSnRssrAmZSU&#10;XK8WrURbAtou7HcoyJmb+zANWwTg8oiSH4TedZA4xSSeOmERRk4y9WLH85PrZOKFSZgXDyndME7/&#10;nRIaMpxEQTSK6bfcPPs95UbSjmmYHi3rQL4nJ5IaCS55ZVurCWtH+6wUJv37UkC7j422gjUaHdWq&#10;d6udfRx+Epr4Rs4rUd2BhqUAiYEaYfaB0Qj5GaMB5kiG1acNkRSj9hWHd2CGztGQR2N1NAgv4WqG&#10;NUajudDjcNr0kq0bQB5fGhdX8FZqZmV8n8XhhcFssGwOc8wMn/N/63U/bee/AAAA//8DAFBLAwQU&#10;AAYACAAAACEA9Uv/+d8AAAAMAQAADwAAAGRycy9kb3ducmV2LnhtbEyPQU/DMAyF70j8h8hI3Fiy&#10;gcpWmk4TghPSRFcOHNPGa6s1Tmmyrfz7eSe4Pfs9PX/O1pPrxQnH0HnSMJ8pEEi1tx01Gr7K94cl&#10;iBANWdN7Qg2/GGCd395kJrX+TAWedrERXEIhNRraGIdUylC36EyY+QGJvb0fnYk8jo20ozlzuevl&#10;QqlEOtMRX2jNgK8t1ofd0WnYfFPx1v1sq89iX3RluVL0kRy0vr+bNi8gIk7xLwxXfEaHnJkqfyQb&#10;RK8hWT4+c5QNtUhAXBMseFWxepqvQOaZ/P9EfgEAAP//AwBQSwECLQAUAAYACAAAACEAtoM4kv4A&#10;AADhAQAAEwAAAAAAAAAAAAAAAAAAAAAAW0NvbnRlbnRfVHlwZXNdLnhtbFBLAQItABQABgAIAAAA&#10;IQA4/SH/1gAAAJQBAAALAAAAAAAAAAAAAAAAAC8BAABfcmVscy8ucmVsc1BLAQItABQABgAIAAAA&#10;IQCW0HSvwAIAALUFAAAOAAAAAAAAAAAAAAAAAC4CAABkcnMvZTJvRG9jLnhtbFBLAQItABQABgAI&#10;AAAAIQD1S//53wAAAAwBAAAPAAAAAAAAAAAAAAAAABoFAABkcnMvZG93bnJldi54bWxQSwUGAAAA&#10;AAQABADzAAAAJgYAAAAA&#10;" filled="f" stroked="f">
              <v:textbox inset="0,0,0,0">
                <w:txbxContent>
                  <w:p w:rsidR="00BF6A9C" w:rsidRDefault="00BF6A9C" w:rsidP="009834DC">
                    <w:pPr>
                      <w:spacing w:before="20" w:line="176" w:lineRule="exact"/>
                      <w:ind w:left="20"/>
                      <w:rPr>
                        <w:sz w:val="17"/>
                      </w:rPr>
                    </w:pPr>
                    <w:r>
                      <w:rPr>
                        <w:color w:val="231F20"/>
                        <w:sz w:val="17"/>
                      </w:rPr>
                      <w:t>Официальный</w:t>
                    </w:r>
                    <w:r>
                      <w:rPr>
                        <w:color w:val="231F20"/>
                        <w:spacing w:val="-4"/>
                        <w:sz w:val="17"/>
                      </w:rPr>
                      <w:t xml:space="preserve"> </w:t>
                    </w:r>
                    <w:r>
                      <w:rPr>
                        <w:color w:val="231F20"/>
                        <w:sz w:val="17"/>
                      </w:rPr>
                      <w:t>каталог</w:t>
                    </w:r>
                    <w:r>
                      <w:rPr>
                        <w:color w:val="231F20"/>
                        <w:spacing w:val="-1"/>
                        <w:sz w:val="17"/>
                      </w:rPr>
                      <w:t xml:space="preserve"> </w:t>
                    </w:r>
                    <w:r>
                      <w:rPr>
                        <w:color w:val="231F20"/>
                        <w:spacing w:val="-2"/>
                        <w:sz w:val="17"/>
                      </w:rPr>
                      <w:t>выставки</w:t>
                    </w:r>
                  </w:p>
                  <w:p w:rsidR="00BF6A9C" w:rsidRDefault="00BF6A9C" w:rsidP="009834DC">
                    <w:pPr>
                      <w:spacing w:line="176" w:lineRule="exact"/>
                      <w:ind w:left="20"/>
                      <w:rPr>
                        <w:rFonts w:ascii="Franklin Gothic Demi" w:hAnsi="Franklin Gothic Demi"/>
                        <w:b/>
                        <w:color w:val="231F20"/>
                        <w:spacing w:val="-4"/>
                        <w:sz w:val="17"/>
                      </w:rPr>
                    </w:pPr>
                    <w:r>
                      <w:rPr>
                        <w:rFonts w:ascii="Franklin Gothic Demi" w:hAnsi="Franklin Gothic Demi"/>
                        <w:b/>
                        <w:color w:val="231F20"/>
                        <w:sz w:val="17"/>
                      </w:rPr>
                      <w:t>«Анапа</w:t>
                    </w:r>
                    <w:r>
                      <w:rPr>
                        <w:rFonts w:ascii="Franklin Gothic Demi" w:hAnsi="Franklin Gothic Demi"/>
                        <w:b/>
                        <w:color w:val="231F20"/>
                        <w:spacing w:val="2"/>
                        <w:sz w:val="17"/>
                      </w:rPr>
                      <w:t xml:space="preserve"> </w:t>
                    </w:r>
                    <w:r>
                      <w:rPr>
                        <w:rFonts w:ascii="Franklin Gothic Demi" w:hAnsi="Franklin Gothic Demi"/>
                        <w:b/>
                        <w:color w:val="231F20"/>
                        <w:sz w:val="17"/>
                      </w:rPr>
                      <w:t>–</w:t>
                    </w:r>
                    <w:r>
                      <w:rPr>
                        <w:rFonts w:ascii="Franklin Gothic Demi" w:hAnsi="Franklin Gothic Demi"/>
                        <w:b/>
                        <w:color w:val="231F20"/>
                        <w:spacing w:val="2"/>
                        <w:sz w:val="17"/>
                      </w:rPr>
                      <w:t xml:space="preserve"> </w:t>
                    </w:r>
                    <w:r>
                      <w:rPr>
                        <w:rFonts w:ascii="Franklin Gothic Demi" w:hAnsi="Franklin Gothic Demi"/>
                        <w:b/>
                        <w:color w:val="231F20"/>
                        <w:sz w:val="17"/>
                      </w:rPr>
                      <w:t>самое</w:t>
                    </w:r>
                    <w:r>
                      <w:rPr>
                        <w:rFonts w:ascii="Franklin Gothic Demi" w:hAnsi="Franklin Gothic Demi"/>
                        <w:b/>
                        <w:color w:val="231F20"/>
                        <w:spacing w:val="3"/>
                        <w:sz w:val="17"/>
                      </w:rPr>
                      <w:t xml:space="preserve"> </w:t>
                    </w:r>
                    <w:r>
                      <w:rPr>
                        <w:rFonts w:ascii="Franklin Gothic Demi" w:hAnsi="Franklin Gothic Demi"/>
                        <w:b/>
                        <w:color w:val="231F20"/>
                        <w:sz w:val="17"/>
                      </w:rPr>
                      <w:t>яркое</w:t>
                    </w:r>
                    <w:r>
                      <w:rPr>
                        <w:rFonts w:ascii="Franklin Gothic Demi" w:hAnsi="Franklin Gothic Demi"/>
                        <w:b/>
                        <w:color w:val="231F20"/>
                        <w:spacing w:val="2"/>
                        <w:sz w:val="17"/>
                      </w:rPr>
                      <w:t xml:space="preserve"> </w:t>
                    </w:r>
                    <w:r>
                      <w:rPr>
                        <w:rFonts w:ascii="Franklin Gothic Demi" w:hAnsi="Franklin Gothic Demi"/>
                        <w:b/>
                        <w:color w:val="231F20"/>
                        <w:sz w:val="17"/>
                      </w:rPr>
                      <w:t>солнце</w:t>
                    </w:r>
                    <w:r>
                      <w:rPr>
                        <w:rFonts w:ascii="Franklin Gothic Demi" w:hAnsi="Franklin Gothic Demi"/>
                        <w:b/>
                        <w:color w:val="231F20"/>
                        <w:spacing w:val="2"/>
                        <w:sz w:val="17"/>
                      </w:rPr>
                      <w:t xml:space="preserve"> </w:t>
                    </w:r>
                    <w:r>
                      <w:rPr>
                        <w:rFonts w:ascii="Franklin Gothic Demi" w:hAnsi="Franklin Gothic Demi"/>
                        <w:b/>
                        <w:color w:val="231F20"/>
                        <w:sz w:val="17"/>
                      </w:rPr>
                      <w:t>России-</w:t>
                    </w:r>
                    <w:r>
                      <w:rPr>
                        <w:rFonts w:ascii="Franklin Gothic Demi" w:hAnsi="Franklin Gothic Demi"/>
                        <w:b/>
                        <w:color w:val="231F20"/>
                        <w:spacing w:val="-4"/>
                        <w:sz w:val="17"/>
                      </w:rPr>
                      <w:t>2022</w:t>
                    </w:r>
                  </w:p>
                  <w:p w:rsidR="00BF6A9C" w:rsidRDefault="00BF6A9C" w:rsidP="009834DC">
                    <w:pPr>
                      <w:spacing w:line="176" w:lineRule="exact"/>
                      <w:ind w:left="20"/>
                      <w:rPr>
                        <w:rFonts w:ascii="Franklin Gothic Demi" w:hAnsi="Franklin Gothic Demi"/>
                        <w:b/>
                        <w:sz w:val="17"/>
                      </w:rPr>
                    </w:pPr>
                  </w:p>
                </w:txbxContent>
              </v:textbox>
              <w10:wrap anchorx="page" anchory="page"/>
            </v:shape>
          </w:pict>
        </mc:Fallback>
      </mc:AlternateContent>
    </w:r>
  </w:p>
  <w:p w:rsidR="00BF6A9C" w:rsidRDefault="00BF6A9C" w:rsidP="004E3418">
    <w:pPr>
      <w:spacing w:before="101"/>
      <w:ind w:left="1629"/>
      <w:rPr>
        <w:color w:val="231F20"/>
        <w:sz w:val="17"/>
      </w:rPr>
    </w:pPr>
  </w:p>
  <w:p w:rsidR="00BF6A9C" w:rsidRDefault="00BF6A9C" w:rsidP="004E3418">
    <w:pPr>
      <w:spacing w:before="101"/>
      <w:ind w:left="1629"/>
      <w:rPr>
        <w:color w:val="231F20"/>
        <w:sz w:val="17"/>
      </w:rPr>
    </w:pPr>
  </w:p>
  <w:p w:rsidR="00BF6A9C" w:rsidRDefault="00BF6A9C" w:rsidP="004E3418">
    <w:pPr>
      <w:spacing w:before="101"/>
      <w:ind w:left="1629"/>
      <w:rPr>
        <w:color w:val="231F20"/>
        <w:sz w:val="17"/>
      </w:rPr>
    </w:pPr>
  </w:p>
  <w:p w:rsidR="00BF6A9C" w:rsidRDefault="00BF6A9C" w:rsidP="004E3418">
    <w:pPr>
      <w:spacing w:before="101"/>
      <w:ind w:left="1629"/>
      <w:rPr>
        <w:sz w:val="17"/>
      </w:rPr>
    </w:pPr>
    <w:r>
      <w:rPr>
        <w:color w:val="231F20"/>
        <w:sz w:val="17"/>
      </w:rPr>
      <w:t>СРЕДСТВА</w:t>
    </w:r>
    <w:r>
      <w:rPr>
        <w:color w:val="231F20"/>
        <w:spacing w:val="1"/>
        <w:sz w:val="17"/>
      </w:rPr>
      <w:t xml:space="preserve"> </w:t>
    </w:r>
    <w:r>
      <w:rPr>
        <w:color w:val="231F20"/>
        <w:sz w:val="17"/>
      </w:rPr>
      <w:t xml:space="preserve">МАССОВОЙ </w:t>
    </w:r>
    <w:r>
      <w:rPr>
        <w:color w:val="231F20"/>
        <w:spacing w:val="-2"/>
        <w:sz w:val="17"/>
      </w:rPr>
      <w:t>ИНФОРМАЦИИ</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9C" w:rsidRDefault="00BF6A9C">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5327254"/>
    <w:multiLevelType w:val="hybridMultilevel"/>
    <w:tmpl w:val="B5924B4E"/>
    <w:lvl w:ilvl="0" w:tplc="866C4F7E">
      <w:start w:val="1"/>
      <w:numFmt w:val="decimal"/>
      <w:lvlText w:val="%1."/>
      <w:lvlJc w:val="left"/>
      <w:pPr>
        <w:ind w:left="1224" w:hanging="270"/>
        <w:jc w:val="right"/>
      </w:pPr>
      <w:rPr>
        <w:rFonts w:ascii="Franklin Gothic Book" w:eastAsia="Franklin Gothic Book" w:hAnsi="Franklin Gothic Book" w:cs="Franklin Gothic Book" w:hint="default"/>
        <w:b w:val="0"/>
        <w:bCs w:val="0"/>
        <w:i w:val="0"/>
        <w:iCs w:val="0"/>
        <w:color w:val="231F20"/>
        <w:spacing w:val="-2"/>
        <w:w w:val="100"/>
        <w:sz w:val="25"/>
        <w:szCs w:val="25"/>
        <w:lang w:val="ru-RU" w:eastAsia="en-US" w:bidi="ar-SA"/>
      </w:rPr>
    </w:lvl>
    <w:lvl w:ilvl="1" w:tplc="FB1AB32E">
      <w:numFmt w:val="bullet"/>
      <w:lvlText w:val="•"/>
      <w:lvlJc w:val="left"/>
      <w:pPr>
        <w:ind w:left="2111" w:hanging="270"/>
      </w:pPr>
      <w:rPr>
        <w:rFonts w:hint="default"/>
        <w:lang w:val="ru-RU" w:eastAsia="en-US" w:bidi="ar-SA"/>
      </w:rPr>
    </w:lvl>
    <w:lvl w:ilvl="2" w:tplc="86B0845E">
      <w:numFmt w:val="bullet"/>
      <w:lvlText w:val="•"/>
      <w:lvlJc w:val="left"/>
      <w:pPr>
        <w:ind w:left="3003" w:hanging="270"/>
      </w:pPr>
      <w:rPr>
        <w:rFonts w:hint="default"/>
        <w:lang w:val="ru-RU" w:eastAsia="en-US" w:bidi="ar-SA"/>
      </w:rPr>
    </w:lvl>
    <w:lvl w:ilvl="3" w:tplc="A8E6187C">
      <w:numFmt w:val="bullet"/>
      <w:lvlText w:val="•"/>
      <w:lvlJc w:val="left"/>
      <w:pPr>
        <w:ind w:left="3895" w:hanging="270"/>
      </w:pPr>
      <w:rPr>
        <w:rFonts w:hint="default"/>
        <w:lang w:val="ru-RU" w:eastAsia="en-US" w:bidi="ar-SA"/>
      </w:rPr>
    </w:lvl>
    <w:lvl w:ilvl="4" w:tplc="B77EF06E">
      <w:numFmt w:val="bullet"/>
      <w:lvlText w:val="•"/>
      <w:lvlJc w:val="left"/>
      <w:pPr>
        <w:ind w:left="4787" w:hanging="270"/>
      </w:pPr>
      <w:rPr>
        <w:rFonts w:hint="default"/>
        <w:lang w:val="ru-RU" w:eastAsia="en-US" w:bidi="ar-SA"/>
      </w:rPr>
    </w:lvl>
    <w:lvl w:ilvl="5" w:tplc="35A8BC2C">
      <w:numFmt w:val="bullet"/>
      <w:lvlText w:val="•"/>
      <w:lvlJc w:val="left"/>
      <w:pPr>
        <w:ind w:left="5679" w:hanging="270"/>
      </w:pPr>
      <w:rPr>
        <w:rFonts w:hint="default"/>
        <w:lang w:val="ru-RU" w:eastAsia="en-US" w:bidi="ar-SA"/>
      </w:rPr>
    </w:lvl>
    <w:lvl w:ilvl="6" w:tplc="87346D76">
      <w:numFmt w:val="bullet"/>
      <w:lvlText w:val="•"/>
      <w:lvlJc w:val="left"/>
      <w:pPr>
        <w:ind w:left="6571" w:hanging="270"/>
      </w:pPr>
      <w:rPr>
        <w:rFonts w:hint="default"/>
        <w:lang w:val="ru-RU" w:eastAsia="en-US" w:bidi="ar-SA"/>
      </w:rPr>
    </w:lvl>
    <w:lvl w:ilvl="7" w:tplc="CFF2F9D0">
      <w:numFmt w:val="bullet"/>
      <w:lvlText w:val="•"/>
      <w:lvlJc w:val="left"/>
      <w:pPr>
        <w:ind w:left="7463" w:hanging="270"/>
      </w:pPr>
      <w:rPr>
        <w:rFonts w:hint="default"/>
        <w:lang w:val="ru-RU" w:eastAsia="en-US" w:bidi="ar-SA"/>
      </w:rPr>
    </w:lvl>
    <w:lvl w:ilvl="8" w:tplc="41667682">
      <w:numFmt w:val="bullet"/>
      <w:lvlText w:val="•"/>
      <w:lvlJc w:val="left"/>
      <w:pPr>
        <w:ind w:left="8355" w:hanging="270"/>
      </w:pPr>
      <w:rPr>
        <w:rFonts w:hint="default"/>
        <w:lang w:val="ru-RU" w:eastAsia="en-US" w:bidi="ar-SA"/>
      </w:rPr>
    </w:lvl>
  </w:abstractNum>
  <w:abstractNum w:abstractNumId="2" w15:restartNumberingAfterBreak="0">
    <w:nsid w:val="06F22627"/>
    <w:multiLevelType w:val="hybridMultilevel"/>
    <w:tmpl w:val="B8CAA3D4"/>
    <w:lvl w:ilvl="0" w:tplc="8320FAE4">
      <w:numFmt w:val="bullet"/>
      <w:lvlText w:val="•"/>
      <w:lvlJc w:val="left"/>
      <w:pPr>
        <w:ind w:left="273" w:hanging="173"/>
      </w:pPr>
      <w:rPr>
        <w:rFonts w:ascii="Franklin Gothic Book" w:eastAsia="Franklin Gothic Book" w:hAnsi="Franklin Gothic Book" w:cs="Franklin Gothic Book" w:hint="default"/>
        <w:b w:val="0"/>
        <w:bCs w:val="0"/>
        <w:i w:val="0"/>
        <w:iCs w:val="0"/>
        <w:color w:val="231F20"/>
        <w:spacing w:val="6"/>
        <w:w w:val="100"/>
        <w:sz w:val="23"/>
        <w:szCs w:val="23"/>
        <w:lang w:val="ru-RU" w:eastAsia="en-US" w:bidi="ar-SA"/>
      </w:rPr>
    </w:lvl>
    <w:lvl w:ilvl="1" w:tplc="975C085C">
      <w:numFmt w:val="bullet"/>
      <w:lvlText w:val="•"/>
      <w:lvlJc w:val="left"/>
      <w:pPr>
        <w:ind w:left="1313"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07269840">
      <w:numFmt w:val="bullet"/>
      <w:lvlText w:val="•"/>
      <w:lvlJc w:val="left"/>
      <w:pPr>
        <w:ind w:left="1320" w:hanging="360"/>
      </w:pPr>
      <w:rPr>
        <w:rFonts w:hint="default"/>
        <w:lang w:val="ru-RU" w:eastAsia="en-US" w:bidi="ar-SA"/>
      </w:rPr>
    </w:lvl>
    <w:lvl w:ilvl="3" w:tplc="7DB06A4C">
      <w:numFmt w:val="bullet"/>
      <w:lvlText w:val="•"/>
      <w:lvlJc w:val="left"/>
      <w:pPr>
        <w:ind w:left="2422" w:hanging="360"/>
      </w:pPr>
      <w:rPr>
        <w:rFonts w:hint="default"/>
        <w:lang w:val="ru-RU" w:eastAsia="en-US" w:bidi="ar-SA"/>
      </w:rPr>
    </w:lvl>
    <w:lvl w:ilvl="4" w:tplc="6DBA0162">
      <w:numFmt w:val="bullet"/>
      <w:lvlText w:val="•"/>
      <w:lvlJc w:val="left"/>
      <w:pPr>
        <w:ind w:left="3524" w:hanging="360"/>
      </w:pPr>
      <w:rPr>
        <w:rFonts w:hint="default"/>
        <w:lang w:val="ru-RU" w:eastAsia="en-US" w:bidi="ar-SA"/>
      </w:rPr>
    </w:lvl>
    <w:lvl w:ilvl="5" w:tplc="5FBAECDC">
      <w:numFmt w:val="bullet"/>
      <w:lvlText w:val="•"/>
      <w:lvlJc w:val="left"/>
      <w:pPr>
        <w:ind w:left="4627" w:hanging="360"/>
      </w:pPr>
      <w:rPr>
        <w:rFonts w:hint="default"/>
        <w:lang w:val="ru-RU" w:eastAsia="en-US" w:bidi="ar-SA"/>
      </w:rPr>
    </w:lvl>
    <w:lvl w:ilvl="6" w:tplc="5EBCBE9C">
      <w:numFmt w:val="bullet"/>
      <w:lvlText w:val="•"/>
      <w:lvlJc w:val="left"/>
      <w:pPr>
        <w:ind w:left="5729" w:hanging="360"/>
      </w:pPr>
      <w:rPr>
        <w:rFonts w:hint="default"/>
        <w:lang w:val="ru-RU" w:eastAsia="en-US" w:bidi="ar-SA"/>
      </w:rPr>
    </w:lvl>
    <w:lvl w:ilvl="7" w:tplc="1E306242">
      <w:numFmt w:val="bullet"/>
      <w:lvlText w:val="•"/>
      <w:lvlJc w:val="left"/>
      <w:pPr>
        <w:ind w:left="6831" w:hanging="360"/>
      </w:pPr>
      <w:rPr>
        <w:rFonts w:hint="default"/>
        <w:lang w:val="ru-RU" w:eastAsia="en-US" w:bidi="ar-SA"/>
      </w:rPr>
    </w:lvl>
    <w:lvl w:ilvl="8" w:tplc="F9D4F2D8">
      <w:numFmt w:val="bullet"/>
      <w:lvlText w:val="•"/>
      <w:lvlJc w:val="left"/>
      <w:pPr>
        <w:ind w:left="7934" w:hanging="360"/>
      </w:pPr>
      <w:rPr>
        <w:rFonts w:hint="default"/>
        <w:lang w:val="ru-RU" w:eastAsia="en-US" w:bidi="ar-SA"/>
      </w:rPr>
    </w:lvl>
  </w:abstractNum>
  <w:abstractNum w:abstractNumId="3" w15:restartNumberingAfterBreak="0">
    <w:nsid w:val="107A5EA1"/>
    <w:multiLevelType w:val="hybridMultilevel"/>
    <w:tmpl w:val="328E0270"/>
    <w:lvl w:ilvl="0" w:tplc="EFF41CF2">
      <w:start w:val="1"/>
      <w:numFmt w:val="decimal"/>
      <w:lvlText w:val="%1."/>
      <w:lvlJc w:val="left"/>
      <w:pPr>
        <w:ind w:left="387" w:hanging="294"/>
      </w:pPr>
      <w:rPr>
        <w:rFonts w:ascii="Franklin Gothic Book" w:eastAsia="Franklin Gothic Book" w:hAnsi="Franklin Gothic Book" w:cs="Franklin Gothic Book" w:hint="default"/>
        <w:b w:val="0"/>
        <w:bCs w:val="0"/>
        <w:i w:val="0"/>
        <w:iCs w:val="0"/>
        <w:color w:val="231F20"/>
        <w:spacing w:val="-2"/>
        <w:w w:val="100"/>
        <w:sz w:val="25"/>
        <w:szCs w:val="25"/>
        <w:lang w:val="ru-RU" w:eastAsia="en-US" w:bidi="ar-SA"/>
      </w:rPr>
    </w:lvl>
    <w:lvl w:ilvl="1" w:tplc="CEEE3308">
      <w:numFmt w:val="bullet"/>
      <w:lvlText w:val="•"/>
      <w:lvlJc w:val="left"/>
      <w:pPr>
        <w:ind w:left="1355" w:hanging="294"/>
      </w:pPr>
      <w:rPr>
        <w:rFonts w:hint="default"/>
        <w:lang w:val="ru-RU" w:eastAsia="en-US" w:bidi="ar-SA"/>
      </w:rPr>
    </w:lvl>
    <w:lvl w:ilvl="2" w:tplc="0522558E">
      <w:numFmt w:val="bullet"/>
      <w:lvlText w:val="•"/>
      <w:lvlJc w:val="left"/>
      <w:pPr>
        <w:ind w:left="2331" w:hanging="294"/>
      </w:pPr>
      <w:rPr>
        <w:rFonts w:hint="default"/>
        <w:lang w:val="ru-RU" w:eastAsia="en-US" w:bidi="ar-SA"/>
      </w:rPr>
    </w:lvl>
    <w:lvl w:ilvl="3" w:tplc="8938AD30">
      <w:numFmt w:val="bullet"/>
      <w:lvlText w:val="•"/>
      <w:lvlJc w:val="left"/>
      <w:pPr>
        <w:ind w:left="3307" w:hanging="294"/>
      </w:pPr>
      <w:rPr>
        <w:rFonts w:hint="default"/>
        <w:lang w:val="ru-RU" w:eastAsia="en-US" w:bidi="ar-SA"/>
      </w:rPr>
    </w:lvl>
    <w:lvl w:ilvl="4" w:tplc="BDFC221C">
      <w:numFmt w:val="bullet"/>
      <w:lvlText w:val="•"/>
      <w:lvlJc w:val="left"/>
      <w:pPr>
        <w:ind w:left="4283" w:hanging="294"/>
      </w:pPr>
      <w:rPr>
        <w:rFonts w:hint="default"/>
        <w:lang w:val="ru-RU" w:eastAsia="en-US" w:bidi="ar-SA"/>
      </w:rPr>
    </w:lvl>
    <w:lvl w:ilvl="5" w:tplc="DA56BB2E">
      <w:numFmt w:val="bullet"/>
      <w:lvlText w:val="•"/>
      <w:lvlJc w:val="left"/>
      <w:pPr>
        <w:ind w:left="5259" w:hanging="294"/>
      </w:pPr>
      <w:rPr>
        <w:rFonts w:hint="default"/>
        <w:lang w:val="ru-RU" w:eastAsia="en-US" w:bidi="ar-SA"/>
      </w:rPr>
    </w:lvl>
    <w:lvl w:ilvl="6" w:tplc="88E2BFD6">
      <w:numFmt w:val="bullet"/>
      <w:lvlText w:val="•"/>
      <w:lvlJc w:val="left"/>
      <w:pPr>
        <w:ind w:left="6235" w:hanging="294"/>
      </w:pPr>
      <w:rPr>
        <w:rFonts w:hint="default"/>
        <w:lang w:val="ru-RU" w:eastAsia="en-US" w:bidi="ar-SA"/>
      </w:rPr>
    </w:lvl>
    <w:lvl w:ilvl="7" w:tplc="F9AAACE4">
      <w:numFmt w:val="bullet"/>
      <w:lvlText w:val="•"/>
      <w:lvlJc w:val="left"/>
      <w:pPr>
        <w:ind w:left="7211" w:hanging="294"/>
      </w:pPr>
      <w:rPr>
        <w:rFonts w:hint="default"/>
        <w:lang w:val="ru-RU" w:eastAsia="en-US" w:bidi="ar-SA"/>
      </w:rPr>
    </w:lvl>
    <w:lvl w:ilvl="8" w:tplc="2892C5FC">
      <w:numFmt w:val="bullet"/>
      <w:lvlText w:val="•"/>
      <w:lvlJc w:val="left"/>
      <w:pPr>
        <w:ind w:left="8187" w:hanging="294"/>
      </w:pPr>
      <w:rPr>
        <w:rFonts w:hint="default"/>
        <w:lang w:val="ru-RU" w:eastAsia="en-US" w:bidi="ar-SA"/>
      </w:rPr>
    </w:lvl>
  </w:abstractNum>
  <w:abstractNum w:abstractNumId="4" w15:restartNumberingAfterBreak="0">
    <w:nsid w:val="15150390"/>
    <w:multiLevelType w:val="hybridMultilevel"/>
    <w:tmpl w:val="97CCE2E8"/>
    <w:lvl w:ilvl="0" w:tplc="9FF86AC4">
      <w:start w:val="1"/>
      <w:numFmt w:val="decimal"/>
      <w:lvlText w:val="%1."/>
      <w:lvlJc w:val="left"/>
      <w:pPr>
        <w:ind w:left="1110" w:hanging="270"/>
      </w:pPr>
      <w:rPr>
        <w:rFonts w:ascii="Franklin Gothic Book" w:eastAsia="Franklin Gothic Book" w:hAnsi="Franklin Gothic Book" w:cs="Franklin Gothic Book" w:hint="default"/>
        <w:b w:val="0"/>
        <w:bCs w:val="0"/>
        <w:i w:val="0"/>
        <w:iCs w:val="0"/>
        <w:color w:val="231F20"/>
        <w:spacing w:val="-2"/>
        <w:w w:val="100"/>
        <w:sz w:val="25"/>
        <w:szCs w:val="25"/>
        <w:lang w:val="ru-RU" w:eastAsia="en-US" w:bidi="ar-SA"/>
      </w:rPr>
    </w:lvl>
    <w:lvl w:ilvl="1" w:tplc="5262D182">
      <w:numFmt w:val="bullet"/>
      <w:lvlText w:val="•"/>
      <w:lvlJc w:val="left"/>
      <w:pPr>
        <w:ind w:left="2021" w:hanging="270"/>
      </w:pPr>
      <w:rPr>
        <w:rFonts w:hint="default"/>
        <w:lang w:val="ru-RU" w:eastAsia="en-US" w:bidi="ar-SA"/>
      </w:rPr>
    </w:lvl>
    <w:lvl w:ilvl="2" w:tplc="11762FFA">
      <w:numFmt w:val="bullet"/>
      <w:lvlText w:val="•"/>
      <w:lvlJc w:val="left"/>
      <w:pPr>
        <w:ind w:left="2923" w:hanging="270"/>
      </w:pPr>
      <w:rPr>
        <w:rFonts w:hint="default"/>
        <w:lang w:val="ru-RU" w:eastAsia="en-US" w:bidi="ar-SA"/>
      </w:rPr>
    </w:lvl>
    <w:lvl w:ilvl="3" w:tplc="D8745DF2">
      <w:numFmt w:val="bullet"/>
      <w:lvlText w:val="•"/>
      <w:lvlJc w:val="left"/>
      <w:pPr>
        <w:ind w:left="3825" w:hanging="270"/>
      </w:pPr>
      <w:rPr>
        <w:rFonts w:hint="default"/>
        <w:lang w:val="ru-RU" w:eastAsia="en-US" w:bidi="ar-SA"/>
      </w:rPr>
    </w:lvl>
    <w:lvl w:ilvl="4" w:tplc="ABB23BFC">
      <w:numFmt w:val="bullet"/>
      <w:lvlText w:val="•"/>
      <w:lvlJc w:val="left"/>
      <w:pPr>
        <w:ind w:left="4727" w:hanging="270"/>
      </w:pPr>
      <w:rPr>
        <w:rFonts w:hint="default"/>
        <w:lang w:val="ru-RU" w:eastAsia="en-US" w:bidi="ar-SA"/>
      </w:rPr>
    </w:lvl>
    <w:lvl w:ilvl="5" w:tplc="8A8CA7F8">
      <w:numFmt w:val="bullet"/>
      <w:lvlText w:val="•"/>
      <w:lvlJc w:val="left"/>
      <w:pPr>
        <w:ind w:left="5629" w:hanging="270"/>
      </w:pPr>
      <w:rPr>
        <w:rFonts w:hint="default"/>
        <w:lang w:val="ru-RU" w:eastAsia="en-US" w:bidi="ar-SA"/>
      </w:rPr>
    </w:lvl>
    <w:lvl w:ilvl="6" w:tplc="601A5D30">
      <w:numFmt w:val="bullet"/>
      <w:lvlText w:val="•"/>
      <w:lvlJc w:val="left"/>
      <w:pPr>
        <w:ind w:left="6531" w:hanging="270"/>
      </w:pPr>
      <w:rPr>
        <w:rFonts w:hint="default"/>
        <w:lang w:val="ru-RU" w:eastAsia="en-US" w:bidi="ar-SA"/>
      </w:rPr>
    </w:lvl>
    <w:lvl w:ilvl="7" w:tplc="5AACFF2C">
      <w:numFmt w:val="bullet"/>
      <w:lvlText w:val="•"/>
      <w:lvlJc w:val="left"/>
      <w:pPr>
        <w:ind w:left="7433" w:hanging="270"/>
      </w:pPr>
      <w:rPr>
        <w:rFonts w:hint="default"/>
        <w:lang w:val="ru-RU" w:eastAsia="en-US" w:bidi="ar-SA"/>
      </w:rPr>
    </w:lvl>
    <w:lvl w:ilvl="8" w:tplc="E4B69C8E">
      <w:numFmt w:val="bullet"/>
      <w:lvlText w:val="•"/>
      <w:lvlJc w:val="left"/>
      <w:pPr>
        <w:ind w:left="8335" w:hanging="270"/>
      </w:pPr>
      <w:rPr>
        <w:rFonts w:hint="default"/>
        <w:lang w:val="ru-RU" w:eastAsia="en-US" w:bidi="ar-SA"/>
      </w:rPr>
    </w:lvl>
  </w:abstractNum>
  <w:abstractNum w:abstractNumId="5" w15:restartNumberingAfterBreak="0">
    <w:nsid w:val="16463933"/>
    <w:multiLevelType w:val="multilevel"/>
    <w:tmpl w:val="17E6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D4F7C"/>
    <w:multiLevelType w:val="multilevel"/>
    <w:tmpl w:val="3448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7603C"/>
    <w:multiLevelType w:val="hybridMultilevel"/>
    <w:tmpl w:val="466ACD70"/>
    <w:lvl w:ilvl="0" w:tplc="F0B4F0CE">
      <w:numFmt w:val="bullet"/>
      <w:lvlText w:val="•"/>
      <w:lvlJc w:val="left"/>
      <w:pPr>
        <w:ind w:left="273"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9A6EE19C">
      <w:numFmt w:val="bullet"/>
      <w:lvlText w:val="•"/>
      <w:lvlJc w:val="left"/>
      <w:pPr>
        <w:ind w:left="1183" w:hanging="23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ACE68700">
      <w:numFmt w:val="bullet"/>
      <w:lvlText w:val="•"/>
      <w:lvlJc w:val="left"/>
      <w:pPr>
        <w:ind w:left="1180" w:hanging="230"/>
      </w:pPr>
      <w:rPr>
        <w:rFonts w:hint="default"/>
        <w:lang w:val="ru-RU" w:eastAsia="en-US" w:bidi="ar-SA"/>
      </w:rPr>
    </w:lvl>
    <w:lvl w:ilvl="3" w:tplc="8C96EA64">
      <w:numFmt w:val="bullet"/>
      <w:lvlText w:val="•"/>
      <w:lvlJc w:val="left"/>
      <w:pPr>
        <w:ind w:left="2299" w:hanging="230"/>
      </w:pPr>
      <w:rPr>
        <w:rFonts w:hint="default"/>
        <w:lang w:val="ru-RU" w:eastAsia="en-US" w:bidi="ar-SA"/>
      </w:rPr>
    </w:lvl>
    <w:lvl w:ilvl="4" w:tplc="85D48444">
      <w:numFmt w:val="bullet"/>
      <w:lvlText w:val="•"/>
      <w:lvlJc w:val="left"/>
      <w:pPr>
        <w:ind w:left="3419" w:hanging="230"/>
      </w:pPr>
      <w:rPr>
        <w:rFonts w:hint="default"/>
        <w:lang w:val="ru-RU" w:eastAsia="en-US" w:bidi="ar-SA"/>
      </w:rPr>
    </w:lvl>
    <w:lvl w:ilvl="5" w:tplc="AD9E0ADE">
      <w:numFmt w:val="bullet"/>
      <w:lvlText w:val="•"/>
      <w:lvlJc w:val="left"/>
      <w:pPr>
        <w:ind w:left="4539" w:hanging="230"/>
      </w:pPr>
      <w:rPr>
        <w:rFonts w:hint="default"/>
        <w:lang w:val="ru-RU" w:eastAsia="en-US" w:bidi="ar-SA"/>
      </w:rPr>
    </w:lvl>
    <w:lvl w:ilvl="6" w:tplc="63AC57F4">
      <w:numFmt w:val="bullet"/>
      <w:lvlText w:val="•"/>
      <w:lvlJc w:val="left"/>
      <w:pPr>
        <w:ind w:left="5659" w:hanging="230"/>
      </w:pPr>
      <w:rPr>
        <w:rFonts w:hint="default"/>
        <w:lang w:val="ru-RU" w:eastAsia="en-US" w:bidi="ar-SA"/>
      </w:rPr>
    </w:lvl>
    <w:lvl w:ilvl="7" w:tplc="B98A7B1E">
      <w:numFmt w:val="bullet"/>
      <w:lvlText w:val="•"/>
      <w:lvlJc w:val="left"/>
      <w:pPr>
        <w:ind w:left="6779" w:hanging="230"/>
      </w:pPr>
      <w:rPr>
        <w:rFonts w:hint="default"/>
        <w:lang w:val="ru-RU" w:eastAsia="en-US" w:bidi="ar-SA"/>
      </w:rPr>
    </w:lvl>
    <w:lvl w:ilvl="8" w:tplc="A168BAE2">
      <w:numFmt w:val="bullet"/>
      <w:lvlText w:val="•"/>
      <w:lvlJc w:val="left"/>
      <w:pPr>
        <w:ind w:left="7899" w:hanging="230"/>
      </w:pPr>
      <w:rPr>
        <w:rFonts w:hint="default"/>
        <w:lang w:val="ru-RU" w:eastAsia="en-US" w:bidi="ar-SA"/>
      </w:rPr>
    </w:lvl>
  </w:abstractNum>
  <w:abstractNum w:abstractNumId="8" w15:restartNumberingAfterBreak="0">
    <w:nsid w:val="1B680943"/>
    <w:multiLevelType w:val="hybridMultilevel"/>
    <w:tmpl w:val="2054B83A"/>
    <w:lvl w:ilvl="0" w:tplc="21ECBD9C">
      <w:numFmt w:val="bullet"/>
      <w:lvlText w:val="•"/>
      <w:lvlJc w:val="left"/>
      <w:pPr>
        <w:ind w:left="1313"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B4BE80A0">
      <w:numFmt w:val="bullet"/>
      <w:lvlText w:val="•"/>
      <w:lvlJc w:val="left"/>
      <w:pPr>
        <w:ind w:left="2201" w:hanging="360"/>
      </w:pPr>
      <w:rPr>
        <w:rFonts w:hint="default"/>
        <w:lang w:val="ru-RU" w:eastAsia="en-US" w:bidi="ar-SA"/>
      </w:rPr>
    </w:lvl>
    <w:lvl w:ilvl="2" w:tplc="ED6AA95C">
      <w:numFmt w:val="bullet"/>
      <w:lvlText w:val="•"/>
      <w:lvlJc w:val="left"/>
      <w:pPr>
        <w:ind w:left="3083" w:hanging="360"/>
      </w:pPr>
      <w:rPr>
        <w:rFonts w:hint="default"/>
        <w:lang w:val="ru-RU" w:eastAsia="en-US" w:bidi="ar-SA"/>
      </w:rPr>
    </w:lvl>
    <w:lvl w:ilvl="3" w:tplc="AB6031D4">
      <w:numFmt w:val="bullet"/>
      <w:lvlText w:val="•"/>
      <w:lvlJc w:val="left"/>
      <w:pPr>
        <w:ind w:left="3965" w:hanging="360"/>
      </w:pPr>
      <w:rPr>
        <w:rFonts w:hint="default"/>
        <w:lang w:val="ru-RU" w:eastAsia="en-US" w:bidi="ar-SA"/>
      </w:rPr>
    </w:lvl>
    <w:lvl w:ilvl="4" w:tplc="E0ACE976">
      <w:numFmt w:val="bullet"/>
      <w:lvlText w:val="•"/>
      <w:lvlJc w:val="left"/>
      <w:pPr>
        <w:ind w:left="4847" w:hanging="360"/>
      </w:pPr>
      <w:rPr>
        <w:rFonts w:hint="default"/>
        <w:lang w:val="ru-RU" w:eastAsia="en-US" w:bidi="ar-SA"/>
      </w:rPr>
    </w:lvl>
    <w:lvl w:ilvl="5" w:tplc="1AFE0B12">
      <w:numFmt w:val="bullet"/>
      <w:lvlText w:val="•"/>
      <w:lvlJc w:val="left"/>
      <w:pPr>
        <w:ind w:left="5729" w:hanging="360"/>
      </w:pPr>
      <w:rPr>
        <w:rFonts w:hint="default"/>
        <w:lang w:val="ru-RU" w:eastAsia="en-US" w:bidi="ar-SA"/>
      </w:rPr>
    </w:lvl>
    <w:lvl w:ilvl="6" w:tplc="EF728076">
      <w:numFmt w:val="bullet"/>
      <w:lvlText w:val="•"/>
      <w:lvlJc w:val="left"/>
      <w:pPr>
        <w:ind w:left="6611" w:hanging="360"/>
      </w:pPr>
      <w:rPr>
        <w:rFonts w:hint="default"/>
        <w:lang w:val="ru-RU" w:eastAsia="en-US" w:bidi="ar-SA"/>
      </w:rPr>
    </w:lvl>
    <w:lvl w:ilvl="7" w:tplc="C6064D86">
      <w:numFmt w:val="bullet"/>
      <w:lvlText w:val="•"/>
      <w:lvlJc w:val="left"/>
      <w:pPr>
        <w:ind w:left="7493" w:hanging="360"/>
      </w:pPr>
      <w:rPr>
        <w:rFonts w:hint="default"/>
        <w:lang w:val="ru-RU" w:eastAsia="en-US" w:bidi="ar-SA"/>
      </w:rPr>
    </w:lvl>
    <w:lvl w:ilvl="8" w:tplc="81F29FB8">
      <w:numFmt w:val="bullet"/>
      <w:lvlText w:val="•"/>
      <w:lvlJc w:val="left"/>
      <w:pPr>
        <w:ind w:left="8375" w:hanging="360"/>
      </w:pPr>
      <w:rPr>
        <w:rFonts w:hint="default"/>
        <w:lang w:val="ru-RU" w:eastAsia="en-US" w:bidi="ar-SA"/>
      </w:rPr>
    </w:lvl>
  </w:abstractNum>
  <w:abstractNum w:abstractNumId="9" w15:restartNumberingAfterBreak="0">
    <w:nsid w:val="22D32C51"/>
    <w:multiLevelType w:val="hybridMultilevel"/>
    <w:tmpl w:val="9628FEEA"/>
    <w:lvl w:ilvl="0" w:tplc="E69C8CD0">
      <w:numFmt w:val="bullet"/>
      <w:lvlText w:val="•"/>
      <w:lvlJc w:val="left"/>
      <w:pPr>
        <w:ind w:left="1200"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78C23CF4">
      <w:numFmt w:val="bullet"/>
      <w:lvlText w:val="•"/>
      <w:lvlJc w:val="left"/>
      <w:pPr>
        <w:ind w:left="953"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C13E127A">
      <w:numFmt w:val="bullet"/>
      <w:lvlText w:val="•"/>
      <w:lvlJc w:val="left"/>
      <w:pPr>
        <w:ind w:left="2193" w:hanging="360"/>
      </w:pPr>
      <w:rPr>
        <w:rFonts w:hint="default"/>
        <w:lang w:val="ru-RU" w:eastAsia="en-US" w:bidi="ar-SA"/>
      </w:rPr>
    </w:lvl>
    <w:lvl w:ilvl="3" w:tplc="10DE77B2">
      <w:numFmt w:val="bullet"/>
      <w:lvlText w:val="•"/>
      <w:lvlJc w:val="left"/>
      <w:pPr>
        <w:ind w:left="3186" w:hanging="360"/>
      </w:pPr>
      <w:rPr>
        <w:rFonts w:hint="default"/>
        <w:lang w:val="ru-RU" w:eastAsia="en-US" w:bidi="ar-SA"/>
      </w:rPr>
    </w:lvl>
    <w:lvl w:ilvl="4" w:tplc="5B321FB2">
      <w:numFmt w:val="bullet"/>
      <w:lvlText w:val="•"/>
      <w:lvlJc w:val="left"/>
      <w:pPr>
        <w:ind w:left="4179" w:hanging="360"/>
      </w:pPr>
      <w:rPr>
        <w:rFonts w:hint="default"/>
        <w:lang w:val="ru-RU" w:eastAsia="en-US" w:bidi="ar-SA"/>
      </w:rPr>
    </w:lvl>
    <w:lvl w:ilvl="5" w:tplc="61CAD62A">
      <w:numFmt w:val="bullet"/>
      <w:lvlText w:val="•"/>
      <w:lvlJc w:val="left"/>
      <w:pPr>
        <w:ind w:left="5172" w:hanging="360"/>
      </w:pPr>
      <w:rPr>
        <w:rFonts w:hint="default"/>
        <w:lang w:val="ru-RU" w:eastAsia="en-US" w:bidi="ar-SA"/>
      </w:rPr>
    </w:lvl>
    <w:lvl w:ilvl="6" w:tplc="BBE0FA06">
      <w:numFmt w:val="bullet"/>
      <w:lvlText w:val="•"/>
      <w:lvlJc w:val="left"/>
      <w:pPr>
        <w:ind w:left="6166" w:hanging="360"/>
      </w:pPr>
      <w:rPr>
        <w:rFonts w:hint="default"/>
        <w:lang w:val="ru-RU" w:eastAsia="en-US" w:bidi="ar-SA"/>
      </w:rPr>
    </w:lvl>
    <w:lvl w:ilvl="7" w:tplc="5C00EA24">
      <w:numFmt w:val="bullet"/>
      <w:lvlText w:val="•"/>
      <w:lvlJc w:val="left"/>
      <w:pPr>
        <w:ind w:left="7159" w:hanging="360"/>
      </w:pPr>
      <w:rPr>
        <w:rFonts w:hint="default"/>
        <w:lang w:val="ru-RU" w:eastAsia="en-US" w:bidi="ar-SA"/>
      </w:rPr>
    </w:lvl>
    <w:lvl w:ilvl="8" w:tplc="0F6A965E">
      <w:numFmt w:val="bullet"/>
      <w:lvlText w:val="•"/>
      <w:lvlJc w:val="left"/>
      <w:pPr>
        <w:ind w:left="8152" w:hanging="360"/>
      </w:pPr>
      <w:rPr>
        <w:rFonts w:hint="default"/>
        <w:lang w:val="ru-RU" w:eastAsia="en-US" w:bidi="ar-SA"/>
      </w:rPr>
    </w:lvl>
  </w:abstractNum>
  <w:abstractNum w:abstractNumId="10" w15:restartNumberingAfterBreak="0">
    <w:nsid w:val="24840900"/>
    <w:multiLevelType w:val="hybridMultilevel"/>
    <w:tmpl w:val="ED905118"/>
    <w:lvl w:ilvl="0" w:tplc="71CE8D5E">
      <w:numFmt w:val="bullet"/>
      <w:lvlText w:val="•"/>
      <w:lvlJc w:val="left"/>
      <w:pPr>
        <w:ind w:left="1200"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EA64AB6A">
      <w:numFmt w:val="bullet"/>
      <w:lvlText w:val="•"/>
      <w:lvlJc w:val="left"/>
      <w:pPr>
        <w:ind w:left="2093" w:hanging="360"/>
      </w:pPr>
      <w:rPr>
        <w:rFonts w:hint="default"/>
        <w:lang w:val="ru-RU" w:eastAsia="en-US" w:bidi="ar-SA"/>
      </w:rPr>
    </w:lvl>
    <w:lvl w:ilvl="2" w:tplc="6D60618E">
      <w:numFmt w:val="bullet"/>
      <w:lvlText w:val="•"/>
      <w:lvlJc w:val="left"/>
      <w:pPr>
        <w:ind w:left="2987" w:hanging="360"/>
      </w:pPr>
      <w:rPr>
        <w:rFonts w:hint="default"/>
        <w:lang w:val="ru-RU" w:eastAsia="en-US" w:bidi="ar-SA"/>
      </w:rPr>
    </w:lvl>
    <w:lvl w:ilvl="3" w:tplc="1A06CA3E">
      <w:numFmt w:val="bullet"/>
      <w:lvlText w:val="•"/>
      <w:lvlJc w:val="left"/>
      <w:pPr>
        <w:ind w:left="3881" w:hanging="360"/>
      </w:pPr>
      <w:rPr>
        <w:rFonts w:hint="default"/>
        <w:lang w:val="ru-RU" w:eastAsia="en-US" w:bidi="ar-SA"/>
      </w:rPr>
    </w:lvl>
    <w:lvl w:ilvl="4" w:tplc="64825608">
      <w:numFmt w:val="bullet"/>
      <w:lvlText w:val="•"/>
      <w:lvlJc w:val="left"/>
      <w:pPr>
        <w:ind w:left="4775" w:hanging="360"/>
      </w:pPr>
      <w:rPr>
        <w:rFonts w:hint="default"/>
        <w:lang w:val="ru-RU" w:eastAsia="en-US" w:bidi="ar-SA"/>
      </w:rPr>
    </w:lvl>
    <w:lvl w:ilvl="5" w:tplc="D6F874AC">
      <w:numFmt w:val="bullet"/>
      <w:lvlText w:val="•"/>
      <w:lvlJc w:val="left"/>
      <w:pPr>
        <w:ind w:left="5669" w:hanging="360"/>
      </w:pPr>
      <w:rPr>
        <w:rFonts w:hint="default"/>
        <w:lang w:val="ru-RU" w:eastAsia="en-US" w:bidi="ar-SA"/>
      </w:rPr>
    </w:lvl>
    <w:lvl w:ilvl="6" w:tplc="6FC667FE">
      <w:numFmt w:val="bullet"/>
      <w:lvlText w:val="•"/>
      <w:lvlJc w:val="left"/>
      <w:pPr>
        <w:ind w:left="6563" w:hanging="360"/>
      </w:pPr>
      <w:rPr>
        <w:rFonts w:hint="default"/>
        <w:lang w:val="ru-RU" w:eastAsia="en-US" w:bidi="ar-SA"/>
      </w:rPr>
    </w:lvl>
    <w:lvl w:ilvl="7" w:tplc="ED0C79AA">
      <w:numFmt w:val="bullet"/>
      <w:lvlText w:val="•"/>
      <w:lvlJc w:val="left"/>
      <w:pPr>
        <w:ind w:left="7457" w:hanging="360"/>
      </w:pPr>
      <w:rPr>
        <w:rFonts w:hint="default"/>
        <w:lang w:val="ru-RU" w:eastAsia="en-US" w:bidi="ar-SA"/>
      </w:rPr>
    </w:lvl>
    <w:lvl w:ilvl="8" w:tplc="F896195C">
      <w:numFmt w:val="bullet"/>
      <w:lvlText w:val="•"/>
      <w:lvlJc w:val="left"/>
      <w:pPr>
        <w:ind w:left="8351" w:hanging="360"/>
      </w:pPr>
      <w:rPr>
        <w:rFonts w:hint="default"/>
        <w:lang w:val="ru-RU" w:eastAsia="en-US" w:bidi="ar-SA"/>
      </w:rPr>
    </w:lvl>
  </w:abstractNum>
  <w:abstractNum w:abstractNumId="11" w15:restartNumberingAfterBreak="0">
    <w:nsid w:val="291B32A5"/>
    <w:multiLevelType w:val="hybridMultilevel"/>
    <w:tmpl w:val="1D5A455E"/>
    <w:lvl w:ilvl="0" w:tplc="72720F06">
      <w:numFmt w:val="bullet"/>
      <w:lvlText w:val="•"/>
      <w:lvlJc w:val="left"/>
      <w:pPr>
        <w:ind w:left="1314" w:hanging="284"/>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B3A42C16">
      <w:numFmt w:val="bullet"/>
      <w:lvlText w:val="•"/>
      <w:lvlJc w:val="left"/>
      <w:pPr>
        <w:ind w:left="2201" w:hanging="284"/>
      </w:pPr>
      <w:rPr>
        <w:rFonts w:hint="default"/>
        <w:lang w:val="ru-RU" w:eastAsia="en-US" w:bidi="ar-SA"/>
      </w:rPr>
    </w:lvl>
    <w:lvl w:ilvl="2" w:tplc="CCAC9168">
      <w:numFmt w:val="bullet"/>
      <w:lvlText w:val="•"/>
      <w:lvlJc w:val="left"/>
      <w:pPr>
        <w:ind w:left="3083" w:hanging="284"/>
      </w:pPr>
      <w:rPr>
        <w:rFonts w:hint="default"/>
        <w:lang w:val="ru-RU" w:eastAsia="en-US" w:bidi="ar-SA"/>
      </w:rPr>
    </w:lvl>
    <w:lvl w:ilvl="3" w:tplc="B8DC684C">
      <w:numFmt w:val="bullet"/>
      <w:lvlText w:val="•"/>
      <w:lvlJc w:val="left"/>
      <w:pPr>
        <w:ind w:left="3965" w:hanging="284"/>
      </w:pPr>
      <w:rPr>
        <w:rFonts w:hint="default"/>
        <w:lang w:val="ru-RU" w:eastAsia="en-US" w:bidi="ar-SA"/>
      </w:rPr>
    </w:lvl>
    <w:lvl w:ilvl="4" w:tplc="AC9EACCC">
      <w:numFmt w:val="bullet"/>
      <w:lvlText w:val="•"/>
      <w:lvlJc w:val="left"/>
      <w:pPr>
        <w:ind w:left="4847" w:hanging="284"/>
      </w:pPr>
      <w:rPr>
        <w:rFonts w:hint="default"/>
        <w:lang w:val="ru-RU" w:eastAsia="en-US" w:bidi="ar-SA"/>
      </w:rPr>
    </w:lvl>
    <w:lvl w:ilvl="5" w:tplc="B9A69FAA">
      <w:numFmt w:val="bullet"/>
      <w:lvlText w:val="•"/>
      <w:lvlJc w:val="left"/>
      <w:pPr>
        <w:ind w:left="5729" w:hanging="284"/>
      </w:pPr>
      <w:rPr>
        <w:rFonts w:hint="default"/>
        <w:lang w:val="ru-RU" w:eastAsia="en-US" w:bidi="ar-SA"/>
      </w:rPr>
    </w:lvl>
    <w:lvl w:ilvl="6" w:tplc="B0AC4B8C">
      <w:numFmt w:val="bullet"/>
      <w:lvlText w:val="•"/>
      <w:lvlJc w:val="left"/>
      <w:pPr>
        <w:ind w:left="6611" w:hanging="284"/>
      </w:pPr>
      <w:rPr>
        <w:rFonts w:hint="default"/>
        <w:lang w:val="ru-RU" w:eastAsia="en-US" w:bidi="ar-SA"/>
      </w:rPr>
    </w:lvl>
    <w:lvl w:ilvl="7" w:tplc="8EC6CA3C">
      <w:numFmt w:val="bullet"/>
      <w:lvlText w:val="•"/>
      <w:lvlJc w:val="left"/>
      <w:pPr>
        <w:ind w:left="7493" w:hanging="284"/>
      </w:pPr>
      <w:rPr>
        <w:rFonts w:hint="default"/>
        <w:lang w:val="ru-RU" w:eastAsia="en-US" w:bidi="ar-SA"/>
      </w:rPr>
    </w:lvl>
    <w:lvl w:ilvl="8" w:tplc="F10A9096">
      <w:numFmt w:val="bullet"/>
      <w:lvlText w:val="•"/>
      <w:lvlJc w:val="left"/>
      <w:pPr>
        <w:ind w:left="8375" w:hanging="284"/>
      </w:pPr>
      <w:rPr>
        <w:rFonts w:hint="default"/>
        <w:lang w:val="ru-RU" w:eastAsia="en-US" w:bidi="ar-SA"/>
      </w:rPr>
    </w:lvl>
  </w:abstractNum>
  <w:abstractNum w:abstractNumId="12" w15:restartNumberingAfterBreak="0">
    <w:nsid w:val="37F316B5"/>
    <w:multiLevelType w:val="hybridMultilevel"/>
    <w:tmpl w:val="B1BE613A"/>
    <w:lvl w:ilvl="0" w:tplc="7BDAC2EE">
      <w:numFmt w:val="bullet"/>
      <w:lvlText w:val="•"/>
      <w:lvlJc w:val="left"/>
      <w:pPr>
        <w:ind w:left="1200" w:hanging="284"/>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9DF2C01A">
      <w:numFmt w:val="bullet"/>
      <w:lvlText w:val="•"/>
      <w:lvlJc w:val="left"/>
      <w:pPr>
        <w:ind w:left="1314"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50D8F47C">
      <w:numFmt w:val="bullet"/>
      <w:lvlText w:val="•"/>
      <w:lvlJc w:val="left"/>
      <w:pPr>
        <w:ind w:left="2299" w:hanging="360"/>
      </w:pPr>
      <w:rPr>
        <w:rFonts w:hint="default"/>
        <w:lang w:val="ru-RU" w:eastAsia="en-US" w:bidi="ar-SA"/>
      </w:rPr>
    </w:lvl>
    <w:lvl w:ilvl="3" w:tplc="E006DB98">
      <w:numFmt w:val="bullet"/>
      <w:lvlText w:val="•"/>
      <w:lvlJc w:val="left"/>
      <w:pPr>
        <w:ind w:left="3279" w:hanging="360"/>
      </w:pPr>
      <w:rPr>
        <w:rFonts w:hint="default"/>
        <w:lang w:val="ru-RU" w:eastAsia="en-US" w:bidi="ar-SA"/>
      </w:rPr>
    </w:lvl>
    <w:lvl w:ilvl="4" w:tplc="158AA2A6">
      <w:numFmt w:val="bullet"/>
      <w:lvlText w:val="•"/>
      <w:lvlJc w:val="left"/>
      <w:pPr>
        <w:ind w:left="4259" w:hanging="360"/>
      </w:pPr>
      <w:rPr>
        <w:rFonts w:hint="default"/>
        <w:lang w:val="ru-RU" w:eastAsia="en-US" w:bidi="ar-SA"/>
      </w:rPr>
    </w:lvl>
    <w:lvl w:ilvl="5" w:tplc="427849F4">
      <w:numFmt w:val="bullet"/>
      <w:lvlText w:val="•"/>
      <w:lvlJc w:val="left"/>
      <w:pPr>
        <w:ind w:left="5239" w:hanging="360"/>
      </w:pPr>
      <w:rPr>
        <w:rFonts w:hint="default"/>
        <w:lang w:val="ru-RU" w:eastAsia="en-US" w:bidi="ar-SA"/>
      </w:rPr>
    </w:lvl>
    <w:lvl w:ilvl="6" w:tplc="819E29AC">
      <w:numFmt w:val="bullet"/>
      <w:lvlText w:val="•"/>
      <w:lvlJc w:val="left"/>
      <w:pPr>
        <w:ind w:left="6219" w:hanging="360"/>
      </w:pPr>
      <w:rPr>
        <w:rFonts w:hint="default"/>
        <w:lang w:val="ru-RU" w:eastAsia="en-US" w:bidi="ar-SA"/>
      </w:rPr>
    </w:lvl>
    <w:lvl w:ilvl="7" w:tplc="3A704B7C">
      <w:numFmt w:val="bullet"/>
      <w:lvlText w:val="•"/>
      <w:lvlJc w:val="left"/>
      <w:pPr>
        <w:ind w:left="7199" w:hanging="360"/>
      </w:pPr>
      <w:rPr>
        <w:rFonts w:hint="default"/>
        <w:lang w:val="ru-RU" w:eastAsia="en-US" w:bidi="ar-SA"/>
      </w:rPr>
    </w:lvl>
    <w:lvl w:ilvl="8" w:tplc="3DC28884">
      <w:numFmt w:val="bullet"/>
      <w:lvlText w:val="•"/>
      <w:lvlJc w:val="left"/>
      <w:pPr>
        <w:ind w:left="8179" w:hanging="360"/>
      </w:pPr>
      <w:rPr>
        <w:rFonts w:hint="default"/>
        <w:lang w:val="ru-RU" w:eastAsia="en-US" w:bidi="ar-SA"/>
      </w:rPr>
    </w:lvl>
  </w:abstractNum>
  <w:abstractNum w:abstractNumId="13" w15:restartNumberingAfterBreak="0">
    <w:nsid w:val="4014079D"/>
    <w:multiLevelType w:val="hybridMultilevel"/>
    <w:tmpl w:val="A6DAA212"/>
    <w:lvl w:ilvl="0" w:tplc="237242CC">
      <w:start w:val="1"/>
      <w:numFmt w:val="decimal"/>
      <w:lvlText w:val="%1."/>
      <w:lvlJc w:val="left"/>
      <w:pPr>
        <w:ind w:left="1110" w:hanging="270"/>
        <w:jc w:val="right"/>
      </w:pPr>
      <w:rPr>
        <w:rFonts w:ascii="Franklin Gothic Book" w:eastAsia="Franklin Gothic Book" w:hAnsi="Franklin Gothic Book" w:cs="Franklin Gothic Book" w:hint="default"/>
        <w:b w:val="0"/>
        <w:bCs w:val="0"/>
        <w:i w:val="0"/>
        <w:iCs w:val="0"/>
        <w:color w:val="231F20"/>
        <w:spacing w:val="-2"/>
        <w:w w:val="100"/>
        <w:sz w:val="25"/>
        <w:szCs w:val="25"/>
        <w:lang w:val="ru-RU" w:eastAsia="en-US" w:bidi="ar-SA"/>
      </w:rPr>
    </w:lvl>
    <w:lvl w:ilvl="1" w:tplc="0DB05C80">
      <w:numFmt w:val="bullet"/>
      <w:lvlText w:val="•"/>
      <w:lvlJc w:val="left"/>
      <w:pPr>
        <w:ind w:left="2021" w:hanging="270"/>
      </w:pPr>
      <w:rPr>
        <w:rFonts w:hint="default"/>
        <w:lang w:val="ru-RU" w:eastAsia="en-US" w:bidi="ar-SA"/>
      </w:rPr>
    </w:lvl>
    <w:lvl w:ilvl="2" w:tplc="115EB402">
      <w:numFmt w:val="bullet"/>
      <w:lvlText w:val="•"/>
      <w:lvlJc w:val="left"/>
      <w:pPr>
        <w:ind w:left="2923" w:hanging="270"/>
      </w:pPr>
      <w:rPr>
        <w:rFonts w:hint="default"/>
        <w:lang w:val="ru-RU" w:eastAsia="en-US" w:bidi="ar-SA"/>
      </w:rPr>
    </w:lvl>
    <w:lvl w:ilvl="3" w:tplc="2D022E2A">
      <w:numFmt w:val="bullet"/>
      <w:lvlText w:val="•"/>
      <w:lvlJc w:val="left"/>
      <w:pPr>
        <w:ind w:left="3825" w:hanging="270"/>
      </w:pPr>
      <w:rPr>
        <w:rFonts w:hint="default"/>
        <w:lang w:val="ru-RU" w:eastAsia="en-US" w:bidi="ar-SA"/>
      </w:rPr>
    </w:lvl>
    <w:lvl w:ilvl="4" w:tplc="85962EBC">
      <w:numFmt w:val="bullet"/>
      <w:lvlText w:val="•"/>
      <w:lvlJc w:val="left"/>
      <w:pPr>
        <w:ind w:left="4727" w:hanging="270"/>
      </w:pPr>
      <w:rPr>
        <w:rFonts w:hint="default"/>
        <w:lang w:val="ru-RU" w:eastAsia="en-US" w:bidi="ar-SA"/>
      </w:rPr>
    </w:lvl>
    <w:lvl w:ilvl="5" w:tplc="582ACFD8">
      <w:numFmt w:val="bullet"/>
      <w:lvlText w:val="•"/>
      <w:lvlJc w:val="left"/>
      <w:pPr>
        <w:ind w:left="5629" w:hanging="270"/>
      </w:pPr>
      <w:rPr>
        <w:rFonts w:hint="default"/>
        <w:lang w:val="ru-RU" w:eastAsia="en-US" w:bidi="ar-SA"/>
      </w:rPr>
    </w:lvl>
    <w:lvl w:ilvl="6" w:tplc="383A7D56">
      <w:numFmt w:val="bullet"/>
      <w:lvlText w:val="•"/>
      <w:lvlJc w:val="left"/>
      <w:pPr>
        <w:ind w:left="6531" w:hanging="270"/>
      </w:pPr>
      <w:rPr>
        <w:rFonts w:hint="default"/>
        <w:lang w:val="ru-RU" w:eastAsia="en-US" w:bidi="ar-SA"/>
      </w:rPr>
    </w:lvl>
    <w:lvl w:ilvl="7" w:tplc="F468E6F4">
      <w:numFmt w:val="bullet"/>
      <w:lvlText w:val="•"/>
      <w:lvlJc w:val="left"/>
      <w:pPr>
        <w:ind w:left="7433" w:hanging="270"/>
      </w:pPr>
      <w:rPr>
        <w:rFonts w:hint="default"/>
        <w:lang w:val="ru-RU" w:eastAsia="en-US" w:bidi="ar-SA"/>
      </w:rPr>
    </w:lvl>
    <w:lvl w:ilvl="8" w:tplc="B6C08DFA">
      <w:numFmt w:val="bullet"/>
      <w:lvlText w:val="•"/>
      <w:lvlJc w:val="left"/>
      <w:pPr>
        <w:ind w:left="8335" w:hanging="270"/>
      </w:pPr>
      <w:rPr>
        <w:rFonts w:hint="default"/>
        <w:lang w:val="ru-RU" w:eastAsia="en-US" w:bidi="ar-SA"/>
      </w:rPr>
    </w:lvl>
  </w:abstractNum>
  <w:abstractNum w:abstractNumId="14" w15:restartNumberingAfterBreak="0">
    <w:nsid w:val="42284234"/>
    <w:multiLevelType w:val="hybridMultilevel"/>
    <w:tmpl w:val="1F94DD06"/>
    <w:lvl w:ilvl="0" w:tplc="C93A6064">
      <w:numFmt w:val="bullet"/>
      <w:lvlText w:val="—"/>
      <w:lvlJc w:val="left"/>
      <w:pPr>
        <w:ind w:left="387" w:hanging="244"/>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494EB600">
      <w:numFmt w:val="bullet"/>
      <w:lvlText w:val="•"/>
      <w:lvlJc w:val="left"/>
      <w:pPr>
        <w:ind w:left="1355" w:hanging="244"/>
      </w:pPr>
      <w:rPr>
        <w:rFonts w:hint="default"/>
        <w:lang w:val="ru-RU" w:eastAsia="en-US" w:bidi="ar-SA"/>
      </w:rPr>
    </w:lvl>
    <w:lvl w:ilvl="2" w:tplc="D42AD86A">
      <w:numFmt w:val="bullet"/>
      <w:lvlText w:val="•"/>
      <w:lvlJc w:val="left"/>
      <w:pPr>
        <w:ind w:left="2331" w:hanging="244"/>
      </w:pPr>
      <w:rPr>
        <w:rFonts w:hint="default"/>
        <w:lang w:val="ru-RU" w:eastAsia="en-US" w:bidi="ar-SA"/>
      </w:rPr>
    </w:lvl>
    <w:lvl w:ilvl="3" w:tplc="E550E2D4">
      <w:numFmt w:val="bullet"/>
      <w:lvlText w:val="•"/>
      <w:lvlJc w:val="left"/>
      <w:pPr>
        <w:ind w:left="3307" w:hanging="244"/>
      </w:pPr>
      <w:rPr>
        <w:rFonts w:hint="default"/>
        <w:lang w:val="ru-RU" w:eastAsia="en-US" w:bidi="ar-SA"/>
      </w:rPr>
    </w:lvl>
    <w:lvl w:ilvl="4" w:tplc="6D2C92D4">
      <w:numFmt w:val="bullet"/>
      <w:lvlText w:val="•"/>
      <w:lvlJc w:val="left"/>
      <w:pPr>
        <w:ind w:left="4283" w:hanging="244"/>
      </w:pPr>
      <w:rPr>
        <w:rFonts w:hint="default"/>
        <w:lang w:val="ru-RU" w:eastAsia="en-US" w:bidi="ar-SA"/>
      </w:rPr>
    </w:lvl>
    <w:lvl w:ilvl="5" w:tplc="4CEA14F8">
      <w:numFmt w:val="bullet"/>
      <w:lvlText w:val="•"/>
      <w:lvlJc w:val="left"/>
      <w:pPr>
        <w:ind w:left="5259" w:hanging="244"/>
      </w:pPr>
      <w:rPr>
        <w:rFonts w:hint="default"/>
        <w:lang w:val="ru-RU" w:eastAsia="en-US" w:bidi="ar-SA"/>
      </w:rPr>
    </w:lvl>
    <w:lvl w:ilvl="6" w:tplc="DB5E407A">
      <w:numFmt w:val="bullet"/>
      <w:lvlText w:val="•"/>
      <w:lvlJc w:val="left"/>
      <w:pPr>
        <w:ind w:left="6235" w:hanging="244"/>
      </w:pPr>
      <w:rPr>
        <w:rFonts w:hint="default"/>
        <w:lang w:val="ru-RU" w:eastAsia="en-US" w:bidi="ar-SA"/>
      </w:rPr>
    </w:lvl>
    <w:lvl w:ilvl="7" w:tplc="1CEAADE2">
      <w:numFmt w:val="bullet"/>
      <w:lvlText w:val="•"/>
      <w:lvlJc w:val="left"/>
      <w:pPr>
        <w:ind w:left="7211" w:hanging="244"/>
      </w:pPr>
      <w:rPr>
        <w:rFonts w:hint="default"/>
        <w:lang w:val="ru-RU" w:eastAsia="en-US" w:bidi="ar-SA"/>
      </w:rPr>
    </w:lvl>
    <w:lvl w:ilvl="8" w:tplc="30824C5E">
      <w:numFmt w:val="bullet"/>
      <w:lvlText w:val="•"/>
      <w:lvlJc w:val="left"/>
      <w:pPr>
        <w:ind w:left="8187" w:hanging="244"/>
      </w:pPr>
      <w:rPr>
        <w:rFonts w:hint="default"/>
        <w:lang w:val="ru-RU" w:eastAsia="en-US" w:bidi="ar-SA"/>
      </w:rPr>
    </w:lvl>
  </w:abstractNum>
  <w:abstractNum w:abstractNumId="15" w15:restartNumberingAfterBreak="0">
    <w:nsid w:val="49BE4B68"/>
    <w:multiLevelType w:val="hybridMultilevel"/>
    <w:tmpl w:val="0D90D08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52583CCC"/>
    <w:multiLevelType w:val="multilevel"/>
    <w:tmpl w:val="3DC6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C40B7"/>
    <w:multiLevelType w:val="hybridMultilevel"/>
    <w:tmpl w:val="DF78BF94"/>
    <w:lvl w:ilvl="0" w:tplc="33C80D8A">
      <w:numFmt w:val="bullet"/>
      <w:lvlText w:val="—"/>
      <w:lvlJc w:val="left"/>
      <w:pPr>
        <w:ind w:left="273" w:hanging="219"/>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ECD09D56">
      <w:numFmt w:val="bullet"/>
      <w:lvlText w:val="•"/>
      <w:lvlJc w:val="left"/>
      <w:pPr>
        <w:ind w:left="1265" w:hanging="219"/>
      </w:pPr>
      <w:rPr>
        <w:rFonts w:hint="default"/>
        <w:lang w:val="ru-RU" w:eastAsia="en-US" w:bidi="ar-SA"/>
      </w:rPr>
    </w:lvl>
    <w:lvl w:ilvl="2" w:tplc="6F4049F4">
      <w:numFmt w:val="bullet"/>
      <w:lvlText w:val="•"/>
      <w:lvlJc w:val="left"/>
      <w:pPr>
        <w:ind w:left="2251" w:hanging="219"/>
      </w:pPr>
      <w:rPr>
        <w:rFonts w:hint="default"/>
        <w:lang w:val="ru-RU" w:eastAsia="en-US" w:bidi="ar-SA"/>
      </w:rPr>
    </w:lvl>
    <w:lvl w:ilvl="3" w:tplc="96DA8F1A">
      <w:numFmt w:val="bullet"/>
      <w:lvlText w:val="•"/>
      <w:lvlJc w:val="left"/>
      <w:pPr>
        <w:ind w:left="3237" w:hanging="219"/>
      </w:pPr>
      <w:rPr>
        <w:rFonts w:hint="default"/>
        <w:lang w:val="ru-RU" w:eastAsia="en-US" w:bidi="ar-SA"/>
      </w:rPr>
    </w:lvl>
    <w:lvl w:ilvl="4" w:tplc="3A2877D8">
      <w:numFmt w:val="bullet"/>
      <w:lvlText w:val="•"/>
      <w:lvlJc w:val="left"/>
      <w:pPr>
        <w:ind w:left="4223" w:hanging="219"/>
      </w:pPr>
      <w:rPr>
        <w:rFonts w:hint="default"/>
        <w:lang w:val="ru-RU" w:eastAsia="en-US" w:bidi="ar-SA"/>
      </w:rPr>
    </w:lvl>
    <w:lvl w:ilvl="5" w:tplc="F5EAD48C">
      <w:numFmt w:val="bullet"/>
      <w:lvlText w:val="•"/>
      <w:lvlJc w:val="left"/>
      <w:pPr>
        <w:ind w:left="5209" w:hanging="219"/>
      </w:pPr>
      <w:rPr>
        <w:rFonts w:hint="default"/>
        <w:lang w:val="ru-RU" w:eastAsia="en-US" w:bidi="ar-SA"/>
      </w:rPr>
    </w:lvl>
    <w:lvl w:ilvl="6" w:tplc="A97466C2">
      <w:numFmt w:val="bullet"/>
      <w:lvlText w:val="•"/>
      <w:lvlJc w:val="left"/>
      <w:pPr>
        <w:ind w:left="6195" w:hanging="219"/>
      </w:pPr>
      <w:rPr>
        <w:rFonts w:hint="default"/>
        <w:lang w:val="ru-RU" w:eastAsia="en-US" w:bidi="ar-SA"/>
      </w:rPr>
    </w:lvl>
    <w:lvl w:ilvl="7" w:tplc="9D625670">
      <w:numFmt w:val="bullet"/>
      <w:lvlText w:val="•"/>
      <w:lvlJc w:val="left"/>
      <w:pPr>
        <w:ind w:left="7181" w:hanging="219"/>
      </w:pPr>
      <w:rPr>
        <w:rFonts w:hint="default"/>
        <w:lang w:val="ru-RU" w:eastAsia="en-US" w:bidi="ar-SA"/>
      </w:rPr>
    </w:lvl>
    <w:lvl w:ilvl="8" w:tplc="A31A9928">
      <w:numFmt w:val="bullet"/>
      <w:lvlText w:val="•"/>
      <w:lvlJc w:val="left"/>
      <w:pPr>
        <w:ind w:left="8167" w:hanging="219"/>
      </w:pPr>
      <w:rPr>
        <w:rFonts w:hint="default"/>
        <w:lang w:val="ru-RU" w:eastAsia="en-US" w:bidi="ar-SA"/>
      </w:rPr>
    </w:lvl>
  </w:abstractNum>
  <w:abstractNum w:abstractNumId="18" w15:restartNumberingAfterBreak="0">
    <w:nsid w:val="59F27084"/>
    <w:multiLevelType w:val="hybridMultilevel"/>
    <w:tmpl w:val="AAAAEC9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15:restartNumberingAfterBreak="0">
    <w:nsid w:val="5B2D19A9"/>
    <w:multiLevelType w:val="hybridMultilevel"/>
    <w:tmpl w:val="196EE730"/>
    <w:lvl w:ilvl="0" w:tplc="C3F065A6">
      <w:start w:val="1"/>
      <w:numFmt w:val="decimal"/>
      <w:lvlText w:val="%1."/>
      <w:lvlJc w:val="left"/>
      <w:pPr>
        <w:ind w:left="387" w:hanging="258"/>
        <w:jc w:val="right"/>
      </w:pPr>
      <w:rPr>
        <w:rFonts w:ascii="Franklin Gothic Book" w:eastAsia="Franklin Gothic Book" w:hAnsi="Franklin Gothic Book" w:cs="Franklin Gothic Book" w:hint="default"/>
        <w:b w:val="0"/>
        <w:bCs w:val="0"/>
        <w:i w:val="0"/>
        <w:iCs w:val="0"/>
        <w:color w:val="231F20"/>
        <w:spacing w:val="-2"/>
        <w:w w:val="100"/>
        <w:sz w:val="25"/>
        <w:szCs w:val="25"/>
        <w:lang w:val="ru-RU" w:eastAsia="en-US" w:bidi="ar-SA"/>
      </w:rPr>
    </w:lvl>
    <w:lvl w:ilvl="1" w:tplc="FF1EA52A">
      <w:numFmt w:val="bullet"/>
      <w:lvlText w:val="•"/>
      <w:lvlJc w:val="left"/>
      <w:pPr>
        <w:ind w:left="1355" w:hanging="258"/>
      </w:pPr>
      <w:rPr>
        <w:rFonts w:hint="default"/>
        <w:lang w:val="ru-RU" w:eastAsia="en-US" w:bidi="ar-SA"/>
      </w:rPr>
    </w:lvl>
    <w:lvl w:ilvl="2" w:tplc="E0024204">
      <w:numFmt w:val="bullet"/>
      <w:lvlText w:val="•"/>
      <w:lvlJc w:val="left"/>
      <w:pPr>
        <w:ind w:left="2331" w:hanging="258"/>
      </w:pPr>
      <w:rPr>
        <w:rFonts w:hint="default"/>
        <w:lang w:val="ru-RU" w:eastAsia="en-US" w:bidi="ar-SA"/>
      </w:rPr>
    </w:lvl>
    <w:lvl w:ilvl="3" w:tplc="E67E0A5E">
      <w:numFmt w:val="bullet"/>
      <w:lvlText w:val="•"/>
      <w:lvlJc w:val="left"/>
      <w:pPr>
        <w:ind w:left="3307" w:hanging="258"/>
      </w:pPr>
      <w:rPr>
        <w:rFonts w:hint="default"/>
        <w:lang w:val="ru-RU" w:eastAsia="en-US" w:bidi="ar-SA"/>
      </w:rPr>
    </w:lvl>
    <w:lvl w:ilvl="4" w:tplc="02A0016C">
      <w:numFmt w:val="bullet"/>
      <w:lvlText w:val="•"/>
      <w:lvlJc w:val="left"/>
      <w:pPr>
        <w:ind w:left="4283" w:hanging="258"/>
      </w:pPr>
      <w:rPr>
        <w:rFonts w:hint="default"/>
        <w:lang w:val="ru-RU" w:eastAsia="en-US" w:bidi="ar-SA"/>
      </w:rPr>
    </w:lvl>
    <w:lvl w:ilvl="5" w:tplc="D15066CE">
      <w:numFmt w:val="bullet"/>
      <w:lvlText w:val="•"/>
      <w:lvlJc w:val="left"/>
      <w:pPr>
        <w:ind w:left="5259" w:hanging="258"/>
      </w:pPr>
      <w:rPr>
        <w:rFonts w:hint="default"/>
        <w:lang w:val="ru-RU" w:eastAsia="en-US" w:bidi="ar-SA"/>
      </w:rPr>
    </w:lvl>
    <w:lvl w:ilvl="6" w:tplc="4FDC40F2">
      <w:numFmt w:val="bullet"/>
      <w:lvlText w:val="•"/>
      <w:lvlJc w:val="left"/>
      <w:pPr>
        <w:ind w:left="6235" w:hanging="258"/>
      </w:pPr>
      <w:rPr>
        <w:rFonts w:hint="default"/>
        <w:lang w:val="ru-RU" w:eastAsia="en-US" w:bidi="ar-SA"/>
      </w:rPr>
    </w:lvl>
    <w:lvl w:ilvl="7" w:tplc="FBC09374">
      <w:numFmt w:val="bullet"/>
      <w:lvlText w:val="•"/>
      <w:lvlJc w:val="left"/>
      <w:pPr>
        <w:ind w:left="7211" w:hanging="258"/>
      </w:pPr>
      <w:rPr>
        <w:rFonts w:hint="default"/>
        <w:lang w:val="ru-RU" w:eastAsia="en-US" w:bidi="ar-SA"/>
      </w:rPr>
    </w:lvl>
    <w:lvl w:ilvl="8" w:tplc="67964E94">
      <w:numFmt w:val="bullet"/>
      <w:lvlText w:val="•"/>
      <w:lvlJc w:val="left"/>
      <w:pPr>
        <w:ind w:left="8187" w:hanging="258"/>
      </w:pPr>
      <w:rPr>
        <w:rFonts w:hint="default"/>
        <w:lang w:val="ru-RU" w:eastAsia="en-US" w:bidi="ar-SA"/>
      </w:rPr>
    </w:lvl>
  </w:abstractNum>
  <w:abstractNum w:abstractNumId="20" w15:restartNumberingAfterBreak="0">
    <w:nsid w:val="5CB728D0"/>
    <w:multiLevelType w:val="hybridMultilevel"/>
    <w:tmpl w:val="EEB8A1D2"/>
    <w:lvl w:ilvl="0" w:tplc="66AC3774">
      <w:start w:val="3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2121BCE"/>
    <w:multiLevelType w:val="hybridMultilevel"/>
    <w:tmpl w:val="B2B44268"/>
    <w:lvl w:ilvl="0" w:tplc="2098DB28">
      <w:numFmt w:val="bullet"/>
      <w:lvlText w:val="—"/>
      <w:lvlJc w:val="left"/>
      <w:pPr>
        <w:ind w:left="387" w:hanging="245"/>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321EF222">
      <w:numFmt w:val="bullet"/>
      <w:lvlText w:val="•"/>
      <w:lvlJc w:val="left"/>
      <w:pPr>
        <w:ind w:left="1355" w:hanging="245"/>
      </w:pPr>
      <w:rPr>
        <w:rFonts w:hint="default"/>
        <w:lang w:val="ru-RU" w:eastAsia="en-US" w:bidi="ar-SA"/>
      </w:rPr>
    </w:lvl>
    <w:lvl w:ilvl="2" w:tplc="B7908216">
      <w:numFmt w:val="bullet"/>
      <w:lvlText w:val="•"/>
      <w:lvlJc w:val="left"/>
      <w:pPr>
        <w:ind w:left="2331" w:hanging="245"/>
      </w:pPr>
      <w:rPr>
        <w:rFonts w:hint="default"/>
        <w:lang w:val="ru-RU" w:eastAsia="en-US" w:bidi="ar-SA"/>
      </w:rPr>
    </w:lvl>
    <w:lvl w:ilvl="3" w:tplc="036C9D38">
      <w:numFmt w:val="bullet"/>
      <w:lvlText w:val="•"/>
      <w:lvlJc w:val="left"/>
      <w:pPr>
        <w:ind w:left="3307" w:hanging="245"/>
      </w:pPr>
      <w:rPr>
        <w:rFonts w:hint="default"/>
        <w:lang w:val="ru-RU" w:eastAsia="en-US" w:bidi="ar-SA"/>
      </w:rPr>
    </w:lvl>
    <w:lvl w:ilvl="4" w:tplc="D624A684">
      <w:numFmt w:val="bullet"/>
      <w:lvlText w:val="•"/>
      <w:lvlJc w:val="left"/>
      <w:pPr>
        <w:ind w:left="4283" w:hanging="245"/>
      </w:pPr>
      <w:rPr>
        <w:rFonts w:hint="default"/>
        <w:lang w:val="ru-RU" w:eastAsia="en-US" w:bidi="ar-SA"/>
      </w:rPr>
    </w:lvl>
    <w:lvl w:ilvl="5" w:tplc="8D988D80">
      <w:numFmt w:val="bullet"/>
      <w:lvlText w:val="•"/>
      <w:lvlJc w:val="left"/>
      <w:pPr>
        <w:ind w:left="5259" w:hanging="245"/>
      </w:pPr>
      <w:rPr>
        <w:rFonts w:hint="default"/>
        <w:lang w:val="ru-RU" w:eastAsia="en-US" w:bidi="ar-SA"/>
      </w:rPr>
    </w:lvl>
    <w:lvl w:ilvl="6" w:tplc="D93423E2">
      <w:numFmt w:val="bullet"/>
      <w:lvlText w:val="•"/>
      <w:lvlJc w:val="left"/>
      <w:pPr>
        <w:ind w:left="6235" w:hanging="245"/>
      </w:pPr>
      <w:rPr>
        <w:rFonts w:hint="default"/>
        <w:lang w:val="ru-RU" w:eastAsia="en-US" w:bidi="ar-SA"/>
      </w:rPr>
    </w:lvl>
    <w:lvl w:ilvl="7" w:tplc="F0F80094">
      <w:numFmt w:val="bullet"/>
      <w:lvlText w:val="•"/>
      <w:lvlJc w:val="left"/>
      <w:pPr>
        <w:ind w:left="7211" w:hanging="245"/>
      </w:pPr>
      <w:rPr>
        <w:rFonts w:hint="default"/>
        <w:lang w:val="ru-RU" w:eastAsia="en-US" w:bidi="ar-SA"/>
      </w:rPr>
    </w:lvl>
    <w:lvl w:ilvl="8" w:tplc="93B03446">
      <w:numFmt w:val="bullet"/>
      <w:lvlText w:val="•"/>
      <w:lvlJc w:val="left"/>
      <w:pPr>
        <w:ind w:left="8187" w:hanging="245"/>
      </w:pPr>
      <w:rPr>
        <w:rFonts w:hint="default"/>
        <w:lang w:val="ru-RU" w:eastAsia="en-US" w:bidi="ar-SA"/>
      </w:rPr>
    </w:lvl>
  </w:abstractNum>
  <w:abstractNum w:abstractNumId="22" w15:restartNumberingAfterBreak="0">
    <w:nsid w:val="66B2171F"/>
    <w:multiLevelType w:val="hybridMultilevel"/>
    <w:tmpl w:val="636EEF34"/>
    <w:lvl w:ilvl="0" w:tplc="1D0260EE">
      <w:numFmt w:val="bullet"/>
      <w:lvlText w:val="—"/>
      <w:lvlJc w:val="left"/>
      <w:pPr>
        <w:ind w:left="387" w:hanging="233"/>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FDA8D030">
      <w:numFmt w:val="bullet"/>
      <w:lvlText w:val="—"/>
      <w:lvlJc w:val="left"/>
      <w:pPr>
        <w:ind w:left="387" w:hanging="23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7C8C6CB2">
      <w:numFmt w:val="bullet"/>
      <w:lvlText w:val="•"/>
      <w:lvlJc w:val="left"/>
      <w:pPr>
        <w:ind w:left="2331" w:hanging="230"/>
      </w:pPr>
      <w:rPr>
        <w:rFonts w:hint="default"/>
        <w:lang w:val="ru-RU" w:eastAsia="en-US" w:bidi="ar-SA"/>
      </w:rPr>
    </w:lvl>
    <w:lvl w:ilvl="3" w:tplc="42BA3D82">
      <w:numFmt w:val="bullet"/>
      <w:lvlText w:val="•"/>
      <w:lvlJc w:val="left"/>
      <w:pPr>
        <w:ind w:left="3307" w:hanging="230"/>
      </w:pPr>
      <w:rPr>
        <w:rFonts w:hint="default"/>
        <w:lang w:val="ru-RU" w:eastAsia="en-US" w:bidi="ar-SA"/>
      </w:rPr>
    </w:lvl>
    <w:lvl w:ilvl="4" w:tplc="06763F80">
      <w:numFmt w:val="bullet"/>
      <w:lvlText w:val="•"/>
      <w:lvlJc w:val="left"/>
      <w:pPr>
        <w:ind w:left="4283" w:hanging="230"/>
      </w:pPr>
      <w:rPr>
        <w:rFonts w:hint="default"/>
        <w:lang w:val="ru-RU" w:eastAsia="en-US" w:bidi="ar-SA"/>
      </w:rPr>
    </w:lvl>
    <w:lvl w:ilvl="5" w:tplc="9184F03A">
      <w:numFmt w:val="bullet"/>
      <w:lvlText w:val="•"/>
      <w:lvlJc w:val="left"/>
      <w:pPr>
        <w:ind w:left="5259" w:hanging="230"/>
      </w:pPr>
      <w:rPr>
        <w:rFonts w:hint="default"/>
        <w:lang w:val="ru-RU" w:eastAsia="en-US" w:bidi="ar-SA"/>
      </w:rPr>
    </w:lvl>
    <w:lvl w:ilvl="6" w:tplc="9DCC2746">
      <w:numFmt w:val="bullet"/>
      <w:lvlText w:val="•"/>
      <w:lvlJc w:val="left"/>
      <w:pPr>
        <w:ind w:left="6235" w:hanging="230"/>
      </w:pPr>
      <w:rPr>
        <w:rFonts w:hint="default"/>
        <w:lang w:val="ru-RU" w:eastAsia="en-US" w:bidi="ar-SA"/>
      </w:rPr>
    </w:lvl>
    <w:lvl w:ilvl="7" w:tplc="01240CE2">
      <w:numFmt w:val="bullet"/>
      <w:lvlText w:val="•"/>
      <w:lvlJc w:val="left"/>
      <w:pPr>
        <w:ind w:left="7211" w:hanging="230"/>
      </w:pPr>
      <w:rPr>
        <w:rFonts w:hint="default"/>
        <w:lang w:val="ru-RU" w:eastAsia="en-US" w:bidi="ar-SA"/>
      </w:rPr>
    </w:lvl>
    <w:lvl w:ilvl="8" w:tplc="9F367D7A">
      <w:numFmt w:val="bullet"/>
      <w:lvlText w:val="•"/>
      <w:lvlJc w:val="left"/>
      <w:pPr>
        <w:ind w:left="8187" w:hanging="230"/>
      </w:pPr>
      <w:rPr>
        <w:rFonts w:hint="default"/>
        <w:lang w:val="ru-RU" w:eastAsia="en-US" w:bidi="ar-SA"/>
      </w:rPr>
    </w:lvl>
  </w:abstractNum>
  <w:abstractNum w:abstractNumId="23" w15:restartNumberingAfterBreak="0">
    <w:nsid w:val="694D73AD"/>
    <w:multiLevelType w:val="hybridMultilevel"/>
    <w:tmpl w:val="FCBC7990"/>
    <w:lvl w:ilvl="0" w:tplc="0756AB4C">
      <w:numFmt w:val="bullet"/>
      <w:lvlText w:val="•"/>
      <w:lvlJc w:val="left"/>
      <w:pPr>
        <w:ind w:left="1200"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EDE8925E">
      <w:numFmt w:val="bullet"/>
      <w:lvlText w:val="•"/>
      <w:lvlJc w:val="left"/>
      <w:pPr>
        <w:ind w:left="1314"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2" w:tplc="9F724920">
      <w:numFmt w:val="bullet"/>
      <w:lvlText w:val="•"/>
      <w:lvlJc w:val="left"/>
      <w:pPr>
        <w:ind w:left="2299" w:hanging="360"/>
      </w:pPr>
      <w:rPr>
        <w:rFonts w:hint="default"/>
        <w:lang w:val="ru-RU" w:eastAsia="en-US" w:bidi="ar-SA"/>
      </w:rPr>
    </w:lvl>
    <w:lvl w:ilvl="3" w:tplc="A8CE6DD2">
      <w:numFmt w:val="bullet"/>
      <w:lvlText w:val="•"/>
      <w:lvlJc w:val="left"/>
      <w:pPr>
        <w:ind w:left="3279" w:hanging="360"/>
      </w:pPr>
      <w:rPr>
        <w:rFonts w:hint="default"/>
        <w:lang w:val="ru-RU" w:eastAsia="en-US" w:bidi="ar-SA"/>
      </w:rPr>
    </w:lvl>
    <w:lvl w:ilvl="4" w:tplc="810E9C46">
      <w:numFmt w:val="bullet"/>
      <w:lvlText w:val="•"/>
      <w:lvlJc w:val="left"/>
      <w:pPr>
        <w:ind w:left="4259" w:hanging="360"/>
      </w:pPr>
      <w:rPr>
        <w:rFonts w:hint="default"/>
        <w:lang w:val="ru-RU" w:eastAsia="en-US" w:bidi="ar-SA"/>
      </w:rPr>
    </w:lvl>
    <w:lvl w:ilvl="5" w:tplc="ADC6112E">
      <w:numFmt w:val="bullet"/>
      <w:lvlText w:val="•"/>
      <w:lvlJc w:val="left"/>
      <w:pPr>
        <w:ind w:left="5239" w:hanging="360"/>
      </w:pPr>
      <w:rPr>
        <w:rFonts w:hint="default"/>
        <w:lang w:val="ru-RU" w:eastAsia="en-US" w:bidi="ar-SA"/>
      </w:rPr>
    </w:lvl>
    <w:lvl w:ilvl="6" w:tplc="4E161530">
      <w:numFmt w:val="bullet"/>
      <w:lvlText w:val="•"/>
      <w:lvlJc w:val="left"/>
      <w:pPr>
        <w:ind w:left="6219" w:hanging="360"/>
      </w:pPr>
      <w:rPr>
        <w:rFonts w:hint="default"/>
        <w:lang w:val="ru-RU" w:eastAsia="en-US" w:bidi="ar-SA"/>
      </w:rPr>
    </w:lvl>
    <w:lvl w:ilvl="7" w:tplc="1CD0B3E4">
      <w:numFmt w:val="bullet"/>
      <w:lvlText w:val="•"/>
      <w:lvlJc w:val="left"/>
      <w:pPr>
        <w:ind w:left="7199" w:hanging="360"/>
      </w:pPr>
      <w:rPr>
        <w:rFonts w:hint="default"/>
        <w:lang w:val="ru-RU" w:eastAsia="en-US" w:bidi="ar-SA"/>
      </w:rPr>
    </w:lvl>
    <w:lvl w:ilvl="8" w:tplc="DE748CFC">
      <w:numFmt w:val="bullet"/>
      <w:lvlText w:val="•"/>
      <w:lvlJc w:val="left"/>
      <w:pPr>
        <w:ind w:left="8179" w:hanging="360"/>
      </w:pPr>
      <w:rPr>
        <w:rFonts w:hint="default"/>
        <w:lang w:val="ru-RU" w:eastAsia="en-US" w:bidi="ar-SA"/>
      </w:rPr>
    </w:lvl>
  </w:abstractNum>
  <w:abstractNum w:abstractNumId="24" w15:restartNumberingAfterBreak="0">
    <w:nsid w:val="6C373BAE"/>
    <w:multiLevelType w:val="hybridMultilevel"/>
    <w:tmpl w:val="824E80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18666F1"/>
    <w:multiLevelType w:val="hybridMultilevel"/>
    <w:tmpl w:val="F2FAEAC4"/>
    <w:lvl w:ilvl="0" w:tplc="F2428EFA">
      <w:numFmt w:val="bullet"/>
      <w:lvlText w:val="•"/>
      <w:lvlJc w:val="left"/>
      <w:pPr>
        <w:ind w:left="1314" w:hanging="3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8BE0B9A4">
      <w:numFmt w:val="bullet"/>
      <w:lvlText w:val="•"/>
      <w:lvlJc w:val="left"/>
      <w:pPr>
        <w:ind w:left="2201" w:hanging="360"/>
      </w:pPr>
      <w:rPr>
        <w:rFonts w:hint="default"/>
        <w:lang w:val="ru-RU" w:eastAsia="en-US" w:bidi="ar-SA"/>
      </w:rPr>
    </w:lvl>
    <w:lvl w:ilvl="2" w:tplc="590A48BC">
      <w:numFmt w:val="bullet"/>
      <w:lvlText w:val="•"/>
      <w:lvlJc w:val="left"/>
      <w:pPr>
        <w:ind w:left="3083" w:hanging="360"/>
      </w:pPr>
      <w:rPr>
        <w:rFonts w:hint="default"/>
        <w:lang w:val="ru-RU" w:eastAsia="en-US" w:bidi="ar-SA"/>
      </w:rPr>
    </w:lvl>
    <w:lvl w:ilvl="3" w:tplc="B8E81AB6">
      <w:numFmt w:val="bullet"/>
      <w:lvlText w:val="•"/>
      <w:lvlJc w:val="left"/>
      <w:pPr>
        <w:ind w:left="3965" w:hanging="360"/>
      </w:pPr>
      <w:rPr>
        <w:rFonts w:hint="default"/>
        <w:lang w:val="ru-RU" w:eastAsia="en-US" w:bidi="ar-SA"/>
      </w:rPr>
    </w:lvl>
    <w:lvl w:ilvl="4" w:tplc="F89E80EC">
      <w:numFmt w:val="bullet"/>
      <w:lvlText w:val="•"/>
      <w:lvlJc w:val="left"/>
      <w:pPr>
        <w:ind w:left="4847" w:hanging="360"/>
      </w:pPr>
      <w:rPr>
        <w:rFonts w:hint="default"/>
        <w:lang w:val="ru-RU" w:eastAsia="en-US" w:bidi="ar-SA"/>
      </w:rPr>
    </w:lvl>
    <w:lvl w:ilvl="5" w:tplc="6548DFDE">
      <w:numFmt w:val="bullet"/>
      <w:lvlText w:val="•"/>
      <w:lvlJc w:val="left"/>
      <w:pPr>
        <w:ind w:left="5729" w:hanging="360"/>
      </w:pPr>
      <w:rPr>
        <w:rFonts w:hint="default"/>
        <w:lang w:val="ru-RU" w:eastAsia="en-US" w:bidi="ar-SA"/>
      </w:rPr>
    </w:lvl>
    <w:lvl w:ilvl="6" w:tplc="F5A8EA90">
      <w:numFmt w:val="bullet"/>
      <w:lvlText w:val="•"/>
      <w:lvlJc w:val="left"/>
      <w:pPr>
        <w:ind w:left="6611" w:hanging="360"/>
      </w:pPr>
      <w:rPr>
        <w:rFonts w:hint="default"/>
        <w:lang w:val="ru-RU" w:eastAsia="en-US" w:bidi="ar-SA"/>
      </w:rPr>
    </w:lvl>
    <w:lvl w:ilvl="7" w:tplc="2D4C3E10">
      <w:numFmt w:val="bullet"/>
      <w:lvlText w:val="•"/>
      <w:lvlJc w:val="left"/>
      <w:pPr>
        <w:ind w:left="7493" w:hanging="360"/>
      </w:pPr>
      <w:rPr>
        <w:rFonts w:hint="default"/>
        <w:lang w:val="ru-RU" w:eastAsia="en-US" w:bidi="ar-SA"/>
      </w:rPr>
    </w:lvl>
    <w:lvl w:ilvl="8" w:tplc="764E2388">
      <w:numFmt w:val="bullet"/>
      <w:lvlText w:val="•"/>
      <w:lvlJc w:val="left"/>
      <w:pPr>
        <w:ind w:left="8375" w:hanging="360"/>
      </w:pPr>
      <w:rPr>
        <w:rFonts w:hint="default"/>
        <w:lang w:val="ru-RU" w:eastAsia="en-US" w:bidi="ar-SA"/>
      </w:rPr>
    </w:lvl>
  </w:abstractNum>
  <w:abstractNum w:abstractNumId="26" w15:restartNumberingAfterBreak="0">
    <w:nsid w:val="741350AE"/>
    <w:multiLevelType w:val="hybridMultilevel"/>
    <w:tmpl w:val="BD560F26"/>
    <w:lvl w:ilvl="0" w:tplc="703AD092">
      <w:numFmt w:val="bullet"/>
      <w:lvlText w:val="—"/>
      <w:lvlJc w:val="left"/>
      <w:pPr>
        <w:ind w:left="1181" w:hanging="26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FA04138C">
      <w:numFmt w:val="bullet"/>
      <w:lvlText w:val="•"/>
      <w:lvlJc w:val="left"/>
      <w:pPr>
        <w:ind w:left="2075" w:hanging="260"/>
      </w:pPr>
      <w:rPr>
        <w:rFonts w:hint="default"/>
        <w:lang w:val="ru-RU" w:eastAsia="en-US" w:bidi="ar-SA"/>
      </w:rPr>
    </w:lvl>
    <w:lvl w:ilvl="2" w:tplc="39BC2914">
      <w:numFmt w:val="bullet"/>
      <w:lvlText w:val="•"/>
      <w:lvlJc w:val="left"/>
      <w:pPr>
        <w:ind w:left="2971" w:hanging="260"/>
      </w:pPr>
      <w:rPr>
        <w:rFonts w:hint="default"/>
        <w:lang w:val="ru-RU" w:eastAsia="en-US" w:bidi="ar-SA"/>
      </w:rPr>
    </w:lvl>
    <w:lvl w:ilvl="3" w:tplc="2C947E9C">
      <w:numFmt w:val="bullet"/>
      <w:lvlText w:val="•"/>
      <w:lvlJc w:val="left"/>
      <w:pPr>
        <w:ind w:left="3867" w:hanging="260"/>
      </w:pPr>
      <w:rPr>
        <w:rFonts w:hint="default"/>
        <w:lang w:val="ru-RU" w:eastAsia="en-US" w:bidi="ar-SA"/>
      </w:rPr>
    </w:lvl>
    <w:lvl w:ilvl="4" w:tplc="9FFC1780">
      <w:numFmt w:val="bullet"/>
      <w:lvlText w:val="•"/>
      <w:lvlJc w:val="left"/>
      <w:pPr>
        <w:ind w:left="4763" w:hanging="260"/>
      </w:pPr>
      <w:rPr>
        <w:rFonts w:hint="default"/>
        <w:lang w:val="ru-RU" w:eastAsia="en-US" w:bidi="ar-SA"/>
      </w:rPr>
    </w:lvl>
    <w:lvl w:ilvl="5" w:tplc="FF609850">
      <w:numFmt w:val="bullet"/>
      <w:lvlText w:val="•"/>
      <w:lvlJc w:val="left"/>
      <w:pPr>
        <w:ind w:left="5659" w:hanging="260"/>
      </w:pPr>
      <w:rPr>
        <w:rFonts w:hint="default"/>
        <w:lang w:val="ru-RU" w:eastAsia="en-US" w:bidi="ar-SA"/>
      </w:rPr>
    </w:lvl>
    <w:lvl w:ilvl="6" w:tplc="B6CC1F94">
      <w:numFmt w:val="bullet"/>
      <w:lvlText w:val="•"/>
      <w:lvlJc w:val="left"/>
      <w:pPr>
        <w:ind w:left="6555" w:hanging="260"/>
      </w:pPr>
      <w:rPr>
        <w:rFonts w:hint="default"/>
        <w:lang w:val="ru-RU" w:eastAsia="en-US" w:bidi="ar-SA"/>
      </w:rPr>
    </w:lvl>
    <w:lvl w:ilvl="7" w:tplc="CA48ABB6">
      <w:numFmt w:val="bullet"/>
      <w:lvlText w:val="•"/>
      <w:lvlJc w:val="left"/>
      <w:pPr>
        <w:ind w:left="7451" w:hanging="260"/>
      </w:pPr>
      <w:rPr>
        <w:rFonts w:hint="default"/>
        <w:lang w:val="ru-RU" w:eastAsia="en-US" w:bidi="ar-SA"/>
      </w:rPr>
    </w:lvl>
    <w:lvl w:ilvl="8" w:tplc="FCEC9186">
      <w:numFmt w:val="bullet"/>
      <w:lvlText w:val="•"/>
      <w:lvlJc w:val="left"/>
      <w:pPr>
        <w:ind w:left="8347" w:hanging="260"/>
      </w:pPr>
      <w:rPr>
        <w:rFonts w:hint="default"/>
        <w:lang w:val="ru-RU" w:eastAsia="en-US" w:bidi="ar-SA"/>
      </w:rPr>
    </w:lvl>
  </w:abstractNum>
  <w:abstractNum w:abstractNumId="27" w15:restartNumberingAfterBreak="0">
    <w:nsid w:val="742744DE"/>
    <w:multiLevelType w:val="hybridMultilevel"/>
    <w:tmpl w:val="606EEFEC"/>
    <w:lvl w:ilvl="0" w:tplc="EBFA62FE">
      <w:numFmt w:val="bullet"/>
      <w:lvlText w:val="•"/>
      <w:lvlJc w:val="left"/>
      <w:pPr>
        <w:ind w:left="1070" w:hanging="230"/>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2C7E5B74">
      <w:numFmt w:val="bullet"/>
      <w:lvlText w:val="•"/>
      <w:lvlJc w:val="left"/>
      <w:pPr>
        <w:ind w:left="1985" w:hanging="230"/>
      </w:pPr>
      <w:rPr>
        <w:rFonts w:hint="default"/>
        <w:lang w:val="ru-RU" w:eastAsia="en-US" w:bidi="ar-SA"/>
      </w:rPr>
    </w:lvl>
    <w:lvl w:ilvl="2" w:tplc="C468871A">
      <w:numFmt w:val="bullet"/>
      <w:lvlText w:val="•"/>
      <w:lvlJc w:val="left"/>
      <w:pPr>
        <w:ind w:left="2891" w:hanging="230"/>
      </w:pPr>
      <w:rPr>
        <w:rFonts w:hint="default"/>
        <w:lang w:val="ru-RU" w:eastAsia="en-US" w:bidi="ar-SA"/>
      </w:rPr>
    </w:lvl>
    <w:lvl w:ilvl="3" w:tplc="6DEEA7FA">
      <w:numFmt w:val="bullet"/>
      <w:lvlText w:val="•"/>
      <w:lvlJc w:val="left"/>
      <w:pPr>
        <w:ind w:left="3797" w:hanging="230"/>
      </w:pPr>
      <w:rPr>
        <w:rFonts w:hint="default"/>
        <w:lang w:val="ru-RU" w:eastAsia="en-US" w:bidi="ar-SA"/>
      </w:rPr>
    </w:lvl>
    <w:lvl w:ilvl="4" w:tplc="C3481EF4">
      <w:numFmt w:val="bullet"/>
      <w:lvlText w:val="•"/>
      <w:lvlJc w:val="left"/>
      <w:pPr>
        <w:ind w:left="4703" w:hanging="230"/>
      </w:pPr>
      <w:rPr>
        <w:rFonts w:hint="default"/>
        <w:lang w:val="ru-RU" w:eastAsia="en-US" w:bidi="ar-SA"/>
      </w:rPr>
    </w:lvl>
    <w:lvl w:ilvl="5" w:tplc="C94E429A">
      <w:numFmt w:val="bullet"/>
      <w:lvlText w:val="•"/>
      <w:lvlJc w:val="left"/>
      <w:pPr>
        <w:ind w:left="5609" w:hanging="230"/>
      </w:pPr>
      <w:rPr>
        <w:rFonts w:hint="default"/>
        <w:lang w:val="ru-RU" w:eastAsia="en-US" w:bidi="ar-SA"/>
      </w:rPr>
    </w:lvl>
    <w:lvl w:ilvl="6" w:tplc="9D460D26">
      <w:numFmt w:val="bullet"/>
      <w:lvlText w:val="•"/>
      <w:lvlJc w:val="left"/>
      <w:pPr>
        <w:ind w:left="6515" w:hanging="230"/>
      </w:pPr>
      <w:rPr>
        <w:rFonts w:hint="default"/>
        <w:lang w:val="ru-RU" w:eastAsia="en-US" w:bidi="ar-SA"/>
      </w:rPr>
    </w:lvl>
    <w:lvl w:ilvl="7" w:tplc="D7206754">
      <w:numFmt w:val="bullet"/>
      <w:lvlText w:val="•"/>
      <w:lvlJc w:val="left"/>
      <w:pPr>
        <w:ind w:left="7421" w:hanging="230"/>
      </w:pPr>
      <w:rPr>
        <w:rFonts w:hint="default"/>
        <w:lang w:val="ru-RU" w:eastAsia="en-US" w:bidi="ar-SA"/>
      </w:rPr>
    </w:lvl>
    <w:lvl w:ilvl="8" w:tplc="733C2A44">
      <w:numFmt w:val="bullet"/>
      <w:lvlText w:val="•"/>
      <w:lvlJc w:val="left"/>
      <w:pPr>
        <w:ind w:left="8327" w:hanging="230"/>
      </w:pPr>
      <w:rPr>
        <w:rFonts w:hint="default"/>
        <w:lang w:val="ru-RU" w:eastAsia="en-US" w:bidi="ar-SA"/>
      </w:rPr>
    </w:lvl>
  </w:abstractNum>
  <w:abstractNum w:abstractNumId="28" w15:restartNumberingAfterBreak="0">
    <w:nsid w:val="7D127044"/>
    <w:multiLevelType w:val="hybridMultilevel"/>
    <w:tmpl w:val="53962214"/>
    <w:lvl w:ilvl="0" w:tplc="BDE82400">
      <w:numFmt w:val="bullet"/>
      <w:lvlText w:val="•"/>
      <w:lvlJc w:val="left"/>
      <w:pPr>
        <w:ind w:left="387" w:hanging="235"/>
      </w:pPr>
      <w:rPr>
        <w:rFonts w:ascii="Franklin Gothic Book" w:eastAsia="Franklin Gothic Book" w:hAnsi="Franklin Gothic Book" w:cs="Franklin Gothic Book" w:hint="default"/>
        <w:b w:val="0"/>
        <w:bCs w:val="0"/>
        <w:i w:val="0"/>
        <w:iCs w:val="0"/>
        <w:color w:val="231F20"/>
        <w:w w:val="100"/>
        <w:sz w:val="25"/>
        <w:szCs w:val="25"/>
        <w:lang w:val="ru-RU" w:eastAsia="en-US" w:bidi="ar-SA"/>
      </w:rPr>
    </w:lvl>
    <w:lvl w:ilvl="1" w:tplc="64381212">
      <w:numFmt w:val="bullet"/>
      <w:lvlText w:val="•"/>
      <w:lvlJc w:val="left"/>
      <w:pPr>
        <w:ind w:left="1355" w:hanging="235"/>
      </w:pPr>
      <w:rPr>
        <w:rFonts w:hint="default"/>
        <w:lang w:val="ru-RU" w:eastAsia="en-US" w:bidi="ar-SA"/>
      </w:rPr>
    </w:lvl>
    <w:lvl w:ilvl="2" w:tplc="BA4A625A">
      <w:numFmt w:val="bullet"/>
      <w:lvlText w:val="•"/>
      <w:lvlJc w:val="left"/>
      <w:pPr>
        <w:ind w:left="2331" w:hanging="235"/>
      </w:pPr>
      <w:rPr>
        <w:rFonts w:hint="default"/>
        <w:lang w:val="ru-RU" w:eastAsia="en-US" w:bidi="ar-SA"/>
      </w:rPr>
    </w:lvl>
    <w:lvl w:ilvl="3" w:tplc="6DC0F586">
      <w:numFmt w:val="bullet"/>
      <w:lvlText w:val="•"/>
      <w:lvlJc w:val="left"/>
      <w:pPr>
        <w:ind w:left="3307" w:hanging="235"/>
      </w:pPr>
      <w:rPr>
        <w:rFonts w:hint="default"/>
        <w:lang w:val="ru-RU" w:eastAsia="en-US" w:bidi="ar-SA"/>
      </w:rPr>
    </w:lvl>
    <w:lvl w:ilvl="4" w:tplc="D700D87E">
      <w:numFmt w:val="bullet"/>
      <w:lvlText w:val="•"/>
      <w:lvlJc w:val="left"/>
      <w:pPr>
        <w:ind w:left="4283" w:hanging="235"/>
      </w:pPr>
      <w:rPr>
        <w:rFonts w:hint="default"/>
        <w:lang w:val="ru-RU" w:eastAsia="en-US" w:bidi="ar-SA"/>
      </w:rPr>
    </w:lvl>
    <w:lvl w:ilvl="5" w:tplc="12B88668">
      <w:numFmt w:val="bullet"/>
      <w:lvlText w:val="•"/>
      <w:lvlJc w:val="left"/>
      <w:pPr>
        <w:ind w:left="5259" w:hanging="235"/>
      </w:pPr>
      <w:rPr>
        <w:rFonts w:hint="default"/>
        <w:lang w:val="ru-RU" w:eastAsia="en-US" w:bidi="ar-SA"/>
      </w:rPr>
    </w:lvl>
    <w:lvl w:ilvl="6" w:tplc="EBDE467E">
      <w:numFmt w:val="bullet"/>
      <w:lvlText w:val="•"/>
      <w:lvlJc w:val="left"/>
      <w:pPr>
        <w:ind w:left="6235" w:hanging="235"/>
      </w:pPr>
      <w:rPr>
        <w:rFonts w:hint="default"/>
        <w:lang w:val="ru-RU" w:eastAsia="en-US" w:bidi="ar-SA"/>
      </w:rPr>
    </w:lvl>
    <w:lvl w:ilvl="7" w:tplc="D41E03BC">
      <w:numFmt w:val="bullet"/>
      <w:lvlText w:val="•"/>
      <w:lvlJc w:val="left"/>
      <w:pPr>
        <w:ind w:left="7211" w:hanging="235"/>
      </w:pPr>
      <w:rPr>
        <w:rFonts w:hint="default"/>
        <w:lang w:val="ru-RU" w:eastAsia="en-US" w:bidi="ar-SA"/>
      </w:rPr>
    </w:lvl>
    <w:lvl w:ilvl="8" w:tplc="B9B87E08">
      <w:numFmt w:val="bullet"/>
      <w:lvlText w:val="•"/>
      <w:lvlJc w:val="left"/>
      <w:pPr>
        <w:ind w:left="8187" w:hanging="235"/>
      </w:pPr>
      <w:rPr>
        <w:rFonts w:hint="default"/>
        <w:lang w:val="ru-RU" w:eastAsia="en-US" w:bidi="ar-SA"/>
      </w:rPr>
    </w:lvl>
  </w:abstractNum>
  <w:num w:numId="1">
    <w:abstractNumId w:val="17"/>
  </w:num>
  <w:num w:numId="2">
    <w:abstractNumId w:val="2"/>
  </w:num>
  <w:num w:numId="3">
    <w:abstractNumId w:val="28"/>
  </w:num>
  <w:num w:numId="4">
    <w:abstractNumId w:val="14"/>
  </w:num>
  <w:num w:numId="5">
    <w:abstractNumId w:val="1"/>
  </w:num>
  <w:num w:numId="6">
    <w:abstractNumId w:val="26"/>
  </w:num>
  <w:num w:numId="7">
    <w:abstractNumId w:val="7"/>
  </w:num>
  <w:num w:numId="8">
    <w:abstractNumId w:val="3"/>
  </w:num>
  <w:num w:numId="9">
    <w:abstractNumId w:val="25"/>
  </w:num>
  <w:num w:numId="10">
    <w:abstractNumId w:val="13"/>
  </w:num>
  <w:num w:numId="11">
    <w:abstractNumId w:val="4"/>
  </w:num>
  <w:num w:numId="12">
    <w:abstractNumId w:val="12"/>
  </w:num>
  <w:num w:numId="13">
    <w:abstractNumId w:val="19"/>
  </w:num>
  <w:num w:numId="14">
    <w:abstractNumId w:val="23"/>
  </w:num>
  <w:num w:numId="15">
    <w:abstractNumId w:val="8"/>
  </w:num>
  <w:num w:numId="16">
    <w:abstractNumId w:val="21"/>
  </w:num>
  <w:num w:numId="17">
    <w:abstractNumId w:val="27"/>
  </w:num>
  <w:num w:numId="18">
    <w:abstractNumId w:val="22"/>
  </w:num>
  <w:num w:numId="19">
    <w:abstractNumId w:val="10"/>
  </w:num>
  <w:num w:numId="20">
    <w:abstractNumId w:val="11"/>
  </w:num>
  <w:num w:numId="21">
    <w:abstractNumId w:val="9"/>
  </w:num>
  <w:num w:numId="22">
    <w:abstractNumId w:val="20"/>
  </w:num>
  <w:num w:numId="23">
    <w:abstractNumId w:val="0"/>
  </w:num>
  <w:num w:numId="24">
    <w:abstractNumId w:val="6"/>
  </w:num>
  <w:num w:numId="25">
    <w:abstractNumId w:val="16"/>
  </w:num>
  <w:num w:numId="26">
    <w:abstractNumId w:val="5"/>
  </w:num>
  <w:num w:numId="27">
    <w:abstractNumId w:val="18"/>
  </w:num>
  <w:num w:numId="28">
    <w:abstractNumId w:val="1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7B"/>
    <w:rsid w:val="000007E5"/>
    <w:rsid w:val="00004926"/>
    <w:rsid w:val="00006687"/>
    <w:rsid w:val="0001002A"/>
    <w:rsid w:val="00014667"/>
    <w:rsid w:val="00016B5D"/>
    <w:rsid w:val="000176FE"/>
    <w:rsid w:val="00022CB7"/>
    <w:rsid w:val="000236B4"/>
    <w:rsid w:val="000249E9"/>
    <w:rsid w:val="00026670"/>
    <w:rsid w:val="00027CDD"/>
    <w:rsid w:val="000375EE"/>
    <w:rsid w:val="000401A6"/>
    <w:rsid w:val="00040CA7"/>
    <w:rsid w:val="000434EF"/>
    <w:rsid w:val="00044763"/>
    <w:rsid w:val="00045A9B"/>
    <w:rsid w:val="00052985"/>
    <w:rsid w:val="00056FFA"/>
    <w:rsid w:val="00063B06"/>
    <w:rsid w:val="00066A92"/>
    <w:rsid w:val="00067B8E"/>
    <w:rsid w:val="00067FEB"/>
    <w:rsid w:val="00070382"/>
    <w:rsid w:val="000716A8"/>
    <w:rsid w:val="00073287"/>
    <w:rsid w:val="000747B7"/>
    <w:rsid w:val="0007752E"/>
    <w:rsid w:val="00077681"/>
    <w:rsid w:val="00077B08"/>
    <w:rsid w:val="00081541"/>
    <w:rsid w:val="00083D6D"/>
    <w:rsid w:val="00085617"/>
    <w:rsid w:val="00085691"/>
    <w:rsid w:val="000858C3"/>
    <w:rsid w:val="00087E87"/>
    <w:rsid w:val="00091553"/>
    <w:rsid w:val="00093CAB"/>
    <w:rsid w:val="00094480"/>
    <w:rsid w:val="00094AD9"/>
    <w:rsid w:val="000A044E"/>
    <w:rsid w:val="000A1046"/>
    <w:rsid w:val="000A1E19"/>
    <w:rsid w:val="000A2531"/>
    <w:rsid w:val="000A3F82"/>
    <w:rsid w:val="000A4111"/>
    <w:rsid w:val="000B1243"/>
    <w:rsid w:val="000B3932"/>
    <w:rsid w:val="000B5316"/>
    <w:rsid w:val="000B6B89"/>
    <w:rsid w:val="000C2FDE"/>
    <w:rsid w:val="000C4CAF"/>
    <w:rsid w:val="000D05FC"/>
    <w:rsid w:val="000D1124"/>
    <w:rsid w:val="000D2270"/>
    <w:rsid w:val="000D298B"/>
    <w:rsid w:val="000D525C"/>
    <w:rsid w:val="000D581B"/>
    <w:rsid w:val="000D5898"/>
    <w:rsid w:val="000D59CE"/>
    <w:rsid w:val="000D6C7B"/>
    <w:rsid w:val="000E31E2"/>
    <w:rsid w:val="000E3D99"/>
    <w:rsid w:val="000E60D6"/>
    <w:rsid w:val="000F345C"/>
    <w:rsid w:val="000F3F81"/>
    <w:rsid w:val="000F4213"/>
    <w:rsid w:val="000F4FC7"/>
    <w:rsid w:val="000F50CE"/>
    <w:rsid w:val="000F57EA"/>
    <w:rsid w:val="00100948"/>
    <w:rsid w:val="00101B2E"/>
    <w:rsid w:val="00102C10"/>
    <w:rsid w:val="001041AF"/>
    <w:rsid w:val="00106A6B"/>
    <w:rsid w:val="00106BBF"/>
    <w:rsid w:val="00110C04"/>
    <w:rsid w:val="001140A0"/>
    <w:rsid w:val="00115B24"/>
    <w:rsid w:val="001215CA"/>
    <w:rsid w:val="0012471D"/>
    <w:rsid w:val="00131FB9"/>
    <w:rsid w:val="00132D16"/>
    <w:rsid w:val="001342E7"/>
    <w:rsid w:val="0014158F"/>
    <w:rsid w:val="00142295"/>
    <w:rsid w:val="001438BB"/>
    <w:rsid w:val="00150520"/>
    <w:rsid w:val="001521A9"/>
    <w:rsid w:val="001559B1"/>
    <w:rsid w:val="001559EE"/>
    <w:rsid w:val="00156ADE"/>
    <w:rsid w:val="0016067E"/>
    <w:rsid w:val="001650A5"/>
    <w:rsid w:val="00165DAE"/>
    <w:rsid w:val="00170C7C"/>
    <w:rsid w:val="00180793"/>
    <w:rsid w:val="00181670"/>
    <w:rsid w:val="00181956"/>
    <w:rsid w:val="00185710"/>
    <w:rsid w:val="001870D0"/>
    <w:rsid w:val="00194418"/>
    <w:rsid w:val="001952DB"/>
    <w:rsid w:val="0019686C"/>
    <w:rsid w:val="00197FDC"/>
    <w:rsid w:val="001A2196"/>
    <w:rsid w:val="001A2F90"/>
    <w:rsid w:val="001A5701"/>
    <w:rsid w:val="001A59AD"/>
    <w:rsid w:val="001A7258"/>
    <w:rsid w:val="001B5FCC"/>
    <w:rsid w:val="001C26E1"/>
    <w:rsid w:val="001C5940"/>
    <w:rsid w:val="001C65D8"/>
    <w:rsid w:val="001D139A"/>
    <w:rsid w:val="001D1430"/>
    <w:rsid w:val="001D241A"/>
    <w:rsid w:val="001D31A4"/>
    <w:rsid w:val="001D52C8"/>
    <w:rsid w:val="001D64CF"/>
    <w:rsid w:val="001D7D01"/>
    <w:rsid w:val="001E1B71"/>
    <w:rsid w:val="001E1D29"/>
    <w:rsid w:val="001E725B"/>
    <w:rsid w:val="001F0622"/>
    <w:rsid w:val="001F1667"/>
    <w:rsid w:val="001F1C01"/>
    <w:rsid w:val="001F5BE2"/>
    <w:rsid w:val="001F60AB"/>
    <w:rsid w:val="001F65C8"/>
    <w:rsid w:val="00200FA6"/>
    <w:rsid w:val="00201739"/>
    <w:rsid w:val="00201DC9"/>
    <w:rsid w:val="00204649"/>
    <w:rsid w:val="0020610B"/>
    <w:rsid w:val="00206F7F"/>
    <w:rsid w:val="00207A12"/>
    <w:rsid w:val="00210592"/>
    <w:rsid w:val="00211366"/>
    <w:rsid w:val="00213AC0"/>
    <w:rsid w:val="00216145"/>
    <w:rsid w:val="0021636E"/>
    <w:rsid w:val="00216DEE"/>
    <w:rsid w:val="002178D1"/>
    <w:rsid w:val="00221293"/>
    <w:rsid w:val="00221338"/>
    <w:rsid w:val="002217DC"/>
    <w:rsid w:val="00222027"/>
    <w:rsid w:val="00225654"/>
    <w:rsid w:val="002259B9"/>
    <w:rsid w:val="00230733"/>
    <w:rsid w:val="00230875"/>
    <w:rsid w:val="00236715"/>
    <w:rsid w:val="002408A0"/>
    <w:rsid w:val="00241C68"/>
    <w:rsid w:val="002439DC"/>
    <w:rsid w:val="00245769"/>
    <w:rsid w:val="00246CEB"/>
    <w:rsid w:val="00246F41"/>
    <w:rsid w:val="00250094"/>
    <w:rsid w:val="00251E60"/>
    <w:rsid w:val="00253148"/>
    <w:rsid w:val="00254F18"/>
    <w:rsid w:val="002601FE"/>
    <w:rsid w:val="002622D7"/>
    <w:rsid w:val="002637B9"/>
    <w:rsid w:val="002649BD"/>
    <w:rsid w:val="00264BF0"/>
    <w:rsid w:val="0026632A"/>
    <w:rsid w:val="00266ABE"/>
    <w:rsid w:val="00266D95"/>
    <w:rsid w:val="00267CA8"/>
    <w:rsid w:val="00270B53"/>
    <w:rsid w:val="00272BA5"/>
    <w:rsid w:val="00273411"/>
    <w:rsid w:val="00274E12"/>
    <w:rsid w:val="00275B67"/>
    <w:rsid w:val="00277973"/>
    <w:rsid w:val="00282A09"/>
    <w:rsid w:val="00282EC8"/>
    <w:rsid w:val="00283083"/>
    <w:rsid w:val="00283FC0"/>
    <w:rsid w:val="00286B25"/>
    <w:rsid w:val="00287E93"/>
    <w:rsid w:val="00293759"/>
    <w:rsid w:val="00294D86"/>
    <w:rsid w:val="00297A78"/>
    <w:rsid w:val="002A056D"/>
    <w:rsid w:val="002A06B4"/>
    <w:rsid w:val="002A25A2"/>
    <w:rsid w:val="002A2D43"/>
    <w:rsid w:val="002A342B"/>
    <w:rsid w:val="002A453B"/>
    <w:rsid w:val="002A4921"/>
    <w:rsid w:val="002B021F"/>
    <w:rsid w:val="002B1267"/>
    <w:rsid w:val="002B1CD3"/>
    <w:rsid w:val="002B2474"/>
    <w:rsid w:val="002B3FCE"/>
    <w:rsid w:val="002B46D9"/>
    <w:rsid w:val="002B5A17"/>
    <w:rsid w:val="002B7D73"/>
    <w:rsid w:val="002C0423"/>
    <w:rsid w:val="002C22A5"/>
    <w:rsid w:val="002C61A2"/>
    <w:rsid w:val="002D2AD6"/>
    <w:rsid w:val="002D3633"/>
    <w:rsid w:val="002D554D"/>
    <w:rsid w:val="002E2086"/>
    <w:rsid w:val="002E41AB"/>
    <w:rsid w:val="002E6065"/>
    <w:rsid w:val="002E685A"/>
    <w:rsid w:val="002F231F"/>
    <w:rsid w:val="002F377B"/>
    <w:rsid w:val="002F5E31"/>
    <w:rsid w:val="00304FD9"/>
    <w:rsid w:val="003064B8"/>
    <w:rsid w:val="0030682A"/>
    <w:rsid w:val="00311200"/>
    <w:rsid w:val="00312881"/>
    <w:rsid w:val="003128F4"/>
    <w:rsid w:val="003140F8"/>
    <w:rsid w:val="00314D4E"/>
    <w:rsid w:val="00314E06"/>
    <w:rsid w:val="003153E4"/>
    <w:rsid w:val="00317627"/>
    <w:rsid w:val="00324BEF"/>
    <w:rsid w:val="00325E44"/>
    <w:rsid w:val="003268A9"/>
    <w:rsid w:val="00326939"/>
    <w:rsid w:val="00327D11"/>
    <w:rsid w:val="00332147"/>
    <w:rsid w:val="0033276B"/>
    <w:rsid w:val="003332D7"/>
    <w:rsid w:val="00334641"/>
    <w:rsid w:val="00340D8D"/>
    <w:rsid w:val="003418FE"/>
    <w:rsid w:val="00342C8C"/>
    <w:rsid w:val="00344547"/>
    <w:rsid w:val="00347FE0"/>
    <w:rsid w:val="00350FA2"/>
    <w:rsid w:val="00351A68"/>
    <w:rsid w:val="00351D45"/>
    <w:rsid w:val="00351DFF"/>
    <w:rsid w:val="0035285E"/>
    <w:rsid w:val="00353D13"/>
    <w:rsid w:val="00356D0E"/>
    <w:rsid w:val="003634A8"/>
    <w:rsid w:val="0036397B"/>
    <w:rsid w:val="0036754C"/>
    <w:rsid w:val="003703A9"/>
    <w:rsid w:val="003704CE"/>
    <w:rsid w:val="003710DF"/>
    <w:rsid w:val="0037127A"/>
    <w:rsid w:val="003717FE"/>
    <w:rsid w:val="003736EA"/>
    <w:rsid w:val="00374600"/>
    <w:rsid w:val="00374DE8"/>
    <w:rsid w:val="003756A4"/>
    <w:rsid w:val="003759A6"/>
    <w:rsid w:val="00383638"/>
    <w:rsid w:val="00384CEC"/>
    <w:rsid w:val="00386E97"/>
    <w:rsid w:val="003870E4"/>
    <w:rsid w:val="003901E6"/>
    <w:rsid w:val="0039111B"/>
    <w:rsid w:val="00391AFD"/>
    <w:rsid w:val="00394351"/>
    <w:rsid w:val="00394951"/>
    <w:rsid w:val="00394C09"/>
    <w:rsid w:val="00396F73"/>
    <w:rsid w:val="003A25D7"/>
    <w:rsid w:val="003A436F"/>
    <w:rsid w:val="003A64C6"/>
    <w:rsid w:val="003B1239"/>
    <w:rsid w:val="003B2359"/>
    <w:rsid w:val="003B73E1"/>
    <w:rsid w:val="003C0692"/>
    <w:rsid w:val="003C10D6"/>
    <w:rsid w:val="003C15A2"/>
    <w:rsid w:val="003C17C6"/>
    <w:rsid w:val="003C3A7D"/>
    <w:rsid w:val="003C5460"/>
    <w:rsid w:val="003C5B66"/>
    <w:rsid w:val="003C7418"/>
    <w:rsid w:val="003C77B9"/>
    <w:rsid w:val="003D0A28"/>
    <w:rsid w:val="003D340D"/>
    <w:rsid w:val="003D4EE3"/>
    <w:rsid w:val="003E071C"/>
    <w:rsid w:val="003E10B4"/>
    <w:rsid w:val="003E1305"/>
    <w:rsid w:val="003E1D87"/>
    <w:rsid w:val="003E2EF1"/>
    <w:rsid w:val="003E3D1F"/>
    <w:rsid w:val="003E5410"/>
    <w:rsid w:val="003E6D1F"/>
    <w:rsid w:val="003F1702"/>
    <w:rsid w:val="003F1E6D"/>
    <w:rsid w:val="003F2604"/>
    <w:rsid w:val="003F2C9E"/>
    <w:rsid w:val="003F499E"/>
    <w:rsid w:val="003F6261"/>
    <w:rsid w:val="003F75CF"/>
    <w:rsid w:val="0040019D"/>
    <w:rsid w:val="0040029E"/>
    <w:rsid w:val="00404364"/>
    <w:rsid w:val="0041134F"/>
    <w:rsid w:val="004121C9"/>
    <w:rsid w:val="004129E9"/>
    <w:rsid w:val="0041591A"/>
    <w:rsid w:val="00415E7D"/>
    <w:rsid w:val="00417513"/>
    <w:rsid w:val="00425D38"/>
    <w:rsid w:val="00427E21"/>
    <w:rsid w:val="00431BD6"/>
    <w:rsid w:val="00432D55"/>
    <w:rsid w:val="00433729"/>
    <w:rsid w:val="00433B4F"/>
    <w:rsid w:val="004345E3"/>
    <w:rsid w:val="004357B8"/>
    <w:rsid w:val="00437365"/>
    <w:rsid w:val="0044050D"/>
    <w:rsid w:val="00441D88"/>
    <w:rsid w:val="004421E0"/>
    <w:rsid w:val="00444211"/>
    <w:rsid w:val="004466EC"/>
    <w:rsid w:val="00450C6E"/>
    <w:rsid w:val="00452071"/>
    <w:rsid w:val="004523AB"/>
    <w:rsid w:val="00453FE9"/>
    <w:rsid w:val="00456FD5"/>
    <w:rsid w:val="004579C3"/>
    <w:rsid w:val="00460973"/>
    <w:rsid w:val="0046188D"/>
    <w:rsid w:val="004626A1"/>
    <w:rsid w:val="00462DEA"/>
    <w:rsid w:val="00464B92"/>
    <w:rsid w:val="0046636B"/>
    <w:rsid w:val="004677E8"/>
    <w:rsid w:val="0047205C"/>
    <w:rsid w:val="004731AF"/>
    <w:rsid w:val="0047505B"/>
    <w:rsid w:val="004751DD"/>
    <w:rsid w:val="004807C3"/>
    <w:rsid w:val="00484E20"/>
    <w:rsid w:val="0048716E"/>
    <w:rsid w:val="00492719"/>
    <w:rsid w:val="00493AAF"/>
    <w:rsid w:val="00494BC2"/>
    <w:rsid w:val="004955C2"/>
    <w:rsid w:val="00495DBA"/>
    <w:rsid w:val="0049619F"/>
    <w:rsid w:val="00496A84"/>
    <w:rsid w:val="004A038F"/>
    <w:rsid w:val="004A3F77"/>
    <w:rsid w:val="004A5998"/>
    <w:rsid w:val="004A79FA"/>
    <w:rsid w:val="004B15B0"/>
    <w:rsid w:val="004B2C86"/>
    <w:rsid w:val="004B3034"/>
    <w:rsid w:val="004B4AD5"/>
    <w:rsid w:val="004B680B"/>
    <w:rsid w:val="004B6EE6"/>
    <w:rsid w:val="004C2431"/>
    <w:rsid w:val="004C50C8"/>
    <w:rsid w:val="004D06EB"/>
    <w:rsid w:val="004D1702"/>
    <w:rsid w:val="004D6614"/>
    <w:rsid w:val="004E1605"/>
    <w:rsid w:val="004E19D7"/>
    <w:rsid w:val="004E3178"/>
    <w:rsid w:val="004E317D"/>
    <w:rsid w:val="004E3418"/>
    <w:rsid w:val="004F01AC"/>
    <w:rsid w:val="004F0441"/>
    <w:rsid w:val="004F198A"/>
    <w:rsid w:val="004F58A1"/>
    <w:rsid w:val="00501F06"/>
    <w:rsid w:val="0050327D"/>
    <w:rsid w:val="00504897"/>
    <w:rsid w:val="00505BC0"/>
    <w:rsid w:val="00507B43"/>
    <w:rsid w:val="0051011B"/>
    <w:rsid w:val="005107CA"/>
    <w:rsid w:val="00515116"/>
    <w:rsid w:val="00515AC2"/>
    <w:rsid w:val="00515E3A"/>
    <w:rsid w:val="00515EAC"/>
    <w:rsid w:val="00517CDD"/>
    <w:rsid w:val="00517FFA"/>
    <w:rsid w:val="005207DB"/>
    <w:rsid w:val="0052181E"/>
    <w:rsid w:val="0052609F"/>
    <w:rsid w:val="00530F0A"/>
    <w:rsid w:val="00533AD9"/>
    <w:rsid w:val="00534E29"/>
    <w:rsid w:val="00535717"/>
    <w:rsid w:val="005420E9"/>
    <w:rsid w:val="00543B84"/>
    <w:rsid w:val="00543FD5"/>
    <w:rsid w:val="005449DA"/>
    <w:rsid w:val="00545779"/>
    <w:rsid w:val="005462BC"/>
    <w:rsid w:val="00550469"/>
    <w:rsid w:val="005515D4"/>
    <w:rsid w:val="00551C58"/>
    <w:rsid w:val="005523D5"/>
    <w:rsid w:val="00555090"/>
    <w:rsid w:val="00556B58"/>
    <w:rsid w:val="00557656"/>
    <w:rsid w:val="00560092"/>
    <w:rsid w:val="005604C0"/>
    <w:rsid w:val="005632D1"/>
    <w:rsid w:val="0056729D"/>
    <w:rsid w:val="0057186B"/>
    <w:rsid w:val="00575FA8"/>
    <w:rsid w:val="00576E39"/>
    <w:rsid w:val="00577204"/>
    <w:rsid w:val="0057796D"/>
    <w:rsid w:val="00580B5B"/>
    <w:rsid w:val="00581642"/>
    <w:rsid w:val="00583298"/>
    <w:rsid w:val="00583F51"/>
    <w:rsid w:val="005900E8"/>
    <w:rsid w:val="00592657"/>
    <w:rsid w:val="005931B0"/>
    <w:rsid w:val="00597D89"/>
    <w:rsid w:val="005A1CE1"/>
    <w:rsid w:val="005A3253"/>
    <w:rsid w:val="005A3306"/>
    <w:rsid w:val="005A374E"/>
    <w:rsid w:val="005A480F"/>
    <w:rsid w:val="005A4888"/>
    <w:rsid w:val="005A4B53"/>
    <w:rsid w:val="005A4BE7"/>
    <w:rsid w:val="005A4CCB"/>
    <w:rsid w:val="005B04EB"/>
    <w:rsid w:val="005B14FE"/>
    <w:rsid w:val="005B30DE"/>
    <w:rsid w:val="005B556F"/>
    <w:rsid w:val="005B5E59"/>
    <w:rsid w:val="005C0122"/>
    <w:rsid w:val="005C1EF6"/>
    <w:rsid w:val="005C2847"/>
    <w:rsid w:val="005C34F7"/>
    <w:rsid w:val="005C4D15"/>
    <w:rsid w:val="005C4D4E"/>
    <w:rsid w:val="005C4D71"/>
    <w:rsid w:val="005C5AA5"/>
    <w:rsid w:val="005C69D0"/>
    <w:rsid w:val="005D4350"/>
    <w:rsid w:val="005D612B"/>
    <w:rsid w:val="005D6DF6"/>
    <w:rsid w:val="005D7368"/>
    <w:rsid w:val="005E57CD"/>
    <w:rsid w:val="005E64D2"/>
    <w:rsid w:val="005E682D"/>
    <w:rsid w:val="005E704A"/>
    <w:rsid w:val="005F1214"/>
    <w:rsid w:val="005F12E3"/>
    <w:rsid w:val="005F1452"/>
    <w:rsid w:val="005F25F5"/>
    <w:rsid w:val="005F305F"/>
    <w:rsid w:val="005F6DC2"/>
    <w:rsid w:val="0060050F"/>
    <w:rsid w:val="00600D0B"/>
    <w:rsid w:val="00601367"/>
    <w:rsid w:val="0060195A"/>
    <w:rsid w:val="00602229"/>
    <w:rsid w:val="00602927"/>
    <w:rsid w:val="006034F2"/>
    <w:rsid w:val="00603EF8"/>
    <w:rsid w:val="0060773C"/>
    <w:rsid w:val="00607C7B"/>
    <w:rsid w:val="00607EBF"/>
    <w:rsid w:val="00610A0F"/>
    <w:rsid w:val="0061112F"/>
    <w:rsid w:val="0061213C"/>
    <w:rsid w:val="00617440"/>
    <w:rsid w:val="00623881"/>
    <w:rsid w:val="006238AE"/>
    <w:rsid w:val="0062575C"/>
    <w:rsid w:val="006272F6"/>
    <w:rsid w:val="0063250B"/>
    <w:rsid w:val="0063255D"/>
    <w:rsid w:val="006346A6"/>
    <w:rsid w:val="006355D9"/>
    <w:rsid w:val="0063591F"/>
    <w:rsid w:val="00635BFE"/>
    <w:rsid w:val="0063667C"/>
    <w:rsid w:val="006506BC"/>
    <w:rsid w:val="00652BCB"/>
    <w:rsid w:val="00653F43"/>
    <w:rsid w:val="0065626C"/>
    <w:rsid w:val="006604AF"/>
    <w:rsid w:val="006615AF"/>
    <w:rsid w:val="00661E93"/>
    <w:rsid w:val="00662ADD"/>
    <w:rsid w:val="00664540"/>
    <w:rsid w:val="00664DE0"/>
    <w:rsid w:val="006717E6"/>
    <w:rsid w:val="00673601"/>
    <w:rsid w:val="0067446F"/>
    <w:rsid w:val="00674E4D"/>
    <w:rsid w:val="00675EBC"/>
    <w:rsid w:val="006814FA"/>
    <w:rsid w:val="0068540D"/>
    <w:rsid w:val="00686D09"/>
    <w:rsid w:val="00687514"/>
    <w:rsid w:val="006926E4"/>
    <w:rsid w:val="006963F6"/>
    <w:rsid w:val="006A0BC4"/>
    <w:rsid w:val="006A0F77"/>
    <w:rsid w:val="006A1DD2"/>
    <w:rsid w:val="006A4E86"/>
    <w:rsid w:val="006A6210"/>
    <w:rsid w:val="006A7D4D"/>
    <w:rsid w:val="006B2204"/>
    <w:rsid w:val="006B434B"/>
    <w:rsid w:val="006B4B08"/>
    <w:rsid w:val="006B4B81"/>
    <w:rsid w:val="006B5E6B"/>
    <w:rsid w:val="006B7ED9"/>
    <w:rsid w:val="006C0E11"/>
    <w:rsid w:val="006C1A1B"/>
    <w:rsid w:val="006C51E6"/>
    <w:rsid w:val="006C59D5"/>
    <w:rsid w:val="006C5A40"/>
    <w:rsid w:val="006C6E98"/>
    <w:rsid w:val="006D1CBF"/>
    <w:rsid w:val="006D4886"/>
    <w:rsid w:val="006D68C5"/>
    <w:rsid w:val="006D6FB5"/>
    <w:rsid w:val="006E013E"/>
    <w:rsid w:val="006E05CB"/>
    <w:rsid w:val="006E0ED6"/>
    <w:rsid w:val="006E1678"/>
    <w:rsid w:val="006E3AF8"/>
    <w:rsid w:val="006E3C71"/>
    <w:rsid w:val="006E4E61"/>
    <w:rsid w:val="006E50FF"/>
    <w:rsid w:val="006E6B48"/>
    <w:rsid w:val="006E7497"/>
    <w:rsid w:val="006F0FA3"/>
    <w:rsid w:val="006F5418"/>
    <w:rsid w:val="0070168B"/>
    <w:rsid w:val="00703A93"/>
    <w:rsid w:val="00704475"/>
    <w:rsid w:val="00704C4F"/>
    <w:rsid w:val="00705513"/>
    <w:rsid w:val="00705F79"/>
    <w:rsid w:val="007066D9"/>
    <w:rsid w:val="0071253C"/>
    <w:rsid w:val="00714CF5"/>
    <w:rsid w:val="0071567A"/>
    <w:rsid w:val="00715E94"/>
    <w:rsid w:val="00715F26"/>
    <w:rsid w:val="00716D6C"/>
    <w:rsid w:val="00720756"/>
    <w:rsid w:val="0072259E"/>
    <w:rsid w:val="00722B26"/>
    <w:rsid w:val="0072497C"/>
    <w:rsid w:val="007328D3"/>
    <w:rsid w:val="00734B32"/>
    <w:rsid w:val="00735C2A"/>
    <w:rsid w:val="00736B33"/>
    <w:rsid w:val="00740272"/>
    <w:rsid w:val="00740CDB"/>
    <w:rsid w:val="00740FCF"/>
    <w:rsid w:val="00751E70"/>
    <w:rsid w:val="007522B4"/>
    <w:rsid w:val="0075483A"/>
    <w:rsid w:val="007570F3"/>
    <w:rsid w:val="00757553"/>
    <w:rsid w:val="007579C0"/>
    <w:rsid w:val="00757E28"/>
    <w:rsid w:val="00760657"/>
    <w:rsid w:val="00761004"/>
    <w:rsid w:val="00762370"/>
    <w:rsid w:val="00763E35"/>
    <w:rsid w:val="00765B74"/>
    <w:rsid w:val="00766460"/>
    <w:rsid w:val="00766A66"/>
    <w:rsid w:val="00774014"/>
    <w:rsid w:val="007779AC"/>
    <w:rsid w:val="00782B92"/>
    <w:rsid w:val="00782DCE"/>
    <w:rsid w:val="0078375D"/>
    <w:rsid w:val="00783D81"/>
    <w:rsid w:val="00784E81"/>
    <w:rsid w:val="00790752"/>
    <w:rsid w:val="007919C8"/>
    <w:rsid w:val="007921E9"/>
    <w:rsid w:val="00793BD9"/>
    <w:rsid w:val="0079720E"/>
    <w:rsid w:val="007A3EFB"/>
    <w:rsid w:val="007A4602"/>
    <w:rsid w:val="007A557C"/>
    <w:rsid w:val="007A5E74"/>
    <w:rsid w:val="007B0957"/>
    <w:rsid w:val="007B0E81"/>
    <w:rsid w:val="007C092F"/>
    <w:rsid w:val="007C14D2"/>
    <w:rsid w:val="007C1893"/>
    <w:rsid w:val="007C1DF2"/>
    <w:rsid w:val="007C37D1"/>
    <w:rsid w:val="007C5316"/>
    <w:rsid w:val="007C57FE"/>
    <w:rsid w:val="007C600E"/>
    <w:rsid w:val="007C655E"/>
    <w:rsid w:val="007D0DA4"/>
    <w:rsid w:val="007D102B"/>
    <w:rsid w:val="007D2961"/>
    <w:rsid w:val="007D398D"/>
    <w:rsid w:val="007E1FE1"/>
    <w:rsid w:val="007E60DF"/>
    <w:rsid w:val="007E7493"/>
    <w:rsid w:val="007E79B8"/>
    <w:rsid w:val="007F2C35"/>
    <w:rsid w:val="007F326B"/>
    <w:rsid w:val="007F5510"/>
    <w:rsid w:val="007F570D"/>
    <w:rsid w:val="007F721E"/>
    <w:rsid w:val="0080132A"/>
    <w:rsid w:val="008022AD"/>
    <w:rsid w:val="00802778"/>
    <w:rsid w:val="008057C0"/>
    <w:rsid w:val="00805D3A"/>
    <w:rsid w:val="00812751"/>
    <w:rsid w:val="00815052"/>
    <w:rsid w:val="008153AE"/>
    <w:rsid w:val="00816983"/>
    <w:rsid w:val="00817FE0"/>
    <w:rsid w:val="00822023"/>
    <w:rsid w:val="0082409B"/>
    <w:rsid w:val="00827BF1"/>
    <w:rsid w:val="00831E11"/>
    <w:rsid w:val="00834C50"/>
    <w:rsid w:val="008374FF"/>
    <w:rsid w:val="00840BAB"/>
    <w:rsid w:val="00841AAE"/>
    <w:rsid w:val="008503C7"/>
    <w:rsid w:val="00853FB8"/>
    <w:rsid w:val="008544CB"/>
    <w:rsid w:val="00855F27"/>
    <w:rsid w:val="00856F02"/>
    <w:rsid w:val="0086302F"/>
    <w:rsid w:val="00863617"/>
    <w:rsid w:val="008651B8"/>
    <w:rsid w:val="0086683A"/>
    <w:rsid w:val="00866A7C"/>
    <w:rsid w:val="008674F6"/>
    <w:rsid w:val="008709BC"/>
    <w:rsid w:val="008743F6"/>
    <w:rsid w:val="00876684"/>
    <w:rsid w:val="00877438"/>
    <w:rsid w:val="008774B5"/>
    <w:rsid w:val="00884AE5"/>
    <w:rsid w:val="00885CD1"/>
    <w:rsid w:val="00887A82"/>
    <w:rsid w:val="00890A9A"/>
    <w:rsid w:val="008924BC"/>
    <w:rsid w:val="00892CE4"/>
    <w:rsid w:val="00896CC3"/>
    <w:rsid w:val="008A1F8C"/>
    <w:rsid w:val="008A45A5"/>
    <w:rsid w:val="008B21C2"/>
    <w:rsid w:val="008B2DF8"/>
    <w:rsid w:val="008B3A4C"/>
    <w:rsid w:val="008B442C"/>
    <w:rsid w:val="008B469E"/>
    <w:rsid w:val="008B4AF0"/>
    <w:rsid w:val="008B4D04"/>
    <w:rsid w:val="008B767E"/>
    <w:rsid w:val="008C17E7"/>
    <w:rsid w:val="008C35E3"/>
    <w:rsid w:val="008C4B01"/>
    <w:rsid w:val="008C4C23"/>
    <w:rsid w:val="008C6D2E"/>
    <w:rsid w:val="008C7903"/>
    <w:rsid w:val="008D0BD9"/>
    <w:rsid w:val="008D23DA"/>
    <w:rsid w:val="008D41C4"/>
    <w:rsid w:val="008D5A94"/>
    <w:rsid w:val="008D6C3A"/>
    <w:rsid w:val="008D797A"/>
    <w:rsid w:val="008E2112"/>
    <w:rsid w:val="008E5BCB"/>
    <w:rsid w:val="008E5C9A"/>
    <w:rsid w:val="008E6A84"/>
    <w:rsid w:val="008E79CB"/>
    <w:rsid w:val="008E7D38"/>
    <w:rsid w:val="008F5353"/>
    <w:rsid w:val="008F7D66"/>
    <w:rsid w:val="00900554"/>
    <w:rsid w:val="0090348B"/>
    <w:rsid w:val="0090432F"/>
    <w:rsid w:val="00905A0F"/>
    <w:rsid w:val="009077AF"/>
    <w:rsid w:val="00910A79"/>
    <w:rsid w:val="00913106"/>
    <w:rsid w:val="00913111"/>
    <w:rsid w:val="009136B8"/>
    <w:rsid w:val="009151F6"/>
    <w:rsid w:val="00916C4B"/>
    <w:rsid w:val="00916D03"/>
    <w:rsid w:val="0091795C"/>
    <w:rsid w:val="00917BCF"/>
    <w:rsid w:val="0092014E"/>
    <w:rsid w:val="00921232"/>
    <w:rsid w:val="009221C3"/>
    <w:rsid w:val="009228FA"/>
    <w:rsid w:val="00926578"/>
    <w:rsid w:val="0092667D"/>
    <w:rsid w:val="00932C6C"/>
    <w:rsid w:val="00933150"/>
    <w:rsid w:val="0093541D"/>
    <w:rsid w:val="0093757D"/>
    <w:rsid w:val="00937620"/>
    <w:rsid w:val="0094010A"/>
    <w:rsid w:val="00940FD6"/>
    <w:rsid w:val="0094186E"/>
    <w:rsid w:val="00950612"/>
    <w:rsid w:val="00950AE1"/>
    <w:rsid w:val="009602BD"/>
    <w:rsid w:val="0096190C"/>
    <w:rsid w:val="009642CA"/>
    <w:rsid w:val="00965336"/>
    <w:rsid w:val="0096664F"/>
    <w:rsid w:val="00970AB1"/>
    <w:rsid w:val="00973B37"/>
    <w:rsid w:val="009749E2"/>
    <w:rsid w:val="009754E1"/>
    <w:rsid w:val="00976AEE"/>
    <w:rsid w:val="00977B4E"/>
    <w:rsid w:val="009824C6"/>
    <w:rsid w:val="00982E06"/>
    <w:rsid w:val="009834DC"/>
    <w:rsid w:val="00983C6A"/>
    <w:rsid w:val="009844AC"/>
    <w:rsid w:val="00984C3F"/>
    <w:rsid w:val="0099030C"/>
    <w:rsid w:val="0099094E"/>
    <w:rsid w:val="00991479"/>
    <w:rsid w:val="00991706"/>
    <w:rsid w:val="00991EAA"/>
    <w:rsid w:val="009928CA"/>
    <w:rsid w:val="0099373F"/>
    <w:rsid w:val="00994F52"/>
    <w:rsid w:val="009A32DC"/>
    <w:rsid w:val="009A694C"/>
    <w:rsid w:val="009B1624"/>
    <w:rsid w:val="009B1AF6"/>
    <w:rsid w:val="009B2606"/>
    <w:rsid w:val="009B2C48"/>
    <w:rsid w:val="009B3039"/>
    <w:rsid w:val="009B413C"/>
    <w:rsid w:val="009B47AE"/>
    <w:rsid w:val="009B74D7"/>
    <w:rsid w:val="009C0F13"/>
    <w:rsid w:val="009C2822"/>
    <w:rsid w:val="009C46A8"/>
    <w:rsid w:val="009C5D53"/>
    <w:rsid w:val="009C7CF2"/>
    <w:rsid w:val="009D03EF"/>
    <w:rsid w:val="009D2281"/>
    <w:rsid w:val="009D2AC9"/>
    <w:rsid w:val="009D35F7"/>
    <w:rsid w:val="009D43E6"/>
    <w:rsid w:val="009D6212"/>
    <w:rsid w:val="009E3454"/>
    <w:rsid w:val="009E3F56"/>
    <w:rsid w:val="009E5085"/>
    <w:rsid w:val="009E57A4"/>
    <w:rsid w:val="009E7D91"/>
    <w:rsid w:val="009F12C9"/>
    <w:rsid w:val="009F15A3"/>
    <w:rsid w:val="009F2815"/>
    <w:rsid w:val="009F632A"/>
    <w:rsid w:val="009F7667"/>
    <w:rsid w:val="009F7F03"/>
    <w:rsid w:val="00A014EA"/>
    <w:rsid w:val="00A01622"/>
    <w:rsid w:val="00A029C0"/>
    <w:rsid w:val="00A038E8"/>
    <w:rsid w:val="00A04361"/>
    <w:rsid w:val="00A05A72"/>
    <w:rsid w:val="00A0722C"/>
    <w:rsid w:val="00A07810"/>
    <w:rsid w:val="00A1358E"/>
    <w:rsid w:val="00A143E6"/>
    <w:rsid w:val="00A16485"/>
    <w:rsid w:val="00A16C90"/>
    <w:rsid w:val="00A17CE6"/>
    <w:rsid w:val="00A21105"/>
    <w:rsid w:val="00A21391"/>
    <w:rsid w:val="00A24944"/>
    <w:rsid w:val="00A2494D"/>
    <w:rsid w:val="00A25F37"/>
    <w:rsid w:val="00A26A20"/>
    <w:rsid w:val="00A31C6F"/>
    <w:rsid w:val="00A347E0"/>
    <w:rsid w:val="00A35805"/>
    <w:rsid w:val="00A364B8"/>
    <w:rsid w:val="00A46449"/>
    <w:rsid w:val="00A5141B"/>
    <w:rsid w:val="00A5190E"/>
    <w:rsid w:val="00A52202"/>
    <w:rsid w:val="00A52596"/>
    <w:rsid w:val="00A5264A"/>
    <w:rsid w:val="00A529AC"/>
    <w:rsid w:val="00A52BC1"/>
    <w:rsid w:val="00A549B5"/>
    <w:rsid w:val="00A55F3F"/>
    <w:rsid w:val="00A57826"/>
    <w:rsid w:val="00A67301"/>
    <w:rsid w:val="00A70F52"/>
    <w:rsid w:val="00A73E44"/>
    <w:rsid w:val="00A73F15"/>
    <w:rsid w:val="00A75453"/>
    <w:rsid w:val="00A75573"/>
    <w:rsid w:val="00A76496"/>
    <w:rsid w:val="00A77B29"/>
    <w:rsid w:val="00A80448"/>
    <w:rsid w:val="00A80D88"/>
    <w:rsid w:val="00A87939"/>
    <w:rsid w:val="00A91089"/>
    <w:rsid w:val="00A9167B"/>
    <w:rsid w:val="00A92B9D"/>
    <w:rsid w:val="00A92E0A"/>
    <w:rsid w:val="00A95F7A"/>
    <w:rsid w:val="00A96243"/>
    <w:rsid w:val="00A96A34"/>
    <w:rsid w:val="00A97004"/>
    <w:rsid w:val="00AA191A"/>
    <w:rsid w:val="00AA340A"/>
    <w:rsid w:val="00AA38D7"/>
    <w:rsid w:val="00AA554B"/>
    <w:rsid w:val="00AB14B0"/>
    <w:rsid w:val="00AB4831"/>
    <w:rsid w:val="00AB4B42"/>
    <w:rsid w:val="00AC08DA"/>
    <w:rsid w:val="00AC12E6"/>
    <w:rsid w:val="00AC2F0A"/>
    <w:rsid w:val="00AC3988"/>
    <w:rsid w:val="00AC4D19"/>
    <w:rsid w:val="00AC56F5"/>
    <w:rsid w:val="00AC65D9"/>
    <w:rsid w:val="00AC65EA"/>
    <w:rsid w:val="00AC7BFC"/>
    <w:rsid w:val="00AD2D10"/>
    <w:rsid w:val="00AD3FFD"/>
    <w:rsid w:val="00AD6C2B"/>
    <w:rsid w:val="00AD7A25"/>
    <w:rsid w:val="00AE2A8D"/>
    <w:rsid w:val="00AE437C"/>
    <w:rsid w:val="00AE6609"/>
    <w:rsid w:val="00AE7104"/>
    <w:rsid w:val="00AF1CA4"/>
    <w:rsid w:val="00AF280D"/>
    <w:rsid w:val="00AF33DD"/>
    <w:rsid w:val="00AF35E0"/>
    <w:rsid w:val="00AF3FB4"/>
    <w:rsid w:val="00AF4B0C"/>
    <w:rsid w:val="00AF56CC"/>
    <w:rsid w:val="00AF5942"/>
    <w:rsid w:val="00B0086D"/>
    <w:rsid w:val="00B01449"/>
    <w:rsid w:val="00B01C44"/>
    <w:rsid w:val="00B02C2D"/>
    <w:rsid w:val="00B031E7"/>
    <w:rsid w:val="00B03BC2"/>
    <w:rsid w:val="00B067B2"/>
    <w:rsid w:val="00B067F1"/>
    <w:rsid w:val="00B114F5"/>
    <w:rsid w:val="00B11A76"/>
    <w:rsid w:val="00B14E1F"/>
    <w:rsid w:val="00B23C8F"/>
    <w:rsid w:val="00B25A42"/>
    <w:rsid w:val="00B30114"/>
    <w:rsid w:val="00B30B1E"/>
    <w:rsid w:val="00B33730"/>
    <w:rsid w:val="00B35168"/>
    <w:rsid w:val="00B35EC5"/>
    <w:rsid w:val="00B366AB"/>
    <w:rsid w:val="00B373F3"/>
    <w:rsid w:val="00B41987"/>
    <w:rsid w:val="00B43EFF"/>
    <w:rsid w:val="00B44E49"/>
    <w:rsid w:val="00B457E3"/>
    <w:rsid w:val="00B51716"/>
    <w:rsid w:val="00B54860"/>
    <w:rsid w:val="00B54B12"/>
    <w:rsid w:val="00B551B1"/>
    <w:rsid w:val="00B56545"/>
    <w:rsid w:val="00B56BDE"/>
    <w:rsid w:val="00B616CF"/>
    <w:rsid w:val="00B6291F"/>
    <w:rsid w:val="00B64059"/>
    <w:rsid w:val="00B6666D"/>
    <w:rsid w:val="00B672D2"/>
    <w:rsid w:val="00B70EE0"/>
    <w:rsid w:val="00B72714"/>
    <w:rsid w:val="00B73F83"/>
    <w:rsid w:val="00B742A4"/>
    <w:rsid w:val="00B75136"/>
    <w:rsid w:val="00B76FF9"/>
    <w:rsid w:val="00B77EE8"/>
    <w:rsid w:val="00B8072E"/>
    <w:rsid w:val="00B81C74"/>
    <w:rsid w:val="00B81D4A"/>
    <w:rsid w:val="00B82E53"/>
    <w:rsid w:val="00B8364E"/>
    <w:rsid w:val="00B8397D"/>
    <w:rsid w:val="00B83B5D"/>
    <w:rsid w:val="00B86AFC"/>
    <w:rsid w:val="00B87073"/>
    <w:rsid w:val="00B87664"/>
    <w:rsid w:val="00B9040E"/>
    <w:rsid w:val="00B91C97"/>
    <w:rsid w:val="00B926AE"/>
    <w:rsid w:val="00B953D8"/>
    <w:rsid w:val="00B972D6"/>
    <w:rsid w:val="00B97BBF"/>
    <w:rsid w:val="00BA1B1D"/>
    <w:rsid w:val="00BA1EF4"/>
    <w:rsid w:val="00BA28A1"/>
    <w:rsid w:val="00BA5806"/>
    <w:rsid w:val="00BA5B27"/>
    <w:rsid w:val="00BA7708"/>
    <w:rsid w:val="00BB0550"/>
    <w:rsid w:val="00BB4834"/>
    <w:rsid w:val="00BB4DB5"/>
    <w:rsid w:val="00BB5875"/>
    <w:rsid w:val="00BB5C94"/>
    <w:rsid w:val="00BB608D"/>
    <w:rsid w:val="00BB60A4"/>
    <w:rsid w:val="00BB621B"/>
    <w:rsid w:val="00BB681D"/>
    <w:rsid w:val="00BB7DA3"/>
    <w:rsid w:val="00BC1BB8"/>
    <w:rsid w:val="00BC23E8"/>
    <w:rsid w:val="00BC2E05"/>
    <w:rsid w:val="00BC48F7"/>
    <w:rsid w:val="00BC6439"/>
    <w:rsid w:val="00BC747A"/>
    <w:rsid w:val="00BC74CA"/>
    <w:rsid w:val="00BC755D"/>
    <w:rsid w:val="00BC762B"/>
    <w:rsid w:val="00BC77EB"/>
    <w:rsid w:val="00BD0A97"/>
    <w:rsid w:val="00BD4F28"/>
    <w:rsid w:val="00BD6936"/>
    <w:rsid w:val="00BD774E"/>
    <w:rsid w:val="00BE0292"/>
    <w:rsid w:val="00BE089C"/>
    <w:rsid w:val="00BE1284"/>
    <w:rsid w:val="00BE429F"/>
    <w:rsid w:val="00BE4D61"/>
    <w:rsid w:val="00BE628B"/>
    <w:rsid w:val="00BE75C5"/>
    <w:rsid w:val="00BF19D5"/>
    <w:rsid w:val="00BF1BCA"/>
    <w:rsid w:val="00BF6589"/>
    <w:rsid w:val="00BF6A9C"/>
    <w:rsid w:val="00C00720"/>
    <w:rsid w:val="00C02F6C"/>
    <w:rsid w:val="00C032EE"/>
    <w:rsid w:val="00C0601E"/>
    <w:rsid w:val="00C06313"/>
    <w:rsid w:val="00C10E93"/>
    <w:rsid w:val="00C14EA8"/>
    <w:rsid w:val="00C172BB"/>
    <w:rsid w:val="00C20157"/>
    <w:rsid w:val="00C20BA3"/>
    <w:rsid w:val="00C20CC1"/>
    <w:rsid w:val="00C20CF2"/>
    <w:rsid w:val="00C218E5"/>
    <w:rsid w:val="00C233B6"/>
    <w:rsid w:val="00C23F1C"/>
    <w:rsid w:val="00C24F57"/>
    <w:rsid w:val="00C2760C"/>
    <w:rsid w:val="00C27D3B"/>
    <w:rsid w:val="00C27D90"/>
    <w:rsid w:val="00C30004"/>
    <w:rsid w:val="00C305B8"/>
    <w:rsid w:val="00C35060"/>
    <w:rsid w:val="00C37188"/>
    <w:rsid w:val="00C4164E"/>
    <w:rsid w:val="00C41E8E"/>
    <w:rsid w:val="00C42B67"/>
    <w:rsid w:val="00C4389A"/>
    <w:rsid w:val="00C43FD1"/>
    <w:rsid w:val="00C449BF"/>
    <w:rsid w:val="00C46F8C"/>
    <w:rsid w:val="00C508CE"/>
    <w:rsid w:val="00C510F6"/>
    <w:rsid w:val="00C51E87"/>
    <w:rsid w:val="00C52BC2"/>
    <w:rsid w:val="00C553D7"/>
    <w:rsid w:val="00C56E6E"/>
    <w:rsid w:val="00C615C1"/>
    <w:rsid w:val="00C6368F"/>
    <w:rsid w:val="00C63DBC"/>
    <w:rsid w:val="00C66C6C"/>
    <w:rsid w:val="00C70BAA"/>
    <w:rsid w:val="00C7112B"/>
    <w:rsid w:val="00C7172D"/>
    <w:rsid w:val="00C753B0"/>
    <w:rsid w:val="00C754E0"/>
    <w:rsid w:val="00C811FE"/>
    <w:rsid w:val="00C8494A"/>
    <w:rsid w:val="00C84FA8"/>
    <w:rsid w:val="00C85417"/>
    <w:rsid w:val="00C857A0"/>
    <w:rsid w:val="00C86FDD"/>
    <w:rsid w:val="00C90788"/>
    <w:rsid w:val="00C91478"/>
    <w:rsid w:val="00CA2B9D"/>
    <w:rsid w:val="00CA4580"/>
    <w:rsid w:val="00CA4F4A"/>
    <w:rsid w:val="00CA5F73"/>
    <w:rsid w:val="00CA70DF"/>
    <w:rsid w:val="00CA725E"/>
    <w:rsid w:val="00CB26C4"/>
    <w:rsid w:val="00CB3470"/>
    <w:rsid w:val="00CB3794"/>
    <w:rsid w:val="00CC4D83"/>
    <w:rsid w:val="00CC4F47"/>
    <w:rsid w:val="00CC59DE"/>
    <w:rsid w:val="00CC62B3"/>
    <w:rsid w:val="00CC76C9"/>
    <w:rsid w:val="00CD4607"/>
    <w:rsid w:val="00CD7DB7"/>
    <w:rsid w:val="00CE24FE"/>
    <w:rsid w:val="00CE39F1"/>
    <w:rsid w:val="00CE5663"/>
    <w:rsid w:val="00CE74E8"/>
    <w:rsid w:val="00CE7992"/>
    <w:rsid w:val="00CF463B"/>
    <w:rsid w:val="00CF73D6"/>
    <w:rsid w:val="00CF7E17"/>
    <w:rsid w:val="00D00667"/>
    <w:rsid w:val="00D01E1D"/>
    <w:rsid w:val="00D02985"/>
    <w:rsid w:val="00D03280"/>
    <w:rsid w:val="00D10896"/>
    <w:rsid w:val="00D10B94"/>
    <w:rsid w:val="00D11899"/>
    <w:rsid w:val="00D25762"/>
    <w:rsid w:val="00D26561"/>
    <w:rsid w:val="00D27D4F"/>
    <w:rsid w:val="00D322AF"/>
    <w:rsid w:val="00D35FF4"/>
    <w:rsid w:val="00D40C4E"/>
    <w:rsid w:val="00D42021"/>
    <w:rsid w:val="00D428A9"/>
    <w:rsid w:val="00D43AB3"/>
    <w:rsid w:val="00D4783E"/>
    <w:rsid w:val="00D5027F"/>
    <w:rsid w:val="00D51C0B"/>
    <w:rsid w:val="00D550A0"/>
    <w:rsid w:val="00D563E8"/>
    <w:rsid w:val="00D56542"/>
    <w:rsid w:val="00D565DA"/>
    <w:rsid w:val="00D60AA2"/>
    <w:rsid w:val="00D62E6C"/>
    <w:rsid w:val="00D64211"/>
    <w:rsid w:val="00D65DC5"/>
    <w:rsid w:val="00D670EA"/>
    <w:rsid w:val="00D672FA"/>
    <w:rsid w:val="00D72DB1"/>
    <w:rsid w:val="00D73008"/>
    <w:rsid w:val="00D741D6"/>
    <w:rsid w:val="00D74A94"/>
    <w:rsid w:val="00D75392"/>
    <w:rsid w:val="00D810A5"/>
    <w:rsid w:val="00D81C81"/>
    <w:rsid w:val="00D82A60"/>
    <w:rsid w:val="00D872C8"/>
    <w:rsid w:val="00D906DE"/>
    <w:rsid w:val="00D90905"/>
    <w:rsid w:val="00D91004"/>
    <w:rsid w:val="00D93B16"/>
    <w:rsid w:val="00D93BA6"/>
    <w:rsid w:val="00DA32B3"/>
    <w:rsid w:val="00DA3350"/>
    <w:rsid w:val="00DA3DE4"/>
    <w:rsid w:val="00DA5103"/>
    <w:rsid w:val="00DB305C"/>
    <w:rsid w:val="00DB3518"/>
    <w:rsid w:val="00DB41C3"/>
    <w:rsid w:val="00DB75C9"/>
    <w:rsid w:val="00DC05FD"/>
    <w:rsid w:val="00DC36D9"/>
    <w:rsid w:val="00DC53FE"/>
    <w:rsid w:val="00DC5EA4"/>
    <w:rsid w:val="00DD0D97"/>
    <w:rsid w:val="00DD1916"/>
    <w:rsid w:val="00DD330E"/>
    <w:rsid w:val="00DD43A7"/>
    <w:rsid w:val="00DD43E6"/>
    <w:rsid w:val="00DD65F6"/>
    <w:rsid w:val="00DE0023"/>
    <w:rsid w:val="00DE149B"/>
    <w:rsid w:val="00DE37BD"/>
    <w:rsid w:val="00DE4BD1"/>
    <w:rsid w:val="00DE6783"/>
    <w:rsid w:val="00DF0874"/>
    <w:rsid w:val="00DF6CC8"/>
    <w:rsid w:val="00E00CB2"/>
    <w:rsid w:val="00E03A2E"/>
    <w:rsid w:val="00E03D9E"/>
    <w:rsid w:val="00E0535E"/>
    <w:rsid w:val="00E12969"/>
    <w:rsid w:val="00E13F31"/>
    <w:rsid w:val="00E1675B"/>
    <w:rsid w:val="00E17908"/>
    <w:rsid w:val="00E2000A"/>
    <w:rsid w:val="00E214A5"/>
    <w:rsid w:val="00E22E4D"/>
    <w:rsid w:val="00E24F65"/>
    <w:rsid w:val="00E27C4F"/>
    <w:rsid w:val="00E30600"/>
    <w:rsid w:val="00E31204"/>
    <w:rsid w:val="00E316AB"/>
    <w:rsid w:val="00E32D14"/>
    <w:rsid w:val="00E331E7"/>
    <w:rsid w:val="00E34B15"/>
    <w:rsid w:val="00E36286"/>
    <w:rsid w:val="00E41AD1"/>
    <w:rsid w:val="00E50505"/>
    <w:rsid w:val="00E50DCC"/>
    <w:rsid w:val="00E51030"/>
    <w:rsid w:val="00E5283A"/>
    <w:rsid w:val="00E54194"/>
    <w:rsid w:val="00E543F8"/>
    <w:rsid w:val="00E5476D"/>
    <w:rsid w:val="00E54D70"/>
    <w:rsid w:val="00E551A2"/>
    <w:rsid w:val="00E559B0"/>
    <w:rsid w:val="00E56834"/>
    <w:rsid w:val="00E5757C"/>
    <w:rsid w:val="00E57ABE"/>
    <w:rsid w:val="00E57F8E"/>
    <w:rsid w:val="00E629D2"/>
    <w:rsid w:val="00E63E2D"/>
    <w:rsid w:val="00E662CF"/>
    <w:rsid w:val="00E7085C"/>
    <w:rsid w:val="00E71AD2"/>
    <w:rsid w:val="00E72447"/>
    <w:rsid w:val="00E726EE"/>
    <w:rsid w:val="00E75049"/>
    <w:rsid w:val="00E81E5F"/>
    <w:rsid w:val="00E84418"/>
    <w:rsid w:val="00E84A88"/>
    <w:rsid w:val="00E876C2"/>
    <w:rsid w:val="00E87CA7"/>
    <w:rsid w:val="00E9322A"/>
    <w:rsid w:val="00E935D7"/>
    <w:rsid w:val="00E9677D"/>
    <w:rsid w:val="00E974D8"/>
    <w:rsid w:val="00EA1E65"/>
    <w:rsid w:val="00EA603A"/>
    <w:rsid w:val="00EA7849"/>
    <w:rsid w:val="00EB1AA9"/>
    <w:rsid w:val="00EB26A6"/>
    <w:rsid w:val="00EB5B28"/>
    <w:rsid w:val="00EB7278"/>
    <w:rsid w:val="00EC1384"/>
    <w:rsid w:val="00EC2117"/>
    <w:rsid w:val="00EC31FB"/>
    <w:rsid w:val="00ED0B66"/>
    <w:rsid w:val="00ED2030"/>
    <w:rsid w:val="00ED3012"/>
    <w:rsid w:val="00ED3A8E"/>
    <w:rsid w:val="00ED3E4F"/>
    <w:rsid w:val="00ED40C9"/>
    <w:rsid w:val="00ED5878"/>
    <w:rsid w:val="00EE2FB7"/>
    <w:rsid w:val="00EE75D2"/>
    <w:rsid w:val="00EF1861"/>
    <w:rsid w:val="00EF1DE3"/>
    <w:rsid w:val="00EF30D6"/>
    <w:rsid w:val="00EF35AC"/>
    <w:rsid w:val="00EF3A1C"/>
    <w:rsid w:val="00EF44FD"/>
    <w:rsid w:val="00EF6147"/>
    <w:rsid w:val="00EF7D59"/>
    <w:rsid w:val="00F048E8"/>
    <w:rsid w:val="00F04FF5"/>
    <w:rsid w:val="00F06533"/>
    <w:rsid w:val="00F07329"/>
    <w:rsid w:val="00F13882"/>
    <w:rsid w:val="00F14CD3"/>
    <w:rsid w:val="00F15059"/>
    <w:rsid w:val="00F156D6"/>
    <w:rsid w:val="00F216B8"/>
    <w:rsid w:val="00F216BD"/>
    <w:rsid w:val="00F22A6F"/>
    <w:rsid w:val="00F2314F"/>
    <w:rsid w:val="00F24017"/>
    <w:rsid w:val="00F26F7F"/>
    <w:rsid w:val="00F321E8"/>
    <w:rsid w:val="00F34284"/>
    <w:rsid w:val="00F363DE"/>
    <w:rsid w:val="00F4050A"/>
    <w:rsid w:val="00F4168E"/>
    <w:rsid w:val="00F43DE8"/>
    <w:rsid w:val="00F44644"/>
    <w:rsid w:val="00F4750A"/>
    <w:rsid w:val="00F47FC9"/>
    <w:rsid w:val="00F50C8C"/>
    <w:rsid w:val="00F52600"/>
    <w:rsid w:val="00F53BD2"/>
    <w:rsid w:val="00F56CF6"/>
    <w:rsid w:val="00F6095A"/>
    <w:rsid w:val="00F676BC"/>
    <w:rsid w:val="00F713CA"/>
    <w:rsid w:val="00F733FE"/>
    <w:rsid w:val="00F73E08"/>
    <w:rsid w:val="00F7447B"/>
    <w:rsid w:val="00F776B0"/>
    <w:rsid w:val="00F811CC"/>
    <w:rsid w:val="00F814DA"/>
    <w:rsid w:val="00F81D38"/>
    <w:rsid w:val="00F83396"/>
    <w:rsid w:val="00F84B4F"/>
    <w:rsid w:val="00F90630"/>
    <w:rsid w:val="00F92781"/>
    <w:rsid w:val="00F94BA4"/>
    <w:rsid w:val="00F9587E"/>
    <w:rsid w:val="00FA077C"/>
    <w:rsid w:val="00FA4337"/>
    <w:rsid w:val="00FB2B04"/>
    <w:rsid w:val="00FB47EF"/>
    <w:rsid w:val="00FB4886"/>
    <w:rsid w:val="00FB4A4E"/>
    <w:rsid w:val="00FB4E71"/>
    <w:rsid w:val="00FC0E60"/>
    <w:rsid w:val="00FC1F4D"/>
    <w:rsid w:val="00FC3CAF"/>
    <w:rsid w:val="00FC4EA1"/>
    <w:rsid w:val="00FC69D8"/>
    <w:rsid w:val="00FC7624"/>
    <w:rsid w:val="00FD2006"/>
    <w:rsid w:val="00FD2040"/>
    <w:rsid w:val="00FD3876"/>
    <w:rsid w:val="00FD3D22"/>
    <w:rsid w:val="00FD647D"/>
    <w:rsid w:val="00FE0F6B"/>
    <w:rsid w:val="00FE1F5A"/>
    <w:rsid w:val="00FE52D3"/>
    <w:rsid w:val="00FE764C"/>
    <w:rsid w:val="00FE79FB"/>
    <w:rsid w:val="00FF04BD"/>
    <w:rsid w:val="00FF374D"/>
    <w:rsid w:val="00FF5B48"/>
    <w:rsid w:val="00FF7706"/>
    <w:rsid w:val="00FF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93B45"/>
  <w15:docId w15:val="{AD40468D-52BC-4AE5-A72E-A5DCFFEB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2F231F"/>
    <w:rPr>
      <w:rFonts w:ascii="Franklin Gothic Book" w:eastAsia="Franklin Gothic Book" w:hAnsi="Franklin Gothic Book" w:cs="Franklin Gothic Book"/>
      <w:lang w:val="ru-RU"/>
    </w:rPr>
  </w:style>
  <w:style w:type="paragraph" w:styleId="1">
    <w:name w:val="heading 1"/>
    <w:basedOn w:val="a"/>
    <w:uiPriority w:val="1"/>
    <w:qFormat/>
    <w:pPr>
      <w:spacing w:before="20"/>
      <w:ind w:left="60"/>
      <w:outlineLvl w:val="0"/>
    </w:pPr>
    <w:rPr>
      <w:sz w:val="32"/>
      <w:szCs w:val="32"/>
    </w:rPr>
  </w:style>
  <w:style w:type="paragraph" w:styleId="2">
    <w:name w:val="heading 2"/>
    <w:basedOn w:val="a"/>
    <w:link w:val="20"/>
    <w:uiPriority w:val="1"/>
    <w:qFormat/>
    <w:pPr>
      <w:spacing w:before="22"/>
      <w:ind w:left="840"/>
      <w:outlineLvl w:val="1"/>
    </w:pPr>
    <w:rPr>
      <w:rFonts w:ascii="Franklin Gothic Demi" w:eastAsia="Franklin Gothic Demi" w:hAnsi="Franklin Gothic Demi" w:cs="Franklin Gothic Demi"/>
      <w:b/>
      <w:bCs/>
      <w:sz w:val="26"/>
      <w:szCs w:val="26"/>
    </w:rPr>
  </w:style>
  <w:style w:type="paragraph" w:styleId="3">
    <w:name w:val="heading 3"/>
    <w:basedOn w:val="a"/>
    <w:link w:val="30"/>
    <w:uiPriority w:val="1"/>
    <w:qFormat/>
    <w:pPr>
      <w:spacing w:before="22"/>
      <w:ind w:left="840"/>
      <w:outlineLvl w:val="2"/>
    </w:pPr>
    <w:rPr>
      <w:rFonts w:ascii="Franklin Gothic Demi" w:eastAsia="Franklin Gothic Demi" w:hAnsi="Franklin Gothic Demi" w:cs="Franklin Gothic Demi"/>
      <w:b/>
      <w:bCs/>
      <w:sz w:val="26"/>
      <w:szCs w:val="26"/>
    </w:rPr>
  </w:style>
  <w:style w:type="paragraph" w:styleId="4">
    <w:name w:val="heading 4"/>
    <w:basedOn w:val="a"/>
    <w:uiPriority w:val="1"/>
    <w:qFormat/>
    <w:pPr>
      <w:ind w:left="954"/>
      <w:outlineLvl w:val="3"/>
    </w:pPr>
    <w:rPr>
      <w:rFonts w:ascii="Franklin Gothic Demi" w:eastAsia="Franklin Gothic Demi" w:hAnsi="Franklin Gothic Demi" w:cs="Franklin Gothic Demi"/>
      <w:b/>
      <w:bCs/>
      <w:sz w:val="25"/>
      <w:szCs w:val="25"/>
    </w:rPr>
  </w:style>
  <w:style w:type="paragraph" w:styleId="5">
    <w:name w:val="heading 5"/>
    <w:basedOn w:val="a"/>
    <w:next w:val="a"/>
    <w:link w:val="50"/>
    <w:uiPriority w:val="9"/>
    <w:semiHidden/>
    <w:unhideWhenUsed/>
    <w:qFormat/>
    <w:rsid w:val="0030682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454"/>
      <w:ind w:left="840"/>
    </w:pPr>
    <w:rPr>
      <w:rFonts w:ascii="Franklin Gothic Demi" w:eastAsia="Franklin Gothic Demi" w:hAnsi="Franklin Gothic Demi" w:cs="Franklin Gothic Demi"/>
      <w:b/>
      <w:bCs/>
      <w:sz w:val="26"/>
      <w:szCs w:val="26"/>
    </w:rPr>
  </w:style>
  <w:style w:type="paragraph" w:styleId="21">
    <w:name w:val="toc 2"/>
    <w:basedOn w:val="a"/>
    <w:uiPriority w:val="39"/>
    <w:qFormat/>
    <w:pPr>
      <w:spacing w:before="17"/>
      <w:ind w:left="840"/>
    </w:pPr>
    <w:rPr>
      <w:sz w:val="26"/>
      <w:szCs w:val="26"/>
    </w:rPr>
  </w:style>
  <w:style w:type="paragraph" w:styleId="31">
    <w:name w:val="toc 3"/>
    <w:basedOn w:val="a"/>
    <w:uiPriority w:val="39"/>
    <w:qFormat/>
    <w:pPr>
      <w:spacing w:before="131"/>
      <w:ind w:left="841"/>
    </w:pPr>
    <w:rPr>
      <w:b/>
      <w:bCs/>
      <w:i/>
      <w:iCs/>
    </w:rPr>
  </w:style>
  <w:style w:type="paragraph" w:styleId="40">
    <w:name w:val="toc 4"/>
    <w:basedOn w:val="a"/>
    <w:uiPriority w:val="39"/>
    <w:qFormat/>
    <w:pPr>
      <w:spacing w:before="131"/>
      <w:ind w:left="955"/>
    </w:pPr>
    <w:rPr>
      <w:rFonts w:ascii="Franklin Gothic Demi" w:eastAsia="Franklin Gothic Demi" w:hAnsi="Franklin Gothic Demi" w:cs="Franklin Gothic Demi"/>
      <w:b/>
      <w:bCs/>
      <w:sz w:val="26"/>
      <w:szCs w:val="26"/>
    </w:rPr>
  </w:style>
  <w:style w:type="paragraph" w:styleId="51">
    <w:name w:val="toc 5"/>
    <w:basedOn w:val="a"/>
    <w:uiPriority w:val="39"/>
    <w:qFormat/>
    <w:pPr>
      <w:spacing w:before="17"/>
      <w:ind w:left="954"/>
    </w:pPr>
    <w:rPr>
      <w:sz w:val="26"/>
      <w:szCs w:val="26"/>
    </w:rPr>
  </w:style>
  <w:style w:type="paragraph" w:styleId="6">
    <w:name w:val="toc 6"/>
    <w:basedOn w:val="a"/>
    <w:uiPriority w:val="39"/>
    <w:qFormat/>
    <w:pPr>
      <w:spacing w:before="131"/>
      <w:ind w:left="955"/>
    </w:pPr>
    <w:rPr>
      <w:b/>
      <w:bCs/>
      <w:i/>
      <w:iCs/>
    </w:rPr>
  </w:style>
  <w:style w:type="paragraph" w:styleId="a3">
    <w:name w:val="Body Text"/>
    <w:basedOn w:val="a"/>
    <w:link w:val="a4"/>
    <w:uiPriority w:val="1"/>
    <w:qFormat/>
    <w:rPr>
      <w:sz w:val="25"/>
      <w:szCs w:val="25"/>
    </w:rPr>
  </w:style>
  <w:style w:type="paragraph" w:styleId="a5">
    <w:name w:val="List Paragraph"/>
    <w:basedOn w:val="a"/>
    <w:uiPriority w:val="1"/>
    <w:qFormat/>
    <w:pPr>
      <w:ind w:left="1200" w:hanging="36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A25A2"/>
    <w:rPr>
      <w:rFonts w:ascii="Tahoma" w:hAnsi="Tahoma" w:cs="Tahoma"/>
      <w:sz w:val="16"/>
      <w:szCs w:val="16"/>
    </w:rPr>
  </w:style>
  <w:style w:type="character" w:customStyle="1" w:styleId="a7">
    <w:name w:val="Текст выноски Знак"/>
    <w:basedOn w:val="a0"/>
    <w:link w:val="a6"/>
    <w:uiPriority w:val="99"/>
    <w:semiHidden/>
    <w:rsid w:val="002A25A2"/>
    <w:rPr>
      <w:rFonts w:ascii="Tahoma" w:eastAsia="Franklin Gothic Book" w:hAnsi="Tahoma" w:cs="Tahoma"/>
      <w:sz w:val="16"/>
      <w:szCs w:val="16"/>
      <w:lang w:val="ru-RU"/>
    </w:rPr>
  </w:style>
  <w:style w:type="paragraph" w:styleId="a8">
    <w:name w:val="header"/>
    <w:basedOn w:val="a"/>
    <w:link w:val="a9"/>
    <w:uiPriority w:val="99"/>
    <w:unhideWhenUsed/>
    <w:rsid w:val="002A25A2"/>
    <w:pPr>
      <w:tabs>
        <w:tab w:val="center" w:pos="4677"/>
        <w:tab w:val="right" w:pos="9355"/>
      </w:tabs>
    </w:pPr>
  </w:style>
  <w:style w:type="character" w:customStyle="1" w:styleId="a9">
    <w:name w:val="Верхний колонтитул Знак"/>
    <w:basedOn w:val="a0"/>
    <w:link w:val="a8"/>
    <w:uiPriority w:val="99"/>
    <w:rsid w:val="002A25A2"/>
    <w:rPr>
      <w:rFonts w:ascii="Franklin Gothic Book" w:eastAsia="Franklin Gothic Book" w:hAnsi="Franklin Gothic Book" w:cs="Franklin Gothic Book"/>
      <w:lang w:val="ru-RU"/>
    </w:rPr>
  </w:style>
  <w:style w:type="paragraph" w:styleId="aa">
    <w:name w:val="footer"/>
    <w:basedOn w:val="a"/>
    <w:link w:val="ab"/>
    <w:uiPriority w:val="99"/>
    <w:unhideWhenUsed/>
    <w:rsid w:val="002A25A2"/>
    <w:pPr>
      <w:tabs>
        <w:tab w:val="center" w:pos="4677"/>
        <w:tab w:val="right" w:pos="9355"/>
      </w:tabs>
    </w:pPr>
  </w:style>
  <w:style w:type="character" w:customStyle="1" w:styleId="ab">
    <w:name w:val="Нижний колонтитул Знак"/>
    <w:basedOn w:val="a0"/>
    <w:link w:val="aa"/>
    <w:uiPriority w:val="99"/>
    <w:rsid w:val="002A25A2"/>
    <w:rPr>
      <w:rFonts w:ascii="Franklin Gothic Book" w:eastAsia="Franklin Gothic Book" w:hAnsi="Franklin Gothic Book" w:cs="Franklin Gothic Book"/>
      <w:lang w:val="ru-RU"/>
    </w:rPr>
  </w:style>
  <w:style w:type="character" w:styleId="ac">
    <w:name w:val="Hyperlink"/>
    <w:basedOn w:val="a0"/>
    <w:uiPriority w:val="99"/>
    <w:unhideWhenUsed/>
    <w:rsid w:val="00C20CC1"/>
    <w:rPr>
      <w:color w:val="0000FF" w:themeColor="hyperlink"/>
      <w:u w:val="single"/>
    </w:rPr>
  </w:style>
  <w:style w:type="character" w:styleId="ad">
    <w:name w:val="Emphasis"/>
    <w:basedOn w:val="a0"/>
    <w:uiPriority w:val="20"/>
    <w:qFormat/>
    <w:rsid w:val="00F216B8"/>
    <w:rPr>
      <w:i/>
      <w:iCs/>
    </w:rPr>
  </w:style>
  <w:style w:type="character" w:customStyle="1" w:styleId="20">
    <w:name w:val="Заголовок 2 Знак"/>
    <w:basedOn w:val="a0"/>
    <w:link w:val="2"/>
    <w:uiPriority w:val="1"/>
    <w:rsid w:val="00BE089C"/>
    <w:rPr>
      <w:rFonts w:ascii="Franklin Gothic Demi" w:eastAsia="Franklin Gothic Demi" w:hAnsi="Franklin Gothic Demi" w:cs="Franklin Gothic Demi"/>
      <w:b/>
      <w:bCs/>
      <w:sz w:val="26"/>
      <w:szCs w:val="26"/>
      <w:lang w:val="ru-RU"/>
    </w:rPr>
  </w:style>
  <w:style w:type="character" w:customStyle="1" w:styleId="a4">
    <w:name w:val="Основной текст Знак"/>
    <w:basedOn w:val="a0"/>
    <w:link w:val="a3"/>
    <w:uiPriority w:val="1"/>
    <w:rsid w:val="00BE089C"/>
    <w:rPr>
      <w:rFonts w:ascii="Franklin Gothic Book" w:eastAsia="Franklin Gothic Book" w:hAnsi="Franklin Gothic Book" w:cs="Franklin Gothic Book"/>
      <w:sz w:val="25"/>
      <w:szCs w:val="25"/>
      <w:lang w:val="ru-RU"/>
    </w:rPr>
  </w:style>
  <w:style w:type="character" w:customStyle="1" w:styleId="30">
    <w:name w:val="Заголовок 3 Знак"/>
    <w:basedOn w:val="a0"/>
    <w:link w:val="3"/>
    <w:uiPriority w:val="1"/>
    <w:rsid w:val="004B15B0"/>
    <w:rPr>
      <w:rFonts w:ascii="Franklin Gothic Demi" w:eastAsia="Franklin Gothic Demi" w:hAnsi="Franklin Gothic Demi" w:cs="Franklin Gothic Demi"/>
      <w:b/>
      <w:bCs/>
      <w:sz w:val="26"/>
      <w:szCs w:val="26"/>
      <w:lang w:val="ru-RU"/>
    </w:rPr>
  </w:style>
  <w:style w:type="paragraph" w:styleId="ae">
    <w:name w:val="Normal (Web)"/>
    <w:basedOn w:val="a"/>
    <w:uiPriority w:val="99"/>
    <w:semiHidden/>
    <w:unhideWhenUsed/>
    <w:rsid w:val="000A044E"/>
    <w:rPr>
      <w:rFonts w:ascii="Times New Roman" w:hAnsi="Times New Roman" w:cs="Times New Roman"/>
      <w:sz w:val="24"/>
      <w:szCs w:val="24"/>
    </w:rPr>
  </w:style>
  <w:style w:type="character" w:customStyle="1" w:styleId="lkln">
    <w:name w:val="lkln"/>
    <w:basedOn w:val="a0"/>
    <w:rsid w:val="00976AEE"/>
  </w:style>
  <w:style w:type="character" w:customStyle="1" w:styleId="50">
    <w:name w:val="Заголовок 5 Знак"/>
    <w:basedOn w:val="a0"/>
    <w:link w:val="5"/>
    <w:uiPriority w:val="9"/>
    <w:semiHidden/>
    <w:rsid w:val="0030682A"/>
    <w:rPr>
      <w:rFonts w:asciiTheme="majorHAnsi" w:eastAsiaTheme="majorEastAsia" w:hAnsiTheme="majorHAnsi" w:cstheme="majorBidi"/>
      <w:color w:val="243F60" w:themeColor="accent1" w:themeShade="7F"/>
      <w:lang w:val="ru-RU"/>
    </w:rPr>
  </w:style>
  <w:style w:type="character" w:styleId="af">
    <w:name w:val="Unresolved Mention"/>
    <w:basedOn w:val="a0"/>
    <w:uiPriority w:val="99"/>
    <w:semiHidden/>
    <w:unhideWhenUsed/>
    <w:rsid w:val="00E935D7"/>
    <w:rPr>
      <w:color w:val="605E5C"/>
      <w:shd w:val="clear" w:color="auto" w:fill="E1DFDD"/>
    </w:rPr>
  </w:style>
  <w:style w:type="paragraph" w:styleId="af0">
    <w:name w:val="TOC Heading"/>
    <w:basedOn w:val="1"/>
    <w:next w:val="a"/>
    <w:uiPriority w:val="39"/>
    <w:unhideWhenUsed/>
    <w:qFormat/>
    <w:rsid w:val="00EB1AA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eastAsia="ru-RU"/>
    </w:rPr>
  </w:style>
  <w:style w:type="paragraph" w:styleId="7">
    <w:name w:val="toc 7"/>
    <w:basedOn w:val="a"/>
    <w:next w:val="a"/>
    <w:autoRedefine/>
    <w:uiPriority w:val="39"/>
    <w:unhideWhenUsed/>
    <w:rsid w:val="00EB1AA9"/>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EB1AA9"/>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EB1AA9"/>
    <w:pPr>
      <w:widowControl/>
      <w:autoSpaceDE/>
      <w:autoSpaceDN/>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132348">
      <w:bodyDiv w:val="1"/>
      <w:marLeft w:val="0"/>
      <w:marRight w:val="0"/>
      <w:marTop w:val="0"/>
      <w:marBottom w:val="0"/>
      <w:divBdr>
        <w:top w:val="none" w:sz="0" w:space="0" w:color="auto"/>
        <w:left w:val="none" w:sz="0" w:space="0" w:color="auto"/>
        <w:bottom w:val="none" w:sz="0" w:space="0" w:color="auto"/>
        <w:right w:val="none" w:sz="0" w:space="0" w:color="auto"/>
      </w:divBdr>
      <w:divsChild>
        <w:div w:id="1328940720">
          <w:marLeft w:val="0"/>
          <w:marRight w:val="0"/>
          <w:marTop w:val="0"/>
          <w:marBottom w:val="0"/>
          <w:divBdr>
            <w:top w:val="none" w:sz="0" w:space="0" w:color="auto"/>
            <w:left w:val="none" w:sz="0" w:space="0" w:color="auto"/>
            <w:bottom w:val="none" w:sz="0" w:space="0" w:color="auto"/>
            <w:right w:val="none" w:sz="0" w:space="0" w:color="auto"/>
          </w:divBdr>
        </w:div>
      </w:divsChild>
    </w:div>
    <w:div w:id="503983675">
      <w:bodyDiv w:val="1"/>
      <w:marLeft w:val="0"/>
      <w:marRight w:val="0"/>
      <w:marTop w:val="0"/>
      <w:marBottom w:val="0"/>
      <w:divBdr>
        <w:top w:val="none" w:sz="0" w:space="0" w:color="auto"/>
        <w:left w:val="none" w:sz="0" w:space="0" w:color="auto"/>
        <w:bottom w:val="none" w:sz="0" w:space="0" w:color="auto"/>
        <w:right w:val="none" w:sz="0" w:space="0" w:color="auto"/>
      </w:divBdr>
    </w:div>
    <w:div w:id="955647732">
      <w:bodyDiv w:val="1"/>
      <w:marLeft w:val="0"/>
      <w:marRight w:val="0"/>
      <w:marTop w:val="0"/>
      <w:marBottom w:val="0"/>
      <w:divBdr>
        <w:top w:val="none" w:sz="0" w:space="0" w:color="auto"/>
        <w:left w:val="none" w:sz="0" w:space="0" w:color="auto"/>
        <w:bottom w:val="none" w:sz="0" w:space="0" w:color="auto"/>
        <w:right w:val="none" w:sz="0" w:space="0" w:color="auto"/>
      </w:divBdr>
    </w:div>
    <w:div w:id="1223785256">
      <w:bodyDiv w:val="1"/>
      <w:marLeft w:val="0"/>
      <w:marRight w:val="0"/>
      <w:marTop w:val="0"/>
      <w:marBottom w:val="0"/>
      <w:divBdr>
        <w:top w:val="none" w:sz="0" w:space="0" w:color="auto"/>
        <w:left w:val="none" w:sz="0" w:space="0" w:color="auto"/>
        <w:bottom w:val="none" w:sz="0" w:space="0" w:color="auto"/>
        <w:right w:val="none" w:sz="0" w:space="0" w:color="auto"/>
      </w:divBdr>
      <w:divsChild>
        <w:div w:id="1822192008">
          <w:marLeft w:val="0"/>
          <w:marRight w:val="0"/>
          <w:marTop w:val="0"/>
          <w:marBottom w:val="0"/>
          <w:divBdr>
            <w:top w:val="none" w:sz="0" w:space="0" w:color="auto"/>
            <w:left w:val="none" w:sz="0" w:space="0" w:color="auto"/>
            <w:bottom w:val="none" w:sz="0" w:space="0" w:color="auto"/>
            <w:right w:val="none" w:sz="0" w:space="0" w:color="auto"/>
          </w:divBdr>
        </w:div>
        <w:div w:id="1926761568">
          <w:marLeft w:val="0"/>
          <w:marRight w:val="0"/>
          <w:marTop w:val="0"/>
          <w:marBottom w:val="0"/>
          <w:divBdr>
            <w:top w:val="none" w:sz="0" w:space="0" w:color="auto"/>
            <w:left w:val="none" w:sz="0" w:space="0" w:color="auto"/>
            <w:bottom w:val="none" w:sz="0" w:space="0" w:color="auto"/>
            <w:right w:val="none" w:sz="0" w:space="0" w:color="auto"/>
          </w:divBdr>
          <w:divsChild>
            <w:div w:id="165218796">
              <w:marLeft w:val="0"/>
              <w:marRight w:val="0"/>
              <w:marTop w:val="0"/>
              <w:marBottom w:val="0"/>
              <w:divBdr>
                <w:top w:val="none" w:sz="0" w:space="0" w:color="auto"/>
                <w:left w:val="none" w:sz="0" w:space="0" w:color="auto"/>
                <w:bottom w:val="none" w:sz="0" w:space="0" w:color="auto"/>
                <w:right w:val="none" w:sz="0" w:space="0" w:color="auto"/>
              </w:divBdr>
            </w:div>
            <w:div w:id="9382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4065">
      <w:bodyDiv w:val="1"/>
      <w:marLeft w:val="0"/>
      <w:marRight w:val="0"/>
      <w:marTop w:val="0"/>
      <w:marBottom w:val="0"/>
      <w:divBdr>
        <w:top w:val="none" w:sz="0" w:space="0" w:color="auto"/>
        <w:left w:val="none" w:sz="0" w:space="0" w:color="auto"/>
        <w:bottom w:val="none" w:sz="0" w:space="0" w:color="auto"/>
        <w:right w:val="none" w:sz="0" w:space="0" w:color="auto"/>
      </w:divBdr>
    </w:div>
    <w:div w:id="1896546557">
      <w:bodyDiv w:val="1"/>
      <w:marLeft w:val="0"/>
      <w:marRight w:val="0"/>
      <w:marTop w:val="0"/>
      <w:marBottom w:val="0"/>
      <w:divBdr>
        <w:top w:val="none" w:sz="0" w:space="0" w:color="auto"/>
        <w:left w:val="none" w:sz="0" w:space="0" w:color="auto"/>
        <w:bottom w:val="none" w:sz="0" w:space="0" w:color="auto"/>
        <w:right w:val="none" w:sz="0" w:space="0" w:color="auto"/>
      </w:divBdr>
    </w:div>
    <w:div w:id="1948004360">
      <w:bodyDiv w:val="1"/>
      <w:marLeft w:val="0"/>
      <w:marRight w:val="0"/>
      <w:marTop w:val="0"/>
      <w:marBottom w:val="0"/>
      <w:divBdr>
        <w:top w:val="none" w:sz="0" w:space="0" w:color="auto"/>
        <w:left w:val="none" w:sz="0" w:space="0" w:color="auto"/>
        <w:bottom w:val="none" w:sz="0" w:space="0" w:color="auto"/>
        <w:right w:val="none" w:sz="0" w:space="0" w:color="auto"/>
      </w:divBdr>
    </w:div>
    <w:div w:id="2070224850">
      <w:bodyDiv w:val="1"/>
      <w:marLeft w:val="0"/>
      <w:marRight w:val="0"/>
      <w:marTop w:val="0"/>
      <w:marBottom w:val="0"/>
      <w:divBdr>
        <w:top w:val="none" w:sz="0" w:space="0" w:color="auto"/>
        <w:left w:val="none" w:sz="0" w:space="0" w:color="auto"/>
        <w:bottom w:val="none" w:sz="0" w:space="0" w:color="auto"/>
        <w:right w:val="none" w:sz="0" w:space="0" w:color="auto"/>
      </w:divBdr>
    </w:div>
    <w:div w:id="2123301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b@dolina-vine.ru" TargetMode="External"/><Relationship Id="rId21" Type="http://schemas.openxmlformats.org/officeDocument/2006/relationships/image" Target="media/image4.png"/><Relationship Id="rId42" Type="http://schemas.openxmlformats.org/officeDocument/2006/relationships/footer" Target="footer7.xml"/><Relationship Id="rId63" Type="http://schemas.openxmlformats.org/officeDocument/2006/relationships/header" Target="header22.xml"/><Relationship Id="rId84" Type="http://schemas.openxmlformats.org/officeDocument/2006/relationships/header" Target="header30.xml"/><Relationship Id="rId138" Type="http://schemas.openxmlformats.org/officeDocument/2006/relationships/header" Target="header46.xml"/><Relationship Id="rId159" Type="http://schemas.openxmlformats.org/officeDocument/2006/relationships/hyperlink" Target="mailto:office@prohotel-group.ru" TargetMode="External"/><Relationship Id="rId170" Type="http://schemas.openxmlformats.org/officeDocument/2006/relationships/hyperlink" Target="mailto:info@sutochno.ru" TargetMode="External"/><Relationship Id="rId191" Type="http://schemas.openxmlformats.org/officeDocument/2006/relationships/hyperlink" Target="http://www.&#1086;&#1090;&#1077;&#1083;&#1100;&#1088;&#1091;.&#1088;&#1092;" TargetMode="External"/><Relationship Id="rId205" Type="http://schemas.openxmlformats.org/officeDocument/2006/relationships/header" Target="header66.xml"/><Relationship Id="rId107" Type="http://schemas.openxmlformats.org/officeDocument/2006/relationships/header" Target="header37.xml"/><Relationship Id="rId11" Type="http://schemas.openxmlformats.org/officeDocument/2006/relationships/header" Target="header1.xml"/><Relationship Id="rId32" Type="http://schemas.openxmlformats.org/officeDocument/2006/relationships/footer" Target="footer4.xml"/><Relationship Id="rId53" Type="http://schemas.openxmlformats.org/officeDocument/2006/relationships/hyperlink" Target="http://WWW.HOTEL-MARKET.RU" TargetMode="External"/><Relationship Id="rId74" Type="http://schemas.openxmlformats.org/officeDocument/2006/relationships/hyperlink" Target="mailto:sale@ilocks.ru" TargetMode="External"/><Relationship Id="rId128" Type="http://schemas.openxmlformats.org/officeDocument/2006/relationships/hyperlink" Target="http://www.yetty.ru/" TargetMode="External"/><Relationship Id="rId149" Type="http://schemas.openxmlformats.org/officeDocument/2006/relationships/hyperlink" Target="mailto:Info-oteliya@mail.ru" TargetMode="External"/><Relationship Id="rId5" Type="http://schemas.openxmlformats.org/officeDocument/2006/relationships/webSettings" Target="webSettings.xml"/><Relationship Id="rId95" Type="http://schemas.openxmlformats.org/officeDocument/2006/relationships/hyperlink" Target="mailto:alfa.kid@mail.ru" TargetMode="External"/><Relationship Id="rId160" Type="http://schemas.openxmlformats.org/officeDocument/2006/relationships/hyperlink" Target="http://www.prootel.pro" TargetMode="External"/><Relationship Id="rId181" Type="http://schemas.openxmlformats.org/officeDocument/2006/relationships/hyperlink" Target="http://www.instagram.com/travelline_ru/" TargetMode="External"/><Relationship Id="rId22" Type="http://schemas.openxmlformats.org/officeDocument/2006/relationships/image" Target="media/image5.png"/><Relationship Id="rId43" Type="http://schemas.openxmlformats.org/officeDocument/2006/relationships/hyperlink" Target="mailto:chernoemore@bk.ru" TargetMode="External"/><Relationship Id="rId64" Type="http://schemas.openxmlformats.org/officeDocument/2006/relationships/header" Target="header23.xml"/><Relationship Id="rId118" Type="http://schemas.openxmlformats.org/officeDocument/2006/relationships/hyperlink" Target="https://www.dolina-wine.ru/" TargetMode="External"/><Relationship Id="rId139" Type="http://schemas.openxmlformats.org/officeDocument/2006/relationships/hyperlink" Target="mailto:contact@kk.bank" TargetMode="External"/><Relationship Id="rId85" Type="http://schemas.openxmlformats.org/officeDocument/2006/relationships/hyperlink" Target="mailto:gifts92@mail.ru" TargetMode="External"/><Relationship Id="rId150" Type="http://schemas.openxmlformats.org/officeDocument/2006/relationships/hyperlink" Target="mailto:a@mail.ru" TargetMode="External"/><Relationship Id="rId171" Type="http://schemas.openxmlformats.org/officeDocument/2006/relationships/hyperlink" Target="mailto:admin@tvil.ru" TargetMode="External"/><Relationship Id="rId192" Type="http://schemas.openxmlformats.org/officeDocument/2006/relationships/hyperlink" Target="mailto:ugtextil@bk.ru" TargetMode="External"/><Relationship Id="rId206" Type="http://schemas.openxmlformats.org/officeDocument/2006/relationships/header" Target="header67.xml"/><Relationship Id="rId12" Type="http://schemas.openxmlformats.org/officeDocument/2006/relationships/header" Target="header2.xml"/><Relationship Id="rId33" Type="http://schemas.openxmlformats.org/officeDocument/2006/relationships/footer" Target="footer5.xml"/><Relationship Id="rId108" Type="http://schemas.openxmlformats.org/officeDocument/2006/relationships/header" Target="header38.xml"/><Relationship Id="rId129" Type="http://schemas.openxmlformats.org/officeDocument/2006/relationships/header" Target="header44.xml"/><Relationship Id="rId54" Type="http://schemas.openxmlformats.org/officeDocument/2006/relationships/hyperlink" Target="mailto:sale@anapa-lb.ru" TargetMode="External"/><Relationship Id="rId75" Type="http://schemas.openxmlformats.org/officeDocument/2006/relationships/header" Target="header26.xml"/><Relationship Id="rId96" Type="http://schemas.openxmlformats.org/officeDocument/2006/relationships/hyperlink" Target="mailto:alfa.prf@mail.ru" TargetMode="External"/><Relationship Id="rId140" Type="http://schemas.openxmlformats.org/officeDocument/2006/relationships/header" Target="header47.xml"/><Relationship Id="rId161" Type="http://schemas.openxmlformats.org/officeDocument/2006/relationships/header" Target="header53.xml"/><Relationship Id="rId182" Type="http://schemas.openxmlformats.org/officeDocument/2006/relationships/hyperlink" Target="http://www.instagram.com/travelline_ru/" TargetMode="External"/><Relationship Id="rId6" Type="http://schemas.openxmlformats.org/officeDocument/2006/relationships/footnotes" Target="footnotes.xml"/><Relationship Id="rId23" Type="http://schemas.openxmlformats.org/officeDocument/2006/relationships/hyperlink" Target="mailto:Info@diluch.org" TargetMode="External"/><Relationship Id="rId119" Type="http://schemas.openxmlformats.org/officeDocument/2006/relationships/header" Target="header41.xml"/><Relationship Id="rId44" Type="http://schemas.openxmlformats.org/officeDocument/2006/relationships/hyperlink" Target="http://www.chernoe-more.ru/" TargetMode="External"/><Relationship Id="rId65" Type="http://schemas.openxmlformats.org/officeDocument/2006/relationships/footer" Target="footer10.xml"/><Relationship Id="rId86" Type="http://schemas.openxmlformats.org/officeDocument/2006/relationships/hyperlink" Target="mailto:ts92@mail.ru" TargetMode="External"/><Relationship Id="rId130" Type="http://schemas.openxmlformats.org/officeDocument/2006/relationships/hyperlink" Target="mailto:Mezo-krd@yandex.ru" TargetMode="External"/><Relationship Id="rId151" Type="http://schemas.openxmlformats.org/officeDocument/2006/relationships/hyperlink" Target="http://www.oteliya.com/" TargetMode="External"/><Relationship Id="rId172" Type="http://schemas.openxmlformats.org/officeDocument/2006/relationships/header" Target="header58.xml"/><Relationship Id="rId193" Type="http://schemas.openxmlformats.org/officeDocument/2006/relationships/header" Target="header62.xml"/><Relationship Id="rId207" Type="http://schemas.openxmlformats.org/officeDocument/2006/relationships/footer" Target="footer24.xml"/><Relationship Id="rId13" Type="http://schemas.openxmlformats.org/officeDocument/2006/relationships/header" Target="header3.xml"/><Relationship Id="rId109" Type="http://schemas.openxmlformats.org/officeDocument/2006/relationships/footer" Target="footer14.xml"/><Relationship Id="rId34" Type="http://schemas.openxmlformats.org/officeDocument/2006/relationships/header" Target="header10.xml"/><Relationship Id="rId55" Type="http://schemas.openxmlformats.org/officeDocument/2006/relationships/hyperlink" Target="http://anapa-lazurnyy.ru/" TargetMode="External"/><Relationship Id="rId76" Type="http://schemas.openxmlformats.org/officeDocument/2006/relationships/header" Target="header27.xml"/><Relationship Id="rId97" Type="http://schemas.openxmlformats.org/officeDocument/2006/relationships/hyperlink" Target="http://www.anapakids.ru/experts/" TargetMode="External"/><Relationship Id="rId120" Type="http://schemas.openxmlformats.org/officeDocument/2006/relationships/header" Target="header42.xml"/><Relationship Id="rId141" Type="http://schemas.openxmlformats.org/officeDocument/2006/relationships/hyperlink" Target="mailto:trade-mark@plushe.ru" TargetMode="External"/><Relationship Id="rId7" Type="http://schemas.openxmlformats.org/officeDocument/2006/relationships/endnotes" Target="endnotes.xml"/><Relationship Id="rId162" Type="http://schemas.openxmlformats.org/officeDocument/2006/relationships/header" Target="header54.xml"/><Relationship Id="rId183" Type="http://schemas.openxmlformats.org/officeDocument/2006/relationships/header" Target="header60.xml"/><Relationship Id="rId24" Type="http://schemas.openxmlformats.org/officeDocument/2006/relationships/hyperlink" Target="mailto:o@diluch.org" TargetMode="External"/><Relationship Id="rId45" Type="http://schemas.openxmlformats.org/officeDocument/2006/relationships/header" Target="header14.xml"/><Relationship Id="rId66" Type="http://schemas.openxmlformats.org/officeDocument/2006/relationships/footer" Target="footer11.xml"/><Relationship Id="rId87" Type="http://schemas.openxmlformats.org/officeDocument/2006/relationships/header" Target="header31.xml"/><Relationship Id="rId110" Type="http://schemas.openxmlformats.org/officeDocument/2006/relationships/footer" Target="footer15.xml"/><Relationship Id="rId131" Type="http://schemas.openxmlformats.org/officeDocument/2006/relationships/hyperlink" Target="http://www.Kiko-krd.ru/" TargetMode="External"/><Relationship Id="rId152" Type="http://schemas.openxmlformats.org/officeDocument/2006/relationships/hyperlink" Target="http://www.oteliya.com/" TargetMode="External"/><Relationship Id="rId173" Type="http://schemas.openxmlformats.org/officeDocument/2006/relationships/footer" Target="footer20.xml"/><Relationship Id="rId194" Type="http://schemas.openxmlformats.org/officeDocument/2006/relationships/hyperlink" Target="mailto:ug2kr@mail.ru" TargetMode="External"/><Relationship Id="rId208" Type="http://schemas.openxmlformats.org/officeDocument/2006/relationships/header" Target="header68.xml"/><Relationship Id="rId19" Type="http://schemas.openxmlformats.org/officeDocument/2006/relationships/footer" Target="footer2.xml"/><Relationship Id="rId14" Type="http://schemas.openxmlformats.org/officeDocument/2006/relationships/hyperlink" Target="mailto:dpp@krasnodar.ru" TargetMode="External"/><Relationship Id="rId30" Type="http://schemas.openxmlformats.org/officeDocument/2006/relationships/hyperlink" Target="http://www.ryabinushka.ru/" TargetMode="External"/><Relationship Id="rId35" Type="http://schemas.openxmlformats.org/officeDocument/2006/relationships/header" Target="header11.xml"/><Relationship Id="rId56" Type="http://schemas.openxmlformats.org/officeDocument/2006/relationships/header" Target="header18.xml"/><Relationship Id="rId77" Type="http://schemas.openxmlformats.org/officeDocument/2006/relationships/hyperlink" Target="mailto:bogdanets.a@aavers.ru" TargetMode="External"/><Relationship Id="rId100" Type="http://schemas.openxmlformats.org/officeDocument/2006/relationships/footer" Target="footer13.xml"/><Relationship Id="rId105" Type="http://schemas.openxmlformats.org/officeDocument/2006/relationships/hyperlink" Target="mailto:atlanta_opt@mail.ru" TargetMode="External"/><Relationship Id="rId126" Type="http://schemas.openxmlformats.org/officeDocument/2006/relationships/header" Target="header43.xml"/><Relationship Id="rId147" Type="http://schemas.openxmlformats.org/officeDocument/2006/relationships/hyperlink" Target="http://www.&#1084;&#1072;&#1089;&#1090;&#1077;&#1088;-&#1082;&#1086;&#1092;&#1077;.&#1088;&#1092;/" TargetMode="External"/><Relationship Id="rId168" Type="http://schemas.openxmlformats.org/officeDocument/2006/relationships/hyperlink" Target="mailto:krasnodar2@mirsant.ru" TargetMode="External"/><Relationship Id="rId8" Type="http://schemas.openxmlformats.org/officeDocument/2006/relationships/image" Target="media/image1.jpeg"/><Relationship Id="rId51" Type="http://schemas.openxmlformats.org/officeDocument/2006/relationships/hyperlink" Target="mailto:or@anapa-mirabel.ru" TargetMode="External"/><Relationship Id="rId72" Type="http://schemas.openxmlformats.org/officeDocument/2006/relationships/hyperlink" Target="http://www.dikovinki.art/" TargetMode="External"/><Relationship Id="rId93" Type="http://schemas.openxmlformats.org/officeDocument/2006/relationships/header" Target="header34.xml"/><Relationship Id="rId98" Type="http://schemas.openxmlformats.org/officeDocument/2006/relationships/header" Target="header35.xml"/><Relationship Id="rId121" Type="http://schemas.openxmlformats.org/officeDocument/2006/relationships/footer" Target="footer16.xml"/><Relationship Id="rId142" Type="http://schemas.openxmlformats.org/officeDocument/2006/relationships/hyperlink" Target="mailto:k@plushe.ru" TargetMode="External"/><Relationship Id="rId163" Type="http://schemas.openxmlformats.org/officeDocument/2006/relationships/hyperlink" Target="mailto:mail@cto1.ru" TargetMode="External"/><Relationship Id="rId184" Type="http://schemas.openxmlformats.org/officeDocument/2006/relationships/hyperlink" Target="mailto:flkr@yandex.ru" TargetMode="External"/><Relationship Id="rId189" Type="http://schemas.openxmlformats.org/officeDocument/2006/relationships/hyperlink" Target="mailto:"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6.png"/><Relationship Id="rId46" Type="http://schemas.openxmlformats.org/officeDocument/2006/relationships/hyperlink" Target="http://www.chernoe-more.ru" TargetMode="External"/><Relationship Id="rId67" Type="http://schemas.openxmlformats.org/officeDocument/2006/relationships/header" Target="header24.xml"/><Relationship Id="rId116" Type="http://schemas.openxmlformats.org/officeDocument/2006/relationships/hyperlink" Target="mailto:o@ooo-gornitsa.ru" TargetMode="External"/><Relationship Id="rId137" Type="http://schemas.openxmlformats.org/officeDocument/2006/relationships/hyperlink" Target="mailto:office@kuban-vino.ru" TargetMode="External"/><Relationship Id="rId158" Type="http://schemas.openxmlformats.org/officeDocument/2006/relationships/hyperlink" Target="mailto:info@zavod-pt.ru" TargetMode="External"/><Relationship Id="rId20" Type="http://schemas.openxmlformats.org/officeDocument/2006/relationships/footer" Target="footer3.xml"/><Relationship Id="rId41" Type="http://schemas.openxmlformats.org/officeDocument/2006/relationships/footer" Target="footer6.xml"/><Relationship Id="rId62" Type="http://schemas.openxmlformats.org/officeDocument/2006/relationships/hyperlink" Target="mailto:t.dudina@alean.ru" TargetMode="External"/><Relationship Id="rId83" Type="http://schemas.openxmlformats.org/officeDocument/2006/relationships/hyperlink" Target="mailto:support@cloff.ru" TargetMode="External"/><Relationship Id="rId88" Type="http://schemas.openxmlformats.org/officeDocument/2006/relationships/hyperlink" Target="mailto:elena@abat-south.ru" TargetMode="External"/><Relationship Id="rId111" Type="http://schemas.openxmlformats.org/officeDocument/2006/relationships/hyperlink" Target="mailto:E-mail:%20turchaninova_ee@a-ht.ru%20" TargetMode="External"/><Relationship Id="rId132" Type="http://schemas.openxmlformats.org/officeDocument/2006/relationships/header" Target="header45.xml"/><Relationship Id="rId153" Type="http://schemas.openxmlformats.org/officeDocument/2006/relationships/header" Target="header50.xml"/><Relationship Id="rId174" Type="http://schemas.openxmlformats.org/officeDocument/2006/relationships/footer" Target="footer21.xml"/><Relationship Id="rId179" Type="http://schemas.openxmlformats.org/officeDocument/2006/relationships/hyperlink" Target="mailto:marketing@travelline.ru" TargetMode="External"/><Relationship Id="rId195" Type="http://schemas.openxmlformats.org/officeDocument/2006/relationships/header" Target="header63.xml"/><Relationship Id="rId209" Type="http://schemas.openxmlformats.org/officeDocument/2006/relationships/footer" Target="footer25.xml"/><Relationship Id="rId190" Type="http://schemas.openxmlformats.org/officeDocument/2006/relationships/header" Target="header61.xml"/><Relationship Id="rId204" Type="http://schemas.openxmlformats.org/officeDocument/2006/relationships/footer" Target="footer23.xml"/><Relationship Id="rId15" Type="http://schemas.openxmlformats.org/officeDocument/2006/relationships/header" Target="header4.xml"/><Relationship Id="rId36" Type="http://schemas.openxmlformats.org/officeDocument/2006/relationships/hyperlink" Target="mailto:dol-bratstvo@mail.ru" TargetMode="External"/><Relationship Id="rId57" Type="http://schemas.openxmlformats.org/officeDocument/2006/relationships/header" Target="header19.xml"/><Relationship Id="rId106" Type="http://schemas.openxmlformats.org/officeDocument/2006/relationships/hyperlink" Target="http://www.atlanta-mebel.ru/" TargetMode="External"/><Relationship Id="rId127" Type="http://schemas.openxmlformats.org/officeDocument/2006/relationships/hyperlink" Target="mailto:info@yetty.ru" TargetMode="External"/><Relationship Id="rId10" Type="http://schemas.openxmlformats.org/officeDocument/2006/relationships/hyperlink" Target="http://www.anapa-sea.ru/" TargetMode="External"/><Relationship Id="rId31" Type="http://schemas.openxmlformats.org/officeDocument/2006/relationships/header" Target="header9.xml"/><Relationship Id="rId52" Type="http://schemas.openxmlformats.org/officeDocument/2006/relationships/header" Target="header17.xml"/><Relationship Id="rId73" Type="http://schemas.openxmlformats.org/officeDocument/2006/relationships/hyperlink" Target="http://www.dikovinki.art/" TargetMode="External"/><Relationship Id="rId78" Type="http://schemas.openxmlformats.org/officeDocument/2006/relationships/hyperlink" Target="http://www.island23.ru/" TargetMode="External"/><Relationship Id="rId94" Type="http://schemas.openxmlformats.org/officeDocument/2006/relationships/hyperlink" Target="mailto:alfa.mc@mail.ru" TargetMode="External"/><Relationship Id="rId99" Type="http://schemas.openxmlformats.org/officeDocument/2006/relationships/footer" Target="footer12.xml"/><Relationship Id="rId101" Type="http://schemas.openxmlformats.org/officeDocument/2006/relationships/header" Target="header36.xml"/><Relationship Id="rId122" Type="http://schemas.openxmlformats.org/officeDocument/2006/relationships/footer" Target="footer17.xml"/><Relationship Id="rId143" Type="http://schemas.openxmlformats.org/officeDocument/2006/relationships/header" Target="header48.xml"/><Relationship Id="rId148" Type="http://schemas.openxmlformats.org/officeDocument/2006/relationships/header" Target="header49.xml"/><Relationship Id="rId164" Type="http://schemas.openxmlformats.org/officeDocument/2006/relationships/header" Target="header55.xml"/><Relationship Id="rId169" Type="http://schemas.openxmlformats.org/officeDocument/2006/relationships/header" Target="header57.xml"/><Relationship Id="rId185" Type="http://schemas.openxmlformats.org/officeDocument/2006/relationships/hyperlink" Target="http://www.floreal.su/"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travelline.ru/" TargetMode="External"/><Relationship Id="rId210" Type="http://schemas.openxmlformats.org/officeDocument/2006/relationships/image" Target="media/image22.jpeg"/><Relationship Id="rId26" Type="http://schemas.openxmlformats.org/officeDocument/2006/relationships/image" Target="media/image7.png"/><Relationship Id="rId47" Type="http://schemas.openxmlformats.org/officeDocument/2006/relationships/header" Target="header15.xml"/><Relationship Id="rId68" Type="http://schemas.openxmlformats.org/officeDocument/2006/relationships/hyperlink" Target="mailto:Zabelina08@bk.ru" TargetMode="External"/><Relationship Id="rId89" Type="http://schemas.openxmlformats.org/officeDocument/2006/relationships/hyperlink" Target="mailto:info23@anodpo.ru" TargetMode="External"/><Relationship Id="rId112" Type="http://schemas.openxmlformats.org/officeDocument/2006/relationships/hyperlink" Target="mailto:info@garbymood.ru" TargetMode="External"/><Relationship Id="rId133" Type="http://schemas.openxmlformats.org/officeDocument/2006/relationships/hyperlink" Target="mailto:welcome@upro.group" TargetMode="External"/><Relationship Id="rId154" Type="http://schemas.openxmlformats.org/officeDocument/2006/relationships/hyperlink" Target="mailto:info@hotel-tex.ru" TargetMode="External"/><Relationship Id="rId175" Type="http://schemas.openxmlformats.org/officeDocument/2006/relationships/hyperlink" Target="mailto:E-mail:%20" TargetMode="External"/><Relationship Id="rId196" Type="http://schemas.openxmlformats.org/officeDocument/2006/relationships/hyperlink" Target="mailto:admin@edem-v-gosti.ru" TargetMode="External"/><Relationship Id="rId200" Type="http://schemas.openxmlformats.org/officeDocument/2006/relationships/hyperlink" Target="http://www.kur-tur.ru/" TargetMode="External"/><Relationship Id="rId16" Type="http://schemas.openxmlformats.org/officeDocument/2006/relationships/header" Target="header5.xml"/><Relationship Id="rId37" Type="http://schemas.openxmlformats.org/officeDocument/2006/relationships/hyperlink" Target="mailto:o@mail.ru" TargetMode="External"/><Relationship Id="rId58" Type="http://schemas.openxmlformats.org/officeDocument/2006/relationships/header" Target="header20.xml"/><Relationship Id="rId79" Type="http://schemas.openxmlformats.org/officeDocument/2006/relationships/hyperlink" Target="https://www.plugshare.com/" TargetMode="External"/><Relationship Id="rId102" Type="http://schemas.openxmlformats.org/officeDocument/2006/relationships/hyperlink" Target="mailto:info@am-beer.ru" TargetMode="External"/><Relationship Id="rId123" Type="http://schemas.openxmlformats.org/officeDocument/2006/relationships/hyperlink" Target="mailto:E-mail:%20" TargetMode="External"/><Relationship Id="rId144" Type="http://schemas.openxmlformats.org/officeDocument/2006/relationships/hyperlink" Target="mailto:E-mail:%20lasertag@lasertag.ru" TargetMode="External"/><Relationship Id="rId90" Type="http://schemas.openxmlformats.org/officeDocument/2006/relationships/hyperlink" Target="mailto:o23@anodpo.ru" TargetMode="External"/><Relationship Id="rId165" Type="http://schemas.openxmlformats.org/officeDocument/2006/relationships/header" Target="header56.xml"/><Relationship Id="rId186" Type="http://schemas.openxmlformats.org/officeDocument/2006/relationships/hyperlink" Target="mailto:info@frpkk.ru" TargetMode="External"/><Relationship Id="rId211" Type="http://schemas.openxmlformats.org/officeDocument/2006/relationships/header" Target="header69.xm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hyperlink" Target="http://WWW.7-kont.ru/" TargetMode="External"/><Relationship Id="rId113" Type="http://schemas.openxmlformats.org/officeDocument/2006/relationships/header" Target="header39.xml"/><Relationship Id="rId134" Type="http://schemas.openxmlformats.org/officeDocument/2006/relationships/hyperlink" Target="http://www.stl-comp.ru" TargetMode="External"/><Relationship Id="rId80" Type="http://schemas.openxmlformats.org/officeDocument/2006/relationships/header" Target="header28.xml"/><Relationship Id="rId155" Type="http://schemas.openxmlformats.org/officeDocument/2006/relationships/hyperlink" Target="http://www.hotel-tex.ru/" TargetMode="External"/><Relationship Id="rId176" Type="http://schemas.openxmlformats.org/officeDocument/2006/relationships/hyperlink" Target="mailto:territoria_coffee@mail.ru" TargetMode="External"/><Relationship Id="rId197" Type="http://schemas.openxmlformats.org/officeDocument/2006/relationships/header" Target="header64.xml"/><Relationship Id="rId201" Type="http://schemas.openxmlformats.org/officeDocument/2006/relationships/hyperlink" Target="mailto:info@nakubani.ru" TargetMode="External"/><Relationship Id="rId17" Type="http://schemas.openxmlformats.org/officeDocument/2006/relationships/header" Target="header6.xml"/><Relationship Id="rId38" Type="http://schemas.openxmlformats.org/officeDocument/2006/relationships/hyperlink" Target="http://www.morskoe-ratstvo.ru" TargetMode="External"/><Relationship Id="rId59" Type="http://schemas.openxmlformats.org/officeDocument/2006/relationships/header" Target="header21.xml"/><Relationship Id="rId103" Type="http://schemas.openxmlformats.org/officeDocument/2006/relationships/hyperlink" Target="mailto:aleksey_vasile" TargetMode="External"/><Relationship Id="rId124" Type="http://schemas.openxmlformats.org/officeDocument/2006/relationships/hyperlink" Target="mailto:info@spa-pool.net" TargetMode="External"/><Relationship Id="rId70" Type="http://schemas.openxmlformats.org/officeDocument/2006/relationships/header" Target="header25.xml"/><Relationship Id="rId91" Type="http://schemas.openxmlformats.org/officeDocument/2006/relationships/header" Target="header32.xml"/><Relationship Id="rId145" Type="http://schemas.openxmlformats.org/officeDocument/2006/relationships/hyperlink" Target="mailto:Master-coffee@list.ru" TargetMode="External"/><Relationship Id="rId166" Type="http://schemas.openxmlformats.org/officeDocument/2006/relationships/footer" Target="footer18.xml"/><Relationship Id="rId187" Type="http://schemas.openxmlformats.org/officeDocument/2006/relationships/hyperlink" Target="http://www.frpkk.ru/" TargetMode="External"/><Relationship Id="rId1" Type="http://schemas.openxmlformats.org/officeDocument/2006/relationships/customXml" Target="../customXml/item1.xml"/><Relationship Id="rId212" Type="http://schemas.openxmlformats.org/officeDocument/2006/relationships/footer" Target="footer26.xml"/><Relationship Id="rId28" Type="http://schemas.openxmlformats.org/officeDocument/2006/relationships/hyperlink" Target="mailto:ryabina.anapa@gmail.ru" TargetMode="External"/><Relationship Id="rId49" Type="http://schemas.openxmlformats.org/officeDocument/2006/relationships/hyperlink" Target="mailto:subbotina@undersun-group.ru" TargetMode="External"/><Relationship Id="rId114" Type="http://schemas.openxmlformats.org/officeDocument/2006/relationships/header" Target="header40.xml"/><Relationship Id="rId60" Type="http://schemas.openxmlformats.org/officeDocument/2006/relationships/footer" Target="footer8.xml"/><Relationship Id="rId81" Type="http://schemas.openxmlformats.org/officeDocument/2006/relationships/hyperlink" Target="mailto:lele.su@yndex.ru" TargetMode="External"/><Relationship Id="rId135" Type="http://schemas.openxmlformats.org/officeDocument/2006/relationships/hyperlink" Target="mailto:E-mail:%20" TargetMode="External"/><Relationship Id="rId156" Type="http://schemas.openxmlformats.org/officeDocument/2006/relationships/header" Target="header51.xml"/><Relationship Id="rId177" Type="http://schemas.openxmlformats.org/officeDocument/2006/relationships/hyperlink" Target="mailto:krasnodar@trade-comfort.ru" TargetMode="External"/><Relationship Id="rId198" Type="http://schemas.openxmlformats.org/officeDocument/2006/relationships/hyperlink" Target="mailto:Kur-tur@yandex.ru" TargetMode="External"/><Relationship Id="rId202" Type="http://schemas.openxmlformats.org/officeDocument/2006/relationships/header" Target="header65.xml"/><Relationship Id="rId18" Type="http://schemas.openxmlformats.org/officeDocument/2006/relationships/header" Target="header7.xml"/><Relationship Id="rId39" Type="http://schemas.openxmlformats.org/officeDocument/2006/relationships/header" Target="header12.xml"/><Relationship Id="rId50" Type="http://schemas.openxmlformats.org/officeDocument/2006/relationships/hyperlink" Target="mailto:director@anapa-mirabel.ru" TargetMode="External"/><Relationship Id="rId104" Type="http://schemas.openxmlformats.org/officeDocument/2006/relationships/hyperlink" Target="mailto:v@mail.ru" TargetMode="External"/><Relationship Id="rId125" Type="http://schemas.openxmlformats.org/officeDocument/2006/relationships/hyperlink" Target="http://WWW.spa-pool.net/" TargetMode="External"/><Relationship Id="rId146" Type="http://schemas.openxmlformats.org/officeDocument/2006/relationships/hyperlink" Target="mailto:ee@list.ru" TargetMode="External"/><Relationship Id="rId167" Type="http://schemas.openxmlformats.org/officeDocument/2006/relationships/footer" Target="footer19.xml"/><Relationship Id="rId188" Type="http://schemas.openxmlformats.org/officeDocument/2006/relationships/hyperlink" Target="mailto:" TargetMode="External"/><Relationship Id="rId71" Type="http://schemas.openxmlformats.org/officeDocument/2006/relationships/hyperlink" Target="mailto:dikovinki19@yandex.ru" TargetMode="External"/><Relationship Id="rId92" Type="http://schemas.openxmlformats.org/officeDocument/2006/relationships/header" Target="header33.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abina.anapa@gmail.ru" TargetMode="External"/><Relationship Id="rId40" Type="http://schemas.openxmlformats.org/officeDocument/2006/relationships/header" Target="header13.xml"/><Relationship Id="rId115" Type="http://schemas.openxmlformats.org/officeDocument/2006/relationships/hyperlink" Target="mailto:info@ooo-gornitsa.ru" TargetMode="External"/><Relationship Id="rId136" Type="http://schemas.openxmlformats.org/officeDocument/2006/relationships/hyperlink" Target="mailto:E-mail:%20" TargetMode="External"/><Relationship Id="rId157" Type="http://schemas.openxmlformats.org/officeDocument/2006/relationships/header" Target="header52.xml"/><Relationship Id="rId178" Type="http://schemas.openxmlformats.org/officeDocument/2006/relationships/header" Target="header59.xml"/><Relationship Id="rId61" Type="http://schemas.openxmlformats.org/officeDocument/2006/relationships/footer" Target="footer9.xml"/><Relationship Id="rId82" Type="http://schemas.openxmlformats.org/officeDocument/2006/relationships/header" Target="header29.xml"/><Relationship Id="rId199" Type="http://schemas.openxmlformats.org/officeDocument/2006/relationships/hyperlink" Target="http://www.kur-tur.ru/" TargetMode="External"/><Relationship Id="rId203" Type="http://schemas.openxmlformats.org/officeDocument/2006/relationships/footer" Target="footer22.xml"/></Relationships>
</file>

<file path=word/_rels/header1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23.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14.png"/></Relationships>
</file>

<file path=word/_rels/header24.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14.png"/></Relationships>
</file>

<file path=word/_rels/header25.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14.png"/></Relationships>
</file>

<file path=word/_rels/header26.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27.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29.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0.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3.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4.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13.png"/></Relationships>
</file>

<file path=word/_rels/header35.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15.png"/></Relationships>
</file>

<file path=word/_rels/header3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7.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13.png"/></Relationships>
</file>

<file path=word/_rels/header3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15.png"/></Relationships>
</file>

<file path=word/_rels/header4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9.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50.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5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_rels/header6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_rels/header6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_rels/header6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_rels/header6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_rels/header64.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69.png"/><Relationship Id="rId1" Type="http://schemas.openxmlformats.org/officeDocument/2006/relationships/image" Target="media/image20.png"/></Relationships>
</file>

<file path=word/_rels/header65.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10.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2F60D-4F45-40F9-94E0-9EA294AFE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57</Pages>
  <Words>17226</Words>
  <Characters>98194</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Каталог_2021.indd</vt:lpstr>
    </vt:vector>
  </TitlesOfParts>
  <Company/>
  <LinksUpToDate>false</LinksUpToDate>
  <CharactersWithSpaces>115190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Каталог_2021.indd</dc:title>
  <dc:subject/>
  <dc:creator>Аня и Еня</dc:creator>
  <cp:keywords/>
  <dc:description/>
  <cp:lastModifiedBy>Аня и Еня</cp:lastModifiedBy>
  <cp:revision>431</cp:revision>
  <dcterms:created xsi:type="dcterms:W3CDTF">2022-03-14T19:05:00Z</dcterms:created>
  <dcterms:modified xsi:type="dcterms:W3CDTF">2022-03-30T05:17:00Z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Creator">
    <vt:lpwstr>Adobe InDesign CS6 (Windows)</vt:lpwstr>
  </property>
  <property fmtid="{D5CDD505-2E9C-101B-9397-08002B2CF9AE}" pid="4" name="LastSaved">
    <vt:filetime>2022-03-14T00:00:00Z</vt:filetime>
  </property>
</Properties>
</file>